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44868" w14:textId="77777777" w:rsidR="00513481" w:rsidRPr="00ED7C20" w:rsidRDefault="00513481" w:rsidP="00297DBC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ED7C20" w14:paraId="25E529C6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B32026" w14:textId="6CE05BD4" w:rsidR="00513481" w:rsidRPr="00ED7C20" w:rsidRDefault="00ED7C20" w:rsidP="0051348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513481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3804DD8" w14:textId="77777777" w:rsidR="00513481" w:rsidRPr="00ED7C20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C374B28" w14:textId="77777777" w:rsidR="00513481" w:rsidRPr="00ED7C20" w:rsidRDefault="00513481" w:rsidP="00513481">
      <w:pPr>
        <w:pStyle w:val="BodyTextIndent2"/>
        <w:ind w:left="0"/>
        <w:jc w:val="thaiDistribute"/>
        <w:rPr>
          <w:rFonts w:ascii="Browallia New" w:eastAsia="Arial Unicode MS" w:hAnsi="Browallia New" w:cs="Browallia New"/>
          <w:lang w:val="en-US"/>
        </w:rPr>
      </w:pPr>
      <w:r w:rsidRPr="00ED7C20">
        <w:rPr>
          <w:rFonts w:ascii="Browallia New" w:eastAsia="Arial Unicode MS" w:hAnsi="Browallia New" w:cs="Browallia New"/>
          <w:cs/>
          <w:lang w:val="en-US"/>
        </w:rPr>
        <w:t>บริษัท บูรพา เทคนิคอล เอ็นจิเนียริ่ง จำกัด (มหาชน) (“บริษัท”) จัดตั้งขึ้นในประเทศไทยและมีที่อยู่ตามที่ได้จดทะเบียนดังนี้</w:t>
      </w:r>
    </w:p>
    <w:p w14:paraId="004B28C2" w14:textId="77777777" w:rsidR="00513481" w:rsidRPr="00ED7C20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5E674B2E" w14:textId="6A7DFDE1" w:rsidR="00513481" w:rsidRPr="00ED7C20" w:rsidRDefault="00ED7C20" w:rsidP="00513481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ED7C20">
        <w:rPr>
          <w:rFonts w:ascii="Browallia New" w:eastAsia="Arial Unicode MS" w:hAnsi="Browallia New" w:cs="Browallia New"/>
        </w:rPr>
        <w:t>59</w:t>
      </w:r>
      <w:r w:rsidR="00513481" w:rsidRPr="00ED7C20">
        <w:rPr>
          <w:rFonts w:ascii="Browallia New" w:eastAsia="Arial Unicode MS" w:hAnsi="Browallia New" w:cs="Browallia New"/>
          <w:cs/>
          <w:lang w:val="en-US"/>
        </w:rPr>
        <w:t>/</w:t>
      </w:r>
      <w:r w:rsidRPr="00ED7C20">
        <w:rPr>
          <w:rFonts w:ascii="Browallia New" w:eastAsia="Arial Unicode MS" w:hAnsi="Browallia New" w:cs="Browallia New"/>
        </w:rPr>
        <w:t>21</w:t>
      </w:r>
      <w:r w:rsidR="00513481" w:rsidRPr="00ED7C20">
        <w:rPr>
          <w:rFonts w:ascii="Browallia New" w:eastAsia="Arial Unicode MS" w:hAnsi="Browallia New" w:cs="Browallia New"/>
          <w:cs/>
          <w:lang w:val="en-US"/>
        </w:rPr>
        <w:t>-</w:t>
      </w:r>
      <w:r w:rsidRPr="00ED7C20">
        <w:rPr>
          <w:rFonts w:ascii="Browallia New" w:eastAsia="Arial Unicode MS" w:hAnsi="Browallia New" w:cs="Browallia New"/>
        </w:rPr>
        <w:t>22</w:t>
      </w:r>
      <w:r w:rsidR="00513481" w:rsidRPr="00ED7C20">
        <w:rPr>
          <w:rFonts w:ascii="Browallia New" w:eastAsia="Arial Unicode MS" w:hAnsi="Browallia New" w:cs="Browallia New"/>
          <w:cs/>
          <w:lang w:val="en-US"/>
        </w:rPr>
        <w:t xml:space="preserve"> หมู่ </w:t>
      </w:r>
      <w:r w:rsidRPr="00ED7C20">
        <w:rPr>
          <w:rFonts w:ascii="Browallia New" w:eastAsia="Arial Unicode MS" w:hAnsi="Browallia New" w:cs="Browallia New"/>
        </w:rPr>
        <w:t>1</w:t>
      </w:r>
      <w:r w:rsidR="00513481" w:rsidRPr="00ED7C20">
        <w:rPr>
          <w:rFonts w:ascii="Browallia New" w:eastAsia="Arial Unicode MS" w:hAnsi="Browallia New" w:cs="Browallia New"/>
          <w:cs/>
          <w:lang w:val="en-US"/>
        </w:rPr>
        <w:t xml:space="preserve"> ถนนเลี่ยงเมือง ตำบลบางกุ้ง อำเภอเมือง จังหวัดสุราษฎร์ธานี</w:t>
      </w:r>
    </w:p>
    <w:p w14:paraId="3BBC0019" w14:textId="77777777" w:rsidR="00513481" w:rsidRPr="00ED7C20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365CA5E2" w14:textId="77777777" w:rsidR="00513481" w:rsidRPr="00ED7C20" w:rsidRDefault="00513481" w:rsidP="00513481">
      <w:pPr>
        <w:pStyle w:val="BodyTextIndent2"/>
        <w:ind w:left="0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  <w:lang w:val="en-US"/>
        </w:rPr>
        <w:t xml:space="preserve">บริษัทมีสำนักงานสาขาตามที่อยู่ดังนี้ </w:t>
      </w:r>
    </w:p>
    <w:p w14:paraId="1B54B109" w14:textId="77777777" w:rsidR="00513481" w:rsidRPr="00ED7C20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1B186942" w14:textId="37621868" w:rsidR="00513481" w:rsidRPr="00ED7C20" w:rsidRDefault="00ED7C20" w:rsidP="00513481">
      <w:pPr>
        <w:pStyle w:val="BodyTextIndent2"/>
        <w:ind w:left="0"/>
        <w:rPr>
          <w:rFonts w:ascii="Browallia New" w:eastAsia="Arial Unicode MS" w:hAnsi="Browallia New" w:cs="Browallia New"/>
          <w:cs/>
          <w:lang w:val="en-US"/>
        </w:rPr>
      </w:pPr>
      <w:r w:rsidRPr="00ED7C20">
        <w:rPr>
          <w:rFonts w:ascii="Browallia New" w:eastAsia="Arial Unicode MS" w:hAnsi="Browallia New" w:cs="Browallia New"/>
        </w:rPr>
        <w:t>88</w:t>
      </w:r>
      <w:r w:rsidR="00513481" w:rsidRPr="00ED7C20">
        <w:rPr>
          <w:rFonts w:ascii="Browallia New" w:eastAsia="Arial Unicode MS" w:hAnsi="Browallia New" w:cs="Browallia New"/>
          <w:cs/>
          <w:lang w:val="en-US"/>
        </w:rPr>
        <w:t xml:space="preserve"> ซอยโยธินพัฒนา แขวงคลองจั่น เขตบางกะปิ กรุงเทพมหานคร </w:t>
      </w:r>
      <w:r w:rsidRPr="00ED7C20">
        <w:rPr>
          <w:rFonts w:ascii="Browallia New" w:eastAsia="Arial Unicode MS" w:hAnsi="Browallia New" w:cs="Browallia New"/>
        </w:rPr>
        <w:t>10240</w:t>
      </w:r>
    </w:p>
    <w:p w14:paraId="128ACB4B" w14:textId="74E8C921" w:rsidR="00513481" w:rsidRPr="00ED7C20" w:rsidRDefault="00513481" w:rsidP="00513481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p w14:paraId="71A5A634" w14:textId="1825AD87" w:rsidR="00513481" w:rsidRPr="00ED7C20" w:rsidRDefault="00513481" w:rsidP="00513481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s/>
        </w:rPr>
      </w:pPr>
      <w:r w:rsidRPr="00ED7C20">
        <w:rPr>
          <w:rFonts w:ascii="Browallia New" w:eastAsia="Arial Unicode MS" w:hAnsi="Browallia New" w:cs="Browallia New"/>
          <w:b w:val="0"/>
          <w:bCs w:val="0"/>
          <w:spacing w:val="-4"/>
          <w:cs/>
        </w:rPr>
        <w:t>บริษัทดำเนินธุรกิจหลักเกี่ยวกับงานบริการด้านบริหารจัดการ</w:t>
      </w:r>
      <w:r w:rsidR="00A74A29" w:rsidRPr="00ED7C20">
        <w:rPr>
          <w:rFonts w:ascii="Browallia New" w:eastAsia="Arial Unicode MS" w:hAnsi="Browallia New" w:cs="Browallia New"/>
          <w:b w:val="0"/>
          <w:bCs w:val="0"/>
          <w:spacing w:val="-4"/>
          <w:cs/>
        </w:rPr>
        <w:t>แรงงานและข้อมูล</w:t>
      </w:r>
      <w:r w:rsidRPr="00ED7C20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บริการติดตั้งระบบวิศวกรรมไฟฟ้า บริการติดตั้งเสาส่งสัญญาณ</w:t>
      </w:r>
      <w:r w:rsidRPr="00ED7C20">
        <w:rPr>
          <w:rFonts w:ascii="Browallia New" w:eastAsia="Arial Unicode MS" w:hAnsi="Browallia New" w:cs="Browallia New"/>
          <w:b w:val="0"/>
          <w:bCs w:val="0"/>
          <w:cs/>
        </w:rPr>
        <w:t>โทรคมนาคม ธุรกิจ</w:t>
      </w:r>
      <w:r w:rsidR="00127EBF" w:rsidRPr="00ED7C20">
        <w:rPr>
          <w:rFonts w:ascii="Browallia New" w:eastAsia="Arial Unicode MS" w:hAnsi="Browallia New" w:cs="Browallia New"/>
          <w:b w:val="0"/>
          <w:bCs w:val="0"/>
          <w:cs/>
        </w:rPr>
        <w:t>ผลิตไฟฟ้าจาก</w:t>
      </w:r>
      <w:r w:rsidRPr="00ED7C20">
        <w:rPr>
          <w:rFonts w:ascii="Browallia New" w:eastAsia="Arial Unicode MS" w:hAnsi="Browallia New" w:cs="Browallia New"/>
          <w:b w:val="0"/>
          <w:bCs w:val="0"/>
          <w:cs/>
        </w:rPr>
        <w:t>พลังงานทดแทน และธุรกิจจำหน่าย</w:t>
      </w:r>
      <w:r w:rsidR="00FE42DF" w:rsidRPr="00ED7C20">
        <w:rPr>
          <w:rFonts w:ascii="Browallia New" w:eastAsia="Arial Unicode MS" w:hAnsi="Browallia New" w:cs="Browallia New"/>
          <w:b w:val="0"/>
          <w:bCs w:val="0"/>
          <w:cs/>
        </w:rPr>
        <w:t>สินค้าและบริการ</w:t>
      </w:r>
      <w:r w:rsidR="005D147F" w:rsidRPr="00ED7C20">
        <w:rPr>
          <w:rFonts w:ascii="Browallia New" w:eastAsia="Arial Unicode MS" w:hAnsi="Browallia New" w:cs="Browallia New"/>
          <w:b w:val="0"/>
          <w:bCs w:val="0"/>
          <w:cs/>
        </w:rPr>
        <w:t>อื่นๆ</w:t>
      </w:r>
    </w:p>
    <w:p w14:paraId="38702238" w14:textId="77777777" w:rsidR="00297DBC" w:rsidRPr="00ED7C20" w:rsidRDefault="00297DBC" w:rsidP="00297DBC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p w14:paraId="40DD7FC2" w14:textId="200C56AB" w:rsidR="00297DBC" w:rsidRPr="00ED7C20" w:rsidRDefault="00297DBC" w:rsidP="00297DBC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D515FC" w:rsidRPr="00ED7C20">
        <w:rPr>
          <w:rFonts w:ascii="Browallia New" w:eastAsia="Arial Unicode MS" w:hAnsi="Browallia New" w:cs="Browallia New"/>
        </w:rPr>
        <w:br/>
      </w:r>
      <w:r w:rsidR="00ED7C20" w:rsidRPr="00ED7C20">
        <w:rPr>
          <w:rFonts w:ascii="Browallia New" w:eastAsia="Arial Unicode MS" w:hAnsi="Browallia New" w:cs="Browallia New"/>
        </w:rPr>
        <w:t>10</w:t>
      </w:r>
      <w:r w:rsidR="00E77BAF" w:rsidRPr="00ED7C20">
        <w:rPr>
          <w:rFonts w:ascii="Browallia New" w:eastAsia="Arial Unicode MS" w:hAnsi="Browallia New" w:cs="Browallia New"/>
        </w:rPr>
        <w:t xml:space="preserve"> </w:t>
      </w:r>
      <w:r w:rsidR="00E77BAF" w:rsidRPr="00ED7C20">
        <w:rPr>
          <w:rFonts w:ascii="Browallia New" w:eastAsia="Arial Unicode MS" w:hAnsi="Browallia New" w:cs="Browallia New"/>
          <w:cs/>
        </w:rPr>
        <w:t>พฤศจิกายน</w:t>
      </w:r>
      <w:r w:rsidRPr="00ED7C20">
        <w:rPr>
          <w:rFonts w:ascii="Browallia New" w:eastAsia="Arial Unicode MS" w:hAnsi="Browallia New" w:cs="Browallia New"/>
          <w:cs/>
        </w:rPr>
        <w:t xml:space="preserve"> พ.ศ. </w:t>
      </w:r>
      <w:r w:rsidR="00ED7C20" w:rsidRPr="00ED7C20">
        <w:rPr>
          <w:rFonts w:ascii="Browallia New" w:eastAsia="Arial Unicode MS" w:hAnsi="Browallia New" w:cs="Browallia New"/>
        </w:rPr>
        <w:t>2564</w:t>
      </w:r>
    </w:p>
    <w:p w14:paraId="1AE0B2AC" w14:textId="77777777" w:rsidR="006A55ED" w:rsidRPr="00ED7C20" w:rsidRDefault="006A55ED" w:rsidP="00297DBC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5437" w:rsidRPr="00ED7C20" w14:paraId="2E8C42C8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7A228C" w14:textId="793A3A4F" w:rsidR="00115437" w:rsidRPr="00ED7C20" w:rsidRDefault="00ED7C2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115437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15437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เหตุการณ์สำคัญระหว่างงวดที่รายงาน</w:t>
            </w:r>
          </w:p>
        </w:tc>
      </w:tr>
    </w:tbl>
    <w:p w14:paraId="55EAB81D" w14:textId="77777777" w:rsidR="00115437" w:rsidRPr="00ED7C20" w:rsidRDefault="00115437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01D16703" w14:textId="0147263A" w:rsidR="00A72A88" w:rsidRPr="00ED7C20" w:rsidRDefault="00E60EC0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  <w:r w:rsidRPr="00ED7C20">
        <w:rPr>
          <w:rFonts w:ascii="Browallia New" w:eastAsia="Arial Unicode MS" w:hAnsi="Browallia New" w:cs="Browallia New"/>
          <w:cs/>
        </w:rPr>
        <w:t>สืบเนื่องจาก</w:t>
      </w:r>
      <w:r w:rsidR="00A72A88" w:rsidRPr="00ED7C20">
        <w:rPr>
          <w:rFonts w:ascii="Browallia New" w:eastAsia="Arial Unicode MS" w:hAnsi="Browallia New" w:cs="Browallia New"/>
          <w:cs/>
        </w:rPr>
        <w:t xml:space="preserve">การระบาดของเชื้อไวรัสโคโรน่า </w:t>
      </w:r>
      <w:r w:rsidR="00ED7C20" w:rsidRPr="00ED7C20">
        <w:rPr>
          <w:rFonts w:ascii="Browallia New" w:eastAsia="Arial Unicode MS" w:hAnsi="Browallia New" w:cs="Browallia New"/>
        </w:rPr>
        <w:t>2019</w:t>
      </w:r>
      <w:r w:rsidR="00A72A88" w:rsidRPr="00ED7C20">
        <w:rPr>
          <w:rFonts w:ascii="Browallia New" w:eastAsia="Arial Unicode MS" w:hAnsi="Browallia New" w:cs="Browallia New"/>
        </w:rPr>
        <w:t xml:space="preserve"> ("</w:t>
      </w:r>
      <w:r w:rsidR="00A72A88" w:rsidRPr="00ED7C20">
        <w:rPr>
          <w:rFonts w:ascii="Browallia New" w:eastAsia="Arial Unicode MS" w:hAnsi="Browallia New" w:cs="Browallia New"/>
          <w:cs/>
        </w:rPr>
        <w:t>การระบาดของ</w:t>
      </w:r>
      <w:r w:rsidR="00AA1D31" w:rsidRPr="00ED7C20">
        <w:rPr>
          <w:rFonts w:ascii="Browallia New" w:eastAsia="Arial Unicode MS" w:hAnsi="Browallia New" w:cs="Browallia New"/>
        </w:rPr>
        <w:t xml:space="preserve"> COVID-</w:t>
      </w:r>
      <w:r w:rsidR="00ED7C20" w:rsidRPr="00ED7C20">
        <w:rPr>
          <w:rFonts w:ascii="Browallia New" w:eastAsia="Arial Unicode MS" w:hAnsi="Browallia New" w:cs="Browallia New"/>
        </w:rPr>
        <w:t>19</w:t>
      </w:r>
      <w:r w:rsidR="00A72A88" w:rsidRPr="00ED7C20">
        <w:rPr>
          <w:rFonts w:ascii="Browallia New" w:eastAsia="Arial Unicode MS" w:hAnsi="Browallia New" w:cs="Browallia New"/>
        </w:rPr>
        <w:t xml:space="preserve">") </w:t>
      </w:r>
      <w:r w:rsidR="00A72A88" w:rsidRPr="00ED7C20">
        <w:rPr>
          <w:rFonts w:ascii="Browallia New" w:eastAsia="Arial Unicode MS" w:hAnsi="Browallia New" w:cs="Browallia New"/>
          <w:cs/>
        </w:rPr>
        <w:t>ผู้บริหารประเมินว่าเหตุการณ์ดังกล่าว</w:t>
      </w:r>
      <w:r w:rsidR="008E6082" w:rsidRPr="00ED7C20">
        <w:rPr>
          <w:rFonts w:ascii="Browallia New" w:eastAsia="Arial Unicode MS" w:hAnsi="Browallia New" w:cs="Browallia New"/>
        </w:rPr>
        <w:br/>
      </w:r>
      <w:r w:rsidR="00A72A88" w:rsidRPr="00ED7C20">
        <w:rPr>
          <w:rFonts w:ascii="Browallia New" w:eastAsia="Arial Unicode MS" w:hAnsi="Browallia New" w:cs="Browallia New"/>
          <w:cs/>
        </w:rPr>
        <w:t>ไม่มีผลกระทบ</w:t>
      </w:r>
      <w:r w:rsidR="00297DBC" w:rsidRPr="00ED7C20">
        <w:rPr>
          <w:rFonts w:ascii="Browallia New" w:eastAsia="Arial Unicode MS" w:hAnsi="Browallia New" w:cs="Browallia New"/>
          <w:cs/>
        </w:rPr>
        <w:t>อย่างรุนแรง</w:t>
      </w:r>
      <w:r w:rsidR="00A72A88" w:rsidRPr="00ED7C20">
        <w:rPr>
          <w:rFonts w:ascii="Browallia New" w:eastAsia="Arial Unicode MS" w:hAnsi="Browallia New" w:cs="Browallia New"/>
          <w:cs/>
        </w:rPr>
        <w:t>ต่อผลการดำเนินงานของกลุ่มกิจการสำหรับรอบระยะเวลา</w:t>
      </w:r>
      <w:r w:rsidR="009A3AC3" w:rsidRPr="00ED7C20">
        <w:rPr>
          <w:rFonts w:ascii="Browallia New" w:eastAsia="Arial Unicode MS" w:hAnsi="Browallia New" w:cs="Browallia New"/>
          <w:cs/>
        </w:rPr>
        <w:t>เก้า</w:t>
      </w:r>
      <w:r w:rsidR="00A72A88" w:rsidRPr="00ED7C20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ED7C20" w:rsidRPr="00ED7C20">
        <w:rPr>
          <w:rFonts w:ascii="Browallia New" w:eastAsia="Arial Unicode MS" w:hAnsi="Browallia New" w:cs="Browallia New"/>
          <w:spacing w:val="-6"/>
        </w:rPr>
        <w:t>30</w:t>
      </w:r>
      <w:r w:rsidR="001A1BC4" w:rsidRPr="00ED7C20">
        <w:rPr>
          <w:rFonts w:ascii="Browallia New" w:eastAsia="Arial Unicode MS" w:hAnsi="Browallia New" w:cs="Browallia New"/>
          <w:spacing w:val="-6"/>
        </w:rPr>
        <w:t xml:space="preserve"> </w:t>
      </w:r>
      <w:r w:rsidR="005411A7" w:rsidRPr="00ED7C20">
        <w:rPr>
          <w:rFonts w:ascii="Browallia New" w:eastAsia="Arial Unicode MS" w:hAnsi="Browallia New" w:cs="Browallia New"/>
          <w:spacing w:val="-6"/>
          <w:cs/>
        </w:rPr>
        <w:t>กันย</w:t>
      </w:r>
      <w:r w:rsidR="001A1BC4" w:rsidRPr="00ED7C20">
        <w:rPr>
          <w:rFonts w:ascii="Browallia New" w:eastAsia="Arial Unicode MS" w:hAnsi="Browallia New" w:cs="Browallia New"/>
          <w:spacing w:val="-6"/>
          <w:cs/>
        </w:rPr>
        <w:t>ายน</w:t>
      </w:r>
      <w:r w:rsidR="00A72A88" w:rsidRPr="00ED7C20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297DBC" w:rsidRPr="00ED7C20">
        <w:rPr>
          <w:rFonts w:ascii="Browallia New" w:eastAsia="Arial Unicode MS" w:hAnsi="Browallia New" w:cs="Browallia New"/>
          <w:spacing w:val="-6"/>
          <w:cs/>
        </w:rPr>
        <w:br/>
      </w:r>
      <w:r w:rsidR="007E506D" w:rsidRPr="00ED7C20">
        <w:rPr>
          <w:rFonts w:ascii="Browallia New" w:eastAsia="Arial Unicode MS" w:hAnsi="Browallia New" w:cs="Browallia New"/>
          <w:spacing w:val="-6"/>
          <w:cs/>
        </w:rPr>
        <w:t xml:space="preserve">พ.ศ. </w:t>
      </w:r>
      <w:r w:rsidR="00ED7C20" w:rsidRPr="00ED7C20">
        <w:rPr>
          <w:rFonts w:ascii="Browallia New" w:eastAsia="Arial Unicode MS" w:hAnsi="Browallia New" w:cs="Browallia New"/>
          <w:spacing w:val="-6"/>
        </w:rPr>
        <w:t>2564</w:t>
      </w:r>
      <w:r w:rsidR="00A72A88" w:rsidRPr="00ED7C20">
        <w:rPr>
          <w:rFonts w:ascii="Browallia New" w:eastAsia="Arial Unicode MS" w:hAnsi="Browallia New" w:cs="Browallia New"/>
          <w:spacing w:val="-6"/>
        </w:rPr>
        <w:t xml:space="preserve"> </w:t>
      </w:r>
      <w:r w:rsidR="007017E7" w:rsidRPr="00ED7C20">
        <w:rPr>
          <w:rFonts w:ascii="Browallia New" w:eastAsia="Arial Unicode MS" w:hAnsi="Browallia New" w:cs="Browallia New"/>
          <w:spacing w:val="-6"/>
          <w:cs/>
        </w:rPr>
        <w:t>ถึงแม้รายได้จากงานบริการด้</w:t>
      </w:r>
      <w:r w:rsidRPr="00ED7C20">
        <w:rPr>
          <w:rFonts w:ascii="Browallia New" w:eastAsia="Arial Unicode MS" w:hAnsi="Browallia New" w:cs="Browallia New"/>
          <w:spacing w:val="-6"/>
          <w:cs/>
        </w:rPr>
        <w:t>านบริหารจัดการ</w:t>
      </w:r>
      <w:r w:rsidR="007017E7" w:rsidRPr="00ED7C20">
        <w:rPr>
          <w:rFonts w:ascii="Browallia New" w:eastAsia="Arial Unicode MS" w:hAnsi="Browallia New" w:cs="Browallia New"/>
          <w:spacing w:val="-6"/>
          <w:cs/>
        </w:rPr>
        <w:t>จะลดลงตามภาว</w:t>
      </w:r>
      <w:r w:rsidR="00AD41A0" w:rsidRPr="00ED7C20">
        <w:rPr>
          <w:rFonts w:ascii="Browallia New" w:eastAsia="Arial Unicode MS" w:hAnsi="Browallia New" w:cs="Browallia New"/>
          <w:spacing w:val="-6"/>
          <w:cs/>
        </w:rPr>
        <w:t>ะ</w:t>
      </w:r>
      <w:r w:rsidR="007017E7" w:rsidRPr="00ED7C20">
        <w:rPr>
          <w:rFonts w:ascii="Browallia New" w:eastAsia="Arial Unicode MS" w:hAnsi="Browallia New" w:cs="Browallia New"/>
          <w:spacing w:val="-6"/>
          <w:cs/>
        </w:rPr>
        <w:t>การชะลอตัวของเศรษฐกิจ</w:t>
      </w:r>
      <w:r w:rsidRPr="00ED7C20">
        <w:rPr>
          <w:rFonts w:ascii="Browallia New" w:eastAsia="Arial Unicode MS" w:hAnsi="Browallia New" w:cs="Browallia New"/>
          <w:spacing w:val="-6"/>
          <w:cs/>
        </w:rPr>
        <w:t>โดยรวม</w:t>
      </w:r>
      <w:r w:rsidR="007017E7" w:rsidRPr="00ED7C20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5769A5" w:rsidRPr="00ED7C20">
        <w:rPr>
          <w:rFonts w:ascii="Browallia New" w:eastAsia="Arial Unicode MS" w:hAnsi="Browallia New" w:cs="Browallia New"/>
          <w:spacing w:val="-6"/>
          <w:cs/>
        </w:rPr>
        <w:t>แต่</w:t>
      </w:r>
      <w:r w:rsidR="00A72A88" w:rsidRPr="00ED7C20">
        <w:rPr>
          <w:rFonts w:ascii="Browallia New" w:eastAsia="Arial Unicode MS" w:hAnsi="Browallia New" w:cs="Browallia New"/>
          <w:spacing w:val="-6"/>
          <w:cs/>
        </w:rPr>
        <w:t>กลุ่ม</w:t>
      </w:r>
      <w:r w:rsidR="000962F7" w:rsidRPr="00ED7C20">
        <w:rPr>
          <w:rFonts w:ascii="Browallia New" w:eastAsia="Arial Unicode MS" w:hAnsi="Browallia New" w:cs="Browallia New"/>
          <w:spacing w:val="-6"/>
          <w:cs/>
        </w:rPr>
        <w:t>กิจการ</w:t>
      </w:r>
      <w:r w:rsidR="008E6082" w:rsidRPr="00ED7C20">
        <w:rPr>
          <w:rFonts w:ascii="Browallia New" w:eastAsia="Arial Unicode MS" w:hAnsi="Browallia New" w:cs="Browallia New"/>
          <w:spacing w:val="-6"/>
        </w:rPr>
        <w:br/>
      </w:r>
      <w:r w:rsidR="005769A5" w:rsidRPr="00ED7C20">
        <w:rPr>
          <w:rFonts w:ascii="Browallia New" w:eastAsia="Arial Unicode MS" w:hAnsi="Browallia New" w:cs="Browallia New"/>
          <w:spacing w:val="-4"/>
          <w:cs/>
        </w:rPr>
        <w:t>ยัง</w:t>
      </w:r>
      <w:r w:rsidR="00A72A88" w:rsidRPr="00ED7C20">
        <w:rPr>
          <w:rFonts w:ascii="Browallia New" w:eastAsia="Arial Unicode MS" w:hAnsi="Browallia New" w:cs="Browallia New"/>
          <w:spacing w:val="-4"/>
          <w:cs/>
        </w:rPr>
        <w:t>สามารถปฏิบัติงานวิศวกรรมและงานด้านบริหารจัดการแรงงาน</w:t>
      </w:r>
      <w:r w:rsidR="005769A5" w:rsidRPr="00ED7C20">
        <w:rPr>
          <w:rFonts w:ascii="Browallia New" w:eastAsia="Arial Unicode MS" w:hAnsi="Browallia New" w:cs="Browallia New"/>
          <w:spacing w:val="-4"/>
          <w:cs/>
        </w:rPr>
        <w:t>ส่วน</w:t>
      </w:r>
      <w:r w:rsidRPr="00ED7C20">
        <w:rPr>
          <w:rFonts w:ascii="Browallia New" w:eastAsia="Arial Unicode MS" w:hAnsi="Browallia New" w:cs="Browallia New"/>
          <w:spacing w:val="-4"/>
          <w:cs/>
        </w:rPr>
        <w:t>ที่เหลืออยู่</w:t>
      </w:r>
      <w:r w:rsidR="00A72A88" w:rsidRPr="00ED7C20">
        <w:rPr>
          <w:rFonts w:ascii="Browallia New" w:eastAsia="Arial Unicode MS" w:hAnsi="Browallia New" w:cs="Browallia New"/>
          <w:spacing w:val="-4"/>
          <w:cs/>
        </w:rPr>
        <w:t>ภายใต้สัญญาที่ทำกับลูกค้าไว้ก่อนเกิ</w:t>
      </w:r>
      <w:r w:rsidR="007017E7" w:rsidRPr="00ED7C20">
        <w:rPr>
          <w:rFonts w:ascii="Browallia New" w:eastAsia="Arial Unicode MS" w:hAnsi="Browallia New" w:cs="Browallia New"/>
          <w:spacing w:val="-4"/>
          <w:cs/>
        </w:rPr>
        <w:t>ด</w:t>
      </w:r>
      <w:r w:rsidR="007A7155" w:rsidRPr="00ED7C20">
        <w:rPr>
          <w:rFonts w:ascii="Browallia New" w:eastAsia="Arial Unicode MS" w:hAnsi="Browallia New" w:cs="Browallia New"/>
          <w:spacing w:val="-4"/>
        </w:rPr>
        <w:br/>
      </w:r>
      <w:r w:rsidRPr="00ED7C20">
        <w:rPr>
          <w:rFonts w:ascii="Browallia New" w:eastAsia="Arial Unicode MS" w:hAnsi="Browallia New" w:cs="Browallia New"/>
          <w:spacing w:val="-4"/>
          <w:cs/>
        </w:rPr>
        <w:t>การระบาดของโควิด</w:t>
      </w:r>
      <w:r w:rsidR="00B05A86"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ED7C20" w:rsidRPr="00ED7C20">
        <w:rPr>
          <w:rFonts w:ascii="Browallia New" w:eastAsia="Arial Unicode MS" w:hAnsi="Browallia New" w:cs="Browallia New"/>
          <w:spacing w:val="-4"/>
        </w:rPr>
        <w:t>19</w:t>
      </w:r>
      <w:r w:rsidR="00B44046"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C26D51" w:rsidRPr="00ED7C20">
        <w:rPr>
          <w:rFonts w:ascii="Browallia New" w:eastAsia="Arial Unicode MS" w:hAnsi="Browallia New" w:cs="Browallia New"/>
          <w:cs/>
        </w:rPr>
        <w:t>ได้โดยส่วนใหญ่</w:t>
      </w:r>
      <w:r w:rsidR="007017E7" w:rsidRPr="00ED7C20">
        <w:rPr>
          <w:rFonts w:ascii="Browallia New" w:eastAsia="Arial Unicode MS" w:hAnsi="Browallia New" w:cs="Browallia New"/>
          <w:cs/>
        </w:rPr>
        <w:t xml:space="preserve"> </w:t>
      </w:r>
      <w:r w:rsidR="00B30F4F" w:rsidRPr="00ED7C20">
        <w:rPr>
          <w:rFonts w:ascii="Browallia New" w:eastAsia="Arial Unicode MS" w:hAnsi="Browallia New" w:cs="Browallia New"/>
          <w:cs/>
        </w:rPr>
        <w:t xml:space="preserve">ผู้บริหารคาดการณ์ว่าผลกระทบดังกล่าวจะยังมีอยู่ในไตรมาสถัดไป อย่างไรก็ตาม สถานการณ์ปัจจุบันมีความไม่แน่นอนสูง </w:t>
      </w:r>
      <w:r w:rsidR="00A72A88" w:rsidRPr="00ED7C20">
        <w:rPr>
          <w:rFonts w:ascii="Browallia New" w:eastAsia="Arial Unicode MS" w:hAnsi="Browallia New" w:cs="Browallia New"/>
          <w:cs/>
        </w:rPr>
        <w:t>ผู้บริหารได้ติดตามผลกระทบและแก้ไขส</w:t>
      </w:r>
      <w:r w:rsidR="003B63F3" w:rsidRPr="00ED7C20">
        <w:rPr>
          <w:rFonts w:ascii="Browallia New" w:eastAsia="Arial Unicode MS" w:hAnsi="Browallia New" w:cs="Browallia New"/>
          <w:cs/>
        </w:rPr>
        <w:t>ถ</w:t>
      </w:r>
      <w:r w:rsidR="00A72A88" w:rsidRPr="00ED7C20">
        <w:rPr>
          <w:rFonts w:ascii="Browallia New" w:eastAsia="Arial Unicode MS" w:hAnsi="Browallia New" w:cs="Browallia New"/>
          <w:cs/>
        </w:rPr>
        <w:t xml:space="preserve">านการณ์อย่างใกล้ชิด </w:t>
      </w:r>
    </w:p>
    <w:p w14:paraId="07195D55" w14:textId="77777777" w:rsidR="00115437" w:rsidRPr="00ED7C20" w:rsidRDefault="00115437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1029" w:rsidRPr="00ED7C20" w14:paraId="69C78703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1E3AED" w14:textId="70435969" w:rsidR="00251029" w:rsidRPr="00ED7C20" w:rsidRDefault="00ED7C2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251029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</w:tbl>
    <w:p w14:paraId="2693741B" w14:textId="77777777" w:rsidR="0063652A" w:rsidRPr="00ED7C20" w:rsidRDefault="0063652A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01D9E683" w14:textId="7172BA11" w:rsidR="0063652A" w:rsidRPr="00ED7C20" w:rsidRDefault="0063652A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34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เรื่อง การรายงานทางการเงินระหว่างกาล และข้อกำหนด</w:t>
      </w:r>
      <w:r w:rsidRPr="00ED7C20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ED7C20" w:rsidRDefault="0063652A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2CFFAF7E" w14:textId="28A119F8" w:rsidR="0063652A" w:rsidRPr="00ED7C20" w:rsidRDefault="0063652A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="00ED7C20" w:rsidRPr="00ED7C20">
        <w:rPr>
          <w:rFonts w:ascii="Browallia New" w:eastAsia="Arial Unicode MS" w:hAnsi="Browallia New" w:cs="Browallia New"/>
        </w:rPr>
        <w:t>31</w:t>
      </w:r>
      <w:r w:rsidR="00D60C8E" w:rsidRPr="00ED7C20">
        <w:rPr>
          <w:rFonts w:ascii="Browallia New" w:eastAsia="Arial Unicode MS" w:hAnsi="Browallia New" w:cs="Browallia New"/>
        </w:rPr>
        <w:t xml:space="preserve"> </w:t>
      </w:r>
      <w:r w:rsidR="00D60C8E" w:rsidRPr="00ED7C20">
        <w:rPr>
          <w:rFonts w:ascii="Browallia New" w:eastAsia="Arial Unicode MS" w:hAnsi="Browallia New" w:cs="Browallia New"/>
          <w:cs/>
        </w:rPr>
        <w:t>ธันวาคม</w:t>
      </w:r>
      <w:r w:rsidRPr="00ED7C20">
        <w:rPr>
          <w:rFonts w:ascii="Browallia New" w:eastAsia="Arial Unicode MS" w:hAnsi="Browallia New" w:cs="Browallia New"/>
          <w:cs/>
        </w:rPr>
        <w:t xml:space="preserve"> </w:t>
      </w:r>
      <w:r w:rsidR="007E506D" w:rsidRPr="00ED7C20">
        <w:rPr>
          <w:rFonts w:ascii="Browallia New" w:eastAsia="Arial Unicode MS" w:hAnsi="Browallia New" w:cs="Browallia New"/>
          <w:cs/>
        </w:rPr>
        <w:t xml:space="preserve">พ.ศ. </w:t>
      </w:r>
      <w:r w:rsidR="00ED7C20" w:rsidRPr="00ED7C20">
        <w:rPr>
          <w:rFonts w:ascii="Browallia New" w:eastAsia="Arial Unicode MS" w:hAnsi="Browallia New" w:cs="Browallia New"/>
        </w:rPr>
        <w:t>2563</w:t>
      </w:r>
    </w:p>
    <w:p w14:paraId="67FC43BF" w14:textId="77777777" w:rsidR="0063652A" w:rsidRPr="00ED7C20" w:rsidRDefault="0063652A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53BFE175" w14:textId="44634EED" w:rsidR="00803684" w:rsidRPr="00ED7C20" w:rsidRDefault="0063652A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D7C20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12C4B764" w14:textId="7C3A8D21" w:rsidR="00D637D4" w:rsidRPr="00ED7C20" w:rsidRDefault="00C0122E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68FB" w:rsidRPr="00ED7C20" w14:paraId="5577570E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FBE46F" w14:textId="4AC702CC" w:rsidR="00F668FB" w:rsidRPr="00ED7C20" w:rsidRDefault="00ED7C2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F668FB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668FB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การจัดประเภทใหม่</w:t>
            </w:r>
          </w:p>
        </w:tc>
      </w:tr>
    </w:tbl>
    <w:p w14:paraId="783F9629" w14:textId="77777777" w:rsidR="00F668FB" w:rsidRPr="00ED7C20" w:rsidRDefault="00F668FB" w:rsidP="008E6082">
      <w:pPr>
        <w:tabs>
          <w:tab w:val="left" w:pos="8080"/>
        </w:tabs>
        <w:rPr>
          <w:rFonts w:ascii="Browallia New" w:eastAsia="Times New Roman" w:hAnsi="Browallia New" w:cs="Browallia New"/>
          <w:lang w:val="en-US"/>
        </w:rPr>
      </w:pPr>
    </w:p>
    <w:p w14:paraId="0E90B821" w14:textId="11A6EB02" w:rsidR="00302279" w:rsidRPr="00ED7C20" w:rsidRDefault="00302279" w:rsidP="008E6082">
      <w:pPr>
        <w:tabs>
          <w:tab w:val="left" w:pos="720"/>
        </w:tabs>
        <w:jc w:val="thaiDistribute"/>
        <w:rPr>
          <w:rFonts w:ascii="Browallia New" w:eastAsia="MS Mincho" w:hAnsi="Browallia New" w:cs="Browallia New"/>
          <w:color w:val="000000"/>
        </w:rPr>
      </w:pPr>
      <w:r w:rsidRPr="00ED7C20">
        <w:rPr>
          <w:rFonts w:ascii="Browallia New" w:eastAsia="MS Mincho" w:hAnsi="Browallia New" w:cs="Browallia New"/>
          <w:color w:val="000000"/>
          <w:cs/>
        </w:rPr>
        <w:t xml:space="preserve">ณ </w:t>
      </w:r>
      <w:r w:rsidR="00ED7C20" w:rsidRPr="00ED7C20">
        <w:rPr>
          <w:rFonts w:ascii="Browallia New" w:eastAsia="MS Mincho" w:hAnsi="Browallia New" w:cs="Browallia New"/>
          <w:color w:val="000000"/>
        </w:rPr>
        <w:t>31</w:t>
      </w:r>
      <w:r w:rsidRPr="00ED7C20">
        <w:rPr>
          <w:rFonts w:ascii="Browallia New" w:eastAsia="MS Mincho" w:hAnsi="Browallia New" w:cs="Browallia New"/>
          <w:color w:val="000000"/>
        </w:rPr>
        <w:t xml:space="preserve"> </w:t>
      </w:r>
      <w:r w:rsidRPr="00ED7C20">
        <w:rPr>
          <w:rFonts w:ascii="Browallia New" w:eastAsia="MS Mincho" w:hAnsi="Browallia New" w:cs="Browallia New"/>
          <w:color w:val="000000"/>
          <w:cs/>
        </w:rPr>
        <w:t xml:space="preserve">ธันวาคม พ.ศ. </w:t>
      </w:r>
      <w:r w:rsidR="00ED7C20" w:rsidRPr="00ED7C20">
        <w:rPr>
          <w:rFonts w:ascii="Browallia New" w:eastAsia="MS Mincho" w:hAnsi="Browallia New" w:cs="Browallia New"/>
          <w:color w:val="000000"/>
        </w:rPr>
        <w:t>2563</w:t>
      </w:r>
      <w:r w:rsidRPr="00ED7C20">
        <w:rPr>
          <w:rFonts w:ascii="Browallia New" w:eastAsia="MS Mincho" w:hAnsi="Browallia New" w:cs="Browallia New"/>
          <w:color w:val="000000"/>
        </w:rPr>
        <w:t xml:space="preserve"> </w:t>
      </w:r>
      <w:r w:rsidRPr="00ED7C20">
        <w:rPr>
          <w:rFonts w:ascii="Browallia New" w:eastAsia="MS Mincho" w:hAnsi="Browallia New" w:cs="Browallia New"/>
          <w:color w:val="000000"/>
          <w:cs/>
        </w:rPr>
        <w:t>บริษัทเลือกเปิดเผยข้อมูลสินทรัพย์สิทธิการใช้ภายใต้เรื่องที่ดิน อาคารและอุปกรณ์ เนื่องจาก</w:t>
      </w:r>
      <w:r w:rsidRPr="00ED7C20">
        <w:rPr>
          <w:rFonts w:ascii="Browallia New" w:eastAsia="MS Mincho" w:hAnsi="Browallia New" w:cs="Browallia New"/>
          <w:color w:val="000000"/>
          <w:spacing w:val="-4"/>
          <w:cs/>
        </w:rPr>
        <w:t xml:space="preserve">มูลค่าสินทรัพย์สิทธิการใช้ไม่เป็นสาระสำคัญต่องบการเงิน อย่างไรก็ตามในไตรมาสที่ </w:t>
      </w:r>
      <w:r w:rsidR="00ED7C20" w:rsidRPr="00ED7C20">
        <w:rPr>
          <w:rFonts w:ascii="Browallia New" w:eastAsia="MS Mincho" w:hAnsi="Browallia New" w:cs="Browallia New"/>
          <w:color w:val="000000"/>
          <w:spacing w:val="-4"/>
        </w:rPr>
        <w:t>1</w:t>
      </w:r>
      <w:r w:rsidRPr="00ED7C20">
        <w:rPr>
          <w:rFonts w:ascii="Browallia New" w:eastAsia="MS Mincho" w:hAnsi="Browallia New" w:cs="Browallia New"/>
          <w:color w:val="000000"/>
          <w:spacing w:val="-4"/>
        </w:rPr>
        <w:t xml:space="preserve"> </w:t>
      </w:r>
      <w:r w:rsidRPr="00ED7C20">
        <w:rPr>
          <w:rFonts w:ascii="Browallia New" w:eastAsia="MS Mincho" w:hAnsi="Browallia New" w:cs="Browallia New"/>
          <w:color w:val="000000"/>
          <w:spacing w:val="-4"/>
          <w:cs/>
        </w:rPr>
        <w:t xml:space="preserve">พ.ศ. </w:t>
      </w:r>
      <w:r w:rsidR="00ED7C20" w:rsidRPr="00ED7C20">
        <w:rPr>
          <w:rFonts w:ascii="Browallia New" w:eastAsia="MS Mincho" w:hAnsi="Browallia New" w:cs="Browallia New"/>
          <w:color w:val="000000"/>
          <w:spacing w:val="-4"/>
        </w:rPr>
        <w:t>2564</w:t>
      </w:r>
      <w:r w:rsidRPr="00ED7C20">
        <w:rPr>
          <w:rFonts w:ascii="Browallia New" w:eastAsia="MS Mincho" w:hAnsi="Browallia New" w:cs="Browallia New"/>
          <w:color w:val="000000"/>
          <w:spacing w:val="-4"/>
        </w:rPr>
        <w:t xml:space="preserve"> </w:t>
      </w:r>
      <w:r w:rsidRPr="00ED7C20">
        <w:rPr>
          <w:rFonts w:ascii="Browallia New" w:eastAsia="MS Mincho" w:hAnsi="Browallia New" w:cs="Browallia New"/>
          <w:color w:val="000000"/>
          <w:spacing w:val="-4"/>
          <w:cs/>
        </w:rPr>
        <w:t>บริษัทได้เข้าทำสัญญาเช่า</w:t>
      </w:r>
      <w:r w:rsidR="00DD0323" w:rsidRPr="00ED7C20">
        <w:rPr>
          <w:rFonts w:ascii="Browallia New" w:eastAsia="MS Mincho" w:hAnsi="Browallia New" w:cs="Browallia New"/>
          <w:color w:val="000000"/>
          <w:spacing w:val="-4"/>
        </w:rPr>
        <w:br/>
      </w:r>
      <w:r w:rsidRPr="00ED7C20">
        <w:rPr>
          <w:rFonts w:ascii="Browallia New" w:eastAsia="MS Mincho" w:hAnsi="Browallia New" w:cs="Browallia New"/>
          <w:color w:val="000000"/>
          <w:cs/>
        </w:rPr>
        <w:t>ที่มีสาระสำคัญเพิ่มขึ้น</w:t>
      </w:r>
      <w:r w:rsidR="00C26D51" w:rsidRPr="00ED7C20">
        <w:rPr>
          <w:rFonts w:ascii="Browallia New" w:eastAsia="MS Mincho" w:hAnsi="Browallia New" w:cs="Browallia New"/>
          <w:color w:val="000000"/>
          <w:cs/>
        </w:rPr>
        <w:t>ตามที่เปิดเผย</w:t>
      </w:r>
      <w:r w:rsidRPr="00ED7C20">
        <w:rPr>
          <w:rFonts w:ascii="Browallia New" w:eastAsia="MS Mincho" w:hAnsi="Browallia New" w:cs="Browallia New"/>
          <w:color w:val="000000"/>
          <w:cs/>
        </w:rPr>
        <w:t xml:space="preserve">ในหมายเหตุ </w:t>
      </w:r>
      <w:r w:rsidR="00ED7C20" w:rsidRPr="00ED7C20">
        <w:rPr>
          <w:rFonts w:ascii="Browallia New" w:eastAsia="MS Mincho" w:hAnsi="Browallia New" w:cs="Browallia New"/>
          <w:color w:val="000000"/>
        </w:rPr>
        <w:t>12</w:t>
      </w:r>
      <w:r w:rsidRPr="00ED7C20">
        <w:rPr>
          <w:rFonts w:ascii="Browallia New" w:eastAsia="MS Mincho" w:hAnsi="Browallia New" w:cs="Browallia New"/>
          <w:color w:val="000000"/>
        </w:rPr>
        <w:t xml:space="preserve"> </w:t>
      </w:r>
      <w:r w:rsidRPr="00ED7C20">
        <w:rPr>
          <w:rFonts w:ascii="Browallia New" w:eastAsia="MS Mincho" w:hAnsi="Browallia New" w:cs="Browallia New"/>
          <w:color w:val="000000"/>
          <w:cs/>
        </w:rPr>
        <w:t>ดังนั้น</w:t>
      </w:r>
      <w:r w:rsidR="00F97C25" w:rsidRPr="00ED7C20">
        <w:rPr>
          <w:rFonts w:ascii="Browallia New" w:eastAsia="MS Mincho" w:hAnsi="Browallia New" w:cs="Browallia New"/>
          <w:color w:val="000000"/>
          <w:cs/>
        </w:rPr>
        <w:t>บริษัท</w:t>
      </w:r>
      <w:r w:rsidRPr="00ED7C20">
        <w:rPr>
          <w:rFonts w:ascii="Browallia New" w:eastAsia="MS Mincho" w:hAnsi="Browallia New" w:cs="Browallia New"/>
          <w:color w:val="000000"/>
          <w:cs/>
        </w:rPr>
        <w:t>จึงได้มีการจัดประเภทรายการใหม่สำหรับตัวเลขเปรียบเทียบ เพื่อให้เปรียบเทียบได้และสอดคล้องกับลักษณะที่แท้จริงของรายการ ดังต่อไปนี้</w:t>
      </w:r>
    </w:p>
    <w:p w14:paraId="4FED9D98" w14:textId="77777777" w:rsidR="00B6005E" w:rsidRPr="00ED7C20" w:rsidRDefault="00B6005E" w:rsidP="008E6082">
      <w:pPr>
        <w:tabs>
          <w:tab w:val="left" w:pos="720"/>
        </w:tabs>
        <w:jc w:val="thaiDistribute"/>
        <w:rPr>
          <w:rFonts w:ascii="Browallia New" w:eastAsia="MS Mincho" w:hAnsi="Browallia New" w:cs="Browallia New"/>
          <w:color w:val="000000"/>
          <w:lang w:val="en-US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3"/>
        <w:gridCol w:w="1985"/>
        <w:gridCol w:w="1843"/>
        <w:gridCol w:w="1984"/>
      </w:tblGrid>
      <w:tr w:rsidR="00B6005E" w:rsidRPr="00ED7C20" w14:paraId="143A15C8" w14:textId="77777777" w:rsidTr="007A6FD4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69C3B107" w14:textId="77777777" w:rsidR="00B6005E" w:rsidRPr="00ED7C20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6B3E1A" w14:textId="08CC279C" w:rsidR="00B6005E" w:rsidRPr="00ED7C20" w:rsidRDefault="00037099" w:rsidP="008E6082">
            <w:pPr>
              <w:tabs>
                <w:tab w:val="left" w:pos="37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B6005E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B6005E" w:rsidRPr="00ED7C20" w14:paraId="57583A73" w14:textId="77777777" w:rsidTr="007A6FD4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13626530" w14:textId="77777777" w:rsidR="00B6005E" w:rsidRPr="00ED7C20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  <w:bookmarkStart w:id="0" w:name="_Hlk70121174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9DFD79" w14:textId="31E652EC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11DE5A" w14:textId="7EECB63B" w:rsidR="00B6005E" w:rsidRPr="00ED7C20" w:rsidRDefault="00E60EC0" w:rsidP="00856E73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รายการจัดประเภท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8C02E7" w14:textId="6246DEE5" w:rsidR="00B6005E" w:rsidRPr="00ED7C20" w:rsidRDefault="00012338" w:rsidP="00856E73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ตามที่จัดประเภท</w:t>
            </w:r>
            <w:r w:rsidR="00B6005E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ใหม่</w:t>
            </w:r>
          </w:p>
        </w:tc>
      </w:tr>
      <w:tr w:rsidR="00B6005E" w:rsidRPr="00ED7C20" w14:paraId="4F0538A5" w14:textId="77777777" w:rsidTr="007A6FD4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6EC72225" w14:textId="77777777" w:rsidR="00B6005E" w:rsidRPr="00ED7C20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5D382" w14:textId="77777777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บาท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01BFD" w14:textId="77777777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E72C1" w14:textId="77777777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6005E" w:rsidRPr="00ED7C20" w14:paraId="2E8EDB0B" w14:textId="77777777" w:rsidTr="007A6FD4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165AE650" w14:textId="77777777" w:rsidR="00B6005E" w:rsidRPr="00ED7C20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252C5" w14:textId="77777777" w:rsidR="00B6005E" w:rsidRPr="00ED7C20" w:rsidRDefault="00B6005E" w:rsidP="00A32E75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E22E3" w14:textId="77777777" w:rsidR="00B6005E" w:rsidRPr="00ED7C20" w:rsidRDefault="00B6005E" w:rsidP="00A32E75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D37B5" w14:textId="77777777" w:rsidR="00B6005E" w:rsidRPr="00ED7C20" w:rsidRDefault="00B6005E" w:rsidP="00A32E75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6005E" w:rsidRPr="00ED7C20" w14:paraId="259F5B7E" w14:textId="77777777" w:rsidTr="007A6FD4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21005DAB" w14:textId="32A1E6BD" w:rsidR="00B6005E" w:rsidRPr="00ED7C20" w:rsidRDefault="00B6005E" w:rsidP="008E6082">
            <w:pPr>
              <w:tabs>
                <w:tab w:val="left" w:pos="3715"/>
              </w:tabs>
              <w:ind w:left="-109"/>
              <w:jc w:val="lef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1619FA" w14:textId="7E3D1277" w:rsidR="00B6005E" w:rsidRPr="00ED7C20" w:rsidRDefault="00ED7C20" w:rsidP="00A32E75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942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353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768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8EF4FC8" w14:textId="7F5ED2C8" w:rsidR="00B6005E" w:rsidRPr="00ED7C20" w:rsidRDefault="00B6005E" w:rsidP="00A32E75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</w:rPr>
              <w:t>3</w:t>
            </w:r>
            <w:r w:rsidRPr="00ED7C20">
              <w:rPr>
                <w:rFonts w:ascii="Browallia New" w:eastAsia="Arial Unicode MS" w:hAnsi="Browallia New" w:cs="Browallia New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</w:rPr>
              <w:t>598</w:t>
            </w:r>
            <w:r w:rsidRPr="00ED7C20">
              <w:rPr>
                <w:rFonts w:ascii="Browallia New" w:eastAsia="Arial Unicode MS" w:hAnsi="Browallia New" w:cs="Browallia New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</w:rPr>
              <w:t>091</w:t>
            </w:r>
            <w:r w:rsidRPr="00ED7C2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D47BD4" w14:textId="089000D8" w:rsidR="00B6005E" w:rsidRPr="00ED7C20" w:rsidRDefault="00ED7C20" w:rsidP="00A32E75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938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755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677</w:t>
            </w:r>
          </w:p>
        </w:tc>
      </w:tr>
      <w:tr w:rsidR="00B6005E" w:rsidRPr="00ED7C20" w14:paraId="1BD7D79E" w14:textId="77777777" w:rsidTr="007A6FD4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6D85C4B1" w14:textId="23C30076" w:rsidR="00B6005E" w:rsidRPr="00ED7C20" w:rsidRDefault="00B6005E" w:rsidP="008E6082">
            <w:pPr>
              <w:tabs>
                <w:tab w:val="left" w:pos="3715"/>
              </w:tabs>
              <w:ind w:left="-109"/>
              <w:jc w:val="lef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D7A4ED" w14:textId="7A80E44C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DEDDDB" w14:textId="17FD9BAC" w:rsidR="00B6005E" w:rsidRPr="00ED7C20" w:rsidRDefault="00ED7C20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3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598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6F1F885" w14:textId="2F2B1B64" w:rsidR="00B6005E" w:rsidRPr="00ED7C20" w:rsidRDefault="00ED7C20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3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598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091</w:t>
            </w:r>
          </w:p>
        </w:tc>
      </w:tr>
      <w:bookmarkEnd w:id="0"/>
    </w:tbl>
    <w:p w14:paraId="02099344" w14:textId="5DAFEAE2" w:rsidR="00F668FB" w:rsidRPr="00ED7C20" w:rsidRDefault="00F668FB" w:rsidP="008E6082">
      <w:pPr>
        <w:tabs>
          <w:tab w:val="left" w:pos="720"/>
        </w:tabs>
        <w:jc w:val="thaiDistribute"/>
        <w:rPr>
          <w:rFonts w:ascii="Browallia New" w:eastAsia="MS Mincho" w:hAnsi="Browallia New" w:cs="Browallia New"/>
          <w:color w:val="000000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3"/>
        <w:gridCol w:w="1985"/>
        <w:gridCol w:w="1842"/>
        <w:gridCol w:w="1985"/>
      </w:tblGrid>
      <w:tr w:rsidR="00B6005E" w:rsidRPr="00ED7C20" w14:paraId="0CCEF375" w14:textId="77777777" w:rsidTr="007A6FD4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3A096B69" w14:textId="77777777" w:rsidR="00B6005E" w:rsidRPr="00ED7C20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6A731E" w14:textId="0900943E" w:rsidR="00B6005E" w:rsidRPr="00ED7C20" w:rsidRDefault="00037099" w:rsidP="008E6082">
            <w:pPr>
              <w:tabs>
                <w:tab w:val="left" w:pos="37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B6005E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B6005E" w:rsidRPr="00ED7C20" w14:paraId="30B8B6D3" w14:textId="77777777" w:rsidTr="007A6FD4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7A5E93C3" w14:textId="77777777" w:rsidR="00B6005E" w:rsidRPr="00ED7C20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9E5A9B" w14:textId="1049A9BB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06CFAA" w14:textId="11E0DED1" w:rsidR="00E60EC0" w:rsidRPr="00ED7C20" w:rsidRDefault="00E60EC0" w:rsidP="00856E73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รายการจัดประเภท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59810E" w14:textId="6C147D4B" w:rsidR="00B6005E" w:rsidRPr="00ED7C20" w:rsidRDefault="00012338" w:rsidP="00856E73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ตามที่จัดประเภท</w:t>
            </w:r>
            <w:r w:rsidR="00B6005E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ใหม่</w:t>
            </w:r>
          </w:p>
        </w:tc>
      </w:tr>
      <w:tr w:rsidR="00B6005E" w:rsidRPr="00ED7C20" w14:paraId="736DD1A0" w14:textId="77777777" w:rsidTr="007A6FD4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394A9418" w14:textId="77777777" w:rsidR="00B6005E" w:rsidRPr="00ED7C20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03595" w14:textId="77777777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บาท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B47F4D" w14:textId="77777777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8495A6" w14:textId="77777777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6005E" w:rsidRPr="00ED7C20" w14:paraId="57B62158" w14:textId="77777777" w:rsidTr="007A6FD4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570FDC89" w14:textId="1394BF5F" w:rsidR="00B6005E" w:rsidRPr="00ED7C20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C65E3" w14:textId="77777777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D8172" w14:textId="77777777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BACEF" w14:textId="77777777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6005E" w:rsidRPr="00ED7C20" w14:paraId="68288CA1" w14:textId="77777777" w:rsidTr="007A6FD4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0FACED28" w14:textId="77777777" w:rsidR="00B6005E" w:rsidRPr="00ED7C20" w:rsidRDefault="00B6005E" w:rsidP="008E6082">
            <w:pPr>
              <w:tabs>
                <w:tab w:val="left" w:pos="3715"/>
              </w:tabs>
              <w:ind w:left="-109"/>
              <w:jc w:val="lef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12C8D5" w14:textId="587F945C" w:rsidR="00B6005E" w:rsidRPr="00ED7C20" w:rsidRDefault="00ED7C20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690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344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856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3AF8127" w14:textId="3E1A4477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</w:rPr>
              <w:t>3</w:t>
            </w:r>
            <w:r w:rsidRPr="00ED7C20">
              <w:rPr>
                <w:rFonts w:ascii="Browallia New" w:eastAsia="Arial Unicode MS" w:hAnsi="Browallia New" w:cs="Browallia New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</w:rPr>
              <w:t>598</w:t>
            </w:r>
            <w:r w:rsidRPr="00ED7C20">
              <w:rPr>
                <w:rFonts w:ascii="Browallia New" w:eastAsia="Arial Unicode MS" w:hAnsi="Browallia New" w:cs="Browallia New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</w:rPr>
              <w:t>091</w:t>
            </w:r>
            <w:r w:rsidRPr="00ED7C2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FA6CB0" w14:textId="5D464A9C" w:rsidR="00B6005E" w:rsidRPr="00ED7C20" w:rsidRDefault="00ED7C20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686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746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765</w:t>
            </w:r>
          </w:p>
        </w:tc>
      </w:tr>
      <w:tr w:rsidR="00B6005E" w:rsidRPr="00ED7C20" w14:paraId="33F3AC7B" w14:textId="77777777" w:rsidTr="007A6FD4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76A7DD84" w14:textId="77777777" w:rsidR="00B6005E" w:rsidRPr="00ED7C20" w:rsidRDefault="00B6005E" w:rsidP="008E6082">
            <w:pPr>
              <w:tabs>
                <w:tab w:val="left" w:pos="3715"/>
              </w:tabs>
              <w:ind w:left="-109"/>
              <w:jc w:val="lef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EA19C6" w14:textId="77777777" w:rsidR="00B6005E" w:rsidRPr="00ED7C20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EB8E7B" w14:textId="699B4E57" w:rsidR="00B6005E" w:rsidRPr="00ED7C20" w:rsidRDefault="00ED7C20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3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598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C5DE73" w14:textId="50E740CD" w:rsidR="00B6005E" w:rsidRPr="00ED7C20" w:rsidRDefault="00ED7C20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3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598</w:t>
            </w:r>
            <w:r w:rsidR="00B6005E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091</w:t>
            </w:r>
          </w:p>
        </w:tc>
      </w:tr>
    </w:tbl>
    <w:p w14:paraId="355F9BAF" w14:textId="77777777" w:rsidR="00D637D4" w:rsidRPr="00ED7C20" w:rsidRDefault="00D637D4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6005E" w:rsidRPr="00ED7C20" w14:paraId="5E9B4595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FE544" w14:textId="6CE1985F" w:rsidR="00B6005E" w:rsidRPr="00ED7C20" w:rsidRDefault="00ED7C20" w:rsidP="008E60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B6005E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B6005E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05C943D8" w14:textId="77777777" w:rsidR="00B6005E" w:rsidRPr="00ED7C20" w:rsidRDefault="00B6005E" w:rsidP="008E6082">
      <w:pPr>
        <w:tabs>
          <w:tab w:val="num" w:pos="709"/>
        </w:tabs>
        <w:ind w:hanging="6"/>
        <w:jc w:val="thaiDistribute"/>
        <w:rPr>
          <w:rFonts w:ascii="Browallia New" w:eastAsia="Arial Unicode MS" w:hAnsi="Browallia New" w:cs="Browallia New"/>
          <w:spacing w:val="-4"/>
        </w:rPr>
      </w:pPr>
    </w:p>
    <w:p w14:paraId="473CF87C" w14:textId="01D570F7" w:rsidR="00B6005E" w:rsidRPr="00ED7C20" w:rsidRDefault="00B6005E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ED7C20">
        <w:rPr>
          <w:rFonts w:ascii="Browallia New" w:eastAsia="Arial Unicode MS" w:hAnsi="Browallia New" w:cs="Browallia New"/>
          <w:spacing w:val="-4"/>
        </w:rPr>
        <w:br/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งบการเงินสำหรับงวดปีบัญชีสิ้นสุดวันที่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31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2563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ยกเว้นเรื่องดังต่อไปนี้</w:t>
      </w:r>
    </w:p>
    <w:p w14:paraId="524812F7" w14:textId="77777777" w:rsidR="00B05A86" w:rsidRPr="00ED7C20" w:rsidRDefault="00B05A86" w:rsidP="008E6082">
      <w:pPr>
        <w:tabs>
          <w:tab w:val="num" w:pos="709"/>
        </w:tabs>
        <w:ind w:hanging="6"/>
        <w:jc w:val="thaiDistribute"/>
        <w:rPr>
          <w:rFonts w:ascii="Browallia New" w:eastAsia="Arial Unicode MS" w:hAnsi="Browallia New" w:cs="Browallia New"/>
          <w:spacing w:val="-4"/>
        </w:rPr>
      </w:pPr>
    </w:p>
    <w:p w14:paraId="091593A1" w14:textId="6FB2793A" w:rsidR="00B6005E" w:rsidRPr="00ED7C20" w:rsidRDefault="00B6005E" w:rsidP="008E6082">
      <w:pPr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lang w:val="en-US"/>
        </w:rPr>
      </w:pPr>
      <w:r w:rsidRPr="00ED7C20">
        <w:rPr>
          <w:rFonts w:ascii="Browallia New" w:eastAsia="Arial Unicode MS" w:hAnsi="Browallia New" w:cs="Browallia New"/>
          <w:cs/>
        </w:rPr>
        <w:t xml:space="preserve">ณ วันที่ </w:t>
      </w:r>
      <w:r w:rsidR="00ED7C20" w:rsidRPr="00ED7C20">
        <w:rPr>
          <w:rFonts w:ascii="Browallia New" w:eastAsia="Arial Unicode MS" w:hAnsi="Browallia New" w:cs="Browallia New"/>
        </w:rPr>
        <w:t>1</w:t>
      </w:r>
      <w:r w:rsidR="002A57A4" w:rsidRPr="00ED7C20">
        <w:rPr>
          <w:rFonts w:ascii="Browallia New" w:eastAsia="Arial Unicode MS" w:hAnsi="Browallia New" w:cs="Browallia New"/>
        </w:rPr>
        <w:t xml:space="preserve"> </w:t>
      </w:r>
      <w:r w:rsidR="002A57A4" w:rsidRPr="00ED7C20">
        <w:rPr>
          <w:rFonts w:ascii="Browallia New" w:eastAsia="Arial Unicode MS" w:hAnsi="Browallia New" w:cs="Browallia New"/>
          <w:cs/>
        </w:rPr>
        <w:t>มกราคม</w:t>
      </w:r>
      <w:r w:rsidRPr="00ED7C20">
        <w:rPr>
          <w:rFonts w:ascii="Browallia New" w:eastAsia="Arial Unicode MS" w:hAnsi="Browallia New" w:cs="Browallia New"/>
          <w:cs/>
          <w:lang w:val="en-US"/>
        </w:rPr>
        <w:t xml:space="preserve"> พ.ศ. </w:t>
      </w:r>
      <w:r w:rsidR="00ED7C20" w:rsidRPr="00ED7C20">
        <w:rPr>
          <w:rFonts w:ascii="Browallia New" w:eastAsia="Arial Unicode MS" w:hAnsi="Browallia New" w:cs="Browallia New"/>
        </w:rPr>
        <w:t>2564</w:t>
      </w:r>
      <w:r w:rsidRPr="00ED7C20">
        <w:rPr>
          <w:rFonts w:ascii="Browallia New" w:eastAsia="Arial Unicode MS" w:hAnsi="Browallia New" w:cs="Browallia New"/>
          <w:lang w:val="en-US"/>
        </w:rPr>
        <w:t xml:space="preserve"> </w:t>
      </w:r>
      <w:r w:rsidRPr="00ED7C20">
        <w:rPr>
          <w:rFonts w:ascii="Browallia New" w:eastAsia="Arial Unicode MS" w:hAnsi="Browallia New" w:cs="Browallia New"/>
          <w:cs/>
          <w:lang w:val="en-US"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D7C20" w:rsidRPr="00ED7C20">
        <w:rPr>
          <w:rFonts w:ascii="Browallia New" w:eastAsia="Arial Unicode MS" w:hAnsi="Browallia New" w:cs="Browallia New"/>
        </w:rPr>
        <w:t>2019</w:t>
      </w:r>
      <w:r w:rsidRPr="00ED7C20">
        <w:rPr>
          <w:rFonts w:ascii="Browallia New" w:eastAsia="Arial Unicode MS" w:hAnsi="Browallia New" w:cs="Browallia New"/>
          <w:lang w:val="en-US"/>
        </w:rPr>
        <w:t xml:space="preserve"> (</w:t>
      </w:r>
      <w:r w:rsidRPr="00ED7C20">
        <w:rPr>
          <w:rFonts w:ascii="Browallia New" w:eastAsia="Arial Unicode MS" w:hAnsi="Browallia New" w:cs="Browallia New"/>
          <w:cs/>
          <w:lang w:val="en-US"/>
        </w:rPr>
        <w:t xml:space="preserve">มาตรการผ่อนปรนชั่วคราวเพื่อลดผลกระทบจาก </w:t>
      </w:r>
      <w:r w:rsidRPr="00ED7C20">
        <w:rPr>
          <w:rFonts w:ascii="Browallia New" w:eastAsia="Arial Unicode MS" w:hAnsi="Browallia New" w:cs="Browallia New"/>
          <w:lang w:val="en-US"/>
        </w:rPr>
        <w:t>COVID-</w:t>
      </w:r>
      <w:r w:rsidR="00ED7C20" w:rsidRPr="00ED7C20">
        <w:rPr>
          <w:rFonts w:ascii="Browallia New" w:eastAsia="Arial Unicode MS" w:hAnsi="Browallia New" w:cs="Browallia New"/>
        </w:rPr>
        <w:t>19</w:t>
      </w:r>
      <w:r w:rsidRPr="00ED7C20">
        <w:rPr>
          <w:rFonts w:ascii="Browallia New" w:eastAsia="Arial Unicode MS" w:hAnsi="Browallia New" w:cs="Browallia New"/>
          <w:lang w:val="en-US"/>
        </w:rPr>
        <w:t xml:space="preserve">) </w:t>
      </w:r>
      <w:r w:rsidR="00B3695A" w:rsidRPr="00ED7C20">
        <w:rPr>
          <w:rFonts w:ascii="Browallia New" w:eastAsia="Arial Unicode MS" w:hAnsi="Browallia New" w:cs="Browallia New"/>
          <w:lang w:val="en-US"/>
        </w:rPr>
        <w:br/>
      </w:r>
      <w:r w:rsidRPr="00ED7C20">
        <w:rPr>
          <w:rFonts w:ascii="Browallia New" w:eastAsia="Arial Unicode MS" w:hAnsi="Browallia New" w:cs="Browallia New"/>
          <w:cs/>
          <w:lang w:val="en-US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D7C20" w:rsidRPr="00ED7C20">
        <w:rPr>
          <w:rFonts w:ascii="Browallia New" w:eastAsia="Arial Unicode MS" w:hAnsi="Browallia New" w:cs="Browallia New"/>
        </w:rPr>
        <w:t>1</w:t>
      </w:r>
      <w:r w:rsidRPr="00ED7C20">
        <w:rPr>
          <w:rFonts w:ascii="Browallia New" w:eastAsia="Arial Unicode MS" w:hAnsi="Browallia New" w:cs="Browallia New"/>
          <w:lang w:val="en-US"/>
        </w:rPr>
        <w:t xml:space="preserve"> </w:t>
      </w:r>
      <w:r w:rsidRPr="00ED7C20">
        <w:rPr>
          <w:rFonts w:ascii="Browallia New" w:eastAsia="Arial Unicode MS" w:hAnsi="Browallia New" w:cs="Browallia New"/>
          <w:cs/>
          <w:lang w:val="en-US"/>
        </w:rPr>
        <w:t xml:space="preserve">มกราคม พ.ศ. </w:t>
      </w:r>
      <w:r w:rsidR="00ED7C20" w:rsidRPr="00ED7C20">
        <w:rPr>
          <w:rFonts w:ascii="Browallia New" w:eastAsia="Arial Unicode MS" w:hAnsi="Browallia New" w:cs="Browallia New"/>
        </w:rPr>
        <w:t>2563</w:t>
      </w:r>
      <w:r w:rsidRPr="00ED7C20">
        <w:rPr>
          <w:rFonts w:ascii="Browallia New" w:eastAsia="Arial Unicode MS" w:hAnsi="Browallia New" w:cs="Browallia New"/>
          <w:lang w:val="en-US"/>
        </w:rPr>
        <w:t xml:space="preserve"> </w:t>
      </w:r>
      <w:r w:rsidRPr="00ED7C20">
        <w:rPr>
          <w:rFonts w:ascii="Browallia New" w:eastAsia="Arial Unicode MS" w:hAnsi="Browallia New" w:cs="Browallia New"/>
          <w:cs/>
          <w:lang w:val="en-US"/>
        </w:rPr>
        <w:t xml:space="preserve">ถึงวันที่ </w:t>
      </w:r>
      <w:r w:rsidR="00ED7C20" w:rsidRPr="00ED7C20">
        <w:rPr>
          <w:rFonts w:ascii="Browallia New" w:eastAsia="Arial Unicode MS" w:hAnsi="Browallia New" w:cs="Browallia New"/>
        </w:rPr>
        <w:t>31</w:t>
      </w:r>
      <w:r w:rsidRPr="00ED7C20">
        <w:rPr>
          <w:rFonts w:ascii="Browallia New" w:eastAsia="Arial Unicode MS" w:hAnsi="Browallia New" w:cs="Browallia New"/>
          <w:lang w:val="en-US"/>
        </w:rPr>
        <w:t xml:space="preserve"> </w:t>
      </w:r>
      <w:r w:rsidRPr="00ED7C20">
        <w:rPr>
          <w:rFonts w:ascii="Browallia New" w:eastAsia="Arial Unicode MS" w:hAnsi="Browallia New" w:cs="Browallia New"/>
          <w:cs/>
          <w:lang w:val="en-US"/>
        </w:rPr>
        <w:t xml:space="preserve">ธันวาคม พ.ศ. </w:t>
      </w:r>
      <w:r w:rsidR="00ED7C20" w:rsidRPr="00ED7C20">
        <w:rPr>
          <w:rFonts w:ascii="Browallia New" w:eastAsia="Arial Unicode MS" w:hAnsi="Browallia New" w:cs="Browallia New"/>
        </w:rPr>
        <w:t>2563</w:t>
      </w:r>
      <w:r w:rsidRPr="00ED7C20">
        <w:rPr>
          <w:rFonts w:ascii="Browallia New" w:eastAsia="Arial Unicode MS" w:hAnsi="Browallia New" w:cs="Browallia New"/>
          <w:lang w:val="en-US"/>
        </w:rPr>
        <w:t xml:space="preserve"> </w:t>
      </w:r>
      <w:r w:rsidRPr="00ED7C20">
        <w:rPr>
          <w:rFonts w:ascii="Browallia New" w:eastAsia="Arial Unicode MS" w:hAnsi="Browallia New" w:cs="Browallia New"/>
          <w:cs/>
          <w:lang w:val="en-US"/>
        </w:rPr>
        <w:t>ซึ่งผู้บริหารได้ประเมินว่าไม่มีผลกระทบที่มีสาระสำคัญต่อกลุ่มกิจการ</w:t>
      </w:r>
    </w:p>
    <w:p w14:paraId="4F9AE3A1" w14:textId="77777777" w:rsidR="006462F2" w:rsidRPr="00ED7C20" w:rsidRDefault="006462F2" w:rsidP="006462F2">
      <w:pPr>
        <w:ind w:left="537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1BCD2E27" w14:textId="4223A9FF" w:rsidR="00B6005E" w:rsidRPr="00ED7C20" w:rsidRDefault="00B6005E" w:rsidP="008E6082">
      <w:pPr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lang w:val="en-US"/>
        </w:rPr>
      </w:pPr>
      <w:r w:rsidRPr="00ED7C20">
        <w:rPr>
          <w:rFonts w:ascii="Browallia New" w:eastAsia="Arial Unicode MS" w:hAnsi="Browallia New" w:cs="Browallia New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ED7C20" w:rsidRPr="00ED7C20">
        <w:rPr>
          <w:rFonts w:ascii="Browallia New" w:eastAsia="Arial Unicode MS" w:hAnsi="Browallia New" w:cs="Browallia New"/>
        </w:rPr>
        <w:t>6</w:t>
      </w:r>
    </w:p>
    <w:p w14:paraId="39F9BB72" w14:textId="4F05814B" w:rsidR="00D637D4" w:rsidRPr="00ED7C20" w:rsidRDefault="00732DE3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ED7C20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1701" w:rsidRPr="00ED7C20" w14:paraId="21B19159" w14:textId="77777777" w:rsidTr="007A6FD4">
        <w:trPr>
          <w:trHeight w:val="144"/>
        </w:trPr>
        <w:tc>
          <w:tcPr>
            <w:tcW w:w="9461" w:type="dxa"/>
            <w:shd w:val="clear" w:color="auto" w:fill="FFA543"/>
            <w:vAlign w:val="center"/>
          </w:tcPr>
          <w:p w14:paraId="0886427E" w14:textId="677D95C3" w:rsidR="00FA1701" w:rsidRPr="00ED7C20" w:rsidRDefault="00ED7C20" w:rsidP="00B3695A">
            <w:pPr>
              <w:tabs>
                <w:tab w:val="left" w:pos="521"/>
              </w:tabs>
              <w:ind w:left="518" w:hanging="518"/>
              <w:jc w:val="thaiDistribute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FA1701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8F624F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</w:t>
            </w:r>
            <w:r w:rsidR="00E42855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ย</w:t>
            </w:r>
            <w:r w:rsidR="008F624F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การบัญชี</w:t>
            </w:r>
          </w:p>
        </w:tc>
      </w:tr>
    </w:tbl>
    <w:p w14:paraId="3421D84D" w14:textId="345B4032" w:rsidR="00FA1701" w:rsidRPr="00ED7C20" w:rsidRDefault="00FA1701" w:rsidP="008E6082">
      <w:pPr>
        <w:ind w:left="567" w:hanging="567"/>
        <w:jc w:val="left"/>
        <w:rPr>
          <w:rFonts w:ascii="Browallia New" w:eastAsia="Arial Unicode MS" w:hAnsi="Browallia New" w:cs="Browallia New"/>
          <w:bCs/>
        </w:rPr>
      </w:pPr>
    </w:p>
    <w:p w14:paraId="2DE52CE0" w14:textId="6D0F8584" w:rsidR="00702F98" w:rsidRPr="00ED7C20" w:rsidRDefault="00ED7C20" w:rsidP="008E608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  <w:bookmarkStart w:id="1" w:name="_Toc48681779"/>
      <w:bookmarkStart w:id="2" w:name="_Toc68888170"/>
      <w:r w:rsidRPr="00ED7C20">
        <w:rPr>
          <w:rFonts w:ascii="Browallia New" w:eastAsia="Arial Unicode MS" w:hAnsi="Browallia New" w:cs="Browallia New"/>
          <w:b/>
          <w:color w:val="CF4A02"/>
        </w:rPr>
        <w:t>6</w:t>
      </w:r>
      <w:r w:rsidR="00702F98" w:rsidRPr="00ED7C20">
        <w:rPr>
          <w:rFonts w:ascii="Browallia New" w:eastAsia="Arial Unicode MS" w:hAnsi="Browallia New" w:cs="Browallia New"/>
          <w:b/>
          <w:color w:val="CF4A02"/>
        </w:rPr>
        <w:t>.</w:t>
      </w:r>
      <w:r w:rsidRPr="00ED7C20">
        <w:rPr>
          <w:rFonts w:ascii="Browallia New" w:eastAsia="Arial Unicode MS" w:hAnsi="Browallia New" w:cs="Browallia New"/>
          <w:b/>
          <w:color w:val="CF4A02"/>
        </w:rPr>
        <w:t>1</w:t>
      </w:r>
      <w:r w:rsidR="00702F98" w:rsidRPr="00ED7C20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702F98" w:rsidRPr="00ED7C20">
        <w:rPr>
          <w:rFonts w:ascii="Browallia New" w:eastAsia="Arial Unicode MS" w:hAnsi="Browallia New" w:cs="Browallia New"/>
          <w:bCs/>
          <w:color w:val="CF4A02"/>
        </w:rPr>
        <w:tab/>
      </w:r>
      <w:r w:rsidR="00702F98" w:rsidRPr="00ED7C20">
        <w:rPr>
          <w:rFonts w:ascii="Browallia New" w:eastAsia="Arial Unicode MS" w:hAnsi="Browallia New" w:cs="Browallia New"/>
          <w:bCs/>
          <w:color w:val="CF4A02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D7C20">
        <w:rPr>
          <w:rFonts w:ascii="Browallia New" w:eastAsia="Arial Unicode MS" w:hAnsi="Browallia New" w:cs="Browallia New"/>
          <w:bCs/>
          <w:color w:val="CF4A02"/>
        </w:rPr>
        <w:t>1</w:t>
      </w:r>
      <w:r w:rsidR="00702F98" w:rsidRPr="00ED7C20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702F98" w:rsidRPr="00ED7C20">
        <w:rPr>
          <w:rFonts w:ascii="Browallia New" w:eastAsia="Arial Unicode MS" w:hAnsi="Browallia New" w:cs="Browallia New"/>
          <w:bCs/>
          <w:color w:val="CF4A02"/>
          <w:cs/>
        </w:rPr>
        <w:t xml:space="preserve">มกราคม พ.ศ. </w:t>
      </w:r>
      <w:r w:rsidRPr="00ED7C20">
        <w:rPr>
          <w:rFonts w:ascii="Browallia New" w:eastAsia="Arial Unicode MS" w:hAnsi="Browallia New" w:cs="Browallia New"/>
          <w:b/>
          <w:color w:val="CF4A02"/>
        </w:rPr>
        <w:t>2564</w:t>
      </w:r>
      <w:r w:rsidR="00702F98" w:rsidRPr="00ED7C20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702F98" w:rsidRPr="00ED7C20">
        <w:rPr>
          <w:rFonts w:ascii="Browallia New" w:eastAsia="Arial Unicode MS" w:hAnsi="Browallia New" w:cs="Browallia New"/>
          <w:bCs/>
          <w:color w:val="CF4A02"/>
          <w:cs/>
        </w:rPr>
        <w:t>ที่เกี่ยวข้องและมีผลกระทบต่อกลุ่มกิจการ</w:t>
      </w:r>
      <w:bookmarkEnd w:id="1"/>
      <w:bookmarkEnd w:id="2"/>
    </w:p>
    <w:p w14:paraId="77DD0EC1" w14:textId="77777777" w:rsidR="00732DE3" w:rsidRPr="00ED7C20" w:rsidRDefault="00732DE3" w:rsidP="008E6082">
      <w:pPr>
        <w:ind w:left="1080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</w:rPr>
      </w:pPr>
    </w:p>
    <w:p w14:paraId="3957333B" w14:textId="68887B97" w:rsidR="00702F98" w:rsidRPr="00ED7C20" w:rsidRDefault="00702F98" w:rsidP="008E6082">
      <w:pPr>
        <w:ind w:left="1080" w:hanging="567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 xml:space="preserve">การปรับปรุงมาตรฐานการรายงานทางการเงินฉบับที่ </w:t>
      </w:r>
      <w:r w:rsidR="00ED7C20" w:rsidRPr="00ED7C20">
        <w:rPr>
          <w:rFonts w:ascii="Browallia New" w:eastAsia="Arial Unicode MS" w:hAnsi="Browallia New" w:cs="Browallia New"/>
          <w:b/>
          <w:bCs/>
          <w:color w:val="CF4A02"/>
          <w:spacing w:val="-6"/>
        </w:rPr>
        <w:t>3</w:t>
      </w:r>
      <w:r w:rsidR="00621E63" w:rsidRPr="00ED7C20">
        <w:rPr>
          <w:rFonts w:ascii="Browallia New" w:eastAsia="Arial Unicode MS" w:hAnsi="Browallia New" w:cs="Browallia New"/>
          <w:b/>
          <w:bCs/>
          <w:color w:val="CF4A02"/>
          <w:spacing w:val="-6"/>
        </w:rPr>
        <w:t xml:space="preserve"> (TFRS</w:t>
      </w:r>
      <w:r w:rsidR="00ED7C20" w:rsidRPr="00ED7C20">
        <w:rPr>
          <w:rFonts w:ascii="Browallia New" w:eastAsia="Arial Unicode MS" w:hAnsi="Browallia New" w:cs="Browallia New"/>
          <w:b/>
          <w:bCs/>
          <w:color w:val="CF4A02"/>
          <w:spacing w:val="-6"/>
        </w:rPr>
        <w:t>3</w:t>
      </w:r>
      <w:r w:rsidR="00621E63" w:rsidRPr="00ED7C20">
        <w:rPr>
          <w:rFonts w:ascii="Browallia New" w:eastAsia="Arial Unicode MS" w:hAnsi="Browallia New" w:cs="Browallia New"/>
          <w:b/>
          <w:bCs/>
          <w:color w:val="CF4A02"/>
          <w:spacing w:val="-6"/>
        </w:rPr>
        <w:t>)</w:t>
      </w:r>
      <w:r w:rsidRPr="00ED7C20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 xml:space="preserve"> เรื่อง</w:t>
      </w:r>
      <w:r w:rsidR="00621E63" w:rsidRPr="00ED7C20">
        <w:rPr>
          <w:rFonts w:ascii="Browallia New" w:eastAsia="Arial Unicode MS" w:hAnsi="Browallia New" w:cs="Browallia New"/>
          <w:b/>
          <w:bCs/>
          <w:color w:val="CF4A02"/>
          <w:spacing w:val="-6"/>
        </w:rPr>
        <w:t xml:space="preserve"> </w:t>
      </w:r>
      <w:r w:rsidRPr="00ED7C20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>การรวมธ</w:t>
      </w:r>
      <w:r w:rsidR="00713D08" w:rsidRPr="00ED7C20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>ุ</w:t>
      </w:r>
      <w:r w:rsidRPr="00ED7C20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>รกิจ</w:t>
      </w:r>
    </w:p>
    <w:p w14:paraId="5F0B0C97" w14:textId="77777777" w:rsidR="00732DE3" w:rsidRPr="00ED7C20" w:rsidRDefault="00732DE3" w:rsidP="006462F2">
      <w:pPr>
        <w:ind w:left="513"/>
        <w:jc w:val="thaiDistribute"/>
        <w:rPr>
          <w:rFonts w:ascii="Browallia New" w:eastAsia="Arial Unicode MS" w:hAnsi="Browallia New" w:cs="Browallia New"/>
          <w:spacing w:val="-4"/>
        </w:rPr>
      </w:pPr>
    </w:p>
    <w:p w14:paraId="45FD4D45" w14:textId="5FE55F27" w:rsidR="006B037A" w:rsidRPr="00ED7C20" w:rsidRDefault="00702F98" w:rsidP="006462F2">
      <w:pPr>
        <w:ind w:left="513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 xml:space="preserve">ตั้งแต่วันที่ </w:t>
      </w:r>
      <w:r w:rsidR="00ED7C20" w:rsidRPr="00ED7C20">
        <w:rPr>
          <w:rFonts w:ascii="Browallia New" w:eastAsia="Arial Unicode MS" w:hAnsi="Browallia New" w:cs="Browallia New"/>
        </w:rPr>
        <w:t>1</w:t>
      </w:r>
      <w:r w:rsidRPr="00ED7C20">
        <w:rPr>
          <w:rFonts w:ascii="Browallia New" w:eastAsia="Arial Unicode MS" w:hAnsi="Browallia New" w:cs="Browallia New"/>
          <w:cs/>
        </w:rPr>
        <w:t xml:space="preserve"> มกราคม พ.ศ. </w:t>
      </w:r>
      <w:r w:rsidR="00ED7C20" w:rsidRPr="00ED7C20">
        <w:rPr>
          <w:rFonts w:ascii="Browallia New" w:eastAsia="Arial Unicode MS" w:hAnsi="Browallia New" w:cs="Browallia New"/>
        </w:rPr>
        <w:t>2564</w:t>
      </w:r>
      <w:r w:rsidRPr="00ED7C20">
        <w:rPr>
          <w:rFonts w:ascii="Browallia New" w:eastAsia="Arial Unicode MS" w:hAnsi="Browallia New" w:cs="Browallia New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ED7C20" w:rsidRPr="00ED7C20">
        <w:rPr>
          <w:rFonts w:ascii="Browallia New" w:eastAsia="Arial Unicode MS" w:hAnsi="Browallia New" w:cs="Browallia New"/>
        </w:rPr>
        <w:t>3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>เรื่อง</w:t>
      </w:r>
      <w:r w:rsidR="00B3695A" w:rsidRPr="00ED7C20">
        <w:rPr>
          <w:rFonts w:ascii="Browallia New" w:eastAsia="Arial Unicode MS" w:hAnsi="Browallia New" w:cs="Browallia New"/>
        </w:rPr>
        <w:br/>
      </w:r>
      <w:r w:rsidRPr="00ED7C20">
        <w:rPr>
          <w:rFonts w:ascii="Browallia New" w:eastAsia="Arial Unicode MS" w:hAnsi="Browallia New" w:cs="Browallia New"/>
          <w:cs/>
        </w:rPr>
        <w:t>การรวมธุรกิจ ซึ่งได้ให้คำนิยามของธุ</w:t>
      </w:r>
      <w:r w:rsidR="00FC75EE" w:rsidRPr="00ED7C20">
        <w:rPr>
          <w:rFonts w:ascii="Browallia New" w:eastAsia="Arial Unicode MS" w:hAnsi="Browallia New" w:cs="Browallia New"/>
          <w:cs/>
        </w:rPr>
        <w:t>ร</w:t>
      </w:r>
      <w:r w:rsidRPr="00ED7C20">
        <w:rPr>
          <w:rFonts w:ascii="Browallia New" w:eastAsia="Arial Unicode MS" w:hAnsi="Browallia New" w:cs="Browallia New"/>
          <w:cs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</w:t>
      </w:r>
      <w:r w:rsidR="00B3695A" w:rsidRPr="00ED7C20">
        <w:rPr>
          <w:rFonts w:ascii="Browallia New" w:eastAsia="Arial Unicode MS" w:hAnsi="Browallia New" w:cs="Browallia New"/>
        </w:rPr>
        <w:br/>
      </w:r>
      <w:r w:rsidRPr="00ED7C20">
        <w:rPr>
          <w:rFonts w:ascii="Browallia New" w:eastAsia="Arial Unicode MS" w:hAnsi="Browallia New" w:cs="Browallia New"/>
          <w:cs/>
        </w:rPr>
        <w:t xml:space="preserve">ตัดเรื่องการอ้างอิงความสามารถในการลดต้นทุนออกไป </w:t>
      </w:r>
      <w:r w:rsidR="00201678" w:rsidRPr="00ED7C20">
        <w:rPr>
          <w:rFonts w:ascii="Browallia New" w:eastAsia="Arial Unicode MS" w:hAnsi="Browallia New" w:cs="Browallia New"/>
          <w:cs/>
        </w:rPr>
        <w:t>ผู้บริหารได้พิจารณาการรวมธุรกิจที่เกิดขึ้นในระหว่างงวดตามมาตรฐานการรายงานทางการเงินที่ปรับปรุงดังกล่าวแล้ว</w:t>
      </w:r>
    </w:p>
    <w:p w14:paraId="5A4E5DA0" w14:textId="77777777" w:rsidR="00732DE3" w:rsidRPr="00ED7C20" w:rsidRDefault="00732DE3" w:rsidP="006462F2">
      <w:pPr>
        <w:ind w:firstLine="513"/>
        <w:jc w:val="thaiDistribute"/>
        <w:rPr>
          <w:rFonts w:ascii="Browallia New" w:eastAsia="Calibri" w:hAnsi="Browallia New" w:cs="Browallia New"/>
        </w:rPr>
      </w:pPr>
    </w:p>
    <w:p w14:paraId="27016557" w14:textId="6BCDBF12" w:rsidR="00A205CB" w:rsidRPr="00ED7C20" w:rsidRDefault="00ED7C20" w:rsidP="008E6082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ED7C20">
        <w:rPr>
          <w:rFonts w:ascii="Browallia New" w:eastAsia="Arial Unicode MS" w:hAnsi="Browallia New" w:cs="Browallia New"/>
          <w:b/>
          <w:color w:val="CF4A02"/>
        </w:rPr>
        <w:t>6</w:t>
      </w:r>
      <w:r w:rsidR="00A205CB" w:rsidRPr="00ED7C20">
        <w:rPr>
          <w:rFonts w:ascii="Browallia New" w:eastAsia="Arial Unicode MS" w:hAnsi="Browallia New" w:cs="Browallia New"/>
          <w:b/>
          <w:color w:val="CF4A02"/>
        </w:rPr>
        <w:t>.</w:t>
      </w:r>
      <w:r w:rsidRPr="00ED7C20">
        <w:rPr>
          <w:rFonts w:ascii="Browallia New" w:eastAsia="Arial Unicode MS" w:hAnsi="Browallia New" w:cs="Browallia New"/>
          <w:b/>
          <w:color w:val="CF4A02"/>
        </w:rPr>
        <w:t>2</w:t>
      </w:r>
      <w:r w:rsidR="00A205CB" w:rsidRPr="00ED7C20">
        <w:rPr>
          <w:rFonts w:ascii="Browallia New" w:eastAsia="Arial Unicode MS" w:hAnsi="Browallia New" w:cs="Browallia New"/>
          <w:bCs/>
          <w:color w:val="CF4A02"/>
        </w:rPr>
        <w:tab/>
      </w:r>
      <w:r w:rsidR="00A205CB" w:rsidRPr="00ED7C20">
        <w:rPr>
          <w:rFonts w:ascii="Browallia New" w:eastAsia="Arial Unicode MS" w:hAnsi="Browallia New" w:cs="Browallia New"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60691" w:rsidRPr="00ED7C20">
        <w:rPr>
          <w:rFonts w:ascii="Browallia New" w:eastAsia="Arial Unicode MS" w:hAnsi="Browallia New" w:cs="Browallia New"/>
          <w:bCs/>
          <w:color w:val="CF4A02"/>
        </w:rPr>
        <w:br/>
      </w:r>
      <w:r w:rsidRPr="00ED7C20">
        <w:rPr>
          <w:rFonts w:ascii="Browallia New" w:eastAsia="Arial Unicode MS" w:hAnsi="Browallia New" w:cs="Browallia New"/>
          <w:b/>
          <w:color w:val="CF4A02"/>
        </w:rPr>
        <w:t>1</w:t>
      </w:r>
      <w:r w:rsidR="00A205CB" w:rsidRPr="00ED7C20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A205CB" w:rsidRPr="00ED7C20">
        <w:rPr>
          <w:rFonts w:ascii="Browallia New" w:eastAsia="Arial Unicode MS" w:hAnsi="Browallia New" w:cs="Browallia New"/>
          <w:bCs/>
          <w:color w:val="CF4A02"/>
          <w:cs/>
        </w:rPr>
        <w:t xml:space="preserve">มกราคม พ.ศ. </w:t>
      </w:r>
      <w:r w:rsidRPr="00ED7C20">
        <w:rPr>
          <w:rFonts w:ascii="Browallia New" w:eastAsia="Arial Unicode MS" w:hAnsi="Browallia New" w:cs="Browallia New"/>
          <w:b/>
          <w:color w:val="CF4A02"/>
        </w:rPr>
        <w:t>2565</w:t>
      </w:r>
      <w:r w:rsidR="00A205CB" w:rsidRPr="00ED7C20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A205CB" w:rsidRPr="00ED7C20">
        <w:rPr>
          <w:rFonts w:ascii="Browallia New" w:eastAsia="Arial Unicode MS" w:hAnsi="Browallia New" w:cs="Browallia New"/>
          <w:bCs/>
          <w:color w:val="CF4A02"/>
          <w:cs/>
        </w:rPr>
        <w:t>ที่เกี่ยวข้องและมีผลกระทบต่อกลุ่มกิจการ</w:t>
      </w:r>
    </w:p>
    <w:p w14:paraId="7B9986F4" w14:textId="77777777" w:rsidR="00A205CB" w:rsidRPr="00ED7C20" w:rsidRDefault="00A205CB" w:rsidP="008E6082">
      <w:pPr>
        <w:ind w:left="544"/>
        <w:jc w:val="thaiDistribute"/>
        <w:rPr>
          <w:rFonts w:ascii="Browallia New" w:eastAsia="Arial Unicode MS" w:hAnsi="Browallia New" w:cs="Browallia New"/>
        </w:rPr>
      </w:pPr>
    </w:p>
    <w:p w14:paraId="4BDB425D" w14:textId="1627A5A5" w:rsidR="00A205CB" w:rsidRPr="00ED7C20" w:rsidRDefault="00A205CB" w:rsidP="008E6082">
      <w:pPr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  <w:r w:rsidRPr="00ED7C20">
        <w:rPr>
          <w:rFonts w:ascii="Browallia New" w:eastAsia="Arial Unicode MS" w:hAnsi="Browallia New" w:cs="Browallia New"/>
          <w:color w:val="000000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</w:t>
      </w:r>
      <w:r w:rsidR="000C3D6D" w:rsidRPr="00ED7C20">
        <w:rPr>
          <w:rFonts w:ascii="Browallia New" w:eastAsia="Arial Unicode MS" w:hAnsi="Browallia New" w:cs="Browallia New"/>
          <w:color w:val="000000"/>
        </w:rPr>
        <w:br/>
      </w:r>
      <w:r w:rsidRPr="00ED7C20">
        <w:rPr>
          <w:rFonts w:ascii="Browallia New" w:eastAsia="Arial Unicode MS" w:hAnsi="Browallia New" w:cs="Browallia New"/>
          <w:color w:val="000000"/>
          <w:cs/>
        </w:rPr>
        <w:t>รอบระยะเวลารายงานปัจจุบันมีดังนี้</w:t>
      </w:r>
    </w:p>
    <w:p w14:paraId="358DD037" w14:textId="77777777" w:rsidR="00A205CB" w:rsidRPr="00ED7C20" w:rsidRDefault="00A205CB" w:rsidP="008E6082">
      <w:pPr>
        <w:ind w:left="544"/>
        <w:jc w:val="thaiDistribute"/>
        <w:rPr>
          <w:rFonts w:ascii="Browallia New" w:eastAsia="Arial Unicode MS" w:hAnsi="Browallia New" w:cs="Browallia New"/>
        </w:rPr>
      </w:pPr>
    </w:p>
    <w:p w14:paraId="7E25C320" w14:textId="28824E4C" w:rsidR="00A205CB" w:rsidRPr="00ED7C20" w:rsidRDefault="00A205CB" w:rsidP="006462F2">
      <w:pPr>
        <w:spacing w:after="160"/>
        <w:ind w:left="547"/>
        <w:contextualSpacing/>
        <w:jc w:val="thaiDistribute"/>
        <w:rPr>
          <w:rFonts w:ascii="Browallia New" w:eastAsia="Calibri" w:hAnsi="Browallia New" w:cs="Browallia New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ED7C20" w:rsidRPr="00ED7C20">
        <w:rPr>
          <w:rFonts w:ascii="Browallia New" w:eastAsia="Arial Unicode MS" w:hAnsi="Browallia New" w:cs="Browallia New"/>
          <w:b/>
          <w:bCs/>
          <w:color w:val="CF4A02"/>
        </w:rPr>
        <w:t>16</w:t>
      </w:r>
      <w:r w:rsidRPr="00ED7C20">
        <w:rPr>
          <w:rFonts w:ascii="Browallia New" w:eastAsia="Arial Unicode MS" w:hAnsi="Browallia New" w:cs="Browallia New"/>
          <w:b/>
          <w:bCs/>
          <w:color w:val="CF4A02"/>
        </w:rPr>
        <w:t xml:space="preserve"> (TFRS </w:t>
      </w:r>
      <w:r w:rsidR="00ED7C20" w:rsidRPr="00ED7C20">
        <w:rPr>
          <w:rFonts w:ascii="Browallia New" w:eastAsia="Arial Unicode MS" w:hAnsi="Browallia New" w:cs="Browallia New"/>
          <w:b/>
          <w:bCs/>
          <w:color w:val="CF4A02"/>
        </w:rPr>
        <w:t>16</w:t>
      </w:r>
      <w:r w:rsidRPr="00ED7C20">
        <w:rPr>
          <w:rFonts w:ascii="Browallia New" w:eastAsia="Arial Unicode MS" w:hAnsi="Browallia New" w:cs="Browallia New"/>
          <w:b/>
          <w:bCs/>
          <w:color w:val="CF4A02"/>
        </w:rPr>
        <w:t>)</w:t>
      </w: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เรื่อง สัญญาเช่า </w:t>
      </w:r>
      <w:r w:rsidRPr="00ED7C20">
        <w:rPr>
          <w:rFonts w:ascii="Browallia New" w:eastAsia="Calibri" w:hAnsi="Browallia New" w:cs="Browallia New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DD0323" w:rsidRPr="00ED7C20">
        <w:rPr>
          <w:rFonts w:ascii="Browallia New" w:eastAsia="Calibri" w:hAnsi="Browallia New" w:cs="Browallia New"/>
        </w:rPr>
        <w:br/>
      </w:r>
      <w:r w:rsidRPr="00ED7C20">
        <w:rPr>
          <w:rFonts w:ascii="Browallia New" w:eastAsia="Calibri" w:hAnsi="Browallia New" w:cs="Browallia New"/>
          <w:spacing w:val="-4"/>
          <w:cs/>
        </w:rPr>
        <w:t xml:space="preserve">(เช่น การทดแทนอัตรา </w:t>
      </w:r>
      <w:r w:rsidRPr="00ED7C20">
        <w:rPr>
          <w:rFonts w:ascii="Browallia New" w:eastAsia="Calibri" w:hAnsi="Browallia New" w:cs="Browallia New"/>
          <w:spacing w:val="-4"/>
        </w:rPr>
        <w:t xml:space="preserve">THBFIX </w:t>
      </w:r>
      <w:r w:rsidRPr="00ED7C20">
        <w:rPr>
          <w:rFonts w:ascii="Browallia New" w:eastAsia="Calibri" w:hAnsi="Browallia New" w:cs="Browallia New"/>
          <w:spacing w:val="-4"/>
          <w:cs/>
        </w:rPr>
        <w:t xml:space="preserve">ด้วยอัตราดอกเบี้ยอ้างอิงใหม่ซึ่งเป็นผลมาจากการยกเลิก </w:t>
      </w:r>
      <w:r w:rsidRPr="00ED7C20">
        <w:rPr>
          <w:rFonts w:ascii="Browallia New" w:eastAsia="Calibri" w:hAnsi="Browallia New" w:cs="Browallia New"/>
          <w:spacing w:val="-4"/>
        </w:rPr>
        <w:t>LIBOR</w:t>
      </w:r>
      <w:r w:rsidRPr="00ED7C20">
        <w:rPr>
          <w:rFonts w:ascii="Browallia New" w:eastAsia="Calibri" w:hAnsi="Browallia New" w:cs="Browallia New"/>
          <w:spacing w:val="-4"/>
          <w:cs/>
        </w:rPr>
        <w:t>) ผู้เช่าต้องวัดมูลค่า</w:t>
      </w:r>
      <w:r w:rsidRPr="00ED7C20">
        <w:rPr>
          <w:rFonts w:ascii="Browallia New" w:eastAsia="Calibri" w:hAnsi="Browallia New" w:cs="Browallia New"/>
          <w:spacing w:val="-6"/>
          <w:cs/>
        </w:rPr>
        <w:t>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</w:t>
      </w:r>
      <w:r w:rsidRPr="00ED7C20">
        <w:rPr>
          <w:rFonts w:ascii="Browallia New" w:eastAsia="Calibri" w:hAnsi="Browallia New" w:cs="Browallia New"/>
          <w:cs/>
        </w:rPr>
        <w:t xml:space="preserve">ที่เปลี่ยนแปลงไป โดยอนุญาตให้ถือปฏิบัติก่อนวันที่มีผลบังคับใช้ได้ </w:t>
      </w:r>
    </w:p>
    <w:p w14:paraId="6E0B0DC3" w14:textId="77777777" w:rsidR="00732DE3" w:rsidRPr="00ED7C20" w:rsidRDefault="00732DE3" w:rsidP="006462F2">
      <w:pPr>
        <w:ind w:firstLine="547"/>
        <w:jc w:val="thaiDistribute"/>
        <w:rPr>
          <w:rFonts w:ascii="Browallia New" w:eastAsia="Calibri" w:hAnsi="Browallia New" w:cs="Browallia New"/>
        </w:rPr>
      </w:pPr>
    </w:p>
    <w:p w14:paraId="68552F38" w14:textId="61755A03" w:rsidR="00A205CB" w:rsidRPr="00ED7C20" w:rsidRDefault="00A205CB" w:rsidP="006462F2">
      <w:pPr>
        <w:ind w:firstLine="547"/>
        <w:jc w:val="thaiDistribute"/>
        <w:rPr>
          <w:rFonts w:ascii="Browallia New" w:eastAsia="Calibri" w:hAnsi="Browallia New" w:cs="Browallia New"/>
        </w:rPr>
      </w:pPr>
      <w:r w:rsidRPr="00ED7C20">
        <w:rPr>
          <w:rFonts w:ascii="Browallia New" w:eastAsia="Calibri" w:hAnsi="Browallia New" w:cs="Browallia New"/>
          <w:cs/>
        </w:rPr>
        <w:t>กลุ่มกิจการเลือกที่จะไม่นำแนวผ่อนปรนดังกล่าวมาถือปฏิบัติสำหรับรอบระยะเวลารายงานปัจจุบัน</w:t>
      </w:r>
    </w:p>
    <w:p w14:paraId="7EB45217" w14:textId="77777777" w:rsidR="00732DE3" w:rsidRPr="00ED7C20" w:rsidRDefault="00732DE3" w:rsidP="006462F2">
      <w:pPr>
        <w:ind w:firstLine="540"/>
        <w:jc w:val="thaiDistribute"/>
        <w:rPr>
          <w:rFonts w:ascii="Browallia New" w:eastAsia="Calibri" w:hAnsi="Browallia New" w:cs="Browallia New"/>
        </w:rPr>
      </w:pPr>
    </w:p>
    <w:p w14:paraId="5EC5DEDB" w14:textId="60B4ED4C" w:rsidR="00E60EC0" w:rsidRPr="00ED7C20" w:rsidRDefault="00E60EC0" w:rsidP="006462F2">
      <w:pPr>
        <w:ind w:firstLine="540"/>
        <w:jc w:val="thaiDistribute"/>
        <w:rPr>
          <w:rFonts w:ascii="Browallia New" w:eastAsia="Calibri" w:hAnsi="Browallia New" w:cs="Browallia New"/>
        </w:rPr>
      </w:pPr>
      <w:r w:rsidRPr="00ED7C20">
        <w:rPr>
          <w:rFonts w:ascii="Browallia New" w:eastAsia="Calibri" w:hAnsi="Browallia New" w:cs="Browallia New"/>
          <w:cs/>
        </w:rPr>
        <w:t>ผู้บริหารอยู่ในระหว่างประเมินผลกระทบจากมาตรฐานการรายงานทางการเงินฉบับดังกล่าว</w:t>
      </w:r>
    </w:p>
    <w:p w14:paraId="6DB920DC" w14:textId="3D2A0D07" w:rsidR="007C0E1A" w:rsidRPr="00ED7C20" w:rsidRDefault="006B507C" w:rsidP="006B507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highlight w:val="yello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ED7C20" w14:paraId="40F00E21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FFDDE3" w14:textId="20FD0B4A" w:rsidR="00350039" w:rsidRPr="00ED7C20" w:rsidRDefault="00ED7C20" w:rsidP="008E60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350039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350039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  <w:r w:rsidR="00677579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</w:p>
        </w:tc>
      </w:tr>
    </w:tbl>
    <w:p w14:paraId="545AD876" w14:textId="77777777" w:rsidR="008C5292" w:rsidRPr="00ED7C20" w:rsidRDefault="008C5292" w:rsidP="008E608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3C2F03DB" w14:textId="2C7536EE" w:rsidR="008C5292" w:rsidRPr="00ED7C20" w:rsidRDefault="008C5292" w:rsidP="008E608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</w:t>
      </w:r>
      <w:r w:rsidR="00B3695A" w:rsidRPr="00ED7C20">
        <w:rPr>
          <w:rFonts w:ascii="Browallia New" w:eastAsia="Arial Unicode MS" w:hAnsi="Browallia New" w:cs="Browallia New"/>
        </w:rPr>
        <w:br/>
      </w:r>
      <w:r w:rsidRPr="00ED7C20">
        <w:rPr>
          <w:rFonts w:ascii="Browallia New" w:eastAsia="Arial Unicode MS" w:hAnsi="Browallia New" w:cs="Browallia New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B7238B" w14:textId="0AB890F0" w:rsidR="006B037A" w:rsidRPr="00ED7C20" w:rsidRDefault="006B037A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ED7C20" w14:paraId="5759CFBA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A1B64" w14:textId="7AF32DFC" w:rsidR="00350039" w:rsidRPr="00ED7C20" w:rsidRDefault="00ED7C2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350039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D2290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ED7C20" w:rsidRDefault="00350039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p w14:paraId="7A006A80" w14:textId="236A8780" w:rsidR="001425F6" w:rsidRPr="00ED7C20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ED7C20">
        <w:rPr>
          <w:rFonts w:ascii="Browallia New" w:eastAsia="Arial Unicode MS" w:hAnsi="Browallia New" w:cs="Browallia New"/>
          <w:cs/>
        </w:rPr>
        <w:t>กลุ่มกิจการ</w:t>
      </w:r>
      <w:r w:rsidR="0025528C" w:rsidRPr="00ED7C20">
        <w:rPr>
          <w:rFonts w:ascii="Browallia New" w:eastAsia="Arial Unicode MS" w:hAnsi="Browallia New" w:cs="Browallia New"/>
          <w:cs/>
        </w:rPr>
        <w:t>ได้พิจารณาการนำเสนอข้อมูล</w:t>
      </w:r>
      <w:r w:rsidR="005D7222" w:rsidRPr="00ED7C20">
        <w:rPr>
          <w:rFonts w:ascii="Browallia New" w:eastAsia="Arial Unicode MS" w:hAnsi="Browallia New" w:cs="Browallia New"/>
          <w:cs/>
        </w:rPr>
        <w:t>ทาง</w:t>
      </w:r>
      <w:r w:rsidR="0025528C" w:rsidRPr="00ED7C20">
        <w:rPr>
          <w:rFonts w:ascii="Browallia New" w:eastAsia="Arial Unicode MS" w:hAnsi="Browallia New" w:cs="Browallia New"/>
          <w:cs/>
        </w:rPr>
        <w:t>การเงินจำแนกตาม</w:t>
      </w:r>
      <w:r w:rsidR="004A5A92" w:rsidRPr="00ED7C20">
        <w:rPr>
          <w:rFonts w:ascii="Browallia New" w:eastAsia="Arial Unicode MS" w:hAnsi="Browallia New" w:cs="Browallia New"/>
          <w:cs/>
        </w:rPr>
        <w:t>ส่วนงานทั้งในส่วนของการแสดง</w:t>
      </w:r>
      <w:r w:rsidR="00E21026" w:rsidRPr="00ED7C20">
        <w:rPr>
          <w:rFonts w:ascii="Browallia New" w:eastAsia="Arial Unicode MS" w:hAnsi="Browallia New" w:cs="Browallia New"/>
          <w:cs/>
        </w:rPr>
        <w:t>ส่วนงานภูมิศาสตร์</w:t>
      </w:r>
      <w:r w:rsidR="005D7222" w:rsidRPr="00ED7C20">
        <w:rPr>
          <w:rFonts w:ascii="Browallia New" w:eastAsia="Arial Unicode MS" w:hAnsi="Browallia New" w:cs="Browallia New"/>
          <w:cs/>
        </w:rPr>
        <w:t>และ</w:t>
      </w:r>
      <w:r w:rsidR="003D4CD7" w:rsidRPr="00ED7C20">
        <w:rPr>
          <w:rFonts w:ascii="Browallia New" w:eastAsia="Arial Unicode MS" w:hAnsi="Browallia New" w:cs="Browallia New"/>
        </w:rPr>
        <w:br/>
      </w:r>
      <w:r w:rsidR="005D7222" w:rsidRPr="00ED7C20">
        <w:rPr>
          <w:rFonts w:ascii="Browallia New" w:eastAsia="Arial Unicode MS" w:hAnsi="Browallia New" w:cs="Browallia New"/>
          <w:spacing w:val="-8"/>
          <w:cs/>
        </w:rPr>
        <w:t xml:space="preserve">ส่วนงานธุรกิจ </w:t>
      </w:r>
      <w:r w:rsidR="00E21026" w:rsidRPr="00ED7C20">
        <w:rPr>
          <w:rFonts w:ascii="Browallia New" w:eastAsia="Arial Unicode MS" w:hAnsi="Browallia New" w:cs="Browallia New"/>
          <w:spacing w:val="-8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</w:t>
      </w:r>
      <w:r w:rsidR="00E21026" w:rsidRPr="00ED7C20">
        <w:rPr>
          <w:rFonts w:ascii="Browallia New" w:eastAsia="Arial Unicode MS" w:hAnsi="Browallia New" w:cs="Browallia New"/>
          <w:cs/>
        </w:rPr>
        <w:t>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="00E21026" w:rsidRPr="00ED7C20">
        <w:rPr>
          <w:rFonts w:ascii="Browallia New" w:eastAsia="Arial Unicode MS" w:hAnsi="Browallia New" w:cs="Browallia New"/>
          <w:spacing w:val="-6"/>
          <w:cs/>
        </w:rPr>
        <w:t xml:space="preserve">ดำเนินงาน </w:t>
      </w:r>
      <w:r w:rsidR="00127885" w:rsidRPr="00ED7C20">
        <w:rPr>
          <w:rFonts w:ascii="Browallia New" w:eastAsia="Arial Unicode MS" w:hAnsi="Browallia New" w:cs="Browallia New"/>
          <w:spacing w:val="-6"/>
        </w:rPr>
        <w:br/>
      </w:r>
      <w:r w:rsidR="00E21026" w:rsidRPr="00ED7C20">
        <w:rPr>
          <w:rFonts w:ascii="Browallia New" w:eastAsia="Arial Unicode MS" w:hAnsi="Browallia New" w:cs="Browallia New"/>
          <w:spacing w:val="-6"/>
          <w:cs/>
        </w:rPr>
        <w:t>ซึ่งพิจารณาว่า</w:t>
      </w:r>
      <w:r w:rsidR="00934B07" w:rsidRPr="00ED7C20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E21026" w:rsidRPr="00ED7C20">
        <w:rPr>
          <w:rFonts w:ascii="Browallia New" w:eastAsia="Arial Unicode MS" w:hAnsi="Browallia New" w:cs="Browallia New"/>
          <w:spacing w:val="-6"/>
          <w:cs/>
        </w:rPr>
        <w:t>คือคณะกรรมการบริษัทที่ทำการตัดสินใจเชิงกลยุทธ์</w:t>
      </w:r>
      <w:r w:rsidR="001425F6" w:rsidRPr="00ED7C20">
        <w:rPr>
          <w:rFonts w:ascii="Browallia New" w:eastAsia="Arial Unicode MS" w:hAnsi="Browallia New" w:cs="Browallia New"/>
          <w:spacing w:val="-6"/>
          <w:cs/>
        </w:rPr>
        <w:t xml:space="preserve"> โดยพิจารณาผลการดำเนินงานจากกำไร</w:t>
      </w:r>
      <w:r w:rsidR="00553714" w:rsidRPr="00ED7C20">
        <w:rPr>
          <w:rFonts w:ascii="Browallia New" w:eastAsia="Arial Unicode MS" w:hAnsi="Browallia New" w:cs="Browallia New"/>
          <w:spacing w:val="-6"/>
          <w:cs/>
        </w:rPr>
        <w:t>ขั้นต้น</w:t>
      </w:r>
      <w:r w:rsidR="001425F6" w:rsidRPr="00ED7C20">
        <w:rPr>
          <w:rFonts w:ascii="Browallia New" w:eastAsia="Arial Unicode MS" w:hAnsi="Browallia New" w:cs="Browallia New"/>
          <w:spacing w:val="-6"/>
          <w:cs/>
        </w:rPr>
        <w:t>เป็นหลัก</w:t>
      </w:r>
    </w:p>
    <w:p w14:paraId="26C6E30A" w14:textId="77777777" w:rsidR="00D851A5" w:rsidRPr="00ED7C20" w:rsidRDefault="00D851A5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D029D98" w14:textId="77777777" w:rsidR="001425F6" w:rsidRPr="00ED7C20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ED7C20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3FC3F5CC" w:rsidR="001425F6" w:rsidRPr="00ED7C20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ED7C20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ED7C20">
        <w:rPr>
          <w:rFonts w:ascii="Browallia New" w:eastAsia="Arial Unicode MS" w:hAnsi="Browallia New" w:cs="Browallia New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ED7C20">
        <w:rPr>
          <w:rFonts w:ascii="Browallia New" w:eastAsia="Arial Unicode MS" w:hAnsi="Browallia New" w:cs="Browallia New"/>
          <w:cs/>
        </w:rPr>
        <w:t>กลุ่ม</w:t>
      </w:r>
      <w:r w:rsidR="00364AE3" w:rsidRPr="00ED7C20">
        <w:rPr>
          <w:rFonts w:ascii="Browallia New" w:eastAsia="Arial Unicode MS" w:hAnsi="Browallia New" w:cs="Browallia New"/>
          <w:cs/>
        </w:rPr>
        <w:t>กิจการ</w:t>
      </w:r>
      <w:r w:rsidR="001425F6" w:rsidRPr="00ED7C20">
        <w:rPr>
          <w:rFonts w:ascii="Browallia New" w:eastAsia="Arial Unicode MS" w:hAnsi="Browallia New" w:cs="Browallia New"/>
          <w:cs/>
        </w:rPr>
        <w:t>มีส่วนงานทางภ</w:t>
      </w:r>
      <w:r w:rsidR="002A2C24" w:rsidRPr="00ED7C20">
        <w:rPr>
          <w:rFonts w:ascii="Browallia New" w:eastAsia="Arial Unicode MS" w:hAnsi="Browallia New" w:cs="Browallia New"/>
          <w:cs/>
        </w:rPr>
        <w:t>ู</w:t>
      </w:r>
      <w:r w:rsidR="001425F6" w:rsidRPr="00ED7C20">
        <w:rPr>
          <w:rFonts w:ascii="Browallia New" w:eastAsia="Arial Unicode MS" w:hAnsi="Browallia New" w:cs="Browallia New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ED7C20">
        <w:rPr>
          <w:rFonts w:ascii="Browallia New" w:eastAsia="Arial Unicode MS" w:hAnsi="Browallia New" w:cs="Browallia New"/>
        </w:rPr>
        <w:br/>
      </w:r>
      <w:r w:rsidR="001425F6" w:rsidRPr="00ED7C20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2CA24B48" w14:textId="77777777" w:rsidR="009452ED" w:rsidRPr="00ED7C20" w:rsidRDefault="009452ED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692EE098" w14:textId="77777777" w:rsidR="00B129C5" w:rsidRPr="00ED7C20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ED7C20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ED7C20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ED7C20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ED7C20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ED7C20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ED7C20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ED7C20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274F351C" w:rsidR="000B358C" w:rsidRPr="00ED7C20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ED7C20" w:rsidRPr="00ED7C20">
        <w:rPr>
          <w:rFonts w:ascii="Browallia New" w:eastAsia="Arial Unicode MS" w:hAnsi="Browallia New" w:cs="Browallia New"/>
        </w:rPr>
        <w:t>1</w:t>
      </w:r>
      <w:r w:rsidR="00D50BBD" w:rsidRPr="00ED7C20">
        <w:rPr>
          <w:rFonts w:ascii="Browallia New" w:eastAsia="Arial Unicode MS" w:hAnsi="Browallia New" w:cs="Browallia New"/>
        </w:rPr>
        <w:tab/>
      </w:r>
      <w:r w:rsidRPr="00ED7C20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414ACE26" w:rsidR="00A643DB" w:rsidRPr="00ED7C20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ED7C20">
        <w:rPr>
          <w:rFonts w:ascii="Browallia New" w:hAnsi="Browallia New" w:cs="Browallia New"/>
          <w:cs/>
        </w:rPr>
        <w:t xml:space="preserve">ส่วนงานที่ </w:t>
      </w:r>
      <w:r w:rsidR="00ED7C20" w:rsidRPr="00ED7C20">
        <w:rPr>
          <w:rFonts w:ascii="Browallia New" w:hAnsi="Browallia New" w:cs="Browallia New"/>
        </w:rPr>
        <w:t>2</w:t>
      </w:r>
      <w:r w:rsidR="00D50BBD" w:rsidRPr="00ED7C20">
        <w:rPr>
          <w:rFonts w:ascii="Browallia New" w:hAnsi="Browallia New" w:cs="Browallia New"/>
        </w:rPr>
        <w:tab/>
      </w:r>
      <w:r w:rsidRPr="00ED7C20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7BD488A5" w:rsidR="00A643DB" w:rsidRPr="00ED7C20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ED7C20">
        <w:rPr>
          <w:rFonts w:ascii="Browallia New" w:hAnsi="Browallia New" w:cs="Browallia New"/>
          <w:cs/>
        </w:rPr>
        <w:t xml:space="preserve">ส่วนงานที่ </w:t>
      </w:r>
      <w:r w:rsidR="00ED7C20" w:rsidRPr="00ED7C20">
        <w:rPr>
          <w:rFonts w:ascii="Browallia New" w:hAnsi="Browallia New" w:cs="Browallia New"/>
        </w:rPr>
        <w:t>3</w:t>
      </w:r>
      <w:r w:rsidRPr="00ED7C20">
        <w:rPr>
          <w:rFonts w:ascii="Browallia New" w:hAnsi="Browallia New" w:cs="Browallia New"/>
        </w:rPr>
        <w:tab/>
      </w:r>
      <w:r w:rsidRPr="00ED7C20">
        <w:rPr>
          <w:rFonts w:ascii="Browallia New" w:hAnsi="Browallia New" w:cs="Browallia New"/>
          <w:cs/>
        </w:rPr>
        <w:t>ดำเนินธุรกิจ</w:t>
      </w:r>
      <w:r w:rsidR="00E948CD" w:rsidRPr="00ED7C20">
        <w:rPr>
          <w:rFonts w:ascii="Browallia New" w:hAnsi="Browallia New" w:cs="Browallia New"/>
          <w:cs/>
        </w:rPr>
        <w:t>ผลิตไฟฟ้าจาก</w:t>
      </w:r>
      <w:r w:rsidRPr="00ED7C20">
        <w:rPr>
          <w:rFonts w:ascii="Browallia New" w:hAnsi="Browallia New" w:cs="Browallia New"/>
          <w:cs/>
        </w:rPr>
        <w:t>พลังงานทดแทน</w:t>
      </w:r>
    </w:p>
    <w:p w14:paraId="6536C8CD" w14:textId="1444ED37" w:rsidR="00D851A5" w:rsidRPr="00ED7C20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ED7C20">
        <w:rPr>
          <w:rFonts w:ascii="Browallia New" w:hAnsi="Browallia New" w:cs="Browallia New"/>
          <w:cs/>
        </w:rPr>
        <w:t xml:space="preserve">ส่วนงานที่ </w:t>
      </w:r>
      <w:r w:rsidR="00ED7C20" w:rsidRPr="00ED7C20">
        <w:rPr>
          <w:rFonts w:ascii="Browallia New" w:hAnsi="Browallia New" w:cs="Browallia New"/>
        </w:rPr>
        <w:t>4</w:t>
      </w:r>
      <w:r w:rsidRPr="00ED7C20">
        <w:rPr>
          <w:rFonts w:ascii="Browallia New" w:hAnsi="Browallia New" w:cs="Browallia New"/>
        </w:rPr>
        <w:tab/>
      </w:r>
      <w:r w:rsidR="00DF3605" w:rsidRPr="00ED7C20">
        <w:rPr>
          <w:rFonts w:ascii="Browallia New" w:hAnsi="Browallia New" w:cs="Browallia New"/>
          <w:cs/>
        </w:rPr>
        <w:t>ดำเนินธุรกิจจำหน่ายสินค้าและบริการอื่นๆ</w:t>
      </w:r>
    </w:p>
    <w:p w14:paraId="1FC3F11A" w14:textId="6FC57DCD" w:rsidR="00B05A86" w:rsidRPr="00ED7C20" w:rsidRDefault="00D60691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ED7C20"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455699" w:rsidRPr="00ED7C20" w14:paraId="16480EA1" w14:textId="77777777" w:rsidTr="00427B99">
        <w:tc>
          <w:tcPr>
            <w:tcW w:w="3510" w:type="dxa"/>
            <w:vAlign w:val="bottom"/>
          </w:tcPr>
          <w:p w14:paraId="5AD151F3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1CC51" w14:textId="77777777" w:rsidR="00455699" w:rsidRPr="00ED7C20" w:rsidRDefault="00455699" w:rsidP="00427B99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ข้อมูลทาง</w:t>
            </w: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การเงินรวม</w:t>
            </w:r>
          </w:p>
        </w:tc>
      </w:tr>
      <w:tr w:rsidR="00455699" w:rsidRPr="00ED7C20" w14:paraId="50F450E7" w14:textId="77777777" w:rsidTr="00427B99">
        <w:tc>
          <w:tcPr>
            <w:tcW w:w="3510" w:type="dxa"/>
            <w:vAlign w:val="bottom"/>
          </w:tcPr>
          <w:p w14:paraId="6565E9BD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4DACB" w14:textId="57DCFA57" w:rsidR="00455699" w:rsidRPr="00ED7C20" w:rsidRDefault="00455699" w:rsidP="00427B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A5D23" w14:textId="5FB7DB3C" w:rsidR="00455699" w:rsidRPr="00ED7C20" w:rsidRDefault="00455699" w:rsidP="00427B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3D4D1" w14:textId="2B537B12" w:rsidR="00455699" w:rsidRPr="00ED7C20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82C3E" w14:textId="30F83540" w:rsidR="00455699" w:rsidRPr="00ED7C20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629F3" w14:textId="77777777" w:rsidR="00455699" w:rsidRPr="00ED7C20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455699" w:rsidRPr="00ED7C20" w14:paraId="5B54FD58" w14:textId="77777777" w:rsidTr="00427B99">
        <w:tc>
          <w:tcPr>
            <w:tcW w:w="3510" w:type="dxa"/>
            <w:vAlign w:val="bottom"/>
          </w:tcPr>
          <w:p w14:paraId="47D0910C" w14:textId="77777777" w:rsidR="00455699" w:rsidRPr="00ED7C20" w:rsidRDefault="00455699" w:rsidP="00427B99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95F1D" w14:textId="77777777" w:rsidR="00455699" w:rsidRPr="00ED7C20" w:rsidRDefault="00455699" w:rsidP="00427B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2A8A3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C4B88" w14:textId="77777777" w:rsidR="00455699" w:rsidRPr="00ED7C20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A83D6" w14:textId="77777777" w:rsidR="00455699" w:rsidRPr="00ED7C20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08402" w14:textId="77777777" w:rsidR="00455699" w:rsidRPr="00ED7C20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</w:tr>
      <w:tr w:rsidR="00455699" w:rsidRPr="00ED7C20" w14:paraId="42BCAA5D" w14:textId="77777777" w:rsidTr="00427B99">
        <w:tc>
          <w:tcPr>
            <w:tcW w:w="3510" w:type="dxa"/>
            <w:vAlign w:val="bottom"/>
          </w:tcPr>
          <w:p w14:paraId="6687F0C8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D245E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8D95A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73C2C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C1BBA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B42C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</w:tr>
      <w:tr w:rsidR="00455699" w:rsidRPr="00ED7C20" w14:paraId="3E6BCD0E" w14:textId="77777777" w:rsidTr="00427B99">
        <w:tc>
          <w:tcPr>
            <w:tcW w:w="3510" w:type="dxa"/>
            <w:vAlign w:val="bottom"/>
          </w:tcPr>
          <w:p w14:paraId="5AE09C55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สำหรับงวดเก้าเดือนสิ้นสุด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DA4DF4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2ED8B1E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FED2F0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EF479C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9B006A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</w:tr>
      <w:tr w:rsidR="00455699" w:rsidRPr="00ED7C20" w14:paraId="7E3739DE" w14:textId="77777777" w:rsidTr="00427B99">
        <w:tc>
          <w:tcPr>
            <w:tcW w:w="3510" w:type="dxa"/>
            <w:vAlign w:val="bottom"/>
          </w:tcPr>
          <w:p w14:paraId="48A67750" w14:textId="3AF18D39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 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30</w:t>
            </w:r>
            <w:r w:rsidRPr="00ED7C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ED7C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 xml:space="preserve">กันยายน 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53C211D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ECF2256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651E0D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13EA647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B7DA531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55699" w:rsidRPr="00ED7C20" w14:paraId="0AEF2190" w14:textId="77777777" w:rsidTr="00427B99">
        <w:tc>
          <w:tcPr>
            <w:tcW w:w="3510" w:type="dxa"/>
            <w:vAlign w:val="bottom"/>
          </w:tcPr>
          <w:p w14:paraId="27B3E2A0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ED7C20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09DA09" w14:textId="5FA9FCB7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595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3FE50CF" w14:textId="6AB51B7E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373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E6EB7E4" w14:textId="11DCEE28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100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891837E" w14:textId="2912CABE" w:rsidR="00455699" w:rsidRPr="00ED7C20" w:rsidRDefault="00ED7C20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</w:rPr>
              <w:t>12</w:t>
            </w:r>
            <w:r w:rsidR="00F22C17" w:rsidRPr="00ED7C20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hAnsi="Browallia New" w:cs="Browallia New"/>
                <w:sz w:val="27"/>
                <w:szCs w:val="27"/>
              </w:rPr>
              <w:t>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16E2E32" w14:textId="17500F89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081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93</w:t>
            </w:r>
          </w:p>
        </w:tc>
      </w:tr>
      <w:tr w:rsidR="00455699" w:rsidRPr="00ED7C20" w14:paraId="3559EF6B" w14:textId="77777777" w:rsidTr="00427B99">
        <w:tc>
          <w:tcPr>
            <w:tcW w:w="3510" w:type="dxa"/>
            <w:vAlign w:val="bottom"/>
          </w:tcPr>
          <w:p w14:paraId="12E74C49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63E1F" w14:textId="6337E5B3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70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A0E8B" w14:textId="01F4BEDB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39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CB7D2" w14:textId="20F90388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50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4DE83" w14:textId="1510B59F" w:rsidR="00455699" w:rsidRPr="00ED7C20" w:rsidRDefault="00ED7C20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="00F22C17" w:rsidRPr="00ED7C20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hAnsi="Browallia New" w:cs="Browallia New"/>
                <w:sz w:val="27"/>
                <w:szCs w:val="27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91EA9" w14:textId="3594232A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160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96</w:t>
            </w:r>
          </w:p>
        </w:tc>
      </w:tr>
      <w:tr w:rsidR="00455699" w:rsidRPr="00ED7C20" w14:paraId="18FE6416" w14:textId="77777777" w:rsidTr="00427B99">
        <w:tc>
          <w:tcPr>
            <w:tcW w:w="3510" w:type="dxa"/>
            <w:vAlign w:val="bottom"/>
          </w:tcPr>
          <w:p w14:paraId="5642B449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B3B3F" w14:textId="53EA56F9" w:rsidR="00455699" w:rsidRPr="00ED7C20" w:rsidRDefault="00F22C17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CBADA" w14:textId="60176FF0" w:rsidR="00455699" w:rsidRPr="00ED7C20" w:rsidRDefault="00F22C17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9044E" w14:textId="4D1E899A" w:rsidR="00455699" w:rsidRPr="00ED7C20" w:rsidRDefault="00F22C17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18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ED7C20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71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6E647" w14:textId="7EE29844" w:rsidR="00455699" w:rsidRPr="00ED7C20" w:rsidRDefault="00F22C17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CDF47" w14:textId="1A28CA58" w:rsidR="00455699" w:rsidRPr="00ED7C20" w:rsidRDefault="00F22C17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18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ED7C20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71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</w:tr>
      <w:tr w:rsidR="00455699" w:rsidRPr="00ED7C20" w14:paraId="7D2E5CFD" w14:textId="77777777" w:rsidTr="00427B99">
        <w:tc>
          <w:tcPr>
            <w:tcW w:w="3510" w:type="dxa"/>
            <w:vAlign w:val="bottom"/>
          </w:tcPr>
          <w:p w14:paraId="725269CB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EB18DBA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96F182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</w:tcPr>
          <w:p w14:paraId="25BBF95F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75A6FA1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3793D38" w14:textId="6025F6A3" w:rsidR="00455699" w:rsidRPr="00ED7C20" w:rsidRDefault="00F22C17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114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ED7C20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17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</w:tr>
      <w:tr w:rsidR="00455699" w:rsidRPr="00ED7C20" w14:paraId="462FA4E7" w14:textId="77777777" w:rsidTr="00427B99">
        <w:tc>
          <w:tcPr>
            <w:tcW w:w="3510" w:type="dxa"/>
            <w:vAlign w:val="bottom"/>
          </w:tcPr>
          <w:p w14:paraId="76B25955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31A02CC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7EA1BC3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B37BE8A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4957E89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2435C5" w14:textId="53D27568" w:rsidR="00455699" w:rsidRPr="00ED7C20" w:rsidRDefault="00ED7C20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</w:rPr>
              <w:t>28</w:t>
            </w:r>
            <w:r w:rsidR="00F22C17" w:rsidRPr="00ED7C20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hAnsi="Browallia New" w:cs="Browallia New"/>
                <w:sz w:val="27"/>
                <w:szCs w:val="27"/>
              </w:rPr>
              <w:t>08</w:t>
            </w:r>
          </w:p>
        </w:tc>
      </w:tr>
      <w:tr w:rsidR="00455699" w:rsidRPr="00ED7C20" w14:paraId="4204F553" w14:textId="77777777" w:rsidTr="00427B99">
        <w:tc>
          <w:tcPr>
            <w:tcW w:w="3510" w:type="dxa"/>
            <w:vAlign w:val="bottom"/>
          </w:tcPr>
          <w:p w14:paraId="2CD5FFB2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8BF17F9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60769CC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57295BF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7E783AC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B33BAB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55699" w:rsidRPr="00ED7C20" w14:paraId="0DA1F81B" w14:textId="77777777" w:rsidTr="00427B99">
        <w:tc>
          <w:tcPr>
            <w:tcW w:w="3510" w:type="dxa"/>
          </w:tcPr>
          <w:p w14:paraId="534441B3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C9953FA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137A9DD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F7C497E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E1C482F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E09EBA5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55699" w:rsidRPr="00ED7C20" w14:paraId="25A745AA" w14:textId="77777777" w:rsidTr="00427B99">
        <w:tc>
          <w:tcPr>
            <w:tcW w:w="3510" w:type="dxa"/>
          </w:tcPr>
          <w:p w14:paraId="19B7CB4C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AFEF1E2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1924BAF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46E5795" w14:textId="77777777" w:rsidR="00455699" w:rsidRPr="00ED7C20" w:rsidRDefault="00455699" w:rsidP="00427B99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822D541" w14:textId="77777777" w:rsidR="00455699" w:rsidRPr="00ED7C20" w:rsidRDefault="00455699" w:rsidP="00427B99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B5C0E8E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55699" w:rsidRPr="00ED7C20" w14:paraId="5A2DFD7F" w14:textId="77777777" w:rsidTr="00427B99">
        <w:tc>
          <w:tcPr>
            <w:tcW w:w="3510" w:type="dxa"/>
            <w:vAlign w:val="bottom"/>
          </w:tcPr>
          <w:p w14:paraId="1D2849B3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ED7C20">
              <w:rPr>
                <w:rFonts w:ascii="Browallia New" w:hAnsi="Browallia New" w:cs="Browallia New"/>
                <w:sz w:val="27"/>
                <w:szCs w:val="27"/>
              </w:rPr>
              <w:t>point in time)</w:t>
            </w:r>
          </w:p>
        </w:tc>
        <w:tc>
          <w:tcPr>
            <w:tcW w:w="1134" w:type="dxa"/>
            <w:shd w:val="clear" w:color="auto" w:fill="FAFAFA"/>
          </w:tcPr>
          <w:p w14:paraId="2DA021AF" w14:textId="39367FD5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595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29</w:t>
            </w:r>
          </w:p>
        </w:tc>
        <w:tc>
          <w:tcPr>
            <w:tcW w:w="1134" w:type="dxa"/>
            <w:shd w:val="clear" w:color="auto" w:fill="FAFAFA"/>
          </w:tcPr>
          <w:p w14:paraId="7338FF40" w14:textId="33873334" w:rsidR="00455699" w:rsidRPr="00ED7C20" w:rsidRDefault="00F22C17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CA541CB" w14:textId="08B8C513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100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44</w:t>
            </w:r>
          </w:p>
        </w:tc>
        <w:tc>
          <w:tcPr>
            <w:tcW w:w="1276" w:type="dxa"/>
            <w:shd w:val="clear" w:color="auto" w:fill="FAFAFA"/>
          </w:tcPr>
          <w:p w14:paraId="1AD9F937" w14:textId="2A272EAA" w:rsidR="00455699" w:rsidRPr="00ED7C20" w:rsidRDefault="00ED7C20" w:rsidP="00427B99">
            <w:pPr>
              <w:ind w:right="-110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12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87</w:t>
            </w:r>
          </w:p>
        </w:tc>
        <w:tc>
          <w:tcPr>
            <w:tcW w:w="1134" w:type="dxa"/>
            <w:shd w:val="clear" w:color="auto" w:fill="FAFAFA"/>
          </w:tcPr>
          <w:p w14:paraId="373A7F2F" w14:textId="7DFE9C90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708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60</w:t>
            </w:r>
          </w:p>
        </w:tc>
      </w:tr>
      <w:tr w:rsidR="00455699" w:rsidRPr="00ED7C20" w14:paraId="21A5254B" w14:textId="77777777" w:rsidTr="00427B99">
        <w:tc>
          <w:tcPr>
            <w:tcW w:w="3510" w:type="dxa"/>
            <w:vAlign w:val="bottom"/>
          </w:tcPr>
          <w:p w14:paraId="3162DFA8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7"/>
                <w:szCs w:val="27"/>
              </w:rPr>
            </w:pPr>
            <w:r w:rsidRPr="00ED7C20">
              <w:rPr>
                <w:rFonts w:ascii="Browallia New" w:hAnsi="Browallia New" w:cs="Browallia New"/>
                <w:spacing w:val="-2"/>
                <w:sz w:val="27"/>
                <w:szCs w:val="27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92B06CD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2B0A6FC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E02FA73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34ECCA5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10D98A1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</w:tr>
      <w:tr w:rsidR="00455699" w:rsidRPr="00ED7C20" w14:paraId="36F65215" w14:textId="77777777" w:rsidTr="00427B99">
        <w:tc>
          <w:tcPr>
            <w:tcW w:w="3510" w:type="dxa"/>
            <w:vAlign w:val="bottom"/>
          </w:tcPr>
          <w:p w14:paraId="579468B0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ED7C20">
              <w:rPr>
                <w:rFonts w:ascii="Browallia New" w:hAnsi="Browallia New" w:cs="Browallia New"/>
                <w:sz w:val="27"/>
                <w:szCs w:val="27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811BD9" w14:textId="3D04A6FA" w:rsidR="00455699" w:rsidRPr="00ED7C20" w:rsidRDefault="00F22C17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1653F6" w14:textId="1EE8DC3B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373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29FCF38" w14:textId="78AA9805" w:rsidR="00455699" w:rsidRPr="00ED7C20" w:rsidRDefault="00F22C17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7DD82CB" w14:textId="4396ECDB" w:rsidR="00455699" w:rsidRPr="00ED7C20" w:rsidRDefault="00F22C17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7EF6B5A" w14:textId="7BCA6BC1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373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33</w:t>
            </w:r>
          </w:p>
        </w:tc>
      </w:tr>
      <w:tr w:rsidR="00455699" w:rsidRPr="00ED7C20" w14:paraId="45C884A0" w14:textId="77777777" w:rsidTr="00427B99">
        <w:tc>
          <w:tcPr>
            <w:tcW w:w="3510" w:type="dxa"/>
            <w:vAlign w:val="bottom"/>
          </w:tcPr>
          <w:p w14:paraId="22B7C92C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D52C8" w14:textId="21328EE8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595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DAC88" w14:textId="2C1A5F39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373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0AA35" w14:textId="631A871A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100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E940F" w14:textId="63CB0D8B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12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B2F75D" w14:textId="6059B1F4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081</w:t>
            </w:r>
            <w:r w:rsidR="00F22C17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93</w:t>
            </w:r>
          </w:p>
        </w:tc>
      </w:tr>
    </w:tbl>
    <w:p w14:paraId="0BE980F6" w14:textId="1492983E" w:rsidR="000439D2" w:rsidRPr="00ED7C20" w:rsidRDefault="000439D2" w:rsidP="000439D2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455699" w:rsidRPr="00ED7C20" w14:paraId="552B5686" w14:textId="77777777" w:rsidTr="00455699">
        <w:tc>
          <w:tcPr>
            <w:tcW w:w="3510" w:type="dxa"/>
            <w:shd w:val="clear" w:color="auto" w:fill="auto"/>
            <w:vAlign w:val="bottom"/>
          </w:tcPr>
          <w:p w14:paraId="2B7EE393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D56E5" w14:textId="77777777" w:rsidR="00455699" w:rsidRPr="00ED7C20" w:rsidRDefault="00455699" w:rsidP="00427B99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ข้อมูลทาง</w:t>
            </w: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การเงินรวม</w:t>
            </w:r>
          </w:p>
        </w:tc>
      </w:tr>
      <w:tr w:rsidR="00455699" w:rsidRPr="00ED7C20" w14:paraId="290B19CC" w14:textId="77777777" w:rsidTr="00455699">
        <w:tc>
          <w:tcPr>
            <w:tcW w:w="3510" w:type="dxa"/>
            <w:shd w:val="clear" w:color="auto" w:fill="auto"/>
            <w:vAlign w:val="bottom"/>
          </w:tcPr>
          <w:p w14:paraId="7AA32985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CC129" w14:textId="7D716E75" w:rsidR="00455699" w:rsidRPr="00ED7C20" w:rsidRDefault="00455699" w:rsidP="00427B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B26D3" w14:textId="6C55DB7B" w:rsidR="00455699" w:rsidRPr="00ED7C20" w:rsidRDefault="00455699" w:rsidP="00427B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39D5" w14:textId="246D7427" w:rsidR="00455699" w:rsidRPr="00ED7C20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0574E" w14:textId="0D142C87" w:rsidR="00455699" w:rsidRPr="00ED7C20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ส่วนงานที่</w:t>
            </w: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20447" w14:textId="77777777" w:rsidR="00455699" w:rsidRPr="00ED7C20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455699" w:rsidRPr="00ED7C20" w14:paraId="029A1CD7" w14:textId="77777777" w:rsidTr="00455699">
        <w:tc>
          <w:tcPr>
            <w:tcW w:w="3510" w:type="dxa"/>
            <w:shd w:val="clear" w:color="auto" w:fill="auto"/>
            <w:vAlign w:val="bottom"/>
          </w:tcPr>
          <w:p w14:paraId="29E96048" w14:textId="77777777" w:rsidR="00455699" w:rsidRPr="00ED7C20" w:rsidRDefault="00455699" w:rsidP="00427B99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F7455" w14:textId="77777777" w:rsidR="00455699" w:rsidRPr="00ED7C20" w:rsidRDefault="00455699" w:rsidP="00427B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EDA56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B0004" w14:textId="77777777" w:rsidR="00455699" w:rsidRPr="00ED7C20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C6D12" w14:textId="77777777" w:rsidR="00455699" w:rsidRPr="00ED7C20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140A8" w14:textId="77777777" w:rsidR="00455699" w:rsidRPr="00ED7C20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</w:tr>
      <w:tr w:rsidR="00455699" w:rsidRPr="00ED7C20" w14:paraId="4F20117E" w14:textId="77777777" w:rsidTr="00455699">
        <w:tc>
          <w:tcPr>
            <w:tcW w:w="3510" w:type="dxa"/>
            <w:shd w:val="clear" w:color="auto" w:fill="auto"/>
            <w:vAlign w:val="bottom"/>
          </w:tcPr>
          <w:p w14:paraId="6D51133C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BC84D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02B49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945EC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C1D43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B8BD5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</w:tr>
      <w:tr w:rsidR="00455699" w:rsidRPr="00ED7C20" w14:paraId="602EC10F" w14:textId="77777777" w:rsidTr="00455699">
        <w:tc>
          <w:tcPr>
            <w:tcW w:w="3510" w:type="dxa"/>
            <w:shd w:val="clear" w:color="auto" w:fill="auto"/>
            <w:vAlign w:val="bottom"/>
          </w:tcPr>
          <w:p w14:paraId="1C4BE192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สำหรับงวดเก้าเดือนสิ้นสุด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96CDE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72376C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C4FB9C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54D2F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9F0926" w14:textId="77777777" w:rsidR="00455699" w:rsidRPr="00ED7C20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US" w:eastAsia="th-TH"/>
              </w:rPr>
            </w:pPr>
          </w:p>
        </w:tc>
      </w:tr>
      <w:tr w:rsidR="00455699" w:rsidRPr="00ED7C20" w14:paraId="79916D2C" w14:textId="77777777" w:rsidTr="00455699">
        <w:tc>
          <w:tcPr>
            <w:tcW w:w="3510" w:type="dxa"/>
            <w:shd w:val="clear" w:color="auto" w:fill="auto"/>
            <w:vAlign w:val="bottom"/>
          </w:tcPr>
          <w:p w14:paraId="7CB13682" w14:textId="4231F720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 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30</w:t>
            </w:r>
            <w:r w:rsidRPr="00ED7C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ED7C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 xml:space="preserve">กันยายน 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85262B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160CB9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F2EB85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42571D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14A882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55699" w:rsidRPr="00ED7C20" w14:paraId="3F67ACE4" w14:textId="77777777" w:rsidTr="00455699">
        <w:tc>
          <w:tcPr>
            <w:tcW w:w="3510" w:type="dxa"/>
            <w:shd w:val="clear" w:color="auto" w:fill="auto"/>
            <w:vAlign w:val="bottom"/>
          </w:tcPr>
          <w:p w14:paraId="5B162B31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ED7C20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83DA87" w14:textId="18DD341A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696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63642D" w14:textId="1F320543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302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070B5C" w14:textId="2BF5E7BB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101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4B8950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DF8113" w14:textId="7B81C1ED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100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31</w:t>
            </w:r>
          </w:p>
        </w:tc>
      </w:tr>
      <w:tr w:rsidR="00455699" w:rsidRPr="00ED7C20" w14:paraId="5E9C5D14" w14:textId="77777777" w:rsidTr="00455699">
        <w:tc>
          <w:tcPr>
            <w:tcW w:w="3510" w:type="dxa"/>
            <w:shd w:val="clear" w:color="auto" w:fill="auto"/>
            <w:vAlign w:val="bottom"/>
          </w:tcPr>
          <w:p w14:paraId="07606B64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49686" w14:textId="097728C9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59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F5930" w14:textId="6EC70D1F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44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D5D5B" w14:textId="16F2E927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50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33A83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86DE3" w14:textId="279A9C40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154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60</w:t>
            </w:r>
          </w:p>
        </w:tc>
      </w:tr>
      <w:tr w:rsidR="00455699" w:rsidRPr="00ED7C20" w14:paraId="6B289DB7" w14:textId="77777777" w:rsidTr="00455699">
        <w:tc>
          <w:tcPr>
            <w:tcW w:w="3510" w:type="dxa"/>
            <w:shd w:val="clear" w:color="auto" w:fill="auto"/>
            <w:vAlign w:val="bottom"/>
          </w:tcPr>
          <w:p w14:paraId="2FABAA46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00962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4D927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BA43B" w14:textId="2FC29A2B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21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ED7C20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81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836F6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158CD" w14:textId="607A8122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21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ED7C20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81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</w:tr>
      <w:tr w:rsidR="00455699" w:rsidRPr="00ED7C20" w14:paraId="58347792" w14:textId="77777777" w:rsidTr="00455699">
        <w:tc>
          <w:tcPr>
            <w:tcW w:w="3510" w:type="dxa"/>
            <w:shd w:val="clear" w:color="auto" w:fill="auto"/>
            <w:vAlign w:val="bottom"/>
          </w:tcPr>
          <w:p w14:paraId="10376F3E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B35772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2E738D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0113B87A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98C209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58C96F" w14:textId="64672E6C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98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="00ED7C20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73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)</w:t>
            </w:r>
          </w:p>
        </w:tc>
      </w:tr>
      <w:tr w:rsidR="00455699" w:rsidRPr="00ED7C20" w14:paraId="17E51D11" w14:textId="77777777" w:rsidTr="00455699">
        <w:tc>
          <w:tcPr>
            <w:tcW w:w="3510" w:type="dxa"/>
            <w:shd w:val="clear" w:color="auto" w:fill="auto"/>
            <w:vAlign w:val="bottom"/>
          </w:tcPr>
          <w:p w14:paraId="6FDC0A7B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B06D8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92778A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00D8A1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8356C1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401C7" w14:textId="635DC8C6" w:rsidR="00455699" w:rsidRPr="00ED7C20" w:rsidRDefault="00ED7C20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</w:rPr>
              <w:t>34</w:t>
            </w:r>
            <w:r w:rsidR="00455699" w:rsidRPr="00ED7C20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hAnsi="Browallia New" w:cs="Browallia New"/>
                <w:sz w:val="27"/>
                <w:szCs w:val="27"/>
              </w:rPr>
              <w:t>06</w:t>
            </w:r>
          </w:p>
        </w:tc>
      </w:tr>
      <w:tr w:rsidR="00455699" w:rsidRPr="00ED7C20" w14:paraId="79E9D8E4" w14:textId="77777777" w:rsidTr="00455699">
        <w:tc>
          <w:tcPr>
            <w:tcW w:w="3510" w:type="dxa"/>
            <w:shd w:val="clear" w:color="auto" w:fill="auto"/>
            <w:vAlign w:val="bottom"/>
          </w:tcPr>
          <w:p w14:paraId="4B98CCB3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F1B95B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60B917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4A989D0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18BDF7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C788F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55699" w:rsidRPr="00ED7C20" w14:paraId="7B91BE1D" w14:textId="77777777" w:rsidTr="00455699">
        <w:tc>
          <w:tcPr>
            <w:tcW w:w="3510" w:type="dxa"/>
            <w:shd w:val="clear" w:color="auto" w:fill="auto"/>
          </w:tcPr>
          <w:p w14:paraId="1B32A5F5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1556B0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AB57A2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4DB673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5D1B86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F5DFA6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55699" w:rsidRPr="00ED7C20" w14:paraId="0DF5276D" w14:textId="77777777" w:rsidTr="00455699">
        <w:tc>
          <w:tcPr>
            <w:tcW w:w="3510" w:type="dxa"/>
            <w:shd w:val="clear" w:color="auto" w:fill="auto"/>
          </w:tcPr>
          <w:p w14:paraId="2137646F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14C094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2CC7D4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FAF698" w14:textId="77777777" w:rsidR="00455699" w:rsidRPr="00ED7C20" w:rsidRDefault="00455699" w:rsidP="00427B99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D2F23E" w14:textId="77777777" w:rsidR="00455699" w:rsidRPr="00ED7C20" w:rsidRDefault="00455699" w:rsidP="00427B99">
            <w:pP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A42A3D" w14:textId="77777777" w:rsidR="00455699" w:rsidRPr="00ED7C20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55699" w:rsidRPr="00ED7C20" w14:paraId="01B8DEA2" w14:textId="77777777" w:rsidTr="00455699">
        <w:tc>
          <w:tcPr>
            <w:tcW w:w="3510" w:type="dxa"/>
            <w:shd w:val="clear" w:color="auto" w:fill="auto"/>
            <w:vAlign w:val="bottom"/>
          </w:tcPr>
          <w:p w14:paraId="10F63C18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ED7C20">
              <w:rPr>
                <w:rFonts w:ascii="Browallia New" w:hAnsi="Browallia New" w:cs="Browallia New"/>
                <w:sz w:val="27"/>
                <w:szCs w:val="27"/>
              </w:rPr>
              <w:t>point in time)</w:t>
            </w:r>
          </w:p>
        </w:tc>
        <w:tc>
          <w:tcPr>
            <w:tcW w:w="1134" w:type="dxa"/>
            <w:shd w:val="clear" w:color="auto" w:fill="auto"/>
          </w:tcPr>
          <w:p w14:paraId="516C20BC" w14:textId="5C01D237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696</w:t>
            </w:r>
            <w:r w:rsidR="00143E2F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39</w:t>
            </w:r>
          </w:p>
        </w:tc>
        <w:tc>
          <w:tcPr>
            <w:tcW w:w="1134" w:type="dxa"/>
            <w:shd w:val="clear" w:color="auto" w:fill="auto"/>
          </w:tcPr>
          <w:p w14:paraId="3C30B918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4399DAB" w14:textId="04EF802B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101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82</w:t>
            </w:r>
          </w:p>
        </w:tc>
        <w:tc>
          <w:tcPr>
            <w:tcW w:w="1276" w:type="dxa"/>
            <w:shd w:val="clear" w:color="auto" w:fill="auto"/>
          </w:tcPr>
          <w:p w14:paraId="21627BB2" w14:textId="77777777" w:rsidR="00455699" w:rsidRPr="00ED7C20" w:rsidRDefault="00455699" w:rsidP="00427B99">
            <w:pPr>
              <w:ind w:right="-110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301595" w14:textId="57A8FC19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798</w:t>
            </w:r>
            <w:r w:rsidR="008032AA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21</w:t>
            </w:r>
          </w:p>
        </w:tc>
      </w:tr>
      <w:tr w:rsidR="00455699" w:rsidRPr="00ED7C20" w14:paraId="74ABE2B3" w14:textId="77777777" w:rsidTr="00455699">
        <w:tc>
          <w:tcPr>
            <w:tcW w:w="3510" w:type="dxa"/>
            <w:shd w:val="clear" w:color="auto" w:fill="auto"/>
            <w:vAlign w:val="bottom"/>
          </w:tcPr>
          <w:p w14:paraId="2C4196BD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7"/>
                <w:szCs w:val="27"/>
              </w:rPr>
            </w:pPr>
            <w:r w:rsidRPr="00ED7C20">
              <w:rPr>
                <w:rFonts w:ascii="Browallia New" w:hAnsi="Browallia New" w:cs="Browallia New"/>
                <w:spacing w:val="-2"/>
                <w:sz w:val="27"/>
                <w:szCs w:val="27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4098BE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3097D4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3D5B95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EF4C7B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55CD26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</w:p>
        </w:tc>
      </w:tr>
      <w:tr w:rsidR="00455699" w:rsidRPr="00ED7C20" w14:paraId="328CFDE9" w14:textId="77777777" w:rsidTr="00455699">
        <w:tc>
          <w:tcPr>
            <w:tcW w:w="3510" w:type="dxa"/>
            <w:shd w:val="clear" w:color="auto" w:fill="auto"/>
            <w:vAlign w:val="bottom"/>
          </w:tcPr>
          <w:p w14:paraId="0124DA34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ED7C20">
              <w:rPr>
                <w:rFonts w:ascii="Browallia New" w:hAnsi="Browallia New" w:cs="Browallia New"/>
                <w:sz w:val="27"/>
                <w:szCs w:val="27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D3A307" w14:textId="466B3157" w:rsidR="00455699" w:rsidRPr="00ED7C20" w:rsidRDefault="00143E2F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222ED8" w14:textId="644EE255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302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6BD7AE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3E056E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6310EC" w14:textId="61669C21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302</w:t>
            </w:r>
            <w:r w:rsidR="008032AA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10</w:t>
            </w:r>
          </w:p>
        </w:tc>
      </w:tr>
      <w:tr w:rsidR="00455699" w:rsidRPr="00ED7C20" w14:paraId="62FEDA2A" w14:textId="77777777" w:rsidTr="00455699">
        <w:tc>
          <w:tcPr>
            <w:tcW w:w="3510" w:type="dxa"/>
            <w:shd w:val="clear" w:color="auto" w:fill="auto"/>
            <w:vAlign w:val="bottom"/>
          </w:tcPr>
          <w:p w14:paraId="65F594C1" w14:textId="77777777" w:rsidR="00455699" w:rsidRPr="00ED7C20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D7C20">
              <w:rPr>
                <w:rFonts w:ascii="Browallia New" w:hAnsi="Browallia New" w:cs="Browallia New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8AA66" w14:textId="4278B090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696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DCF50" w14:textId="0349A290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302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1C1C" w14:textId="51BB3224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101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E3550" w14:textId="77777777" w:rsidR="00455699" w:rsidRPr="00ED7C20" w:rsidRDefault="00455699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0216B" w14:textId="598AF6F9" w:rsidR="00455699" w:rsidRPr="00ED7C20" w:rsidRDefault="00ED7C20" w:rsidP="00427B9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100</w:t>
            </w:r>
            <w:r w:rsidR="00455699"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.</w:t>
            </w:r>
            <w:r w:rsidRPr="00ED7C20">
              <w:rPr>
                <w:rFonts w:ascii="Browallia New" w:eastAsia="Arial Unicode MS" w:hAnsi="Browallia New" w:cs="Browallia New"/>
                <w:sz w:val="27"/>
                <w:szCs w:val="27"/>
              </w:rPr>
              <w:t>31</w:t>
            </w:r>
          </w:p>
        </w:tc>
      </w:tr>
    </w:tbl>
    <w:p w14:paraId="47CDD152" w14:textId="77777777" w:rsidR="00B05A86" w:rsidRPr="00ED7C20" w:rsidRDefault="00D60691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ED7C20">
        <w:rPr>
          <w:rFonts w:ascii="Browallia New" w:eastAsia="Arial Unicode MS" w:hAnsi="Browallia New" w:cs="Browallia New"/>
          <w:spacing w:val="-4"/>
        </w:rPr>
        <w:br w:type="page"/>
      </w:r>
    </w:p>
    <w:p w14:paraId="1DCB64CD" w14:textId="1523B265" w:rsidR="002A045A" w:rsidRPr="00ED7C20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ED7C20" w:rsidRDefault="00565281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796"/>
        <w:gridCol w:w="1800"/>
        <w:gridCol w:w="1863"/>
      </w:tblGrid>
      <w:tr w:rsidR="002E2930" w:rsidRPr="00ED7C20" w14:paraId="1A5250A2" w14:textId="77777777" w:rsidTr="003D4CD7">
        <w:tc>
          <w:tcPr>
            <w:tcW w:w="5796" w:type="dxa"/>
            <w:shd w:val="clear" w:color="auto" w:fill="auto"/>
          </w:tcPr>
          <w:p w14:paraId="4D2B38C8" w14:textId="77777777" w:rsidR="00742AE7" w:rsidRPr="00ED7C20" w:rsidRDefault="00742AE7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E1E6F" w14:textId="77777777" w:rsidR="00742AE7" w:rsidRPr="00ED7C20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สัดส่วนรายได้จากลูกค้ารายใหญ่ (ร้อยละ)</w:t>
            </w:r>
          </w:p>
        </w:tc>
      </w:tr>
      <w:tr w:rsidR="00C807EE" w:rsidRPr="00ED7C20" w14:paraId="512A365B" w14:textId="77777777" w:rsidTr="003D4CD7">
        <w:tc>
          <w:tcPr>
            <w:tcW w:w="5796" w:type="dxa"/>
            <w:shd w:val="clear" w:color="auto" w:fill="auto"/>
          </w:tcPr>
          <w:p w14:paraId="7D46462C" w14:textId="77777777" w:rsidR="00C807EE" w:rsidRPr="00ED7C20" w:rsidRDefault="00C807EE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A7014" w14:textId="77777777" w:rsidR="00455699" w:rsidRPr="00ED7C20" w:rsidRDefault="00455699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สำหรับงวดเก้าเดือน</w:t>
            </w:r>
          </w:p>
          <w:p w14:paraId="0BFF0331" w14:textId="61AD9618" w:rsidR="00C807EE" w:rsidRPr="00ED7C20" w:rsidRDefault="00455699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</w:tr>
      <w:tr w:rsidR="002E2930" w:rsidRPr="00ED7C20" w14:paraId="7E507CA3" w14:textId="77777777" w:rsidTr="003D4CD7">
        <w:tc>
          <w:tcPr>
            <w:tcW w:w="5796" w:type="dxa"/>
            <w:shd w:val="clear" w:color="auto" w:fill="auto"/>
          </w:tcPr>
          <w:p w14:paraId="62EC1531" w14:textId="4C24069A" w:rsidR="00742AE7" w:rsidRPr="00ED7C20" w:rsidRDefault="00742AE7" w:rsidP="008E6082">
            <w:pPr>
              <w:ind w:left="-7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670D4B65" w:rsidR="00742AE7" w:rsidRPr="00ED7C20" w:rsidRDefault="007E506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4F6DA96F" w:rsidR="00742AE7" w:rsidRPr="00ED7C20" w:rsidRDefault="007E506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2E2930" w:rsidRPr="00ED7C20" w14:paraId="7060C404" w14:textId="77777777" w:rsidTr="003D4CD7">
        <w:tc>
          <w:tcPr>
            <w:tcW w:w="5796" w:type="dxa"/>
            <w:shd w:val="clear" w:color="auto" w:fill="auto"/>
          </w:tcPr>
          <w:p w14:paraId="70CA85C7" w14:textId="77777777" w:rsidR="003B5881" w:rsidRPr="00ED7C20" w:rsidRDefault="003B5881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47B1A35" w14:textId="77777777" w:rsidR="003B5881" w:rsidRPr="00ED7C20" w:rsidRDefault="003B5881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3B5881" w:rsidRPr="00ED7C20" w:rsidRDefault="003B5881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455699" w:rsidRPr="00ED7C20" w14:paraId="064B494C" w14:textId="77777777" w:rsidTr="00642ABB">
        <w:tc>
          <w:tcPr>
            <w:tcW w:w="5796" w:type="dxa"/>
            <w:shd w:val="clear" w:color="auto" w:fill="auto"/>
          </w:tcPr>
          <w:p w14:paraId="4B4CB5D4" w14:textId="124A76EE" w:rsidR="00455699" w:rsidRPr="00ED7C20" w:rsidRDefault="00455699" w:rsidP="00455699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ED7C20" w:rsidRPr="00ED7C20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14:paraId="58E860E7" w14:textId="4FAC31B4" w:rsidR="00455699" w:rsidRPr="00ED7C20" w:rsidRDefault="00ED7C20" w:rsidP="004556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56</w:t>
            </w:r>
            <w:r w:rsidR="00F22C17" w:rsidRPr="00ED7C20">
              <w:rPr>
                <w:rFonts w:ascii="Browallia New" w:hAnsi="Browallia New" w:cs="Browallia New"/>
              </w:rPr>
              <w:t>.</w:t>
            </w:r>
            <w:r w:rsidRPr="00ED7C20">
              <w:rPr>
                <w:rFonts w:ascii="Browallia New" w:hAnsi="Browallia New" w:cs="Browallia New"/>
              </w:rPr>
              <w:t>07</w:t>
            </w:r>
          </w:p>
        </w:tc>
        <w:tc>
          <w:tcPr>
            <w:tcW w:w="1863" w:type="dxa"/>
            <w:shd w:val="clear" w:color="auto" w:fill="auto"/>
          </w:tcPr>
          <w:p w14:paraId="65DA646B" w14:textId="4924161E" w:rsidR="00455699" w:rsidRPr="00ED7C20" w:rsidRDefault="00455699" w:rsidP="0045569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 xml:space="preserve"> </w:t>
            </w:r>
            <w:r w:rsidR="00ED7C20" w:rsidRPr="00ED7C20">
              <w:rPr>
                <w:rFonts w:ascii="Browallia New" w:eastAsia="Arial Unicode MS" w:hAnsi="Browallia New" w:cs="Browallia New"/>
              </w:rPr>
              <w:t>45</w:t>
            </w:r>
            <w:r w:rsidRPr="00ED7C20">
              <w:rPr>
                <w:rFonts w:ascii="Browallia New" w:eastAsia="Arial Unicode MS" w:hAnsi="Browallia New" w:cs="Browallia New"/>
              </w:rPr>
              <w:t>.</w:t>
            </w:r>
            <w:r w:rsidR="00ED7C20" w:rsidRPr="00ED7C20">
              <w:rPr>
                <w:rFonts w:ascii="Browallia New" w:eastAsia="Arial Unicode MS" w:hAnsi="Browallia New" w:cs="Browallia New"/>
              </w:rPr>
              <w:t>51</w:t>
            </w:r>
            <w:r w:rsidRPr="00ED7C2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455699" w:rsidRPr="00ED7C20" w14:paraId="344FD6CC" w14:textId="77777777" w:rsidTr="00642ABB">
        <w:tc>
          <w:tcPr>
            <w:tcW w:w="5796" w:type="dxa"/>
            <w:shd w:val="clear" w:color="auto" w:fill="auto"/>
          </w:tcPr>
          <w:p w14:paraId="114795B8" w14:textId="71743E34" w:rsidR="00455699" w:rsidRPr="00ED7C20" w:rsidRDefault="00455699" w:rsidP="00455699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ED7C20" w:rsidRPr="00ED7C20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800" w:type="dxa"/>
            <w:shd w:val="clear" w:color="auto" w:fill="FAFAFA"/>
          </w:tcPr>
          <w:p w14:paraId="024774A9" w14:textId="216F4FE4" w:rsidR="00455699" w:rsidRPr="00ED7C20" w:rsidRDefault="00ED7C20" w:rsidP="004556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61</w:t>
            </w:r>
            <w:r w:rsidR="00F22C17" w:rsidRPr="00ED7C20">
              <w:rPr>
                <w:rFonts w:ascii="Browallia New" w:hAnsi="Browallia New" w:cs="Browallia New"/>
              </w:rPr>
              <w:t>.</w:t>
            </w:r>
            <w:r w:rsidRPr="00ED7C20">
              <w:rPr>
                <w:rFonts w:ascii="Browallia New" w:hAnsi="Browallia New" w:cs="Browallia New"/>
              </w:rPr>
              <w:t>67</w:t>
            </w:r>
          </w:p>
        </w:tc>
        <w:tc>
          <w:tcPr>
            <w:tcW w:w="1863" w:type="dxa"/>
            <w:shd w:val="clear" w:color="auto" w:fill="auto"/>
          </w:tcPr>
          <w:p w14:paraId="0A532F72" w14:textId="5545FE50" w:rsidR="00455699" w:rsidRPr="00ED7C20" w:rsidRDefault="00455699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</w:rPr>
              <w:t xml:space="preserve"> </w:t>
            </w:r>
            <w:r w:rsidR="00ED7C20" w:rsidRPr="00ED7C20">
              <w:rPr>
                <w:rFonts w:ascii="Browallia New" w:eastAsia="Arial Unicode MS" w:hAnsi="Browallia New" w:cs="Browallia New"/>
              </w:rPr>
              <w:t>62</w:t>
            </w:r>
            <w:r w:rsidRPr="00ED7C20">
              <w:rPr>
                <w:rFonts w:ascii="Browallia New" w:eastAsia="Arial Unicode MS" w:hAnsi="Browallia New" w:cs="Browallia New"/>
              </w:rPr>
              <w:t>.</w:t>
            </w:r>
            <w:r w:rsidR="00ED7C20" w:rsidRPr="00ED7C20">
              <w:rPr>
                <w:rFonts w:ascii="Browallia New" w:eastAsia="Arial Unicode MS" w:hAnsi="Browallia New" w:cs="Browallia New"/>
              </w:rPr>
              <w:t>01</w:t>
            </w:r>
            <w:r w:rsidRPr="00ED7C2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455699" w:rsidRPr="00ED7C20" w14:paraId="34AE1C04" w14:textId="77777777" w:rsidTr="00642ABB">
        <w:tc>
          <w:tcPr>
            <w:tcW w:w="5796" w:type="dxa"/>
            <w:shd w:val="clear" w:color="auto" w:fill="auto"/>
          </w:tcPr>
          <w:p w14:paraId="75F02B49" w14:textId="13002405" w:rsidR="00455699" w:rsidRPr="00ED7C20" w:rsidRDefault="00455699" w:rsidP="00455699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ED7C20" w:rsidRPr="00ED7C20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800" w:type="dxa"/>
            <w:shd w:val="clear" w:color="auto" w:fill="FAFAFA"/>
          </w:tcPr>
          <w:p w14:paraId="19B982A6" w14:textId="254F09F3" w:rsidR="00455699" w:rsidRPr="00ED7C20" w:rsidRDefault="00ED7C20" w:rsidP="004556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100</w:t>
            </w:r>
            <w:r w:rsidR="00F22C17" w:rsidRPr="00ED7C20">
              <w:rPr>
                <w:rFonts w:ascii="Browallia New" w:hAnsi="Browallia New" w:cs="Browallia New"/>
              </w:rPr>
              <w:t>.</w:t>
            </w:r>
            <w:r w:rsidRPr="00ED7C20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863" w:type="dxa"/>
            <w:shd w:val="clear" w:color="auto" w:fill="auto"/>
          </w:tcPr>
          <w:p w14:paraId="7CD5E48E" w14:textId="26214853" w:rsidR="00455699" w:rsidRPr="00ED7C20" w:rsidRDefault="00455699" w:rsidP="004556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 xml:space="preserve"> </w:t>
            </w:r>
            <w:r w:rsidR="00ED7C20" w:rsidRPr="00ED7C20">
              <w:rPr>
                <w:rFonts w:ascii="Browallia New" w:eastAsia="Arial Unicode MS" w:hAnsi="Browallia New" w:cs="Browallia New"/>
              </w:rPr>
              <w:t>100</w:t>
            </w:r>
            <w:r w:rsidRPr="00ED7C20">
              <w:rPr>
                <w:rFonts w:ascii="Browallia New" w:eastAsia="Arial Unicode MS" w:hAnsi="Browallia New" w:cs="Browallia New"/>
              </w:rPr>
              <w:t>.</w:t>
            </w:r>
            <w:r w:rsidR="00ED7C20" w:rsidRPr="00ED7C20">
              <w:rPr>
                <w:rFonts w:ascii="Browallia New" w:eastAsia="Arial Unicode MS" w:hAnsi="Browallia New" w:cs="Browallia New"/>
              </w:rPr>
              <w:t>00</w:t>
            </w:r>
            <w:r w:rsidRPr="00ED7C2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455699" w:rsidRPr="00ED7C20" w14:paraId="18626B21" w14:textId="77777777" w:rsidTr="00642ABB">
        <w:tc>
          <w:tcPr>
            <w:tcW w:w="5796" w:type="dxa"/>
            <w:shd w:val="clear" w:color="auto" w:fill="auto"/>
          </w:tcPr>
          <w:p w14:paraId="167585D2" w14:textId="6C32F376" w:rsidR="00455699" w:rsidRPr="00ED7C20" w:rsidRDefault="00455699" w:rsidP="00455699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ED7C20" w:rsidRPr="00ED7C20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800" w:type="dxa"/>
            <w:shd w:val="clear" w:color="auto" w:fill="FAFAFA"/>
          </w:tcPr>
          <w:p w14:paraId="359B7DE4" w14:textId="2BA6A658" w:rsidR="00455699" w:rsidRPr="00ED7C20" w:rsidRDefault="00ED7C20" w:rsidP="004556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85</w:t>
            </w:r>
            <w:r w:rsidR="00F22C17" w:rsidRPr="00ED7C20">
              <w:rPr>
                <w:rFonts w:ascii="Browallia New" w:hAnsi="Browallia New" w:cs="Browallia New"/>
              </w:rPr>
              <w:t>.</w:t>
            </w:r>
            <w:r w:rsidRPr="00ED7C20">
              <w:rPr>
                <w:rFonts w:ascii="Browallia New" w:hAnsi="Browallia New" w:cs="Browallia New"/>
              </w:rPr>
              <w:t>92</w:t>
            </w:r>
          </w:p>
        </w:tc>
        <w:tc>
          <w:tcPr>
            <w:tcW w:w="1863" w:type="dxa"/>
            <w:shd w:val="clear" w:color="auto" w:fill="auto"/>
          </w:tcPr>
          <w:p w14:paraId="29395AF0" w14:textId="39475223" w:rsidR="00455699" w:rsidRPr="00ED7C20" w:rsidRDefault="00455699" w:rsidP="004556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-</w:t>
            </w:r>
          </w:p>
        </w:tc>
      </w:tr>
    </w:tbl>
    <w:p w14:paraId="1EE6BCF4" w14:textId="09ABCFE3" w:rsidR="00AE02E5" w:rsidRPr="00ED7C20" w:rsidRDefault="00AE02E5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32082AE" w14:textId="319C76DD" w:rsidR="003E2E28" w:rsidRPr="00ED7C20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 xml:space="preserve">สำหรับส่วนงานที่ </w:t>
      </w:r>
      <w:r w:rsidR="00ED7C20" w:rsidRPr="00ED7C20">
        <w:rPr>
          <w:rFonts w:ascii="Browallia New" w:eastAsia="Arial Unicode MS" w:hAnsi="Browallia New" w:cs="Browallia New"/>
        </w:rPr>
        <w:t>3</w:t>
      </w:r>
      <w:r w:rsidRPr="00ED7C20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รายได้ทั้งหมดได้รับจากลูกค้ารายหนึ่งซึ่งเซ็นสัญญาซื้อกระแสไฟฟ้าจากบริษัทตลอดระยะเวลา </w:t>
      </w:r>
      <w:r w:rsidR="00ED7C20" w:rsidRPr="00ED7C20">
        <w:rPr>
          <w:rFonts w:ascii="Browallia New" w:eastAsia="Arial Unicode MS" w:hAnsi="Browallia New" w:cs="Browallia New"/>
        </w:rPr>
        <w:t>25</w:t>
      </w:r>
      <w:r w:rsidRPr="00ED7C20">
        <w:rPr>
          <w:rFonts w:ascii="Browallia New" w:eastAsia="Arial Unicode MS" w:hAnsi="Browallia New" w:cs="Browallia New"/>
          <w:cs/>
        </w:rPr>
        <w:t xml:space="preserve"> ปี </w:t>
      </w:r>
      <w:r w:rsidR="00B33B8C" w:rsidRPr="00ED7C20">
        <w:rPr>
          <w:rFonts w:ascii="Browallia New" w:eastAsia="Arial Unicode MS" w:hAnsi="Browallia New" w:cs="Browallia New"/>
        </w:rPr>
        <w:br/>
      </w:r>
      <w:r w:rsidRPr="00ED7C20">
        <w:rPr>
          <w:rFonts w:ascii="Browallia New" w:eastAsia="Arial Unicode MS" w:hAnsi="Browallia New" w:cs="Browallia New"/>
          <w:cs/>
        </w:rPr>
        <w:t>จนถึงปี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 xml:space="preserve">พ.ศ. </w:t>
      </w:r>
      <w:r w:rsidR="00ED7C20" w:rsidRPr="00ED7C20">
        <w:rPr>
          <w:rFonts w:ascii="Browallia New" w:eastAsia="Arial Unicode MS" w:hAnsi="Browallia New" w:cs="Browallia New"/>
        </w:rPr>
        <w:t>2584</w:t>
      </w:r>
    </w:p>
    <w:p w14:paraId="31421E36" w14:textId="2F33064A" w:rsidR="00BF09BE" w:rsidRPr="00ED7C20" w:rsidRDefault="00BF09BE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34DAA" w:rsidRPr="00ED7C20" w14:paraId="68D7FFFB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8DBEA7" w14:textId="77860714" w:rsidR="00A34DAA" w:rsidRPr="00ED7C20" w:rsidRDefault="00ED7C2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A34DAA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14:paraId="41842EEE" w14:textId="6B1626FB" w:rsidR="004C12DD" w:rsidRPr="00ED7C20" w:rsidRDefault="004C12D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</w:rPr>
      </w:pPr>
    </w:p>
    <w:p w14:paraId="4824A7F3" w14:textId="1F137203" w:rsidR="00C552AD" w:rsidRPr="00ED7C20" w:rsidRDefault="00C552AD" w:rsidP="00D60691">
      <w:pPr>
        <w:jc w:val="thaiDistribute"/>
        <w:rPr>
          <w:rFonts w:ascii="Browallia New" w:hAnsi="Browallia New" w:cs="Browallia New"/>
        </w:rPr>
      </w:pPr>
      <w:r w:rsidRPr="00ED7C20">
        <w:rPr>
          <w:rFonts w:ascii="Browallia New" w:hAnsi="Browallia New" w:cs="Browallia New"/>
          <w:spacing w:val="-4"/>
          <w:cs/>
        </w:rPr>
        <w:t>ณ วันที่</w:t>
      </w:r>
      <w:r w:rsidRPr="00ED7C20">
        <w:rPr>
          <w:rFonts w:ascii="Browallia New" w:hAnsi="Browallia New" w:cs="Browallia New"/>
          <w:spacing w:val="-4"/>
        </w:rPr>
        <w:t xml:space="preserve"> </w:t>
      </w:r>
      <w:r w:rsidR="00ED7C20" w:rsidRPr="00ED7C20">
        <w:rPr>
          <w:rFonts w:ascii="Browallia New" w:hAnsi="Browallia New" w:cs="Browallia New"/>
          <w:spacing w:val="-4"/>
        </w:rPr>
        <w:t>30</w:t>
      </w:r>
      <w:r w:rsidR="00E707A6" w:rsidRPr="00ED7C20">
        <w:rPr>
          <w:rFonts w:ascii="Browallia New" w:hAnsi="Browallia New" w:cs="Browallia New"/>
          <w:spacing w:val="-4"/>
        </w:rPr>
        <w:t xml:space="preserve"> </w:t>
      </w:r>
      <w:r w:rsidR="00455699" w:rsidRPr="00ED7C20">
        <w:rPr>
          <w:rFonts w:ascii="Browallia New" w:hAnsi="Browallia New" w:cs="Browallia New"/>
          <w:spacing w:val="-4"/>
          <w:cs/>
        </w:rPr>
        <w:t>กันยายน</w:t>
      </w:r>
      <w:r w:rsidR="00E707A6" w:rsidRPr="00ED7C20">
        <w:rPr>
          <w:rFonts w:ascii="Browallia New" w:hAnsi="Browallia New" w:cs="Browallia New"/>
          <w:spacing w:val="-4"/>
          <w:cs/>
        </w:rPr>
        <w:t xml:space="preserve"> </w:t>
      </w:r>
      <w:r w:rsidRPr="00ED7C20">
        <w:rPr>
          <w:rFonts w:ascii="Browallia New" w:hAnsi="Browallia New" w:cs="Browallia New"/>
          <w:spacing w:val="-4"/>
          <w:cs/>
        </w:rPr>
        <w:t xml:space="preserve">พ.ศ. </w:t>
      </w:r>
      <w:r w:rsidR="00ED7C20" w:rsidRPr="00ED7C20">
        <w:rPr>
          <w:rFonts w:ascii="Browallia New" w:hAnsi="Browallia New" w:cs="Browallia New"/>
          <w:spacing w:val="-4"/>
        </w:rPr>
        <w:t>2564</w:t>
      </w:r>
      <w:r w:rsidRPr="00ED7C20">
        <w:rPr>
          <w:rFonts w:ascii="Browallia New" w:hAnsi="Browallia New" w:cs="Browallia New"/>
          <w:spacing w:val="-4"/>
        </w:rPr>
        <w:t xml:space="preserve"> </w:t>
      </w:r>
      <w:r w:rsidRPr="00ED7C20">
        <w:rPr>
          <w:rFonts w:ascii="Browallia New" w:hAnsi="Browallia New" w:cs="Browallia New"/>
          <w:spacing w:val="-4"/>
          <w:cs/>
        </w:rPr>
        <w:t xml:space="preserve">และ </w:t>
      </w:r>
      <w:r w:rsidR="00ED7C20" w:rsidRPr="00ED7C20">
        <w:rPr>
          <w:rFonts w:ascii="Browallia New" w:hAnsi="Browallia New" w:cs="Browallia New"/>
          <w:spacing w:val="-4"/>
        </w:rPr>
        <w:t>31</w:t>
      </w:r>
      <w:r w:rsidRPr="00ED7C20">
        <w:rPr>
          <w:rFonts w:ascii="Browallia New" w:hAnsi="Browallia New" w:cs="Browallia New"/>
          <w:spacing w:val="-4"/>
        </w:rPr>
        <w:t xml:space="preserve"> </w:t>
      </w:r>
      <w:r w:rsidRPr="00ED7C20">
        <w:rPr>
          <w:rFonts w:ascii="Browallia New" w:hAnsi="Browallia New" w:cs="Browallia New"/>
          <w:spacing w:val="-4"/>
          <w:cs/>
        </w:rPr>
        <w:t>ธันวาคม พ.ศ.</w:t>
      </w:r>
      <w:r w:rsidRPr="00ED7C20">
        <w:rPr>
          <w:rFonts w:ascii="Browallia New" w:hAnsi="Browallia New" w:cs="Browallia New"/>
          <w:spacing w:val="-4"/>
        </w:rPr>
        <w:t xml:space="preserve"> </w:t>
      </w:r>
      <w:r w:rsidR="00ED7C20" w:rsidRPr="00ED7C20">
        <w:rPr>
          <w:rFonts w:ascii="Browallia New" w:hAnsi="Browallia New" w:cs="Browallia New"/>
          <w:spacing w:val="-4"/>
        </w:rPr>
        <w:t>2563</w:t>
      </w:r>
      <w:r w:rsidRPr="00ED7C20">
        <w:rPr>
          <w:rFonts w:ascii="Browallia New" w:hAnsi="Browallia New" w:cs="Browallia New"/>
          <w:spacing w:val="-4"/>
        </w:rPr>
        <w:t xml:space="preserve"> </w:t>
      </w:r>
      <w:r w:rsidRPr="00ED7C20">
        <w:rPr>
          <w:rFonts w:ascii="Browallia New" w:hAnsi="Browallia New" w:cs="Browallia New"/>
          <w:spacing w:val="-4"/>
          <w:cs/>
        </w:rPr>
        <w:t>ลูกหนี้การค้าซึ่งแสดงรวมในรายการลูกหนี้การค้าและลูกหนี้อื่น</w:t>
      </w:r>
      <w:r w:rsidR="00732DE3" w:rsidRPr="00ED7C20">
        <w:rPr>
          <w:rFonts w:ascii="Browallia New" w:hAnsi="Browallia New" w:cs="Browallia New"/>
          <w:spacing w:val="-4"/>
        </w:rPr>
        <w:br/>
      </w:r>
      <w:r w:rsidRPr="00ED7C20">
        <w:rPr>
          <w:rFonts w:ascii="Browallia New" w:hAnsi="Browallia New" w:cs="Browallia New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23FC91D" w14:textId="77777777" w:rsidR="00684693" w:rsidRPr="00ED7C20" w:rsidRDefault="00684693" w:rsidP="00D60691">
      <w:pPr>
        <w:jc w:val="thaiDistribute"/>
        <w:rPr>
          <w:rFonts w:ascii="Browallia New" w:hAnsi="Browallia New" w:cs="Browallia New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578"/>
        <w:gridCol w:w="1534"/>
        <w:gridCol w:w="1658"/>
        <w:gridCol w:w="1612"/>
        <w:gridCol w:w="13"/>
      </w:tblGrid>
      <w:tr w:rsidR="00C552AD" w:rsidRPr="00ED7C20" w14:paraId="3F521B6D" w14:textId="77777777" w:rsidTr="00684693">
        <w:trPr>
          <w:gridAfter w:val="1"/>
          <w:wAfter w:w="13" w:type="dxa"/>
        </w:trPr>
        <w:tc>
          <w:tcPr>
            <w:tcW w:w="3060" w:type="dxa"/>
            <w:vAlign w:val="bottom"/>
          </w:tcPr>
          <w:p w14:paraId="06C9683E" w14:textId="77777777" w:rsidR="00C552AD" w:rsidRPr="00ED7C20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B955" w14:textId="77777777" w:rsidR="00C552AD" w:rsidRPr="00ED7C2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F587" w14:textId="77777777" w:rsidR="00C552AD" w:rsidRPr="00ED7C2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455699" w:rsidRPr="00ED7C20" w14:paraId="170856C0" w14:textId="77777777" w:rsidTr="00684693">
        <w:tc>
          <w:tcPr>
            <w:tcW w:w="3060" w:type="dxa"/>
            <w:vAlign w:val="bottom"/>
          </w:tcPr>
          <w:p w14:paraId="4BF30734" w14:textId="77777777" w:rsidR="00455699" w:rsidRPr="00ED7C20" w:rsidRDefault="00455699" w:rsidP="0045569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78" w:type="dxa"/>
            <w:vAlign w:val="bottom"/>
          </w:tcPr>
          <w:p w14:paraId="4568313A" w14:textId="42662311" w:rsidR="00455699" w:rsidRPr="00ED7C20" w:rsidRDefault="00ED7C20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4" w:type="dxa"/>
            <w:vAlign w:val="bottom"/>
          </w:tcPr>
          <w:p w14:paraId="49356805" w14:textId="613F03B3" w:rsidR="00455699" w:rsidRPr="00ED7C20" w:rsidRDefault="00ED7C20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658" w:type="dxa"/>
            <w:vAlign w:val="bottom"/>
          </w:tcPr>
          <w:p w14:paraId="20E45B83" w14:textId="7ACCB66D" w:rsidR="00455699" w:rsidRPr="00ED7C20" w:rsidRDefault="00ED7C20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625" w:type="dxa"/>
            <w:gridSpan w:val="2"/>
            <w:vAlign w:val="bottom"/>
          </w:tcPr>
          <w:p w14:paraId="7397864E" w14:textId="2664F2FA" w:rsidR="00455699" w:rsidRPr="00ED7C20" w:rsidRDefault="00ED7C20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455699" w:rsidRPr="00ED7C20" w14:paraId="161E9691" w14:textId="77777777" w:rsidTr="00684693">
        <w:tc>
          <w:tcPr>
            <w:tcW w:w="3060" w:type="dxa"/>
            <w:vAlign w:val="bottom"/>
          </w:tcPr>
          <w:p w14:paraId="35F4B355" w14:textId="77777777" w:rsidR="00455699" w:rsidRPr="00ED7C20" w:rsidRDefault="00455699" w:rsidP="0045569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78" w:type="dxa"/>
            <w:vAlign w:val="bottom"/>
          </w:tcPr>
          <w:p w14:paraId="07908479" w14:textId="34D5FB80" w:rsidR="00455699" w:rsidRPr="00ED7C20" w:rsidRDefault="00455699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534" w:type="dxa"/>
            <w:vAlign w:val="bottom"/>
          </w:tcPr>
          <w:p w14:paraId="4E36B919" w14:textId="7088E9EF" w:rsidR="00455699" w:rsidRPr="00ED7C20" w:rsidRDefault="00455699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658" w:type="dxa"/>
            <w:vAlign w:val="bottom"/>
          </w:tcPr>
          <w:p w14:paraId="2467D531" w14:textId="7D65A98D" w:rsidR="00455699" w:rsidRPr="00ED7C20" w:rsidRDefault="00455699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625" w:type="dxa"/>
            <w:gridSpan w:val="2"/>
            <w:vAlign w:val="bottom"/>
          </w:tcPr>
          <w:p w14:paraId="3E6A7BDD" w14:textId="1FA9C4A9" w:rsidR="00455699" w:rsidRPr="00ED7C20" w:rsidRDefault="00455699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455699" w:rsidRPr="00ED7C20" w14:paraId="3D97E220" w14:textId="77777777" w:rsidTr="00684693">
        <w:tc>
          <w:tcPr>
            <w:tcW w:w="3060" w:type="dxa"/>
            <w:vAlign w:val="bottom"/>
          </w:tcPr>
          <w:p w14:paraId="2E8304E1" w14:textId="77777777" w:rsidR="00455699" w:rsidRPr="00ED7C20" w:rsidRDefault="00455699" w:rsidP="0045569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35EFB29" w14:textId="77777777" w:rsidR="00455699" w:rsidRPr="00ED7C20" w:rsidRDefault="00455699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1DD6426B" w14:textId="77777777" w:rsidR="00455699" w:rsidRPr="00ED7C20" w:rsidRDefault="00455699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3FBEB35A" w14:textId="77777777" w:rsidR="00455699" w:rsidRPr="00ED7C20" w:rsidRDefault="00455699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  <w:vAlign w:val="bottom"/>
          </w:tcPr>
          <w:p w14:paraId="11F34B2E" w14:textId="77777777" w:rsidR="00455699" w:rsidRPr="00ED7C20" w:rsidRDefault="00455699" w:rsidP="0045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455699" w:rsidRPr="00ED7C20" w14:paraId="4C43A27C" w14:textId="77777777" w:rsidTr="00684693">
        <w:tc>
          <w:tcPr>
            <w:tcW w:w="3060" w:type="dxa"/>
            <w:vAlign w:val="bottom"/>
          </w:tcPr>
          <w:p w14:paraId="06CACB3B" w14:textId="77777777" w:rsidR="00455699" w:rsidRPr="00ED7C20" w:rsidRDefault="00455699" w:rsidP="00455699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ED7C20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559A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534" w:type="dxa"/>
            <w:vAlign w:val="bottom"/>
          </w:tcPr>
          <w:p w14:paraId="2857AD25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658" w:type="dxa"/>
            <w:shd w:val="clear" w:color="auto" w:fill="FAFAFA"/>
          </w:tcPr>
          <w:p w14:paraId="469A20C2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21E794C9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55699" w:rsidRPr="00ED7C20" w14:paraId="59A7035C" w14:textId="77777777" w:rsidTr="00427B99">
        <w:tc>
          <w:tcPr>
            <w:tcW w:w="3060" w:type="dxa"/>
            <w:vAlign w:val="bottom"/>
          </w:tcPr>
          <w:p w14:paraId="59BD431D" w14:textId="77777777" w:rsidR="00455699" w:rsidRPr="00ED7C20" w:rsidRDefault="00455699" w:rsidP="00455699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ED7C20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578" w:type="dxa"/>
            <w:shd w:val="clear" w:color="auto" w:fill="FAFAFA"/>
          </w:tcPr>
          <w:p w14:paraId="4CC4A818" w14:textId="0F50BB9A" w:rsidR="00455699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ED7C20">
              <w:rPr>
                <w:rFonts w:ascii="Browallia New" w:eastAsia="Times New Roman" w:hAnsi="Browallia New" w:cs="Browallia New"/>
              </w:rPr>
              <w:t>123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424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655</w:t>
            </w:r>
          </w:p>
        </w:tc>
        <w:tc>
          <w:tcPr>
            <w:tcW w:w="1534" w:type="dxa"/>
          </w:tcPr>
          <w:p w14:paraId="2F718486" w14:textId="645AA291" w:rsidR="00455699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194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789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198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0F5E06C" w14:textId="6780194B" w:rsidR="00455699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54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083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611</w:t>
            </w:r>
          </w:p>
        </w:tc>
        <w:tc>
          <w:tcPr>
            <w:tcW w:w="1625" w:type="dxa"/>
            <w:gridSpan w:val="2"/>
            <w:vAlign w:val="bottom"/>
          </w:tcPr>
          <w:p w14:paraId="63AF5D9C" w14:textId="17F99662" w:rsidR="00455699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137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432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512</w:t>
            </w:r>
          </w:p>
        </w:tc>
      </w:tr>
      <w:tr w:rsidR="00455699" w:rsidRPr="00ED7C20" w14:paraId="642EA001" w14:textId="77777777" w:rsidTr="00684693">
        <w:tc>
          <w:tcPr>
            <w:tcW w:w="3060" w:type="dxa"/>
            <w:vAlign w:val="bottom"/>
          </w:tcPr>
          <w:p w14:paraId="7738CA84" w14:textId="1B581236" w:rsidR="00455699" w:rsidRPr="00ED7C20" w:rsidRDefault="00455699" w:rsidP="004556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ED7C20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578" w:type="dxa"/>
            <w:shd w:val="clear" w:color="auto" w:fill="FAFAFA"/>
          </w:tcPr>
          <w:p w14:paraId="58BE31F2" w14:textId="77777777" w:rsidR="00455699" w:rsidRPr="00ED7C20" w:rsidRDefault="00455699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34" w:type="dxa"/>
          </w:tcPr>
          <w:p w14:paraId="138F04D5" w14:textId="77777777" w:rsidR="00455699" w:rsidRPr="00ED7C20" w:rsidRDefault="00455699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658" w:type="dxa"/>
            <w:shd w:val="clear" w:color="auto" w:fill="FAFAFA"/>
          </w:tcPr>
          <w:p w14:paraId="70B912C7" w14:textId="77777777" w:rsidR="00455699" w:rsidRPr="00ED7C20" w:rsidRDefault="00455699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625" w:type="dxa"/>
            <w:gridSpan w:val="2"/>
          </w:tcPr>
          <w:p w14:paraId="07124D5D" w14:textId="77777777" w:rsidR="00455699" w:rsidRPr="00ED7C20" w:rsidRDefault="00455699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DA666C" w:rsidRPr="00ED7C20" w14:paraId="737F92B6" w14:textId="77777777" w:rsidTr="00427B99">
        <w:tc>
          <w:tcPr>
            <w:tcW w:w="3060" w:type="dxa"/>
            <w:vAlign w:val="bottom"/>
          </w:tcPr>
          <w:p w14:paraId="6BBD418B" w14:textId="60BD481C" w:rsidR="00DA666C" w:rsidRPr="00ED7C20" w:rsidRDefault="00DA666C" w:rsidP="00DA666C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</w:rPr>
              <w:t xml:space="preserve">   </w:t>
            </w:r>
            <w:r w:rsidRPr="00ED7C20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ED7C20" w:rsidRPr="00ED7C20">
              <w:rPr>
                <w:rFonts w:ascii="Browallia New" w:hAnsi="Browallia New" w:cs="Browallia New"/>
              </w:rPr>
              <w:t>3</w:t>
            </w:r>
            <w:r w:rsidRPr="00ED7C20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578" w:type="dxa"/>
            <w:shd w:val="clear" w:color="auto" w:fill="FAFAFA"/>
          </w:tcPr>
          <w:p w14:paraId="56886303" w14:textId="2F6521D8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76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076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639</w:t>
            </w:r>
          </w:p>
        </w:tc>
        <w:tc>
          <w:tcPr>
            <w:tcW w:w="1534" w:type="dxa"/>
          </w:tcPr>
          <w:p w14:paraId="494B4B1F" w14:textId="741E753D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42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015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230</w:t>
            </w:r>
          </w:p>
        </w:tc>
        <w:tc>
          <w:tcPr>
            <w:tcW w:w="1658" w:type="dxa"/>
            <w:shd w:val="clear" w:color="auto" w:fill="FAFAFA"/>
          </w:tcPr>
          <w:p w14:paraId="688DC6B7" w14:textId="2F606BF5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58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098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655</w:t>
            </w:r>
          </w:p>
        </w:tc>
        <w:tc>
          <w:tcPr>
            <w:tcW w:w="1625" w:type="dxa"/>
            <w:gridSpan w:val="2"/>
          </w:tcPr>
          <w:p w14:paraId="220D4E3F" w14:textId="58F81903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10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194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759</w:t>
            </w:r>
          </w:p>
        </w:tc>
      </w:tr>
      <w:tr w:rsidR="00DA666C" w:rsidRPr="00ED7C20" w14:paraId="31CABFE7" w14:textId="77777777" w:rsidTr="00427B99">
        <w:tc>
          <w:tcPr>
            <w:tcW w:w="3060" w:type="dxa"/>
            <w:vAlign w:val="bottom"/>
          </w:tcPr>
          <w:p w14:paraId="002C496E" w14:textId="4C2F93EE" w:rsidR="00DA666C" w:rsidRPr="00ED7C20" w:rsidRDefault="00DA666C" w:rsidP="00DA666C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</w:rPr>
            </w:pPr>
            <w:r w:rsidRPr="00ED7C20">
              <w:rPr>
                <w:rFonts w:ascii="Browallia New" w:hAnsi="Browallia New" w:cs="Browallia New"/>
              </w:rPr>
              <w:t xml:space="preserve">   </w:t>
            </w:r>
            <w:r w:rsidRPr="00ED7C20">
              <w:rPr>
                <w:rFonts w:ascii="Browallia New" w:hAnsi="Browallia New" w:cs="Browallia New"/>
                <w:spacing w:val="-6"/>
                <w:cs/>
              </w:rPr>
              <w:t xml:space="preserve">เกินกว่า </w:t>
            </w:r>
            <w:r w:rsidR="00ED7C20" w:rsidRPr="00ED7C20">
              <w:rPr>
                <w:rFonts w:ascii="Browallia New" w:hAnsi="Browallia New" w:cs="Browallia New"/>
                <w:spacing w:val="-6"/>
              </w:rPr>
              <w:t>3</w:t>
            </w:r>
            <w:r w:rsidRPr="00ED7C20">
              <w:rPr>
                <w:rFonts w:ascii="Browallia New" w:hAnsi="Browallia New" w:cs="Browallia New"/>
                <w:spacing w:val="-6"/>
                <w:cs/>
              </w:rPr>
              <w:t xml:space="preserve"> เดือน แต่ไม่เกิน </w:t>
            </w:r>
            <w:r w:rsidR="00ED7C20" w:rsidRPr="00ED7C20">
              <w:rPr>
                <w:rFonts w:ascii="Browallia New" w:hAnsi="Browallia New" w:cs="Browallia New"/>
                <w:spacing w:val="-6"/>
              </w:rPr>
              <w:t>6</w:t>
            </w:r>
            <w:r w:rsidRPr="00ED7C20">
              <w:rPr>
                <w:rFonts w:ascii="Browallia New" w:hAnsi="Browallia New" w:cs="Browallia New"/>
                <w:spacing w:val="-6"/>
                <w:cs/>
              </w:rPr>
              <w:t xml:space="preserve"> เดือน</w:t>
            </w:r>
          </w:p>
        </w:tc>
        <w:tc>
          <w:tcPr>
            <w:tcW w:w="1578" w:type="dxa"/>
            <w:shd w:val="clear" w:color="auto" w:fill="FAFAFA"/>
          </w:tcPr>
          <w:p w14:paraId="3E09B76F" w14:textId="15BE6B6D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40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339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232</w:t>
            </w:r>
          </w:p>
        </w:tc>
        <w:tc>
          <w:tcPr>
            <w:tcW w:w="1534" w:type="dxa"/>
          </w:tcPr>
          <w:p w14:paraId="15CEF931" w14:textId="20D11A6D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19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705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978</w:t>
            </w:r>
          </w:p>
        </w:tc>
        <w:tc>
          <w:tcPr>
            <w:tcW w:w="1658" w:type="dxa"/>
            <w:shd w:val="clear" w:color="auto" w:fill="FAFAFA"/>
          </w:tcPr>
          <w:p w14:paraId="403A82D3" w14:textId="6288EB76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37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026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535</w:t>
            </w:r>
          </w:p>
        </w:tc>
        <w:tc>
          <w:tcPr>
            <w:tcW w:w="1625" w:type="dxa"/>
            <w:gridSpan w:val="2"/>
          </w:tcPr>
          <w:p w14:paraId="1FB9B112" w14:textId="76842047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18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192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209</w:t>
            </w:r>
          </w:p>
        </w:tc>
      </w:tr>
      <w:tr w:rsidR="00DA666C" w:rsidRPr="00ED7C20" w14:paraId="1D16DE35" w14:textId="77777777" w:rsidTr="00427B99">
        <w:tc>
          <w:tcPr>
            <w:tcW w:w="3060" w:type="dxa"/>
            <w:vAlign w:val="bottom"/>
          </w:tcPr>
          <w:p w14:paraId="4A30DBE1" w14:textId="0AA1B1A3" w:rsidR="00DA666C" w:rsidRPr="00ED7C20" w:rsidRDefault="00DA666C" w:rsidP="00DA666C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ED7C20">
              <w:rPr>
                <w:rFonts w:ascii="Browallia New" w:hAnsi="Browallia New" w:cs="Browallia New"/>
              </w:rPr>
              <w:t xml:space="preserve">   </w:t>
            </w:r>
            <w:r w:rsidRPr="00ED7C20">
              <w:rPr>
                <w:rFonts w:ascii="Browallia New" w:hAnsi="Browallia New" w:cs="Browallia New"/>
                <w:spacing w:val="-10"/>
                <w:cs/>
              </w:rPr>
              <w:t xml:space="preserve">เกินกว่า </w:t>
            </w:r>
            <w:r w:rsidR="00ED7C20" w:rsidRPr="00ED7C20">
              <w:rPr>
                <w:rFonts w:ascii="Browallia New" w:hAnsi="Browallia New" w:cs="Browallia New"/>
                <w:spacing w:val="-10"/>
              </w:rPr>
              <w:t>6</w:t>
            </w:r>
            <w:r w:rsidRPr="00ED7C20">
              <w:rPr>
                <w:rFonts w:ascii="Browallia New" w:hAnsi="Browallia New" w:cs="Browallia New"/>
                <w:spacing w:val="-10"/>
                <w:cs/>
              </w:rPr>
              <w:t xml:space="preserve"> เดือน แต่ไม่เกิน </w:t>
            </w:r>
            <w:r w:rsidR="00ED7C20" w:rsidRPr="00ED7C20">
              <w:rPr>
                <w:rFonts w:ascii="Browallia New" w:hAnsi="Browallia New" w:cs="Browallia New"/>
                <w:spacing w:val="-10"/>
              </w:rPr>
              <w:t>12</w:t>
            </w:r>
            <w:r w:rsidRPr="00ED7C20">
              <w:rPr>
                <w:rFonts w:ascii="Browallia New" w:hAnsi="Browallia New" w:cs="Browallia New"/>
                <w:spacing w:val="-10"/>
                <w:cs/>
              </w:rPr>
              <w:t xml:space="preserve"> เดือน</w:t>
            </w:r>
          </w:p>
        </w:tc>
        <w:tc>
          <w:tcPr>
            <w:tcW w:w="1578" w:type="dxa"/>
            <w:shd w:val="clear" w:color="auto" w:fill="FAFAFA"/>
          </w:tcPr>
          <w:p w14:paraId="4F703435" w14:textId="462F73C3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27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024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106</w:t>
            </w:r>
          </w:p>
        </w:tc>
        <w:tc>
          <w:tcPr>
            <w:tcW w:w="1534" w:type="dxa"/>
          </w:tcPr>
          <w:p w14:paraId="1E8FBD8E" w14:textId="6CDCF074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14</w:t>
            </w:r>
            <w:r w:rsidR="000F33D6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931</w:t>
            </w:r>
            <w:r w:rsidR="000F33D6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547</w:t>
            </w:r>
          </w:p>
        </w:tc>
        <w:tc>
          <w:tcPr>
            <w:tcW w:w="1658" w:type="dxa"/>
            <w:shd w:val="clear" w:color="auto" w:fill="FAFAFA"/>
          </w:tcPr>
          <w:p w14:paraId="0B67C46F" w14:textId="2D1DE64E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26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271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655</w:t>
            </w:r>
          </w:p>
        </w:tc>
        <w:tc>
          <w:tcPr>
            <w:tcW w:w="1625" w:type="dxa"/>
            <w:gridSpan w:val="2"/>
          </w:tcPr>
          <w:p w14:paraId="26E7939E" w14:textId="1A9AD6DC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14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931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547</w:t>
            </w:r>
          </w:p>
        </w:tc>
      </w:tr>
      <w:tr w:rsidR="00DA666C" w:rsidRPr="00ED7C20" w14:paraId="22FA3B27" w14:textId="77777777" w:rsidTr="00427B99">
        <w:tc>
          <w:tcPr>
            <w:tcW w:w="3060" w:type="dxa"/>
            <w:vAlign w:val="bottom"/>
          </w:tcPr>
          <w:p w14:paraId="11574783" w14:textId="607CDE38" w:rsidR="00DA666C" w:rsidRPr="00ED7C20" w:rsidRDefault="00DA666C" w:rsidP="00DA666C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</w:rPr>
              <w:t xml:space="preserve">   </w:t>
            </w:r>
            <w:r w:rsidRPr="00ED7C20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ED7C20" w:rsidRPr="00ED7C20">
              <w:rPr>
                <w:rFonts w:ascii="Browallia New" w:hAnsi="Browallia New" w:cs="Browallia New"/>
              </w:rPr>
              <w:t>12</w:t>
            </w:r>
            <w:r w:rsidRPr="00ED7C20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FAFAFA"/>
          </w:tcPr>
          <w:p w14:paraId="5C5F1F2A" w14:textId="0AB7A661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18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667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620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483B7F66" w14:textId="205D3774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9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305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180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</w:tcPr>
          <w:p w14:paraId="2D935089" w14:textId="08976EE0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18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667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620</w:t>
            </w: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</w:tcPr>
          <w:p w14:paraId="07856181" w14:textId="30A20792" w:rsidR="00DA666C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9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305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180</w:t>
            </w:r>
          </w:p>
        </w:tc>
      </w:tr>
      <w:tr w:rsidR="00455699" w:rsidRPr="00ED7C20" w14:paraId="575A22D4" w14:textId="77777777" w:rsidTr="00427B99">
        <w:tc>
          <w:tcPr>
            <w:tcW w:w="3060" w:type="dxa"/>
            <w:vAlign w:val="bottom"/>
          </w:tcPr>
          <w:p w14:paraId="74BBFDDD" w14:textId="77777777" w:rsidR="00455699" w:rsidRPr="00ED7C20" w:rsidRDefault="00455699" w:rsidP="00455699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FAFAFA"/>
          </w:tcPr>
          <w:p w14:paraId="6B06F80D" w14:textId="6C854E30" w:rsidR="00455699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285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532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252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0566F2CD" w14:textId="3F582F0D" w:rsidR="00455699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280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747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133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D617C" w14:textId="24662A73" w:rsidR="00455699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194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148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076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</w:tcBorders>
            <w:vAlign w:val="bottom"/>
          </w:tcPr>
          <w:p w14:paraId="3A11C909" w14:textId="3F6F87DA" w:rsidR="00455699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190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056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207</w:t>
            </w:r>
          </w:p>
        </w:tc>
      </w:tr>
      <w:tr w:rsidR="00455699" w:rsidRPr="00ED7C20" w14:paraId="5F190FBA" w14:textId="77777777" w:rsidTr="00427B99">
        <w:tc>
          <w:tcPr>
            <w:tcW w:w="3060" w:type="dxa"/>
            <w:vAlign w:val="bottom"/>
          </w:tcPr>
          <w:p w14:paraId="37F70093" w14:textId="77777777" w:rsidR="00455699" w:rsidRPr="00ED7C20" w:rsidRDefault="00455699" w:rsidP="00455699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D7C20">
              <w:rPr>
                <w:rFonts w:ascii="Browallia New" w:hAnsi="Browallia New" w:cs="Browallia New"/>
                <w:cs/>
              </w:rPr>
              <w:t xml:space="preserve">  ผลขาดทุนด้านเครดิตที่คาดว่า</w:t>
            </w:r>
          </w:p>
          <w:p w14:paraId="19DDCDEA" w14:textId="77777777" w:rsidR="00455699" w:rsidRPr="00ED7C20" w:rsidRDefault="00455699" w:rsidP="00455699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 xml:space="preserve">        </w:t>
            </w:r>
            <w:r w:rsidRPr="00ED7C20">
              <w:rPr>
                <w:rFonts w:ascii="Browallia New" w:hAnsi="Browallia New" w:cs="Browallia New"/>
                <w:cs/>
              </w:rPr>
              <w:t>จะเกิดขึ้น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FAFAFA"/>
          </w:tcPr>
          <w:p w14:paraId="157848CE" w14:textId="77777777" w:rsidR="00DA666C" w:rsidRPr="00ED7C20" w:rsidRDefault="00DA666C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  <w:p w14:paraId="14A074C4" w14:textId="242B9566" w:rsidR="00455699" w:rsidRPr="00ED7C20" w:rsidRDefault="00DA666C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  <w:cs/>
              </w:rPr>
              <w:t>(</w:t>
            </w:r>
            <w:r w:rsidR="00ED7C20" w:rsidRPr="00ED7C20">
              <w:rPr>
                <w:rFonts w:ascii="Browallia New" w:eastAsia="Times New Roman" w:hAnsi="Browallia New" w:cs="Browallia New"/>
              </w:rPr>
              <w:t>4</w:t>
            </w:r>
            <w:r w:rsidRPr="00ED7C20">
              <w:rPr>
                <w:rFonts w:ascii="Browallia New" w:eastAsia="Times New Roman" w:hAnsi="Browallia New" w:cs="Browallia New"/>
              </w:rPr>
              <w:t>,</w:t>
            </w:r>
            <w:r w:rsidR="00ED7C20" w:rsidRPr="00ED7C20">
              <w:rPr>
                <w:rFonts w:ascii="Browallia New" w:eastAsia="Times New Roman" w:hAnsi="Browallia New" w:cs="Browallia New"/>
              </w:rPr>
              <w:t>909</w:t>
            </w:r>
            <w:r w:rsidRPr="00ED7C20">
              <w:rPr>
                <w:rFonts w:ascii="Browallia New" w:eastAsia="Times New Roman" w:hAnsi="Browallia New" w:cs="Browallia New"/>
              </w:rPr>
              <w:t>,</w:t>
            </w:r>
            <w:r w:rsidR="00ED7C20" w:rsidRPr="00ED7C20">
              <w:rPr>
                <w:rFonts w:ascii="Browallia New" w:eastAsia="Times New Roman" w:hAnsi="Browallia New" w:cs="Browallia New"/>
              </w:rPr>
              <w:t>632</w:t>
            </w:r>
            <w:r w:rsidRPr="00ED7C20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3D35147D" w14:textId="77777777" w:rsidR="00455699" w:rsidRPr="00ED7C20" w:rsidRDefault="00455699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  <w:p w14:paraId="6AAC3D92" w14:textId="5F170096" w:rsidR="00455699" w:rsidRPr="00ED7C20" w:rsidRDefault="008736C7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(</w:t>
            </w:r>
            <w:r w:rsidR="00ED7C20" w:rsidRPr="00ED7C20">
              <w:rPr>
                <w:rFonts w:ascii="Browallia New" w:eastAsia="Times New Roman" w:hAnsi="Browallia New" w:cs="Browallia New"/>
              </w:rPr>
              <w:t>4</w:t>
            </w:r>
            <w:r w:rsidRPr="00ED7C20">
              <w:rPr>
                <w:rFonts w:ascii="Browallia New" w:eastAsia="Times New Roman" w:hAnsi="Browallia New" w:cs="Browallia New"/>
              </w:rPr>
              <w:t>,</w:t>
            </w:r>
            <w:r w:rsidR="00ED7C20" w:rsidRPr="00ED7C20">
              <w:rPr>
                <w:rFonts w:ascii="Browallia New" w:eastAsia="Times New Roman" w:hAnsi="Browallia New" w:cs="Browallia New"/>
              </w:rPr>
              <w:t>340</w:t>
            </w:r>
            <w:r w:rsidRPr="00ED7C20">
              <w:rPr>
                <w:rFonts w:ascii="Browallia New" w:eastAsia="Times New Roman" w:hAnsi="Browallia New" w:cs="Browallia New"/>
              </w:rPr>
              <w:t>,</w:t>
            </w:r>
            <w:r w:rsidR="00ED7C20" w:rsidRPr="00ED7C20">
              <w:rPr>
                <w:rFonts w:ascii="Browallia New" w:eastAsia="Times New Roman" w:hAnsi="Browallia New" w:cs="Browallia New"/>
              </w:rPr>
              <w:t>619</w:t>
            </w:r>
            <w:r w:rsidRPr="00ED7C2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F6FB" w14:textId="223A64E0" w:rsidR="00455699" w:rsidRPr="00ED7C20" w:rsidRDefault="00DA666C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(</w:t>
            </w:r>
            <w:r w:rsidR="00ED7C20" w:rsidRPr="00ED7C20">
              <w:rPr>
                <w:rFonts w:ascii="Browallia New" w:eastAsia="Times New Roman" w:hAnsi="Browallia New" w:cs="Browallia New"/>
              </w:rPr>
              <w:t>4</w:t>
            </w:r>
            <w:r w:rsidRPr="00ED7C20">
              <w:rPr>
                <w:rFonts w:ascii="Browallia New" w:eastAsia="Times New Roman" w:hAnsi="Browallia New" w:cs="Browallia New"/>
              </w:rPr>
              <w:t>,</w:t>
            </w:r>
            <w:r w:rsidR="00ED7C20" w:rsidRPr="00ED7C20">
              <w:rPr>
                <w:rFonts w:ascii="Browallia New" w:eastAsia="Times New Roman" w:hAnsi="Browallia New" w:cs="Browallia New"/>
              </w:rPr>
              <w:t>909</w:t>
            </w:r>
            <w:r w:rsidRPr="00ED7C20">
              <w:rPr>
                <w:rFonts w:ascii="Browallia New" w:eastAsia="Times New Roman" w:hAnsi="Browallia New" w:cs="Browallia New"/>
              </w:rPr>
              <w:t>,</w:t>
            </w:r>
            <w:r w:rsidR="00ED7C20" w:rsidRPr="00ED7C20">
              <w:rPr>
                <w:rFonts w:ascii="Browallia New" w:eastAsia="Times New Roman" w:hAnsi="Browallia New" w:cs="Browallia New"/>
              </w:rPr>
              <w:t>632</w:t>
            </w:r>
            <w:r w:rsidRPr="00ED7C2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  <w:vAlign w:val="bottom"/>
          </w:tcPr>
          <w:p w14:paraId="0E89FF6F" w14:textId="74754A30" w:rsidR="00455699" w:rsidRPr="00ED7C20" w:rsidRDefault="00455699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(</w:t>
            </w:r>
            <w:r w:rsidR="00ED7C20" w:rsidRPr="00ED7C20">
              <w:rPr>
                <w:rFonts w:ascii="Browallia New" w:eastAsia="Times New Roman" w:hAnsi="Browallia New" w:cs="Browallia New"/>
              </w:rPr>
              <w:t>4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="00ED7C20" w:rsidRPr="00ED7C20">
              <w:rPr>
                <w:rFonts w:ascii="Browallia New" w:eastAsia="Times New Roman" w:hAnsi="Browallia New" w:cs="Browallia New"/>
              </w:rPr>
              <w:t>340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="00ED7C20" w:rsidRPr="00ED7C20">
              <w:rPr>
                <w:rFonts w:ascii="Browallia New" w:eastAsia="Times New Roman" w:hAnsi="Browallia New" w:cs="Browallia New"/>
              </w:rPr>
              <w:t>619</w:t>
            </w:r>
            <w:r w:rsidR="008736C7" w:rsidRPr="00ED7C20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455699" w:rsidRPr="00ED7C20" w14:paraId="7CB89387" w14:textId="77777777" w:rsidTr="00684693">
        <w:tc>
          <w:tcPr>
            <w:tcW w:w="3060" w:type="dxa"/>
            <w:vAlign w:val="bottom"/>
          </w:tcPr>
          <w:p w14:paraId="5F7D3A92" w14:textId="77777777" w:rsidR="00455699" w:rsidRPr="00ED7C20" w:rsidRDefault="00455699" w:rsidP="00455699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CD15F" w14:textId="19F4B5BF" w:rsidR="00455699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280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622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620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91DA6" w14:textId="0AEC0D6A" w:rsidR="00455699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276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406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514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57F9" w14:textId="2BD3EAD9" w:rsidR="00455699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ED7C20">
              <w:rPr>
                <w:rFonts w:ascii="Browallia New" w:eastAsia="Times New Roman" w:hAnsi="Browallia New" w:cs="Browallia New"/>
              </w:rPr>
              <w:t>189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238</w:t>
            </w:r>
            <w:r w:rsidR="00DA666C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444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2D028" w14:textId="4F0AC632" w:rsidR="00455699" w:rsidRPr="00ED7C20" w:rsidRDefault="00ED7C20" w:rsidP="0012788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D7C20">
              <w:rPr>
                <w:rFonts w:ascii="Browallia New" w:eastAsia="Times New Roman" w:hAnsi="Browallia New" w:cs="Browallia New"/>
              </w:rPr>
              <w:t>185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715</w:t>
            </w:r>
            <w:r w:rsidR="008736C7" w:rsidRPr="00ED7C20">
              <w:rPr>
                <w:rFonts w:ascii="Browallia New" w:eastAsia="Times New Roman" w:hAnsi="Browallia New" w:cs="Browallia New"/>
              </w:rPr>
              <w:t>,</w:t>
            </w:r>
            <w:r w:rsidRPr="00ED7C20">
              <w:rPr>
                <w:rFonts w:ascii="Browallia New" w:eastAsia="Times New Roman" w:hAnsi="Browallia New" w:cs="Browallia New"/>
              </w:rPr>
              <w:t>588</w:t>
            </w:r>
          </w:p>
        </w:tc>
      </w:tr>
    </w:tbl>
    <w:p w14:paraId="4E80F328" w14:textId="1C521A8F" w:rsidR="00B05A86" w:rsidRPr="00ED7C20" w:rsidRDefault="0068469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ED7C20">
        <w:rPr>
          <w:rFonts w:ascii="Browallia New" w:eastAsia="Arial Unicode MS" w:hAnsi="Browallia New" w:cs="Browallia New"/>
          <w:spacing w:val="-6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ED7C20" w14:paraId="4D959CCA" w14:textId="77777777" w:rsidTr="007A6F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C4952" w14:textId="74766DF7" w:rsidR="00C552AD" w:rsidRPr="00ED7C20" w:rsidRDefault="00ED7C2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C552AD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F772F4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และหนี้สิน</w:t>
            </w:r>
            <w:r w:rsidR="00C552AD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ที่เกิดจากสัญญา</w:t>
            </w:r>
          </w:p>
        </w:tc>
      </w:tr>
    </w:tbl>
    <w:p w14:paraId="7FACCE97" w14:textId="77777777" w:rsidR="00C552AD" w:rsidRPr="00ED7C20" w:rsidRDefault="00C552A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</w:pPr>
    </w:p>
    <w:p w14:paraId="4570CEC8" w14:textId="14D19381" w:rsidR="00C552AD" w:rsidRPr="00ED7C20" w:rsidRDefault="00C552AD" w:rsidP="008E6082">
      <w:pPr>
        <w:jc w:val="left"/>
        <w:rPr>
          <w:rFonts w:ascii="Browallia New" w:hAnsi="Browallia New" w:cs="Browallia New"/>
        </w:rPr>
      </w:pPr>
      <w:r w:rsidRPr="00ED7C20">
        <w:rPr>
          <w:rFonts w:ascii="Browallia New" w:hAnsi="Browallia New" w:cs="Browallia New"/>
          <w:cs/>
        </w:rPr>
        <w:t>กลุ่มกิจการรับรู้สินทรัพย์</w:t>
      </w:r>
      <w:r w:rsidR="00F772F4" w:rsidRPr="00ED7C20">
        <w:rPr>
          <w:rFonts w:ascii="Browallia New" w:hAnsi="Browallia New" w:cs="Browallia New"/>
          <w:cs/>
        </w:rPr>
        <w:t>และหนี้สิน</w:t>
      </w:r>
      <w:r w:rsidRPr="00ED7C20">
        <w:rPr>
          <w:rFonts w:ascii="Browallia New" w:hAnsi="Browallia New" w:cs="Browallia New"/>
          <w:cs/>
        </w:rPr>
        <w:t>ที่เกิดจากสัญญาดังนี้</w:t>
      </w:r>
    </w:p>
    <w:p w14:paraId="47146E24" w14:textId="77777777" w:rsidR="00684693" w:rsidRPr="00ED7C20" w:rsidRDefault="00684693" w:rsidP="008E6082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6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17"/>
        <w:gridCol w:w="1417"/>
        <w:gridCol w:w="1319"/>
        <w:gridCol w:w="1440"/>
        <w:gridCol w:w="1363"/>
      </w:tblGrid>
      <w:tr w:rsidR="00C552AD" w:rsidRPr="00ED7C20" w14:paraId="32B4CF22" w14:textId="77777777" w:rsidTr="007A6FD4">
        <w:tc>
          <w:tcPr>
            <w:tcW w:w="3917" w:type="dxa"/>
            <w:shd w:val="clear" w:color="auto" w:fill="auto"/>
            <w:vAlign w:val="bottom"/>
          </w:tcPr>
          <w:p w14:paraId="13B9B4B6" w14:textId="77777777" w:rsidR="00C552AD" w:rsidRPr="00ED7C20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ED7C20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ED7C20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455699" w:rsidRPr="00ED7C20" w14:paraId="4479342E" w14:textId="77777777" w:rsidTr="007A6FD4">
        <w:tc>
          <w:tcPr>
            <w:tcW w:w="3917" w:type="dxa"/>
            <w:shd w:val="clear" w:color="auto" w:fill="auto"/>
            <w:vAlign w:val="bottom"/>
          </w:tcPr>
          <w:p w14:paraId="5D7B1887" w14:textId="77777777" w:rsidR="00455699" w:rsidRPr="00ED7C20" w:rsidRDefault="00455699" w:rsidP="0045569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58C32BCE" w:rsidR="00455699" w:rsidRPr="00ED7C20" w:rsidRDefault="00ED7C20" w:rsidP="004556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58D7E588" w:rsidR="00455699" w:rsidRPr="00ED7C20" w:rsidRDefault="00ED7C20" w:rsidP="004556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645F0B7D" w:rsidR="00455699" w:rsidRPr="00ED7C20" w:rsidRDefault="00ED7C20" w:rsidP="004556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58A4FC4B" w:rsidR="00455699" w:rsidRPr="00ED7C20" w:rsidRDefault="00ED7C20" w:rsidP="004556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455699" w:rsidRPr="00ED7C20" w14:paraId="4FEA1AB8" w14:textId="77777777" w:rsidTr="007A6FD4">
        <w:tc>
          <w:tcPr>
            <w:tcW w:w="3917" w:type="dxa"/>
            <w:shd w:val="clear" w:color="auto" w:fill="auto"/>
            <w:vAlign w:val="bottom"/>
          </w:tcPr>
          <w:p w14:paraId="78D3A000" w14:textId="77777777" w:rsidR="00455699" w:rsidRPr="00ED7C20" w:rsidRDefault="00455699" w:rsidP="0045569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AE114A" w14:textId="74582868" w:rsidR="00455699" w:rsidRPr="00ED7C20" w:rsidRDefault="00455699" w:rsidP="004556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ED7C20" w:rsidRPr="00ED7C20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5DA364C" w14:textId="783E8C0E" w:rsidR="00455699" w:rsidRPr="00ED7C20" w:rsidRDefault="00455699" w:rsidP="004556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ED7C20" w:rsidRPr="00ED7C20">
              <w:rPr>
                <w:rFonts w:ascii="Browallia New" w:eastAsia="Times New Roman" w:hAnsi="Browallia New" w:cs="Browallia New"/>
                <w:b/>
                <w:bCs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976" w14:textId="34CB0BC6" w:rsidR="00455699" w:rsidRPr="00ED7C20" w:rsidRDefault="00455699" w:rsidP="004556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ED7C20" w:rsidRPr="00ED7C20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A462444" w14:textId="56308A68" w:rsidR="00455699" w:rsidRPr="00ED7C20" w:rsidRDefault="00455699" w:rsidP="004556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ED7C20" w:rsidRPr="00ED7C20">
              <w:rPr>
                <w:rFonts w:ascii="Browallia New" w:eastAsia="Times New Roman" w:hAnsi="Browallia New" w:cs="Browallia New"/>
                <w:b/>
                <w:bCs/>
              </w:rPr>
              <w:t>2563</w:t>
            </w:r>
          </w:p>
        </w:tc>
      </w:tr>
      <w:tr w:rsidR="00455699" w:rsidRPr="00ED7C20" w14:paraId="3DDC15D5" w14:textId="77777777" w:rsidTr="007A6FD4">
        <w:tc>
          <w:tcPr>
            <w:tcW w:w="3917" w:type="dxa"/>
            <w:shd w:val="clear" w:color="auto" w:fill="auto"/>
            <w:vAlign w:val="bottom"/>
          </w:tcPr>
          <w:p w14:paraId="630FF2C3" w14:textId="77777777" w:rsidR="00455699" w:rsidRPr="00ED7C20" w:rsidRDefault="00455699" w:rsidP="0045569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455699" w:rsidRPr="00ED7C20" w14:paraId="60611678" w14:textId="77777777" w:rsidTr="007A6FD4">
        <w:tc>
          <w:tcPr>
            <w:tcW w:w="3917" w:type="dxa"/>
            <w:shd w:val="clear" w:color="auto" w:fill="auto"/>
            <w:vAlign w:val="bottom"/>
          </w:tcPr>
          <w:p w14:paraId="3F3E70EF" w14:textId="77777777" w:rsidR="00455699" w:rsidRPr="00ED7C20" w:rsidRDefault="00455699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ED7C20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F5185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C7B1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22C17" w:rsidRPr="00ED7C20" w14:paraId="28423F91" w14:textId="77777777" w:rsidTr="007A6FD4">
        <w:tc>
          <w:tcPr>
            <w:tcW w:w="3917" w:type="dxa"/>
            <w:shd w:val="clear" w:color="auto" w:fill="auto"/>
            <w:vAlign w:val="bottom"/>
          </w:tcPr>
          <w:p w14:paraId="718FAB36" w14:textId="77777777" w:rsidR="00F22C17" w:rsidRPr="00ED7C20" w:rsidRDefault="00F22C17" w:rsidP="00F22C1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>งานบริการด้านวิศวกรรม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A830FA" w14:textId="36662C0B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248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241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26BB21F" w14:textId="26FA37D8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183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235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D3E28" w14:textId="5DCF42F0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248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241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36657C7" w14:textId="0AEC9D28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183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235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829</w:t>
            </w:r>
          </w:p>
        </w:tc>
      </w:tr>
      <w:tr w:rsidR="00F22C17" w:rsidRPr="00ED7C20" w14:paraId="4E70E731" w14:textId="77777777" w:rsidTr="007A6FD4">
        <w:tc>
          <w:tcPr>
            <w:tcW w:w="3917" w:type="dxa"/>
            <w:shd w:val="clear" w:color="auto" w:fill="auto"/>
            <w:vAlign w:val="bottom"/>
          </w:tcPr>
          <w:p w14:paraId="5C6A2B29" w14:textId="39BDFF17" w:rsidR="00F22C17" w:rsidRPr="00ED7C20" w:rsidRDefault="00F22C17" w:rsidP="00F22C1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>งานบริการด้านบริหารจัดการแรงงาน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06AD9E" w14:textId="07413293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48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830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862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B3F6B8D" w14:textId="51ABD0D3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ED7C20">
              <w:rPr>
                <w:rFonts w:ascii="Browallia New" w:hAnsi="Browallia New" w:cs="Browallia New"/>
              </w:rPr>
              <w:t>48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605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185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DE274" w14:textId="6F0D9F83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ED7C20">
              <w:rPr>
                <w:rFonts w:ascii="Browallia New" w:hAnsi="Browallia New" w:cs="Browallia New"/>
              </w:rPr>
              <w:t>3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436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175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EB55B00" w14:textId="1E0B0C5E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3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910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810</w:t>
            </w:r>
          </w:p>
        </w:tc>
      </w:tr>
      <w:tr w:rsidR="00F22C17" w:rsidRPr="00ED7C20" w14:paraId="7191CAF7" w14:textId="77777777" w:rsidTr="007A6FD4">
        <w:tc>
          <w:tcPr>
            <w:tcW w:w="3917" w:type="dxa"/>
            <w:shd w:val="clear" w:color="auto" w:fill="auto"/>
            <w:vAlign w:val="bottom"/>
          </w:tcPr>
          <w:p w14:paraId="108D6217" w14:textId="02A39E5F" w:rsidR="00F22C17" w:rsidRPr="00ED7C20" w:rsidRDefault="00F22C17" w:rsidP="00F22C1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>ธุรกิจผลิตไฟฟ้าจากพลังงานทดแทน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8B99D" w14:textId="20FBF443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9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203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612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58AC9" w14:textId="1B3149B3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9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530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A1730" w14:textId="05482CD2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6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846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788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0B10D8DD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5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675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779</w:t>
            </w:r>
          </w:p>
        </w:tc>
      </w:tr>
      <w:tr w:rsidR="00455699" w:rsidRPr="00ED7C20" w14:paraId="6D496D54" w14:textId="77777777" w:rsidTr="007A6FD4">
        <w:tc>
          <w:tcPr>
            <w:tcW w:w="3917" w:type="dxa"/>
            <w:shd w:val="clear" w:color="auto" w:fill="auto"/>
            <w:vAlign w:val="bottom"/>
          </w:tcPr>
          <w:p w14:paraId="012447F7" w14:textId="77777777" w:rsidR="00455699" w:rsidRPr="00ED7C20" w:rsidRDefault="00455699" w:rsidP="00455699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874D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1584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22C17" w:rsidRPr="00ED7C20" w14:paraId="4939553B" w14:textId="77777777" w:rsidTr="007A6FD4">
        <w:tc>
          <w:tcPr>
            <w:tcW w:w="3917" w:type="dxa"/>
            <w:shd w:val="clear" w:color="auto" w:fill="auto"/>
            <w:vAlign w:val="bottom"/>
          </w:tcPr>
          <w:p w14:paraId="14989175" w14:textId="7601DED9" w:rsidR="00F22C17" w:rsidRPr="00ED7C20" w:rsidRDefault="00F22C17" w:rsidP="00F22C1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D7C20">
              <w:rPr>
                <w:rFonts w:ascii="Browallia New" w:hAnsi="Browallia New" w:cs="Browallia New"/>
                <w:cs/>
              </w:rPr>
              <w:t xml:space="preserve"> </w:t>
            </w:r>
            <w:r w:rsidRPr="00ED7C20">
              <w:rPr>
                <w:rFonts w:ascii="Browallia New" w:hAnsi="Browallia New" w:cs="Browallia New"/>
              </w:rPr>
              <w:t xml:space="preserve"> </w:t>
            </w:r>
            <w:r w:rsidRPr="00ED7C20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10215" w14:textId="3985F8B7" w:rsidR="00F22C17" w:rsidRPr="00ED7C20" w:rsidRDefault="00F22C17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57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505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276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AB87" w14:textId="4B8D5290" w:rsidR="00F22C17" w:rsidRPr="00ED7C20" w:rsidRDefault="00F22C17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57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228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641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5A53" w14:textId="6BDDEB03" w:rsidR="00F22C17" w:rsidRPr="00ED7C20" w:rsidRDefault="00F22C17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57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505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276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69DDB106" w:rsidR="00F22C17" w:rsidRPr="00ED7C20" w:rsidRDefault="00F22C17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57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228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641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</w:tr>
      <w:tr w:rsidR="00F22C17" w:rsidRPr="00ED7C20" w14:paraId="1AF293D9" w14:textId="77777777" w:rsidTr="007A6FD4">
        <w:tc>
          <w:tcPr>
            <w:tcW w:w="3917" w:type="dxa"/>
            <w:shd w:val="clear" w:color="auto" w:fill="auto"/>
            <w:vAlign w:val="bottom"/>
          </w:tcPr>
          <w:p w14:paraId="37878709" w14:textId="77777777" w:rsidR="00F22C17" w:rsidRPr="00ED7C20" w:rsidRDefault="00F22C17" w:rsidP="00F22C1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  <w:cs/>
              </w:rPr>
              <w:t>รวมสินทรัพย์ที่เกิดจากสัญญา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42C80" w14:textId="122CF0FE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248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770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898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C083C" w14:textId="0611E3D2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184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142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C88E" w14:textId="0BADF444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201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019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387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B280" w14:textId="7CC72073" w:rsidR="00F22C17" w:rsidRPr="00ED7C20" w:rsidRDefault="00ED7C20" w:rsidP="00F22C1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135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593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777</w:t>
            </w:r>
          </w:p>
        </w:tc>
      </w:tr>
      <w:tr w:rsidR="00455699" w:rsidRPr="00ED7C20" w14:paraId="6FFAE323" w14:textId="77777777" w:rsidTr="007A6FD4">
        <w:tc>
          <w:tcPr>
            <w:tcW w:w="3917" w:type="dxa"/>
            <w:shd w:val="clear" w:color="auto" w:fill="auto"/>
            <w:vAlign w:val="bottom"/>
          </w:tcPr>
          <w:p w14:paraId="41E16E5B" w14:textId="77777777" w:rsidR="00455699" w:rsidRPr="00ED7C20" w:rsidRDefault="00455699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760C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4F0E0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699" w:rsidRPr="00ED7C20" w14:paraId="23E89800" w14:textId="77777777" w:rsidTr="007A6FD4">
        <w:tc>
          <w:tcPr>
            <w:tcW w:w="3917" w:type="dxa"/>
            <w:shd w:val="clear" w:color="auto" w:fill="auto"/>
            <w:vAlign w:val="bottom"/>
          </w:tcPr>
          <w:p w14:paraId="1AC6753E" w14:textId="271DFB02" w:rsidR="00455699" w:rsidRPr="00ED7C20" w:rsidRDefault="00455699" w:rsidP="00455699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8C7CD3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A9D986D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D450B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5B7EA0B8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55699" w:rsidRPr="00ED7C20" w14:paraId="2B229C2E" w14:textId="77777777" w:rsidTr="007A6FD4">
        <w:tc>
          <w:tcPr>
            <w:tcW w:w="3917" w:type="dxa"/>
            <w:shd w:val="clear" w:color="auto" w:fill="auto"/>
            <w:vAlign w:val="bottom"/>
          </w:tcPr>
          <w:p w14:paraId="325B9CE8" w14:textId="660C578B" w:rsidR="00455699" w:rsidRPr="00ED7C20" w:rsidRDefault="00455699" w:rsidP="00455699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>รายได้ค่าก่อสร้างรับล่วงหน้าภายใต้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9F3F07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B41EC14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A6A8C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69A647EF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55699" w:rsidRPr="00ED7C20" w14:paraId="21179BFD" w14:textId="77777777" w:rsidTr="007A6FD4">
        <w:tc>
          <w:tcPr>
            <w:tcW w:w="3917" w:type="dxa"/>
            <w:shd w:val="clear" w:color="auto" w:fill="auto"/>
            <w:vAlign w:val="bottom"/>
          </w:tcPr>
          <w:p w14:paraId="1D188EEC" w14:textId="2B556F7D" w:rsidR="00455699" w:rsidRPr="00ED7C20" w:rsidRDefault="00455699" w:rsidP="00455699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 xml:space="preserve">  </w:t>
            </w:r>
            <w:r w:rsidRPr="00ED7C20">
              <w:rPr>
                <w:rFonts w:ascii="Browallia New" w:hAnsi="Browallia New" w:cs="Browallia New"/>
              </w:rPr>
              <w:t xml:space="preserve"> </w:t>
            </w:r>
            <w:r w:rsidRPr="00ED7C20">
              <w:rPr>
                <w:rFonts w:ascii="Browallia New" w:hAnsi="Browallia New" w:cs="Browallia New"/>
                <w:cs/>
              </w:rPr>
              <w:t>สัญญางานบริการด้านวิศวกรรม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FA63C" w14:textId="4087440F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276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757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935F9" w14:textId="41FB7EE9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8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745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853B2" w14:textId="2F07B138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276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757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F9D05" w14:textId="662822A3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8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745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382</w:t>
            </w:r>
          </w:p>
        </w:tc>
      </w:tr>
      <w:tr w:rsidR="00455699" w:rsidRPr="00ED7C20" w14:paraId="511529A0" w14:textId="77777777" w:rsidTr="007A6FD4">
        <w:tc>
          <w:tcPr>
            <w:tcW w:w="3917" w:type="dxa"/>
            <w:shd w:val="clear" w:color="auto" w:fill="auto"/>
            <w:vAlign w:val="bottom"/>
          </w:tcPr>
          <w:p w14:paraId="4430D6F4" w14:textId="11EAD160" w:rsidR="00455699" w:rsidRPr="00ED7C20" w:rsidRDefault="00455699" w:rsidP="00455699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2D0D" w14:textId="226B22E9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276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757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11ED38A8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8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745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E5FC8" w14:textId="3399C1B4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276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757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1386D456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8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745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382</w:t>
            </w:r>
          </w:p>
        </w:tc>
      </w:tr>
    </w:tbl>
    <w:p w14:paraId="5CC9DA35" w14:textId="46279CC8" w:rsidR="00B05A86" w:rsidRPr="00ED7C20" w:rsidRDefault="00B05A86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0D72E78E" w14:textId="77777777" w:rsidR="003821A5" w:rsidRPr="00ED7C20" w:rsidRDefault="003821A5" w:rsidP="003821A5">
      <w:pPr>
        <w:rPr>
          <w:rFonts w:ascii="Browallia New" w:hAnsi="Browallia New" w:cs="Browallia New"/>
          <w:cs/>
          <w:lang w:val="en-US"/>
        </w:rPr>
      </w:pPr>
      <w:r w:rsidRPr="00ED7C20">
        <w:rPr>
          <w:rFonts w:ascii="Browallia New" w:hAnsi="Browallia New" w:cs="Browallia New"/>
          <w:cs/>
          <w:lang w:val="en-US"/>
        </w:rPr>
        <w:t>ผู้บริหารคาดว่าจะเรียกชำระสินทรัพย์ที่เกิดจากสัญญาได้ภายในหนึ่งปีนับจากวันที่บันทึกรายการ</w:t>
      </w:r>
    </w:p>
    <w:p w14:paraId="78B68756" w14:textId="77777777" w:rsidR="003821A5" w:rsidRPr="00ED7C20" w:rsidRDefault="003821A5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4BA02CC6" w14:textId="0F8AD995" w:rsidR="00C552AD" w:rsidRPr="00ED7C20" w:rsidRDefault="00C552AD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  <w:sz w:val="16"/>
          <w:szCs w:val="16"/>
        </w:rPr>
      </w:pPr>
      <w:r w:rsidRPr="00ED7C20">
        <w:rPr>
          <w:rFonts w:ascii="Browallia New" w:hAnsi="Browallia New" w:cs="Browallia New"/>
          <w:b/>
          <w:bCs/>
          <w:color w:val="CF4A02"/>
          <w:cs/>
        </w:rPr>
        <w:t>สินทรัพย์ที่เกิดจากสัญญา - งานบริการด้านวิศวกรรม</w:t>
      </w:r>
    </w:p>
    <w:tbl>
      <w:tblPr>
        <w:tblW w:w="9455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36"/>
        <w:gridCol w:w="1560"/>
        <w:gridCol w:w="1559"/>
      </w:tblGrid>
      <w:tr w:rsidR="00A02344" w:rsidRPr="00ED7C20" w14:paraId="648B0566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79F94C11" w14:textId="77777777" w:rsidR="00A02344" w:rsidRPr="00ED7C20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E82CCC" w14:textId="35E249D1" w:rsidR="00A02344" w:rsidRPr="00ED7C20" w:rsidRDefault="00F772F4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ข้อมูลทาง</w:t>
            </w:r>
            <w:r w:rsidR="00A02344" w:rsidRPr="00ED7C20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การเงินรวมและ</w:t>
            </w:r>
          </w:p>
          <w:p w14:paraId="450B7B6E" w14:textId="4ED87F39" w:rsidR="00A02344" w:rsidRPr="00ED7C20" w:rsidRDefault="00F772F4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ข้อมูลทาง</w:t>
            </w:r>
            <w:r w:rsidR="00A02344" w:rsidRPr="00ED7C20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การเงินเฉพาะกิจการ</w:t>
            </w:r>
          </w:p>
        </w:tc>
      </w:tr>
      <w:tr w:rsidR="00455699" w:rsidRPr="00ED7C20" w14:paraId="11E87004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445AFD1C" w14:textId="77777777" w:rsidR="00455699" w:rsidRPr="00ED7C20" w:rsidRDefault="00455699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1ACF9F4" w14:textId="74B448CF" w:rsidR="00455699" w:rsidRPr="00ED7C20" w:rsidRDefault="00ED7C20" w:rsidP="004556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FDFD3B" w14:textId="73F46C87" w:rsidR="00455699" w:rsidRPr="00ED7C20" w:rsidRDefault="00ED7C20" w:rsidP="004556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55699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455699" w:rsidRPr="00ED7C20" w14:paraId="36B1EFBC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1D1E0A0B" w14:textId="77777777" w:rsidR="00455699" w:rsidRPr="00ED7C20" w:rsidRDefault="00455699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24741181" w14:textId="2C4D4903" w:rsidR="00455699" w:rsidRPr="00ED7C20" w:rsidRDefault="00455699" w:rsidP="004556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ED7C20" w:rsidRPr="00ED7C20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3D03C9C" w14:textId="3639B0A2" w:rsidR="00455699" w:rsidRPr="00ED7C20" w:rsidRDefault="00455699" w:rsidP="004556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ED7C20" w:rsidRPr="00ED7C20">
              <w:rPr>
                <w:rFonts w:ascii="Browallia New" w:eastAsia="Times New Roman" w:hAnsi="Browallia New" w:cs="Browallia New"/>
                <w:b/>
                <w:bCs/>
              </w:rPr>
              <w:t>2563</w:t>
            </w:r>
          </w:p>
        </w:tc>
      </w:tr>
      <w:tr w:rsidR="00455699" w:rsidRPr="00ED7C20" w14:paraId="632A9478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6346C893" w14:textId="77777777" w:rsidR="00455699" w:rsidRPr="00ED7C20" w:rsidRDefault="00455699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89A1F8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4177685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455699" w:rsidRPr="00ED7C20" w14:paraId="3BBC6224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738EBCB9" w14:textId="77777777" w:rsidR="00455699" w:rsidRPr="00ED7C20" w:rsidRDefault="00455699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AEC15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06FCA9A" w14:textId="77777777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55699" w:rsidRPr="00ED7C20" w14:paraId="36B96E33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450DE402" w14:textId="77777777" w:rsidR="00455699" w:rsidRPr="00ED7C20" w:rsidRDefault="00455699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0F0EDE7" w14:textId="0DC2D892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570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527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611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5E39433" w14:textId="23ABE311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313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267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247</w:t>
            </w:r>
          </w:p>
        </w:tc>
      </w:tr>
      <w:tr w:rsidR="00455699" w:rsidRPr="00ED7C20" w14:paraId="47938D4E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02C5762B" w14:textId="77777777" w:rsidR="00455699" w:rsidRPr="00ED7C20" w:rsidRDefault="00455699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ED7C20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308B7" w14:textId="4C4908CE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133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820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823E0E" w14:textId="7DFFB2A2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62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477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371</w:t>
            </w:r>
          </w:p>
        </w:tc>
      </w:tr>
      <w:tr w:rsidR="00455699" w:rsidRPr="00ED7C20" w14:paraId="3C664EA2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02A0CA99" w14:textId="77777777" w:rsidR="00455699" w:rsidRPr="00ED7C20" w:rsidRDefault="00455699" w:rsidP="004556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8FA37" w14:textId="430D36B0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704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347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AF3F762" w14:textId="7A8E056E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375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744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618</w:t>
            </w:r>
          </w:p>
        </w:tc>
      </w:tr>
      <w:tr w:rsidR="00455699" w:rsidRPr="00ED7C20" w14:paraId="796E1022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3BE36323" w14:textId="77777777" w:rsidR="00455699" w:rsidRPr="00ED7C20" w:rsidRDefault="00455699" w:rsidP="00455699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D7C20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EF7BB" w14:textId="266FC96B" w:rsidR="00455699" w:rsidRPr="00ED7C20" w:rsidRDefault="00F22C17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456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106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111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F527562" w14:textId="2C84EADA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192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508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789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</w:tr>
      <w:tr w:rsidR="00455699" w:rsidRPr="00ED7C20" w14:paraId="7C4B0FC6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0E6DD8E6" w14:textId="77777777" w:rsidR="00455699" w:rsidRPr="00ED7C20" w:rsidRDefault="00455699" w:rsidP="00455699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69C70" w14:textId="65EC5AF1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248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241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F4C46F6" w14:textId="6373E3FB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183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235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829</w:t>
            </w:r>
          </w:p>
        </w:tc>
      </w:tr>
      <w:tr w:rsidR="00455699" w:rsidRPr="00ED7C20" w14:paraId="27156670" w14:textId="77777777" w:rsidTr="00732DE3">
        <w:trPr>
          <w:cantSplit/>
          <w:trHeight w:val="333"/>
        </w:trPr>
        <w:tc>
          <w:tcPr>
            <w:tcW w:w="6336" w:type="dxa"/>
            <w:shd w:val="clear" w:color="auto" w:fill="FFFFFF"/>
            <w:vAlign w:val="bottom"/>
          </w:tcPr>
          <w:p w14:paraId="66A918E9" w14:textId="65736818" w:rsidR="00455699" w:rsidRPr="00ED7C20" w:rsidRDefault="00455699" w:rsidP="00455699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D7C20">
              <w:rPr>
                <w:rFonts w:ascii="Browallia New" w:hAnsi="Browallia New" w:cs="Browallia New"/>
                <w:cs/>
              </w:rPr>
              <w:t xml:space="preserve"> </w:t>
            </w:r>
            <w:r w:rsidRPr="00ED7C20">
              <w:rPr>
                <w:rFonts w:ascii="Browallia New" w:hAnsi="Browallia New" w:cs="Browallia New"/>
              </w:rPr>
              <w:t xml:space="preserve"> </w:t>
            </w:r>
            <w:r w:rsidRPr="00ED7C20">
              <w:rPr>
                <w:rFonts w:ascii="Browallia New" w:hAnsi="Browallia New" w:cs="Browallia New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D97C3" w14:textId="7AE4431D" w:rsidR="00455699" w:rsidRPr="00ED7C20" w:rsidRDefault="00F22C17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57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505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276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23C3A4" w14:textId="2191A184" w:rsidR="00455699" w:rsidRPr="00ED7C20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57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228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641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</w:tr>
      <w:tr w:rsidR="00455699" w:rsidRPr="00ED7C20" w14:paraId="1FDE9FCA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7B07A249" w14:textId="77777777" w:rsidR="00455699" w:rsidRPr="00ED7C20" w:rsidRDefault="00455699" w:rsidP="00455699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  <w:cs/>
              </w:rPr>
              <w:t>ลูกหนี้ค่าก่อสร้างตามสัญญาที่ยังไม่ได้เรียกเก็บ</w:t>
            </w:r>
            <w:r w:rsidRPr="00ED7C20">
              <w:rPr>
                <w:rFonts w:ascii="Browallia New" w:hAnsi="Browallia New" w:cs="Browallia New"/>
              </w:rPr>
              <w:t xml:space="preserve"> - </w:t>
            </w:r>
            <w:r w:rsidRPr="00ED7C2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D549" w14:textId="7CF47597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190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736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424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A83AA5" w14:textId="5E7C26BE" w:rsidR="00455699" w:rsidRPr="00ED7C20" w:rsidRDefault="00ED7C2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126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007</w:t>
            </w:r>
            <w:r w:rsidR="00455699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188</w:t>
            </w:r>
          </w:p>
        </w:tc>
      </w:tr>
    </w:tbl>
    <w:p w14:paraId="06679061" w14:textId="590F27EF" w:rsidR="00B05A86" w:rsidRPr="00ED7C20" w:rsidRDefault="00684693" w:rsidP="008E6082">
      <w:pPr>
        <w:rPr>
          <w:rFonts w:ascii="Browallia New" w:hAnsi="Browallia New" w:cs="Browallia New"/>
          <w:lang w:val="en-US"/>
        </w:rPr>
      </w:pPr>
      <w:r w:rsidRPr="00ED7C20">
        <w:rPr>
          <w:rFonts w:ascii="Browallia New" w:eastAsia="Arial Unicode MS" w:hAnsi="Browallia New" w:cs="Browallia New"/>
          <w:lang w:val="en-US"/>
        </w:rPr>
        <w:br w:type="page"/>
      </w:r>
    </w:p>
    <w:p w14:paraId="76BE3288" w14:textId="1E7EF3EB" w:rsidR="00271257" w:rsidRPr="00ED7C20" w:rsidRDefault="00A02344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  <w:r w:rsidRPr="00ED7C20">
        <w:rPr>
          <w:rFonts w:ascii="Browallia New" w:hAnsi="Browallia New" w:cs="Browallia New"/>
          <w:b/>
          <w:bCs/>
          <w:color w:val="CF4A02"/>
          <w:cs/>
        </w:rPr>
        <w:t xml:space="preserve">หนี้สินที่เกิดจากสัญญา </w:t>
      </w:r>
      <w:r w:rsidR="007A6FD4" w:rsidRPr="00ED7C20">
        <w:rPr>
          <w:rFonts w:ascii="Browallia New" w:hAnsi="Browallia New" w:cs="Browallia New"/>
          <w:b/>
          <w:bCs/>
          <w:color w:val="CF4A02"/>
          <w:cs/>
        </w:rPr>
        <w:t>-</w:t>
      </w:r>
      <w:r w:rsidR="00271257" w:rsidRPr="00ED7C20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279FF099" w14:textId="77777777" w:rsidR="007A6FD4" w:rsidRPr="00ED7C20" w:rsidRDefault="007A6FD4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9455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36"/>
        <w:gridCol w:w="1560"/>
        <w:gridCol w:w="1559"/>
      </w:tblGrid>
      <w:tr w:rsidR="00A02344" w:rsidRPr="00ED7C20" w14:paraId="4B94E2D4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5CB64AC4" w14:textId="77777777" w:rsidR="00A02344" w:rsidRPr="00ED7C20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D034CC" w14:textId="77777777" w:rsidR="00F772F4" w:rsidRPr="00ED7C20" w:rsidRDefault="00F772F4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ข้อมูลทางการเงินรวมและ</w:t>
            </w:r>
          </w:p>
          <w:p w14:paraId="54EAB7AA" w14:textId="4F867244" w:rsidR="00A02344" w:rsidRPr="00ED7C20" w:rsidRDefault="00F772F4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70054" w:rsidRPr="00ED7C20" w14:paraId="6324104F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29CEB256" w14:textId="77777777" w:rsidR="00C70054" w:rsidRPr="00ED7C20" w:rsidRDefault="00C70054" w:rsidP="00C7005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933AE63" w14:textId="6F8A645C" w:rsidR="00C70054" w:rsidRPr="00ED7C20" w:rsidRDefault="00ED7C20" w:rsidP="00C700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EB5E522" w14:textId="4794677F" w:rsidR="00C70054" w:rsidRPr="00ED7C20" w:rsidRDefault="00ED7C20" w:rsidP="00C700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C70054" w:rsidRPr="00ED7C20" w14:paraId="6646714F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7992810F" w14:textId="77777777" w:rsidR="00C70054" w:rsidRPr="00ED7C20" w:rsidRDefault="00C70054" w:rsidP="00C7005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2B4C9F96" w14:textId="3A69A50E" w:rsidR="00C70054" w:rsidRPr="00ED7C20" w:rsidRDefault="00C70054" w:rsidP="00C700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ED7C20" w:rsidRPr="00ED7C20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59312D6" w14:textId="1C9320B0" w:rsidR="00C70054" w:rsidRPr="00ED7C20" w:rsidRDefault="00C70054" w:rsidP="00C700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ED7C20" w:rsidRPr="00ED7C20">
              <w:rPr>
                <w:rFonts w:ascii="Browallia New" w:eastAsia="Times New Roman" w:hAnsi="Browallia New" w:cs="Browallia New"/>
                <w:b/>
                <w:bCs/>
              </w:rPr>
              <w:t>2563</w:t>
            </w:r>
          </w:p>
        </w:tc>
      </w:tr>
      <w:tr w:rsidR="00C70054" w:rsidRPr="00ED7C20" w14:paraId="5307CB11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3775CE2C" w14:textId="77777777" w:rsidR="00C70054" w:rsidRPr="00ED7C20" w:rsidRDefault="00C70054" w:rsidP="00C7005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794C4F" w14:textId="77777777" w:rsidR="00C70054" w:rsidRPr="00ED7C20" w:rsidRDefault="00C70054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715647" w14:textId="77777777" w:rsidR="00C70054" w:rsidRPr="00ED7C20" w:rsidRDefault="00C70054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ED7C2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C70054" w:rsidRPr="00ED7C20" w14:paraId="764ADDCA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6D062CF4" w14:textId="77777777" w:rsidR="00C70054" w:rsidRPr="00ED7C20" w:rsidRDefault="00C70054" w:rsidP="00C7005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C4A2C" w14:textId="77777777" w:rsidR="00C70054" w:rsidRPr="00ED7C20" w:rsidRDefault="00C70054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C565013" w14:textId="77777777" w:rsidR="00C70054" w:rsidRPr="00ED7C20" w:rsidRDefault="00C70054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C70054" w:rsidRPr="00ED7C20" w14:paraId="7F810FB5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312B7603" w14:textId="77777777" w:rsidR="00C70054" w:rsidRPr="00ED7C20" w:rsidRDefault="00C70054" w:rsidP="00C7005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58DDC11" w14:textId="4EFB37E7" w:rsidR="00C70054" w:rsidRPr="00ED7C20" w:rsidRDefault="00ED7C20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154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585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E403012" w14:textId="13EDB63C" w:rsidR="00C70054" w:rsidRPr="00ED7C20" w:rsidRDefault="00ED7C20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184</w:t>
            </w:r>
            <w:r w:rsidR="00C70054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628</w:t>
            </w:r>
            <w:r w:rsidR="00C70054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866</w:t>
            </w:r>
          </w:p>
        </w:tc>
      </w:tr>
      <w:tr w:rsidR="00C70054" w:rsidRPr="00ED7C20" w14:paraId="32880C0F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1544859F" w14:textId="77777777" w:rsidR="00C70054" w:rsidRPr="00ED7C20" w:rsidRDefault="00C70054" w:rsidP="00C7005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ED7C20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92830" w14:textId="17E98FE6" w:rsidR="00C70054" w:rsidRPr="00ED7C20" w:rsidRDefault="00ED7C20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159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696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D0777B4" w14:textId="1B6E2904" w:rsidR="00C70054" w:rsidRPr="00ED7C20" w:rsidRDefault="00ED7C20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57</w:t>
            </w:r>
            <w:r w:rsidR="00C70054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278</w:t>
            </w:r>
            <w:r w:rsidR="00C70054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733</w:t>
            </w:r>
          </w:p>
        </w:tc>
      </w:tr>
      <w:tr w:rsidR="00C70054" w:rsidRPr="00ED7C20" w14:paraId="1DF99788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284362DC" w14:textId="77777777" w:rsidR="00C70054" w:rsidRPr="00ED7C20" w:rsidRDefault="00C70054" w:rsidP="00C700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9442A" w14:textId="5DEABF4D" w:rsidR="00C70054" w:rsidRPr="00ED7C20" w:rsidRDefault="00ED7C20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1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314</w:t>
            </w:r>
            <w:r w:rsidR="00F22C17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348E158" w14:textId="6277F9B8" w:rsidR="00C70054" w:rsidRPr="00ED7C20" w:rsidRDefault="00ED7C20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241</w:t>
            </w:r>
            <w:r w:rsidR="00C70054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907</w:t>
            </w:r>
            <w:r w:rsidR="00C70054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599</w:t>
            </w:r>
          </w:p>
        </w:tc>
      </w:tr>
      <w:tr w:rsidR="00C70054" w:rsidRPr="00ED7C20" w14:paraId="5B075E48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0B36F67B" w14:textId="77777777" w:rsidR="00C70054" w:rsidRPr="00ED7C20" w:rsidRDefault="00C70054" w:rsidP="00C70054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D7C20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B094B" w14:textId="25C5A724" w:rsidR="00C70054" w:rsidRPr="00ED7C20" w:rsidRDefault="00F22C17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1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591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038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BC04AEE" w14:textId="508E8FED" w:rsidR="00C70054" w:rsidRPr="00ED7C20" w:rsidRDefault="00C70054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250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652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981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</w:tr>
      <w:tr w:rsidR="00C70054" w:rsidRPr="00ED7C20" w14:paraId="26749D68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44B8D77B" w14:textId="1DDA6027" w:rsidR="00C70054" w:rsidRPr="00ED7C20" w:rsidRDefault="00C70054" w:rsidP="00C70054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 xml:space="preserve">รายได้ค่าก่อสร้างรับล่วงหน้า </w:t>
            </w:r>
            <w:r w:rsidRPr="00ED7C20">
              <w:rPr>
                <w:rFonts w:ascii="Browallia New" w:hAnsi="Browallia New" w:cs="Browallia New"/>
              </w:rPr>
              <w:t>-</w:t>
            </w:r>
            <w:r w:rsidRPr="00ED7C2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DCA15" w14:textId="277C4E4F" w:rsidR="00C70054" w:rsidRPr="00ED7C20" w:rsidRDefault="00F22C17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276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757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EE5660" w14:textId="2C7E13DE" w:rsidR="00C70054" w:rsidRPr="00ED7C20" w:rsidRDefault="00C70054" w:rsidP="00C7005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8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745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382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</w:tr>
    </w:tbl>
    <w:p w14:paraId="6A616843" w14:textId="77777777" w:rsidR="00271257" w:rsidRPr="00ED7C20" w:rsidRDefault="00271257" w:rsidP="008E6082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552AD" w:rsidRPr="00ED7C20" w14:paraId="011C3064" w14:textId="77777777" w:rsidTr="00E64EF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8D91B8" w14:textId="060E013B" w:rsidR="00C552AD" w:rsidRPr="00ED7C20" w:rsidRDefault="00ED7C20" w:rsidP="008E60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u w:val="single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C552AD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31791936" w14:textId="77777777" w:rsidR="00C552AD" w:rsidRPr="00ED7C20" w:rsidRDefault="00C552AD" w:rsidP="008E6082">
      <w:pPr>
        <w:rPr>
          <w:rFonts w:ascii="Browallia New" w:eastAsia="Arial Unicode MS" w:hAnsi="Browallia New" w:cs="Browallia New"/>
        </w:rPr>
      </w:pPr>
    </w:p>
    <w:p w14:paraId="7DF96419" w14:textId="4D2FA806" w:rsidR="00423052" w:rsidRPr="00ED7C20" w:rsidRDefault="00ED7C20" w:rsidP="00684693">
      <w:pPr>
        <w:pStyle w:val="Heading4"/>
        <w:keepNext w:val="0"/>
        <w:tabs>
          <w:tab w:val="left" w:pos="540"/>
        </w:tabs>
        <w:spacing w:before="0" w:after="0"/>
        <w:ind w:left="540" w:hanging="540"/>
        <w:jc w:val="left"/>
        <w:rPr>
          <w:rFonts w:ascii="Browallia New" w:hAnsi="Browallia New" w:cs="Browallia New"/>
          <w:color w:val="CF4A02"/>
        </w:rPr>
      </w:pPr>
      <w:r w:rsidRPr="00ED7C20">
        <w:rPr>
          <w:rFonts w:ascii="Browallia New" w:hAnsi="Browallia New" w:cs="Browallia New"/>
          <w:color w:val="CF4A02"/>
        </w:rPr>
        <w:t>11</w:t>
      </w:r>
      <w:r w:rsidR="00C552AD" w:rsidRPr="00ED7C20">
        <w:rPr>
          <w:rFonts w:ascii="Browallia New" w:hAnsi="Browallia New" w:cs="Browallia New"/>
          <w:color w:val="CF4A02"/>
        </w:rPr>
        <w:t>.</w:t>
      </w:r>
      <w:r w:rsidRPr="00ED7C20">
        <w:rPr>
          <w:rFonts w:ascii="Browallia New" w:hAnsi="Browallia New" w:cs="Browallia New"/>
          <w:color w:val="CF4A02"/>
        </w:rPr>
        <w:t>1</w:t>
      </w:r>
      <w:r w:rsidR="00C552AD" w:rsidRPr="00ED7C20">
        <w:rPr>
          <w:rFonts w:ascii="Browallia New" w:eastAsia="Arial Unicode MS" w:hAnsi="Browallia New" w:cs="Browallia New"/>
          <w:color w:val="CF4A02"/>
        </w:rPr>
        <w:tab/>
      </w:r>
      <w:r w:rsidR="00DA7C78" w:rsidRPr="00ED7C20">
        <w:rPr>
          <w:rFonts w:ascii="Browallia New" w:eastAsia="Arial Unicode MS" w:hAnsi="Browallia New" w:cs="Browallia New"/>
          <w:color w:val="CF4A02"/>
          <w:cs/>
        </w:rPr>
        <w:t>เงินลงทุนใน</w:t>
      </w:r>
      <w:r w:rsidR="005D7B58" w:rsidRPr="00ED7C20">
        <w:rPr>
          <w:rFonts w:ascii="Browallia New" w:eastAsia="Arial Unicode MS" w:hAnsi="Browallia New" w:cs="Browallia New"/>
          <w:color w:val="CF4A02"/>
          <w:cs/>
        </w:rPr>
        <w:t>บริษัทย่อย</w:t>
      </w:r>
    </w:p>
    <w:p w14:paraId="33D8E3C4" w14:textId="77777777" w:rsidR="005D7B58" w:rsidRPr="00ED7C20" w:rsidRDefault="005D7B58" w:rsidP="005D7B58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50E8D9F" w14:textId="47C5DF22" w:rsidR="005D7B58" w:rsidRPr="00ED7C20" w:rsidRDefault="005D7B58" w:rsidP="005D7B5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การเปลี่ยนแปลงของเงินลงทุนในบริษัทย่อยสำหรับงวด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เก้าเดือนสิ้นสุดวันที่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30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กันยายน </w:t>
      </w:r>
      <w:r w:rsidRPr="00ED7C20">
        <w:rPr>
          <w:rFonts w:ascii="Browallia New" w:eastAsia="Arial Unicode MS" w:hAnsi="Browallia New" w:cs="Browallia New"/>
          <w:cs/>
        </w:rPr>
        <w:t>มีดังนี้</w:t>
      </w:r>
    </w:p>
    <w:p w14:paraId="6A5BB9F1" w14:textId="77777777" w:rsidR="005D7B58" w:rsidRPr="00ED7C20" w:rsidRDefault="005D7B58" w:rsidP="005D7B58">
      <w:pPr>
        <w:tabs>
          <w:tab w:val="left" w:pos="1032"/>
        </w:tabs>
        <w:ind w:left="540"/>
        <w:rPr>
          <w:rFonts w:ascii="Browallia New" w:eastAsia="Arial Unicode MS" w:hAnsi="Browallia New" w:cs="Browallia New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5D7B58" w:rsidRPr="00ED7C20" w14:paraId="516453C2" w14:textId="77777777" w:rsidTr="005D7B58">
        <w:trPr>
          <w:trHeight w:val="35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940B2" w14:textId="77777777" w:rsidR="005D7B58" w:rsidRPr="00ED7C20" w:rsidRDefault="005D7B58" w:rsidP="005D7B5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33C6F5" w14:textId="77777777" w:rsidR="005D7B58" w:rsidRPr="00ED7C20" w:rsidRDefault="005D7B58" w:rsidP="005D7B5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D7B58" w:rsidRPr="00ED7C20" w14:paraId="33DC513B" w14:textId="77777777" w:rsidTr="005D7B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E2082" w14:textId="77777777" w:rsidR="005D7B58" w:rsidRPr="00ED7C20" w:rsidRDefault="005D7B58" w:rsidP="005D7B5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1C557" w14:textId="77777777" w:rsidR="005D7B58" w:rsidRPr="00ED7C20" w:rsidRDefault="005D7B58" w:rsidP="005D7B5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5D7B58" w:rsidRPr="00ED7C20" w14:paraId="761DD67D" w14:textId="77777777" w:rsidTr="005D7B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507DF" w14:textId="77777777" w:rsidR="005D7B58" w:rsidRPr="00ED7C20" w:rsidRDefault="005D7B58" w:rsidP="005D7B5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BBC4" w14:textId="5BBAAE55" w:rsidR="005D7B58" w:rsidRPr="00ED7C20" w:rsidRDefault="005D7B58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F5286" w14:textId="6DBA12BB" w:rsidR="005D7B58" w:rsidRPr="00C322DB" w:rsidRDefault="005D7B58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5D7B58" w:rsidRPr="00ED7C20" w14:paraId="06D5AD89" w14:textId="77777777" w:rsidTr="005D7B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A6441" w14:textId="77777777" w:rsidR="005D7B58" w:rsidRPr="00ED7C20" w:rsidRDefault="005D7B58" w:rsidP="005D7B5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512B8" w14:textId="77777777" w:rsidR="005D7B58" w:rsidRPr="00C322DB" w:rsidRDefault="005D7B58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CF1F" w14:textId="77777777" w:rsidR="005D7B58" w:rsidRPr="00C322DB" w:rsidRDefault="005D7B58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D7B58" w:rsidRPr="00ED7C20" w14:paraId="5B5FDA6A" w14:textId="77777777" w:rsidTr="005D7B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E6F0901" w14:textId="77777777" w:rsidR="005D7B58" w:rsidRPr="00ED7C20" w:rsidRDefault="005D7B58" w:rsidP="005D7B58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B959F6" w14:textId="77777777" w:rsidR="005D7B58" w:rsidRPr="00ED7C20" w:rsidRDefault="005D7B58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CE9BE" w14:textId="77777777" w:rsidR="005D7B58" w:rsidRPr="00ED7C20" w:rsidRDefault="005D7B58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5D7B58" w:rsidRPr="00ED7C20" w14:paraId="4B9CF51C" w14:textId="77777777" w:rsidTr="005D7B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4AFDC9" w14:textId="77777777" w:rsidR="005D7B58" w:rsidRPr="00ED7C20" w:rsidRDefault="005D7B58" w:rsidP="005D7B58">
            <w:pPr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6C35C" w14:textId="7EDA91CF" w:rsidR="005D7B58" w:rsidRPr="00ED7C20" w:rsidRDefault="00ED7C20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161</w:t>
            </w:r>
            <w:r w:rsidR="005D7B58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680</w:t>
            </w:r>
            <w:r w:rsidR="005D7B58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B19B3B" w14:textId="28476DC1" w:rsidR="005D7B58" w:rsidRPr="00ED7C20" w:rsidRDefault="00ED7C20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124</w:t>
            </w:r>
            <w:r w:rsidR="005D7B58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181</w:t>
            </w:r>
            <w:r w:rsidR="005D7B58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002</w:t>
            </w:r>
          </w:p>
        </w:tc>
      </w:tr>
      <w:tr w:rsidR="005D7B58" w:rsidRPr="00ED7C20" w14:paraId="66C057DD" w14:textId="77777777" w:rsidTr="005D7B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F74025F" w14:textId="1DAAB5D2" w:rsidR="005D7B58" w:rsidRPr="00ED7C20" w:rsidRDefault="005D7B58" w:rsidP="005D7B58">
            <w:pPr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BD021" w14:textId="035ECFDE" w:rsidR="005D7B58" w:rsidRPr="00ED7C20" w:rsidRDefault="00ED7C20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</w:rPr>
              <w:t>39</w:t>
            </w:r>
            <w:r w:rsidR="005D7B58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999</w:t>
            </w:r>
            <w:r w:rsidR="005D7B58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BC3EC2" w14:textId="0E40F889" w:rsidR="005D7B58" w:rsidRPr="00ED7C20" w:rsidRDefault="00ED7C20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17</w:t>
            </w:r>
            <w:r w:rsidR="005D7B58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499</w:t>
            </w:r>
            <w:r w:rsidR="005D7B58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895</w:t>
            </w:r>
          </w:p>
        </w:tc>
      </w:tr>
      <w:tr w:rsidR="005D7B58" w:rsidRPr="00ED7C20" w14:paraId="49AC8CA4" w14:textId="77777777" w:rsidTr="005D7B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BF7B83F" w14:textId="51FF669D" w:rsidR="005D7B58" w:rsidRPr="00ED7C20" w:rsidRDefault="005D7B58" w:rsidP="005D7B58">
            <w:pPr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จำหน่ายเงินลงทุน</w:t>
            </w:r>
            <w:r w:rsidR="006E4DEB" w:rsidRPr="00ED7C20">
              <w:rPr>
                <w:rFonts w:ascii="Browallia New" w:eastAsia="Arial Unicode MS" w:hAnsi="Browallia New" w:cs="Browallia New"/>
                <w:cs/>
              </w:rPr>
              <w:t xml:space="preserve">ภายใต้การจัดโครงสร้างภายในกลุ่มกิจการ (หมายเหตุ </w:t>
            </w:r>
            <w:r w:rsidR="00ED7C20" w:rsidRPr="00ED7C20">
              <w:rPr>
                <w:rFonts w:ascii="Browallia New" w:eastAsia="Arial Unicode MS" w:hAnsi="Browallia New" w:cs="Browallia New"/>
              </w:rPr>
              <w:t>11</w:t>
            </w:r>
            <w:r w:rsidR="006E4DEB" w:rsidRPr="00ED7C20">
              <w:rPr>
                <w:rFonts w:ascii="Browallia New" w:eastAsia="Arial Unicode MS" w:hAnsi="Browallia New" w:cs="Browallia New"/>
                <w:cs/>
              </w:rPr>
              <w:t>.</w:t>
            </w:r>
            <w:r w:rsidR="00ED7C20" w:rsidRPr="00ED7C20">
              <w:rPr>
                <w:rFonts w:ascii="Browallia New" w:eastAsia="Arial Unicode MS" w:hAnsi="Browallia New" w:cs="Browallia New"/>
              </w:rPr>
              <w:t>2</w:t>
            </w:r>
            <w:r w:rsidR="006E4DEB" w:rsidRPr="00ED7C2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45440" w14:textId="2FFB6521" w:rsidR="005D7B58" w:rsidRPr="00ED7C20" w:rsidRDefault="005D7B58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</w:rPr>
              <w:t>30</w:t>
            </w:r>
            <w:r w:rsidRPr="00ED7C20">
              <w:rPr>
                <w:rFonts w:ascii="Browallia New" w:eastAsia="Arial Unicode MS" w:hAnsi="Browallia New" w:cs="Browallia New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</w:rPr>
              <w:t>828</w:t>
            </w:r>
            <w:r w:rsidRPr="00ED7C20">
              <w:rPr>
                <w:rFonts w:ascii="Browallia New" w:eastAsia="Arial Unicode MS" w:hAnsi="Browallia New" w:cs="Browallia New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</w:rPr>
              <w:t>180</w:t>
            </w:r>
            <w:r w:rsidRPr="00ED7C2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0115C2" w14:textId="77777777" w:rsidR="005D7B58" w:rsidRPr="00ED7C20" w:rsidRDefault="005D7B58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5D7B58" w:rsidRPr="00ED7C20" w14:paraId="6207B281" w14:textId="77777777" w:rsidTr="005D7B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B9C4F42" w14:textId="77777777" w:rsidR="005D7B58" w:rsidRPr="00ED7C20" w:rsidRDefault="005D7B58" w:rsidP="005D7B58">
            <w:pPr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99575" w14:textId="1527E802" w:rsidR="005D7B58" w:rsidRPr="00ED7C20" w:rsidRDefault="00ED7C20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170</w:t>
            </w:r>
            <w:r w:rsidR="005D7B58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852</w:t>
            </w:r>
            <w:r w:rsidR="005D7B58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7745C" w14:textId="0B759602" w:rsidR="005D7B58" w:rsidRPr="00ED7C20" w:rsidRDefault="00ED7C20" w:rsidP="005D7B5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141</w:t>
            </w:r>
            <w:r w:rsidR="005D7B58" w:rsidRPr="00ED7C20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680</w:t>
            </w:r>
            <w:r w:rsidR="005D7B58" w:rsidRPr="00ED7C20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897</w:t>
            </w:r>
          </w:p>
        </w:tc>
      </w:tr>
    </w:tbl>
    <w:p w14:paraId="17125F18" w14:textId="3C19E2CC" w:rsidR="00C74CD6" w:rsidRPr="00ED7C20" w:rsidRDefault="00C74CD6" w:rsidP="005D7B58">
      <w:pPr>
        <w:rPr>
          <w:rFonts w:ascii="Browallia New" w:hAnsi="Browallia New" w:cs="Browallia New"/>
        </w:rPr>
      </w:pPr>
    </w:p>
    <w:p w14:paraId="1A1F4154" w14:textId="77777777" w:rsidR="005D7B58" w:rsidRPr="00ED7C20" w:rsidRDefault="00C74CD6" w:rsidP="00127885">
      <w:pPr>
        <w:ind w:left="540"/>
        <w:rPr>
          <w:rFonts w:ascii="Browallia New" w:hAnsi="Browallia New" w:cs="Browallia New"/>
        </w:rPr>
      </w:pPr>
      <w:r w:rsidRPr="00ED7C20">
        <w:rPr>
          <w:rFonts w:ascii="Browallia New" w:hAnsi="Browallia New" w:cs="Browallia New"/>
        </w:rPr>
        <w:br w:type="page"/>
      </w:r>
    </w:p>
    <w:p w14:paraId="5701CAE3" w14:textId="5C5F7D25" w:rsidR="00346612" w:rsidRPr="00ED7C20" w:rsidRDefault="00C552AD" w:rsidP="0034661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30</w:t>
      </w:r>
      <w:r w:rsidR="00E707A6"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C70054" w:rsidRPr="00ED7C20">
        <w:rPr>
          <w:rFonts w:ascii="Browallia New" w:eastAsia="Arial Unicode MS" w:hAnsi="Browallia New" w:cs="Browallia New"/>
          <w:spacing w:val="-4"/>
          <w:cs/>
        </w:rPr>
        <w:t>กันยายน</w:t>
      </w:r>
      <w:r w:rsidR="00E707A6" w:rsidRPr="00ED7C2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และ</w:t>
      </w:r>
      <w:r w:rsidR="00BE094F" w:rsidRPr="00ED7C20">
        <w:rPr>
          <w:rFonts w:ascii="Browallia New" w:eastAsia="Arial Unicode MS" w:hAnsi="Browallia New" w:cs="Browallia New"/>
          <w:spacing w:val="-4"/>
          <w:cs/>
        </w:rPr>
        <w:t xml:space="preserve">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31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ธันวาคม พ.ศ.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ED7C20" w:rsidRPr="00ED7C20">
        <w:rPr>
          <w:rFonts w:ascii="Browallia New" w:eastAsia="Arial Unicode MS" w:hAnsi="Browallia New" w:cs="Browallia New"/>
          <w:spacing w:val="-4"/>
        </w:rPr>
        <w:t>2563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เงินลงทุนในบริษัทย่อย</w:t>
      </w:r>
      <w:r w:rsidR="00346612" w:rsidRPr="00ED7C20">
        <w:rPr>
          <w:rFonts w:ascii="Browallia New" w:eastAsia="Arial Unicode MS" w:hAnsi="Browallia New" w:cs="Browallia New"/>
          <w:spacing w:val="-4"/>
          <w:cs/>
        </w:rPr>
        <w:t>ที่เปลี่ยนแปลง</w:t>
      </w:r>
      <w:r w:rsidR="00346612" w:rsidRPr="00ED7C20">
        <w:rPr>
          <w:rFonts w:ascii="Browallia New" w:eastAsia="Arial Unicode MS" w:hAnsi="Browallia New" w:cs="Browallia New"/>
          <w:cs/>
        </w:rPr>
        <w:t xml:space="preserve">จากงบการเงินสำหรับปีสิ้นสุดวันที่ </w:t>
      </w:r>
      <w:r w:rsidR="00ED7C20" w:rsidRPr="00ED7C20">
        <w:rPr>
          <w:rFonts w:ascii="Browallia New" w:eastAsia="Arial Unicode MS" w:hAnsi="Browallia New" w:cs="Browallia New"/>
        </w:rPr>
        <w:t>31</w:t>
      </w:r>
      <w:r w:rsidR="00346612" w:rsidRPr="00ED7C20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ED7C20" w:rsidRPr="00ED7C20">
        <w:rPr>
          <w:rFonts w:ascii="Browallia New" w:eastAsia="Arial Unicode MS" w:hAnsi="Browallia New" w:cs="Browallia New"/>
        </w:rPr>
        <w:t>2563</w:t>
      </w:r>
      <w:r w:rsidR="00346612" w:rsidRPr="00ED7C20">
        <w:rPr>
          <w:rFonts w:ascii="Browallia New" w:eastAsia="Arial Unicode MS" w:hAnsi="Browallia New" w:cs="Browallia New"/>
        </w:rPr>
        <w:t xml:space="preserve"> </w:t>
      </w:r>
      <w:r w:rsidR="00A3401C" w:rsidRPr="00ED7C20">
        <w:rPr>
          <w:rFonts w:ascii="Browallia New" w:eastAsia="Arial Unicode MS" w:hAnsi="Browallia New" w:cs="Browallia New"/>
          <w:cs/>
        </w:rPr>
        <w:t>มีรายละเอียด</w:t>
      </w:r>
      <w:r w:rsidR="00346612" w:rsidRPr="00ED7C20">
        <w:rPr>
          <w:rFonts w:ascii="Browallia New" w:eastAsia="Arial Unicode MS" w:hAnsi="Browallia New" w:cs="Browallia New"/>
          <w:cs/>
        </w:rPr>
        <w:t>ดังนี้</w:t>
      </w:r>
    </w:p>
    <w:p w14:paraId="0B86330E" w14:textId="77777777" w:rsidR="00121CCA" w:rsidRPr="00ED7C20" w:rsidRDefault="00121CCA" w:rsidP="00346612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89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728"/>
        <w:gridCol w:w="2052"/>
        <w:gridCol w:w="1080"/>
        <w:gridCol w:w="990"/>
        <w:gridCol w:w="1080"/>
        <w:gridCol w:w="990"/>
        <w:gridCol w:w="990"/>
      </w:tblGrid>
      <w:tr w:rsidR="00C552AD" w:rsidRPr="00ED7C20" w14:paraId="0B47BAB6" w14:textId="77777777" w:rsidTr="002B5C6A">
        <w:trPr>
          <w:tblHeader/>
        </w:trPr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BB6013" w14:textId="77777777" w:rsidR="00C552AD" w:rsidRPr="00ED7C20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0261B01E" w14:textId="77777777" w:rsidR="00C552AD" w:rsidRPr="00ED7C2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AE2212" w14:textId="77777777" w:rsidR="00C552AD" w:rsidRPr="00ED7C2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E0F11" w14:textId="77777777" w:rsidR="00C552AD" w:rsidRPr="00ED7C2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7274D9C3" w14:textId="77777777" w:rsidR="00C552AD" w:rsidRPr="00ED7C20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2FED6" w14:textId="77777777" w:rsidR="00C552AD" w:rsidRPr="00ED7C20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448707EC" w14:textId="77777777" w:rsidR="00C552AD" w:rsidRPr="00ED7C20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70054" w:rsidRPr="00ED7C20" w14:paraId="0CF9C179" w14:textId="77777777" w:rsidTr="002B5C6A">
        <w:trPr>
          <w:trHeight w:val="206"/>
          <w:tblHeader/>
        </w:trPr>
        <w:tc>
          <w:tcPr>
            <w:tcW w:w="1728" w:type="dxa"/>
            <w:vAlign w:val="bottom"/>
          </w:tcPr>
          <w:p w14:paraId="59D280A7" w14:textId="77777777" w:rsidR="00C70054" w:rsidRPr="00ED7C20" w:rsidRDefault="00C70054" w:rsidP="00C7005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52" w:type="dxa"/>
            <w:vAlign w:val="bottom"/>
          </w:tcPr>
          <w:p w14:paraId="7B9E6AC5" w14:textId="77777777" w:rsidR="00C70054" w:rsidRPr="00ED7C20" w:rsidRDefault="00C70054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72FB2F" w14:textId="77777777" w:rsidR="00C70054" w:rsidRPr="00ED7C20" w:rsidRDefault="00C70054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1AF80A" w14:textId="66995AC7" w:rsidR="00C70054" w:rsidRPr="00ED7C20" w:rsidRDefault="00ED7C20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AA79C9" w14:textId="3BCBBD54" w:rsidR="00C70054" w:rsidRPr="00ED7C20" w:rsidRDefault="00ED7C20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0F1246" w14:textId="18B81DE8" w:rsidR="00C70054" w:rsidRPr="00ED7C20" w:rsidRDefault="00ED7C20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3CE3BD" w14:textId="0453F2C0" w:rsidR="00C70054" w:rsidRPr="00ED7C20" w:rsidRDefault="00ED7C20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70054" w:rsidRPr="00ED7C20" w14:paraId="6CBB13B8" w14:textId="77777777" w:rsidTr="00E33DD1">
        <w:trPr>
          <w:tblHeader/>
        </w:trPr>
        <w:tc>
          <w:tcPr>
            <w:tcW w:w="1728" w:type="dxa"/>
            <w:vAlign w:val="bottom"/>
          </w:tcPr>
          <w:p w14:paraId="64800384" w14:textId="77777777" w:rsidR="00C70054" w:rsidRPr="00ED7C20" w:rsidRDefault="00C70054" w:rsidP="00C7005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52" w:type="dxa"/>
            <w:vAlign w:val="bottom"/>
          </w:tcPr>
          <w:p w14:paraId="1E13C083" w14:textId="77777777" w:rsidR="00C70054" w:rsidRPr="00ED7C20" w:rsidRDefault="00C70054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6CD2818" w14:textId="77777777" w:rsidR="00C70054" w:rsidRPr="00ED7C20" w:rsidRDefault="00C70054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37881E00" w14:textId="798CE92C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</w:tcPr>
          <w:p w14:paraId="7BF3B472" w14:textId="25790E12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0" w:type="dxa"/>
            <w:vAlign w:val="bottom"/>
          </w:tcPr>
          <w:p w14:paraId="4F5E806F" w14:textId="77FA424D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0" w:type="dxa"/>
            <w:vAlign w:val="bottom"/>
          </w:tcPr>
          <w:p w14:paraId="77720873" w14:textId="49EE3879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C70054" w:rsidRPr="00ED7C20" w14:paraId="07D07D28" w14:textId="77777777" w:rsidTr="00E33DD1">
        <w:trPr>
          <w:tblHeader/>
        </w:trPr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FF06211" w14:textId="77777777" w:rsidR="00C70054" w:rsidRPr="00ED7C20" w:rsidRDefault="00C70054" w:rsidP="00C7005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23EF197E" w14:textId="77777777" w:rsidR="00C70054" w:rsidRPr="00ED7C20" w:rsidRDefault="00C70054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B1BF28" w14:textId="77777777" w:rsidR="00C70054" w:rsidRPr="00ED7C20" w:rsidRDefault="00C70054" w:rsidP="00C70054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FF26D8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81E09E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92F76C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2AC4E6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70054" w:rsidRPr="00ED7C20" w14:paraId="6BF1030D" w14:textId="77777777" w:rsidTr="00E33DD1">
        <w:trPr>
          <w:tblHeader/>
        </w:trPr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45E1396" w14:textId="77777777" w:rsidR="00C70054" w:rsidRPr="00ED7C20" w:rsidRDefault="00C70054" w:rsidP="00C7005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08225A35" w14:textId="77777777" w:rsidR="00C70054" w:rsidRPr="00ED7C20" w:rsidRDefault="00C70054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EB4845" w14:textId="77777777" w:rsidR="00C70054" w:rsidRPr="00ED7C20" w:rsidRDefault="00C70054" w:rsidP="00C70054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04E90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2DFCC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08E1E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F8FC39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C74CD6" w:rsidRPr="00ED7C20" w14:paraId="467C76D5" w14:textId="77777777" w:rsidTr="00D85A72">
        <w:trPr>
          <w:tblHeader/>
        </w:trPr>
        <w:tc>
          <w:tcPr>
            <w:tcW w:w="3780" w:type="dxa"/>
            <w:gridSpan w:val="2"/>
            <w:vAlign w:val="bottom"/>
          </w:tcPr>
          <w:p w14:paraId="1202B19C" w14:textId="5179F1AD" w:rsidR="00C74CD6" w:rsidRPr="00ED7C20" w:rsidRDefault="00C74CD6" w:rsidP="0078649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  <w:r w:rsidRPr="00ED7C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ทุนในบริษัทย่อย</w:t>
            </w:r>
          </w:p>
        </w:tc>
        <w:tc>
          <w:tcPr>
            <w:tcW w:w="1080" w:type="dxa"/>
            <w:vAlign w:val="bottom"/>
          </w:tcPr>
          <w:p w14:paraId="0C646413" w14:textId="77777777" w:rsidR="00C74CD6" w:rsidRPr="00ED7C20" w:rsidRDefault="00C74CD6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25FDB70" w14:textId="77777777" w:rsidR="00C74CD6" w:rsidRPr="00ED7C20" w:rsidRDefault="00C74CD6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720372" w14:textId="77777777" w:rsidR="00C74CD6" w:rsidRPr="00ED7C20" w:rsidRDefault="00C74CD6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AFB0940" w14:textId="77777777" w:rsidR="00C74CD6" w:rsidRPr="00ED7C20" w:rsidRDefault="00C74CD6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9ECF1D" w14:textId="77777777" w:rsidR="00C74CD6" w:rsidRPr="00ED7C20" w:rsidRDefault="00C74CD6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70054" w:rsidRPr="00ED7C20" w14:paraId="42BCACB2" w14:textId="77777777" w:rsidTr="00E33DD1">
        <w:tc>
          <w:tcPr>
            <w:tcW w:w="1728" w:type="dxa"/>
            <w:vAlign w:val="bottom"/>
          </w:tcPr>
          <w:p w14:paraId="2FE7A76A" w14:textId="77777777" w:rsidR="00C70054" w:rsidRPr="00ED7C20" w:rsidRDefault="00C70054" w:rsidP="00C7005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เอนเนอร์จี ฟอร์  </w:t>
            </w:r>
          </w:p>
        </w:tc>
        <w:tc>
          <w:tcPr>
            <w:tcW w:w="2052" w:type="dxa"/>
          </w:tcPr>
          <w:p w14:paraId="650E65C5" w14:textId="77777777" w:rsidR="00C70054" w:rsidRPr="00ED7C20" w:rsidRDefault="00C70054" w:rsidP="00C70054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  <w:vAlign w:val="bottom"/>
          </w:tcPr>
          <w:p w14:paraId="746335B8" w14:textId="77777777" w:rsidR="00C70054" w:rsidRPr="00ED7C20" w:rsidRDefault="00C70054" w:rsidP="00C7005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D10B70D" w14:textId="14800138" w:rsidR="00C70054" w:rsidRPr="00ED7C20" w:rsidRDefault="00ED7C20" w:rsidP="00C700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EF05E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4B3415" w14:textId="2719793F" w:rsidR="00C70054" w:rsidRPr="00ED7C20" w:rsidRDefault="00ED7C20" w:rsidP="00C700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70054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5119D29C" w14:textId="7C0F6CF2" w:rsidR="00C70054" w:rsidRPr="00ED7C20" w:rsidRDefault="00ED7C20" w:rsidP="00C700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EF05EA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EF05EA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990" w:type="dxa"/>
            <w:vAlign w:val="bottom"/>
          </w:tcPr>
          <w:p w14:paraId="66B1815D" w14:textId="2F34313E" w:rsidR="00C70054" w:rsidRPr="00ED7C20" w:rsidRDefault="00ED7C20" w:rsidP="00C700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C70054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C70054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C70054" w:rsidRPr="00ED7C20" w14:paraId="1651047E" w14:textId="77777777" w:rsidTr="00E33DD1">
        <w:tc>
          <w:tcPr>
            <w:tcW w:w="1728" w:type="dxa"/>
            <w:vAlign w:val="bottom"/>
          </w:tcPr>
          <w:p w14:paraId="5B39EF52" w14:textId="03C47E44" w:rsidR="00C70054" w:rsidRPr="00ED7C20" w:rsidRDefault="00C70054" w:rsidP="00FD16D6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ออลล์ จำกัด (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“EFA”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052" w:type="dxa"/>
          </w:tcPr>
          <w:p w14:paraId="589F01A4" w14:textId="77777777" w:rsidR="00C70054" w:rsidRPr="00ED7C20" w:rsidRDefault="00C70054" w:rsidP="00DF3726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พลังงานแสงอาทิตย์</w:t>
            </w:r>
          </w:p>
        </w:tc>
        <w:tc>
          <w:tcPr>
            <w:tcW w:w="1080" w:type="dxa"/>
            <w:vAlign w:val="bottom"/>
          </w:tcPr>
          <w:p w14:paraId="670EDD26" w14:textId="77777777" w:rsidR="00C70054" w:rsidRPr="00ED7C20" w:rsidRDefault="00C70054" w:rsidP="00C7005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046DC36" w14:textId="77777777" w:rsidR="00C70054" w:rsidRPr="00ED7C20" w:rsidRDefault="00C70054" w:rsidP="00C700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AE28C" w14:textId="77777777" w:rsidR="00C70054" w:rsidRPr="00ED7C20" w:rsidRDefault="00C70054" w:rsidP="00C700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7A521A61" w14:textId="77777777" w:rsidR="00C70054" w:rsidRPr="00ED7C20" w:rsidRDefault="00C70054" w:rsidP="00C700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CAEF74" w14:textId="77777777" w:rsidR="00C70054" w:rsidRPr="00ED7C20" w:rsidRDefault="00C70054" w:rsidP="00C700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70054" w:rsidRPr="00ED7C20" w14:paraId="231E4C96" w14:textId="77777777" w:rsidTr="00E33DD1">
        <w:tc>
          <w:tcPr>
            <w:tcW w:w="1728" w:type="dxa"/>
            <w:vAlign w:val="bottom"/>
          </w:tcPr>
          <w:p w14:paraId="3D2616F6" w14:textId="77777777" w:rsidR="00C70054" w:rsidRPr="00ED7C20" w:rsidRDefault="00C70054" w:rsidP="00C70054">
            <w:pPr>
              <w:tabs>
                <w:tab w:val="left" w:pos="162"/>
              </w:tabs>
              <w:ind w:left="-110" w:right="-72" w:firstLine="14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52" w:type="dxa"/>
          </w:tcPr>
          <w:p w14:paraId="794BB641" w14:textId="77777777" w:rsidR="00C70054" w:rsidRPr="00ED7C20" w:rsidRDefault="00C70054" w:rsidP="00DF3726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080" w:type="dxa"/>
            <w:vAlign w:val="bottom"/>
          </w:tcPr>
          <w:p w14:paraId="689BC21D" w14:textId="77777777" w:rsidR="00C70054" w:rsidRPr="00ED7C20" w:rsidRDefault="00C70054" w:rsidP="00C7005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3A72BEF5" w14:textId="77777777" w:rsidR="00C70054" w:rsidRPr="00ED7C20" w:rsidRDefault="00C70054" w:rsidP="00C700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149079" w14:textId="77777777" w:rsidR="00C70054" w:rsidRPr="00ED7C20" w:rsidRDefault="00C70054" w:rsidP="00C700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32F75922" w14:textId="77777777" w:rsidR="00C70054" w:rsidRPr="00ED7C20" w:rsidRDefault="00C70054" w:rsidP="00C700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234BC3" w14:textId="77777777" w:rsidR="00C70054" w:rsidRPr="00ED7C20" w:rsidRDefault="00C70054" w:rsidP="00C700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6D6" w:rsidRPr="00ED7C20" w14:paraId="3958E333" w14:textId="77777777" w:rsidTr="00E33DD1">
        <w:tc>
          <w:tcPr>
            <w:tcW w:w="1728" w:type="dxa"/>
            <w:vAlign w:val="bottom"/>
          </w:tcPr>
          <w:p w14:paraId="4A952F6A" w14:textId="77777777" w:rsidR="00FD16D6" w:rsidRPr="00ED7C20" w:rsidRDefault="00FD16D6" w:rsidP="00331788">
            <w:pPr>
              <w:tabs>
                <w:tab w:val="left" w:pos="162"/>
              </w:tabs>
              <w:ind w:right="-72" w:firstLine="32"/>
              <w:jc w:val="left"/>
              <w:rPr>
                <w:rFonts w:ascii="Browallia New" w:hAnsi="Browallia New" w:cs="Browallia New"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2052" w:type="dxa"/>
          </w:tcPr>
          <w:p w14:paraId="5848CCF3" w14:textId="77777777" w:rsidR="00FD16D6" w:rsidRPr="00ED7C20" w:rsidRDefault="00FD16D6" w:rsidP="00331788">
            <w:pPr>
              <w:ind w:right="-72" w:firstLine="32"/>
              <w:rPr>
                <w:rFonts w:ascii="Browallia New" w:hAnsi="Browallia New" w:cs="Browalli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BEB5F24" w14:textId="77777777" w:rsidR="00FD16D6" w:rsidRPr="00ED7C20" w:rsidRDefault="00FD16D6" w:rsidP="00331788">
            <w:pPr>
              <w:ind w:right="-72" w:firstLine="32"/>
              <w:jc w:val="center"/>
              <w:rPr>
                <w:rFonts w:ascii="Browallia New" w:hAnsi="Browallia New" w:cs="Browallia New"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FAFAFA"/>
          </w:tcPr>
          <w:p w14:paraId="0FADD241" w14:textId="77777777" w:rsidR="00FD16D6" w:rsidRPr="00ED7C20" w:rsidRDefault="00FD16D6" w:rsidP="00331788">
            <w:pPr>
              <w:ind w:right="-72" w:firstLine="3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67C9ED" w14:textId="77777777" w:rsidR="00FD16D6" w:rsidRPr="00ED7C20" w:rsidRDefault="00FD16D6" w:rsidP="00331788">
            <w:pPr>
              <w:ind w:right="-72" w:firstLine="3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FAFAFA"/>
          </w:tcPr>
          <w:p w14:paraId="1ABA596C" w14:textId="77777777" w:rsidR="00FD16D6" w:rsidRPr="00ED7C20" w:rsidRDefault="00FD16D6" w:rsidP="00331788">
            <w:pPr>
              <w:ind w:right="-72" w:firstLine="3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055348" w14:textId="77777777" w:rsidR="00FD16D6" w:rsidRPr="00ED7C20" w:rsidRDefault="00FD16D6" w:rsidP="00331788">
            <w:pPr>
              <w:ind w:right="-72" w:firstLine="3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US"/>
              </w:rPr>
            </w:pPr>
          </w:p>
        </w:tc>
      </w:tr>
      <w:tr w:rsidR="00FD16D6" w:rsidRPr="00ED7C20" w14:paraId="604109D9" w14:textId="77777777" w:rsidTr="00D85A72">
        <w:tc>
          <w:tcPr>
            <w:tcW w:w="3780" w:type="dxa"/>
            <w:gridSpan w:val="2"/>
            <w:vAlign w:val="bottom"/>
          </w:tcPr>
          <w:p w14:paraId="3F71494A" w14:textId="53105AE6" w:rsidR="00FD16D6" w:rsidRPr="00ED7C20" w:rsidRDefault="00FD16D6" w:rsidP="0078649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การรวมธุรกิจ</w:t>
            </w: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</w:t>
            </w:r>
            <w:r w:rsidRPr="00ED7C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ย่อยทางอ้อม</w:t>
            </w:r>
          </w:p>
        </w:tc>
        <w:tc>
          <w:tcPr>
            <w:tcW w:w="1080" w:type="dxa"/>
            <w:vAlign w:val="bottom"/>
          </w:tcPr>
          <w:p w14:paraId="78156310" w14:textId="77777777" w:rsidR="00FD16D6" w:rsidRPr="00ED7C20" w:rsidRDefault="00FD16D6" w:rsidP="00FD16D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7864C14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21916E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0D4ED98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ABC8BF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6D6" w:rsidRPr="00ED7C20" w14:paraId="4CCF6A77" w14:textId="77777777" w:rsidTr="00D85A72">
        <w:tc>
          <w:tcPr>
            <w:tcW w:w="1728" w:type="dxa"/>
          </w:tcPr>
          <w:p w14:paraId="74FD7D6B" w14:textId="0A3DAD50" w:rsidR="00FD16D6" w:rsidRPr="00ED7C20" w:rsidRDefault="00FD16D6" w:rsidP="00FD16D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ไบโอกรีน </w:t>
            </w:r>
          </w:p>
        </w:tc>
        <w:tc>
          <w:tcPr>
            <w:tcW w:w="2052" w:type="dxa"/>
          </w:tcPr>
          <w:p w14:paraId="3BC1790B" w14:textId="7B2E7C93" w:rsidR="00FD16D6" w:rsidRPr="00ED7C20" w:rsidRDefault="00FD16D6" w:rsidP="00FD1A97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ธุรกิจโรงไฟฟ้าผลิต</w:t>
            </w:r>
          </w:p>
        </w:tc>
        <w:tc>
          <w:tcPr>
            <w:tcW w:w="1080" w:type="dxa"/>
          </w:tcPr>
          <w:p w14:paraId="084D688D" w14:textId="416DFB2E" w:rsidR="00FD16D6" w:rsidRPr="00ED7C20" w:rsidRDefault="00FD16D6" w:rsidP="00FD16D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1CB09CA0" w14:textId="0C86F008" w:rsidR="00FD16D6" w:rsidRPr="00ED7C20" w:rsidRDefault="00ED7C20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FD16D6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auto"/>
          </w:tcPr>
          <w:p w14:paraId="3E7570D4" w14:textId="33B8681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3A765287" w14:textId="05A4F14F" w:rsidR="00FD16D6" w:rsidRPr="00ED7C20" w:rsidRDefault="00ED7C20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FD16D6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FD16D6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990" w:type="dxa"/>
          </w:tcPr>
          <w:p w14:paraId="6848D2E4" w14:textId="306FBB2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D16D6" w:rsidRPr="00ED7C20" w14:paraId="4A095A11" w14:textId="77777777" w:rsidTr="00D85A72">
        <w:tc>
          <w:tcPr>
            <w:tcW w:w="1728" w:type="dxa"/>
          </w:tcPr>
          <w:p w14:paraId="7BE02F23" w14:textId="34EBA303" w:rsidR="00FD16D6" w:rsidRPr="00ED7C20" w:rsidRDefault="00FD16D6" w:rsidP="0032780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เอนเนอร์ยี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052" w:type="dxa"/>
          </w:tcPr>
          <w:p w14:paraId="627D5297" w14:textId="3F0172F0" w:rsidR="00FD16D6" w:rsidRPr="00ED7C20" w:rsidRDefault="00FD16D6" w:rsidP="00FD16D6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พลังงานหมุนเวียน </w:t>
            </w:r>
          </w:p>
        </w:tc>
        <w:tc>
          <w:tcPr>
            <w:tcW w:w="1080" w:type="dxa"/>
          </w:tcPr>
          <w:p w14:paraId="7CD654E0" w14:textId="77777777" w:rsidR="00FD16D6" w:rsidRPr="00ED7C20" w:rsidRDefault="00FD16D6" w:rsidP="00FD16D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5831667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FF3F2A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6B270E9D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688D80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6D6" w:rsidRPr="00ED7C20" w14:paraId="401DB06A" w14:textId="77777777" w:rsidTr="00D85A72">
        <w:tc>
          <w:tcPr>
            <w:tcW w:w="1728" w:type="dxa"/>
          </w:tcPr>
          <w:p w14:paraId="6E7FB7ED" w14:textId="06B32C27" w:rsidR="00FD16D6" w:rsidRPr="00ED7C20" w:rsidRDefault="00FD16D6" w:rsidP="00FD16D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(“BGE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3</w:t>
            </w:r>
            <w:proofErr w:type="gramStart"/>
            <w:r w:rsidRPr="00ED7C20">
              <w:rPr>
                <w:rFonts w:ascii="Browallia New" w:hAnsi="Browallia New" w:cs="Browallia New"/>
                <w:sz w:val="24"/>
                <w:szCs w:val="24"/>
              </w:rPr>
              <w:t>”)*</w:t>
            </w:r>
            <w:proofErr w:type="gramEnd"/>
          </w:p>
        </w:tc>
        <w:tc>
          <w:tcPr>
            <w:tcW w:w="2052" w:type="dxa"/>
          </w:tcPr>
          <w:p w14:paraId="34BFF303" w14:textId="4F75EBBC" w:rsidR="00FD16D6" w:rsidRPr="00ED7C20" w:rsidRDefault="00FD16D6" w:rsidP="00FD16D6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(ชีวมวล)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ขนาดเล็กมาก</w:t>
            </w:r>
          </w:p>
        </w:tc>
        <w:tc>
          <w:tcPr>
            <w:tcW w:w="1080" w:type="dxa"/>
          </w:tcPr>
          <w:p w14:paraId="42DA93EE" w14:textId="77777777" w:rsidR="00FD16D6" w:rsidRPr="00ED7C20" w:rsidRDefault="00FD16D6" w:rsidP="00FD16D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5669E322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3B68BE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7D2E0F3F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0BD600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3EA8" w:rsidRPr="00ED7C20" w14:paraId="784FD4BE" w14:textId="77777777" w:rsidTr="00D85A72">
        <w:tc>
          <w:tcPr>
            <w:tcW w:w="1728" w:type="dxa"/>
          </w:tcPr>
          <w:p w14:paraId="5BF162CD" w14:textId="77777777" w:rsidR="006A3EA8" w:rsidRPr="00ED7C20" w:rsidRDefault="006A3EA8" w:rsidP="00FD16D6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052" w:type="dxa"/>
          </w:tcPr>
          <w:p w14:paraId="566847CF" w14:textId="77777777" w:rsidR="006A3EA8" w:rsidRPr="00ED7C20" w:rsidRDefault="006A3EA8" w:rsidP="00FD16D6">
            <w:pPr>
              <w:ind w:right="-72" w:firstLine="3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7997BB45" w14:textId="77777777" w:rsidR="006A3EA8" w:rsidRPr="00ED7C20" w:rsidRDefault="006A3EA8" w:rsidP="00FD16D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CF8358F" w14:textId="77777777" w:rsidR="006A3EA8" w:rsidRPr="00ED7C20" w:rsidRDefault="006A3EA8" w:rsidP="00FD16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692B9393" w14:textId="77777777" w:rsidR="006A3EA8" w:rsidRPr="00ED7C20" w:rsidRDefault="006A3EA8" w:rsidP="00FD16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</w:tcPr>
          <w:p w14:paraId="47C96C6E" w14:textId="77777777" w:rsidR="006A3EA8" w:rsidRPr="00ED7C20" w:rsidRDefault="006A3EA8" w:rsidP="00FD16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1551A5BC" w14:textId="77777777" w:rsidR="006A3EA8" w:rsidRPr="00ED7C20" w:rsidRDefault="006A3EA8" w:rsidP="00FD16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D16D6" w:rsidRPr="00ED7C20" w14:paraId="143E869C" w14:textId="77777777" w:rsidTr="00D85A72">
        <w:tc>
          <w:tcPr>
            <w:tcW w:w="3780" w:type="dxa"/>
            <w:gridSpan w:val="2"/>
            <w:vAlign w:val="bottom"/>
          </w:tcPr>
          <w:p w14:paraId="034750CA" w14:textId="46BBC25A" w:rsidR="00FD16D6" w:rsidRPr="00ED7C20" w:rsidRDefault="00FD16D6" w:rsidP="0078649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การลดทุนใน</w:t>
            </w: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</w:t>
            </w:r>
            <w:r w:rsidRPr="00ED7C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ย่อยทางอ้อม</w:t>
            </w:r>
          </w:p>
        </w:tc>
        <w:tc>
          <w:tcPr>
            <w:tcW w:w="1080" w:type="dxa"/>
            <w:vAlign w:val="bottom"/>
          </w:tcPr>
          <w:p w14:paraId="61F311EC" w14:textId="77777777" w:rsidR="00FD16D6" w:rsidRPr="00ED7C20" w:rsidRDefault="00FD16D6" w:rsidP="00FD16D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50381F3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9D1162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EB0A8BA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45D663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6D6" w:rsidRPr="00ED7C20" w14:paraId="7B477019" w14:textId="77777777" w:rsidTr="00E33DD1">
        <w:tc>
          <w:tcPr>
            <w:tcW w:w="1728" w:type="dxa"/>
            <w:shd w:val="clear" w:color="auto" w:fill="auto"/>
          </w:tcPr>
          <w:p w14:paraId="3DBEBEB4" w14:textId="6BF36835" w:rsidR="00FD16D6" w:rsidRPr="00ED7C20" w:rsidRDefault="00FD16D6" w:rsidP="00FD16D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52" w:type="dxa"/>
            <w:shd w:val="clear" w:color="auto" w:fill="auto"/>
          </w:tcPr>
          <w:p w14:paraId="59A6C36D" w14:textId="139A1372" w:rsidR="00FD16D6" w:rsidRPr="00ED7C20" w:rsidRDefault="00FD16D6" w:rsidP="00FD16D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ธุรกิจบริการงานวิศวกรรม</w:t>
            </w:r>
          </w:p>
        </w:tc>
        <w:tc>
          <w:tcPr>
            <w:tcW w:w="1080" w:type="dxa"/>
            <w:shd w:val="clear" w:color="auto" w:fill="auto"/>
          </w:tcPr>
          <w:p w14:paraId="6DA403BD" w14:textId="211334C8" w:rsidR="00FD16D6" w:rsidRPr="00ED7C20" w:rsidRDefault="00FD16D6" w:rsidP="00FD16D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48304D04" w14:textId="004AB5E0" w:rsidR="00FD16D6" w:rsidRPr="00ED7C20" w:rsidRDefault="00ED7C20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FD16D6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14:paraId="000766E7" w14:textId="078D9011" w:rsidR="00FD16D6" w:rsidRPr="00ED7C20" w:rsidRDefault="00ED7C20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FD16D6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3703543B" w14:textId="223B9BD8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15C32AA3" w14:textId="754C8FEB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D16D6" w:rsidRPr="00ED7C20" w14:paraId="1A7F20AA" w14:textId="77777777" w:rsidTr="00E33DD1">
        <w:tc>
          <w:tcPr>
            <w:tcW w:w="1728" w:type="dxa"/>
            <w:shd w:val="clear" w:color="auto" w:fill="auto"/>
          </w:tcPr>
          <w:p w14:paraId="2D7A4956" w14:textId="1E114C45" w:rsidR="00FD16D6" w:rsidRPr="00ED7C20" w:rsidRDefault="00FD16D6" w:rsidP="001E481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052" w:type="dxa"/>
            <w:shd w:val="clear" w:color="auto" w:fill="auto"/>
          </w:tcPr>
          <w:p w14:paraId="475C2CE0" w14:textId="17292906" w:rsidR="00FD16D6" w:rsidRPr="00ED7C20" w:rsidRDefault="00FD16D6" w:rsidP="00FD16D6">
            <w:pPr>
              <w:ind w:left="3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เดิมประกอบธุรกิจพลังงานทดแทน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3275E7" w14:textId="77777777" w:rsidR="00FD16D6" w:rsidRPr="00ED7C20" w:rsidRDefault="00FD16D6" w:rsidP="00FD16D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8E1E14E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8D44A1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728E9F6A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8697EC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6D6" w:rsidRPr="00ED7C20" w14:paraId="3C2DEA1D" w14:textId="77777777" w:rsidTr="00E33DD1">
        <w:tc>
          <w:tcPr>
            <w:tcW w:w="1728" w:type="dxa"/>
            <w:shd w:val="clear" w:color="auto" w:fill="auto"/>
          </w:tcPr>
          <w:p w14:paraId="7EA47AD2" w14:textId="2489C715" w:rsidR="00FD16D6" w:rsidRPr="00ED7C20" w:rsidRDefault="00FD16D6" w:rsidP="00FD16D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0708C15B" w14:textId="54B3660C" w:rsidR="00FD16D6" w:rsidRPr="00ED7C20" w:rsidRDefault="00FD16D6" w:rsidP="00FD16D6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080" w:type="dxa"/>
            <w:shd w:val="clear" w:color="auto" w:fill="auto"/>
          </w:tcPr>
          <w:p w14:paraId="75EE654C" w14:textId="77777777" w:rsidR="00FD16D6" w:rsidRPr="00ED7C20" w:rsidRDefault="00FD16D6" w:rsidP="00FD16D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55B0F903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4DD138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215FFEC1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BCE86F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6D6" w:rsidRPr="00ED7C20" w14:paraId="464AD1A4" w14:textId="77777777" w:rsidTr="00E33DD1">
        <w:tc>
          <w:tcPr>
            <w:tcW w:w="1728" w:type="dxa"/>
            <w:shd w:val="clear" w:color="auto" w:fill="auto"/>
            <w:vAlign w:val="bottom"/>
          </w:tcPr>
          <w:p w14:paraId="487B3F77" w14:textId="77777777" w:rsidR="00FD16D6" w:rsidRPr="00ED7C20" w:rsidRDefault="00FD16D6" w:rsidP="00FD16D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3B3E8568" w14:textId="7A4B6012" w:rsidR="00FD16D6" w:rsidRPr="00ED7C20" w:rsidRDefault="00FD16D6" w:rsidP="00FD16D6">
            <w:pPr>
              <w:ind w:left="110" w:right="-72" w:hanging="35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0C411" w14:textId="77777777" w:rsidR="00FD16D6" w:rsidRPr="00ED7C20" w:rsidRDefault="00FD16D6" w:rsidP="00FD16D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4BE9F7D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FF933AE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640A008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38483CA2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D16D6" w:rsidRPr="00ED7C20" w14:paraId="0E81B0F8" w14:textId="77777777" w:rsidTr="00E33DD1">
        <w:tc>
          <w:tcPr>
            <w:tcW w:w="1728" w:type="dxa"/>
            <w:shd w:val="clear" w:color="auto" w:fill="auto"/>
          </w:tcPr>
          <w:p w14:paraId="6677C73D" w14:textId="727FD81D" w:rsidR="00FD16D6" w:rsidRPr="00ED7C20" w:rsidRDefault="00FD16D6" w:rsidP="00FD16D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052" w:type="dxa"/>
            <w:shd w:val="clear" w:color="auto" w:fill="auto"/>
          </w:tcPr>
          <w:p w14:paraId="1C235C55" w14:textId="04228FA6" w:rsidR="00FD16D6" w:rsidRPr="00ED7C20" w:rsidRDefault="00FD16D6" w:rsidP="00FD16D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ธุรกิจบริการด้านบริหารจัดการ </w:t>
            </w:r>
          </w:p>
        </w:tc>
        <w:tc>
          <w:tcPr>
            <w:tcW w:w="1080" w:type="dxa"/>
            <w:shd w:val="clear" w:color="auto" w:fill="auto"/>
          </w:tcPr>
          <w:p w14:paraId="1399F54F" w14:textId="06CEEE8D" w:rsidR="00FD16D6" w:rsidRPr="00ED7C20" w:rsidRDefault="00FD16D6" w:rsidP="00FD16D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146495AB" w14:textId="64951C46" w:rsidR="00FD16D6" w:rsidRPr="00ED7C20" w:rsidRDefault="00ED7C20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FD16D6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14:paraId="71CE7CE9" w14:textId="004FC156" w:rsidR="00FD16D6" w:rsidRPr="00ED7C20" w:rsidRDefault="00ED7C20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FD16D6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199AF4E7" w14:textId="1109211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68B1F7F0" w14:textId="0870EB50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D16D6" w:rsidRPr="00ED7C20" w14:paraId="47665CC2" w14:textId="77777777" w:rsidTr="00E33DD1">
        <w:tc>
          <w:tcPr>
            <w:tcW w:w="1728" w:type="dxa"/>
            <w:shd w:val="clear" w:color="auto" w:fill="auto"/>
          </w:tcPr>
          <w:p w14:paraId="75C11340" w14:textId="72DD85BC" w:rsidR="00FD16D6" w:rsidRPr="00ED7C20" w:rsidRDefault="00FD16D6" w:rsidP="001E481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052" w:type="dxa"/>
            <w:shd w:val="clear" w:color="auto" w:fill="auto"/>
          </w:tcPr>
          <w:p w14:paraId="0B0C7AB6" w14:textId="4605146C" w:rsidR="00FD16D6" w:rsidRPr="00ED7C20" w:rsidRDefault="00FD16D6" w:rsidP="00FD16D6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แรงงาน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เดิมประกอบธุรกิจพลังงานทดแทน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8CC405A" w14:textId="77777777" w:rsidR="00FD16D6" w:rsidRPr="00ED7C20" w:rsidRDefault="00FD16D6" w:rsidP="00FD16D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ECDAB4A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31139E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4CCA7727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49FC72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6D6" w:rsidRPr="00ED7C20" w14:paraId="0BB06FED" w14:textId="77777777" w:rsidTr="00E33DD1">
        <w:tc>
          <w:tcPr>
            <w:tcW w:w="1728" w:type="dxa"/>
            <w:shd w:val="clear" w:color="auto" w:fill="auto"/>
          </w:tcPr>
          <w:p w14:paraId="2AC29BFE" w14:textId="665C4D21" w:rsidR="00FD16D6" w:rsidRPr="00ED7C20" w:rsidRDefault="00FD16D6" w:rsidP="00FD16D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06E7331F" w14:textId="273392A3" w:rsidR="00FD16D6" w:rsidRPr="00ED7C20" w:rsidRDefault="00FD16D6" w:rsidP="00FD16D6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080" w:type="dxa"/>
            <w:shd w:val="clear" w:color="auto" w:fill="auto"/>
          </w:tcPr>
          <w:p w14:paraId="6EA0E98D" w14:textId="77777777" w:rsidR="00FD16D6" w:rsidRPr="00ED7C20" w:rsidRDefault="00FD16D6" w:rsidP="00FD16D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E2CB664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5DF106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2F42CBA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64A23B" w14:textId="77777777" w:rsidR="00FD16D6" w:rsidRPr="00ED7C20" w:rsidRDefault="00FD16D6" w:rsidP="00FD16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36BA" w:rsidRPr="00ED7C20" w14:paraId="66276FD6" w14:textId="77777777" w:rsidTr="00E33DD1">
        <w:tc>
          <w:tcPr>
            <w:tcW w:w="1728" w:type="dxa"/>
            <w:shd w:val="clear" w:color="auto" w:fill="auto"/>
          </w:tcPr>
          <w:p w14:paraId="45D26ABD" w14:textId="77777777" w:rsidR="007636BA" w:rsidRPr="00ED7C20" w:rsidRDefault="007636BA" w:rsidP="00FD16D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34559D91" w14:textId="77777777" w:rsidR="007636BA" w:rsidRPr="00ED7C20" w:rsidRDefault="007636BA" w:rsidP="00FD16D6">
            <w:pPr>
              <w:ind w:right="-72" w:firstLine="3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538A9366" w14:textId="77777777" w:rsidR="007636BA" w:rsidRPr="00ED7C20" w:rsidRDefault="007636BA" w:rsidP="00FD16D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6459416" w14:textId="77777777" w:rsidR="007636BA" w:rsidRPr="00ED7C20" w:rsidRDefault="007636BA" w:rsidP="00FD16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64ED647" w14:textId="77777777" w:rsidR="007636BA" w:rsidRPr="00ED7C20" w:rsidRDefault="007636BA" w:rsidP="00FD16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97F23CF" w14:textId="77777777" w:rsidR="007636BA" w:rsidRPr="00ED7C20" w:rsidRDefault="007636BA" w:rsidP="00FD16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6D8D70A6" w14:textId="77777777" w:rsidR="007636BA" w:rsidRPr="00ED7C20" w:rsidRDefault="007636BA" w:rsidP="00FD16D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36BA" w:rsidRPr="00ED7C20" w14:paraId="0B916CAC" w14:textId="77777777" w:rsidTr="00D85A72">
        <w:tc>
          <w:tcPr>
            <w:tcW w:w="1728" w:type="dxa"/>
            <w:shd w:val="clear" w:color="auto" w:fill="auto"/>
          </w:tcPr>
          <w:p w14:paraId="73423AB9" w14:textId="0FB3565C" w:rsidR="007636BA" w:rsidRPr="00ED7C20" w:rsidRDefault="007636BA" w:rsidP="007636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052" w:type="dxa"/>
            <w:shd w:val="clear" w:color="auto" w:fill="auto"/>
          </w:tcPr>
          <w:p w14:paraId="4ED3C5B7" w14:textId="6FAB90F1" w:rsidR="007636BA" w:rsidRPr="00ED7C20" w:rsidRDefault="007636BA" w:rsidP="0032780F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  <w:shd w:val="clear" w:color="auto" w:fill="auto"/>
          </w:tcPr>
          <w:p w14:paraId="2D54D6B9" w14:textId="23E452B5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2ABE377F" w14:textId="5F494EA3" w:rsidR="007636BA" w:rsidRPr="00ED7C20" w:rsidRDefault="00ED7C20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636B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14:paraId="5E63D721" w14:textId="1481F852" w:rsidR="007636BA" w:rsidRPr="00ED7C20" w:rsidRDefault="00ED7C20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636B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3740FE95" w14:textId="1B1D380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53735BB1" w14:textId="0208482F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36BA" w:rsidRPr="00ED7C20" w14:paraId="5A267FDD" w14:textId="77777777" w:rsidTr="00E33DD1">
        <w:tc>
          <w:tcPr>
            <w:tcW w:w="1728" w:type="dxa"/>
            <w:shd w:val="clear" w:color="auto" w:fill="auto"/>
          </w:tcPr>
          <w:p w14:paraId="1FF72ED4" w14:textId="45356A3A" w:rsidR="007636BA" w:rsidRPr="00ED7C20" w:rsidRDefault="007636BA" w:rsidP="0032780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052" w:type="dxa"/>
            <w:shd w:val="clear" w:color="auto" w:fill="auto"/>
          </w:tcPr>
          <w:p w14:paraId="68CC3036" w14:textId="181D1E26" w:rsidR="007636BA" w:rsidRPr="00ED7C20" w:rsidRDefault="007636BA" w:rsidP="007636BA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auto"/>
          </w:tcPr>
          <w:p w14:paraId="7C628678" w14:textId="77777777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ACD9749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31C8B9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CEE4F20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5E6A72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36BA" w:rsidRPr="00ED7C20" w14:paraId="3E364901" w14:textId="77777777" w:rsidTr="00E33DD1">
        <w:tc>
          <w:tcPr>
            <w:tcW w:w="1728" w:type="dxa"/>
            <w:shd w:val="clear" w:color="auto" w:fill="auto"/>
          </w:tcPr>
          <w:p w14:paraId="6057F9B6" w14:textId="77777777" w:rsidR="007636BA" w:rsidRPr="00ED7C20" w:rsidRDefault="007636BA" w:rsidP="007636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2A13B660" w14:textId="77777777" w:rsidR="007636BA" w:rsidRPr="00ED7C20" w:rsidRDefault="007636BA" w:rsidP="007636BA">
            <w:pPr>
              <w:ind w:right="-72" w:firstLine="3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514852FF" w14:textId="77777777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EA4DD79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5D146D1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896B449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488F582B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36BA" w:rsidRPr="00ED7C20" w14:paraId="6054B94A" w14:textId="77777777" w:rsidTr="00D85A72">
        <w:tc>
          <w:tcPr>
            <w:tcW w:w="1728" w:type="dxa"/>
            <w:shd w:val="clear" w:color="auto" w:fill="auto"/>
          </w:tcPr>
          <w:p w14:paraId="49F512E2" w14:textId="2B46FF2C" w:rsidR="007636BA" w:rsidRPr="00ED7C20" w:rsidRDefault="007636BA" w:rsidP="007636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052" w:type="dxa"/>
            <w:shd w:val="clear" w:color="auto" w:fill="auto"/>
          </w:tcPr>
          <w:p w14:paraId="59E24FE0" w14:textId="7F86EFA1" w:rsidR="007636BA" w:rsidRPr="00ED7C20" w:rsidRDefault="007636BA" w:rsidP="0032780F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  <w:shd w:val="clear" w:color="auto" w:fill="auto"/>
          </w:tcPr>
          <w:p w14:paraId="5A1F342B" w14:textId="76A3F7E2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7A212FC2" w14:textId="45B5F675" w:rsidR="007636BA" w:rsidRPr="00ED7C20" w:rsidRDefault="00ED7C20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636B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14:paraId="66321305" w14:textId="32A4B197" w:rsidR="007636BA" w:rsidRPr="00ED7C20" w:rsidRDefault="00ED7C20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636B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2A10963D" w14:textId="42A460A9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59605975" w14:textId="55FB352C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36BA" w:rsidRPr="00ED7C20" w14:paraId="7814637A" w14:textId="77777777" w:rsidTr="00D85A72">
        <w:tc>
          <w:tcPr>
            <w:tcW w:w="1728" w:type="dxa"/>
            <w:shd w:val="clear" w:color="auto" w:fill="auto"/>
          </w:tcPr>
          <w:p w14:paraId="2563AFE2" w14:textId="2C106C33" w:rsidR="007636BA" w:rsidRPr="00ED7C20" w:rsidRDefault="007636BA" w:rsidP="0032780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052" w:type="dxa"/>
            <w:shd w:val="clear" w:color="auto" w:fill="auto"/>
          </w:tcPr>
          <w:p w14:paraId="7C5F34AF" w14:textId="49B1A72C" w:rsidR="007636BA" w:rsidRPr="00ED7C20" w:rsidRDefault="007636BA" w:rsidP="007636BA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auto"/>
          </w:tcPr>
          <w:p w14:paraId="6B7517A1" w14:textId="77777777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61877A6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B2CE07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D96E19F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5A6D00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36BA" w:rsidRPr="00ED7C20" w14:paraId="352A1B22" w14:textId="77777777" w:rsidTr="00D85A72">
        <w:tc>
          <w:tcPr>
            <w:tcW w:w="1728" w:type="dxa"/>
            <w:shd w:val="clear" w:color="auto" w:fill="auto"/>
          </w:tcPr>
          <w:p w14:paraId="7EDC03DE" w14:textId="77777777" w:rsidR="007636BA" w:rsidRPr="00ED7C20" w:rsidRDefault="007636BA" w:rsidP="007636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598D62BE" w14:textId="77777777" w:rsidR="007636BA" w:rsidRPr="00ED7C20" w:rsidRDefault="007636BA" w:rsidP="007636BA">
            <w:pPr>
              <w:ind w:right="-72" w:firstLine="3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120B96" w14:textId="77777777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F5336EE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66F4690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5F2F720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64FF6748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36BA" w:rsidRPr="00ED7C20" w14:paraId="7D3B1541" w14:textId="77777777" w:rsidTr="00D85A72">
        <w:tc>
          <w:tcPr>
            <w:tcW w:w="1728" w:type="dxa"/>
            <w:shd w:val="clear" w:color="auto" w:fill="auto"/>
          </w:tcPr>
          <w:p w14:paraId="7EB20B24" w14:textId="0C38765F" w:rsidR="007636BA" w:rsidRPr="00ED7C20" w:rsidRDefault="007636BA" w:rsidP="007636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052" w:type="dxa"/>
            <w:shd w:val="clear" w:color="auto" w:fill="auto"/>
          </w:tcPr>
          <w:p w14:paraId="0F6263D6" w14:textId="62A61886" w:rsidR="007636BA" w:rsidRPr="00ED7C20" w:rsidRDefault="007636BA" w:rsidP="0032780F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  <w:shd w:val="clear" w:color="auto" w:fill="auto"/>
          </w:tcPr>
          <w:p w14:paraId="4C9CB0AE" w14:textId="1907C11F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3232D5EF" w14:textId="6757F281" w:rsidR="007636BA" w:rsidRPr="00ED7C20" w:rsidRDefault="00ED7C20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636B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14:paraId="6345F9AE" w14:textId="696393E0" w:rsidR="007636BA" w:rsidRPr="00ED7C20" w:rsidRDefault="00ED7C20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636B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0E886979" w14:textId="4586C6F4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2242F198" w14:textId="072A6CCF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36BA" w:rsidRPr="00ED7C20" w14:paraId="63B611D0" w14:textId="77777777" w:rsidTr="00D85A72">
        <w:tc>
          <w:tcPr>
            <w:tcW w:w="1728" w:type="dxa"/>
            <w:shd w:val="clear" w:color="auto" w:fill="auto"/>
          </w:tcPr>
          <w:p w14:paraId="093FC391" w14:textId="6E6B7167" w:rsidR="007636BA" w:rsidRPr="00ED7C20" w:rsidRDefault="007636BA" w:rsidP="0032780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052" w:type="dxa"/>
            <w:shd w:val="clear" w:color="auto" w:fill="auto"/>
          </w:tcPr>
          <w:p w14:paraId="6E3E45D3" w14:textId="01BDD212" w:rsidR="007636BA" w:rsidRPr="00ED7C20" w:rsidRDefault="007636BA" w:rsidP="007636BA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auto"/>
          </w:tcPr>
          <w:p w14:paraId="660999AD" w14:textId="77777777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9595C97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41BF0F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94B70C0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314879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36BA" w:rsidRPr="00ED7C20" w14:paraId="1BBE1A93" w14:textId="77777777" w:rsidTr="00D85A72">
        <w:tc>
          <w:tcPr>
            <w:tcW w:w="1728" w:type="dxa"/>
            <w:shd w:val="clear" w:color="auto" w:fill="auto"/>
          </w:tcPr>
          <w:p w14:paraId="5C95C60B" w14:textId="77777777" w:rsidR="007636BA" w:rsidRPr="00ED7C20" w:rsidRDefault="007636BA" w:rsidP="007636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78DB7433" w14:textId="77777777" w:rsidR="007636BA" w:rsidRPr="00ED7C20" w:rsidRDefault="007636BA" w:rsidP="007636BA">
            <w:pPr>
              <w:ind w:right="-72" w:firstLine="3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05D16D" w14:textId="77777777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83FF0AD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480111E3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C1800D0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6FE4131C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36BA" w:rsidRPr="00ED7C20" w14:paraId="182AB25A" w14:textId="77777777" w:rsidTr="00D85A72">
        <w:tc>
          <w:tcPr>
            <w:tcW w:w="1728" w:type="dxa"/>
            <w:shd w:val="clear" w:color="auto" w:fill="auto"/>
          </w:tcPr>
          <w:p w14:paraId="7A71F8B0" w14:textId="4DBE0517" w:rsidR="007636BA" w:rsidRPr="00ED7C20" w:rsidRDefault="007636BA" w:rsidP="007636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2052" w:type="dxa"/>
            <w:shd w:val="clear" w:color="auto" w:fill="auto"/>
          </w:tcPr>
          <w:p w14:paraId="015E6304" w14:textId="77D97CA2" w:rsidR="007636BA" w:rsidRPr="00ED7C20" w:rsidRDefault="007636BA" w:rsidP="0032780F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  <w:shd w:val="clear" w:color="auto" w:fill="auto"/>
          </w:tcPr>
          <w:p w14:paraId="1D09334C" w14:textId="6D8F573F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0501AFD9" w14:textId="2375C426" w:rsidR="007636BA" w:rsidRPr="00ED7C20" w:rsidRDefault="00ED7C20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636B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14:paraId="2CC3D084" w14:textId="32BE7338" w:rsidR="007636BA" w:rsidRPr="00ED7C20" w:rsidRDefault="00ED7C20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636B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6F232E61" w14:textId="2F5068A1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33B7404E" w14:textId="3F051306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36BA" w:rsidRPr="00ED7C20" w14:paraId="35A72454" w14:textId="77777777" w:rsidTr="00D85A72">
        <w:tc>
          <w:tcPr>
            <w:tcW w:w="1728" w:type="dxa"/>
            <w:shd w:val="clear" w:color="auto" w:fill="auto"/>
          </w:tcPr>
          <w:p w14:paraId="612C11D5" w14:textId="6CB75B7A" w:rsidR="007636BA" w:rsidRPr="00ED7C20" w:rsidRDefault="007636BA" w:rsidP="0032780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052" w:type="dxa"/>
            <w:shd w:val="clear" w:color="auto" w:fill="auto"/>
          </w:tcPr>
          <w:p w14:paraId="72B4F0F1" w14:textId="5C24A789" w:rsidR="007636BA" w:rsidRPr="00ED7C20" w:rsidRDefault="007636BA" w:rsidP="007636BA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auto"/>
          </w:tcPr>
          <w:p w14:paraId="228C4237" w14:textId="77777777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9D50AC6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0B431D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41AB309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5331B7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36BA" w:rsidRPr="00ED7C20" w14:paraId="3226AC68" w14:textId="77777777" w:rsidTr="00D85A72">
        <w:tc>
          <w:tcPr>
            <w:tcW w:w="1728" w:type="dxa"/>
            <w:shd w:val="clear" w:color="auto" w:fill="auto"/>
          </w:tcPr>
          <w:p w14:paraId="1BEAA1BC" w14:textId="77777777" w:rsidR="007636BA" w:rsidRPr="00ED7C20" w:rsidRDefault="007636BA" w:rsidP="007636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134B7667" w14:textId="77777777" w:rsidR="007636BA" w:rsidRPr="00ED7C20" w:rsidRDefault="007636BA" w:rsidP="007636BA">
            <w:pPr>
              <w:ind w:right="-72" w:firstLine="3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09FD5F" w14:textId="77777777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74A08F2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E45E0D0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9CE6E8C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1F73A250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36BA" w:rsidRPr="00ED7C20" w14:paraId="7831FE01" w14:textId="77777777" w:rsidTr="00D85A72">
        <w:tc>
          <w:tcPr>
            <w:tcW w:w="1728" w:type="dxa"/>
            <w:shd w:val="clear" w:color="auto" w:fill="auto"/>
          </w:tcPr>
          <w:p w14:paraId="34EA4A1C" w14:textId="06F1585F" w:rsidR="007636BA" w:rsidRPr="00ED7C20" w:rsidRDefault="007636BA" w:rsidP="007636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2052" w:type="dxa"/>
            <w:shd w:val="clear" w:color="auto" w:fill="auto"/>
          </w:tcPr>
          <w:p w14:paraId="1B29D297" w14:textId="6F9961DA" w:rsidR="007636BA" w:rsidRPr="00ED7C20" w:rsidRDefault="007636BA" w:rsidP="0032780F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  <w:shd w:val="clear" w:color="auto" w:fill="auto"/>
          </w:tcPr>
          <w:p w14:paraId="2E80AA19" w14:textId="6A4BE9BE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190A4040" w14:textId="3507354E" w:rsidR="007636BA" w:rsidRPr="00ED7C20" w:rsidRDefault="00ED7C20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636B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14:paraId="394F8F72" w14:textId="6025FC05" w:rsidR="007636BA" w:rsidRPr="00ED7C20" w:rsidRDefault="00ED7C20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636B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3C3EEB18" w14:textId="69E5E24D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54CDDA06" w14:textId="3E7541CE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36BA" w:rsidRPr="00ED7C20" w14:paraId="7604BBE4" w14:textId="77777777" w:rsidTr="00D85A72">
        <w:tc>
          <w:tcPr>
            <w:tcW w:w="1728" w:type="dxa"/>
            <w:shd w:val="clear" w:color="auto" w:fill="auto"/>
          </w:tcPr>
          <w:p w14:paraId="05C1E1CA" w14:textId="3B451998" w:rsidR="007636BA" w:rsidRPr="00ED7C20" w:rsidRDefault="007636BA" w:rsidP="0032780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052" w:type="dxa"/>
            <w:shd w:val="clear" w:color="auto" w:fill="auto"/>
          </w:tcPr>
          <w:p w14:paraId="79FFC25E" w14:textId="1D2FC9C9" w:rsidR="007636BA" w:rsidRPr="00ED7C20" w:rsidRDefault="007636BA" w:rsidP="007636BA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auto"/>
          </w:tcPr>
          <w:p w14:paraId="63D094FF" w14:textId="77777777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3F0D66C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5EDAA1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6F633D2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2ED741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36BA" w:rsidRPr="00ED7C20" w14:paraId="3A4B5A86" w14:textId="77777777" w:rsidTr="00D85A72">
        <w:tc>
          <w:tcPr>
            <w:tcW w:w="1728" w:type="dxa"/>
            <w:shd w:val="clear" w:color="auto" w:fill="auto"/>
          </w:tcPr>
          <w:p w14:paraId="31D081D2" w14:textId="77777777" w:rsidR="007636BA" w:rsidRPr="00ED7C20" w:rsidRDefault="007636BA" w:rsidP="007636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27112371" w14:textId="77777777" w:rsidR="007636BA" w:rsidRPr="00ED7C20" w:rsidRDefault="007636BA" w:rsidP="007636BA">
            <w:pPr>
              <w:ind w:right="-72" w:firstLine="3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896AD5" w14:textId="77777777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DD463D7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8070F9C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1EED213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71FE0D26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36BA" w:rsidRPr="00ED7C20" w14:paraId="01E72F1E" w14:textId="77777777" w:rsidTr="00D85A72">
        <w:tc>
          <w:tcPr>
            <w:tcW w:w="1728" w:type="dxa"/>
            <w:shd w:val="clear" w:color="auto" w:fill="auto"/>
          </w:tcPr>
          <w:p w14:paraId="786BB509" w14:textId="45AA8BB5" w:rsidR="007636BA" w:rsidRPr="00ED7C20" w:rsidRDefault="007636BA" w:rsidP="007636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2052" w:type="dxa"/>
            <w:shd w:val="clear" w:color="auto" w:fill="auto"/>
          </w:tcPr>
          <w:p w14:paraId="570D1992" w14:textId="018F891A" w:rsidR="007636BA" w:rsidRPr="00ED7C20" w:rsidRDefault="007636BA" w:rsidP="0032780F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ธุรกิจบริการงานวิศวกรรม</w:t>
            </w:r>
          </w:p>
        </w:tc>
        <w:tc>
          <w:tcPr>
            <w:tcW w:w="1080" w:type="dxa"/>
            <w:shd w:val="clear" w:color="auto" w:fill="auto"/>
          </w:tcPr>
          <w:p w14:paraId="2C9AE742" w14:textId="7A8B51A1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4DA6940F" w14:textId="40944D23" w:rsidR="007636BA" w:rsidRPr="00ED7C20" w:rsidRDefault="00ED7C20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636B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14:paraId="0A8AEF6D" w14:textId="2DFD3E34" w:rsidR="007636BA" w:rsidRPr="00ED7C20" w:rsidRDefault="00ED7C20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636B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0F0FD243" w14:textId="652A38AD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6D020783" w14:textId="2C8B8E12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636BA" w:rsidRPr="00ED7C20" w14:paraId="173208A2" w14:textId="77777777" w:rsidTr="00D85A72">
        <w:tc>
          <w:tcPr>
            <w:tcW w:w="1728" w:type="dxa"/>
            <w:shd w:val="clear" w:color="auto" w:fill="auto"/>
          </w:tcPr>
          <w:p w14:paraId="58490579" w14:textId="3622A80A" w:rsidR="007636BA" w:rsidRPr="00ED7C20" w:rsidRDefault="007636BA" w:rsidP="0032780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052" w:type="dxa"/>
            <w:shd w:val="clear" w:color="auto" w:fill="auto"/>
          </w:tcPr>
          <w:p w14:paraId="0463CD06" w14:textId="4EFEF27F" w:rsidR="007636BA" w:rsidRPr="00ED7C20" w:rsidRDefault="007636BA" w:rsidP="001E481E">
            <w:pPr>
              <w:ind w:left="3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proofErr w:type="gramStart"/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เดิมประกอบธุรกิจพลังงาน</w:t>
            </w:r>
            <w:r w:rsidR="00D51B64" w:rsidRPr="00ED7C2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ทดแทน</w:t>
            </w:r>
            <w:proofErr w:type="gramEnd"/>
            <w:r w:rsidRPr="00ED7C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3BD1F66" w14:textId="77777777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096A32B9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288C31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10971B5B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012696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36BA" w:rsidRPr="00ED7C20" w14:paraId="05D73B94" w14:textId="77777777" w:rsidTr="00D85A72">
        <w:tc>
          <w:tcPr>
            <w:tcW w:w="1728" w:type="dxa"/>
            <w:shd w:val="clear" w:color="auto" w:fill="auto"/>
          </w:tcPr>
          <w:p w14:paraId="50FA3D68" w14:textId="77777777" w:rsidR="007636BA" w:rsidRPr="00ED7C20" w:rsidRDefault="007636BA" w:rsidP="007636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2B12A61C" w14:textId="2D15599C" w:rsidR="007636BA" w:rsidRPr="00ED7C20" w:rsidRDefault="007636BA" w:rsidP="007636BA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auto"/>
          </w:tcPr>
          <w:p w14:paraId="057B4629" w14:textId="77777777" w:rsidR="007636BA" w:rsidRPr="00ED7C20" w:rsidRDefault="007636BA" w:rsidP="007636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3F3908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7BD334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A624FED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A10F5C" w14:textId="77777777" w:rsidR="007636BA" w:rsidRPr="00ED7C20" w:rsidRDefault="007636BA" w:rsidP="0076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69A1853D" w14:textId="29724366" w:rsidR="001A69C7" w:rsidRPr="00ED7C20" w:rsidRDefault="00127885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ED7C20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8915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728"/>
        <w:gridCol w:w="2081"/>
        <w:gridCol w:w="1006"/>
        <w:gridCol w:w="990"/>
        <w:gridCol w:w="981"/>
        <w:gridCol w:w="1134"/>
        <w:gridCol w:w="995"/>
      </w:tblGrid>
      <w:tr w:rsidR="00396711" w:rsidRPr="00ED7C20" w14:paraId="6CC4BF6D" w14:textId="77777777" w:rsidTr="00FD16D6"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EBB0B56" w14:textId="77777777" w:rsidR="00396711" w:rsidRPr="00ED7C20" w:rsidRDefault="00396711" w:rsidP="00DF1DD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  <w:vAlign w:val="bottom"/>
          </w:tcPr>
          <w:p w14:paraId="18AED3D6" w14:textId="77777777" w:rsidR="00396711" w:rsidRPr="00ED7C20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6017A4F" w14:textId="77777777" w:rsidR="00396711" w:rsidRPr="00ED7C20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DD9B5" w14:textId="77777777" w:rsidR="00396711" w:rsidRPr="00ED7C20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6B55A049" w14:textId="77777777" w:rsidR="00396711" w:rsidRPr="00ED7C20" w:rsidRDefault="00396711" w:rsidP="00DF1DD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2FED1" w14:textId="77777777" w:rsidR="00396711" w:rsidRPr="00ED7C20" w:rsidRDefault="00396711" w:rsidP="00DF1DD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5B2670DD" w14:textId="77777777" w:rsidR="00396711" w:rsidRPr="00ED7C20" w:rsidRDefault="00396711" w:rsidP="00DF1DD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70054" w:rsidRPr="00ED7C20" w14:paraId="2AA36BD5" w14:textId="77777777" w:rsidTr="00FD16D6">
        <w:tc>
          <w:tcPr>
            <w:tcW w:w="1728" w:type="dxa"/>
            <w:vAlign w:val="bottom"/>
          </w:tcPr>
          <w:p w14:paraId="52F09D13" w14:textId="77777777" w:rsidR="00C70054" w:rsidRPr="00ED7C20" w:rsidRDefault="00C70054" w:rsidP="00C7005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81" w:type="dxa"/>
            <w:vAlign w:val="bottom"/>
          </w:tcPr>
          <w:p w14:paraId="73C6D211" w14:textId="77777777" w:rsidR="00C70054" w:rsidRPr="00ED7C20" w:rsidRDefault="00C70054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D75D328" w14:textId="77777777" w:rsidR="00C70054" w:rsidRPr="00ED7C20" w:rsidRDefault="00C70054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327E79" w14:textId="034BFA51" w:rsidR="00C70054" w:rsidRPr="00ED7C20" w:rsidRDefault="00ED7C20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82AB2BC" w14:textId="57943332" w:rsidR="00C70054" w:rsidRPr="00ED7C20" w:rsidRDefault="00ED7C20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17BAC6" w14:textId="30251F4E" w:rsidR="00C70054" w:rsidRPr="00ED7C20" w:rsidRDefault="00ED7C20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1E652E06" w14:textId="6AD5E7CC" w:rsidR="00C70054" w:rsidRPr="00ED7C20" w:rsidRDefault="00ED7C20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70054" w:rsidRPr="00ED7C20" w14:paraId="5BCF2110" w14:textId="77777777" w:rsidTr="00BF2A49">
        <w:tc>
          <w:tcPr>
            <w:tcW w:w="1728" w:type="dxa"/>
            <w:vAlign w:val="bottom"/>
          </w:tcPr>
          <w:p w14:paraId="5A6C8113" w14:textId="77777777" w:rsidR="00C70054" w:rsidRPr="00ED7C20" w:rsidRDefault="00C70054" w:rsidP="00C7005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81" w:type="dxa"/>
            <w:vAlign w:val="bottom"/>
          </w:tcPr>
          <w:p w14:paraId="0FA0A6AC" w14:textId="77777777" w:rsidR="00C70054" w:rsidRPr="00ED7C20" w:rsidRDefault="00C70054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dxa"/>
            <w:vAlign w:val="bottom"/>
          </w:tcPr>
          <w:p w14:paraId="2126D620" w14:textId="77777777" w:rsidR="00C70054" w:rsidRPr="00ED7C20" w:rsidRDefault="00C70054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69F14198" w14:textId="370BFB9B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81" w:type="dxa"/>
            <w:vAlign w:val="bottom"/>
          </w:tcPr>
          <w:p w14:paraId="676E585B" w14:textId="26AF080F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0F4089BB" w14:textId="3969560D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5" w:type="dxa"/>
            <w:vAlign w:val="bottom"/>
          </w:tcPr>
          <w:p w14:paraId="39F08946" w14:textId="258C9603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C70054" w:rsidRPr="00ED7C20" w14:paraId="315C36E2" w14:textId="77777777" w:rsidTr="00BF2A49"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344C76" w14:textId="77777777" w:rsidR="00C70054" w:rsidRPr="00ED7C20" w:rsidRDefault="00C70054" w:rsidP="00C7005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vAlign w:val="bottom"/>
          </w:tcPr>
          <w:p w14:paraId="5566290D" w14:textId="77777777" w:rsidR="00C70054" w:rsidRPr="00ED7C20" w:rsidRDefault="00C70054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B41BDED" w14:textId="77777777" w:rsidR="00C70054" w:rsidRPr="00ED7C20" w:rsidRDefault="00C70054" w:rsidP="00BF2A49">
            <w:pPr>
              <w:ind w:left="-1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1FFDA6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A5286E5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0DE4DE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F120525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70054" w:rsidRPr="00ED7C20" w14:paraId="302E4B1B" w14:textId="77777777" w:rsidTr="00BF2A49">
        <w:tc>
          <w:tcPr>
            <w:tcW w:w="1728" w:type="dxa"/>
          </w:tcPr>
          <w:p w14:paraId="49FD3661" w14:textId="77777777" w:rsidR="00C70054" w:rsidRPr="00ED7C20" w:rsidRDefault="00C70054" w:rsidP="00C7005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81" w:type="dxa"/>
          </w:tcPr>
          <w:p w14:paraId="121BF564" w14:textId="77777777" w:rsidR="00C70054" w:rsidRPr="00ED7C20" w:rsidRDefault="00C70054" w:rsidP="00C70054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06" w:type="dxa"/>
          </w:tcPr>
          <w:p w14:paraId="55A1C21C" w14:textId="77777777" w:rsidR="00C70054" w:rsidRPr="00ED7C20" w:rsidRDefault="00C70054" w:rsidP="00C70054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9A0A2A2" w14:textId="77777777" w:rsidR="00C70054" w:rsidRPr="00ED7C20" w:rsidRDefault="00C70054" w:rsidP="00C7005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8C015B" w14:textId="77777777" w:rsidR="00C70054" w:rsidRPr="00ED7C20" w:rsidRDefault="00C70054" w:rsidP="00C7005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1CFE77" w14:textId="77777777" w:rsidR="00C70054" w:rsidRPr="00ED7C20" w:rsidRDefault="00C70054" w:rsidP="00C7005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635ADF1D" w14:textId="77777777" w:rsidR="00C70054" w:rsidRPr="00ED7C20" w:rsidRDefault="00C70054" w:rsidP="00C7005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F05EA" w:rsidRPr="00ED7C20" w14:paraId="655FBDCE" w14:textId="77777777" w:rsidTr="00BF2A49">
        <w:tc>
          <w:tcPr>
            <w:tcW w:w="1728" w:type="dxa"/>
          </w:tcPr>
          <w:p w14:paraId="612FE490" w14:textId="2FE96C52" w:rsidR="00EF05EA" w:rsidRPr="00ED7C20" w:rsidRDefault="00EF05EA" w:rsidP="00EF05E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2081" w:type="dxa"/>
          </w:tcPr>
          <w:p w14:paraId="05605962" w14:textId="16C50680" w:rsidR="00EF05EA" w:rsidRPr="00ED7C20" w:rsidRDefault="00EF05EA" w:rsidP="00EF05EA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06" w:type="dxa"/>
          </w:tcPr>
          <w:p w14:paraId="5C51BBBF" w14:textId="1F971A2B" w:rsidR="00EF05EA" w:rsidRPr="00ED7C20" w:rsidRDefault="00EF05EA" w:rsidP="00EF05E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469C829A" w14:textId="4B3183CD" w:rsidR="00EF05EA" w:rsidRPr="00ED7C20" w:rsidRDefault="00ED7C20" w:rsidP="00EF05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EF05E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  <w:shd w:val="clear" w:color="auto" w:fill="auto"/>
          </w:tcPr>
          <w:p w14:paraId="7D4B1D37" w14:textId="4DB86681" w:rsidR="00EF05EA" w:rsidRPr="00ED7C20" w:rsidRDefault="00ED7C20" w:rsidP="00EF05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EF05EA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45ACCDED" w14:textId="673B06C1" w:rsidR="00EF05EA" w:rsidRPr="00ED7C20" w:rsidRDefault="00EF05EA" w:rsidP="00EF05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1164DC2F" w14:textId="5E1ACE75" w:rsidR="00EF05EA" w:rsidRPr="00ED7C20" w:rsidRDefault="00EF05EA" w:rsidP="00EF05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2071C" w:rsidRPr="00ED7C20" w14:paraId="4473317C" w14:textId="77777777" w:rsidTr="00BF2A49">
        <w:tc>
          <w:tcPr>
            <w:tcW w:w="1728" w:type="dxa"/>
          </w:tcPr>
          <w:p w14:paraId="34C26554" w14:textId="5A357295" w:rsidR="0092071C" w:rsidRPr="00ED7C20" w:rsidRDefault="0092071C" w:rsidP="004C4F3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081" w:type="dxa"/>
          </w:tcPr>
          <w:p w14:paraId="20B61D29" w14:textId="03051B02" w:rsidR="0092071C" w:rsidRPr="00ED7C20" w:rsidRDefault="0092071C" w:rsidP="00D71654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06" w:type="dxa"/>
          </w:tcPr>
          <w:p w14:paraId="058978FA" w14:textId="77777777" w:rsidR="0092071C" w:rsidRPr="00ED7C20" w:rsidRDefault="0092071C" w:rsidP="0092071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5F2C273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D1A6F06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220A55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56F3077D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071C" w:rsidRPr="00ED7C20" w14:paraId="61C43EA9" w14:textId="77777777" w:rsidTr="00BF2A49">
        <w:tc>
          <w:tcPr>
            <w:tcW w:w="1728" w:type="dxa"/>
          </w:tcPr>
          <w:p w14:paraId="1A8FEB64" w14:textId="77777777" w:rsidR="0092071C" w:rsidRPr="00ED7C20" w:rsidRDefault="0092071C" w:rsidP="0092071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81" w:type="dxa"/>
          </w:tcPr>
          <w:p w14:paraId="1E46206A" w14:textId="77777777" w:rsidR="0092071C" w:rsidRPr="00ED7C20" w:rsidRDefault="0092071C" w:rsidP="0092071C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06" w:type="dxa"/>
          </w:tcPr>
          <w:p w14:paraId="0356481F" w14:textId="77777777" w:rsidR="0092071C" w:rsidRPr="00ED7C20" w:rsidRDefault="0092071C" w:rsidP="0092071C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01976ED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F41547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DE0FA98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2AFA5CBB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1A7" w:rsidRPr="00ED7C20" w14:paraId="3F966ED0" w14:textId="77777777" w:rsidTr="00BF2A49">
        <w:tc>
          <w:tcPr>
            <w:tcW w:w="1728" w:type="dxa"/>
          </w:tcPr>
          <w:p w14:paraId="77F49E0F" w14:textId="7D9B04DF" w:rsidR="005411A7" w:rsidRPr="00ED7C20" w:rsidRDefault="005411A7" w:rsidP="0054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อีทีอี เอนเนอร์จี</w:t>
            </w:r>
          </w:p>
        </w:tc>
        <w:tc>
          <w:tcPr>
            <w:tcW w:w="2081" w:type="dxa"/>
          </w:tcPr>
          <w:p w14:paraId="7E609BFB" w14:textId="6DAFCCA3" w:rsidR="005411A7" w:rsidRPr="00ED7C20" w:rsidRDefault="005411A7" w:rsidP="005411A7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ธุรกิจบริการด้านบริหารจัดการ</w:t>
            </w:r>
          </w:p>
        </w:tc>
        <w:tc>
          <w:tcPr>
            <w:tcW w:w="1006" w:type="dxa"/>
          </w:tcPr>
          <w:p w14:paraId="5B4CFA2C" w14:textId="5BA2FF0C" w:rsidR="005411A7" w:rsidRPr="00ED7C20" w:rsidRDefault="005411A7" w:rsidP="005411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33264BEB" w14:textId="31F44F38" w:rsidR="005411A7" w:rsidRPr="00ED7C20" w:rsidRDefault="00ED7C20" w:rsidP="005411A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5411A7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  <w:shd w:val="clear" w:color="auto" w:fill="auto"/>
          </w:tcPr>
          <w:p w14:paraId="5F3B395B" w14:textId="4FFD439D" w:rsidR="005411A7" w:rsidRPr="00ED7C20" w:rsidRDefault="00ED7C20" w:rsidP="005411A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5411A7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7E1440BB" w14:textId="63395F3B" w:rsidR="005411A7" w:rsidRPr="00ED7C20" w:rsidRDefault="005411A7" w:rsidP="005411A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6A043C9E" w14:textId="2B995DF1" w:rsidR="005411A7" w:rsidRPr="00ED7C20" w:rsidRDefault="005411A7" w:rsidP="005411A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F15E2" w:rsidRPr="00ED7C20" w14:paraId="421EDF59" w14:textId="77777777" w:rsidTr="00BF2A49">
        <w:tc>
          <w:tcPr>
            <w:tcW w:w="1728" w:type="dxa"/>
          </w:tcPr>
          <w:p w14:paraId="47CDD595" w14:textId="401CCE95" w:rsidR="000F15E2" w:rsidRPr="00ED7C20" w:rsidRDefault="00ED7C20" w:rsidP="004C4F3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0F15E2"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  <w:r w:rsidR="000F15E2" w:rsidRPr="00ED7C20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0F15E2"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081" w:type="dxa"/>
          </w:tcPr>
          <w:p w14:paraId="3E879710" w14:textId="0836FEA3" w:rsidR="000F15E2" w:rsidRPr="00ED7C20" w:rsidRDefault="000F15E2" w:rsidP="00D71654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แรงงาน 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เดิมประกอบธุรกิจพลังงานทดแทน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dxa"/>
          </w:tcPr>
          <w:p w14:paraId="72BB03CC" w14:textId="77777777" w:rsidR="000F15E2" w:rsidRPr="00ED7C20" w:rsidRDefault="000F15E2" w:rsidP="000F15E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0B8D91CA" w14:textId="77777777" w:rsidR="000F15E2" w:rsidRPr="00ED7C20" w:rsidRDefault="000F15E2" w:rsidP="000F1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14:paraId="511E9C6B" w14:textId="77777777" w:rsidR="000F15E2" w:rsidRPr="00ED7C20" w:rsidRDefault="000F15E2" w:rsidP="000F1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E638AE4" w14:textId="77777777" w:rsidR="000F15E2" w:rsidRPr="00ED7C20" w:rsidRDefault="000F15E2" w:rsidP="000F1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6BD41462" w14:textId="77777777" w:rsidR="000F15E2" w:rsidRPr="00ED7C20" w:rsidRDefault="000F15E2" w:rsidP="000F1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071C" w:rsidRPr="00ED7C20" w14:paraId="32A66D96" w14:textId="77777777" w:rsidTr="00BF2A49">
        <w:tc>
          <w:tcPr>
            <w:tcW w:w="1728" w:type="dxa"/>
          </w:tcPr>
          <w:p w14:paraId="780B8CB3" w14:textId="6DC1E334" w:rsidR="0092071C" w:rsidRPr="00ED7C20" w:rsidRDefault="0092071C" w:rsidP="0092071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81" w:type="dxa"/>
          </w:tcPr>
          <w:p w14:paraId="6E21A051" w14:textId="65204BA7" w:rsidR="0092071C" w:rsidRPr="00ED7C20" w:rsidRDefault="0092071C" w:rsidP="00D71654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06" w:type="dxa"/>
          </w:tcPr>
          <w:p w14:paraId="1B1035D8" w14:textId="77777777" w:rsidR="0092071C" w:rsidRPr="00ED7C20" w:rsidRDefault="0092071C" w:rsidP="0092071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7EE6108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F0D4745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741A53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6022D085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071C" w:rsidRPr="00ED7C20" w14:paraId="6452E737" w14:textId="77777777" w:rsidTr="00BF2A49">
        <w:tc>
          <w:tcPr>
            <w:tcW w:w="1728" w:type="dxa"/>
            <w:vAlign w:val="bottom"/>
          </w:tcPr>
          <w:p w14:paraId="5014FD61" w14:textId="77777777" w:rsidR="0092071C" w:rsidRPr="00ED7C20" w:rsidRDefault="0092071C" w:rsidP="0092071C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81" w:type="dxa"/>
          </w:tcPr>
          <w:p w14:paraId="504944CF" w14:textId="77777777" w:rsidR="0092071C" w:rsidRPr="00ED7C20" w:rsidRDefault="0092071C" w:rsidP="0092071C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06" w:type="dxa"/>
            <w:vAlign w:val="bottom"/>
          </w:tcPr>
          <w:p w14:paraId="25E1997C" w14:textId="77777777" w:rsidR="0092071C" w:rsidRPr="00ED7C20" w:rsidRDefault="0092071C" w:rsidP="0092071C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AC9ED2E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F9CF453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55DC3D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5FEEB998" w14:textId="77777777" w:rsidR="0092071C" w:rsidRPr="00ED7C20" w:rsidRDefault="0092071C" w:rsidP="0092071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12403" w:rsidRPr="00ED7C20" w14:paraId="53727216" w14:textId="77777777" w:rsidTr="00D85A72">
        <w:tc>
          <w:tcPr>
            <w:tcW w:w="3809" w:type="dxa"/>
            <w:gridSpan w:val="2"/>
            <w:vAlign w:val="bottom"/>
          </w:tcPr>
          <w:p w14:paraId="60543663" w14:textId="542ECDEA" w:rsidR="00112403" w:rsidRPr="00ED7C20" w:rsidRDefault="00112403" w:rsidP="0078649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การจัดตั้ง</w:t>
            </w: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</w:t>
            </w:r>
            <w:r w:rsidRPr="00ED7C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ย่อยทางอ้อม</w:t>
            </w:r>
          </w:p>
        </w:tc>
        <w:tc>
          <w:tcPr>
            <w:tcW w:w="1006" w:type="dxa"/>
            <w:vAlign w:val="bottom"/>
          </w:tcPr>
          <w:p w14:paraId="19B767BB" w14:textId="77777777" w:rsidR="00112403" w:rsidRPr="00ED7C20" w:rsidRDefault="00112403" w:rsidP="001124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C133CC3" w14:textId="77777777" w:rsidR="00112403" w:rsidRPr="00ED7C20" w:rsidRDefault="00112403" w:rsidP="00112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0ED7C8" w14:textId="77777777" w:rsidR="00112403" w:rsidRPr="00ED7C20" w:rsidRDefault="00112403" w:rsidP="00112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97916C8" w14:textId="77777777" w:rsidR="00112403" w:rsidRPr="00ED7C20" w:rsidRDefault="00112403" w:rsidP="00112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456BCBB3" w14:textId="77777777" w:rsidR="00112403" w:rsidRPr="00ED7C20" w:rsidRDefault="00112403" w:rsidP="00112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12403" w:rsidRPr="00ED7C20" w14:paraId="0ADAFEAE" w14:textId="77777777" w:rsidTr="00BF2A49">
        <w:tc>
          <w:tcPr>
            <w:tcW w:w="1728" w:type="dxa"/>
            <w:vAlign w:val="bottom"/>
          </w:tcPr>
          <w:p w14:paraId="145E7EE4" w14:textId="22A31899" w:rsidR="00112403" w:rsidRPr="00ED7C20" w:rsidRDefault="00112403" w:rsidP="0011240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เอต้า อะควา </w:t>
            </w:r>
          </w:p>
        </w:tc>
        <w:tc>
          <w:tcPr>
            <w:tcW w:w="2081" w:type="dxa"/>
          </w:tcPr>
          <w:p w14:paraId="0836A98D" w14:textId="75CDC753" w:rsidR="00112403" w:rsidRPr="00ED7C20" w:rsidRDefault="00112403" w:rsidP="00112403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ธุรกิจจำหน่ายและติดตั้ง</w:t>
            </w:r>
          </w:p>
        </w:tc>
        <w:tc>
          <w:tcPr>
            <w:tcW w:w="1006" w:type="dxa"/>
            <w:vAlign w:val="bottom"/>
          </w:tcPr>
          <w:p w14:paraId="34134CF5" w14:textId="7264BF2C" w:rsidR="00112403" w:rsidRPr="00ED7C20" w:rsidRDefault="00112403" w:rsidP="001124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37C1876" w14:textId="17D39750" w:rsidR="00112403" w:rsidRPr="00ED7C20" w:rsidRDefault="00ED7C20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112403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AC34F52" w14:textId="66A57179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1C6B836" w14:textId="735A3D9A" w:rsidR="00112403" w:rsidRPr="00ED7C20" w:rsidRDefault="00ED7C20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112403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995" w:type="dxa"/>
            <w:vAlign w:val="bottom"/>
          </w:tcPr>
          <w:p w14:paraId="5F95A4AA" w14:textId="6FA796E4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12403" w:rsidRPr="00ED7C20" w14:paraId="53B24A78" w14:textId="77777777" w:rsidTr="00BF2A49">
        <w:tc>
          <w:tcPr>
            <w:tcW w:w="1728" w:type="dxa"/>
          </w:tcPr>
          <w:p w14:paraId="249910BB" w14:textId="34898320" w:rsidR="00112403" w:rsidRPr="00ED7C20" w:rsidRDefault="00112403" w:rsidP="004C4F31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(“ETAA”)</w:t>
            </w:r>
          </w:p>
        </w:tc>
        <w:tc>
          <w:tcPr>
            <w:tcW w:w="2081" w:type="dxa"/>
          </w:tcPr>
          <w:p w14:paraId="1F23ABCE" w14:textId="2DFB8F7F" w:rsidR="00112403" w:rsidRPr="00ED7C20" w:rsidRDefault="00112403" w:rsidP="00112403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อุปกรณ์ที่เกี่ยวข้องกับ</w:t>
            </w:r>
          </w:p>
        </w:tc>
        <w:tc>
          <w:tcPr>
            <w:tcW w:w="1006" w:type="dxa"/>
            <w:vAlign w:val="bottom"/>
          </w:tcPr>
          <w:p w14:paraId="3682B775" w14:textId="77777777" w:rsidR="00112403" w:rsidRPr="00ED7C20" w:rsidRDefault="00112403" w:rsidP="001124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FC4D121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97BFB8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4A2E2C9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7E33D45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12403" w:rsidRPr="00ED7C20" w14:paraId="0716F6C2" w14:textId="77777777" w:rsidTr="00BF2A49">
        <w:tc>
          <w:tcPr>
            <w:tcW w:w="1728" w:type="dxa"/>
            <w:vAlign w:val="bottom"/>
          </w:tcPr>
          <w:p w14:paraId="234D8BA5" w14:textId="77777777" w:rsidR="00112403" w:rsidRPr="00ED7C20" w:rsidRDefault="00112403" w:rsidP="0011240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81" w:type="dxa"/>
          </w:tcPr>
          <w:p w14:paraId="70F3085D" w14:textId="26BCC924" w:rsidR="00112403" w:rsidRPr="00ED7C20" w:rsidRDefault="00112403" w:rsidP="00112403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ระบบสูบน้ำพลังงาน</w:t>
            </w:r>
          </w:p>
        </w:tc>
        <w:tc>
          <w:tcPr>
            <w:tcW w:w="1006" w:type="dxa"/>
            <w:vAlign w:val="bottom"/>
          </w:tcPr>
          <w:p w14:paraId="3694C64E" w14:textId="77777777" w:rsidR="00112403" w:rsidRPr="00ED7C20" w:rsidRDefault="00112403" w:rsidP="001124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488752F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2042D32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5469594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FE5345F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12403" w:rsidRPr="00ED7C20" w14:paraId="2760F382" w14:textId="77777777" w:rsidTr="00BF2A49">
        <w:tc>
          <w:tcPr>
            <w:tcW w:w="1728" w:type="dxa"/>
            <w:vAlign w:val="bottom"/>
          </w:tcPr>
          <w:p w14:paraId="7ED36B60" w14:textId="77777777" w:rsidR="00112403" w:rsidRPr="00ED7C20" w:rsidRDefault="00112403" w:rsidP="0011240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81" w:type="dxa"/>
          </w:tcPr>
          <w:p w14:paraId="0FCB3E2F" w14:textId="337D20ED" w:rsidR="00112403" w:rsidRPr="00ED7C20" w:rsidRDefault="00112403" w:rsidP="00112403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1006" w:type="dxa"/>
            <w:vAlign w:val="bottom"/>
          </w:tcPr>
          <w:p w14:paraId="031D51BE" w14:textId="77777777" w:rsidR="00112403" w:rsidRPr="00ED7C20" w:rsidRDefault="00112403" w:rsidP="001124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6D59023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074558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3FBF50C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13F48A0E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12403" w:rsidRPr="00ED7C20" w14:paraId="15EDE4AE" w14:textId="77777777" w:rsidTr="00BF2A49">
        <w:tc>
          <w:tcPr>
            <w:tcW w:w="1728" w:type="dxa"/>
            <w:vAlign w:val="bottom"/>
          </w:tcPr>
          <w:p w14:paraId="6BA558F2" w14:textId="77777777" w:rsidR="00112403" w:rsidRPr="00ED7C20" w:rsidRDefault="00112403" w:rsidP="0011240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081" w:type="dxa"/>
          </w:tcPr>
          <w:p w14:paraId="4152288F" w14:textId="77777777" w:rsidR="00112403" w:rsidRPr="00ED7C20" w:rsidRDefault="00112403" w:rsidP="00112403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06" w:type="dxa"/>
            <w:vAlign w:val="bottom"/>
          </w:tcPr>
          <w:p w14:paraId="07EADE7A" w14:textId="77777777" w:rsidR="00112403" w:rsidRPr="00ED7C20" w:rsidRDefault="00112403" w:rsidP="00112403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865B0B5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38E70B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04824A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72071CEF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12403" w:rsidRPr="00ED7C20" w14:paraId="6B6EDCFE" w14:textId="77777777" w:rsidTr="00BF2A49">
        <w:tc>
          <w:tcPr>
            <w:tcW w:w="1728" w:type="dxa"/>
            <w:vAlign w:val="bottom"/>
          </w:tcPr>
          <w:p w14:paraId="0217390E" w14:textId="4C890E16" w:rsidR="00112403" w:rsidRPr="00ED7C20" w:rsidRDefault="00112403" w:rsidP="0011240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เอต้า ไอโอที</w:t>
            </w:r>
          </w:p>
        </w:tc>
        <w:tc>
          <w:tcPr>
            <w:tcW w:w="2081" w:type="dxa"/>
          </w:tcPr>
          <w:p w14:paraId="4FF4787F" w14:textId="45E44D30" w:rsidR="00112403" w:rsidRPr="00ED7C20" w:rsidRDefault="00112403" w:rsidP="00112403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ธุรกิจให้บริการด้านการ</w:t>
            </w:r>
          </w:p>
        </w:tc>
        <w:tc>
          <w:tcPr>
            <w:tcW w:w="1006" w:type="dxa"/>
            <w:vAlign w:val="bottom"/>
          </w:tcPr>
          <w:p w14:paraId="70BF72A2" w14:textId="6271FDC2" w:rsidR="00112403" w:rsidRPr="00ED7C20" w:rsidRDefault="00112403" w:rsidP="001124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B9DA12A" w14:textId="71CF2F25" w:rsidR="00112403" w:rsidRPr="00ED7C20" w:rsidRDefault="00ED7C20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112403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93CD33F" w14:textId="19DFEC66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8115FD" w14:textId="0F93235A" w:rsidR="00112403" w:rsidRPr="00ED7C20" w:rsidRDefault="00ED7C20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874</w:t>
            </w:r>
            <w:r w:rsidR="00112403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995" w:type="dxa"/>
            <w:vAlign w:val="bottom"/>
          </w:tcPr>
          <w:p w14:paraId="3C357FA6" w14:textId="4B0C7DFE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12403" w:rsidRPr="00ED7C20" w14:paraId="46D87A20" w14:textId="77777777" w:rsidTr="00BF2A49">
        <w:tc>
          <w:tcPr>
            <w:tcW w:w="1728" w:type="dxa"/>
          </w:tcPr>
          <w:p w14:paraId="09D44767" w14:textId="0DFFDD95" w:rsidR="00112403" w:rsidRPr="00ED7C20" w:rsidRDefault="00112403" w:rsidP="004C4F3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(“ETAI”)</w:t>
            </w:r>
          </w:p>
        </w:tc>
        <w:tc>
          <w:tcPr>
            <w:tcW w:w="2081" w:type="dxa"/>
          </w:tcPr>
          <w:p w14:paraId="2FC3E188" w14:textId="7AC59362" w:rsidR="00112403" w:rsidRPr="00ED7C20" w:rsidRDefault="00112403" w:rsidP="00112403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พัฒนาระบบซอฟต์แวร์</w:t>
            </w:r>
          </w:p>
        </w:tc>
        <w:tc>
          <w:tcPr>
            <w:tcW w:w="1006" w:type="dxa"/>
            <w:vAlign w:val="bottom"/>
          </w:tcPr>
          <w:p w14:paraId="08AFF135" w14:textId="77777777" w:rsidR="00112403" w:rsidRPr="00ED7C20" w:rsidRDefault="00112403" w:rsidP="001124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0C526B7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6B179F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75D9C5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5303E73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12403" w:rsidRPr="00ED7C20" w14:paraId="23DFB40F" w14:textId="77777777" w:rsidTr="00BF2A49">
        <w:tc>
          <w:tcPr>
            <w:tcW w:w="1728" w:type="dxa"/>
            <w:vAlign w:val="bottom"/>
          </w:tcPr>
          <w:p w14:paraId="4C5F9334" w14:textId="77777777" w:rsidR="00112403" w:rsidRPr="00ED7C20" w:rsidRDefault="00112403" w:rsidP="0011240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81" w:type="dxa"/>
          </w:tcPr>
          <w:p w14:paraId="099F16AC" w14:textId="6544D5D0" w:rsidR="00112403" w:rsidRPr="00ED7C20" w:rsidRDefault="00112403" w:rsidP="00112403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เกี่ยวกับระบบบริหาร</w:t>
            </w:r>
          </w:p>
        </w:tc>
        <w:tc>
          <w:tcPr>
            <w:tcW w:w="1006" w:type="dxa"/>
            <w:vAlign w:val="bottom"/>
          </w:tcPr>
          <w:p w14:paraId="373583BA" w14:textId="77777777" w:rsidR="00112403" w:rsidRPr="00ED7C20" w:rsidRDefault="00112403" w:rsidP="001124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B0B35BD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8194BDC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7FF33E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50A34D77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12403" w:rsidRPr="00ED7C20" w14:paraId="7CA050BF" w14:textId="77777777" w:rsidTr="00BF2A49">
        <w:tc>
          <w:tcPr>
            <w:tcW w:w="1728" w:type="dxa"/>
            <w:vAlign w:val="bottom"/>
          </w:tcPr>
          <w:p w14:paraId="57B08DAE" w14:textId="77777777" w:rsidR="00112403" w:rsidRPr="00ED7C20" w:rsidRDefault="00112403" w:rsidP="0011240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81" w:type="dxa"/>
          </w:tcPr>
          <w:p w14:paraId="2B3826A7" w14:textId="1CCB8BCB" w:rsidR="00112403" w:rsidRPr="00ED7C20" w:rsidRDefault="00112403" w:rsidP="00112403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จัดการน้ำ พร้อมทั้ง</w:t>
            </w:r>
          </w:p>
        </w:tc>
        <w:tc>
          <w:tcPr>
            <w:tcW w:w="1006" w:type="dxa"/>
            <w:vAlign w:val="bottom"/>
          </w:tcPr>
          <w:p w14:paraId="242F915D" w14:textId="77777777" w:rsidR="00112403" w:rsidRPr="00ED7C20" w:rsidRDefault="00112403" w:rsidP="001124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FE85535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19A37A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5A15544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0950D24C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12403" w:rsidRPr="00ED7C20" w14:paraId="17B3DD98" w14:textId="77777777" w:rsidTr="00BF2A49">
        <w:tc>
          <w:tcPr>
            <w:tcW w:w="1728" w:type="dxa"/>
            <w:vAlign w:val="bottom"/>
          </w:tcPr>
          <w:p w14:paraId="7E4412B2" w14:textId="77777777" w:rsidR="00112403" w:rsidRPr="00ED7C20" w:rsidRDefault="00112403" w:rsidP="0011240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81" w:type="dxa"/>
          </w:tcPr>
          <w:p w14:paraId="148E421C" w14:textId="47BEAE8E" w:rsidR="00112403" w:rsidRPr="00ED7C20" w:rsidRDefault="00112403" w:rsidP="00112403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จำหน่ายและติดตั้ง</w:t>
            </w:r>
          </w:p>
        </w:tc>
        <w:tc>
          <w:tcPr>
            <w:tcW w:w="1006" w:type="dxa"/>
            <w:vAlign w:val="bottom"/>
          </w:tcPr>
          <w:p w14:paraId="308AEC89" w14:textId="77777777" w:rsidR="00112403" w:rsidRPr="00ED7C20" w:rsidRDefault="00112403" w:rsidP="001124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CA11EBB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24D968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B52CB8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6D8162B0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12403" w:rsidRPr="00ED7C20" w14:paraId="3FB77850" w14:textId="77777777" w:rsidTr="00BF2A49">
        <w:tc>
          <w:tcPr>
            <w:tcW w:w="1728" w:type="dxa"/>
            <w:vAlign w:val="bottom"/>
          </w:tcPr>
          <w:p w14:paraId="4D8B3A04" w14:textId="77777777" w:rsidR="00112403" w:rsidRPr="00ED7C20" w:rsidRDefault="00112403" w:rsidP="0011240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81" w:type="dxa"/>
          </w:tcPr>
          <w:p w14:paraId="713D7BA0" w14:textId="793B662F" w:rsidR="00112403" w:rsidRPr="00ED7C20" w:rsidRDefault="00112403" w:rsidP="00112403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1006" w:type="dxa"/>
            <w:vAlign w:val="bottom"/>
          </w:tcPr>
          <w:p w14:paraId="5EBC9099" w14:textId="77777777" w:rsidR="00112403" w:rsidRPr="00ED7C20" w:rsidRDefault="00112403" w:rsidP="001124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0437F2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E2E3C7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493139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0CF21FB7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12403" w:rsidRPr="00ED7C20" w14:paraId="18582F81" w14:textId="77777777" w:rsidTr="00BF2A49">
        <w:tc>
          <w:tcPr>
            <w:tcW w:w="1728" w:type="dxa"/>
            <w:vAlign w:val="bottom"/>
          </w:tcPr>
          <w:p w14:paraId="5E595B79" w14:textId="77777777" w:rsidR="00112403" w:rsidRPr="00ED7C20" w:rsidRDefault="00112403" w:rsidP="0011240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81" w:type="dxa"/>
          </w:tcPr>
          <w:p w14:paraId="25171297" w14:textId="76CC08CA" w:rsidR="00112403" w:rsidRPr="00ED7C20" w:rsidRDefault="00112403" w:rsidP="00112403">
            <w:pPr>
              <w:ind w:left="3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006" w:type="dxa"/>
            <w:vAlign w:val="bottom"/>
          </w:tcPr>
          <w:p w14:paraId="0130F856" w14:textId="77777777" w:rsidR="00112403" w:rsidRPr="00ED7C20" w:rsidRDefault="00112403" w:rsidP="001124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EB3A7AD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3466AC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3E53BD16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D89BE59" w14:textId="77777777" w:rsidR="00112403" w:rsidRPr="00ED7C20" w:rsidRDefault="00112403" w:rsidP="001124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3A0D07F7" w14:textId="53CF466D" w:rsidR="00AA6266" w:rsidRPr="00ED7C20" w:rsidRDefault="00AA6266" w:rsidP="00127885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5D28E594" w14:textId="737B42AF" w:rsidR="00B06B58" w:rsidRPr="00ED7C20" w:rsidRDefault="00AB676D" w:rsidP="00D06ABE">
      <w:pPr>
        <w:ind w:left="562"/>
        <w:jc w:val="thaiDistribute"/>
        <w:rPr>
          <w:rFonts w:ascii="Browallia New" w:eastAsia="Arial Unicode MS" w:hAnsi="Browallia New" w:cs="Browallia New"/>
          <w:spacing w:val="-8"/>
        </w:rPr>
      </w:pPr>
      <w:r w:rsidRPr="00ED7C20">
        <w:rPr>
          <w:rFonts w:ascii="Browallia New" w:eastAsia="Arial Unicode MS" w:hAnsi="Browallia New" w:cs="Browallia New"/>
          <w:spacing w:val="-8"/>
        </w:rPr>
        <w:t>*</w:t>
      </w:r>
      <w:r w:rsidRPr="00ED7C20">
        <w:rPr>
          <w:rFonts w:ascii="Browallia New" w:eastAsia="Arial Unicode MS" w:hAnsi="Browallia New" w:cs="Browallia New"/>
          <w:spacing w:val="-8"/>
          <w:cs/>
        </w:rPr>
        <w:t xml:space="preserve">หุ้นสามัญร้อยละ </w:t>
      </w:r>
      <w:r w:rsidR="00ED7C20" w:rsidRPr="00ED7C20">
        <w:rPr>
          <w:rFonts w:ascii="Browallia New" w:eastAsia="Arial Unicode MS" w:hAnsi="Browallia New" w:cs="Browallia New"/>
          <w:spacing w:val="-8"/>
        </w:rPr>
        <w:t>48</w:t>
      </w:r>
      <w:r w:rsidRPr="00ED7C20">
        <w:rPr>
          <w:rFonts w:ascii="Browallia New" w:eastAsia="Arial Unicode MS" w:hAnsi="Browallia New" w:cs="Browallia New"/>
          <w:spacing w:val="-8"/>
        </w:rPr>
        <w:t>.</w:t>
      </w:r>
      <w:r w:rsidR="00ED7C20" w:rsidRPr="00ED7C20">
        <w:rPr>
          <w:rFonts w:ascii="Browallia New" w:eastAsia="Arial Unicode MS" w:hAnsi="Browallia New" w:cs="Browallia New"/>
          <w:spacing w:val="-8"/>
        </w:rPr>
        <w:t>99</w:t>
      </w:r>
      <w:r w:rsidRPr="00ED7C20">
        <w:rPr>
          <w:rFonts w:ascii="Browallia New" w:eastAsia="Arial Unicode MS" w:hAnsi="Browallia New" w:cs="Browallia New"/>
          <w:spacing w:val="-8"/>
        </w:rPr>
        <w:t xml:space="preserve"> </w:t>
      </w:r>
      <w:r w:rsidRPr="00ED7C20">
        <w:rPr>
          <w:rFonts w:ascii="Browallia New" w:eastAsia="Arial Unicode MS" w:hAnsi="Browallia New" w:cs="Browallia New"/>
          <w:spacing w:val="-8"/>
          <w:cs/>
        </w:rPr>
        <w:t xml:space="preserve">ใน </w:t>
      </w:r>
      <w:r w:rsidRPr="00ED7C20">
        <w:rPr>
          <w:rFonts w:ascii="Browallia New" w:eastAsia="Arial Unicode MS" w:hAnsi="Browallia New" w:cs="Browallia New"/>
          <w:spacing w:val="-8"/>
        </w:rPr>
        <w:t>BGE</w:t>
      </w:r>
      <w:r w:rsidR="00ED7C20" w:rsidRPr="00ED7C20">
        <w:rPr>
          <w:rFonts w:ascii="Browallia New" w:eastAsia="Arial Unicode MS" w:hAnsi="Browallia New" w:cs="Browallia New"/>
          <w:spacing w:val="-8"/>
        </w:rPr>
        <w:t>3</w:t>
      </w:r>
      <w:r w:rsidRPr="00ED7C20">
        <w:rPr>
          <w:rFonts w:ascii="Browallia New" w:eastAsia="Arial Unicode MS" w:hAnsi="Browallia New" w:cs="Browallia New"/>
          <w:spacing w:val="-8"/>
        </w:rPr>
        <w:t xml:space="preserve"> </w:t>
      </w:r>
      <w:r w:rsidRPr="00ED7C20">
        <w:rPr>
          <w:rFonts w:ascii="Browallia New" w:eastAsia="Arial Unicode MS" w:hAnsi="Browallia New" w:cs="Browallia New"/>
          <w:spacing w:val="-8"/>
          <w:cs/>
        </w:rPr>
        <w:t xml:space="preserve">มีสิทธิในการออกเสียงประชุมและรับเงินปันผลในอัตราร้อยละ </w:t>
      </w:r>
      <w:r w:rsidR="00ED7C20" w:rsidRPr="00ED7C20">
        <w:rPr>
          <w:rFonts w:ascii="Browallia New" w:eastAsia="Arial Unicode MS" w:hAnsi="Browallia New" w:cs="Browallia New"/>
          <w:spacing w:val="-8"/>
        </w:rPr>
        <w:t>97</w:t>
      </w:r>
      <w:r w:rsidRPr="00ED7C20">
        <w:rPr>
          <w:rFonts w:ascii="Browallia New" w:eastAsia="Arial Unicode MS" w:hAnsi="Browallia New" w:cs="Browallia New"/>
          <w:spacing w:val="-8"/>
        </w:rPr>
        <w:t>.</w:t>
      </w:r>
      <w:r w:rsidR="00ED7C20" w:rsidRPr="00ED7C20">
        <w:rPr>
          <w:rFonts w:ascii="Browallia New" w:eastAsia="Arial Unicode MS" w:hAnsi="Browallia New" w:cs="Browallia New"/>
          <w:spacing w:val="-8"/>
        </w:rPr>
        <w:t>98</w:t>
      </w:r>
    </w:p>
    <w:p w14:paraId="14564617" w14:textId="77777777" w:rsidR="00AB676D" w:rsidRPr="00ED7C20" w:rsidRDefault="00AB676D" w:rsidP="00127885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08A9AF94" w14:textId="4998AC6B" w:rsidR="006E4DEB" w:rsidRPr="00ED7C20" w:rsidRDefault="006E4DEB" w:rsidP="0012788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การเพิ่มทุนในบริษัทย่อย</w:t>
      </w:r>
    </w:p>
    <w:p w14:paraId="47A98ACD" w14:textId="77777777" w:rsidR="006E4DEB" w:rsidRPr="00ED7C20" w:rsidRDefault="006E4DEB" w:rsidP="0012788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13E437AC" w14:textId="70C16E18" w:rsidR="00C552AD" w:rsidRPr="00ED7C20" w:rsidRDefault="00C552AD" w:rsidP="00127885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ED7C20">
        <w:rPr>
          <w:rFonts w:ascii="Browallia New" w:eastAsia="Arial Unicode MS" w:hAnsi="Browallia New" w:cs="Browallia New"/>
          <w:color w:val="CF4A02"/>
          <w:spacing w:val="-4"/>
          <w:cs/>
        </w:rPr>
        <w:t xml:space="preserve">บริษัท เอนเนอร์จี ฟอร์ ออลล์ จำกัด 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>(“EFA”)</w:t>
      </w:r>
      <w:r w:rsidRPr="00ED7C20">
        <w:rPr>
          <w:rFonts w:ascii="Browallia New" w:eastAsia="Arial Unicode MS" w:hAnsi="Browallia New" w:cs="Browallia New"/>
          <w:color w:val="CF4A02"/>
          <w:spacing w:val="-4"/>
          <w:cs/>
        </w:rPr>
        <w:t xml:space="preserve"> </w:t>
      </w:r>
    </w:p>
    <w:p w14:paraId="48DE7883" w14:textId="77777777" w:rsidR="00A1007B" w:rsidRPr="00ED7C20" w:rsidRDefault="00A1007B" w:rsidP="00127885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2E0421A3" w14:textId="5C283D42" w:rsidR="0021704F" w:rsidRPr="00ED7C20" w:rsidRDefault="0021704F" w:rsidP="00127885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11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มกราคม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ที่ประชุมวิสามัญผู้ถือหุ้นบริษัท </w:t>
      </w:r>
      <w:r w:rsidRPr="00ED7C20">
        <w:rPr>
          <w:rFonts w:ascii="Browallia New" w:eastAsia="Arial Unicode MS" w:hAnsi="Browallia New" w:cs="Browallia New"/>
          <w:spacing w:val="-4"/>
        </w:rPr>
        <w:t xml:space="preserve">EFA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ครั้งที่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1</w:t>
      </w:r>
      <w:r w:rsidRPr="00ED7C20">
        <w:rPr>
          <w:rFonts w:ascii="Browallia New" w:eastAsia="Arial Unicode MS" w:hAnsi="Browallia New" w:cs="Browallia New"/>
          <w:spacing w:val="-4"/>
          <w:cs/>
        </w:rPr>
        <w:t>/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ได้มีมติพิเศษอนุมัติให้ออกหุ้น</w:t>
      </w:r>
      <w:r w:rsidRPr="00ED7C20">
        <w:rPr>
          <w:rFonts w:ascii="Browallia New" w:eastAsia="Arial Unicode MS" w:hAnsi="Browallia New" w:cs="Browallia New"/>
          <w:spacing w:val="-8"/>
          <w:cs/>
        </w:rPr>
        <w:t>สามัญเพิ่มทุน</w:t>
      </w:r>
      <w:r w:rsidRPr="00ED7C20">
        <w:rPr>
          <w:rFonts w:ascii="Browallia New" w:eastAsia="Arial Unicode MS" w:hAnsi="Browallia New" w:cs="Browallia New"/>
          <w:spacing w:val="-8"/>
        </w:rPr>
        <w:t xml:space="preserve"> </w:t>
      </w:r>
      <w:r w:rsidRPr="00ED7C20">
        <w:rPr>
          <w:rFonts w:ascii="Browallia New" w:eastAsia="Arial Unicode MS" w:hAnsi="Browallia New" w:cs="Browallia New"/>
          <w:spacing w:val="-8"/>
          <w:cs/>
        </w:rPr>
        <w:t xml:space="preserve">เป็นจำนวน </w:t>
      </w:r>
      <w:r w:rsidR="00ED7C20" w:rsidRPr="00ED7C20">
        <w:rPr>
          <w:rFonts w:ascii="Browallia New" w:eastAsia="Arial Unicode MS" w:hAnsi="Browallia New" w:cs="Browallia New"/>
          <w:spacing w:val="-8"/>
        </w:rPr>
        <w:t>40</w:t>
      </w:r>
      <w:r w:rsidRPr="00ED7C20">
        <w:rPr>
          <w:rFonts w:ascii="Browallia New" w:eastAsia="Arial Unicode MS" w:hAnsi="Browallia New" w:cs="Browallia New"/>
          <w:spacing w:val="-8"/>
          <w:cs/>
        </w:rPr>
        <w:t>.</w:t>
      </w:r>
      <w:r w:rsidR="00ED7C20" w:rsidRPr="00ED7C20">
        <w:rPr>
          <w:rFonts w:ascii="Browallia New" w:eastAsia="Arial Unicode MS" w:hAnsi="Browallia New" w:cs="Browallia New"/>
          <w:spacing w:val="-8"/>
        </w:rPr>
        <w:t>00</w:t>
      </w:r>
      <w:r w:rsidRPr="00ED7C20">
        <w:rPr>
          <w:rFonts w:ascii="Browallia New" w:eastAsia="Arial Unicode MS" w:hAnsi="Browallia New" w:cs="Browallia New"/>
          <w:spacing w:val="-8"/>
          <w:cs/>
        </w:rPr>
        <w:t xml:space="preserve"> ล้านบาท แบ่งออกเป็นหุ้นสามัญจำนวน </w:t>
      </w:r>
      <w:r w:rsidR="00ED7C20" w:rsidRPr="00ED7C20">
        <w:rPr>
          <w:rFonts w:ascii="Browallia New" w:eastAsia="Arial Unicode MS" w:hAnsi="Browallia New" w:cs="Browallia New"/>
          <w:spacing w:val="-8"/>
        </w:rPr>
        <w:t>400</w:t>
      </w:r>
      <w:r w:rsidRPr="00ED7C20">
        <w:rPr>
          <w:rFonts w:ascii="Browallia New" w:eastAsia="Arial Unicode MS" w:hAnsi="Browallia New" w:cs="Browallia New"/>
          <w:spacing w:val="-8"/>
        </w:rPr>
        <w:t>,</w:t>
      </w:r>
      <w:r w:rsidR="00ED7C20" w:rsidRPr="00ED7C20">
        <w:rPr>
          <w:rFonts w:ascii="Browallia New" w:eastAsia="Arial Unicode MS" w:hAnsi="Browallia New" w:cs="Browallia New"/>
          <w:spacing w:val="-8"/>
        </w:rPr>
        <w:t>000</w:t>
      </w:r>
      <w:r w:rsidRPr="00ED7C20">
        <w:rPr>
          <w:rFonts w:ascii="Browallia New" w:eastAsia="Arial Unicode MS" w:hAnsi="Browallia New" w:cs="Browallia New"/>
          <w:spacing w:val="-8"/>
          <w:cs/>
        </w:rPr>
        <w:t xml:space="preserve"> หุ้น มูลค่าที่ตราไว้หุ้นละ </w:t>
      </w:r>
      <w:r w:rsidR="00ED7C20" w:rsidRPr="00ED7C20">
        <w:rPr>
          <w:rFonts w:ascii="Browallia New" w:eastAsia="Arial Unicode MS" w:hAnsi="Browallia New" w:cs="Browallia New"/>
          <w:spacing w:val="-8"/>
        </w:rPr>
        <w:t>100</w:t>
      </w:r>
      <w:r w:rsidRPr="00ED7C20">
        <w:rPr>
          <w:rFonts w:ascii="Browallia New" w:eastAsia="Arial Unicode MS" w:hAnsi="Browallia New" w:cs="Browallia New"/>
          <w:spacing w:val="-8"/>
          <w:cs/>
        </w:rPr>
        <w:t>.</w:t>
      </w:r>
      <w:r w:rsidR="00ED7C20" w:rsidRPr="00ED7C20">
        <w:rPr>
          <w:rFonts w:ascii="Browallia New" w:eastAsia="Arial Unicode MS" w:hAnsi="Browallia New" w:cs="Browallia New"/>
          <w:spacing w:val="-8"/>
        </w:rPr>
        <w:t>00</w:t>
      </w:r>
      <w:r w:rsidRPr="00ED7C20">
        <w:rPr>
          <w:rFonts w:ascii="Browallia New" w:eastAsia="Arial Unicode MS" w:hAnsi="Browallia New" w:cs="Browallia New"/>
          <w:spacing w:val="-8"/>
          <w:cs/>
        </w:rPr>
        <w:t xml:space="preserve"> บา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ท </w:t>
      </w:r>
      <w:r w:rsidR="008C4644" w:rsidRPr="00ED7C20">
        <w:rPr>
          <w:rFonts w:ascii="Browallia New" w:eastAsia="Arial Unicode MS" w:hAnsi="Browallia New" w:cs="Browallia New"/>
          <w:spacing w:val="-4"/>
          <w:cs/>
        </w:rPr>
        <w:t xml:space="preserve">หุ้นสามัญเพิ่มทุนชำระมูลค่าแล้วร้อยละ </w:t>
      </w:r>
      <w:r w:rsidR="00ED7C20" w:rsidRPr="00ED7C20">
        <w:rPr>
          <w:rFonts w:ascii="Browallia New" w:eastAsia="Arial Unicode MS" w:hAnsi="Browallia New" w:cs="Browallia New"/>
          <w:spacing w:val="-4"/>
        </w:rPr>
        <w:t>25</w:t>
      </w:r>
      <w:r w:rsidR="008C4644" w:rsidRPr="00ED7C20">
        <w:rPr>
          <w:rFonts w:ascii="Browallia New" w:eastAsia="Arial Unicode MS" w:hAnsi="Browallia New" w:cs="Browallia New"/>
          <w:spacing w:val="-4"/>
          <w:cs/>
        </w:rPr>
        <w:t xml:space="preserve"> คิดเป็นจำนวนเงิน</w:t>
      </w:r>
      <w:r w:rsidR="008C4644"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ED7C20" w:rsidRPr="00ED7C20">
        <w:rPr>
          <w:rFonts w:ascii="Browallia New" w:eastAsia="Arial Unicode MS" w:hAnsi="Browallia New" w:cs="Browallia New"/>
          <w:spacing w:val="-4"/>
        </w:rPr>
        <w:t>10</w:t>
      </w:r>
      <w:r w:rsidR="008C4644" w:rsidRPr="00ED7C20">
        <w:rPr>
          <w:rFonts w:ascii="Browallia New" w:eastAsia="Arial Unicode MS" w:hAnsi="Browallia New" w:cs="Browallia New"/>
          <w:spacing w:val="-4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00</w:t>
      </w:r>
      <w:r w:rsidR="008C4644"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8C4644" w:rsidRPr="00ED7C20">
        <w:rPr>
          <w:rFonts w:ascii="Browallia New" w:eastAsia="Arial Unicode MS" w:hAnsi="Browallia New" w:cs="Browallia New"/>
          <w:spacing w:val="-4"/>
          <w:cs/>
        </w:rPr>
        <w:t xml:space="preserve">ล้านบาท </w:t>
      </w:r>
      <w:r w:rsidRPr="00ED7C20">
        <w:rPr>
          <w:rFonts w:ascii="Browallia New" w:eastAsia="Arial Unicode MS" w:hAnsi="Browallia New" w:cs="Browallia New"/>
          <w:spacing w:val="-4"/>
        </w:rPr>
        <w:t xml:space="preserve">EFA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ได้จดทะเบียนเพิ่มทุนและได้รับชำระมูลค่าหุ้นสามัญดังกล่าวจากบริษัทแล้วในเดือนมกราคม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โดยบริษัทยังคงสัดส่วนการถือหุ้น</w:t>
      </w:r>
      <w:r w:rsidRPr="00ED7C20">
        <w:rPr>
          <w:rFonts w:ascii="Browallia New" w:eastAsia="Arial Unicode MS" w:hAnsi="Browallia New" w:cs="Browallia New"/>
          <w:spacing w:val="-4"/>
        </w:rPr>
        <w:t xml:space="preserve"> EFA </w:t>
      </w:r>
      <w:r w:rsidR="00D06ABE" w:rsidRPr="00ED7C20">
        <w:rPr>
          <w:rFonts w:ascii="Browallia New" w:eastAsia="Arial Unicode MS" w:hAnsi="Browallia New" w:cs="Browallia New"/>
          <w:spacing w:val="-4"/>
        </w:rPr>
        <w:br/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ในอัตราร้อยละ </w:t>
      </w:r>
      <w:r w:rsidR="00ED7C20" w:rsidRPr="00ED7C20">
        <w:rPr>
          <w:rFonts w:ascii="Browallia New" w:eastAsia="Arial Unicode MS" w:hAnsi="Browallia New" w:cs="Browallia New"/>
          <w:spacing w:val="-4"/>
        </w:rPr>
        <w:t>99</w:t>
      </w:r>
      <w:r w:rsidRPr="00ED7C20">
        <w:rPr>
          <w:rFonts w:ascii="Browallia New" w:eastAsia="Arial Unicode MS" w:hAnsi="Browallia New" w:cs="Browallia New"/>
          <w:spacing w:val="-4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99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ตามเดิม</w:t>
      </w:r>
      <w:r w:rsidR="008C4644" w:rsidRPr="00ED7C2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นอกจากนี้ ในเดือนพฤษภาคม พ.ศ.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E5515B" w:rsidRPr="00ED7C20">
        <w:rPr>
          <w:rFonts w:ascii="Browallia New" w:eastAsia="Arial Unicode MS" w:hAnsi="Browallia New" w:cs="Browallia New"/>
          <w:spacing w:val="-4"/>
          <w:cs/>
        </w:rPr>
        <w:t>บริษัท</w:t>
      </w:r>
      <w:r w:rsidRPr="00ED7C20">
        <w:rPr>
          <w:rFonts w:ascii="Browallia New" w:eastAsia="Arial Unicode MS" w:hAnsi="Browallia New" w:cs="Browallia New"/>
          <w:spacing w:val="-4"/>
          <w:cs/>
        </w:rPr>
        <w:t>ได้</w:t>
      </w:r>
      <w:r w:rsidR="00FA72AC" w:rsidRPr="00ED7C20">
        <w:rPr>
          <w:rFonts w:ascii="Browallia New" w:eastAsia="Arial Unicode MS" w:hAnsi="Browallia New" w:cs="Browallia New"/>
          <w:spacing w:val="-4"/>
          <w:cs/>
        </w:rPr>
        <w:t>ชำระ</w:t>
      </w:r>
      <w:r w:rsidRPr="00ED7C20">
        <w:rPr>
          <w:rFonts w:ascii="Browallia New" w:eastAsia="Arial Unicode MS" w:hAnsi="Browallia New" w:cs="Browallia New"/>
          <w:spacing w:val="-4"/>
          <w:cs/>
        </w:rPr>
        <w:t>ค่าหุ้นสามัญเพิ่ม</w:t>
      </w:r>
      <w:r w:rsidR="00C61D30" w:rsidRPr="00ED7C20">
        <w:rPr>
          <w:rFonts w:ascii="Browallia New" w:eastAsia="Arial Unicode MS" w:hAnsi="Browallia New" w:cs="Browallia New"/>
          <w:spacing w:val="-4"/>
          <w:cs/>
        </w:rPr>
        <w:t>ทุน</w:t>
      </w:r>
      <w:r w:rsidR="00E5515B" w:rsidRPr="00ED7C20">
        <w:rPr>
          <w:rFonts w:ascii="Browallia New" w:eastAsia="Arial Unicode MS" w:hAnsi="Browallia New" w:cs="Browallia New"/>
          <w:spacing w:val="-4"/>
          <w:cs/>
        </w:rPr>
        <w:t>ดังกล่าว</w:t>
      </w:r>
      <w:r w:rsidR="007A7155" w:rsidRPr="00ED7C20">
        <w:rPr>
          <w:rFonts w:ascii="Browallia New" w:eastAsia="Arial Unicode MS" w:hAnsi="Browallia New" w:cs="Browallia New"/>
          <w:spacing w:val="-4"/>
        </w:rPr>
        <w:br/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อีกร้อยละ </w:t>
      </w:r>
      <w:r w:rsidR="00ED7C20" w:rsidRPr="00ED7C20">
        <w:rPr>
          <w:rFonts w:ascii="Browallia New" w:eastAsia="Arial Unicode MS" w:hAnsi="Browallia New" w:cs="Browallia New"/>
          <w:spacing w:val="-4"/>
        </w:rPr>
        <w:t>75</w:t>
      </w:r>
      <w:r w:rsidRPr="00ED7C20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  <w:lang w:val="en-US"/>
        </w:rPr>
        <w:t>คิด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เป็นจำนวนเงิน </w:t>
      </w:r>
      <w:r w:rsidR="00ED7C20" w:rsidRPr="00ED7C20">
        <w:rPr>
          <w:rFonts w:ascii="Browallia New" w:eastAsia="Arial Unicode MS" w:hAnsi="Browallia New" w:cs="Browallia New"/>
          <w:spacing w:val="-4"/>
        </w:rPr>
        <w:t>30</w:t>
      </w:r>
      <w:r w:rsidRPr="00ED7C20">
        <w:rPr>
          <w:rFonts w:ascii="Browallia New" w:eastAsia="Arial Unicode MS" w:hAnsi="Browallia New" w:cs="Browallia New"/>
          <w:spacing w:val="-4"/>
          <w:lang w:val="en-US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00</w:t>
      </w:r>
      <w:r w:rsidRPr="00ED7C20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ล้านบาท </w:t>
      </w:r>
    </w:p>
    <w:p w14:paraId="5B0BEA7B" w14:textId="7E1D4EEB" w:rsidR="003872B2" w:rsidRPr="00ED7C20" w:rsidRDefault="003872B2" w:rsidP="00127885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53C5DD22" w14:textId="15B8F06B" w:rsidR="001D3422" w:rsidRPr="00ED7C20" w:rsidRDefault="001D3422" w:rsidP="00C867B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br w:type="page"/>
      </w:r>
    </w:p>
    <w:p w14:paraId="14EFFC8E" w14:textId="3E15773F" w:rsidR="006E4DEB" w:rsidRPr="00ED7C20" w:rsidRDefault="006E4DEB" w:rsidP="00D85A72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การรวมธุรกิจบริษัทย่อยทางอ้อม</w:t>
      </w:r>
    </w:p>
    <w:p w14:paraId="2552D4C5" w14:textId="77777777" w:rsidR="006E4DEB" w:rsidRPr="00ED7C20" w:rsidRDefault="006E4DEB" w:rsidP="00D85A72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16"/>
          <w:szCs w:val="16"/>
        </w:rPr>
      </w:pPr>
    </w:p>
    <w:p w14:paraId="60AE7A4E" w14:textId="7AA47981" w:rsidR="00D85A72" w:rsidRPr="00ED7C20" w:rsidRDefault="00D85A72" w:rsidP="00D85A72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color w:val="CF4A02"/>
          <w:spacing w:val="-4"/>
          <w:cs/>
        </w:rPr>
        <w:t xml:space="preserve">บริษัท ไบโอกรีน เอนเนอร์ยี </w:t>
      </w:r>
      <w:r w:rsidR="00ED7C20" w:rsidRPr="00ED7C20">
        <w:rPr>
          <w:rFonts w:ascii="Browallia New" w:eastAsia="Arial Unicode MS" w:hAnsi="Browallia New" w:cs="Browallia New"/>
          <w:color w:val="CF4A02"/>
          <w:spacing w:val="-4"/>
        </w:rPr>
        <w:t>3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color w:val="CF4A02"/>
          <w:spacing w:val="-4"/>
          <w:cs/>
        </w:rPr>
        <w:t>จำกัด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 xml:space="preserve"> (“BGE</w:t>
      </w:r>
      <w:r w:rsidR="00ED7C20" w:rsidRPr="00ED7C20">
        <w:rPr>
          <w:rFonts w:ascii="Browallia New" w:eastAsia="Arial Unicode MS" w:hAnsi="Browallia New" w:cs="Browallia New"/>
          <w:color w:val="CF4A02"/>
          <w:spacing w:val="-4"/>
        </w:rPr>
        <w:t>3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 xml:space="preserve">”) </w:t>
      </w:r>
    </w:p>
    <w:p w14:paraId="2096D9A1" w14:textId="77777777" w:rsidR="00D85A72" w:rsidRPr="00ED7C20" w:rsidRDefault="00D85A72" w:rsidP="00D85A72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16"/>
          <w:szCs w:val="16"/>
        </w:rPr>
      </w:pPr>
    </w:p>
    <w:p w14:paraId="5627C06A" w14:textId="78C0BCF2" w:rsidR="00D85A72" w:rsidRPr="00ED7C20" w:rsidRDefault="00D85A72" w:rsidP="00D85A7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ED7C20" w:rsidRPr="00ED7C20">
        <w:rPr>
          <w:rFonts w:ascii="Browallia New" w:eastAsia="Arial Unicode MS" w:hAnsi="Browallia New" w:cs="Browallia New"/>
        </w:rPr>
        <w:t>24</w:t>
      </w:r>
      <w:r w:rsidRPr="00ED7C20">
        <w:rPr>
          <w:rFonts w:ascii="Browallia New" w:eastAsia="Arial Unicode MS" w:hAnsi="Browallia New" w:cs="Browallia New"/>
          <w:cs/>
        </w:rPr>
        <w:t xml:space="preserve"> กุมภาพันธ์ พ.ศ. </w:t>
      </w:r>
      <w:r w:rsidR="00ED7C20" w:rsidRPr="00ED7C20">
        <w:rPr>
          <w:rFonts w:ascii="Browallia New" w:eastAsia="Arial Unicode MS" w:hAnsi="Browallia New" w:cs="Browallia New"/>
        </w:rPr>
        <w:t>2564</w:t>
      </w:r>
      <w:r w:rsidRPr="00ED7C20">
        <w:rPr>
          <w:rFonts w:ascii="Browallia New" w:eastAsia="Arial Unicode MS" w:hAnsi="Browallia New" w:cs="Browallia New"/>
          <w:cs/>
        </w:rPr>
        <w:t xml:space="preserve"> ที่ประชุมคณะกรรมการบริษัท </w:t>
      </w:r>
      <w:r w:rsidRPr="00ED7C20">
        <w:rPr>
          <w:rFonts w:ascii="Browallia New" w:eastAsia="Arial Unicode MS" w:hAnsi="Browallia New" w:cs="Browallia New"/>
        </w:rPr>
        <w:t xml:space="preserve">EFA </w:t>
      </w:r>
      <w:r w:rsidRPr="00ED7C20">
        <w:rPr>
          <w:rFonts w:ascii="Browallia New" w:eastAsia="Arial Unicode MS" w:hAnsi="Browallia New" w:cs="Browallia New"/>
          <w:cs/>
        </w:rPr>
        <w:t xml:space="preserve">ครั้งที่ </w:t>
      </w:r>
      <w:r w:rsidR="00ED7C20" w:rsidRPr="00ED7C20">
        <w:rPr>
          <w:rFonts w:ascii="Browallia New" w:eastAsia="Arial Unicode MS" w:hAnsi="Browallia New" w:cs="Browallia New"/>
        </w:rPr>
        <w:t>1</w:t>
      </w:r>
      <w:r w:rsidRPr="00ED7C20">
        <w:rPr>
          <w:rFonts w:ascii="Browallia New" w:eastAsia="Arial Unicode MS" w:hAnsi="Browallia New" w:cs="Browallia New"/>
          <w:cs/>
        </w:rPr>
        <w:t>/</w:t>
      </w:r>
      <w:r w:rsidR="00ED7C20" w:rsidRPr="00ED7C20">
        <w:rPr>
          <w:rFonts w:ascii="Browallia New" w:eastAsia="Arial Unicode MS" w:hAnsi="Browallia New" w:cs="Browallia New"/>
        </w:rPr>
        <w:t>2564</w:t>
      </w:r>
      <w:r w:rsidRPr="00ED7C20">
        <w:rPr>
          <w:rFonts w:ascii="Browallia New" w:eastAsia="Arial Unicode MS" w:hAnsi="Browallia New" w:cs="Browallia New"/>
          <w:cs/>
        </w:rPr>
        <w:t xml:space="preserve"> ได้อนุมัติการเข้าซื้อหุ้นบริษัท ไบโอกรีน เอนเนอร์ยี </w:t>
      </w:r>
      <w:r w:rsidR="00ED7C20" w:rsidRPr="00ED7C20">
        <w:rPr>
          <w:rFonts w:ascii="Browallia New" w:eastAsia="Arial Unicode MS" w:hAnsi="Browallia New" w:cs="Browallia New"/>
        </w:rPr>
        <w:t>3</w:t>
      </w:r>
      <w:r w:rsidRPr="00ED7C20">
        <w:rPr>
          <w:rFonts w:ascii="Browallia New" w:eastAsia="Arial Unicode MS" w:hAnsi="Browallia New" w:cs="Browallia New"/>
          <w:cs/>
        </w:rPr>
        <w:t xml:space="preserve"> จำกัด (“</w:t>
      </w:r>
      <w:r w:rsidRPr="00ED7C20">
        <w:rPr>
          <w:rFonts w:ascii="Browallia New" w:eastAsia="Arial Unicode MS" w:hAnsi="Browallia New" w:cs="Browallia New"/>
        </w:rPr>
        <w:t>BGE</w:t>
      </w:r>
      <w:r w:rsidR="00ED7C20" w:rsidRPr="00ED7C20">
        <w:rPr>
          <w:rFonts w:ascii="Browallia New" w:eastAsia="Arial Unicode MS" w:hAnsi="Browallia New" w:cs="Browallia New"/>
        </w:rPr>
        <w:t>3</w:t>
      </w:r>
      <w:r w:rsidRPr="00ED7C20">
        <w:rPr>
          <w:rFonts w:ascii="Browallia New" w:eastAsia="Arial Unicode MS" w:hAnsi="Browallia New" w:cs="Browallia New"/>
          <w:cs/>
        </w:rPr>
        <w:t xml:space="preserve">”) จาก บริษัท พาวเวอร์ โซลูชั่น เทคโนโลยี จำกัด (มหาชน) โดยแบ่งออกเป็นหุ้นสามัญคิดเป็นสัดส่วนร้อยละ </w:t>
      </w:r>
      <w:r w:rsidR="00ED7C20" w:rsidRPr="00ED7C20">
        <w:rPr>
          <w:rFonts w:ascii="Browallia New" w:eastAsia="Arial Unicode MS" w:hAnsi="Browallia New" w:cs="Browallia New"/>
        </w:rPr>
        <w:t>49</w:t>
      </w:r>
      <w:r w:rsidRPr="00ED7C20">
        <w:rPr>
          <w:rFonts w:ascii="Browallia New" w:eastAsia="Arial Unicode MS" w:hAnsi="Browallia New" w:cs="Browallia New"/>
          <w:cs/>
        </w:rPr>
        <w:t>.</w:t>
      </w:r>
      <w:r w:rsidR="00ED7C20" w:rsidRPr="00ED7C20">
        <w:rPr>
          <w:rFonts w:ascii="Browallia New" w:eastAsia="Arial Unicode MS" w:hAnsi="Browallia New" w:cs="Browallia New"/>
        </w:rPr>
        <w:t>00</w:t>
      </w:r>
      <w:r w:rsidRPr="00ED7C20">
        <w:rPr>
          <w:rFonts w:ascii="Browallia New" w:eastAsia="Arial Unicode MS" w:hAnsi="Browallia New" w:cs="Browallia New"/>
          <w:cs/>
        </w:rPr>
        <w:t xml:space="preserve"> ซึ่งให้สิทธิในการออกเสียงประชุมร้อยละ </w:t>
      </w:r>
      <w:r w:rsidR="00ED7C20" w:rsidRPr="00ED7C20">
        <w:rPr>
          <w:rFonts w:ascii="Browallia New" w:eastAsia="Arial Unicode MS" w:hAnsi="Browallia New" w:cs="Browallia New"/>
        </w:rPr>
        <w:t>98</w:t>
      </w:r>
      <w:r w:rsidRPr="00ED7C20">
        <w:rPr>
          <w:rFonts w:ascii="Browallia New" w:eastAsia="Arial Unicode MS" w:hAnsi="Browallia New" w:cs="Browallia New"/>
          <w:cs/>
        </w:rPr>
        <w:t>.</w:t>
      </w:r>
      <w:r w:rsidR="00ED7C20" w:rsidRPr="00ED7C20">
        <w:rPr>
          <w:rFonts w:ascii="Browallia New" w:eastAsia="Arial Unicode MS" w:hAnsi="Browallia New" w:cs="Browallia New"/>
        </w:rPr>
        <w:t>00</w:t>
      </w:r>
      <w:r w:rsidRPr="00ED7C20">
        <w:rPr>
          <w:rFonts w:ascii="Browallia New" w:eastAsia="Arial Unicode MS" w:hAnsi="Browallia New" w:cs="Browallia New"/>
          <w:cs/>
        </w:rPr>
        <w:t xml:space="preserve"> และหุ้นบุริมสิทธิร้อยละ </w:t>
      </w:r>
      <w:r w:rsidR="00ED7C20" w:rsidRPr="00ED7C20">
        <w:rPr>
          <w:rFonts w:ascii="Browallia New" w:eastAsia="Arial Unicode MS" w:hAnsi="Browallia New" w:cs="Browallia New"/>
        </w:rPr>
        <w:t>51</w:t>
      </w:r>
      <w:r w:rsidRPr="00ED7C20">
        <w:rPr>
          <w:rFonts w:ascii="Browallia New" w:eastAsia="Arial Unicode MS" w:hAnsi="Browallia New" w:cs="Browallia New"/>
          <w:cs/>
        </w:rPr>
        <w:t>.</w:t>
      </w:r>
      <w:r w:rsidR="00ED7C20" w:rsidRPr="00ED7C20">
        <w:rPr>
          <w:rFonts w:ascii="Browallia New" w:eastAsia="Arial Unicode MS" w:hAnsi="Browallia New" w:cs="Browallia New"/>
        </w:rPr>
        <w:t>00</w:t>
      </w:r>
      <w:r w:rsidRPr="00ED7C20">
        <w:rPr>
          <w:rFonts w:ascii="Browallia New" w:eastAsia="Arial Unicode MS" w:hAnsi="Browallia New" w:cs="Browallia New"/>
          <w:cs/>
        </w:rPr>
        <w:t xml:space="preserve"> </w:t>
      </w:r>
      <w:r w:rsidRPr="00ED7C20">
        <w:rPr>
          <w:rFonts w:ascii="Browallia New" w:eastAsia="Arial Unicode MS" w:hAnsi="Browallia New" w:cs="Browallia New"/>
          <w:spacing w:val="-2"/>
          <w:cs/>
        </w:rPr>
        <w:t xml:space="preserve">ซึ่งให้สิทธิในการออกเสียงประชุมร้อยละ </w:t>
      </w:r>
      <w:r w:rsidR="00ED7C20" w:rsidRPr="00ED7C20">
        <w:rPr>
          <w:rFonts w:ascii="Browallia New" w:eastAsia="Arial Unicode MS" w:hAnsi="Browallia New" w:cs="Browallia New"/>
          <w:spacing w:val="-2"/>
        </w:rPr>
        <w:t>2</w:t>
      </w:r>
      <w:r w:rsidRPr="00ED7C20">
        <w:rPr>
          <w:rFonts w:ascii="Browallia New" w:eastAsia="Arial Unicode MS" w:hAnsi="Browallia New" w:cs="Browallia New"/>
          <w:spacing w:val="-2"/>
          <w:cs/>
        </w:rPr>
        <w:t>.</w:t>
      </w:r>
      <w:r w:rsidR="00ED7C20" w:rsidRPr="00ED7C20">
        <w:rPr>
          <w:rFonts w:ascii="Browallia New" w:eastAsia="Arial Unicode MS" w:hAnsi="Browallia New" w:cs="Browallia New"/>
          <w:spacing w:val="-2"/>
        </w:rPr>
        <w:t>00</w:t>
      </w:r>
      <w:r w:rsidRPr="00ED7C20">
        <w:rPr>
          <w:rFonts w:ascii="Browallia New" w:eastAsia="Arial Unicode MS" w:hAnsi="Browallia New" w:cs="Browallia New"/>
          <w:spacing w:val="-2"/>
        </w:rPr>
        <w:t xml:space="preserve"> BGE</w:t>
      </w:r>
      <w:r w:rsidR="00ED7C20" w:rsidRPr="00ED7C20">
        <w:rPr>
          <w:rFonts w:ascii="Browallia New" w:eastAsia="Arial Unicode MS" w:hAnsi="Browallia New" w:cs="Browallia New"/>
          <w:spacing w:val="-2"/>
        </w:rPr>
        <w:t>3</w:t>
      </w:r>
      <w:r w:rsidRPr="00ED7C20">
        <w:rPr>
          <w:rFonts w:ascii="Browallia New" w:eastAsia="Arial Unicode MS" w:hAnsi="Browallia New" w:cs="Browallia New"/>
          <w:spacing w:val="-2"/>
          <w:cs/>
        </w:rPr>
        <w:t xml:space="preserve"> มีแผนที่จะดำเนินธุรกิจโรงไฟฟ้าผลิตพลังงานหมุนเวียน (ชีวมวล)</w:t>
      </w:r>
      <w:r w:rsidRPr="00ED7C20">
        <w:rPr>
          <w:rFonts w:ascii="Browallia New" w:eastAsia="Arial Unicode MS" w:hAnsi="Browallia New" w:cs="Browallia New"/>
          <w:cs/>
        </w:rPr>
        <w:t xml:space="preserve"> ขนาดเล็กมาก (</w:t>
      </w:r>
      <w:r w:rsidRPr="00ED7C20">
        <w:rPr>
          <w:rFonts w:ascii="Browallia New" w:eastAsia="Arial Unicode MS" w:hAnsi="Browallia New" w:cs="Browallia New"/>
        </w:rPr>
        <w:t xml:space="preserve">VSPP) </w:t>
      </w:r>
      <w:r w:rsidRPr="00ED7C20">
        <w:rPr>
          <w:rFonts w:ascii="Browallia New" w:eastAsia="Arial Unicode MS" w:hAnsi="Browallia New" w:cs="Browallia New"/>
          <w:cs/>
        </w:rPr>
        <w:t xml:space="preserve">บริษัทได้ชำระเงินมัดจำค่าหุ้นแล้วจำนวน </w:t>
      </w:r>
      <w:r w:rsidR="00ED7C20" w:rsidRPr="00ED7C20">
        <w:rPr>
          <w:rFonts w:ascii="Browallia New" w:eastAsia="Arial Unicode MS" w:hAnsi="Browallia New" w:cs="Browallia New"/>
        </w:rPr>
        <w:t>3</w:t>
      </w:r>
      <w:r w:rsidRPr="00ED7C20">
        <w:rPr>
          <w:rFonts w:ascii="Browallia New" w:eastAsia="Arial Unicode MS" w:hAnsi="Browallia New" w:cs="Browallia New"/>
          <w:cs/>
        </w:rPr>
        <w:t>.</w:t>
      </w:r>
      <w:r w:rsidR="00ED7C20" w:rsidRPr="00ED7C20">
        <w:rPr>
          <w:rFonts w:ascii="Browallia New" w:eastAsia="Arial Unicode MS" w:hAnsi="Browallia New" w:cs="Browallia New"/>
        </w:rPr>
        <w:t>00</w:t>
      </w:r>
      <w:r w:rsidRPr="00ED7C20">
        <w:rPr>
          <w:rFonts w:ascii="Browallia New" w:eastAsia="Arial Unicode MS" w:hAnsi="Browallia New" w:cs="Browallia New"/>
          <w:cs/>
        </w:rPr>
        <w:t xml:space="preserve"> ล้านบาท ในเดือนกันยายน พ.ศ. </w:t>
      </w:r>
      <w:r w:rsidR="00ED7C20" w:rsidRPr="00ED7C20">
        <w:rPr>
          <w:rFonts w:ascii="Browallia New" w:eastAsia="Arial Unicode MS" w:hAnsi="Browallia New" w:cs="Browallia New"/>
        </w:rPr>
        <w:t>2563</w:t>
      </w:r>
    </w:p>
    <w:p w14:paraId="4E0D94EC" w14:textId="77777777" w:rsidR="00D85A72" w:rsidRPr="00ED7C20" w:rsidRDefault="00D85A72" w:rsidP="00D85A7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A170995" w14:textId="0E29BBA3" w:rsidR="00D85A72" w:rsidRPr="00ED7C20" w:rsidRDefault="00D85A72" w:rsidP="00D85A7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28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เมษายน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</w:rPr>
        <w:t xml:space="preserve"> EFA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ได้ชำระมูลค่าเงินลงทุนส่วนที่เหลือจำนวน </w:t>
      </w:r>
      <w:r w:rsidR="00ED7C20" w:rsidRPr="00ED7C20">
        <w:rPr>
          <w:rFonts w:ascii="Browallia New" w:eastAsia="Arial Unicode MS" w:hAnsi="Browallia New" w:cs="Browallia New"/>
          <w:spacing w:val="-4"/>
        </w:rPr>
        <w:t>8</w:t>
      </w:r>
      <w:r w:rsidRPr="00ED7C20">
        <w:rPr>
          <w:rFonts w:ascii="Browallia New" w:eastAsia="Arial Unicode MS" w:hAnsi="Browallia New" w:cs="Browallia New"/>
          <w:spacing w:val="-4"/>
          <w:cs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76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ล้านบาท คิดเป็นจำนวนเงิน</w:t>
      </w:r>
      <w:r w:rsidRPr="00ED7C20">
        <w:rPr>
          <w:rFonts w:ascii="Browallia New" w:eastAsia="Arial Unicode MS" w:hAnsi="Browallia New" w:cs="Browallia New"/>
          <w:spacing w:val="-4"/>
        </w:rPr>
        <w:br/>
      </w:r>
      <w:r w:rsidRPr="00ED7C20">
        <w:rPr>
          <w:rFonts w:ascii="Browallia New" w:eastAsia="Arial Unicode MS" w:hAnsi="Browallia New" w:cs="Browallia New"/>
          <w:spacing w:val="-4"/>
          <w:cs/>
        </w:rPr>
        <w:t>จ่าย</w:t>
      </w:r>
      <w:r w:rsidRPr="00ED7C20">
        <w:rPr>
          <w:rFonts w:ascii="Browallia New" w:eastAsia="Arial Unicode MS" w:hAnsi="Browallia New" w:cs="Browallia New"/>
          <w:cs/>
        </w:rPr>
        <w:t xml:space="preserve">ซื้อรวม </w:t>
      </w:r>
      <w:r w:rsidR="00ED7C20" w:rsidRPr="00ED7C20">
        <w:rPr>
          <w:rFonts w:ascii="Browallia New" w:eastAsia="Arial Unicode MS" w:hAnsi="Browallia New" w:cs="Browallia New"/>
        </w:rPr>
        <w:t>11</w:t>
      </w:r>
      <w:r w:rsidRPr="00ED7C20">
        <w:rPr>
          <w:rFonts w:ascii="Browallia New" w:eastAsia="Arial Unicode MS" w:hAnsi="Browallia New" w:cs="Browallia New"/>
          <w:cs/>
        </w:rPr>
        <w:t>.</w:t>
      </w:r>
      <w:r w:rsidR="00ED7C20" w:rsidRPr="00ED7C20">
        <w:rPr>
          <w:rFonts w:ascii="Browallia New" w:eastAsia="Arial Unicode MS" w:hAnsi="Browallia New" w:cs="Browallia New"/>
        </w:rPr>
        <w:t>76</w:t>
      </w:r>
      <w:r w:rsidRPr="00ED7C20">
        <w:rPr>
          <w:rFonts w:ascii="Browallia New" w:eastAsia="Arial Unicode MS" w:hAnsi="Browallia New" w:cs="Browallia New"/>
          <w:cs/>
        </w:rPr>
        <w:t xml:space="preserve"> ล้านบาท และได้รับโอนหุ้นสามัญร้อยละ </w:t>
      </w:r>
      <w:r w:rsidR="00ED7C20" w:rsidRPr="00ED7C20">
        <w:rPr>
          <w:rFonts w:ascii="Browallia New" w:eastAsia="Arial Unicode MS" w:hAnsi="Browallia New" w:cs="Browallia New"/>
        </w:rPr>
        <w:t>48</w:t>
      </w:r>
      <w:r w:rsidRPr="00ED7C20">
        <w:rPr>
          <w:rFonts w:ascii="Browallia New" w:eastAsia="Arial Unicode MS" w:hAnsi="Browallia New" w:cs="Browallia New"/>
          <w:cs/>
        </w:rPr>
        <w:t>.</w:t>
      </w:r>
      <w:r w:rsidR="00ED7C20" w:rsidRPr="00ED7C20">
        <w:rPr>
          <w:rFonts w:ascii="Browallia New" w:eastAsia="Arial Unicode MS" w:hAnsi="Browallia New" w:cs="Browallia New"/>
        </w:rPr>
        <w:t>99</w:t>
      </w:r>
      <w:r w:rsidRPr="00ED7C20">
        <w:rPr>
          <w:rFonts w:ascii="Browallia New" w:eastAsia="Arial Unicode MS" w:hAnsi="Browallia New" w:cs="Browallia New"/>
          <w:cs/>
        </w:rPr>
        <w:t xml:space="preserve"> เรียบร้อยแล้ว ส่วนหุ้นบุริมสิทธิร้อยละ </w:t>
      </w:r>
      <w:r w:rsidR="00ED7C20" w:rsidRPr="00ED7C20">
        <w:rPr>
          <w:rFonts w:ascii="Browallia New" w:eastAsia="Arial Unicode MS" w:hAnsi="Browallia New" w:cs="Browallia New"/>
        </w:rPr>
        <w:t>51</w:t>
      </w:r>
      <w:r w:rsidRPr="00ED7C20">
        <w:rPr>
          <w:rFonts w:ascii="Browallia New" w:eastAsia="Arial Unicode MS" w:hAnsi="Browallia New" w:cs="Browallia New"/>
          <w:cs/>
        </w:rPr>
        <w:t>.</w:t>
      </w:r>
      <w:r w:rsidR="00ED7C20" w:rsidRPr="00ED7C20">
        <w:rPr>
          <w:rFonts w:ascii="Browallia New" w:eastAsia="Arial Unicode MS" w:hAnsi="Browallia New" w:cs="Browallia New"/>
        </w:rPr>
        <w:t>00</w:t>
      </w:r>
      <w:r w:rsidRPr="00ED7C20">
        <w:rPr>
          <w:rFonts w:ascii="Browallia New" w:eastAsia="Arial Unicode MS" w:hAnsi="Browallia New" w:cs="Browallia New"/>
          <w:cs/>
        </w:rPr>
        <w:t xml:space="preserve"> </w:t>
      </w:r>
      <w:r w:rsidRPr="00ED7C20">
        <w:rPr>
          <w:rFonts w:ascii="Browallia New" w:eastAsia="Arial Unicode MS" w:hAnsi="Browallia New" w:cs="Browallia New"/>
        </w:rPr>
        <w:br/>
      </w:r>
      <w:r w:rsidRPr="00ED7C20">
        <w:rPr>
          <w:rFonts w:ascii="Browallia New" w:eastAsia="Arial Unicode MS" w:hAnsi="Browallia New" w:cs="Browallia New"/>
          <w:cs/>
        </w:rPr>
        <w:t>จะได้รับโอนภายหลังจากเมื่อดำเนินธุรกิจโรงไฟฟ้า (</w:t>
      </w:r>
      <w:r w:rsidRPr="00ED7C20">
        <w:rPr>
          <w:rFonts w:ascii="Browallia New" w:eastAsia="Arial Unicode MS" w:hAnsi="Browallia New" w:cs="Browallia New"/>
        </w:rPr>
        <w:t>COD)</w:t>
      </w:r>
      <w:r w:rsidRPr="00ED7C20">
        <w:rPr>
          <w:rFonts w:ascii="Browallia New" w:eastAsia="Arial Unicode MS" w:hAnsi="Browallia New" w:cs="Browallia New"/>
          <w:cs/>
        </w:rPr>
        <w:t xml:space="preserve"> เป็นระยะเวลา</w:t>
      </w:r>
      <w:r w:rsidRPr="00ED7C20">
        <w:rPr>
          <w:rFonts w:ascii="Browallia New" w:eastAsia="Arial Unicode MS" w:hAnsi="Browallia New" w:cs="Browallia New"/>
          <w:lang w:val="en-US"/>
        </w:rPr>
        <w:t xml:space="preserve"> </w:t>
      </w:r>
      <w:r w:rsidR="00ED7C20" w:rsidRPr="00ED7C20">
        <w:rPr>
          <w:rFonts w:ascii="Browallia New" w:eastAsia="Arial Unicode MS" w:hAnsi="Browallia New" w:cs="Browallia New"/>
        </w:rPr>
        <w:t>1</w:t>
      </w:r>
      <w:r w:rsidRPr="00ED7C20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>ปี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 xml:space="preserve">ซึ่งการซื้อดังกล่าวถือเป็นการซื้อสินทรัพย์ภายใต้มาตรฐานรายงานทางการเงินฉบับที่ </w:t>
      </w:r>
      <w:r w:rsidR="00ED7C20" w:rsidRPr="00ED7C20">
        <w:rPr>
          <w:rFonts w:ascii="Browallia New" w:eastAsia="Arial Unicode MS" w:hAnsi="Browallia New" w:cs="Browallia New"/>
        </w:rPr>
        <w:t>3</w:t>
      </w:r>
      <w:r w:rsidRPr="00ED7C20">
        <w:rPr>
          <w:rFonts w:ascii="Browallia New" w:eastAsia="Arial Unicode MS" w:hAnsi="Browallia New" w:cs="Browallia New"/>
          <w:cs/>
        </w:rPr>
        <w:t xml:space="preserve"> เรื่อง การรวมธุรกิจ เนื่องจากมูลค่ายุติธรรมของสินทรัพย์</w:t>
      </w:r>
      <w:r w:rsidRPr="00ED7C20">
        <w:rPr>
          <w:rFonts w:ascii="Browallia New" w:eastAsia="Arial Unicode MS" w:hAnsi="Browallia New" w:cs="Browallia New"/>
        </w:rPr>
        <w:br/>
      </w:r>
      <w:r w:rsidRPr="00ED7C20">
        <w:rPr>
          <w:rFonts w:ascii="Browallia New" w:eastAsia="Arial Unicode MS" w:hAnsi="Browallia New" w:cs="Browallia New"/>
          <w:cs/>
        </w:rPr>
        <w:t xml:space="preserve">ที่ถูกซื้อเกือบทั้งหมดกระจุกตัวอยู่ที่สัญญาซื้อขายไฟฟ้าในโครงการโรงไฟฟ้าผลิตพลังงานหมุนเวียน (ชีวมวล) </w:t>
      </w:r>
      <w:r w:rsidRPr="00ED7C20">
        <w:rPr>
          <w:rFonts w:ascii="Browallia New" w:eastAsia="Arial Unicode MS" w:hAnsi="Browallia New" w:cs="Browallia New"/>
        </w:rPr>
        <w:br/>
      </w:r>
      <w:r w:rsidRPr="00ED7C20">
        <w:rPr>
          <w:rFonts w:ascii="Browallia New" w:eastAsia="Arial Unicode MS" w:hAnsi="Browallia New" w:cs="Browallia New"/>
          <w:cs/>
        </w:rPr>
        <w:t>ขนาดเล็กมาก (</w:t>
      </w:r>
      <w:r w:rsidRPr="00ED7C20">
        <w:rPr>
          <w:rFonts w:ascii="Browallia New" w:eastAsia="Arial Unicode MS" w:hAnsi="Browallia New" w:cs="Browallia New"/>
        </w:rPr>
        <w:t xml:space="preserve">VSPP) </w:t>
      </w:r>
      <w:r w:rsidRPr="00ED7C20">
        <w:rPr>
          <w:rFonts w:ascii="Browallia New" w:eastAsia="Arial Unicode MS" w:hAnsi="Browallia New" w:cs="Browallia New"/>
          <w:cs/>
        </w:rPr>
        <w:t xml:space="preserve">ซึ่งแสดงเป็นสินทรัพย์ไม่มีตัวตนในข้อมูลทางการเงินรวม (หมายเหตุ </w:t>
      </w:r>
      <w:r w:rsidR="00ED7C20" w:rsidRPr="00ED7C20">
        <w:rPr>
          <w:rFonts w:ascii="Browallia New" w:eastAsia="Arial Unicode MS" w:hAnsi="Browallia New" w:cs="Browallia New"/>
        </w:rPr>
        <w:t>12</w:t>
      </w:r>
      <w:r w:rsidRPr="00ED7C20">
        <w:rPr>
          <w:rFonts w:ascii="Browallia New" w:eastAsia="Arial Unicode MS" w:hAnsi="Browallia New" w:cs="Browallia New"/>
          <w:cs/>
        </w:rPr>
        <w:t>)</w:t>
      </w:r>
    </w:p>
    <w:p w14:paraId="72EBF1F7" w14:textId="4B1BCA95" w:rsidR="00D85A72" w:rsidRPr="00ED7C20" w:rsidRDefault="00D85A72" w:rsidP="00C867B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16"/>
          <w:szCs w:val="16"/>
        </w:rPr>
      </w:pPr>
    </w:p>
    <w:p w14:paraId="04379C8F" w14:textId="1AAE7689" w:rsidR="006E4DEB" w:rsidRPr="00ED7C20" w:rsidRDefault="006E4DEB" w:rsidP="00C867B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การลดทุนในบริษัทย่อยทางอ้อม</w:t>
      </w:r>
    </w:p>
    <w:p w14:paraId="4AFC2C39" w14:textId="77777777" w:rsidR="006E4DEB" w:rsidRPr="00ED7C20" w:rsidRDefault="006E4DEB" w:rsidP="00C867B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16"/>
          <w:szCs w:val="16"/>
        </w:rPr>
      </w:pPr>
    </w:p>
    <w:p w14:paraId="0982BA61" w14:textId="407E1967" w:rsidR="00C867BB" w:rsidRPr="00ED7C20" w:rsidRDefault="00C867BB" w:rsidP="00C867BB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color w:val="CF4A02"/>
          <w:spacing w:val="-4"/>
          <w:cs/>
        </w:rPr>
        <w:t xml:space="preserve">บริษัท อีทีอี เอนเนอร์จี </w:t>
      </w:r>
      <w:r w:rsidR="00ED7C20" w:rsidRPr="00ED7C20">
        <w:rPr>
          <w:rFonts w:ascii="Browallia New" w:eastAsia="Arial Unicode MS" w:hAnsi="Browallia New" w:cs="Browallia New"/>
          <w:color w:val="CF4A02"/>
          <w:spacing w:val="-4"/>
        </w:rPr>
        <w:t>1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 xml:space="preserve"> </w:t>
      </w:r>
      <w:r w:rsidR="00213A09" w:rsidRPr="00ED7C20">
        <w:rPr>
          <w:rFonts w:ascii="Browallia New" w:eastAsia="Arial Unicode MS" w:hAnsi="Browallia New" w:cs="Browallia New"/>
          <w:color w:val="CF4A02"/>
          <w:spacing w:val="-4"/>
          <w:cs/>
        </w:rPr>
        <w:t>ถึง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 xml:space="preserve"> </w:t>
      </w:r>
      <w:r w:rsidR="00ED7C20" w:rsidRPr="00ED7C20">
        <w:rPr>
          <w:rFonts w:ascii="Browallia New" w:eastAsia="Arial Unicode MS" w:hAnsi="Browallia New" w:cs="Browallia New"/>
          <w:color w:val="CF4A02"/>
          <w:spacing w:val="-4"/>
        </w:rPr>
        <w:t>10</w:t>
      </w:r>
      <w:r w:rsidRPr="00ED7C20">
        <w:rPr>
          <w:rFonts w:ascii="Browallia New" w:eastAsia="Arial Unicode MS" w:hAnsi="Browallia New" w:cs="Browallia New"/>
          <w:color w:val="CF4A02"/>
          <w:spacing w:val="-4"/>
          <w:cs/>
        </w:rPr>
        <w:t xml:space="preserve"> จำกัด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 xml:space="preserve"> (“ETEN</w:t>
      </w:r>
      <w:r w:rsidR="00DE6327" w:rsidRPr="00ED7C20">
        <w:rPr>
          <w:rFonts w:ascii="Browallia New" w:eastAsia="Arial Unicode MS" w:hAnsi="Browallia New" w:cs="Browallia New"/>
          <w:color w:val="CF4A02"/>
          <w:spacing w:val="-4"/>
          <w:cs/>
        </w:rPr>
        <w:t xml:space="preserve"> </w:t>
      </w:r>
      <w:r w:rsidR="00ED7C20" w:rsidRPr="00ED7C20">
        <w:rPr>
          <w:rFonts w:ascii="Browallia New" w:eastAsia="Arial Unicode MS" w:hAnsi="Browallia New" w:cs="Browallia New"/>
          <w:color w:val="CF4A02"/>
          <w:spacing w:val="-4"/>
        </w:rPr>
        <w:t>1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 xml:space="preserve"> </w:t>
      </w:r>
      <w:r w:rsidR="00213A09" w:rsidRPr="00ED7C20">
        <w:rPr>
          <w:rFonts w:ascii="Browallia New" w:eastAsia="Arial Unicode MS" w:hAnsi="Browallia New" w:cs="Browallia New"/>
          <w:color w:val="CF4A02"/>
          <w:spacing w:val="-4"/>
          <w:cs/>
        </w:rPr>
        <w:t>ถึง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 xml:space="preserve"> ETEN </w:t>
      </w:r>
      <w:r w:rsidR="00ED7C20" w:rsidRPr="00ED7C20">
        <w:rPr>
          <w:rFonts w:ascii="Browallia New" w:eastAsia="Arial Unicode MS" w:hAnsi="Browallia New" w:cs="Browallia New"/>
          <w:color w:val="CF4A02"/>
          <w:spacing w:val="-4"/>
        </w:rPr>
        <w:t>10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 xml:space="preserve">”) </w:t>
      </w:r>
    </w:p>
    <w:p w14:paraId="7FDB9BAA" w14:textId="77777777" w:rsidR="00C867BB" w:rsidRPr="00ED7C20" w:rsidRDefault="00C867BB" w:rsidP="00C867B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16"/>
          <w:szCs w:val="16"/>
        </w:rPr>
      </w:pPr>
    </w:p>
    <w:p w14:paraId="6D582184" w14:textId="78D6F975" w:rsidR="00033F42" w:rsidRPr="00ED7C20" w:rsidRDefault="00C867BB" w:rsidP="00F361FF">
      <w:pPr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  <w:r w:rsidRPr="00ED7C2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เมื่อวันที่ </w:t>
      </w:r>
      <w:r w:rsidR="00ED7C20" w:rsidRPr="00ED7C20">
        <w:rPr>
          <w:rFonts w:ascii="Browallia New" w:eastAsia="Arial Unicode MS" w:hAnsi="Browallia New" w:cs="Browallia New"/>
          <w:color w:val="000000"/>
          <w:spacing w:val="-2"/>
        </w:rPr>
        <w:t>25</w:t>
      </w:r>
      <w:r w:rsidRPr="00ED7C2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D7C2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กุมภาพันธ์ พ.ศ. </w:t>
      </w:r>
      <w:r w:rsidR="00ED7C20" w:rsidRPr="00ED7C20">
        <w:rPr>
          <w:rFonts w:ascii="Browallia New" w:eastAsia="Arial Unicode MS" w:hAnsi="Browallia New" w:cs="Browallia New"/>
          <w:color w:val="000000"/>
          <w:spacing w:val="-2"/>
        </w:rPr>
        <w:t>2564</w:t>
      </w:r>
      <w:r w:rsidRPr="00ED7C2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D7C20">
        <w:rPr>
          <w:rFonts w:ascii="Browallia New" w:eastAsia="Arial Unicode MS" w:hAnsi="Browallia New" w:cs="Browallia New"/>
          <w:color w:val="000000"/>
          <w:spacing w:val="-2"/>
          <w:cs/>
        </w:rPr>
        <w:t>ที่ประชุมวิสามัญผู้ถือหุ้น</w:t>
      </w:r>
      <w:r w:rsidR="00E357AF" w:rsidRPr="00ED7C20">
        <w:rPr>
          <w:rFonts w:ascii="Browallia New" w:eastAsia="Arial Unicode MS" w:hAnsi="Browallia New" w:cs="Browallia New"/>
          <w:color w:val="000000"/>
          <w:spacing w:val="-2"/>
          <w:cs/>
        </w:rPr>
        <w:t>ของ</w:t>
      </w:r>
      <w:r w:rsidRPr="00ED7C2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</w:t>
      </w:r>
      <w:r w:rsidRPr="00ED7C20">
        <w:rPr>
          <w:rFonts w:ascii="Browallia New" w:eastAsia="Arial Unicode MS" w:hAnsi="Browallia New" w:cs="Browallia New"/>
          <w:color w:val="000000"/>
          <w:spacing w:val="-2"/>
        </w:rPr>
        <w:t>ETEN</w:t>
      </w:r>
      <w:r w:rsidR="00DE6327" w:rsidRPr="00ED7C2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</w:t>
      </w:r>
      <w:r w:rsidR="00ED7C20" w:rsidRPr="00ED7C20">
        <w:rPr>
          <w:rFonts w:ascii="Browallia New" w:eastAsia="Arial Unicode MS" w:hAnsi="Browallia New" w:cs="Browallia New"/>
          <w:color w:val="000000"/>
          <w:spacing w:val="-2"/>
        </w:rPr>
        <w:t>1</w:t>
      </w:r>
      <w:r w:rsidRPr="00ED7C2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D7C2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ถึง </w:t>
      </w:r>
      <w:r w:rsidRPr="00ED7C20">
        <w:rPr>
          <w:rFonts w:ascii="Browallia New" w:eastAsia="Arial Unicode MS" w:hAnsi="Browallia New" w:cs="Browallia New"/>
          <w:color w:val="000000"/>
          <w:spacing w:val="-2"/>
        </w:rPr>
        <w:t>ETEN</w:t>
      </w:r>
      <w:r w:rsidR="00DE6327" w:rsidRPr="00ED7C2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</w:t>
      </w:r>
      <w:r w:rsidR="00ED7C20" w:rsidRPr="00ED7C20">
        <w:rPr>
          <w:rFonts w:ascii="Browallia New" w:eastAsia="Arial Unicode MS" w:hAnsi="Browallia New" w:cs="Browallia New"/>
          <w:color w:val="000000"/>
          <w:spacing w:val="-2"/>
        </w:rPr>
        <w:t>10</w:t>
      </w:r>
      <w:r w:rsidRPr="00ED7C2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D7C2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ครั้งที่ </w:t>
      </w:r>
      <w:r w:rsidR="00ED7C20" w:rsidRPr="00ED7C20">
        <w:rPr>
          <w:rFonts w:ascii="Browallia New" w:eastAsia="Arial Unicode MS" w:hAnsi="Browallia New" w:cs="Browallia New"/>
          <w:color w:val="000000"/>
          <w:spacing w:val="-2"/>
        </w:rPr>
        <w:t>1</w:t>
      </w:r>
      <w:r w:rsidRPr="00ED7C20">
        <w:rPr>
          <w:rFonts w:ascii="Browallia New" w:eastAsia="Arial Unicode MS" w:hAnsi="Browallia New" w:cs="Browallia New"/>
          <w:color w:val="000000"/>
          <w:spacing w:val="-2"/>
        </w:rPr>
        <w:t>/</w:t>
      </w:r>
      <w:r w:rsidR="00ED7C20" w:rsidRPr="00ED7C20">
        <w:rPr>
          <w:rFonts w:ascii="Browallia New" w:eastAsia="Arial Unicode MS" w:hAnsi="Browallia New" w:cs="Browallia New"/>
          <w:color w:val="000000"/>
          <w:spacing w:val="-2"/>
        </w:rPr>
        <w:t>2564</w:t>
      </w:r>
      <w:r w:rsidRPr="00ED7C2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D7C20">
        <w:rPr>
          <w:rFonts w:ascii="Browallia New" w:eastAsia="Arial Unicode MS" w:hAnsi="Browallia New" w:cs="Browallia New"/>
          <w:color w:val="000000"/>
          <w:spacing w:val="-2"/>
          <w:cs/>
        </w:rPr>
        <w:t>ได้มีมติพิเศษ</w:t>
      </w:r>
      <w:r w:rsidRPr="00ED7C20">
        <w:rPr>
          <w:rFonts w:ascii="Browallia New" w:eastAsia="Arial Unicode MS" w:hAnsi="Browallia New" w:cs="Browallia New"/>
          <w:color w:val="000000"/>
          <w:cs/>
        </w:rPr>
        <w:t>อนุมัติให้ลดทุน</w:t>
      </w:r>
      <w:r w:rsidR="00BF7C6C" w:rsidRPr="00ED7C20">
        <w:rPr>
          <w:rFonts w:ascii="Browallia New" w:eastAsia="Arial Unicode MS" w:hAnsi="Browallia New" w:cs="Browallia New"/>
          <w:color w:val="000000"/>
          <w:cs/>
        </w:rPr>
        <w:t>ที่ออกและชำระแล้ว</w:t>
      </w:r>
      <w:r w:rsidRPr="00ED7C20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ED7C20" w:rsidRPr="00ED7C20">
        <w:rPr>
          <w:rFonts w:ascii="Browallia New" w:eastAsia="Arial Unicode MS" w:hAnsi="Browallia New" w:cs="Browallia New"/>
          <w:color w:val="000000"/>
        </w:rPr>
        <w:t>10</w:t>
      </w:r>
      <w:r w:rsidRPr="00ED7C20">
        <w:rPr>
          <w:rFonts w:ascii="Browallia New" w:eastAsia="Arial Unicode MS" w:hAnsi="Browallia New" w:cs="Browallia New"/>
          <w:color w:val="000000"/>
        </w:rPr>
        <w:t xml:space="preserve"> </w:t>
      </w:r>
      <w:r w:rsidRPr="00ED7C20">
        <w:rPr>
          <w:rFonts w:ascii="Browallia New" w:eastAsia="Arial Unicode MS" w:hAnsi="Browallia New" w:cs="Browallia New"/>
          <w:color w:val="000000"/>
          <w:cs/>
        </w:rPr>
        <w:t>บริษัท</w:t>
      </w:r>
      <w:r w:rsidR="003A505C" w:rsidRPr="00ED7C20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E357AF" w:rsidRPr="00ED7C20">
        <w:rPr>
          <w:rFonts w:ascii="Browallia New" w:eastAsia="Arial Unicode MS" w:hAnsi="Browallia New" w:cs="Browallia New"/>
          <w:color w:val="000000"/>
          <w:cs/>
        </w:rPr>
        <w:t>โดยได้ดำเนินการจดทะเบียนลดทุนแล้ว</w:t>
      </w:r>
      <w:r w:rsidRPr="00ED7C20">
        <w:rPr>
          <w:rFonts w:ascii="Browallia New" w:eastAsia="Arial Unicode MS" w:hAnsi="Browallia New" w:cs="Browallia New"/>
          <w:color w:val="000000"/>
          <w:cs/>
        </w:rPr>
        <w:t xml:space="preserve">ในเดือน เมษายน พ.ศ. </w:t>
      </w:r>
      <w:r w:rsidR="00ED7C20" w:rsidRPr="00ED7C20">
        <w:rPr>
          <w:rFonts w:ascii="Browallia New" w:eastAsia="Arial Unicode MS" w:hAnsi="Browallia New" w:cs="Browallia New"/>
          <w:color w:val="000000"/>
        </w:rPr>
        <w:t>2564</w:t>
      </w:r>
      <w:r w:rsidR="003A505C" w:rsidRPr="00ED7C20">
        <w:rPr>
          <w:rFonts w:ascii="Browallia New" w:eastAsia="Arial Unicode MS" w:hAnsi="Browallia New" w:cs="Browallia New"/>
          <w:color w:val="000000"/>
          <w:cs/>
        </w:rPr>
        <w:t xml:space="preserve"> ดังต่อไปนี้</w:t>
      </w:r>
    </w:p>
    <w:p w14:paraId="2EC5520A" w14:textId="77777777" w:rsidR="009177DA" w:rsidRPr="00ED7C20" w:rsidRDefault="009177DA" w:rsidP="00033F4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8922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286"/>
        <w:gridCol w:w="1134"/>
        <w:gridCol w:w="1105"/>
        <w:gridCol w:w="1134"/>
        <w:gridCol w:w="993"/>
        <w:gridCol w:w="1134"/>
        <w:gridCol w:w="1136"/>
      </w:tblGrid>
      <w:tr w:rsidR="007B378F" w:rsidRPr="00ED7C20" w14:paraId="75D171F9" w14:textId="77777777" w:rsidTr="007A7155">
        <w:trPr>
          <w:tblHeader/>
        </w:trPr>
        <w:tc>
          <w:tcPr>
            <w:tcW w:w="2286" w:type="dxa"/>
            <w:tcBorders>
              <w:top w:val="single" w:sz="4" w:space="0" w:color="auto"/>
            </w:tcBorders>
            <w:vAlign w:val="bottom"/>
          </w:tcPr>
          <w:p w14:paraId="43AB3A01" w14:textId="77777777" w:rsidR="007B378F" w:rsidRPr="00ED7C20" w:rsidRDefault="007B378F" w:rsidP="00F361F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3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F52AD" w14:textId="5A124F45" w:rsidR="007B378F" w:rsidRPr="00ED7C20" w:rsidRDefault="007B378F" w:rsidP="00F361F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</w:tcBorders>
            <w:vAlign w:val="bottom"/>
          </w:tcPr>
          <w:p w14:paraId="6CD656EB" w14:textId="4E37CB08" w:rsidR="007B378F" w:rsidRPr="00ED7C20" w:rsidRDefault="007B378F" w:rsidP="0078134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C70054" w:rsidRPr="00ED7C20" w14:paraId="0E69D09C" w14:textId="77777777" w:rsidTr="002C3937">
        <w:trPr>
          <w:tblHeader/>
        </w:trPr>
        <w:tc>
          <w:tcPr>
            <w:tcW w:w="2286" w:type="dxa"/>
            <w:vAlign w:val="bottom"/>
          </w:tcPr>
          <w:p w14:paraId="2F100183" w14:textId="77777777" w:rsidR="00C70054" w:rsidRPr="00ED7C20" w:rsidRDefault="00C70054" w:rsidP="00C7005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BC1C" w14:textId="7FD87091" w:rsidR="00C70054" w:rsidRPr="00ED7C20" w:rsidRDefault="00ED7C20" w:rsidP="00C700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B3685" w14:textId="596CD278" w:rsidR="00C70054" w:rsidRPr="00ED7C20" w:rsidRDefault="00ED7C20" w:rsidP="00C700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75692" w14:textId="61602901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0F91A" w14:textId="443E98F0" w:rsidR="00C70054" w:rsidRPr="00ED7C20" w:rsidRDefault="00ED7C20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514107" w14:textId="6BDFDDB9" w:rsidR="00C70054" w:rsidRPr="00ED7C20" w:rsidRDefault="00ED7C20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70054"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F385034" w14:textId="2F09B224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</w:p>
        </w:tc>
      </w:tr>
      <w:tr w:rsidR="00C70054" w:rsidRPr="00ED7C20" w14:paraId="0C0413D5" w14:textId="77777777" w:rsidTr="002C3937">
        <w:trPr>
          <w:tblHeader/>
        </w:trPr>
        <w:tc>
          <w:tcPr>
            <w:tcW w:w="2286" w:type="dxa"/>
            <w:vAlign w:val="bottom"/>
          </w:tcPr>
          <w:p w14:paraId="0C74A281" w14:textId="77777777" w:rsidR="00C70054" w:rsidRPr="00ED7C20" w:rsidRDefault="00C70054" w:rsidP="00C7005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8ADA52" w14:textId="5ADFDC92" w:rsidR="00C70054" w:rsidRPr="00ED7C20" w:rsidRDefault="00C70054" w:rsidP="00C700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6E6631D" w14:textId="60F3FEC8" w:rsidR="00C70054" w:rsidRPr="00ED7C20" w:rsidRDefault="00C70054" w:rsidP="00C700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753BF4" w14:textId="6BE23D8D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89F98C" w14:textId="19966A71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34" w:type="dxa"/>
            <w:vAlign w:val="bottom"/>
          </w:tcPr>
          <w:p w14:paraId="7B375E13" w14:textId="1385C9A4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136" w:type="dxa"/>
            <w:vAlign w:val="bottom"/>
          </w:tcPr>
          <w:p w14:paraId="16210687" w14:textId="2203DFEE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เปลี่ยนแปลง</w:t>
            </w:r>
          </w:p>
        </w:tc>
      </w:tr>
      <w:tr w:rsidR="00C70054" w:rsidRPr="00ED7C20" w14:paraId="6FD5CB85" w14:textId="77777777" w:rsidTr="002C3937">
        <w:trPr>
          <w:tblHeader/>
        </w:trPr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13797AFE" w14:textId="77777777" w:rsidR="00C70054" w:rsidRPr="00ED7C20" w:rsidRDefault="00C70054" w:rsidP="00C7005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026FC" w14:textId="56CE803A" w:rsidR="00C70054" w:rsidRPr="00ED7C20" w:rsidRDefault="00C70054" w:rsidP="00C700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45AAE" w14:textId="3487EC62" w:rsidR="00C70054" w:rsidRPr="00ED7C20" w:rsidRDefault="00C70054" w:rsidP="00C70054">
            <w:pPr>
              <w:ind w:left="-5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7837A" w14:textId="2B349185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BB6FC" w14:textId="7CF532E1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717CF51" w14:textId="5AB06D12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779343D" w14:textId="62841273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70054" w:rsidRPr="00ED7C20" w14:paraId="049135AA" w14:textId="77777777" w:rsidTr="007A7155">
        <w:trPr>
          <w:tblHeader/>
        </w:trPr>
        <w:tc>
          <w:tcPr>
            <w:tcW w:w="2286" w:type="dxa"/>
            <w:tcBorders>
              <w:top w:val="single" w:sz="4" w:space="0" w:color="auto"/>
            </w:tcBorders>
            <w:vAlign w:val="bottom"/>
          </w:tcPr>
          <w:p w14:paraId="77ED9277" w14:textId="77777777" w:rsidR="00C70054" w:rsidRPr="00ED7C20" w:rsidRDefault="00C70054" w:rsidP="00C7005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8E7D2" w14:textId="77777777" w:rsidR="00C70054" w:rsidRPr="00ED7C20" w:rsidRDefault="00C70054" w:rsidP="00C700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6826897" w14:textId="77777777" w:rsidR="00C70054" w:rsidRPr="00ED7C20" w:rsidRDefault="00C70054" w:rsidP="00C70054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321BA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1B13E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954BE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4BFDC" w14:textId="77777777" w:rsidR="00C70054" w:rsidRPr="00ED7C20" w:rsidRDefault="00C70054" w:rsidP="00C70054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C70054" w:rsidRPr="00ED7C20" w14:paraId="25CE0C8F" w14:textId="77777777" w:rsidTr="007A7155">
        <w:trPr>
          <w:tblHeader/>
        </w:trPr>
        <w:tc>
          <w:tcPr>
            <w:tcW w:w="2286" w:type="dxa"/>
            <w:vAlign w:val="bottom"/>
          </w:tcPr>
          <w:p w14:paraId="465B381B" w14:textId="1D79114C" w:rsidR="00C70054" w:rsidRPr="00ED7C20" w:rsidRDefault="00C70054" w:rsidP="00C7005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  <w:r w:rsidR="00C92C2C" w:rsidRPr="00ED7C2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ทางอ้อม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842DB0" w14:textId="77777777" w:rsidR="00C70054" w:rsidRPr="00ED7C20" w:rsidRDefault="00C70054" w:rsidP="00C7005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4DD99686" w14:textId="77777777" w:rsidR="00C70054" w:rsidRPr="00ED7C20" w:rsidRDefault="00C70054" w:rsidP="00C7005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706780" w14:textId="77777777" w:rsidR="00C70054" w:rsidRPr="00ED7C20" w:rsidRDefault="00C70054" w:rsidP="00C7005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63F64A8" w14:textId="77777777" w:rsidR="00C70054" w:rsidRPr="00ED7C20" w:rsidRDefault="00C70054" w:rsidP="00C7005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053BA0" w14:textId="77777777" w:rsidR="00C70054" w:rsidRPr="00ED7C20" w:rsidRDefault="00C70054" w:rsidP="00C7005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8CD449C" w14:textId="77777777" w:rsidR="00C70054" w:rsidRPr="00ED7C20" w:rsidRDefault="00C70054" w:rsidP="00C7005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B11A7" w:rsidRPr="00ED7C20" w14:paraId="6B0A2081" w14:textId="77777777" w:rsidTr="007A7155">
        <w:tc>
          <w:tcPr>
            <w:tcW w:w="2286" w:type="dxa"/>
          </w:tcPr>
          <w:p w14:paraId="51C46CF6" w14:textId="0797AB00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7794E7AA" w14:textId="12E0CC40" w:rsidR="00BB11A7" w:rsidRPr="00ED7C20" w:rsidRDefault="00ED7C20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05" w:type="dxa"/>
          </w:tcPr>
          <w:p w14:paraId="26885DD8" w14:textId="5637DD44" w:rsidR="00BB11A7" w:rsidRPr="00ED7C20" w:rsidRDefault="00ED7C20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884EF53" w14:textId="3786A441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7EDE2468" w14:textId="6EDDDCCC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B27A125" w14:textId="64578D7C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2A5DC98E" w14:textId="375CFF16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B11A7" w:rsidRPr="00ED7C20" w14:paraId="1B5462AF" w14:textId="77777777" w:rsidTr="007A7155">
        <w:tc>
          <w:tcPr>
            <w:tcW w:w="2286" w:type="dxa"/>
          </w:tcPr>
          <w:p w14:paraId="6BA3236B" w14:textId="77777777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C929FC7" w14:textId="77777777" w:rsidR="00BB11A7" w:rsidRPr="00ED7C20" w:rsidRDefault="00BB11A7" w:rsidP="00BB11A7">
            <w:pPr>
              <w:ind w:left="110" w:right="-72" w:hanging="21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5" w:type="dxa"/>
          </w:tcPr>
          <w:p w14:paraId="50088250" w14:textId="77777777" w:rsidR="00BB11A7" w:rsidRPr="00ED7C20" w:rsidRDefault="00BB11A7" w:rsidP="00BB11A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7C1BFD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14AAC73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C69536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55725DD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B11A7" w:rsidRPr="00ED7C20" w14:paraId="13BEAEF0" w14:textId="77777777" w:rsidTr="007A7155">
        <w:tc>
          <w:tcPr>
            <w:tcW w:w="2286" w:type="dxa"/>
          </w:tcPr>
          <w:p w14:paraId="0F5A8D6C" w14:textId="29EFED6B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1FF02467" w14:textId="3E28E171" w:rsidR="00BB11A7" w:rsidRPr="00ED7C20" w:rsidRDefault="00ED7C20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05" w:type="dxa"/>
          </w:tcPr>
          <w:p w14:paraId="5AB157C9" w14:textId="3537376A" w:rsidR="00BB11A7" w:rsidRPr="00ED7C20" w:rsidRDefault="00ED7C20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081A816" w14:textId="15FA8E22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691A4DAC" w14:textId="6BD858D4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700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122BF17" w14:textId="3B2FB0D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700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1D0995A5" w14:textId="472BE775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B11A7" w:rsidRPr="00ED7C20" w14:paraId="05421B65" w14:textId="77777777" w:rsidTr="007A7155">
        <w:tc>
          <w:tcPr>
            <w:tcW w:w="2286" w:type="dxa"/>
          </w:tcPr>
          <w:p w14:paraId="03330D41" w14:textId="77777777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8902A63" w14:textId="77777777" w:rsidR="00BB11A7" w:rsidRPr="00ED7C20" w:rsidRDefault="00BB11A7" w:rsidP="00BB11A7">
            <w:pPr>
              <w:ind w:left="110" w:right="-72" w:hanging="21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5" w:type="dxa"/>
          </w:tcPr>
          <w:p w14:paraId="2DB70584" w14:textId="77777777" w:rsidR="00BB11A7" w:rsidRPr="00ED7C20" w:rsidRDefault="00BB11A7" w:rsidP="00BB11A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5B527F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778BF29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4A4663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27B0A2C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B11A7" w:rsidRPr="00ED7C20" w14:paraId="0B54EDB5" w14:textId="77777777" w:rsidTr="007A7155">
        <w:tc>
          <w:tcPr>
            <w:tcW w:w="2286" w:type="dxa"/>
          </w:tcPr>
          <w:p w14:paraId="5421AA43" w14:textId="40029ABF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2A8DAB80" w14:textId="3AD539C9" w:rsidR="00BB11A7" w:rsidRPr="00ED7C20" w:rsidRDefault="00ED7C20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05" w:type="dxa"/>
          </w:tcPr>
          <w:p w14:paraId="17F91B34" w14:textId="4ECC12F8" w:rsidR="00BB11A7" w:rsidRPr="00ED7C20" w:rsidRDefault="00ED7C20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A955B3A" w14:textId="1D22EA1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5ED9A8E5" w14:textId="2926D3F8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F313773" w14:textId="37D90141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7E2923F2" w14:textId="626276CC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B11A7" w:rsidRPr="00ED7C20" w14:paraId="4FCF45BE" w14:textId="77777777" w:rsidTr="007A7155">
        <w:tc>
          <w:tcPr>
            <w:tcW w:w="2286" w:type="dxa"/>
          </w:tcPr>
          <w:p w14:paraId="7F6185C4" w14:textId="77777777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B559AC0" w14:textId="77777777" w:rsidR="00BB11A7" w:rsidRPr="00ED7C20" w:rsidRDefault="00BB11A7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5" w:type="dxa"/>
          </w:tcPr>
          <w:p w14:paraId="7E1E9CFA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790BDE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9C936F6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4E6A30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64C7FCA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B11A7" w:rsidRPr="00ED7C20" w14:paraId="6522B2C5" w14:textId="77777777" w:rsidTr="007A7155">
        <w:tc>
          <w:tcPr>
            <w:tcW w:w="2286" w:type="dxa"/>
          </w:tcPr>
          <w:p w14:paraId="5DB3704D" w14:textId="6CEEA998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47E8117D" w14:textId="7F3535C9" w:rsidR="00BB11A7" w:rsidRPr="00ED7C20" w:rsidRDefault="00ED7C20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05" w:type="dxa"/>
          </w:tcPr>
          <w:p w14:paraId="2CF3C83F" w14:textId="67A4712B" w:rsidR="00BB11A7" w:rsidRPr="00ED7C20" w:rsidRDefault="00ED7C20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1F55D894" w14:textId="136CEF6C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B626861" w14:textId="52458F32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4B1712" w14:textId="49F22110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60C0F277" w14:textId="6438C18E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B11A7" w:rsidRPr="00ED7C20" w14:paraId="64FDC7FE" w14:textId="77777777" w:rsidTr="007A7155">
        <w:tc>
          <w:tcPr>
            <w:tcW w:w="2286" w:type="dxa"/>
          </w:tcPr>
          <w:p w14:paraId="09AD9968" w14:textId="77777777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3E2D437" w14:textId="77777777" w:rsidR="00BB11A7" w:rsidRPr="00ED7C20" w:rsidRDefault="00BB11A7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5" w:type="dxa"/>
          </w:tcPr>
          <w:p w14:paraId="0FF42CFB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6E5B59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5B327B9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079523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EF12AA4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B11A7" w:rsidRPr="00ED7C20" w14:paraId="6E380F4F" w14:textId="77777777" w:rsidTr="007A7155">
        <w:tc>
          <w:tcPr>
            <w:tcW w:w="2286" w:type="dxa"/>
          </w:tcPr>
          <w:p w14:paraId="76EE431F" w14:textId="643C7797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2D91F306" w14:textId="164984F9" w:rsidR="00BB11A7" w:rsidRPr="00ED7C20" w:rsidRDefault="00ED7C20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05" w:type="dxa"/>
          </w:tcPr>
          <w:p w14:paraId="53250345" w14:textId="1E44A3F6" w:rsidR="00BB11A7" w:rsidRPr="00ED7C20" w:rsidRDefault="00ED7C20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DFB62F4" w14:textId="634D7668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0101244" w14:textId="71B82802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999C8F" w14:textId="2341D2B4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7717FC54" w14:textId="004D3D9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B11A7" w:rsidRPr="00ED7C20" w14:paraId="767D624F" w14:textId="77777777" w:rsidTr="007A7155">
        <w:tc>
          <w:tcPr>
            <w:tcW w:w="2286" w:type="dxa"/>
          </w:tcPr>
          <w:p w14:paraId="52D11677" w14:textId="77777777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3A57B670" w14:textId="77777777" w:rsidR="00BB11A7" w:rsidRPr="00ED7C20" w:rsidRDefault="00BB11A7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5" w:type="dxa"/>
          </w:tcPr>
          <w:p w14:paraId="51FEAD0B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416E57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332D64D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540185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1CB11F9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B11A7" w:rsidRPr="00ED7C20" w14:paraId="3DABCFDC" w14:textId="77777777" w:rsidTr="007A7155">
        <w:tc>
          <w:tcPr>
            <w:tcW w:w="2286" w:type="dxa"/>
          </w:tcPr>
          <w:p w14:paraId="43315D45" w14:textId="2E1C596A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57D4018C" w14:textId="418333D7" w:rsidR="00BB11A7" w:rsidRPr="00ED7C20" w:rsidRDefault="00ED7C20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05" w:type="dxa"/>
          </w:tcPr>
          <w:p w14:paraId="7B4C3DC2" w14:textId="784C179F" w:rsidR="00BB11A7" w:rsidRPr="00ED7C20" w:rsidRDefault="00ED7C20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6EA3CE1" w14:textId="69253708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32E51E3" w14:textId="30D95DDC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085C9D" w14:textId="77835A76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62D5C322" w14:textId="145228B9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B11A7" w:rsidRPr="00ED7C20" w14:paraId="1E12F718" w14:textId="77777777" w:rsidTr="007A7155">
        <w:tc>
          <w:tcPr>
            <w:tcW w:w="2286" w:type="dxa"/>
          </w:tcPr>
          <w:p w14:paraId="75A26614" w14:textId="77777777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7233042D" w14:textId="77777777" w:rsidR="00BB11A7" w:rsidRPr="00ED7C20" w:rsidRDefault="00BB11A7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5" w:type="dxa"/>
          </w:tcPr>
          <w:p w14:paraId="2A341661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4B4D99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2ECAF91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17FE01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C784C46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B11A7" w:rsidRPr="00ED7C20" w14:paraId="1DB6C283" w14:textId="77777777" w:rsidTr="007A7155">
        <w:tc>
          <w:tcPr>
            <w:tcW w:w="2286" w:type="dxa"/>
          </w:tcPr>
          <w:p w14:paraId="589E0924" w14:textId="6CFEE743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41D19779" w14:textId="04DFEC2B" w:rsidR="00BB11A7" w:rsidRPr="00ED7C20" w:rsidRDefault="00ED7C20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05" w:type="dxa"/>
          </w:tcPr>
          <w:p w14:paraId="20ACDE4B" w14:textId="6F8E10B9" w:rsidR="00BB11A7" w:rsidRPr="00ED7C20" w:rsidRDefault="00ED7C20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2D894DA" w14:textId="4E3D079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9D32C1C" w14:textId="64C31678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021DC" w14:textId="3A1F8795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4E2FE025" w14:textId="309D16D4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B11A7" w:rsidRPr="00ED7C20" w14:paraId="3062C2CB" w14:textId="77777777" w:rsidTr="007A7155">
        <w:tc>
          <w:tcPr>
            <w:tcW w:w="2286" w:type="dxa"/>
          </w:tcPr>
          <w:p w14:paraId="008C1765" w14:textId="77777777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196A2E5C" w14:textId="77777777" w:rsidR="00BB11A7" w:rsidRPr="00ED7C20" w:rsidRDefault="00BB11A7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5" w:type="dxa"/>
          </w:tcPr>
          <w:p w14:paraId="19814526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466F3E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C2645FD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57B1B0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64857F2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B11A7" w:rsidRPr="00ED7C20" w14:paraId="060966EB" w14:textId="77777777" w:rsidTr="007A7155">
        <w:tc>
          <w:tcPr>
            <w:tcW w:w="2286" w:type="dxa"/>
          </w:tcPr>
          <w:p w14:paraId="57D7C474" w14:textId="19945A85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0B9886C3" w14:textId="0072BA90" w:rsidR="00BB11A7" w:rsidRPr="00ED7C20" w:rsidRDefault="00ED7C20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05" w:type="dxa"/>
          </w:tcPr>
          <w:p w14:paraId="75769A8A" w14:textId="26CA81FC" w:rsidR="00BB11A7" w:rsidRPr="00ED7C20" w:rsidRDefault="00ED7C20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21386B5" w14:textId="0C70629E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223C138" w14:textId="10C0EA8E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B857A9" w14:textId="3A36CC20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4B07D1D3" w14:textId="2B791A52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B11A7" w:rsidRPr="00ED7C20" w14:paraId="024B746F" w14:textId="77777777" w:rsidTr="007A7155">
        <w:tc>
          <w:tcPr>
            <w:tcW w:w="2286" w:type="dxa"/>
          </w:tcPr>
          <w:p w14:paraId="6731E03B" w14:textId="77777777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7F7420A1" w14:textId="77777777" w:rsidR="00BB11A7" w:rsidRPr="00ED7C20" w:rsidRDefault="00BB11A7" w:rsidP="00BB11A7">
            <w:pPr>
              <w:ind w:left="110" w:right="-72" w:hanging="21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5" w:type="dxa"/>
          </w:tcPr>
          <w:p w14:paraId="2514CD0E" w14:textId="77777777" w:rsidR="00BB11A7" w:rsidRPr="00ED7C20" w:rsidRDefault="00BB11A7" w:rsidP="00BB11A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0B62A3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1D3C4CF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1F885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C17A617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B11A7" w:rsidRPr="00ED7C20" w14:paraId="1D1729EF" w14:textId="77777777" w:rsidTr="007A7155">
        <w:tc>
          <w:tcPr>
            <w:tcW w:w="2286" w:type="dxa"/>
          </w:tcPr>
          <w:p w14:paraId="23BE8305" w14:textId="6E3A31CB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5EB50F3D" w14:textId="5E642504" w:rsidR="00BB11A7" w:rsidRPr="00ED7C20" w:rsidRDefault="00ED7C20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05" w:type="dxa"/>
          </w:tcPr>
          <w:p w14:paraId="63167F62" w14:textId="1998AE86" w:rsidR="00BB11A7" w:rsidRPr="00ED7C20" w:rsidRDefault="00ED7C20" w:rsidP="00BB11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121C5D7" w14:textId="0333AA6D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7AFB0E2" w14:textId="26BC2DC6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1979B" w14:textId="4DC5C136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25C1F66B" w14:textId="58D3C0FF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B11A7" w:rsidRPr="00ED7C20" w14:paraId="1FE762FE" w14:textId="77777777" w:rsidTr="007A7155">
        <w:tc>
          <w:tcPr>
            <w:tcW w:w="2286" w:type="dxa"/>
          </w:tcPr>
          <w:p w14:paraId="72342D04" w14:textId="77777777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6AFE5C4" w14:textId="0B41EBC8" w:rsidR="00BB11A7" w:rsidRPr="00ED7C20" w:rsidRDefault="00BB11A7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5" w:type="dxa"/>
          </w:tcPr>
          <w:p w14:paraId="350E7F06" w14:textId="5665678A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2BD576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4A8BFE6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D69E97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C8EDDFF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B11A7" w:rsidRPr="00ED7C20" w14:paraId="29891178" w14:textId="77777777" w:rsidTr="007A7155">
        <w:tc>
          <w:tcPr>
            <w:tcW w:w="2286" w:type="dxa"/>
          </w:tcPr>
          <w:p w14:paraId="0ACD7E92" w14:textId="687D16E8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087D67C8" w14:textId="524D5143" w:rsidR="00BB11A7" w:rsidRPr="00ED7C20" w:rsidRDefault="00ED7C20" w:rsidP="00BB11A7">
            <w:pPr>
              <w:ind w:left="110" w:right="-72" w:hanging="21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05" w:type="dxa"/>
          </w:tcPr>
          <w:p w14:paraId="4E0314BC" w14:textId="5D795E13" w:rsidR="00BB11A7" w:rsidRPr="00ED7C20" w:rsidRDefault="00ED7C20" w:rsidP="00BB11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73F4929" w14:textId="151BA1A1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1E69412" w14:textId="07CC6764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B38C8" w14:textId="3D1D0DE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604DF3A6" w14:textId="5EDE3EA3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500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B11A7" w:rsidRPr="00ED7C20" w14:paraId="343FBD12" w14:textId="77777777" w:rsidTr="007A7155">
        <w:tc>
          <w:tcPr>
            <w:tcW w:w="2286" w:type="dxa"/>
          </w:tcPr>
          <w:p w14:paraId="0DDD158B" w14:textId="77777777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59025BF" w14:textId="77777777" w:rsidR="00BB11A7" w:rsidRPr="00ED7C20" w:rsidRDefault="00BB11A7" w:rsidP="00BB11A7">
            <w:pPr>
              <w:ind w:left="110" w:right="-72" w:hanging="21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6050FB1" w14:textId="77777777" w:rsidR="00BB11A7" w:rsidRPr="00ED7C20" w:rsidRDefault="00BB11A7" w:rsidP="00BB11A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7C427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CF79E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2E28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B927D" w14:textId="77777777" w:rsidR="00BB11A7" w:rsidRPr="00ED7C20" w:rsidRDefault="00BB11A7" w:rsidP="00BB11A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B11A7" w:rsidRPr="00ED7C20" w14:paraId="08449F30" w14:textId="77777777" w:rsidTr="007A7155">
        <w:tc>
          <w:tcPr>
            <w:tcW w:w="2286" w:type="dxa"/>
          </w:tcPr>
          <w:p w14:paraId="40D40082" w14:textId="77777777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245152" w14:textId="0F6E0935" w:rsidR="00BB11A7" w:rsidRPr="00ED7C20" w:rsidRDefault="00ED7C20" w:rsidP="00BB11A7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58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2C508551" w14:textId="3691BE0A" w:rsidR="00BB11A7" w:rsidRPr="00ED7C20" w:rsidRDefault="00ED7C20" w:rsidP="00BB11A7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735B1" w14:textId="692FD9DE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382CC" w14:textId="4F2D0AED" w:rsidR="00BB11A7" w:rsidRPr="00ED7C20" w:rsidRDefault="00ED7C20" w:rsidP="00BB11A7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D8820" w14:textId="4B2CEA4B" w:rsidR="00BB11A7" w:rsidRPr="00ED7C20" w:rsidRDefault="00ED7C20" w:rsidP="00BB11A7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32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="00BB11A7"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025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206C" w14:textId="00C5F126" w:rsidR="00BB11A7" w:rsidRPr="00ED7C20" w:rsidRDefault="00BB11A7" w:rsidP="00BB11A7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D7C2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500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ED7C2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4F826578" w14:textId="77777777" w:rsidR="00EC0B6C" w:rsidRPr="00ED7C20" w:rsidRDefault="006E4DEB" w:rsidP="00127885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br w:type="page"/>
      </w:r>
    </w:p>
    <w:p w14:paraId="3D37D13F" w14:textId="68B1DAA3" w:rsidR="006E4DEB" w:rsidRPr="00ED7C20" w:rsidRDefault="006E4DEB" w:rsidP="00B06B5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การจัดตั้งบริษัทย่อยทางอ้อม</w:t>
      </w:r>
    </w:p>
    <w:p w14:paraId="77C4FC13" w14:textId="77777777" w:rsidR="006E4DEB" w:rsidRPr="00ED7C20" w:rsidRDefault="006E4DEB" w:rsidP="00B06B5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435C3372" w14:textId="518C259F" w:rsidR="004C6A5E" w:rsidRPr="00ED7C20" w:rsidRDefault="004C6A5E" w:rsidP="00B06B58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  <w:cs/>
        </w:rPr>
      </w:pPr>
      <w:r w:rsidRPr="00ED7C20">
        <w:rPr>
          <w:rFonts w:ascii="Browallia New" w:eastAsia="Arial Unicode MS" w:hAnsi="Browallia New" w:cs="Browallia New"/>
          <w:color w:val="CF4A02"/>
          <w:spacing w:val="-4"/>
          <w:cs/>
        </w:rPr>
        <w:t>บริษัท เอต้า อะควา จำกัด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 xml:space="preserve"> (“ETA</w:t>
      </w:r>
      <w:r w:rsidR="004B073E" w:rsidRPr="00ED7C20">
        <w:rPr>
          <w:rFonts w:ascii="Browallia New" w:eastAsia="Arial Unicode MS" w:hAnsi="Browallia New" w:cs="Browallia New"/>
          <w:color w:val="CF4A02"/>
          <w:spacing w:val="-4"/>
        </w:rPr>
        <w:t>A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>”)</w:t>
      </w:r>
    </w:p>
    <w:p w14:paraId="43CF6763" w14:textId="77777777" w:rsidR="00A1007B" w:rsidRPr="00ED7C20" w:rsidRDefault="00A1007B" w:rsidP="00B06B58">
      <w:pPr>
        <w:ind w:left="547"/>
        <w:jc w:val="thaiDistribute"/>
        <w:rPr>
          <w:rFonts w:ascii="Browallia New" w:eastAsia="Arial Unicode MS" w:hAnsi="Browallia New" w:cs="Browallia New"/>
        </w:rPr>
      </w:pPr>
    </w:p>
    <w:p w14:paraId="686F573C" w14:textId="111E9A9A" w:rsidR="00C552AD" w:rsidRPr="00ED7C20" w:rsidRDefault="00C552AD" w:rsidP="00B06B58">
      <w:pPr>
        <w:ind w:left="547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ED7C20" w:rsidRPr="00ED7C20">
        <w:rPr>
          <w:rFonts w:ascii="Browallia New" w:eastAsia="Arial Unicode MS" w:hAnsi="Browallia New" w:cs="Browallia New"/>
        </w:rPr>
        <w:t>24</w:t>
      </w:r>
      <w:r w:rsidRPr="00ED7C20">
        <w:rPr>
          <w:rFonts w:ascii="Browallia New" w:eastAsia="Arial Unicode MS" w:hAnsi="Browallia New" w:cs="Browallia New"/>
          <w:cs/>
        </w:rPr>
        <w:t xml:space="preserve"> กุมภาพันธ์ พ.ศ. </w:t>
      </w:r>
      <w:r w:rsidR="00ED7C20" w:rsidRPr="00ED7C20">
        <w:rPr>
          <w:rFonts w:ascii="Browallia New" w:eastAsia="Arial Unicode MS" w:hAnsi="Browallia New" w:cs="Browallia New"/>
        </w:rPr>
        <w:t>2564</w:t>
      </w:r>
      <w:r w:rsidRPr="00ED7C20">
        <w:rPr>
          <w:rFonts w:ascii="Browallia New" w:eastAsia="Arial Unicode MS" w:hAnsi="Browallia New" w:cs="Browallia New"/>
          <w:cs/>
        </w:rPr>
        <w:t xml:space="preserve"> ที่ประชุมคณะกรรมการบริษัท </w:t>
      </w:r>
      <w:r w:rsidRPr="00ED7C20">
        <w:rPr>
          <w:rFonts w:ascii="Browallia New" w:eastAsia="Arial Unicode MS" w:hAnsi="Browallia New" w:cs="Browallia New"/>
        </w:rPr>
        <w:t xml:space="preserve">EFA </w:t>
      </w:r>
      <w:r w:rsidRPr="00ED7C20">
        <w:rPr>
          <w:rFonts w:ascii="Browallia New" w:eastAsia="Arial Unicode MS" w:hAnsi="Browallia New" w:cs="Browallia New"/>
          <w:cs/>
        </w:rPr>
        <w:t xml:space="preserve">ครั้งที่ </w:t>
      </w:r>
      <w:r w:rsidR="00ED7C20" w:rsidRPr="00ED7C20">
        <w:rPr>
          <w:rFonts w:ascii="Browallia New" w:eastAsia="Arial Unicode MS" w:hAnsi="Browallia New" w:cs="Browallia New"/>
        </w:rPr>
        <w:t>1</w:t>
      </w:r>
      <w:r w:rsidRPr="00ED7C20">
        <w:rPr>
          <w:rFonts w:ascii="Browallia New" w:eastAsia="Arial Unicode MS" w:hAnsi="Browallia New" w:cs="Browallia New"/>
          <w:cs/>
        </w:rPr>
        <w:t>/</w:t>
      </w:r>
      <w:r w:rsidR="00ED7C20" w:rsidRPr="00ED7C20">
        <w:rPr>
          <w:rFonts w:ascii="Browallia New" w:eastAsia="Arial Unicode MS" w:hAnsi="Browallia New" w:cs="Browallia New"/>
        </w:rPr>
        <w:t>2564</w:t>
      </w:r>
      <w:r w:rsidRPr="00ED7C20">
        <w:rPr>
          <w:rFonts w:ascii="Browallia New" w:eastAsia="Arial Unicode MS" w:hAnsi="Browallia New" w:cs="Browallia New"/>
          <w:cs/>
        </w:rPr>
        <w:t xml:space="preserve"> ได้อนุมัติการจัดตั้งบริษัทย่อยแห่งใหม่ในชื่อ บริษัท เอต้า อะควา จำกัด </w:t>
      </w:r>
      <w:r w:rsidR="00285257" w:rsidRPr="00ED7C20">
        <w:rPr>
          <w:rFonts w:ascii="Browallia New" w:eastAsia="Arial Unicode MS" w:hAnsi="Browallia New" w:cs="Browallia New"/>
          <w:cs/>
        </w:rPr>
        <w:t>เพื่อรองรับการขยายงาน</w:t>
      </w:r>
      <w:r w:rsidR="00285257" w:rsidRPr="00C12ED1">
        <w:rPr>
          <w:rFonts w:ascii="Browallia New" w:eastAsia="Arial Unicode MS" w:hAnsi="Browallia New" w:cs="Browallia New"/>
          <w:cs/>
        </w:rPr>
        <w:t>ธุรกิจ</w:t>
      </w:r>
      <w:r w:rsidR="0008244C" w:rsidRPr="00C12ED1">
        <w:rPr>
          <w:rFonts w:ascii="Browallia New" w:eastAsia="Arial Unicode MS" w:hAnsi="Browallia New" w:cs="Browallia New" w:hint="cs"/>
          <w:cs/>
        </w:rPr>
        <w:t>เกี่ยวกับระบบสูบน้ำ</w:t>
      </w:r>
      <w:r w:rsidR="00285257" w:rsidRPr="00C12ED1">
        <w:rPr>
          <w:rFonts w:ascii="Browallia New" w:eastAsia="Arial Unicode MS" w:hAnsi="Browallia New" w:cs="Browallia New"/>
          <w:cs/>
        </w:rPr>
        <w:t>พลังงาน</w:t>
      </w:r>
      <w:r w:rsidR="00285257" w:rsidRPr="00C12ED1">
        <w:rPr>
          <w:rFonts w:ascii="Browallia New" w:eastAsia="Arial Unicode MS" w:hAnsi="Browallia New" w:cs="Browallia New"/>
          <w:spacing w:val="-4"/>
          <w:cs/>
        </w:rPr>
        <w:t>แสงอาทิตย์</w:t>
      </w:r>
      <w:r w:rsidR="00285257" w:rsidRPr="00ED7C2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297DBC" w:rsidRPr="00ED7C20">
        <w:rPr>
          <w:rFonts w:ascii="Browallia New" w:eastAsia="Arial Unicode MS" w:hAnsi="Browallia New" w:cs="Browallia New"/>
          <w:spacing w:val="-4"/>
          <w:cs/>
        </w:rPr>
        <w:br/>
      </w:r>
      <w:r w:rsidR="00285257" w:rsidRPr="00ED7C20">
        <w:rPr>
          <w:rFonts w:ascii="Browallia New" w:eastAsia="Arial Unicode MS" w:hAnsi="Browallia New" w:cs="Browallia New"/>
          <w:spacing w:val="-4"/>
        </w:rPr>
        <w:t>ETA</w:t>
      </w:r>
      <w:r w:rsidR="004B073E" w:rsidRPr="00ED7C20">
        <w:rPr>
          <w:rFonts w:ascii="Browallia New" w:eastAsia="Arial Unicode MS" w:hAnsi="Browallia New" w:cs="Browallia New"/>
          <w:spacing w:val="-4"/>
        </w:rPr>
        <w:t>A</w:t>
      </w:r>
      <w:r w:rsidR="00285257" w:rsidRPr="00ED7C2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มีทุนจดทะเบียน </w:t>
      </w:r>
      <w:r w:rsidR="00ED7C20" w:rsidRPr="00ED7C20">
        <w:rPr>
          <w:rFonts w:ascii="Browallia New" w:eastAsia="Arial Unicode MS" w:hAnsi="Browallia New" w:cs="Browallia New"/>
          <w:spacing w:val="-4"/>
        </w:rPr>
        <w:t>1</w:t>
      </w:r>
      <w:r w:rsidRPr="00ED7C20">
        <w:rPr>
          <w:rFonts w:ascii="Browallia New" w:eastAsia="Arial Unicode MS" w:hAnsi="Browallia New" w:cs="Browallia New"/>
          <w:spacing w:val="-4"/>
          <w:cs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00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ล้านบาท แบ่งออกเป็นหุ้นสามัญจำนวน </w:t>
      </w:r>
      <w:r w:rsidR="00ED7C20" w:rsidRPr="00ED7C20">
        <w:rPr>
          <w:rFonts w:ascii="Browallia New" w:eastAsia="Arial Unicode MS" w:hAnsi="Browallia New" w:cs="Browallia New"/>
          <w:spacing w:val="-4"/>
        </w:rPr>
        <w:t>10</w:t>
      </w:r>
      <w:r w:rsidRPr="00ED7C20">
        <w:rPr>
          <w:rFonts w:ascii="Browallia New" w:eastAsia="Arial Unicode MS" w:hAnsi="Browallia New" w:cs="Browallia New"/>
          <w:spacing w:val="-4"/>
        </w:rPr>
        <w:t>,</w:t>
      </w:r>
      <w:r w:rsidR="00ED7C20" w:rsidRPr="00ED7C20">
        <w:rPr>
          <w:rFonts w:ascii="Browallia New" w:eastAsia="Arial Unicode MS" w:hAnsi="Browallia New" w:cs="Browallia New"/>
          <w:spacing w:val="-4"/>
        </w:rPr>
        <w:t>000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หุ้น</w:t>
      </w:r>
      <w:r w:rsidRPr="00ED7C20">
        <w:rPr>
          <w:rFonts w:ascii="Browallia New" w:eastAsia="Arial Unicode MS" w:hAnsi="Browallia New" w:cs="Browallia New"/>
          <w:cs/>
        </w:rPr>
        <w:t xml:space="preserve"> มูลค่าที่ตราไว้หุ้นละ </w:t>
      </w:r>
      <w:r w:rsidR="00ED7C20" w:rsidRPr="00ED7C20">
        <w:rPr>
          <w:rFonts w:ascii="Browallia New" w:eastAsia="Arial Unicode MS" w:hAnsi="Browallia New" w:cs="Browallia New"/>
        </w:rPr>
        <w:t>100</w:t>
      </w:r>
      <w:r w:rsidRPr="00ED7C20">
        <w:rPr>
          <w:rFonts w:ascii="Browallia New" w:eastAsia="Arial Unicode MS" w:hAnsi="Browallia New" w:cs="Browallia New"/>
          <w:cs/>
        </w:rPr>
        <w:t>.</w:t>
      </w:r>
      <w:r w:rsidR="00ED7C20" w:rsidRPr="00ED7C20">
        <w:rPr>
          <w:rFonts w:ascii="Browallia New" w:eastAsia="Arial Unicode MS" w:hAnsi="Browallia New" w:cs="Browallia New"/>
        </w:rPr>
        <w:t>00</w:t>
      </w:r>
      <w:r w:rsidRPr="00ED7C20">
        <w:rPr>
          <w:rFonts w:ascii="Browallia New" w:eastAsia="Arial Unicode MS" w:hAnsi="Browallia New" w:cs="Browallia New"/>
          <w:cs/>
        </w:rPr>
        <w:t xml:space="preserve"> บาท โดย </w:t>
      </w:r>
      <w:r w:rsidRPr="00ED7C20">
        <w:rPr>
          <w:rFonts w:ascii="Browallia New" w:eastAsia="Arial Unicode MS" w:hAnsi="Browallia New" w:cs="Browallia New"/>
        </w:rPr>
        <w:t xml:space="preserve">EFA </w:t>
      </w:r>
      <w:r w:rsidRPr="00ED7C20">
        <w:rPr>
          <w:rFonts w:ascii="Browallia New" w:eastAsia="Arial Unicode MS" w:hAnsi="Browallia New" w:cs="Browallia New"/>
          <w:cs/>
        </w:rPr>
        <w:t xml:space="preserve">ถือหุ้นในสัดส่วนร้อยละ </w:t>
      </w:r>
      <w:r w:rsidR="00ED7C20" w:rsidRPr="00ED7C20">
        <w:rPr>
          <w:rFonts w:ascii="Browallia New" w:eastAsia="Arial Unicode MS" w:hAnsi="Browallia New" w:cs="Browallia New"/>
        </w:rPr>
        <w:t>50</w:t>
      </w:r>
      <w:r w:rsidRPr="00ED7C20">
        <w:rPr>
          <w:rFonts w:ascii="Browallia New" w:eastAsia="Arial Unicode MS" w:hAnsi="Browallia New" w:cs="Browallia New"/>
          <w:cs/>
        </w:rPr>
        <w:t>.</w:t>
      </w:r>
      <w:r w:rsidR="00ED7C20" w:rsidRPr="00ED7C20">
        <w:rPr>
          <w:rFonts w:ascii="Browallia New" w:eastAsia="Arial Unicode MS" w:hAnsi="Browallia New" w:cs="Browallia New"/>
        </w:rPr>
        <w:t>98</w:t>
      </w:r>
      <w:r w:rsidRPr="00ED7C20">
        <w:rPr>
          <w:rFonts w:ascii="Browallia New" w:eastAsia="Arial Unicode MS" w:hAnsi="Browallia New" w:cs="Browallia New"/>
          <w:cs/>
        </w:rPr>
        <w:t xml:space="preserve"> </w:t>
      </w:r>
      <w:r w:rsidR="00646DB3" w:rsidRPr="00ED7C20">
        <w:rPr>
          <w:rFonts w:ascii="Browallia New" w:eastAsia="Arial Unicode MS" w:hAnsi="Browallia New" w:cs="Browallia New"/>
          <w:cs/>
        </w:rPr>
        <w:t>และ</w:t>
      </w:r>
      <w:r w:rsidRPr="00ED7C20">
        <w:rPr>
          <w:rFonts w:ascii="Browallia New" w:eastAsia="Arial Unicode MS" w:hAnsi="Browallia New" w:cs="Browallia New"/>
          <w:cs/>
        </w:rPr>
        <w:t xml:space="preserve">ได้ชำระมูลค่าหุ้นแล้วร้อยละ </w:t>
      </w:r>
      <w:r w:rsidR="00ED7C20" w:rsidRPr="00ED7C20">
        <w:rPr>
          <w:rFonts w:ascii="Browallia New" w:eastAsia="Arial Unicode MS" w:hAnsi="Browallia New" w:cs="Browallia New"/>
        </w:rPr>
        <w:t>25</w:t>
      </w:r>
      <w:r w:rsidRPr="00ED7C20">
        <w:rPr>
          <w:rFonts w:ascii="Browallia New" w:eastAsia="Arial Unicode MS" w:hAnsi="Browallia New" w:cs="Browallia New"/>
          <w:cs/>
        </w:rPr>
        <w:t xml:space="preserve"> คิดเป็นจำนวนเงิน </w:t>
      </w:r>
      <w:r w:rsidR="00ED7C20" w:rsidRPr="00ED7C20">
        <w:rPr>
          <w:rFonts w:ascii="Browallia New" w:eastAsia="Arial Unicode MS" w:hAnsi="Browallia New" w:cs="Browallia New"/>
        </w:rPr>
        <w:t>0</w:t>
      </w:r>
      <w:r w:rsidRPr="00ED7C20">
        <w:rPr>
          <w:rFonts w:ascii="Browallia New" w:eastAsia="Arial Unicode MS" w:hAnsi="Browallia New" w:cs="Browallia New"/>
          <w:cs/>
        </w:rPr>
        <w:t>.</w:t>
      </w:r>
      <w:r w:rsidR="00ED7C20" w:rsidRPr="00ED7C20">
        <w:rPr>
          <w:rFonts w:ascii="Browallia New" w:eastAsia="Arial Unicode MS" w:hAnsi="Browallia New" w:cs="Browallia New"/>
        </w:rPr>
        <w:t>13</w:t>
      </w:r>
      <w:r w:rsidRPr="00ED7C20">
        <w:rPr>
          <w:rFonts w:ascii="Browallia New" w:eastAsia="Arial Unicode MS" w:hAnsi="Browallia New" w:cs="Browallia New"/>
          <w:cs/>
        </w:rPr>
        <w:t xml:space="preserve"> ล้านบาท</w:t>
      </w:r>
    </w:p>
    <w:p w14:paraId="7925AE03" w14:textId="7EEB15B0" w:rsidR="00DA28E9" w:rsidRPr="00ED7C20" w:rsidRDefault="00DA28E9" w:rsidP="00B06B58">
      <w:pPr>
        <w:ind w:left="547"/>
        <w:jc w:val="thaiDistribute"/>
        <w:rPr>
          <w:rFonts w:ascii="Browallia New" w:eastAsia="Arial Unicode MS" w:hAnsi="Browallia New" w:cs="Browallia New"/>
        </w:rPr>
      </w:pPr>
    </w:p>
    <w:p w14:paraId="3A7123A5" w14:textId="3FBFC9C6" w:rsidR="008A0FCA" w:rsidRPr="00ED7C20" w:rsidRDefault="00AE5498" w:rsidP="00B06B58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color w:val="CF4A02"/>
          <w:spacing w:val="-4"/>
          <w:cs/>
        </w:rPr>
        <w:t>บริษัท เอต้า ไอโอที จำกัด ("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>ETAI")</w:t>
      </w:r>
      <w:r w:rsidR="00CD5141" w:rsidRPr="00ED7C20">
        <w:rPr>
          <w:rFonts w:ascii="Browallia New" w:eastAsia="Arial Unicode MS" w:hAnsi="Browallia New" w:cs="Browallia New"/>
          <w:color w:val="CF4A02"/>
          <w:spacing w:val="-4"/>
        </w:rPr>
        <w:t xml:space="preserve"> </w:t>
      </w:r>
    </w:p>
    <w:p w14:paraId="3854C30B" w14:textId="77777777" w:rsidR="008A0FCA" w:rsidRPr="00ED7C20" w:rsidRDefault="008A0FCA" w:rsidP="00B06B5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12727616" w14:textId="0EB3A285" w:rsidR="00C552AD" w:rsidRPr="00ED7C20" w:rsidRDefault="008A0FCA" w:rsidP="00B06B58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11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พฤษภาคม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ที่ประชุมคณะกรรมการบริษัท </w:t>
      </w:r>
      <w:r w:rsidRPr="00ED7C20">
        <w:rPr>
          <w:rFonts w:ascii="Browallia New" w:eastAsia="Arial Unicode MS" w:hAnsi="Browallia New" w:cs="Browallia New"/>
          <w:spacing w:val="-4"/>
        </w:rPr>
        <w:t xml:space="preserve">EFA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ครั้งที่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4</w:t>
      </w:r>
      <w:r w:rsidRPr="00ED7C20">
        <w:rPr>
          <w:rFonts w:ascii="Browallia New" w:eastAsia="Arial Unicode MS" w:hAnsi="Browallia New" w:cs="Browallia New"/>
          <w:spacing w:val="-4"/>
        </w:rPr>
        <w:t>/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ได้อนุมัติการจัดตั้งบริษัทย่อย</w:t>
      </w:r>
      <w:r w:rsidRPr="00ED7C20">
        <w:rPr>
          <w:rFonts w:ascii="Browallia New" w:eastAsia="Arial Unicode MS" w:hAnsi="Browallia New" w:cs="Browallia New"/>
          <w:spacing w:val="-8"/>
          <w:cs/>
        </w:rPr>
        <w:t>แห่งใหม่ในชื่อ บริษัท เอต้า ไอโอที จำกัด เพื่อประกอบธุรกิจให้บริการด้านการพัฒนาระบบ</w:t>
      </w:r>
      <w:r w:rsidR="00FE7052" w:rsidRPr="00ED7C20">
        <w:rPr>
          <w:rFonts w:ascii="Browallia New" w:eastAsia="Arial Unicode MS" w:hAnsi="Browallia New" w:cs="Browallia New"/>
          <w:spacing w:val="-8"/>
          <w:cs/>
        </w:rPr>
        <w:t>ซอฟต์แวร์</w:t>
      </w:r>
      <w:r w:rsidRPr="00ED7C20">
        <w:rPr>
          <w:rFonts w:ascii="Browallia New" w:eastAsia="Arial Unicode MS" w:hAnsi="Browallia New" w:cs="Browallia New"/>
          <w:spacing w:val="-8"/>
          <w:cs/>
        </w:rPr>
        <w:t>เกี่ยวกับระบบบริหารจัดการน้ำ รวมทั้งจำหน่าย ติดตั้ง และบริการหลังการขาย</w:t>
      </w:r>
      <w:r w:rsidR="007D67CD" w:rsidRPr="00ED7C20">
        <w:rPr>
          <w:rFonts w:ascii="Browallia New" w:eastAsia="Arial Unicode MS" w:hAnsi="Browallia New" w:cs="Browallia New"/>
          <w:spacing w:val="-8"/>
          <w:cs/>
        </w:rPr>
        <w:t>สำหรับ</w:t>
      </w:r>
      <w:r w:rsidRPr="00ED7C20">
        <w:rPr>
          <w:rFonts w:ascii="Browallia New" w:eastAsia="Arial Unicode MS" w:hAnsi="Browallia New" w:cs="Browallia New"/>
          <w:spacing w:val="-8"/>
          <w:cs/>
        </w:rPr>
        <w:t>สินค้าและอุปกรณ์ที่เกี่ยวข้อง</w:t>
      </w:r>
      <w:r w:rsidR="00FE7052" w:rsidRPr="00ED7C20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E86424" w:rsidRPr="00ED7C20">
        <w:rPr>
          <w:rFonts w:ascii="Browallia New" w:eastAsia="Arial Unicode MS" w:hAnsi="Browallia New" w:cs="Browallia New"/>
          <w:spacing w:val="-8"/>
          <w:cs/>
        </w:rPr>
        <w:t>(ยังไม่เริ่มดำเนินธุรกิจ)</w:t>
      </w:r>
      <w:r w:rsidRPr="00ED7C20">
        <w:rPr>
          <w:rFonts w:ascii="Browallia New" w:eastAsia="Arial Unicode MS" w:hAnsi="Browallia New" w:cs="Browallia New"/>
          <w:spacing w:val="-4"/>
        </w:rPr>
        <w:t xml:space="preserve"> ETAI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มีทุนจดทะเบียน </w:t>
      </w:r>
      <w:r w:rsidR="00ED7C20" w:rsidRPr="00ED7C20">
        <w:rPr>
          <w:rFonts w:ascii="Browallia New" w:eastAsia="Arial Unicode MS" w:hAnsi="Browallia New" w:cs="Browallia New"/>
          <w:spacing w:val="-4"/>
        </w:rPr>
        <w:t>5</w:t>
      </w:r>
      <w:r w:rsidRPr="00ED7C20">
        <w:rPr>
          <w:rFonts w:ascii="Browallia New" w:eastAsia="Arial Unicode MS" w:hAnsi="Browallia New" w:cs="Browallia New"/>
          <w:spacing w:val="-4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00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ล้านบาท แบ่งออกเป็นหุ้นสามัญจำนวน </w:t>
      </w:r>
      <w:r w:rsidR="00ED7C20" w:rsidRPr="00ED7C20">
        <w:rPr>
          <w:rFonts w:ascii="Browallia New" w:eastAsia="Arial Unicode MS" w:hAnsi="Browallia New" w:cs="Browallia New"/>
          <w:spacing w:val="-4"/>
        </w:rPr>
        <w:t>50</w:t>
      </w:r>
      <w:r w:rsidRPr="00ED7C20">
        <w:rPr>
          <w:rFonts w:ascii="Browallia New" w:eastAsia="Arial Unicode MS" w:hAnsi="Browallia New" w:cs="Browallia New"/>
          <w:spacing w:val="-4"/>
        </w:rPr>
        <w:t>,</w:t>
      </w:r>
      <w:r w:rsidR="00ED7C20" w:rsidRPr="00ED7C20">
        <w:rPr>
          <w:rFonts w:ascii="Browallia New" w:eastAsia="Arial Unicode MS" w:hAnsi="Browallia New" w:cs="Browallia New"/>
          <w:spacing w:val="-4"/>
        </w:rPr>
        <w:t>000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หุ้น มูลค่าที่ตราไว้หุ้นละ </w:t>
      </w:r>
      <w:r w:rsidR="00ED7C20" w:rsidRPr="00ED7C20">
        <w:rPr>
          <w:rFonts w:ascii="Browallia New" w:eastAsia="Arial Unicode MS" w:hAnsi="Browallia New" w:cs="Browallia New"/>
          <w:spacing w:val="-4"/>
        </w:rPr>
        <w:t>100</w:t>
      </w:r>
      <w:r w:rsidRPr="00ED7C20">
        <w:rPr>
          <w:rFonts w:ascii="Browallia New" w:eastAsia="Arial Unicode MS" w:hAnsi="Browallia New" w:cs="Browallia New"/>
          <w:spacing w:val="-4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00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บาท โดย </w:t>
      </w:r>
      <w:r w:rsidRPr="00ED7C20">
        <w:rPr>
          <w:rFonts w:ascii="Browallia New" w:eastAsia="Arial Unicode MS" w:hAnsi="Browallia New" w:cs="Browallia New"/>
          <w:spacing w:val="-4"/>
        </w:rPr>
        <w:t xml:space="preserve">EFA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ถือหุ้นในสัดส่วนร้อยละ </w:t>
      </w:r>
      <w:r w:rsidR="00ED7C20" w:rsidRPr="00ED7C20">
        <w:rPr>
          <w:rFonts w:ascii="Browallia New" w:eastAsia="Arial Unicode MS" w:hAnsi="Browallia New" w:cs="Browallia New"/>
          <w:spacing w:val="-4"/>
        </w:rPr>
        <w:t>69</w:t>
      </w:r>
      <w:r w:rsidRPr="00ED7C20">
        <w:rPr>
          <w:rFonts w:ascii="Browallia New" w:eastAsia="Arial Unicode MS" w:hAnsi="Browallia New" w:cs="Browallia New"/>
          <w:spacing w:val="-4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99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และได้ชำระมูลค่าหุ้นแล้วร้อยละ </w:t>
      </w:r>
      <w:r w:rsidR="00ED7C20" w:rsidRPr="00ED7C20">
        <w:rPr>
          <w:rFonts w:ascii="Browallia New" w:eastAsia="Arial Unicode MS" w:hAnsi="Browallia New" w:cs="Browallia New"/>
          <w:spacing w:val="-4"/>
        </w:rPr>
        <w:t>25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คิดเป็นจำนวนเงิน </w:t>
      </w:r>
      <w:r w:rsidR="00ED7C20" w:rsidRPr="00ED7C20">
        <w:rPr>
          <w:rFonts w:ascii="Browallia New" w:eastAsia="Arial Unicode MS" w:hAnsi="Browallia New" w:cs="Browallia New"/>
          <w:spacing w:val="-4"/>
        </w:rPr>
        <w:t>0</w:t>
      </w:r>
      <w:r w:rsidRPr="00ED7C20">
        <w:rPr>
          <w:rFonts w:ascii="Browallia New" w:eastAsia="Arial Unicode MS" w:hAnsi="Browallia New" w:cs="Browallia New"/>
          <w:spacing w:val="-4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87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ล้านบาท</w:t>
      </w:r>
    </w:p>
    <w:p w14:paraId="7A980DF5" w14:textId="0A7CD2B1" w:rsidR="00387F01" w:rsidRPr="00ED7C20" w:rsidRDefault="00387F01" w:rsidP="00B06B58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</w:p>
    <w:p w14:paraId="2C19990B" w14:textId="40A87263" w:rsidR="00480EF4" w:rsidRPr="00ED7C20" w:rsidRDefault="00ED7C20" w:rsidP="00480EF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</w:rPr>
        <w:t>11</w:t>
      </w:r>
      <w:r w:rsidR="00480EF4" w:rsidRPr="00ED7C20">
        <w:rPr>
          <w:rFonts w:ascii="Browallia New" w:eastAsia="Arial Unicode MS" w:hAnsi="Browallia New" w:cs="Browallia New"/>
          <w:b/>
          <w:bCs/>
          <w:color w:val="CF4A02"/>
          <w:lang w:val="en-US"/>
        </w:rPr>
        <w:t>.</w:t>
      </w:r>
      <w:r w:rsidRPr="00ED7C20">
        <w:rPr>
          <w:rFonts w:ascii="Browallia New" w:eastAsia="Arial Unicode MS" w:hAnsi="Browallia New" w:cs="Browallia New"/>
          <w:b/>
          <w:bCs/>
          <w:color w:val="CF4A02"/>
        </w:rPr>
        <w:t>2</w:t>
      </w:r>
      <w:r w:rsidR="00480EF4" w:rsidRPr="00ED7C20">
        <w:rPr>
          <w:rFonts w:ascii="Browallia New" w:eastAsia="Arial Unicode MS" w:hAnsi="Browallia New" w:cs="Browallia New"/>
          <w:b/>
          <w:bCs/>
          <w:color w:val="CF4A02"/>
          <w:lang w:val="en-US"/>
        </w:rPr>
        <w:tab/>
      </w:r>
      <w:r w:rsidR="00480EF4" w:rsidRPr="00ED7C20">
        <w:rPr>
          <w:rFonts w:ascii="Browallia New" w:eastAsia="Arial Unicode MS" w:hAnsi="Browallia New" w:cs="Browallia New"/>
          <w:b/>
          <w:bCs/>
          <w:color w:val="CF4A02"/>
          <w:cs/>
          <w:lang w:val="en-US"/>
        </w:rPr>
        <w:t>การเปลี่ยนแปลงโครงสร้างการถือเงินลงทุนของกลุ่มกิจการ</w:t>
      </w:r>
    </w:p>
    <w:p w14:paraId="39E657E3" w14:textId="79BFFFC6" w:rsidR="00480EF4" w:rsidRPr="00ED7C20" w:rsidRDefault="00480EF4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491927E" w14:textId="27A8E622" w:rsidR="00480EF4" w:rsidRPr="00ED7C20" w:rsidRDefault="00480EF4" w:rsidP="00480EF4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ED7C20" w:rsidRPr="00ED7C20">
        <w:rPr>
          <w:rFonts w:ascii="Browallia New" w:eastAsia="Arial Unicode MS" w:hAnsi="Browallia New" w:cs="Browallia New"/>
        </w:rPr>
        <w:t>8</w:t>
      </w:r>
      <w:r w:rsidRPr="00ED7C20">
        <w:rPr>
          <w:rFonts w:ascii="Browallia New" w:eastAsia="Arial Unicode MS" w:hAnsi="Browallia New" w:cs="Browallia New"/>
          <w:cs/>
        </w:rPr>
        <w:t xml:space="preserve"> กันยายน พ.ศ. </w:t>
      </w:r>
      <w:r w:rsidR="00ED7C20" w:rsidRPr="00ED7C20">
        <w:rPr>
          <w:rFonts w:ascii="Browallia New" w:eastAsia="Arial Unicode MS" w:hAnsi="Browallia New" w:cs="Browallia New"/>
        </w:rPr>
        <w:t>2564</w:t>
      </w:r>
      <w:r w:rsidRPr="00ED7C20">
        <w:rPr>
          <w:rFonts w:ascii="Browallia New" w:eastAsia="Arial Unicode MS" w:hAnsi="Browallia New" w:cs="Browallia New"/>
          <w:cs/>
        </w:rPr>
        <w:t xml:space="preserve"> ที่ประชุมคณะกรรมการบริษัท ครั้งที่ </w:t>
      </w:r>
      <w:r w:rsidR="00ED7C20" w:rsidRPr="00ED7C20">
        <w:rPr>
          <w:rFonts w:ascii="Browallia New" w:eastAsia="Arial Unicode MS" w:hAnsi="Browallia New" w:cs="Browallia New"/>
        </w:rPr>
        <w:t>6</w:t>
      </w:r>
      <w:r w:rsidRPr="00ED7C20">
        <w:rPr>
          <w:rFonts w:ascii="Browallia New" w:eastAsia="Arial Unicode MS" w:hAnsi="Browallia New" w:cs="Browallia New"/>
        </w:rPr>
        <w:t>/</w:t>
      </w:r>
      <w:r w:rsidR="00ED7C20" w:rsidRPr="00ED7C20">
        <w:rPr>
          <w:rFonts w:ascii="Browallia New" w:eastAsia="Arial Unicode MS" w:hAnsi="Browallia New" w:cs="Browallia New"/>
        </w:rPr>
        <w:t>2564</w:t>
      </w:r>
      <w:r w:rsidRPr="00ED7C20">
        <w:rPr>
          <w:rFonts w:ascii="Browallia New" w:eastAsia="Arial Unicode MS" w:hAnsi="Browallia New" w:cs="Browallia New"/>
          <w:cs/>
        </w:rPr>
        <w:t xml:space="preserve"> ได้มีมติอนุมัติให้กลุ่มกิจการปรับโครงสร้างการถือเงินลงทุนของบริษัทในกลุ่มใหม่  เพื่อสนับสนุนการดำเนินงานตามสถานการณ์ที่เปลี่ยนแปลงไป </w:t>
      </w:r>
      <w:r w:rsidRPr="00ED7C20">
        <w:rPr>
          <w:rFonts w:ascii="Browallia New" w:eastAsia="Arial Unicode MS" w:hAnsi="Browallia New" w:cs="Browallia New"/>
          <w:spacing w:val="-2"/>
          <w:cs/>
        </w:rPr>
        <w:t>ทั้งนี้การปรับโครงสร้างดังกล่าวไม่ทำให้สัดส่วนความเป็นเจ้าของในภาพรวมของกลุ่มกิจการเปลี่ยนแปลงไปแต่อย่างใด</w:t>
      </w:r>
      <w:r w:rsidRPr="00ED7C20">
        <w:rPr>
          <w:rFonts w:ascii="Browallia New" w:eastAsia="Arial Unicode MS" w:hAnsi="Browallia New" w:cs="Browallia New"/>
          <w:cs/>
        </w:rPr>
        <w:t xml:space="preserve"> </w:t>
      </w:r>
    </w:p>
    <w:p w14:paraId="7B6B1693" w14:textId="564E0228" w:rsidR="00480EF4" w:rsidRPr="00ED7C20" w:rsidRDefault="00480EF4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A7A83BA" w14:textId="77777777" w:rsidR="004F2BEE" w:rsidRPr="00ED7C20" w:rsidRDefault="004F2BEE" w:rsidP="00984419">
      <w:pPr>
        <w:jc w:val="thaiDistribute"/>
        <w:rPr>
          <w:rFonts w:ascii="Browallia New" w:eastAsia="Arial Unicode MS" w:hAnsi="Browallia New" w:cs="Browallia New"/>
          <w:cs/>
        </w:rPr>
        <w:sectPr w:rsidR="004F2BEE" w:rsidRPr="00ED7C20" w:rsidSect="003B4716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</w:sectPr>
      </w:pPr>
    </w:p>
    <w:p w14:paraId="09CEAC39" w14:textId="77777777" w:rsidR="00127885" w:rsidRPr="00ED7C20" w:rsidRDefault="00127885" w:rsidP="000637B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8410465" w14:textId="0D2CC6AE" w:rsidR="00F51F82" w:rsidRPr="00ED7C20" w:rsidRDefault="000637B0" w:rsidP="000637B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รายละเอียดของโครงสร้างการถือเงินลงทุนก่อนและหลังการเปลี่ยนแปลง แสดงได้ดังต่อไปนี้</w:t>
      </w:r>
    </w:p>
    <w:p w14:paraId="06BF8BC1" w14:textId="31938BFA" w:rsidR="00900AC9" w:rsidRPr="00ED7C20" w:rsidRDefault="00900AC9" w:rsidP="000637B0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4760" w:type="pct"/>
        <w:tblInd w:w="648" w:type="dxa"/>
        <w:tblLook w:val="01E0" w:firstRow="1" w:lastRow="1" w:firstColumn="1" w:lastColumn="1" w:noHBand="0" w:noVBand="0"/>
      </w:tblPr>
      <w:tblGrid>
        <w:gridCol w:w="2160"/>
        <w:gridCol w:w="2789"/>
        <w:gridCol w:w="1537"/>
        <w:gridCol w:w="1412"/>
        <w:gridCol w:w="1534"/>
        <w:gridCol w:w="1412"/>
        <w:gridCol w:w="1412"/>
        <w:gridCol w:w="1305"/>
        <w:gridCol w:w="1305"/>
      </w:tblGrid>
      <w:tr w:rsidR="008B096D" w:rsidRPr="00ED7C20" w14:paraId="40942971" w14:textId="77777777" w:rsidTr="004D36C4">
        <w:trPr>
          <w:tblHeader/>
        </w:trPr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6E2ADF" w14:textId="77777777" w:rsidR="008B096D" w:rsidRPr="00ED7C20" w:rsidRDefault="008B096D" w:rsidP="006E4DEB">
            <w:pPr>
              <w:spacing w:line="256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6F86B3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F6B20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D8C42" w14:textId="77777777" w:rsidR="008B096D" w:rsidRPr="00ED7C20" w:rsidRDefault="008B096D" w:rsidP="006E4DEB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A8D73" w14:textId="77777777" w:rsidR="008B096D" w:rsidRPr="00ED7C20" w:rsidRDefault="008B096D" w:rsidP="006E4DEB">
            <w:pPr>
              <w:spacing w:line="256" w:lineRule="auto"/>
              <w:ind w:left="-5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9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A16DF1" w14:textId="77777777" w:rsidR="008B096D" w:rsidRPr="00ED7C20" w:rsidRDefault="008B096D" w:rsidP="006E4DEB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35F03" w14:textId="77777777" w:rsidR="008B096D" w:rsidRPr="00ED7C20" w:rsidRDefault="008B096D" w:rsidP="006E4DEB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ถือหุ้นภายใต้</w:t>
            </w:r>
          </w:p>
        </w:tc>
      </w:tr>
      <w:tr w:rsidR="008B096D" w:rsidRPr="00ED7C20" w14:paraId="65FF970F" w14:textId="77777777" w:rsidTr="004D36C4">
        <w:trPr>
          <w:tblHeader/>
        </w:trPr>
        <w:tc>
          <w:tcPr>
            <w:tcW w:w="726" w:type="pct"/>
            <w:vAlign w:val="bottom"/>
          </w:tcPr>
          <w:p w14:paraId="0F06B815" w14:textId="77777777" w:rsidR="008B096D" w:rsidRPr="00ED7C20" w:rsidRDefault="008B096D" w:rsidP="006E4DEB">
            <w:pPr>
              <w:spacing w:line="256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8" w:type="pct"/>
            <w:vAlign w:val="bottom"/>
          </w:tcPr>
          <w:p w14:paraId="0FD0C3EA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56F8AA05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F5CA2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28B16C06" w14:textId="77777777" w:rsidR="008B096D" w:rsidRPr="00ED7C20" w:rsidRDefault="008B096D" w:rsidP="006E4DEB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949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9EC5C" w14:textId="77777777" w:rsidR="008B096D" w:rsidRPr="00ED7C20" w:rsidRDefault="008B096D" w:rsidP="006E4DEB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7B3D5884" w14:textId="77777777" w:rsidR="008B096D" w:rsidRPr="00ED7C20" w:rsidRDefault="008B096D" w:rsidP="006E4DEB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9AAA6" w14:textId="77777777" w:rsidR="008B096D" w:rsidRPr="00ED7C20" w:rsidRDefault="008B096D" w:rsidP="006E4DEB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หลังปรับโครงสร้าง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49553" w14:textId="77777777" w:rsidR="008B096D" w:rsidRPr="00ED7C20" w:rsidRDefault="008B096D" w:rsidP="006E4DEB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ก่อนปรับโครงสร้าง</w:t>
            </w:r>
          </w:p>
        </w:tc>
      </w:tr>
      <w:tr w:rsidR="008B096D" w:rsidRPr="00ED7C20" w14:paraId="386FF078" w14:textId="77777777" w:rsidTr="004D36C4">
        <w:trPr>
          <w:tblHeader/>
        </w:trPr>
        <w:tc>
          <w:tcPr>
            <w:tcW w:w="726" w:type="pct"/>
            <w:vAlign w:val="bottom"/>
          </w:tcPr>
          <w:p w14:paraId="1953188E" w14:textId="77777777" w:rsidR="008B096D" w:rsidRPr="00ED7C20" w:rsidRDefault="008B096D" w:rsidP="006E4DEB">
            <w:pPr>
              <w:spacing w:line="256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8" w:type="pct"/>
            <w:vAlign w:val="bottom"/>
          </w:tcPr>
          <w:p w14:paraId="23E1CDF7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7" w:type="pct"/>
            <w:vAlign w:val="bottom"/>
          </w:tcPr>
          <w:p w14:paraId="28A7300F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EB7330" w14:textId="5C64D490" w:rsidR="008B096D" w:rsidRPr="00ED7C20" w:rsidRDefault="00ED7C20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AEB3B4" w14:textId="3E5168E7" w:rsidR="008B096D" w:rsidRPr="00ED7C20" w:rsidRDefault="00ED7C20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30F43A" w14:textId="28A1F1AF" w:rsidR="008B096D" w:rsidRPr="00ED7C20" w:rsidRDefault="00ED7C20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164E3B" w14:textId="055A0C0D" w:rsidR="008B096D" w:rsidRPr="00ED7C20" w:rsidRDefault="00ED7C20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39" w:type="pct"/>
            <w:vAlign w:val="bottom"/>
          </w:tcPr>
          <w:p w14:paraId="6FC3FC55" w14:textId="40DED613" w:rsidR="008B096D" w:rsidRPr="00ED7C20" w:rsidRDefault="00ED7C20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4CB42CFC" w14:textId="62E6678E" w:rsidR="008B096D" w:rsidRPr="00ED7C20" w:rsidRDefault="00ED7C20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8B096D" w:rsidRPr="00ED7C20" w14:paraId="0ABC548F" w14:textId="77777777" w:rsidTr="004D36C4">
        <w:trPr>
          <w:tblHeader/>
        </w:trPr>
        <w:tc>
          <w:tcPr>
            <w:tcW w:w="726" w:type="pct"/>
            <w:vAlign w:val="bottom"/>
          </w:tcPr>
          <w:p w14:paraId="39690788" w14:textId="77777777" w:rsidR="008B096D" w:rsidRPr="00ED7C20" w:rsidRDefault="008B096D" w:rsidP="006E4DEB">
            <w:pPr>
              <w:spacing w:line="256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Align w:val="bottom"/>
          </w:tcPr>
          <w:p w14:paraId="0D52C161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7" w:type="pct"/>
            <w:vAlign w:val="bottom"/>
            <w:hideMark/>
          </w:tcPr>
          <w:p w14:paraId="3AD158F7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75" w:type="pct"/>
            <w:vAlign w:val="bottom"/>
            <w:hideMark/>
          </w:tcPr>
          <w:p w14:paraId="0C4ED473" w14:textId="2A6CB64D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516" w:type="pct"/>
            <w:vAlign w:val="bottom"/>
            <w:hideMark/>
          </w:tcPr>
          <w:p w14:paraId="4738F5A7" w14:textId="6BFD2B0B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75" w:type="pct"/>
            <w:vAlign w:val="bottom"/>
            <w:hideMark/>
          </w:tcPr>
          <w:p w14:paraId="6F34D225" w14:textId="634B8A60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75" w:type="pct"/>
            <w:vAlign w:val="bottom"/>
            <w:hideMark/>
          </w:tcPr>
          <w:p w14:paraId="586EC469" w14:textId="3473529F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39" w:type="pct"/>
            <w:vAlign w:val="bottom"/>
          </w:tcPr>
          <w:p w14:paraId="2C71CA6F" w14:textId="68570AD5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39" w:type="pct"/>
            <w:vAlign w:val="bottom"/>
          </w:tcPr>
          <w:p w14:paraId="246FD972" w14:textId="470A219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8B096D" w:rsidRPr="00ED7C20" w14:paraId="5ECDEFCD" w14:textId="77777777" w:rsidTr="004D36C4">
        <w:trPr>
          <w:tblHeader/>
        </w:trPr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4B66E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79AEA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5ECDB6" w14:textId="77777777" w:rsidR="008B096D" w:rsidRPr="00ED7C20" w:rsidRDefault="008B096D" w:rsidP="006E4DEB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069CA1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39A57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4CAE1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57FA51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AFACB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44A3C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B096D" w:rsidRPr="00ED7C20" w14:paraId="2F44FB23" w14:textId="77777777" w:rsidTr="004D36C4">
        <w:trPr>
          <w:tblHeader/>
        </w:trPr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576FF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2E137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6C6E1" w14:textId="77777777" w:rsidR="008B096D" w:rsidRPr="00ED7C20" w:rsidRDefault="008B096D" w:rsidP="006E4DEB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8A603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35C018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72E10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EF161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8F00B7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B243A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B096D" w:rsidRPr="00ED7C20" w14:paraId="44A52494" w14:textId="77777777" w:rsidTr="004D36C4">
        <w:trPr>
          <w:tblHeader/>
        </w:trPr>
        <w:tc>
          <w:tcPr>
            <w:tcW w:w="726" w:type="pct"/>
            <w:vAlign w:val="bottom"/>
            <w:hideMark/>
          </w:tcPr>
          <w:p w14:paraId="046343A9" w14:textId="77777777" w:rsidR="008B096D" w:rsidRPr="00ED7C20" w:rsidRDefault="008B096D" w:rsidP="006E4DEB">
            <w:pPr>
              <w:spacing w:line="256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38" w:type="pct"/>
            <w:vAlign w:val="bottom"/>
          </w:tcPr>
          <w:p w14:paraId="6F276AFB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56400F0D" w14:textId="77777777" w:rsidR="008B096D" w:rsidRPr="00ED7C20" w:rsidRDefault="008B096D" w:rsidP="006E4DE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728E46E7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16" w:type="pct"/>
            <w:vAlign w:val="bottom"/>
          </w:tcPr>
          <w:p w14:paraId="5742FC4F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3FD64E39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1B83AD49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FAFAFA"/>
          </w:tcPr>
          <w:p w14:paraId="259B956D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14:paraId="5CC02A26" w14:textId="77777777" w:rsidR="008B096D" w:rsidRPr="00ED7C20" w:rsidRDefault="008B096D" w:rsidP="006E4DEB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B096D" w:rsidRPr="00ED7C20" w14:paraId="5ED5F59A" w14:textId="77777777" w:rsidTr="004D36C4">
        <w:tc>
          <w:tcPr>
            <w:tcW w:w="726" w:type="pct"/>
            <w:vAlign w:val="bottom"/>
            <w:hideMark/>
          </w:tcPr>
          <w:p w14:paraId="0E791F81" w14:textId="05831C6E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ซีน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938" w:type="pct"/>
            <w:hideMark/>
          </w:tcPr>
          <w:p w14:paraId="57BA5441" w14:textId="79E21C6F" w:rsidR="008B096D" w:rsidRPr="00ED7C20" w:rsidRDefault="008B096D" w:rsidP="006E4DEB">
            <w:pPr>
              <w:spacing w:line="256" w:lineRule="auto"/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ธุรกิจบริการด้านการบำรุง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รักษาโรงไฟฟ้า</w:t>
            </w:r>
          </w:p>
        </w:tc>
        <w:tc>
          <w:tcPr>
            <w:tcW w:w="517" w:type="pct"/>
            <w:vAlign w:val="bottom"/>
            <w:hideMark/>
          </w:tcPr>
          <w:p w14:paraId="223F2AE4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475" w:type="pct"/>
            <w:shd w:val="clear" w:color="auto" w:fill="FAFAFA"/>
            <w:vAlign w:val="bottom"/>
            <w:hideMark/>
          </w:tcPr>
          <w:p w14:paraId="6C5D282B" w14:textId="73762983" w:rsidR="008B096D" w:rsidRPr="00ED7C20" w:rsidRDefault="00ED7C20" w:rsidP="006E4DEB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516" w:type="pct"/>
            <w:vAlign w:val="bottom"/>
            <w:hideMark/>
          </w:tcPr>
          <w:p w14:paraId="4CDAF46E" w14:textId="7348DDCB" w:rsidR="008B096D" w:rsidRPr="00ED7C20" w:rsidRDefault="00ED7C20" w:rsidP="006E4DEB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475" w:type="pct"/>
            <w:shd w:val="clear" w:color="auto" w:fill="FAFAFA"/>
            <w:hideMark/>
          </w:tcPr>
          <w:p w14:paraId="06DFEEB7" w14:textId="7B59B051" w:rsidR="008B096D" w:rsidRPr="00ED7C20" w:rsidRDefault="00ED7C20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475" w:type="pct"/>
            <w:vAlign w:val="bottom"/>
            <w:hideMark/>
          </w:tcPr>
          <w:p w14:paraId="57D59249" w14:textId="3EB0C91F" w:rsidR="008B096D" w:rsidRPr="00ED7C20" w:rsidRDefault="00ED7C20" w:rsidP="006E4DEB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439" w:type="pct"/>
            <w:shd w:val="clear" w:color="auto" w:fill="FAFAFA"/>
          </w:tcPr>
          <w:p w14:paraId="3759D003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EFA</w:t>
            </w:r>
          </w:p>
        </w:tc>
        <w:tc>
          <w:tcPr>
            <w:tcW w:w="439" w:type="pct"/>
            <w:shd w:val="clear" w:color="auto" w:fill="auto"/>
          </w:tcPr>
          <w:p w14:paraId="0B8DE699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ETE</w:t>
            </w:r>
          </w:p>
        </w:tc>
      </w:tr>
      <w:tr w:rsidR="008B096D" w:rsidRPr="00ED7C20" w14:paraId="03710E40" w14:textId="77777777" w:rsidTr="004D36C4">
        <w:tc>
          <w:tcPr>
            <w:tcW w:w="726" w:type="pct"/>
            <w:vAlign w:val="bottom"/>
            <w:hideMark/>
          </w:tcPr>
          <w:p w14:paraId="513BFC45" w14:textId="77777777" w:rsidR="008B096D" w:rsidRPr="00ED7C20" w:rsidRDefault="008B096D" w:rsidP="006E4DEB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(“SYN”)</w:t>
            </w:r>
          </w:p>
        </w:tc>
        <w:tc>
          <w:tcPr>
            <w:tcW w:w="938" w:type="pct"/>
            <w:hideMark/>
          </w:tcPr>
          <w:p w14:paraId="0549CF6B" w14:textId="3F2A4EE2" w:rsidR="008B096D" w:rsidRPr="00ED7C20" w:rsidRDefault="008B096D" w:rsidP="006E4DEB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และธุรกิจ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บริการงานวิศวกรรม</w:t>
            </w:r>
          </w:p>
        </w:tc>
        <w:tc>
          <w:tcPr>
            <w:tcW w:w="517" w:type="pct"/>
            <w:vAlign w:val="bottom"/>
          </w:tcPr>
          <w:p w14:paraId="7BA6E202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4C395206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4E0C8E37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FAFAFA"/>
          </w:tcPr>
          <w:p w14:paraId="52B8AC3F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11B4C5AE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FAFAFA"/>
          </w:tcPr>
          <w:p w14:paraId="5F10610D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14:paraId="12681C72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096D" w:rsidRPr="00ED7C20" w14:paraId="505AB52B" w14:textId="77777777" w:rsidTr="004D36C4">
        <w:tc>
          <w:tcPr>
            <w:tcW w:w="726" w:type="pct"/>
            <w:vAlign w:val="bottom"/>
          </w:tcPr>
          <w:p w14:paraId="1EEED7AA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</w:tcPr>
          <w:p w14:paraId="4BD458A4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7" w:type="pct"/>
            <w:vAlign w:val="bottom"/>
          </w:tcPr>
          <w:p w14:paraId="2C597B26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FAFAFA"/>
          </w:tcPr>
          <w:p w14:paraId="7FD62609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557E212D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FAFAFA"/>
          </w:tcPr>
          <w:p w14:paraId="62CBA991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3A3500EF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FAFAFA"/>
          </w:tcPr>
          <w:p w14:paraId="1E71A1D3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14:paraId="0859DCB2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B096D" w:rsidRPr="00ED7C20" w14:paraId="3F43EF8E" w14:textId="77777777" w:rsidTr="004D36C4">
        <w:tc>
          <w:tcPr>
            <w:tcW w:w="726" w:type="pct"/>
            <w:hideMark/>
          </w:tcPr>
          <w:p w14:paraId="42E51467" w14:textId="76B94E18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38" w:type="pct"/>
            <w:hideMark/>
          </w:tcPr>
          <w:p w14:paraId="694C8ED4" w14:textId="1C59C962" w:rsidR="008B096D" w:rsidRPr="00ED7C20" w:rsidRDefault="008B096D" w:rsidP="006E4DEB">
            <w:pPr>
              <w:spacing w:line="256" w:lineRule="auto"/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ธุรกิจบริการด้านบริหาร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จัดการแรงงาน</w:t>
            </w:r>
          </w:p>
        </w:tc>
        <w:tc>
          <w:tcPr>
            <w:tcW w:w="517" w:type="pct"/>
            <w:vAlign w:val="bottom"/>
            <w:hideMark/>
          </w:tcPr>
          <w:p w14:paraId="39104BEF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475" w:type="pct"/>
            <w:shd w:val="clear" w:color="auto" w:fill="FAFAFA"/>
            <w:hideMark/>
          </w:tcPr>
          <w:p w14:paraId="413DDF66" w14:textId="430B2E36" w:rsidR="008B096D" w:rsidRPr="00ED7C20" w:rsidRDefault="00ED7C20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516" w:type="pct"/>
            <w:vAlign w:val="bottom"/>
            <w:hideMark/>
          </w:tcPr>
          <w:p w14:paraId="7DB02225" w14:textId="317A06E1" w:rsidR="008B096D" w:rsidRPr="00ED7C20" w:rsidRDefault="00ED7C20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475" w:type="pct"/>
            <w:shd w:val="clear" w:color="auto" w:fill="FAFAFA"/>
            <w:hideMark/>
          </w:tcPr>
          <w:p w14:paraId="691ADA54" w14:textId="49277E0E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Align w:val="bottom"/>
            <w:hideMark/>
          </w:tcPr>
          <w:p w14:paraId="4636B024" w14:textId="676A2F5B" w:rsidR="008B096D" w:rsidRPr="00ED7C20" w:rsidRDefault="00ED7C20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439" w:type="pct"/>
            <w:shd w:val="clear" w:color="auto" w:fill="FAFAFA"/>
          </w:tcPr>
          <w:p w14:paraId="3B1036EF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ETEM</w:t>
            </w:r>
          </w:p>
        </w:tc>
        <w:tc>
          <w:tcPr>
            <w:tcW w:w="439" w:type="pct"/>
            <w:shd w:val="clear" w:color="auto" w:fill="auto"/>
          </w:tcPr>
          <w:p w14:paraId="78185134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EFA</w:t>
            </w:r>
          </w:p>
        </w:tc>
      </w:tr>
      <w:tr w:rsidR="008B096D" w:rsidRPr="00ED7C20" w14:paraId="45715112" w14:textId="77777777" w:rsidTr="004D36C4">
        <w:tc>
          <w:tcPr>
            <w:tcW w:w="726" w:type="pct"/>
            <w:hideMark/>
          </w:tcPr>
          <w:p w14:paraId="2C49DDCC" w14:textId="1D773585" w:rsidR="008B096D" w:rsidRPr="00ED7C20" w:rsidRDefault="008B096D" w:rsidP="006E4DEB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938" w:type="pct"/>
            <w:hideMark/>
          </w:tcPr>
          <w:p w14:paraId="28CEB254" w14:textId="2114888C" w:rsidR="008B096D" w:rsidRPr="00ED7C20" w:rsidRDefault="008B096D" w:rsidP="006E4DEB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(เดิมประกอบ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7" w:type="pct"/>
            <w:vAlign w:val="bottom"/>
          </w:tcPr>
          <w:p w14:paraId="1C9C047A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28648C7F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346EA540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FAFAFA"/>
          </w:tcPr>
          <w:p w14:paraId="13C65C2C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3BCAC83F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FAFAFA"/>
          </w:tcPr>
          <w:p w14:paraId="6D70DE91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14:paraId="1E175E09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096D" w:rsidRPr="00ED7C20" w14:paraId="74B28620" w14:textId="77777777" w:rsidTr="004D36C4">
        <w:tc>
          <w:tcPr>
            <w:tcW w:w="726" w:type="pct"/>
          </w:tcPr>
          <w:p w14:paraId="27400661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8" w:type="pct"/>
            <w:hideMark/>
          </w:tcPr>
          <w:p w14:paraId="5E418982" w14:textId="2D526AB3" w:rsidR="008B096D" w:rsidRPr="00ED7C20" w:rsidRDefault="0070456F" w:rsidP="006E4DEB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517" w:type="pct"/>
            <w:vAlign w:val="bottom"/>
          </w:tcPr>
          <w:p w14:paraId="13452B01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FAFAFA"/>
          </w:tcPr>
          <w:p w14:paraId="5F8F729E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1D2D0C84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FAFAFA"/>
          </w:tcPr>
          <w:p w14:paraId="6445D3C1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65D98EF8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FAFAFA"/>
          </w:tcPr>
          <w:p w14:paraId="664EA399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14:paraId="71E706CF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096D" w:rsidRPr="00ED7C20" w14:paraId="16B8BD32" w14:textId="77777777" w:rsidTr="004D36C4">
        <w:tc>
          <w:tcPr>
            <w:tcW w:w="726" w:type="pct"/>
          </w:tcPr>
          <w:p w14:paraId="69B1BF6E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</w:tcPr>
          <w:p w14:paraId="6309D9D7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7" w:type="pct"/>
          </w:tcPr>
          <w:p w14:paraId="0BF7091E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1F25689E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792B2905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07D1AACB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1191D889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FAFAFA"/>
          </w:tcPr>
          <w:p w14:paraId="232CA862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14:paraId="03447C51" w14:textId="77777777" w:rsidR="008B096D" w:rsidRPr="00ED7C20" w:rsidRDefault="008B096D" w:rsidP="006E4DEB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B096D" w:rsidRPr="00ED7C20" w14:paraId="0798BCC6" w14:textId="77777777" w:rsidTr="004D36C4">
        <w:tc>
          <w:tcPr>
            <w:tcW w:w="726" w:type="pct"/>
            <w:hideMark/>
          </w:tcPr>
          <w:p w14:paraId="483EDF70" w14:textId="18BAFE71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938" w:type="pct"/>
            <w:hideMark/>
          </w:tcPr>
          <w:p w14:paraId="2F0EA5FA" w14:textId="6A14E166" w:rsidR="008B096D" w:rsidRPr="00ED7C20" w:rsidRDefault="008B096D" w:rsidP="006E4DEB">
            <w:pPr>
              <w:spacing w:line="256" w:lineRule="auto"/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ธุรกิจบริการด้านบริหาร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จัดการแรงงาน</w:t>
            </w:r>
          </w:p>
        </w:tc>
        <w:tc>
          <w:tcPr>
            <w:tcW w:w="517" w:type="pct"/>
            <w:hideMark/>
          </w:tcPr>
          <w:p w14:paraId="60023CF0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475" w:type="pct"/>
            <w:shd w:val="clear" w:color="auto" w:fill="FAFAFA"/>
            <w:hideMark/>
          </w:tcPr>
          <w:p w14:paraId="50E8AA37" w14:textId="242AFEB4" w:rsidR="008B096D" w:rsidRPr="00ED7C20" w:rsidRDefault="00ED7C20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516" w:type="pct"/>
            <w:vAlign w:val="bottom"/>
            <w:hideMark/>
          </w:tcPr>
          <w:p w14:paraId="08D6D075" w14:textId="7DFBE1D3" w:rsidR="008B096D" w:rsidRPr="00ED7C20" w:rsidRDefault="00ED7C20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475" w:type="pct"/>
            <w:shd w:val="clear" w:color="auto" w:fill="FAFAFA"/>
            <w:hideMark/>
          </w:tcPr>
          <w:p w14:paraId="3407CF21" w14:textId="5FF62136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Align w:val="bottom"/>
            <w:hideMark/>
          </w:tcPr>
          <w:p w14:paraId="2AA1E86D" w14:textId="2DE6736A" w:rsidR="008B096D" w:rsidRPr="00ED7C20" w:rsidRDefault="00ED7C20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439" w:type="pct"/>
            <w:shd w:val="clear" w:color="auto" w:fill="FAFAFA"/>
          </w:tcPr>
          <w:p w14:paraId="205E635C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ETEM</w:t>
            </w:r>
          </w:p>
        </w:tc>
        <w:tc>
          <w:tcPr>
            <w:tcW w:w="439" w:type="pct"/>
            <w:shd w:val="clear" w:color="auto" w:fill="auto"/>
          </w:tcPr>
          <w:p w14:paraId="60167804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EFA</w:t>
            </w:r>
          </w:p>
        </w:tc>
      </w:tr>
      <w:tr w:rsidR="008B096D" w:rsidRPr="00ED7C20" w14:paraId="7F57D29F" w14:textId="77777777" w:rsidTr="004D36C4">
        <w:tc>
          <w:tcPr>
            <w:tcW w:w="726" w:type="pct"/>
            <w:hideMark/>
          </w:tcPr>
          <w:p w14:paraId="098E9FCC" w14:textId="5550F453" w:rsidR="008B096D" w:rsidRPr="00ED7C20" w:rsidRDefault="008B096D" w:rsidP="006E4DEB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938" w:type="pct"/>
            <w:hideMark/>
          </w:tcPr>
          <w:p w14:paraId="3F94FA80" w14:textId="7C6685DF" w:rsidR="008B096D" w:rsidRPr="00ED7C20" w:rsidRDefault="008B096D" w:rsidP="006E4DEB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(เดิมประกอบ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7" w:type="pct"/>
          </w:tcPr>
          <w:p w14:paraId="515ACC7A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23634534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3262B069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FAFAFA"/>
          </w:tcPr>
          <w:p w14:paraId="0F1681CA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6D7DED75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FAFAFA"/>
          </w:tcPr>
          <w:p w14:paraId="130BA1DC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14:paraId="404D2E3E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096D" w:rsidRPr="00ED7C20" w14:paraId="39C5C2E3" w14:textId="77777777" w:rsidTr="004D36C4">
        <w:tc>
          <w:tcPr>
            <w:tcW w:w="726" w:type="pct"/>
          </w:tcPr>
          <w:p w14:paraId="6738102D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8" w:type="pct"/>
            <w:hideMark/>
          </w:tcPr>
          <w:p w14:paraId="6CD17645" w14:textId="0A536520" w:rsidR="008B096D" w:rsidRPr="00ED7C20" w:rsidRDefault="0070456F" w:rsidP="006E4DEB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517" w:type="pct"/>
          </w:tcPr>
          <w:p w14:paraId="3AB332CC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07B08E29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1B4A6A67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FAFAFA"/>
          </w:tcPr>
          <w:p w14:paraId="10E0AB0B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160E6C43" w14:textId="77777777" w:rsidR="008B096D" w:rsidRPr="00ED7C20" w:rsidRDefault="008B096D" w:rsidP="006E4DE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FAFAFA"/>
          </w:tcPr>
          <w:p w14:paraId="425C00B6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14:paraId="5E940CB3" w14:textId="77777777" w:rsidR="008B096D" w:rsidRPr="00ED7C20" w:rsidRDefault="008B096D" w:rsidP="006E4DE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407AA68E" w14:textId="77777777" w:rsidR="000703BC" w:rsidRPr="00ED7C20" w:rsidRDefault="00900AC9" w:rsidP="0070456F">
      <w:pPr>
        <w:jc w:val="thaiDistribute"/>
        <w:rPr>
          <w:rFonts w:ascii="Browallia New" w:eastAsia="Arial Unicode MS" w:hAnsi="Browallia New" w:cs="Browallia New"/>
          <w:cs/>
        </w:rPr>
      </w:pPr>
      <w:r w:rsidRPr="00ED7C20">
        <w:rPr>
          <w:rFonts w:ascii="Browallia New" w:eastAsia="Arial Unicode MS" w:hAnsi="Browallia New" w:cs="Browallia New"/>
          <w:cs/>
        </w:rPr>
        <w:br w:type="page"/>
      </w:r>
    </w:p>
    <w:tbl>
      <w:tblPr>
        <w:tblW w:w="4755" w:type="pct"/>
        <w:tblInd w:w="648" w:type="dxa"/>
        <w:tblLook w:val="01E0" w:firstRow="1" w:lastRow="1" w:firstColumn="1" w:lastColumn="1" w:noHBand="0" w:noVBand="0"/>
      </w:tblPr>
      <w:tblGrid>
        <w:gridCol w:w="2159"/>
        <w:gridCol w:w="2792"/>
        <w:gridCol w:w="1533"/>
        <w:gridCol w:w="1438"/>
        <w:gridCol w:w="1533"/>
        <w:gridCol w:w="1348"/>
        <w:gridCol w:w="1438"/>
        <w:gridCol w:w="1262"/>
        <w:gridCol w:w="1348"/>
      </w:tblGrid>
      <w:tr w:rsidR="004D36C4" w:rsidRPr="00ED7C20" w14:paraId="0497677F" w14:textId="77777777" w:rsidTr="004D36C4">
        <w:trPr>
          <w:tblHeader/>
        </w:trPr>
        <w:tc>
          <w:tcPr>
            <w:tcW w:w="7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4793E" w14:textId="77777777" w:rsidR="008B096D" w:rsidRPr="00ED7C20" w:rsidRDefault="008B096D" w:rsidP="00D85A72">
            <w:pPr>
              <w:spacing w:line="256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C0955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BEB222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49B4B" w14:textId="77777777" w:rsidR="008B096D" w:rsidRPr="00ED7C20" w:rsidRDefault="008B096D" w:rsidP="00D85A72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65707" w14:textId="77777777" w:rsidR="008B096D" w:rsidRPr="00ED7C20" w:rsidRDefault="008B096D" w:rsidP="00D85A72">
            <w:pPr>
              <w:spacing w:line="256" w:lineRule="auto"/>
              <w:ind w:left="-5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C565A9" w14:textId="77777777" w:rsidR="008B096D" w:rsidRPr="00ED7C20" w:rsidRDefault="008B096D" w:rsidP="00D85A72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9CE1F" w14:textId="77777777" w:rsidR="008B096D" w:rsidRPr="00ED7C20" w:rsidRDefault="008B096D" w:rsidP="00D85A72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ถือหุ้นภายใต้</w:t>
            </w:r>
          </w:p>
        </w:tc>
      </w:tr>
      <w:tr w:rsidR="004D36C4" w:rsidRPr="00ED7C20" w14:paraId="5880FBDE" w14:textId="77777777" w:rsidTr="004D36C4">
        <w:trPr>
          <w:tblHeader/>
        </w:trPr>
        <w:tc>
          <w:tcPr>
            <w:tcW w:w="727" w:type="pct"/>
            <w:vAlign w:val="bottom"/>
          </w:tcPr>
          <w:p w14:paraId="3F6A1754" w14:textId="77777777" w:rsidR="008B096D" w:rsidRPr="00ED7C20" w:rsidRDefault="008B096D" w:rsidP="00D85A72">
            <w:pPr>
              <w:spacing w:line="256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pct"/>
            <w:vAlign w:val="bottom"/>
          </w:tcPr>
          <w:p w14:paraId="640DC116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6" w:type="pct"/>
            <w:vAlign w:val="bottom"/>
          </w:tcPr>
          <w:p w14:paraId="7EB56572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1BB4E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2D7B609A" w14:textId="77777777" w:rsidR="008B096D" w:rsidRPr="00ED7C20" w:rsidRDefault="008B096D" w:rsidP="00D85A72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93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35AF70" w14:textId="77777777" w:rsidR="008B096D" w:rsidRPr="00ED7C20" w:rsidRDefault="008B096D" w:rsidP="00D85A72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33983E12" w14:textId="77777777" w:rsidR="008B096D" w:rsidRPr="00ED7C20" w:rsidRDefault="008B096D" w:rsidP="00D85A72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1FF0B" w14:textId="77777777" w:rsidR="008B096D" w:rsidRPr="00ED7C20" w:rsidRDefault="008B096D" w:rsidP="00D85A72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หลังปรับโครงสร้าง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24646" w14:textId="77777777" w:rsidR="008B096D" w:rsidRPr="00ED7C20" w:rsidRDefault="008B096D" w:rsidP="00D85A72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ก่อนปรับโครงสร้าง</w:t>
            </w:r>
          </w:p>
        </w:tc>
      </w:tr>
      <w:tr w:rsidR="004D36C4" w:rsidRPr="00ED7C20" w14:paraId="67C56ABE" w14:textId="77777777" w:rsidTr="004D36C4">
        <w:trPr>
          <w:tblHeader/>
        </w:trPr>
        <w:tc>
          <w:tcPr>
            <w:tcW w:w="727" w:type="pct"/>
            <w:vAlign w:val="bottom"/>
          </w:tcPr>
          <w:p w14:paraId="674B5833" w14:textId="77777777" w:rsidR="008B096D" w:rsidRPr="00ED7C20" w:rsidRDefault="008B096D" w:rsidP="00D85A72">
            <w:pPr>
              <w:spacing w:line="256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pct"/>
            <w:vAlign w:val="bottom"/>
          </w:tcPr>
          <w:p w14:paraId="50839396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62C1D362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D7340A" w14:textId="504982B3" w:rsidR="008B096D" w:rsidRPr="00ED7C20" w:rsidRDefault="00ED7C20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F42A84" w14:textId="2863693D" w:rsidR="008B096D" w:rsidRPr="00ED7C20" w:rsidRDefault="00ED7C20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0FDD5A" w14:textId="21F8463C" w:rsidR="008B096D" w:rsidRPr="00ED7C20" w:rsidRDefault="00ED7C20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B7F8B" w14:textId="5C8DCA15" w:rsidR="008B096D" w:rsidRPr="00ED7C20" w:rsidRDefault="00ED7C20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25" w:type="pct"/>
            <w:vAlign w:val="bottom"/>
          </w:tcPr>
          <w:p w14:paraId="4148B3AA" w14:textId="6120F48A" w:rsidR="008B096D" w:rsidRPr="00ED7C20" w:rsidRDefault="00ED7C20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455" w:type="pct"/>
            <w:tcBorders>
              <w:top w:val="single" w:sz="4" w:space="0" w:color="auto"/>
            </w:tcBorders>
            <w:vAlign w:val="bottom"/>
          </w:tcPr>
          <w:p w14:paraId="1D215521" w14:textId="13178503" w:rsidR="008B096D" w:rsidRPr="00ED7C20" w:rsidRDefault="00ED7C20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096D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4D36C4" w:rsidRPr="00ED7C20" w14:paraId="3E2B5B5E" w14:textId="77777777" w:rsidTr="004D36C4">
        <w:trPr>
          <w:tblHeader/>
        </w:trPr>
        <w:tc>
          <w:tcPr>
            <w:tcW w:w="727" w:type="pct"/>
            <w:vAlign w:val="bottom"/>
          </w:tcPr>
          <w:p w14:paraId="1B9CFC5A" w14:textId="77777777" w:rsidR="008B096D" w:rsidRPr="00ED7C20" w:rsidRDefault="008B096D" w:rsidP="00D85A72">
            <w:pPr>
              <w:spacing w:line="256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40" w:type="pct"/>
            <w:vAlign w:val="bottom"/>
          </w:tcPr>
          <w:p w14:paraId="7089CFCD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  <w:hideMark/>
          </w:tcPr>
          <w:p w14:paraId="71F5D3C5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84" w:type="pct"/>
            <w:vAlign w:val="bottom"/>
            <w:hideMark/>
          </w:tcPr>
          <w:p w14:paraId="7ECA26C5" w14:textId="01B17652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516" w:type="pct"/>
            <w:vAlign w:val="bottom"/>
            <w:hideMark/>
          </w:tcPr>
          <w:p w14:paraId="2C3E5DA9" w14:textId="0AED543A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54" w:type="pct"/>
            <w:vAlign w:val="bottom"/>
            <w:hideMark/>
          </w:tcPr>
          <w:p w14:paraId="6F9BED3D" w14:textId="15D237C4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84" w:type="pct"/>
            <w:vAlign w:val="bottom"/>
            <w:hideMark/>
          </w:tcPr>
          <w:p w14:paraId="4BE93CFD" w14:textId="19A35145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25" w:type="pct"/>
            <w:vAlign w:val="bottom"/>
          </w:tcPr>
          <w:p w14:paraId="4DD58B41" w14:textId="009985F5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55" w:type="pct"/>
            <w:vAlign w:val="bottom"/>
          </w:tcPr>
          <w:p w14:paraId="144C122F" w14:textId="5C5291D0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4D36C4" w:rsidRPr="00ED7C20" w14:paraId="0C20DAD8" w14:textId="77777777" w:rsidTr="004D36C4">
        <w:trPr>
          <w:tblHeader/>
        </w:trPr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D08BB" w14:textId="77777777" w:rsidR="008B096D" w:rsidRPr="00ED7C20" w:rsidRDefault="008B096D" w:rsidP="00D85A72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4B0C5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9E504F" w14:textId="77777777" w:rsidR="008B096D" w:rsidRPr="00ED7C20" w:rsidRDefault="008B096D" w:rsidP="00D85A72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7B98E6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5A437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99CB10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101307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6FB3D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12B33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D36C4" w:rsidRPr="00ED7C20" w14:paraId="660AB094" w14:textId="77777777" w:rsidTr="004D36C4">
        <w:trPr>
          <w:tblHeader/>
        </w:trPr>
        <w:tc>
          <w:tcPr>
            <w:tcW w:w="7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785840" w14:textId="77777777" w:rsidR="008B096D" w:rsidRPr="00ED7C20" w:rsidRDefault="008B096D" w:rsidP="00D85A72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E698B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3A840" w14:textId="77777777" w:rsidR="008B096D" w:rsidRPr="00ED7C20" w:rsidRDefault="008B096D" w:rsidP="00D85A72">
            <w:pPr>
              <w:spacing w:line="256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A8648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E2244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567B1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7B4BD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5D7C6B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7AF2D5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D36C4" w:rsidRPr="00ED7C20" w14:paraId="373756BD" w14:textId="77777777" w:rsidTr="004D36C4">
        <w:trPr>
          <w:tblHeader/>
        </w:trPr>
        <w:tc>
          <w:tcPr>
            <w:tcW w:w="727" w:type="pct"/>
            <w:vAlign w:val="bottom"/>
            <w:hideMark/>
          </w:tcPr>
          <w:p w14:paraId="4324FB5A" w14:textId="77777777" w:rsidR="008B096D" w:rsidRPr="00ED7C20" w:rsidRDefault="008B096D" w:rsidP="00D85A72">
            <w:pPr>
              <w:spacing w:line="256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40" w:type="pct"/>
            <w:vAlign w:val="bottom"/>
          </w:tcPr>
          <w:p w14:paraId="7CCB8083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16" w:type="pct"/>
            <w:vAlign w:val="bottom"/>
          </w:tcPr>
          <w:p w14:paraId="260E131C" w14:textId="77777777" w:rsidR="008B096D" w:rsidRPr="00ED7C20" w:rsidRDefault="008B096D" w:rsidP="00D85A7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04FFD3D8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16" w:type="pct"/>
            <w:vAlign w:val="bottom"/>
          </w:tcPr>
          <w:p w14:paraId="656EC18F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FAFAFA"/>
            <w:vAlign w:val="bottom"/>
          </w:tcPr>
          <w:p w14:paraId="65047EB6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vAlign w:val="bottom"/>
          </w:tcPr>
          <w:p w14:paraId="787DFE4E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FAFAFA"/>
          </w:tcPr>
          <w:p w14:paraId="1491EFA6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3DA369C7" w14:textId="77777777" w:rsidR="008B096D" w:rsidRPr="00ED7C20" w:rsidRDefault="008B096D" w:rsidP="00D85A72">
            <w:pPr>
              <w:spacing w:line="256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D36C4" w:rsidRPr="00ED7C20" w14:paraId="44204BF9" w14:textId="77777777" w:rsidTr="004D36C4">
        <w:tc>
          <w:tcPr>
            <w:tcW w:w="727" w:type="pct"/>
          </w:tcPr>
          <w:p w14:paraId="6107706B" w14:textId="53836C05" w:rsidR="008B096D" w:rsidRPr="00ED7C20" w:rsidRDefault="008B096D" w:rsidP="00347C1B">
            <w:pPr>
              <w:tabs>
                <w:tab w:val="left" w:pos="162"/>
              </w:tabs>
              <w:spacing w:line="256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40" w:type="pct"/>
          </w:tcPr>
          <w:p w14:paraId="757097F4" w14:textId="120C36E3" w:rsidR="008B096D" w:rsidRPr="00ED7C20" w:rsidRDefault="008B096D" w:rsidP="00347C1B">
            <w:pPr>
              <w:spacing w:line="256" w:lineRule="auto"/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ธุรกิจบริการงานวิศวกรรม</w:t>
            </w:r>
          </w:p>
        </w:tc>
        <w:tc>
          <w:tcPr>
            <w:tcW w:w="516" w:type="pct"/>
          </w:tcPr>
          <w:p w14:paraId="7B8258BC" w14:textId="79A24AB3" w:rsidR="008B096D" w:rsidRPr="00ED7C20" w:rsidRDefault="008B096D" w:rsidP="00347C1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484" w:type="pct"/>
            <w:shd w:val="clear" w:color="auto" w:fill="FAFAFA"/>
          </w:tcPr>
          <w:p w14:paraId="5293101E" w14:textId="7D3CCD10" w:rsidR="008B096D" w:rsidRPr="00ED7C20" w:rsidRDefault="00ED7C20" w:rsidP="00347C1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516" w:type="pct"/>
            <w:vAlign w:val="bottom"/>
          </w:tcPr>
          <w:p w14:paraId="6EDE376C" w14:textId="7ECCC166" w:rsidR="008B096D" w:rsidRPr="00ED7C20" w:rsidRDefault="00ED7C20" w:rsidP="00347C1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454" w:type="pct"/>
            <w:shd w:val="clear" w:color="auto" w:fill="FAFAFA"/>
          </w:tcPr>
          <w:p w14:paraId="5E0112FC" w14:textId="43BFAA30" w:rsidR="008B096D" w:rsidRPr="00ED7C20" w:rsidRDefault="00ED7C20" w:rsidP="00347C1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484" w:type="pct"/>
            <w:vAlign w:val="bottom"/>
          </w:tcPr>
          <w:p w14:paraId="6A4224FC" w14:textId="41EE3271" w:rsidR="008B096D" w:rsidRPr="00ED7C20" w:rsidRDefault="00ED7C20" w:rsidP="00347C1B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8B096D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425" w:type="pct"/>
            <w:shd w:val="clear" w:color="auto" w:fill="FAFAFA"/>
            <w:vAlign w:val="bottom"/>
          </w:tcPr>
          <w:p w14:paraId="0691D6C7" w14:textId="1A19F9E1" w:rsidR="008B096D" w:rsidRPr="00ED7C20" w:rsidRDefault="008B096D" w:rsidP="00347C1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SYN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23E9541B" w14:textId="0D48FA18" w:rsidR="008B096D" w:rsidRPr="00ED7C20" w:rsidRDefault="008B096D" w:rsidP="00347C1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EFA</w:t>
            </w:r>
          </w:p>
        </w:tc>
      </w:tr>
      <w:tr w:rsidR="004D36C4" w:rsidRPr="00ED7C20" w14:paraId="561256FE" w14:textId="77777777" w:rsidTr="004D36C4">
        <w:tc>
          <w:tcPr>
            <w:tcW w:w="727" w:type="pct"/>
          </w:tcPr>
          <w:p w14:paraId="260F57FD" w14:textId="5AE5A41F" w:rsidR="008B096D" w:rsidRPr="00ED7C20" w:rsidRDefault="008B096D" w:rsidP="00347C1B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940" w:type="pct"/>
          </w:tcPr>
          <w:p w14:paraId="35AF5828" w14:textId="4C40940C" w:rsidR="008B096D" w:rsidRPr="00ED7C20" w:rsidRDefault="008B096D" w:rsidP="00347C1B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6" w:type="pct"/>
          </w:tcPr>
          <w:p w14:paraId="22D5C8CE" w14:textId="77777777" w:rsidR="008B096D" w:rsidRPr="00ED7C20" w:rsidRDefault="008B096D" w:rsidP="00347C1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FAFAFA"/>
          </w:tcPr>
          <w:p w14:paraId="7E854B3E" w14:textId="77777777" w:rsidR="008B096D" w:rsidRPr="00ED7C20" w:rsidRDefault="008B096D" w:rsidP="00347C1B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5AA48381" w14:textId="77777777" w:rsidR="008B096D" w:rsidRPr="00ED7C20" w:rsidRDefault="008B096D" w:rsidP="00347C1B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FAFAFA"/>
          </w:tcPr>
          <w:p w14:paraId="7455E0F9" w14:textId="77777777" w:rsidR="008B096D" w:rsidRPr="00ED7C20" w:rsidRDefault="008B096D" w:rsidP="00347C1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vAlign w:val="bottom"/>
          </w:tcPr>
          <w:p w14:paraId="1DA4ACFE" w14:textId="77777777" w:rsidR="008B096D" w:rsidRPr="00ED7C20" w:rsidRDefault="008B096D" w:rsidP="00347C1B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FAFAFA"/>
          </w:tcPr>
          <w:p w14:paraId="518D3B8D" w14:textId="77777777" w:rsidR="008B096D" w:rsidRPr="00ED7C20" w:rsidRDefault="008B096D" w:rsidP="00347C1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323281AA" w14:textId="77777777" w:rsidR="008B096D" w:rsidRPr="00ED7C20" w:rsidRDefault="008B096D" w:rsidP="00347C1B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D36C4" w:rsidRPr="00ED7C20" w14:paraId="657F130D" w14:textId="77777777" w:rsidTr="004D36C4">
        <w:tc>
          <w:tcPr>
            <w:tcW w:w="727" w:type="pct"/>
          </w:tcPr>
          <w:p w14:paraId="18A03980" w14:textId="77777777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0" w:type="pct"/>
          </w:tcPr>
          <w:p w14:paraId="55CA9434" w14:textId="54F90AD8" w:rsidR="0070456F" w:rsidRPr="00ED7C20" w:rsidRDefault="0070456F" w:rsidP="0070456F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516" w:type="pct"/>
          </w:tcPr>
          <w:p w14:paraId="57A46B47" w14:textId="77777777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FAFAFA"/>
          </w:tcPr>
          <w:p w14:paraId="59B45B35" w14:textId="77777777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771BE6FA" w14:textId="77777777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FAFAFA"/>
          </w:tcPr>
          <w:p w14:paraId="04790627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vAlign w:val="bottom"/>
          </w:tcPr>
          <w:p w14:paraId="31EDA710" w14:textId="77777777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FAFAFA"/>
          </w:tcPr>
          <w:p w14:paraId="052EE0B1" w14:textId="77777777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726E8B8A" w14:textId="77777777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D36C4" w:rsidRPr="00ED7C20" w14:paraId="732EB1A4" w14:textId="77777777" w:rsidTr="004D36C4">
        <w:tc>
          <w:tcPr>
            <w:tcW w:w="727" w:type="pct"/>
          </w:tcPr>
          <w:p w14:paraId="09621D87" w14:textId="527B1603" w:rsidR="0070456F" w:rsidRPr="00ED7C20" w:rsidRDefault="0070456F" w:rsidP="0070456F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14137F50" w14:textId="27B128E8" w:rsidR="0070456F" w:rsidRPr="00ED7C20" w:rsidRDefault="0070456F" w:rsidP="0070456F">
            <w:pPr>
              <w:spacing w:line="256" w:lineRule="auto"/>
              <w:ind w:left="-101" w:right="-72" w:hanging="21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" w:type="pct"/>
          </w:tcPr>
          <w:p w14:paraId="4B07ED8A" w14:textId="517F9CDA" w:rsidR="0070456F" w:rsidRPr="00ED7C20" w:rsidRDefault="0070456F" w:rsidP="0070456F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0A3099EF" w14:textId="1E663157" w:rsidR="0070456F" w:rsidRPr="00ED7C20" w:rsidRDefault="0070456F" w:rsidP="0070456F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058E0E4A" w14:textId="34683FD9" w:rsidR="0070456F" w:rsidRPr="00ED7C20" w:rsidRDefault="0070456F" w:rsidP="0070456F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FAFAFA"/>
            <w:vAlign w:val="bottom"/>
          </w:tcPr>
          <w:p w14:paraId="35C6E3A8" w14:textId="006EC42A" w:rsidR="0070456F" w:rsidRPr="00ED7C20" w:rsidRDefault="0070456F" w:rsidP="0070456F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vAlign w:val="bottom"/>
          </w:tcPr>
          <w:p w14:paraId="2A187568" w14:textId="18975399" w:rsidR="0070456F" w:rsidRPr="00ED7C20" w:rsidRDefault="0070456F" w:rsidP="0070456F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FAFAFA"/>
          </w:tcPr>
          <w:p w14:paraId="075CD44D" w14:textId="1A99C7EB" w:rsidR="0070456F" w:rsidRPr="00ED7C20" w:rsidRDefault="0070456F" w:rsidP="0070456F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0F494652" w14:textId="23FF778B" w:rsidR="0070456F" w:rsidRPr="00ED7C20" w:rsidRDefault="0070456F" w:rsidP="0070456F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D36C4" w:rsidRPr="00ED7C20" w14:paraId="4E10AD5A" w14:textId="77777777" w:rsidTr="004D36C4">
        <w:tc>
          <w:tcPr>
            <w:tcW w:w="727" w:type="pct"/>
          </w:tcPr>
          <w:p w14:paraId="6161DD42" w14:textId="3C1CDAC4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40" w:type="pct"/>
          </w:tcPr>
          <w:p w14:paraId="02721069" w14:textId="7EF92585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ธุรกิจบริการงานวิศวกรรม</w:t>
            </w:r>
          </w:p>
        </w:tc>
        <w:tc>
          <w:tcPr>
            <w:tcW w:w="516" w:type="pct"/>
          </w:tcPr>
          <w:p w14:paraId="6CEC410B" w14:textId="37216165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484" w:type="pct"/>
            <w:shd w:val="clear" w:color="auto" w:fill="FAFAFA"/>
          </w:tcPr>
          <w:p w14:paraId="3E8825FB" w14:textId="21DB0FF6" w:rsidR="0070456F" w:rsidRPr="00ED7C20" w:rsidRDefault="00ED7C20" w:rsidP="0070456F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516" w:type="pct"/>
            <w:vAlign w:val="bottom"/>
          </w:tcPr>
          <w:p w14:paraId="0825D6A5" w14:textId="4F070704" w:rsidR="0070456F" w:rsidRPr="00ED7C20" w:rsidRDefault="00ED7C20" w:rsidP="0070456F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454" w:type="pct"/>
            <w:shd w:val="clear" w:color="auto" w:fill="FAFAFA"/>
          </w:tcPr>
          <w:p w14:paraId="2EA81DDB" w14:textId="10E6A82D" w:rsidR="0070456F" w:rsidRPr="00ED7C20" w:rsidRDefault="00ED7C20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484" w:type="pct"/>
            <w:vAlign w:val="bottom"/>
          </w:tcPr>
          <w:p w14:paraId="028E30F4" w14:textId="3C0FEED9" w:rsidR="0070456F" w:rsidRPr="00ED7C20" w:rsidRDefault="00ED7C20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70456F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425" w:type="pct"/>
            <w:shd w:val="clear" w:color="auto" w:fill="FAFAFA"/>
            <w:vAlign w:val="bottom"/>
          </w:tcPr>
          <w:p w14:paraId="23F8C4AD" w14:textId="0BF1A1AE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SYN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99DF7FF" w14:textId="551398C0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EFA</w:t>
            </w:r>
          </w:p>
        </w:tc>
      </w:tr>
      <w:tr w:rsidR="004D36C4" w:rsidRPr="00ED7C20" w14:paraId="6951C1BF" w14:textId="77777777" w:rsidTr="004D36C4">
        <w:tc>
          <w:tcPr>
            <w:tcW w:w="727" w:type="pct"/>
          </w:tcPr>
          <w:p w14:paraId="70D72797" w14:textId="63603792" w:rsidR="0070456F" w:rsidRPr="00ED7C20" w:rsidRDefault="0070456F" w:rsidP="0070456F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(“ETEN</w:t>
            </w:r>
            <w:r w:rsidR="00ED7C20" w:rsidRPr="00ED7C20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940" w:type="pct"/>
          </w:tcPr>
          <w:p w14:paraId="0916BA27" w14:textId="387D7855" w:rsidR="0070456F" w:rsidRPr="00ED7C20" w:rsidRDefault="0070456F" w:rsidP="0070456F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เดิมประกอบธุรกิจพลังงานทดแทน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6" w:type="pct"/>
          </w:tcPr>
          <w:p w14:paraId="47F02C08" w14:textId="77777777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FAFAFA"/>
          </w:tcPr>
          <w:p w14:paraId="63D5FBC8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23290F6F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FAFAFA"/>
          </w:tcPr>
          <w:p w14:paraId="7941DEC0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vAlign w:val="bottom"/>
          </w:tcPr>
          <w:p w14:paraId="6F0B6C40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FAFAFA"/>
          </w:tcPr>
          <w:p w14:paraId="2444C0DF" w14:textId="77777777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7CA7FAF5" w14:textId="77777777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D36C4" w:rsidRPr="00ED7C20" w14:paraId="723733AB" w14:textId="77777777" w:rsidTr="004D36C4">
        <w:tc>
          <w:tcPr>
            <w:tcW w:w="727" w:type="pct"/>
          </w:tcPr>
          <w:p w14:paraId="0082AB96" w14:textId="238FB2B1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0" w:type="pct"/>
          </w:tcPr>
          <w:p w14:paraId="2FFD3BE3" w14:textId="2B7B1C33" w:rsidR="0070456F" w:rsidRPr="00ED7C20" w:rsidRDefault="0070456F" w:rsidP="0070456F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516" w:type="pct"/>
          </w:tcPr>
          <w:p w14:paraId="20EF3541" w14:textId="77777777" w:rsidR="0070456F" w:rsidRPr="00ED7C20" w:rsidRDefault="0070456F" w:rsidP="0070456F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FAFAFA"/>
          </w:tcPr>
          <w:p w14:paraId="13DAD007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6" w:type="pct"/>
            <w:vAlign w:val="bottom"/>
          </w:tcPr>
          <w:p w14:paraId="4C6B4A5C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</w:tcPr>
          <w:p w14:paraId="4B109B41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5720D717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FAFAFA"/>
          </w:tcPr>
          <w:p w14:paraId="21E87C54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6EF6565D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D36C4" w:rsidRPr="00ED7C20" w14:paraId="1FA58AED" w14:textId="77777777" w:rsidTr="004D36C4">
        <w:tc>
          <w:tcPr>
            <w:tcW w:w="727" w:type="pct"/>
          </w:tcPr>
          <w:p w14:paraId="6CA7795E" w14:textId="734506E7" w:rsidR="0070456F" w:rsidRPr="00ED7C20" w:rsidRDefault="0070456F" w:rsidP="0070456F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0" w:type="pct"/>
          </w:tcPr>
          <w:p w14:paraId="6FE80355" w14:textId="39E3CD3A" w:rsidR="0070456F" w:rsidRPr="00ED7C20" w:rsidRDefault="0070456F" w:rsidP="0070456F">
            <w:pPr>
              <w:spacing w:line="256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6" w:type="pct"/>
          </w:tcPr>
          <w:p w14:paraId="32D4BB35" w14:textId="77777777" w:rsidR="0070456F" w:rsidRPr="00ED7C20" w:rsidRDefault="0070456F" w:rsidP="0070456F">
            <w:pPr>
              <w:tabs>
                <w:tab w:val="left" w:pos="162"/>
              </w:tabs>
              <w:spacing w:line="256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FAFAFA"/>
          </w:tcPr>
          <w:p w14:paraId="261EA650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6" w:type="pct"/>
          </w:tcPr>
          <w:p w14:paraId="00DF1E89" w14:textId="77777777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0AA32E96" w14:textId="3ACFB965" w:rsidR="0070456F" w:rsidRPr="00ED7C20" w:rsidRDefault="00ED7C20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7A26EC" w:rsidRPr="00ED7C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827</w:t>
            </w:r>
            <w:r w:rsidR="007A26EC" w:rsidRPr="00ED7C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655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313EE88A" w14:textId="2CF92DB7" w:rsidR="0070456F" w:rsidRPr="00ED7C20" w:rsidRDefault="00ED7C20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7A26EC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="007A26EC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655</w:t>
            </w:r>
          </w:p>
        </w:tc>
        <w:tc>
          <w:tcPr>
            <w:tcW w:w="425" w:type="pct"/>
            <w:shd w:val="clear" w:color="auto" w:fill="FAFAFA"/>
          </w:tcPr>
          <w:p w14:paraId="556BD661" w14:textId="70861633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250C1A13" w14:textId="1E7E5B6D" w:rsidR="0070456F" w:rsidRPr="00ED7C20" w:rsidRDefault="0070456F" w:rsidP="0070456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5D02AD4E" w14:textId="77777777" w:rsidR="000C3D6D" w:rsidRPr="00ED7C20" w:rsidRDefault="000C3D6D" w:rsidP="000C3D6D">
      <w:pPr>
        <w:rPr>
          <w:rFonts w:ascii="Browallia New" w:eastAsia="Arial Unicode MS" w:hAnsi="Browallia New" w:cs="Browallia New"/>
          <w:sz w:val="24"/>
          <w:szCs w:val="24"/>
        </w:rPr>
      </w:pPr>
    </w:p>
    <w:p w14:paraId="17123A5B" w14:textId="77777777" w:rsidR="000C3D6D" w:rsidRPr="00ED7C20" w:rsidRDefault="000C3D6D" w:rsidP="000C3D6D">
      <w:pPr>
        <w:rPr>
          <w:rFonts w:ascii="Browallia New" w:eastAsia="Arial Unicode MS" w:hAnsi="Browallia New" w:cs="Browallia New"/>
        </w:rPr>
      </w:pPr>
    </w:p>
    <w:p w14:paraId="6443151A" w14:textId="4F840720" w:rsidR="000C3D6D" w:rsidRPr="00ED7C20" w:rsidRDefault="000C3D6D" w:rsidP="000C3D6D">
      <w:pPr>
        <w:rPr>
          <w:rFonts w:ascii="Browallia New" w:eastAsia="Arial Unicode MS" w:hAnsi="Browallia New" w:cs="Browallia New"/>
          <w:cs/>
        </w:rPr>
        <w:sectPr w:rsidR="000C3D6D" w:rsidRPr="00ED7C20" w:rsidSect="00766D9A">
          <w:pgSz w:w="16840" w:h="11907" w:orient="landscape" w:code="9"/>
          <w:pgMar w:top="1440" w:right="720" w:bottom="720" w:left="720" w:header="706" w:footer="706" w:gutter="0"/>
          <w:pgNumType w:start="23"/>
          <w:cols w:space="720"/>
          <w:docGrid w:linePitch="381"/>
        </w:sectPr>
      </w:pPr>
    </w:p>
    <w:p w14:paraId="59E11CC5" w14:textId="45BD9602" w:rsidR="00480EF4" w:rsidRPr="00ED7C20" w:rsidRDefault="00480EF4" w:rsidP="004F2BEE">
      <w:pPr>
        <w:jc w:val="thaiDistribute"/>
        <w:rPr>
          <w:rFonts w:ascii="Browallia New" w:eastAsia="Arial Unicode MS" w:hAnsi="Browallia New" w:cs="Browallia New"/>
        </w:rPr>
      </w:pPr>
    </w:p>
    <w:p w14:paraId="009CAF1E" w14:textId="4C1ED1FA" w:rsidR="007A6FD4" w:rsidRPr="00ED7C20" w:rsidRDefault="00ED7C20" w:rsidP="007A6FD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</w:rPr>
        <w:t>11</w:t>
      </w:r>
      <w:r w:rsidR="007A6FD4" w:rsidRPr="00ED7C20">
        <w:rPr>
          <w:rFonts w:ascii="Browallia New" w:eastAsia="Arial Unicode MS" w:hAnsi="Browallia New" w:cs="Browallia New"/>
          <w:b/>
          <w:bCs/>
          <w:color w:val="CF4A02"/>
          <w:lang w:val="en-US"/>
        </w:rPr>
        <w:t>.</w:t>
      </w:r>
      <w:r w:rsidRPr="00ED7C20">
        <w:rPr>
          <w:rFonts w:ascii="Browallia New" w:eastAsia="Arial Unicode MS" w:hAnsi="Browallia New" w:cs="Browallia New"/>
          <w:b/>
          <w:bCs/>
          <w:color w:val="CF4A02"/>
        </w:rPr>
        <w:t>3</w:t>
      </w:r>
      <w:r w:rsidR="007A6FD4" w:rsidRPr="00ED7C20">
        <w:rPr>
          <w:rFonts w:ascii="Browallia New" w:eastAsia="Arial Unicode MS" w:hAnsi="Browallia New" w:cs="Browallia New"/>
          <w:b/>
          <w:bCs/>
          <w:color w:val="CF4A02"/>
          <w:lang w:val="en-US"/>
        </w:rPr>
        <w:tab/>
      </w:r>
      <w:r w:rsidR="007A6FD4" w:rsidRPr="00ED7C20">
        <w:rPr>
          <w:rFonts w:ascii="Browallia New" w:eastAsia="Arial Unicode MS" w:hAnsi="Browallia New" w:cs="Browallia New"/>
          <w:b/>
          <w:bCs/>
          <w:color w:val="CF4A02"/>
          <w:cs/>
          <w:lang w:val="en-US"/>
        </w:rPr>
        <w:t>เงินลงทุนในบริษัทร่วม</w:t>
      </w:r>
    </w:p>
    <w:p w14:paraId="15F6CFDE" w14:textId="77777777" w:rsidR="007A6FD4" w:rsidRPr="00ED7C20" w:rsidRDefault="007A6FD4" w:rsidP="007A6FD4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38913371" w14:textId="6609025E" w:rsidR="007A6FD4" w:rsidRPr="00ED7C20" w:rsidRDefault="007A6FD4" w:rsidP="007A6FD4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 xml:space="preserve">การเปลี่ยนแปลงของเงินลงทุนในบริษัทร่วมสำหรับงวดเก้าเดือนสิ้นสุดวันที่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30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กันยายน มีดังนี้</w:t>
      </w:r>
    </w:p>
    <w:p w14:paraId="356F5972" w14:textId="77777777" w:rsidR="007A6FD4" w:rsidRPr="00ED7C20" w:rsidRDefault="007A6FD4" w:rsidP="007A6FD4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10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2"/>
        <w:gridCol w:w="2552"/>
      </w:tblGrid>
      <w:tr w:rsidR="007A6FD4" w:rsidRPr="00ED7C20" w14:paraId="7C5511D9" w14:textId="77777777" w:rsidTr="00A00291">
        <w:trPr>
          <w:trHeight w:val="35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2F0D" w14:textId="77777777" w:rsidR="007A6FD4" w:rsidRPr="00ED7C20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4C7E2" w14:textId="77777777" w:rsidR="007A6FD4" w:rsidRPr="00ED7C20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A6FD4" w:rsidRPr="00ED7C20" w14:paraId="53A79E4F" w14:textId="77777777" w:rsidTr="00A00291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AFA2" w14:textId="77777777" w:rsidR="007A6FD4" w:rsidRPr="00ED7C20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0D927" w14:textId="77777777" w:rsidR="007A6FD4" w:rsidRPr="00ED7C20" w:rsidRDefault="007A6FD4" w:rsidP="00A00291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</w:tr>
      <w:tr w:rsidR="007A6FD4" w:rsidRPr="00ED7C20" w14:paraId="3A47DDB3" w14:textId="77777777" w:rsidTr="00A00291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212D" w14:textId="77777777" w:rsidR="007A6FD4" w:rsidRPr="00ED7C20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2AB70" w14:textId="3EF5607C" w:rsidR="007A6FD4" w:rsidRPr="00ED7C20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7A6FD4" w:rsidRPr="00ED7C20" w14:paraId="2566B185" w14:textId="77777777" w:rsidTr="00A00291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F929" w14:textId="77777777" w:rsidR="007A6FD4" w:rsidRPr="00ED7C20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91A2" w14:textId="77777777" w:rsidR="007A6FD4" w:rsidRPr="00C322DB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6FD4" w:rsidRPr="00ED7C20" w14:paraId="5EAEBBE4" w14:textId="77777777" w:rsidTr="00A00291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6FB50199" w14:textId="77777777" w:rsidR="007A6FD4" w:rsidRPr="00ED7C20" w:rsidRDefault="007A6FD4" w:rsidP="00A00291">
            <w:pPr>
              <w:ind w:left="6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B32F6" w14:textId="77777777" w:rsidR="007A6FD4" w:rsidRPr="00ED7C20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A6FD4" w:rsidRPr="00ED7C20" w14:paraId="7FC404BB" w14:textId="77777777" w:rsidTr="00A00291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706B0054" w14:textId="77777777" w:rsidR="007A6FD4" w:rsidRPr="00ED7C20" w:rsidRDefault="007A6FD4" w:rsidP="00A00291">
            <w:pPr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882F0" w14:textId="3343A25D" w:rsidR="007A6FD4" w:rsidRPr="00ED7C20" w:rsidRDefault="00ED7C20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</w:rPr>
              <w:t>3</w:t>
            </w:r>
            <w:r w:rsidR="007A6FD4" w:rsidRPr="00ED7C20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694</w:t>
            </w:r>
            <w:r w:rsidR="007A6FD4" w:rsidRPr="00ED7C20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661</w:t>
            </w:r>
          </w:p>
        </w:tc>
      </w:tr>
      <w:tr w:rsidR="007A6FD4" w:rsidRPr="00ED7C20" w14:paraId="535F5972" w14:textId="77777777" w:rsidTr="00A00291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1DF66815" w14:textId="77777777" w:rsidR="007A6FD4" w:rsidRPr="00ED7C20" w:rsidRDefault="007A6FD4" w:rsidP="00A00291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การลงทุนเพิ่ม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3A1B5" w14:textId="4838D5C3" w:rsidR="007A6FD4" w:rsidRPr="00ED7C20" w:rsidRDefault="00ED7C20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750</w:t>
            </w:r>
            <w:r w:rsidR="007A6FD4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7A6FD4" w:rsidRPr="00ED7C20" w14:paraId="68036DB1" w14:textId="77777777" w:rsidTr="00A00291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BF74934" w14:textId="77777777" w:rsidR="007A6FD4" w:rsidRPr="00ED7C20" w:rsidRDefault="007A6FD4" w:rsidP="00A00291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ส่วนแบ่งขาดทุน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FFAC0" w14:textId="7B3EB939" w:rsidR="007A6FD4" w:rsidRPr="00ED7C20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</w:rPr>
              <w:t>178</w:t>
            </w:r>
            <w:r w:rsidRPr="00ED7C20">
              <w:rPr>
                <w:rFonts w:ascii="Browallia New" w:eastAsia="Arial Unicode MS" w:hAnsi="Browallia New" w:cs="Browallia New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</w:rPr>
              <w:t>091</w:t>
            </w:r>
            <w:r w:rsidRPr="00ED7C2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A6FD4" w:rsidRPr="00ED7C20" w14:paraId="16F12102" w14:textId="77777777" w:rsidTr="00A00291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66940640" w14:textId="77777777" w:rsidR="007A6FD4" w:rsidRPr="00ED7C20" w:rsidRDefault="007A6FD4" w:rsidP="00A00291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0B51E" w14:textId="49E00655" w:rsidR="007A6FD4" w:rsidRPr="00ED7C20" w:rsidRDefault="00ED7C20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4</w:t>
            </w:r>
            <w:r w:rsidR="007A6FD4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266</w:t>
            </w:r>
            <w:r w:rsidR="007A6FD4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570</w:t>
            </w:r>
          </w:p>
        </w:tc>
      </w:tr>
    </w:tbl>
    <w:p w14:paraId="3B8C0CCA" w14:textId="77777777" w:rsidR="007A6FD4" w:rsidRPr="00ED7C20" w:rsidRDefault="007A6FD4" w:rsidP="004D36C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7AFC7F5" w14:textId="767EC1A1" w:rsidR="007A6FD4" w:rsidRPr="00ED7C20" w:rsidRDefault="007A6FD4" w:rsidP="004D36C4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30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กันยายน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และวันที่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31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ธันวาคม พ.ศ.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ED7C20" w:rsidRPr="00ED7C20">
        <w:rPr>
          <w:rFonts w:ascii="Browallia New" w:eastAsia="Arial Unicode MS" w:hAnsi="Browallia New" w:cs="Browallia New"/>
          <w:spacing w:val="-4"/>
        </w:rPr>
        <w:t>2563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เงินลงทุนในบริษัทร่วมที่เปลี่ยนแปลง</w:t>
      </w:r>
      <w:r w:rsidRPr="00ED7C20">
        <w:rPr>
          <w:rFonts w:ascii="Browallia New" w:eastAsia="Arial Unicode MS" w:hAnsi="Browallia New" w:cs="Browallia New"/>
          <w:cs/>
        </w:rPr>
        <w:t xml:space="preserve">จากงบการเงินสำหรับปีสิ้นสุดวันที่ </w:t>
      </w:r>
      <w:r w:rsidR="00ED7C20" w:rsidRPr="00ED7C20">
        <w:rPr>
          <w:rFonts w:ascii="Browallia New" w:eastAsia="Arial Unicode MS" w:hAnsi="Browallia New" w:cs="Browallia New"/>
        </w:rPr>
        <w:t>31</w:t>
      </w:r>
      <w:r w:rsidRPr="00ED7C20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ED7C20" w:rsidRPr="00ED7C20">
        <w:rPr>
          <w:rFonts w:ascii="Browallia New" w:eastAsia="Arial Unicode MS" w:hAnsi="Browallia New" w:cs="Browallia New"/>
        </w:rPr>
        <w:t>2563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>มีรายละเอียดดังนี้</w:t>
      </w:r>
    </w:p>
    <w:p w14:paraId="2D96F7CB" w14:textId="77777777" w:rsidR="007A6FD4" w:rsidRPr="00ED7C20" w:rsidRDefault="007A6FD4" w:rsidP="004D36C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8931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710"/>
        <w:gridCol w:w="2010"/>
        <w:gridCol w:w="1107"/>
        <w:gridCol w:w="1023"/>
        <w:gridCol w:w="1005"/>
        <w:gridCol w:w="6"/>
        <w:gridCol w:w="1080"/>
        <w:gridCol w:w="984"/>
        <w:gridCol w:w="6"/>
      </w:tblGrid>
      <w:tr w:rsidR="007A6FD4" w:rsidRPr="00ED7C20" w14:paraId="0A4B22A6" w14:textId="77777777" w:rsidTr="00A00291">
        <w:trPr>
          <w:tblHeader/>
        </w:trPr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3ACEEE8" w14:textId="77777777" w:rsidR="007A6FD4" w:rsidRPr="00ED7C20" w:rsidRDefault="007A6FD4" w:rsidP="00A0029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  <w:vAlign w:val="bottom"/>
          </w:tcPr>
          <w:p w14:paraId="6C55EAAF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7192274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5A4B7EC0" w14:textId="77777777" w:rsidR="007A6FD4" w:rsidRPr="00ED7C20" w:rsidRDefault="007A6FD4" w:rsidP="00A00291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1D4A77F3" w14:textId="77777777" w:rsidR="007A6FD4" w:rsidRPr="00ED7C20" w:rsidRDefault="007A6FD4" w:rsidP="00A00291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863D8" w14:textId="77777777" w:rsidR="007A6FD4" w:rsidRPr="00ED7C20" w:rsidRDefault="007A6FD4" w:rsidP="00A00291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A6FD4" w:rsidRPr="00ED7C20" w14:paraId="4C0250A5" w14:textId="77777777" w:rsidTr="00A00291">
        <w:trPr>
          <w:gridAfter w:val="1"/>
          <w:wAfter w:w="6" w:type="dxa"/>
          <w:tblHeader/>
        </w:trPr>
        <w:tc>
          <w:tcPr>
            <w:tcW w:w="1710" w:type="dxa"/>
            <w:vAlign w:val="bottom"/>
          </w:tcPr>
          <w:p w14:paraId="7F7CF139" w14:textId="77777777" w:rsidR="007A6FD4" w:rsidRPr="00ED7C20" w:rsidRDefault="007A6FD4" w:rsidP="00A0029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0" w:type="dxa"/>
            <w:vAlign w:val="bottom"/>
          </w:tcPr>
          <w:p w14:paraId="773F1D60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4B56EDE0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tcBorders>
              <w:bottom w:val="single" w:sz="4" w:space="0" w:color="auto"/>
            </w:tcBorders>
            <w:vAlign w:val="bottom"/>
          </w:tcPr>
          <w:p w14:paraId="60F089E8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06E779D4" w14:textId="77777777" w:rsidR="007A6FD4" w:rsidRPr="00ED7C20" w:rsidRDefault="007A6FD4" w:rsidP="00A00291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966BF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2A279816" w14:textId="77777777" w:rsidR="007A6FD4" w:rsidRPr="00ED7C20" w:rsidRDefault="007A6FD4" w:rsidP="00A00291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ส่วนได้เสีย</w:t>
            </w:r>
          </w:p>
        </w:tc>
      </w:tr>
      <w:tr w:rsidR="007A6FD4" w:rsidRPr="00ED7C20" w14:paraId="64E282F6" w14:textId="77777777" w:rsidTr="00A00291">
        <w:trPr>
          <w:tblHeader/>
        </w:trPr>
        <w:tc>
          <w:tcPr>
            <w:tcW w:w="1710" w:type="dxa"/>
            <w:vAlign w:val="bottom"/>
          </w:tcPr>
          <w:p w14:paraId="0FDC9CD1" w14:textId="77777777" w:rsidR="007A6FD4" w:rsidRPr="00ED7C20" w:rsidRDefault="007A6FD4" w:rsidP="00A0029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0" w:type="dxa"/>
            <w:vAlign w:val="bottom"/>
          </w:tcPr>
          <w:p w14:paraId="1D78AD5C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99F5513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308F8BA6" w14:textId="5257C293" w:rsidR="007A6FD4" w:rsidRPr="00ED7C20" w:rsidRDefault="00ED7C20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7A6FD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A6FD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14:paraId="0DED3FAA" w14:textId="52CD90C1" w:rsidR="007A6FD4" w:rsidRPr="00ED7C20" w:rsidRDefault="00ED7C20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A6FD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A6FD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B026DC" w14:textId="66CFFB17" w:rsidR="007A6FD4" w:rsidRPr="00ED7C20" w:rsidRDefault="00ED7C20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7A6FD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A6FD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DCFB86A" w14:textId="6938B86D" w:rsidR="007A6FD4" w:rsidRPr="00ED7C20" w:rsidRDefault="00ED7C20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A6FD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A6FD4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A6FD4" w:rsidRPr="00ED7C20" w14:paraId="5378C72C" w14:textId="77777777" w:rsidTr="00A00291">
        <w:trPr>
          <w:tblHeader/>
        </w:trPr>
        <w:tc>
          <w:tcPr>
            <w:tcW w:w="1710" w:type="dxa"/>
            <w:vAlign w:val="bottom"/>
          </w:tcPr>
          <w:p w14:paraId="60C70A01" w14:textId="77777777" w:rsidR="007A6FD4" w:rsidRPr="00ED7C20" w:rsidRDefault="007A6FD4" w:rsidP="00A0029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0" w:type="dxa"/>
            <w:vAlign w:val="bottom"/>
          </w:tcPr>
          <w:p w14:paraId="4ED7C51E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46B1FA4C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023" w:type="dxa"/>
            <w:vAlign w:val="bottom"/>
          </w:tcPr>
          <w:p w14:paraId="34DC0CC1" w14:textId="18693569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1" w:type="dxa"/>
            <w:gridSpan w:val="2"/>
            <w:vAlign w:val="bottom"/>
          </w:tcPr>
          <w:p w14:paraId="78E2051A" w14:textId="11943412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11EAB11B" w14:textId="3E1CBB05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0" w:type="dxa"/>
            <w:gridSpan w:val="2"/>
            <w:vAlign w:val="bottom"/>
          </w:tcPr>
          <w:p w14:paraId="7399199E" w14:textId="732569CE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7A6FD4" w:rsidRPr="00ED7C20" w14:paraId="673553EB" w14:textId="77777777" w:rsidTr="00A00291">
        <w:trPr>
          <w:tblHeader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7DB7BA" w14:textId="77777777" w:rsidR="007A6FD4" w:rsidRPr="00ED7C20" w:rsidRDefault="007A6FD4" w:rsidP="00A0029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010" w:type="dxa"/>
            <w:tcBorders>
              <w:bottom w:val="single" w:sz="4" w:space="0" w:color="auto"/>
            </w:tcBorders>
            <w:vAlign w:val="bottom"/>
          </w:tcPr>
          <w:p w14:paraId="00FE451F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5AE74FA" w14:textId="77777777" w:rsidR="007A6FD4" w:rsidRPr="00ED7C20" w:rsidRDefault="007A6FD4" w:rsidP="00A00291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00CA75F0" w14:textId="77777777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721B3254" w14:textId="77777777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66BEEC" w14:textId="77777777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8B7333C" w14:textId="77777777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A6FD4" w:rsidRPr="00ED7C20" w14:paraId="6CDC4B37" w14:textId="77777777" w:rsidTr="00A00291">
        <w:trPr>
          <w:tblHeader/>
        </w:trPr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3E15762" w14:textId="77777777" w:rsidR="007A6FD4" w:rsidRPr="00ED7C20" w:rsidRDefault="007A6FD4" w:rsidP="00A0029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  <w:vAlign w:val="bottom"/>
          </w:tcPr>
          <w:p w14:paraId="76E20B7D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8DF9FC9" w14:textId="77777777" w:rsidR="007A6FD4" w:rsidRPr="00ED7C20" w:rsidRDefault="007A6FD4" w:rsidP="00A00291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1D915" w14:textId="77777777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1C628" w14:textId="77777777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BC9F7" w14:textId="77777777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B8FF5FA" w14:textId="77777777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A6FD4" w:rsidRPr="00ED7C20" w14:paraId="7371EFE1" w14:textId="77777777" w:rsidTr="00A00291">
        <w:trPr>
          <w:tblHeader/>
        </w:trPr>
        <w:tc>
          <w:tcPr>
            <w:tcW w:w="3720" w:type="dxa"/>
            <w:gridSpan w:val="2"/>
            <w:vAlign w:val="bottom"/>
          </w:tcPr>
          <w:p w14:paraId="5A3E5D30" w14:textId="77777777" w:rsidR="007A6FD4" w:rsidRPr="00ED7C20" w:rsidRDefault="007A6FD4" w:rsidP="00A0029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  <w:r w:rsidRPr="00ED7C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ED7C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ทุนในบริษัทร่วม</w:t>
            </w:r>
          </w:p>
        </w:tc>
        <w:tc>
          <w:tcPr>
            <w:tcW w:w="1107" w:type="dxa"/>
            <w:vAlign w:val="bottom"/>
          </w:tcPr>
          <w:p w14:paraId="2589DCF8" w14:textId="77777777" w:rsidR="007A6FD4" w:rsidRPr="00ED7C20" w:rsidRDefault="007A6FD4" w:rsidP="00A0029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34EEEA77" w14:textId="77777777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4CA59EF0" w14:textId="77777777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CF3083" w14:textId="77777777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84C478" w14:textId="77777777" w:rsidR="007A6FD4" w:rsidRPr="00ED7C20" w:rsidRDefault="007A6FD4" w:rsidP="00A00291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A6FD4" w:rsidRPr="00ED7C20" w14:paraId="4FAD1CC1" w14:textId="77777777" w:rsidTr="00A00291">
        <w:tc>
          <w:tcPr>
            <w:tcW w:w="1710" w:type="dxa"/>
            <w:vAlign w:val="bottom"/>
          </w:tcPr>
          <w:p w14:paraId="750C8518" w14:textId="77777777" w:rsidR="007A6FD4" w:rsidRPr="00ED7C20" w:rsidRDefault="007A6FD4" w:rsidP="00A0029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เอบีเอ็น โกลบอล</w:t>
            </w:r>
          </w:p>
        </w:tc>
        <w:tc>
          <w:tcPr>
            <w:tcW w:w="2010" w:type="dxa"/>
          </w:tcPr>
          <w:p w14:paraId="7C5ADB62" w14:textId="77777777" w:rsidR="007A6FD4" w:rsidRPr="00ED7C20" w:rsidRDefault="007A6FD4" w:rsidP="00A00291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ธุรกิจจำหน่ายอุปกรณ์ผลิต</w:t>
            </w:r>
          </w:p>
        </w:tc>
        <w:tc>
          <w:tcPr>
            <w:tcW w:w="1107" w:type="dxa"/>
            <w:vAlign w:val="bottom"/>
          </w:tcPr>
          <w:p w14:paraId="449F2D92" w14:textId="77777777" w:rsidR="007A6FD4" w:rsidRPr="00ED7C20" w:rsidRDefault="007A6FD4" w:rsidP="00A0029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29A41454" w14:textId="354311CC" w:rsidR="007A6FD4" w:rsidRPr="00ED7C20" w:rsidRDefault="00ED7C20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7A6FD4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16ACAFA3" w14:textId="70D7AAE5" w:rsidR="007A6FD4" w:rsidRPr="00ED7C20" w:rsidRDefault="00ED7C20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7A6FD4" w:rsidRPr="00ED7C2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DAC0E0" w14:textId="1CD731DE" w:rsidR="007A6FD4" w:rsidRPr="00ED7C20" w:rsidRDefault="00ED7C20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A6FD4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266</w:t>
            </w:r>
            <w:r w:rsidR="007A6FD4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990" w:type="dxa"/>
            <w:gridSpan w:val="2"/>
            <w:vAlign w:val="bottom"/>
          </w:tcPr>
          <w:p w14:paraId="58264836" w14:textId="3E8C9CCE" w:rsidR="007A6FD4" w:rsidRPr="00ED7C20" w:rsidRDefault="00ED7C20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bookmarkStart w:id="3" w:name="OLE_LINK5"/>
            <w:r w:rsidRPr="00ED7C20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A6FD4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7A6FD4" w:rsidRPr="00ED7C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>661</w:t>
            </w:r>
            <w:bookmarkEnd w:id="3"/>
          </w:p>
        </w:tc>
      </w:tr>
      <w:tr w:rsidR="007A6FD4" w:rsidRPr="00ED7C20" w14:paraId="4C06FE1C" w14:textId="77777777" w:rsidTr="00A00291">
        <w:tc>
          <w:tcPr>
            <w:tcW w:w="1710" w:type="dxa"/>
            <w:vAlign w:val="bottom"/>
          </w:tcPr>
          <w:p w14:paraId="3F34E97C" w14:textId="77777777" w:rsidR="007A6FD4" w:rsidRPr="00ED7C20" w:rsidRDefault="007A6FD4" w:rsidP="00A0029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พาวเวอร์ จำกัด</w:t>
            </w: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</w:tcPr>
          <w:p w14:paraId="6BEE1DED" w14:textId="77777777" w:rsidR="007A6FD4" w:rsidRPr="00ED7C20" w:rsidRDefault="007A6FD4" w:rsidP="00A00291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ไฟฟ้าจากเชื้อเพลิงชีวมวล </w:t>
            </w:r>
          </w:p>
        </w:tc>
        <w:tc>
          <w:tcPr>
            <w:tcW w:w="1107" w:type="dxa"/>
            <w:vAlign w:val="bottom"/>
          </w:tcPr>
          <w:p w14:paraId="28FEEBCF" w14:textId="77777777" w:rsidR="007A6FD4" w:rsidRPr="00ED7C20" w:rsidRDefault="007A6FD4" w:rsidP="00A0029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56A92E74" w14:textId="77777777" w:rsidR="007A6FD4" w:rsidRPr="00ED7C20" w:rsidRDefault="007A6FD4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3367F235" w14:textId="77777777" w:rsidR="007A6FD4" w:rsidRPr="00ED7C20" w:rsidRDefault="007A6FD4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C39B78" w14:textId="77777777" w:rsidR="007A6FD4" w:rsidRPr="00ED7C20" w:rsidRDefault="007A6FD4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30179F" w14:textId="77777777" w:rsidR="007A6FD4" w:rsidRPr="00ED7C20" w:rsidRDefault="007A6FD4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A6FD4" w:rsidRPr="00ED7C20" w14:paraId="7E757194" w14:textId="77777777" w:rsidTr="00A00291">
        <w:tc>
          <w:tcPr>
            <w:tcW w:w="1710" w:type="dxa"/>
            <w:vAlign w:val="bottom"/>
          </w:tcPr>
          <w:p w14:paraId="434F5FB9" w14:textId="77777777" w:rsidR="007A6FD4" w:rsidRPr="00ED7C20" w:rsidRDefault="007A6FD4" w:rsidP="00A0029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</w:rPr>
              <w:t xml:space="preserve">  (“ABN”)</w:t>
            </w:r>
          </w:p>
        </w:tc>
        <w:tc>
          <w:tcPr>
            <w:tcW w:w="2010" w:type="dxa"/>
          </w:tcPr>
          <w:p w14:paraId="57181718" w14:textId="77777777" w:rsidR="007A6FD4" w:rsidRPr="00ED7C20" w:rsidRDefault="007A6FD4" w:rsidP="00A00291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และอุปกรณ์อื่นๆที่</w:t>
            </w:r>
          </w:p>
        </w:tc>
        <w:tc>
          <w:tcPr>
            <w:tcW w:w="1107" w:type="dxa"/>
            <w:vAlign w:val="bottom"/>
          </w:tcPr>
          <w:p w14:paraId="523ADA38" w14:textId="77777777" w:rsidR="007A6FD4" w:rsidRPr="00ED7C20" w:rsidRDefault="007A6FD4" w:rsidP="00A0029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36D282C4" w14:textId="77777777" w:rsidR="007A6FD4" w:rsidRPr="00ED7C20" w:rsidRDefault="007A6FD4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44EF6CAC" w14:textId="77777777" w:rsidR="007A6FD4" w:rsidRPr="00ED7C20" w:rsidRDefault="007A6FD4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28E9A9" w14:textId="77777777" w:rsidR="007A6FD4" w:rsidRPr="00ED7C20" w:rsidRDefault="007A6FD4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98D6CE" w14:textId="77777777" w:rsidR="007A6FD4" w:rsidRPr="00ED7C20" w:rsidRDefault="007A6FD4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A6FD4" w:rsidRPr="00ED7C20" w14:paraId="13B4EF8F" w14:textId="77777777" w:rsidTr="00A00291">
        <w:tc>
          <w:tcPr>
            <w:tcW w:w="1710" w:type="dxa"/>
            <w:vAlign w:val="bottom"/>
          </w:tcPr>
          <w:p w14:paraId="7A93254F" w14:textId="77777777" w:rsidR="007A6FD4" w:rsidRPr="00ED7C20" w:rsidRDefault="007A6FD4" w:rsidP="00A00291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10" w:type="dxa"/>
          </w:tcPr>
          <w:p w14:paraId="7A0B534A" w14:textId="77777777" w:rsidR="007A6FD4" w:rsidRPr="00ED7C20" w:rsidRDefault="007A6FD4" w:rsidP="00A00291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hAnsi="Browallia New" w:cs="Browallia New"/>
                <w:sz w:val="24"/>
                <w:szCs w:val="24"/>
                <w:cs/>
              </w:rPr>
              <w:t>เกี่ยวกับ</w:t>
            </w:r>
            <w:r w:rsidRPr="00ED7C2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107" w:type="dxa"/>
            <w:vAlign w:val="bottom"/>
          </w:tcPr>
          <w:p w14:paraId="1F872702" w14:textId="77777777" w:rsidR="007A6FD4" w:rsidRPr="00ED7C20" w:rsidRDefault="007A6FD4" w:rsidP="00A0029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1EF04B93" w14:textId="77777777" w:rsidR="007A6FD4" w:rsidRPr="00ED7C20" w:rsidRDefault="007A6FD4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039003B3" w14:textId="77777777" w:rsidR="007A6FD4" w:rsidRPr="00ED7C20" w:rsidRDefault="007A6FD4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EA8D78" w14:textId="77777777" w:rsidR="007A6FD4" w:rsidRPr="00ED7C20" w:rsidRDefault="007A6FD4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420B36" w14:textId="77777777" w:rsidR="007A6FD4" w:rsidRPr="00ED7C20" w:rsidRDefault="007A6FD4" w:rsidP="00A002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1F570BBB" w14:textId="77777777" w:rsidR="007A6FD4" w:rsidRPr="00ED7C20" w:rsidRDefault="007A6FD4" w:rsidP="004D36C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6969C30C" w14:textId="77777777" w:rsidR="007A6FD4" w:rsidRPr="00ED7C20" w:rsidRDefault="007A6FD4" w:rsidP="007A6FD4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bookmarkStart w:id="4" w:name="_Hlk78667448"/>
      <w:r w:rsidRPr="00ED7C20">
        <w:rPr>
          <w:rFonts w:ascii="Browallia New" w:eastAsia="Arial Unicode MS" w:hAnsi="Browallia New" w:cs="Browallia New"/>
          <w:color w:val="CF4A02"/>
          <w:spacing w:val="-4"/>
          <w:cs/>
        </w:rPr>
        <w:t>บริษัท เอบีเอ็น โกลบอล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color w:val="CF4A02"/>
          <w:spacing w:val="-4"/>
          <w:cs/>
        </w:rPr>
        <w:t>พาวเวอร์ จำกัด ("</w:t>
      </w:r>
      <w:r w:rsidRPr="00ED7C20">
        <w:rPr>
          <w:rFonts w:ascii="Browallia New" w:eastAsia="Arial Unicode MS" w:hAnsi="Browallia New" w:cs="Browallia New"/>
          <w:color w:val="CF4A02"/>
          <w:spacing w:val="-4"/>
        </w:rPr>
        <w:t>ABN")</w:t>
      </w:r>
    </w:p>
    <w:bookmarkEnd w:id="4"/>
    <w:p w14:paraId="196C9374" w14:textId="77777777" w:rsidR="007A6FD4" w:rsidRPr="00ED7C20" w:rsidRDefault="007A6FD4" w:rsidP="007A6FD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</w:pPr>
    </w:p>
    <w:p w14:paraId="756198C9" w14:textId="60F66B73" w:rsidR="007A6FD4" w:rsidRPr="00ED7C20" w:rsidRDefault="007A6FD4" w:rsidP="007A6FD4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15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มีนาคม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ที่ประชุมคณะกรรมการบริษัท </w:t>
      </w:r>
      <w:r w:rsidRPr="00ED7C20">
        <w:rPr>
          <w:rFonts w:ascii="Browallia New" w:eastAsia="Arial Unicode MS" w:hAnsi="Browallia New" w:cs="Browallia New"/>
          <w:spacing w:val="-4"/>
        </w:rPr>
        <w:t xml:space="preserve">EFA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ครั้งที่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2</w:t>
      </w:r>
      <w:r w:rsidRPr="00ED7C20">
        <w:rPr>
          <w:rFonts w:ascii="Browallia New" w:eastAsia="Arial Unicode MS" w:hAnsi="Browallia New" w:cs="Browallia New"/>
          <w:spacing w:val="-4"/>
        </w:rPr>
        <w:t>/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ได้มีมติอนุมัติลงทุนเพิ่มในหุ้นสามัญ</w:t>
      </w:r>
      <w:r w:rsidRPr="00ED7C20">
        <w:rPr>
          <w:rFonts w:ascii="Browallia New" w:eastAsia="Arial Unicode MS" w:hAnsi="Browallia New" w:cs="Browallia New"/>
          <w:spacing w:val="-6"/>
          <w:cs/>
        </w:rPr>
        <w:t>ออกใหม่ของบริษัท เอบีเอ็น โกลบอล พาวเวอร์ จำกัด (</w:t>
      </w:r>
      <w:r w:rsidRPr="00ED7C20">
        <w:rPr>
          <w:rFonts w:ascii="Browallia New" w:eastAsia="Arial Unicode MS" w:hAnsi="Browallia New" w:cs="Browallia New"/>
          <w:spacing w:val="-6"/>
        </w:rPr>
        <w:t xml:space="preserve">“ABN”) </w:t>
      </w:r>
      <w:r w:rsidRPr="00ED7C20">
        <w:rPr>
          <w:rFonts w:ascii="Browallia New" w:eastAsia="Arial Unicode MS" w:hAnsi="Browallia New" w:cs="Browallia New"/>
          <w:spacing w:val="-6"/>
          <w:cs/>
        </w:rPr>
        <w:t xml:space="preserve">แบ่งออกเป็น หุ้นสามัญจำนวน </w:t>
      </w:r>
      <w:r w:rsidR="00ED7C20" w:rsidRPr="00ED7C20">
        <w:rPr>
          <w:rFonts w:ascii="Browallia New" w:eastAsia="Arial Unicode MS" w:hAnsi="Browallia New" w:cs="Browallia New"/>
          <w:spacing w:val="-6"/>
        </w:rPr>
        <w:t>30</w:t>
      </w:r>
      <w:r w:rsidRPr="00ED7C20">
        <w:rPr>
          <w:rFonts w:ascii="Browallia New" w:eastAsia="Arial Unicode MS" w:hAnsi="Browallia New" w:cs="Browallia New"/>
          <w:spacing w:val="-6"/>
        </w:rPr>
        <w:t>,</w:t>
      </w:r>
      <w:r w:rsidR="00ED7C20" w:rsidRPr="00ED7C20">
        <w:rPr>
          <w:rFonts w:ascii="Browallia New" w:eastAsia="Arial Unicode MS" w:hAnsi="Browallia New" w:cs="Browallia New"/>
          <w:spacing w:val="-6"/>
        </w:rPr>
        <w:t>000</w:t>
      </w:r>
      <w:r w:rsidRPr="00ED7C20">
        <w:rPr>
          <w:rFonts w:ascii="Browallia New" w:eastAsia="Arial Unicode MS" w:hAnsi="Browallia New" w:cs="Browallia New"/>
          <w:spacing w:val="-6"/>
        </w:rPr>
        <w:t xml:space="preserve"> </w:t>
      </w:r>
      <w:r w:rsidRPr="00ED7C20">
        <w:rPr>
          <w:rFonts w:ascii="Browallia New" w:eastAsia="Arial Unicode MS" w:hAnsi="Browallia New" w:cs="Browallia New"/>
          <w:spacing w:val="-6"/>
          <w:cs/>
        </w:rPr>
        <w:t>หุ้น มูลค่าที่ตราไว้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หุ้นละ </w:t>
      </w:r>
      <w:r w:rsidR="00ED7C20" w:rsidRPr="00ED7C20">
        <w:rPr>
          <w:rFonts w:ascii="Browallia New" w:eastAsia="Arial Unicode MS" w:hAnsi="Browallia New" w:cs="Browallia New"/>
          <w:spacing w:val="-4"/>
        </w:rPr>
        <w:t>100</w:t>
      </w:r>
      <w:r w:rsidRPr="00ED7C20">
        <w:rPr>
          <w:rFonts w:ascii="Browallia New" w:eastAsia="Arial Unicode MS" w:hAnsi="Browallia New" w:cs="Browallia New"/>
          <w:spacing w:val="-4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00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บาท เพื่อรองรับการขยายธุรกิจด้านพลังงาน โดย</w:t>
      </w:r>
      <w:r w:rsidRPr="00ED7C20">
        <w:rPr>
          <w:rFonts w:ascii="Browallia New" w:eastAsia="Arial Unicode MS" w:hAnsi="Browallia New" w:cs="Browallia New"/>
          <w:spacing w:val="-4"/>
        </w:rPr>
        <w:t xml:space="preserve"> EFA </w:t>
      </w:r>
      <w:r w:rsidRPr="00ED7C20">
        <w:rPr>
          <w:rFonts w:ascii="Browallia New" w:eastAsia="Arial Unicode MS" w:hAnsi="Browallia New" w:cs="Browallia New"/>
          <w:spacing w:val="-4"/>
          <w:cs/>
        </w:rPr>
        <w:t>ยังคงสัดส่วนการถือหุ้นในอัตราเดิม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หุ้นสามัญทั้งหมดชำระมูลค่าแล้วร้อยละ </w:t>
      </w:r>
      <w:r w:rsidR="00ED7C20" w:rsidRPr="00ED7C20">
        <w:rPr>
          <w:rFonts w:ascii="Browallia New" w:eastAsia="Arial Unicode MS" w:hAnsi="Browallia New" w:cs="Browallia New"/>
          <w:spacing w:val="-4"/>
        </w:rPr>
        <w:t>70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คิดเป็นจำนวนเงิน </w:t>
      </w:r>
      <w:r w:rsidR="00ED7C20" w:rsidRPr="00ED7C20">
        <w:rPr>
          <w:rFonts w:ascii="Browallia New" w:eastAsia="Arial Unicode MS" w:hAnsi="Browallia New" w:cs="Browallia New"/>
          <w:spacing w:val="-4"/>
        </w:rPr>
        <w:t>0</w:t>
      </w:r>
      <w:r w:rsidRPr="00ED7C20">
        <w:rPr>
          <w:rFonts w:ascii="Browallia New" w:eastAsia="Arial Unicode MS" w:hAnsi="Browallia New" w:cs="Browallia New"/>
          <w:spacing w:val="-4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53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ล้านบาท</w:t>
      </w:r>
    </w:p>
    <w:p w14:paraId="3C2F5A72" w14:textId="77777777" w:rsidR="007A6FD4" w:rsidRPr="00ED7C20" w:rsidRDefault="007A6FD4" w:rsidP="007A6FD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FAD91F7" w14:textId="5340F9AF" w:rsidR="007A6FD4" w:rsidRPr="00ED7C20" w:rsidRDefault="007A6FD4" w:rsidP="007A6FD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 xml:space="preserve">ในเดือนเมษายน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บริษัทย่อย (</w:t>
      </w:r>
      <w:r w:rsidRPr="00ED7C20">
        <w:rPr>
          <w:rFonts w:ascii="Browallia New" w:eastAsia="Arial Unicode MS" w:hAnsi="Browallia New" w:cs="Browallia New"/>
          <w:spacing w:val="-4"/>
        </w:rPr>
        <w:t xml:space="preserve">EFA)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ได้จ่ายชำระมูลค่าหุ้นสามัญส่วนที่เหลืออีกร้อยละ </w:t>
      </w:r>
      <w:r w:rsidR="00ED7C20" w:rsidRPr="00ED7C20">
        <w:rPr>
          <w:rFonts w:ascii="Browallia New" w:eastAsia="Arial Unicode MS" w:hAnsi="Browallia New" w:cs="Browallia New"/>
          <w:spacing w:val="-4"/>
        </w:rPr>
        <w:t>30</w:t>
      </w:r>
      <w:r w:rsidRPr="00ED7C20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  <w:lang w:val="en-US"/>
        </w:rPr>
        <w:t xml:space="preserve">จนเต็มมูลค่า </w:t>
      </w:r>
      <w:r w:rsidRPr="00ED7C20">
        <w:rPr>
          <w:rFonts w:ascii="Browallia New" w:eastAsia="Arial Unicode MS" w:hAnsi="Browallia New" w:cs="Browallia New"/>
          <w:spacing w:val="-4"/>
          <w:lang w:val="en-US"/>
        </w:rPr>
        <w:br/>
      </w:r>
      <w:r w:rsidRPr="00ED7C20">
        <w:rPr>
          <w:rFonts w:ascii="Browallia New" w:eastAsia="Arial Unicode MS" w:hAnsi="Browallia New" w:cs="Browallia New"/>
          <w:spacing w:val="-4"/>
          <w:cs/>
          <w:lang w:val="en-US"/>
        </w:rPr>
        <w:t>รวมเป็น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จำนวน </w:t>
      </w:r>
      <w:r w:rsidR="00ED7C20" w:rsidRPr="00ED7C20">
        <w:rPr>
          <w:rFonts w:ascii="Browallia New" w:eastAsia="Arial Unicode MS" w:hAnsi="Browallia New" w:cs="Browallia New"/>
          <w:spacing w:val="-4"/>
        </w:rPr>
        <w:t>0</w:t>
      </w:r>
      <w:r w:rsidRPr="00ED7C20">
        <w:rPr>
          <w:rFonts w:ascii="Browallia New" w:eastAsia="Arial Unicode MS" w:hAnsi="Browallia New" w:cs="Browallia New"/>
          <w:spacing w:val="-4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75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ล้านบาท</w:t>
      </w:r>
    </w:p>
    <w:p w14:paraId="6FC20091" w14:textId="7997C45C" w:rsidR="007A6FD4" w:rsidRPr="00ED7C20" w:rsidRDefault="007A6FD4" w:rsidP="004F2BEE">
      <w:pPr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3481" w:rsidRPr="00ED7C20" w14:paraId="4F38ACBE" w14:textId="77777777" w:rsidTr="005134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1B105D0" w14:textId="2955C4B6" w:rsidR="00513481" w:rsidRPr="00ED7C20" w:rsidRDefault="00ED7C20" w:rsidP="0051348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513481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 xml:space="preserve">ที่ดิน อาคารและอุปกรณ์ </w:t>
            </w:r>
            <w:r w:rsidR="008B23AA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  <w:r w:rsidR="00F57D5D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F57D5D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ED7C20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p w14:paraId="78A9F388" w14:textId="2CE54891" w:rsidR="00513481" w:rsidRPr="00ED7C20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การเปลี่ยนแปลงของที่ดิน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>อาคารและอุปกรณ์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="008B23AA" w:rsidRPr="00ED7C20">
        <w:rPr>
          <w:rFonts w:ascii="Browallia New" w:eastAsia="Arial Unicode MS" w:hAnsi="Browallia New" w:cs="Browallia New"/>
          <w:cs/>
        </w:rPr>
        <w:t>สินทรัพย์สิทธิการใช้</w:t>
      </w:r>
      <w:r w:rsidR="008B23AA" w:rsidRPr="00ED7C20">
        <w:rPr>
          <w:rFonts w:ascii="Browallia New" w:eastAsia="Arial Unicode MS" w:hAnsi="Browallia New" w:cs="Browallia New"/>
        </w:rPr>
        <w:t xml:space="preserve"> </w:t>
      </w:r>
      <w:r w:rsidR="00F57D5D" w:rsidRPr="00ED7C20">
        <w:rPr>
          <w:rFonts w:ascii="Browallia New" w:eastAsia="Arial Unicode MS" w:hAnsi="Browallia New" w:cs="Browallia New"/>
          <w:cs/>
        </w:rPr>
        <w:t xml:space="preserve">และสินทรัพย์ไม่มีตัวตน </w:t>
      </w:r>
      <w:r w:rsidRPr="00ED7C20">
        <w:rPr>
          <w:rFonts w:ascii="Browallia New" w:eastAsia="Arial Unicode MS" w:hAnsi="Browallia New" w:cs="Browallia New"/>
          <w:cs/>
        </w:rPr>
        <w:t>สำหรับ</w:t>
      </w:r>
      <w:r w:rsidR="00AE7EF2" w:rsidRPr="00ED7C20">
        <w:rPr>
          <w:rFonts w:ascii="Browallia New" w:eastAsia="Arial Unicode MS" w:hAnsi="Browallia New" w:cs="Browallia New"/>
          <w:spacing w:val="-4"/>
          <w:cs/>
        </w:rPr>
        <w:t xml:space="preserve">งวดเก้าเดือนสิ้นสุดวันที่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30</w:t>
      </w:r>
      <w:r w:rsidR="00AE7EF2"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AE7EF2" w:rsidRPr="00ED7C20">
        <w:rPr>
          <w:rFonts w:ascii="Browallia New" w:eastAsia="Arial Unicode MS" w:hAnsi="Browallia New" w:cs="Browallia New"/>
          <w:spacing w:val="-4"/>
          <w:cs/>
        </w:rPr>
        <w:t xml:space="preserve">กันยายน </w:t>
      </w:r>
      <w:r w:rsidRPr="00ED7C20">
        <w:rPr>
          <w:rFonts w:ascii="Browallia New" w:eastAsia="Arial Unicode MS" w:hAnsi="Browallia New" w:cs="Browallia New"/>
          <w:cs/>
        </w:rPr>
        <w:t xml:space="preserve">พ.ศ. </w:t>
      </w:r>
      <w:r w:rsidR="00ED7C20" w:rsidRPr="00ED7C20">
        <w:rPr>
          <w:rFonts w:ascii="Browallia New" w:eastAsia="Arial Unicode MS" w:hAnsi="Browallia New" w:cs="Browallia New"/>
        </w:rPr>
        <w:t>2564</w:t>
      </w:r>
      <w:r w:rsidRPr="00ED7C20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AF0B2E0" w14:textId="77777777" w:rsidR="00513481" w:rsidRPr="00ED7C20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170"/>
        <w:gridCol w:w="1136"/>
        <w:gridCol w:w="1170"/>
        <w:gridCol w:w="1276"/>
        <w:gridCol w:w="1154"/>
        <w:gridCol w:w="1134"/>
      </w:tblGrid>
      <w:tr w:rsidR="008B23AA" w:rsidRPr="00ED7C20" w14:paraId="103DBB5B" w14:textId="36494DB1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8A0" w14:textId="77777777" w:rsidR="008B23AA" w:rsidRPr="00ED7C20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E8FAF" w14:textId="516483CA" w:rsidR="008B23AA" w:rsidRPr="00ED7C20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56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66188" w14:textId="3FC946CA" w:rsidR="008B23AA" w:rsidRPr="00ED7C20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A4B65" w:rsidRPr="00ED7C20" w14:paraId="2DE2C4F3" w14:textId="02487D45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3F64" w14:textId="77777777" w:rsidR="00FA4B65" w:rsidRPr="00ED7C20" w:rsidRDefault="00FA4B65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FA4B65" w:rsidRPr="00ED7C2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ที่ดิน อาคาร และอุปกรณ์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3DE6" w14:textId="77777777" w:rsidR="00FA4B65" w:rsidRPr="00ED7C2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1A67EEA7" w14:textId="315FEF68" w:rsidR="00FA4B65" w:rsidRPr="00ED7C2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สิทธิการใช้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ED7C2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5D33AE56" w14:textId="3FF77136" w:rsidR="00FA4B65" w:rsidRPr="00ED7C2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ไม่มีตัวตน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494AFF5F" w:rsidR="00FA4B65" w:rsidRPr="00ED7C2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ที่ดิน อาคาร และอุปกรณ์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0A34" w14:textId="77777777" w:rsidR="00FA4B65" w:rsidRPr="00ED7C2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4E0195F5" w14:textId="37236201" w:rsidR="00FA4B65" w:rsidRPr="00ED7C2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ED7C2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31FA71E5" w14:textId="39C2BF0F" w:rsidR="00FA4B65" w:rsidRPr="00ED7C2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ไม่มีตัวตน</w:t>
            </w:r>
          </w:p>
        </w:tc>
      </w:tr>
      <w:tr w:rsidR="008B23AA" w:rsidRPr="00ED7C20" w14:paraId="2984BEFD" w14:textId="6FF03003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7C29" w14:textId="77777777" w:rsidR="008B23AA" w:rsidRPr="00ED7C20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A2195" w14:textId="02ED30D3" w:rsidR="008B23AA" w:rsidRPr="00ED7C2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5886" w14:textId="77777777" w:rsidR="008B23AA" w:rsidRPr="00ED7C2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ED7C2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2538D" w14:textId="22B3F661" w:rsidR="008B23AA" w:rsidRPr="00ED7C2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EF36" w14:textId="3EE04FFB" w:rsidR="008B23AA" w:rsidRPr="00ED7C2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ED7C2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B23AA" w:rsidRPr="00ED7C20" w14:paraId="4D477C65" w14:textId="74CAA94C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ED7C20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FBB8" w14:textId="77777777" w:rsidR="008B23AA" w:rsidRPr="00ED7C2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9B15" w14:textId="77777777" w:rsidR="008B23AA" w:rsidRPr="00ED7C2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2C03" w14:textId="77777777" w:rsidR="008B23AA" w:rsidRPr="00ED7C2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65B48" w14:textId="295A1C8E" w:rsidR="008B23AA" w:rsidRPr="00ED7C2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AD26" w14:textId="77777777" w:rsidR="008B23AA" w:rsidRPr="00ED7C2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CA50" w14:textId="77777777" w:rsidR="008B23AA" w:rsidRPr="00ED7C2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1D4943" w:rsidRPr="00ED7C20" w14:paraId="67FCDD52" w14:textId="7AD722B8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C169E" w14:textId="7A41FC58" w:rsidR="001D4943" w:rsidRPr="00ED7C20" w:rsidRDefault="001D4943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ยอดยกมาตามที่รายงานไว้เดิม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C82C5" w14:textId="48AFE274" w:rsidR="001D4943" w:rsidRPr="00ED7C20" w:rsidRDefault="001D4943" w:rsidP="001D4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16B19" w14:textId="0BF4C82B" w:rsidR="001D4943" w:rsidRPr="00ED7C20" w:rsidRDefault="001D4943" w:rsidP="001D4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75539" w14:textId="19E89DA7" w:rsidR="001D4943" w:rsidRPr="00ED7C20" w:rsidRDefault="001D4943" w:rsidP="001D4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68C61" w14:textId="0320BC68" w:rsidR="001D4943" w:rsidRPr="00ED7C20" w:rsidRDefault="001D4943" w:rsidP="001D4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4271A" w14:textId="7163221E" w:rsidR="001D4943" w:rsidRPr="00ED7C20" w:rsidRDefault="001D4943" w:rsidP="001D4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BEDDF" w14:textId="47C87CA8" w:rsidR="001D4943" w:rsidRPr="00ED7C20" w:rsidRDefault="001D4943" w:rsidP="001D4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F7A00" w:rsidRPr="00ED7C20" w14:paraId="152E57CE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A218" w14:textId="55DBD0E0" w:rsidR="008F7A00" w:rsidRPr="00ED7C20" w:rsidRDefault="000D2E45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มกราคม พ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ศ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. 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3FBF" w14:textId="78BE9601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942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353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768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F51BD" w14:textId="1836906F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F80D8" w14:textId="65EA37C9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496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EDFB8" w14:textId="57DFB9A1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690</w:t>
            </w:r>
            <w:r w:rsidR="000A7A29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344</w:t>
            </w:r>
            <w:r w:rsidR="000A7A29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856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97C5A" w14:textId="12AD117E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42863" w14:textId="27CD0513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140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937</w:t>
            </w:r>
          </w:p>
        </w:tc>
      </w:tr>
      <w:tr w:rsidR="008F7A00" w:rsidRPr="00ED7C20" w14:paraId="70E4584F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A81F" w14:textId="6036DC7F" w:rsidR="008F7A00" w:rsidRPr="00ED7C20" w:rsidRDefault="008F7A00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การจัดประเภท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15A406" w14:textId="740006A4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25045" w14:textId="024692CA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E5BF5" w14:textId="1C2705ED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A8744" w14:textId="723A6BDE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41D8F" w14:textId="19C2E9B6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FED954" w14:textId="74C9E8C0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F7A00" w:rsidRPr="00ED7C20" w14:paraId="229CEC65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0525" w14:textId="4ADCBB99" w:rsidR="008F7A00" w:rsidRPr="00ED7C20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ยอดยกมาตามที่จัดประเภทใหม่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B5980" w14:textId="77777777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53D1E" w14:textId="77777777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69BE3" w14:textId="77777777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73434" w14:textId="7DE6364D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A4F1B" w14:textId="77777777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9C30F" w14:textId="77777777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F7A00" w:rsidRPr="00ED7C20" w14:paraId="60F27F4C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D5B6" w14:textId="633FE7F6" w:rsidR="008F7A00" w:rsidRPr="00ED7C20" w:rsidRDefault="000D2E45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มกราคม พ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ศ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. 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0AB97" w14:textId="6258F499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938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755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677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39F17" w14:textId="02F1DE22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B0A19" w14:textId="30FAFCDB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496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F4BA1" w14:textId="749890A5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686</w:t>
            </w:r>
            <w:r w:rsidR="000A7A29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746</w:t>
            </w:r>
            <w:r w:rsidR="000A7A29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765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54491" w14:textId="3B21DC14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449DD" w14:textId="57A65589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140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937</w:t>
            </w:r>
          </w:p>
        </w:tc>
      </w:tr>
      <w:tr w:rsidR="008F7A00" w:rsidRPr="00ED7C20" w14:paraId="08C85EA8" w14:textId="23C155C3" w:rsidTr="00963DB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8F7A00" w:rsidRPr="00ED7C20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การซื้อ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1D61A" w14:textId="767C8FE4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87</w:t>
            </w:r>
            <w:r w:rsidR="00A1455F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962</w:t>
            </w:r>
            <w:r w:rsidR="00A1455F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321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FA3F3" w14:textId="263D5555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973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0F555" w14:textId="0FD614A9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414</w:t>
            </w:r>
            <w:r w:rsidR="00DA666C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16876" w14:textId="56E0358F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E12456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602</w:t>
            </w:r>
            <w:r w:rsidR="00E12456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881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13FC6" w14:textId="767018BB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973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3D3D6" w14:textId="69AA9C81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  <w:r w:rsidR="008F7A0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230</w:t>
            </w:r>
          </w:p>
        </w:tc>
      </w:tr>
      <w:tr w:rsidR="0070461E" w:rsidRPr="00ED7C20" w14:paraId="44045B12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57B2" w14:textId="1AFC3FE0" w:rsidR="0070461E" w:rsidRPr="00ED7C20" w:rsidRDefault="0021704F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เพิ่มขึ้นจากการซื้อสินทรัพย์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317AF" w14:textId="201A068C" w:rsidR="0070461E" w:rsidRPr="00ED7C20" w:rsidRDefault="0070461E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09479" w14:textId="7A0B571E" w:rsidR="0070461E" w:rsidRPr="00ED7C20" w:rsidRDefault="0070461E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CE88E" w14:textId="2F160004" w:rsidR="0070461E" w:rsidRPr="00ED7C20" w:rsidRDefault="0070461E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28081" w14:textId="0A8518D3" w:rsidR="0070461E" w:rsidRPr="00ED7C20" w:rsidRDefault="0070461E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A483" w14:textId="25CB7CF2" w:rsidR="0070461E" w:rsidRPr="00ED7C20" w:rsidRDefault="0070461E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C12A8" w14:textId="64D04A9E" w:rsidR="0070461E" w:rsidRPr="00ED7C20" w:rsidRDefault="0070461E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74B60" w:rsidRPr="00ED7C20" w14:paraId="2631E40A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C379" w14:textId="684A0108" w:rsidR="00974B60" w:rsidRPr="00ED7C20" w:rsidRDefault="000D2E45" w:rsidP="000D2E45">
            <w:pPr>
              <w:ind w:left="-101" w:hanging="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974B60"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ภายใต้การรวมธุรกิจ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4D5A4" w14:textId="77777777" w:rsidR="00974B60" w:rsidRPr="00ED7C20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4E8DE" w14:textId="77777777" w:rsidR="00974B60" w:rsidRPr="00ED7C20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662E4" w14:textId="77777777" w:rsidR="00974B60" w:rsidRPr="00ED7C20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CA14B" w14:textId="77777777" w:rsidR="00974B60" w:rsidRPr="00ED7C20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47345" w14:textId="77777777" w:rsidR="00974B60" w:rsidRPr="00ED7C20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6DA4F" w14:textId="77777777" w:rsidR="00974B60" w:rsidRPr="00ED7C20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74B60" w:rsidRPr="00ED7C20" w14:paraId="5BB652B5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DE69" w14:textId="17221E5D" w:rsidR="00974B60" w:rsidRPr="00ED7C20" w:rsidRDefault="000D2E45" w:rsidP="000D2E45">
            <w:pPr>
              <w:ind w:left="-101" w:hanging="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974B60"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974B6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433AA" w14:textId="5EA76E08" w:rsidR="00974B60" w:rsidRPr="00ED7C20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EF292" w14:textId="583521D7" w:rsidR="00974B60" w:rsidRPr="00ED7C20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CC7DE" w14:textId="10FD2CD4" w:rsidR="00974B6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974B6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  <w:r w:rsidR="00974B6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C8105" w14:textId="2A9A050F" w:rsidR="00974B60" w:rsidRPr="00ED7C20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E4979" w14:textId="71C0D1DC" w:rsidR="00974B60" w:rsidRPr="00ED7C20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558AB0" w14:textId="0D3FD4B8" w:rsidR="00974B60" w:rsidRPr="00ED7C20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F7A00" w:rsidRPr="00ED7C20" w14:paraId="5EECFEA1" w14:textId="6CE282D8" w:rsidTr="00A1455F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10B3" w14:textId="60381BFB" w:rsidR="008F7A00" w:rsidRPr="00ED7C20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การจำหน่าย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16950" w14:textId="54049E28" w:rsidR="008F7A00" w:rsidRPr="00ED7C20" w:rsidRDefault="000A7A29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483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423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1E412" w14:textId="1E7BE2E4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511C5" w14:textId="06D614A8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787B7" w14:textId="02B36CDF" w:rsidR="008F7A00" w:rsidRPr="00ED7C20" w:rsidRDefault="000A7A29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483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423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E5704" w14:textId="679A4283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28AF5" w14:textId="23F684CB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F7A00" w:rsidRPr="00ED7C20" w14:paraId="7BDA2644" w14:textId="6A59C7D2" w:rsidTr="00A1455F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FE35F" w14:textId="14CDD962" w:rsidR="008F7A00" w:rsidRPr="00ED7C20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การตัดจำหน่าย</w:t>
            </w:r>
            <w:r w:rsidR="006134FF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="006134FF"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269D5" w14:textId="37393ACE" w:rsidR="008F7A00" w:rsidRPr="00ED7C20" w:rsidRDefault="000A7A29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690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312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304AB" w14:textId="11BBF828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8B13C" w14:textId="4C5928EC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6EA5E" w14:textId="5880C75F" w:rsidR="008F7A00" w:rsidRPr="00ED7C20" w:rsidRDefault="000A7A29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690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312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9CE3F" w14:textId="4351141F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3B5EF" w14:textId="187DC1D4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F7A00" w:rsidRPr="00ED7C20" w14:paraId="2FE5C70D" w14:textId="516FC85C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5FF2" w14:textId="5812E11C" w:rsidR="008F7A00" w:rsidRPr="00ED7C20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AB19C" w14:textId="083419C0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725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761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CA0AF" w14:textId="528764CB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CCC68" w14:textId="48A046F2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D52E3" w14:textId="4D9AEBE5" w:rsidR="008F7A00" w:rsidRPr="00ED7C20" w:rsidRDefault="000A7A29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725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761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184EF" w14:textId="2955E626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654C7" w14:textId="2B81B051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F7A00" w:rsidRPr="00ED7C20" w14:paraId="281464C4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81EAE" w14:textId="0C3D9368" w:rsidR="008F7A00" w:rsidRPr="00ED7C20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DA950" w14:textId="72400B45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5536F" w14:textId="0E408426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143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E8CFC" w14:textId="47CE91AC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37A36" w14:textId="1942AA9D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43B37" w14:textId="7C66B3BA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143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07F66" w14:textId="5F6B07A9" w:rsidR="008F7A00" w:rsidRPr="00ED7C20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C69DC" w:rsidRPr="00ED7C20" w14:paraId="4C1E6F73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DB22" w14:textId="10661538" w:rsidR="004C69DC" w:rsidRPr="00ED7C20" w:rsidRDefault="004C69DC" w:rsidP="004C69DC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D5548" w14:textId="0627BE3C" w:rsidR="004C69DC" w:rsidRPr="00ED7C20" w:rsidRDefault="004C69DC" w:rsidP="004C69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056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649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9242" w14:textId="7ED8E918" w:rsidR="004C69DC" w:rsidRPr="00ED7C20" w:rsidRDefault="004C69DC" w:rsidP="004C69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810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140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0C56A" w14:textId="41B263AC" w:rsidR="004C69DC" w:rsidRPr="00ED7C20" w:rsidRDefault="004C69DC" w:rsidP="004C69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738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272BD" w14:textId="1C09DD8E" w:rsidR="004C69DC" w:rsidRPr="00ED7C20" w:rsidRDefault="004C69DC" w:rsidP="004C69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660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371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8809E" w14:textId="67A6F700" w:rsidR="004C69DC" w:rsidRPr="00ED7C20" w:rsidRDefault="004C69DC" w:rsidP="004C69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810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140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B23EF" w14:textId="4A74A041" w:rsidR="004C69DC" w:rsidRPr="00ED7C20" w:rsidRDefault="004C69DC" w:rsidP="004C69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347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185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F7A00" w:rsidRPr="00ED7C20" w14:paraId="05F8BFEB" w14:textId="18CF2A97" w:rsidTr="00963DB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0BE0" w14:textId="34647A98" w:rsidR="008F7A00" w:rsidRPr="00ED7C20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มูลค่าตามบัญชีปลายงวด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E5528" w14:textId="5A52ADF3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985</w:t>
            </w:r>
            <w:r w:rsidR="000A7A29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761</w:t>
            </w:r>
            <w:r w:rsidR="000A7A29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853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5D5FE" w14:textId="08AE80FB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DA666C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617</w:t>
            </w:r>
            <w:r w:rsidR="00DA666C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877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5AB29" w14:textId="1762D101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DA666C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  <w:r w:rsidR="00DA666C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358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F51C8" w14:textId="3C5D5F4A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662</w:t>
            </w:r>
            <w:r w:rsidR="000A7A29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789</w:t>
            </w:r>
            <w:r w:rsidR="000A7A29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779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13DB2" w14:textId="44CCC9AC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0A7A29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617</w:t>
            </w:r>
            <w:r w:rsidR="000A7A29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877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1A398" w14:textId="343E2547" w:rsidR="008F7A00" w:rsidRPr="00ED7C20" w:rsidRDefault="00ED7C2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DA666C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168</w:t>
            </w:r>
            <w:r w:rsidR="00DA666C"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sz w:val="24"/>
                <w:szCs w:val="24"/>
              </w:rPr>
              <w:t>982</w:t>
            </w:r>
          </w:p>
        </w:tc>
      </w:tr>
    </w:tbl>
    <w:p w14:paraId="589C87FB" w14:textId="2FDDC81A" w:rsidR="00513481" w:rsidRPr="00ED7C20" w:rsidRDefault="00513481" w:rsidP="00252C2D">
      <w:pPr>
        <w:tabs>
          <w:tab w:val="left" w:pos="540"/>
        </w:tabs>
        <w:jc w:val="left"/>
        <w:outlineLvl w:val="0"/>
        <w:rPr>
          <w:rFonts w:ascii="Browallia New" w:eastAsia="Arial Unicode MS" w:hAnsi="Browallia New" w:cs="Browallia New"/>
          <w:bCs/>
        </w:rPr>
      </w:pPr>
    </w:p>
    <w:p w14:paraId="5E0211F9" w14:textId="07CF8A98" w:rsidR="00A37BE7" w:rsidRPr="00ED7C20" w:rsidRDefault="00A37BE7" w:rsidP="007C5C7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color w:val="CF4A02"/>
          <w:spacing w:val="-4"/>
          <w:cs/>
        </w:rPr>
        <w:t>ที่ดิน อาคาร และอุปกรณ์</w:t>
      </w:r>
    </w:p>
    <w:p w14:paraId="40049C18" w14:textId="77777777" w:rsidR="00100706" w:rsidRPr="00ED7C20" w:rsidRDefault="00100706" w:rsidP="007C5C7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4DDBD744" w14:textId="0FB878B4" w:rsidR="00B7508E" w:rsidRPr="00ED7C20" w:rsidRDefault="00A37BE7" w:rsidP="00513481">
      <w:pPr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>สำหรับข้อมูลทางการเงินรวมและข้อมูลทางการเงินเฉพาะกิจการ ที่ดิน อาคาร และอุปกรณ์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>ได้นำไปวางเป็นหลักประกัน</w:t>
      </w:r>
      <w:r w:rsidR="004D36C4" w:rsidRPr="00ED7C20">
        <w:rPr>
          <w:rFonts w:ascii="Browallia New" w:eastAsia="Arial Unicode MS" w:hAnsi="Browallia New" w:cs="Browallia New"/>
        </w:rPr>
        <w:br/>
      </w:r>
      <w:r w:rsidRPr="00ED7C20">
        <w:rPr>
          <w:rFonts w:ascii="Browallia New" w:eastAsia="Arial Unicode MS" w:hAnsi="Browallia New" w:cs="Browallia New"/>
          <w:cs/>
        </w:rPr>
        <w:t>เงินกู้ยืมจากธนาคาร จำนวน</w:t>
      </w:r>
      <w:r w:rsidRPr="00ED7C20">
        <w:rPr>
          <w:rFonts w:ascii="Browallia New" w:eastAsia="Arial Unicode MS" w:hAnsi="Browallia New" w:cs="Browallia New"/>
        </w:rPr>
        <w:t xml:space="preserve"> </w:t>
      </w:r>
      <w:bookmarkStart w:id="5" w:name="_Hlk86418310"/>
      <w:r w:rsidR="00ED7C20" w:rsidRPr="00ED7C20">
        <w:rPr>
          <w:rFonts w:ascii="Browallia New" w:eastAsia="Arial Unicode MS" w:hAnsi="Browallia New" w:cs="Browallia New"/>
        </w:rPr>
        <w:t>812</w:t>
      </w:r>
      <w:r w:rsidR="00A820C8" w:rsidRPr="00ED7C20">
        <w:rPr>
          <w:rFonts w:ascii="Browallia New" w:eastAsia="Arial Unicode MS" w:hAnsi="Browallia New" w:cs="Browallia New"/>
          <w:lang w:val="en-US"/>
        </w:rPr>
        <w:t>.</w:t>
      </w:r>
      <w:r w:rsidR="00ED7C20" w:rsidRPr="00ED7C20">
        <w:rPr>
          <w:rFonts w:ascii="Browallia New" w:eastAsia="Arial Unicode MS" w:hAnsi="Browallia New" w:cs="Browallia New"/>
        </w:rPr>
        <w:t>19</w:t>
      </w:r>
      <w:r w:rsidRPr="00ED7C20">
        <w:rPr>
          <w:rFonts w:ascii="Browallia New" w:eastAsia="Arial Unicode MS" w:hAnsi="Browallia New" w:cs="Browallia New"/>
        </w:rPr>
        <w:t xml:space="preserve"> </w:t>
      </w:r>
      <w:bookmarkEnd w:id="5"/>
      <w:r w:rsidRPr="00ED7C20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ED7C20" w:rsidRPr="00ED7C20">
        <w:rPr>
          <w:rFonts w:ascii="Browallia New" w:eastAsia="Arial Unicode MS" w:hAnsi="Browallia New" w:cs="Browallia New"/>
        </w:rPr>
        <w:t>570</w:t>
      </w:r>
      <w:r w:rsidR="00A820C8" w:rsidRPr="00ED7C20">
        <w:rPr>
          <w:rFonts w:ascii="Browallia New" w:eastAsia="Arial Unicode MS" w:hAnsi="Browallia New" w:cs="Browallia New"/>
        </w:rPr>
        <w:t>.</w:t>
      </w:r>
      <w:r w:rsidR="00ED7C20" w:rsidRPr="00ED7C20">
        <w:rPr>
          <w:rFonts w:ascii="Browallia New" w:eastAsia="Arial Unicode MS" w:hAnsi="Browallia New" w:cs="Browallia New"/>
        </w:rPr>
        <w:t>40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>ล้านบาท (</w:t>
      </w:r>
      <w:r w:rsidR="00ED7C20" w:rsidRPr="00ED7C20">
        <w:rPr>
          <w:rFonts w:ascii="Browallia New" w:eastAsia="Arial Unicode MS" w:hAnsi="Browallia New" w:cs="Browallia New"/>
        </w:rPr>
        <w:t>31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ED7C20" w:rsidRPr="00ED7C20">
        <w:rPr>
          <w:rFonts w:ascii="Browallia New" w:eastAsia="Arial Unicode MS" w:hAnsi="Browallia New" w:cs="Browallia New"/>
        </w:rPr>
        <w:t>2563</w:t>
      </w:r>
      <w:r w:rsidRPr="00ED7C20">
        <w:rPr>
          <w:rFonts w:ascii="Browallia New" w:eastAsia="Arial Unicode MS" w:hAnsi="Browallia New" w:cs="Browallia New"/>
        </w:rPr>
        <w:t xml:space="preserve"> : </w:t>
      </w:r>
      <w:r w:rsidR="00ED7C20" w:rsidRPr="00ED7C20">
        <w:rPr>
          <w:rFonts w:ascii="Browallia New" w:eastAsia="Arial Unicode MS" w:hAnsi="Browallia New" w:cs="Browallia New"/>
        </w:rPr>
        <w:t>855</w:t>
      </w:r>
      <w:r w:rsidRPr="00ED7C20">
        <w:rPr>
          <w:rFonts w:ascii="Browallia New" w:eastAsia="Arial Unicode MS" w:hAnsi="Browallia New" w:cs="Browallia New"/>
        </w:rPr>
        <w:t>.</w:t>
      </w:r>
      <w:r w:rsidR="00ED7C20" w:rsidRPr="00ED7C20">
        <w:rPr>
          <w:rFonts w:ascii="Browallia New" w:eastAsia="Arial Unicode MS" w:hAnsi="Browallia New" w:cs="Browallia New"/>
        </w:rPr>
        <w:t>89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ED7C20" w:rsidRPr="00ED7C20">
        <w:rPr>
          <w:rFonts w:ascii="Browallia New" w:eastAsia="Arial Unicode MS" w:hAnsi="Browallia New" w:cs="Browallia New"/>
        </w:rPr>
        <w:t>605</w:t>
      </w:r>
      <w:r w:rsidRPr="00ED7C20">
        <w:rPr>
          <w:rFonts w:ascii="Browallia New" w:eastAsia="Arial Unicode MS" w:hAnsi="Browallia New" w:cs="Browallia New"/>
        </w:rPr>
        <w:t>.</w:t>
      </w:r>
      <w:r w:rsidR="00ED7C20" w:rsidRPr="00ED7C20">
        <w:rPr>
          <w:rFonts w:ascii="Browallia New" w:eastAsia="Arial Unicode MS" w:hAnsi="Browallia New" w:cs="Browallia New"/>
        </w:rPr>
        <w:t>82</w:t>
      </w:r>
      <w:r w:rsidRPr="00ED7C20">
        <w:rPr>
          <w:rFonts w:ascii="Browallia New" w:eastAsia="Arial Unicode MS" w:hAnsi="Browallia New" w:cs="Browallia New"/>
          <w:cs/>
        </w:rPr>
        <w:t xml:space="preserve"> ล้านบาท</w:t>
      </w:r>
      <w:r w:rsidRPr="00ED7C20">
        <w:rPr>
          <w:rFonts w:ascii="Browallia New" w:eastAsia="Arial Unicode MS" w:hAnsi="Browallia New" w:cs="Browallia New"/>
        </w:rPr>
        <w:t>)</w:t>
      </w:r>
      <w:r w:rsidRPr="00ED7C20">
        <w:rPr>
          <w:rFonts w:ascii="Browallia New" w:eastAsia="Arial Unicode MS" w:hAnsi="Browallia New" w:cs="Browallia New"/>
          <w:cs/>
        </w:rPr>
        <w:t xml:space="preserve"> ตามลำดับ</w:t>
      </w:r>
    </w:p>
    <w:p w14:paraId="1BEC2D12" w14:textId="77777777" w:rsidR="00403268" w:rsidRPr="00ED7C20" w:rsidRDefault="00403268" w:rsidP="00513481">
      <w:pPr>
        <w:jc w:val="thaiDistribute"/>
        <w:rPr>
          <w:rFonts w:ascii="Browallia New" w:eastAsia="Arial Unicode MS" w:hAnsi="Browallia New" w:cs="Browallia New"/>
        </w:rPr>
      </w:pPr>
    </w:p>
    <w:p w14:paraId="2FBE24BD" w14:textId="0846DA64" w:rsidR="00403268" w:rsidRPr="00ED7C20" w:rsidRDefault="00403268" w:rsidP="0040326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color w:val="CF4A02"/>
          <w:spacing w:val="-4"/>
          <w:cs/>
        </w:rPr>
        <w:t>สินทรัพย์สิทธิการใช้</w:t>
      </w:r>
    </w:p>
    <w:p w14:paraId="002A8C6B" w14:textId="2D617C2B" w:rsidR="00FE47FF" w:rsidRPr="00ED7C20" w:rsidRDefault="00FE47FF" w:rsidP="00FE47FF">
      <w:pPr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234834D7" w14:textId="468E006B" w:rsidR="00FE47FF" w:rsidRPr="00ED7C20" w:rsidRDefault="00FE47FF" w:rsidP="00403268">
      <w:pPr>
        <w:jc w:val="thaiDistribute"/>
        <w:rPr>
          <w:rFonts w:ascii="Browallia New" w:eastAsia="Arial Unicode MS" w:hAnsi="Browallia New" w:cs="Browallia New"/>
          <w:b/>
          <w:spacing w:val="-4"/>
        </w:rPr>
      </w:pPr>
      <w:r w:rsidRPr="00ED7C20">
        <w:rPr>
          <w:rFonts w:ascii="Browallia New" w:eastAsia="Arial Unicode MS" w:hAnsi="Browallia New" w:cs="Browallia New"/>
          <w:b/>
          <w:spacing w:val="-4"/>
          <w:cs/>
        </w:rPr>
        <w:t>รายการเปลี่ยนแปลงที่สำคัญของสินทรัพย์สิทธิการใช้ในระหว่างงวด</w:t>
      </w:r>
      <w:r w:rsidR="00CC14E7" w:rsidRPr="00ED7C20">
        <w:rPr>
          <w:rFonts w:ascii="Browallia New" w:eastAsia="Arial Unicode MS" w:hAnsi="Browallia New" w:cs="Browallia New"/>
          <w:b/>
          <w:spacing w:val="-4"/>
          <w:cs/>
        </w:rPr>
        <w:t>มีดังนี้</w:t>
      </w:r>
    </w:p>
    <w:p w14:paraId="69B2BA0F" w14:textId="77777777" w:rsidR="00FE47FF" w:rsidRPr="00ED7C20" w:rsidRDefault="00FE47FF" w:rsidP="00403268">
      <w:pPr>
        <w:jc w:val="thaiDistribute"/>
        <w:rPr>
          <w:rFonts w:ascii="Browallia New" w:eastAsia="Arial Unicode MS" w:hAnsi="Browallia New" w:cs="Browallia New"/>
          <w:bCs/>
          <w:spacing w:val="-4"/>
          <w:lang w:val="en-US"/>
        </w:rPr>
      </w:pPr>
    </w:p>
    <w:p w14:paraId="704149FA" w14:textId="34F4CF51" w:rsidR="00B347C3" w:rsidRPr="00ED7C20" w:rsidRDefault="00403268" w:rsidP="00403268">
      <w:pPr>
        <w:jc w:val="thaiDistribute"/>
        <w:rPr>
          <w:rFonts w:ascii="Browallia New" w:eastAsia="Arial Unicode MS" w:hAnsi="Browallia New" w:cs="Browallia New"/>
          <w:b/>
        </w:rPr>
      </w:pPr>
      <w:r w:rsidRPr="00ED7C20">
        <w:rPr>
          <w:rFonts w:ascii="Browallia New" w:eastAsia="Arial Unicode MS" w:hAnsi="Browallia New" w:cs="Browallia New"/>
          <w:b/>
          <w:spacing w:val="-4"/>
          <w:cs/>
        </w:rPr>
        <w:t>ในไตรมาส</w:t>
      </w:r>
      <w:r w:rsidRPr="00ED7C20">
        <w:rPr>
          <w:rFonts w:ascii="Browallia New" w:eastAsia="Arial Unicode MS" w:hAnsi="Browallia New" w:cs="Browallia New"/>
          <w:b/>
          <w:spacing w:val="-4"/>
        </w:rPr>
        <w:t xml:space="preserve"> </w:t>
      </w:r>
      <w:r w:rsidR="00ED7C20" w:rsidRPr="00ED7C20">
        <w:rPr>
          <w:rFonts w:ascii="Browallia New" w:eastAsia="Arial Unicode MS" w:hAnsi="Browallia New" w:cs="Browallia New"/>
          <w:bCs/>
          <w:spacing w:val="-4"/>
        </w:rPr>
        <w:t>1</w:t>
      </w:r>
      <w:r w:rsidRPr="00ED7C20">
        <w:rPr>
          <w:rFonts w:ascii="Browallia New" w:eastAsia="Arial Unicode MS" w:hAnsi="Browallia New" w:cs="Browallia New"/>
          <w:b/>
          <w:spacing w:val="-4"/>
          <w:cs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b/>
          <w:spacing w:val="-4"/>
          <w:cs/>
        </w:rPr>
        <w:t xml:space="preserve">บริษัททำสัญญาเช่าที่ดินเป็นระยะเวลา </w:t>
      </w:r>
      <w:r w:rsidR="00ED7C20" w:rsidRPr="00ED7C20">
        <w:rPr>
          <w:rFonts w:ascii="Browallia New" w:eastAsia="Arial Unicode MS" w:hAnsi="Browallia New" w:cs="Browallia New"/>
          <w:bCs/>
          <w:spacing w:val="-4"/>
        </w:rPr>
        <w:t>10</w:t>
      </w:r>
      <w:r w:rsidRPr="00ED7C20">
        <w:rPr>
          <w:rFonts w:ascii="Browallia New" w:eastAsia="Arial Unicode MS" w:hAnsi="Browallia New" w:cs="Browallia New"/>
          <w:b/>
          <w:spacing w:val="-4"/>
          <w:cs/>
        </w:rPr>
        <w:t xml:space="preserve"> ปี เพื่อก่อสร้างคลังสินค้าแห่งใหม่ คิดเป็นมูลค่าสินทรัพย์</w:t>
      </w:r>
      <w:r w:rsidRPr="00ED7C20">
        <w:rPr>
          <w:rFonts w:ascii="Browallia New" w:eastAsia="Arial Unicode MS" w:hAnsi="Browallia New" w:cs="Browallia New"/>
          <w:b/>
          <w:cs/>
        </w:rPr>
        <w:t xml:space="preserve">สิทธิการใช้และหนี้สินตามสัญญาเช่า มูลค่า </w:t>
      </w:r>
      <w:r w:rsidR="00ED7C20" w:rsidRPr="00ED7C20">
        <w:rPr>
          <w:rFonts w:ascii="Browallia New" w:eastAsia="Arial Unicode MS" w:hAnsi="Browallia New" w:cs="Browallia New"/>
          <w:bCs/>
        </w:rPr>
        <w:t>5</w:t>
      </w:r>
      <w:r w:rsidRPr="00ED7C20">
        <w:rPr>
          <w:rFonts w:ascii="Browallia New" w:eastAsia="Arial Unicode MS" w:hAnsi="Browallia New" w:cs="Browallia New"/>
          <w:bCs/>
        </w:rPr>
        <w:t>.</w:t>
      </w:r>
      <w:r w:rsidR="00ED7C20" w:rsidRPr="00ED7C20">
        <w:rPr>
          <w:rFonts w:ascii="Browallia New" w:eastAsia="Arial Unicode MS" w:hAnsi="Browallia New" w:cs="Browallia New"/>
          <w:bCs/>
        </w:rPr>
        <w:t>18</w:t>
      </w:r>
      <w:r w:rsidRPr="00ED7C20">
        <w:rPr>
          <w:rFonts w:ascii="Browallia New" w:eastAsia="Arial Unicode MS" w:hAnsi="Browallia New" w:cs="Browallia New"/>
          <w:b/>
          <w:cs/>
        </w:rPr>
        <w:t xml:space="preserve"> ล้านบาท</w:t>
      </w:r>
    </w:p>
    <w:p w14:paraId="3E62BF33" w14:textId="436B5A78" w:rsidR="00252C2D" w:rsidRPr="00ED7C20" w:rsidRDefault="00BF2A49" w:rsidP="00403268">
      <w:pPr>
        <w:jc w:val="thaiDistribute"/>
        <w:rPr>
          <w:rFonts w:ascii="Browallia New" w:eastAsia="Arial Unicode MS" w:hAnsi="Browallia New" w:cs="Browallia New"/>
          <w:b/>
          <w:cs/>
        </w:rPr>
      </w:pPr>
      <w:r w:rsidRPr="00ED7C20">
        <w:rPr>
          <w:rFonts w:ascii="Browallia New" w:eastAsia="Arial Unicode MS" w:hAnsi="Browallia New" w:cs="Browallia New"/>
          <w:b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D3877" w:rsidRPr="00ED7C20" w14:paraId="0FB88E44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C05CE6" w14:textId="6FFCC6C1" w:rsidR="008D3877" w:rsidRPr="00ED7C20" w:rsidRDefault="00ED7C2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9E4B95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2A2C0CD7" w14:textId="6F7265D3" w:rsidR="00FB4AE9" w:rsidRPr="00ED7C20" w:rsidRDefault="00FB4AE9" w:rsidP="008E6082">
      <w:pPr>
        <w:jc w:val="left"/>
        <w:rPr>
          <w:rFonts w:ascii="Browallia New" w:eastAsia="Arial Unicode MS" w:hAnsi="Browallia New" w:cs="Browallia New"/>
          <w:bCs/>
        </w:rPr>
      </w:pPr>
    </w:p>
    <w:p w14:paraId="6687A0ED" w14:textId="7737F039" w:rsidR="00513481" w:rsidRPr="00ED7C20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การเคลื่อนไหวของเงินกู้ยืมระยะยาวสำหรับ</w:t>
      </w:r>
      <w:r w:rsidR="00AE7EF2" w:rsidRPr="00ED7C20">
        <w:rPr>
          <w:rFonts w:ascii="Browallia New" w:eastAsia="Arial Unicode MS" w:hAnsi="Browallia New" w:cs="Browallia New"/>
          <w:spacing w:val="-4"/>
          <w:cs/>
        </w:rPr>
        <w:t xml:space="preserve">งวดเก้าเดือนสิ้นสุดวันที่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30</w:t>
      </w:r>
      <w:r w:rsidR="00AE7EF2"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AE7EF2" w:rsidRPr="00ED7C20">
        <w:rPr>
          <w:rFonts w:ascii="Browallia New" w:eastAsia="Arial Unicode MS" w:hAnsi="Browallia New" w:cs="Browallia New"/>
          <w:spacing w:val="-4"/>
          <w:cs/>
        </w:rPr>
        <w:t xml:space="preserve">กันยายน </w:t>
      </w:r>
      <w:r w:rsidRPr="00ED7C20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7C359888" w14:textId="26D0F5F9" w:rsidR="00513481" w:rsidRPr="00ED7C20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01"/>
        <w:gridCol w:w="1984"/>
        <w:gridCol w:w="1985"/>
      </w:tblGrid>
      <w:tr w:rsidR="007C0E1A" w:rsidRPr="00ED7C20" w14:paraId="335F4C5D" w14:textId="77777777" w:rsidTr="007A7155">
        <w:tc>
          <w:tcPr>
            <w:tcW w:w="5501" w:type="dxa"/>
            <w:vAlign w:val="bottom"/>
          </w:tcPr>
          <w:p w14:paraId="25B496FF" w14:textId="77777777" w:rsidR="007C0E1A" w:rsidRPr="00ED7C20" w:rsidRDefault="007C0E1A" w:rsidP="00DD0323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1FB77" w14:textId="77777777" w:rsidR="007C0E1A" w:rsidRPr="00ED7C20" w:rsidRDefault="007C0E1A" w:rsidP="009867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B8BCF" w14:textId="77777777" w:rsidR="007C0E1A" w:rsidRPr="00ED7C20" w:rsidRDefault="007C0E1A" w:rsidP="002F49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7C0E1A" w:rsidRPr="00ED7C20" w14:paraId="440F5837" w14:textId="77777777" w:rsidTr="007A7155">
        <w:tc>
          <w:tcPr>
            <w:tcW w:w="5501" w:type="dxa"/>
            <w:vAlign w:val="bottom"/>
          </w:tcPr>
          <w:p w14:paraId="676CAF84" w14:textId="77777777" w:rsidR="007C0E1A" w:rsidRPr="00ED7C20" w:rsidRDefault="007C0E1A" w:rsidP="009867C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F9656A9" w14:textId="4EAC6FE7" w:rsidR="007C0E1A" w:rsidRPr="00ED7C20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685D5D7" w14:textId="69829301" w:rsidR="007C0E1A" w:rsidRPr="00ED7C20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7C0E1A" w:rsidRPr="00ED7C20" w14:paraId="2AE5E72C" w14:textId="77777777" w:rsidTr="007A7155">
        <w:trPr>
          <w:trHeight w:val="83"/>
        </w:trPr>
        <w:tc>
          <w:tcPr>
            <w:tcW w:w="5501" w:type="dxa"/>
            <w:vAlign w:val="bottom"/>
          </w:tcPr>
          <w:p w14:paraId="6A015FC7" w14:textId="77777777" w:rsidR="007C0E1A" w:rsidRPr="00ED7C20" w:rsidRDefault="007C0E1A" w:rsidP="009867C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1C446E2" w14:textId="77777777" w:rsidR="007C0E1A" w:rsidRPr="00ED7C20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138C7E9" w14:textId="77777777" w:rsidR="007C0E1A" w:rsidRPr="00ED7C20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C0E1A" w:rsidRPr="00ED7C20" w14:paraId="09BC7694" w14:textId="77777777" w:rsidTr="007A7155">
        <w:tc>
          <w:tcPr>
            <w:tcW w:w="5501" w:type="dxa"/>
            <w:vAlign w:val="bottom"/>
          </w:tcPr>
          <w:p w14:paraId="50E23C9B" w14:textId="3E1DC39B" w:rsidR="007C0E1A" w:rsidRPr="00ED7C20" w:rsidRDefault="007C0E1A" w:rsidP="009867C2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123BD3F0" w14:textId="77777777" w:rsidR="007C0E1A" w:rsidRPr="00ED7C20" w:rsidRDefault="007C0E1A" w:rsidP="009867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shd w:val="clear" w:color="auto" w:fill="FAFAFA"/>
          </w:tcPr>
          <w:p w14:paraId="1ED82C89" w14:textId="77777777" w:rsidR="007C0E1A" w:rsidRPr="00ED7C20" w:rsidRDefault="007C0E1A" w:rsidP="009867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7C0E1A" w:rsidRPr="00ED7C20" w14:paraId="04E6634D" w14:textId="77777777" w:rsidTr="007A7155">
        <w:tc>
          <w:tcPr>
            <w:tcW w:w="5501" w:type="dxa"/>
            <w:vAlign w:val="bottom"/>
          </w:tcPr>
          <w:p w14:paraId="089E69A1" w14:textId="386DE469" w:rsidR="007C0E1A" w:rsidRPr="00ED7C20" w:rsidRDefault="007C0E1A" w:rsidP="00CB6D62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</w:tcPr>
          <w:p w14:paraId="4046F4EB" w14:textId="6B27A5AD" w:rsidR="007C0E1A" w:rsidRPr="00ED7C20" w:rsidRDefault="00ED7C20" w:rsidP="00CB6D6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513</w:t>
            </w:r>
            <w:r w:rsidR="00252C2D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497</w:t>
            </w:r>
            <w:r w:rsidR="00252C2D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946</w:t>
            </w:r>
          </w:p>
        </w:tc>
        <w:tc>
          <w:tcPr>
            <w:tcW w:w="1985" w:type="dxa"/>
            <w:shd w:val="clear" w:color="auto" w:fill="FAFAFA"/>
          </w:tcPr>
          <w:p w14:paraId="03CB0BB7" w14:textId="3FD41BBF" w:rsidR="007C0E1A" w:rsidRPr="00ED7C20" w:rsidRDefault="00ED7C20" w:rsidP="00CB6D6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359</w:t>
            </w:r>
            <w:r w:rsidR="00252C2D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330</w:t>
            </w:r>
            <w:r w:rsidR="00252C2D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656</w:t>
            </w:r>
          </w:p>
        </w:tc>
      </w:tr>
      <w:tr w:rsidR="00252C2D" w:rsidRPr="00ED7C20" w14:paraId="0C27E554" w14:textId="77777777" w:rsidTr="007A7155">
        <w:tc>
          <w:tcPr>
            <w:tcW w:w="5501" w:type="dxa"/>
            <w:vAlign w:val="bottom"/>
          </w:tcPr>
          <w:p w14:paraId="332CC5BF" w14:textId="0AD3C145" w:rsidR="00252C2D" w:rsidRPr="00ED7C20" w:rsidRDefault="00062022" w:rsidP="00CB6D6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กู้ยืมเพิ่มขึ้น</w:t>
            </w:r>
          </w:p>
        </w:tc>
        <w:tc>
          <w:tcPr>
            <w:tcW w:w="1984" w:type="dxa"/>
            <w:shd w:val="clear" w:color="auto" w:fill="FAFAFA"/>
          </w:tcPr>
          <w:p w14:paraId="57AAF3AC" w14:textId="67D9F3DE" w:rsidR="00252C2D" w:rsidRPr="00ED7C20" w:rsidRDefault="00ED7C20" w:rsidP="00CB6D6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52</w:t>
            </w:r>
            <w:r w:rsidR="00252C2D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800</w:t>
            </w:r>
            <w:r w:rsidR="00252C2D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985" w:type="dxa"/>
            <w:shd w:val="clear" w:color="auto" w:fill="FAFAFA"/>
          </w:tcPr>
          <w:p w14:paraId="5452EBAB" w14:textId="1784286A" w:rsidR="00252C2D" w:rsidRPr="00ED7C20" w:rsidRDefault="00ED7C20" w:rsidP="00CB6D6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52</w:t>
            </w:r>
            <w:r w:rsidR="00252C2D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800</w:t>
            </w:r>
            <w:r w:rsidR="00252C2D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000</w:t>
            </w:r>
          </w:p>
        </w:tc>
      </w:tr>
      <w:tr w:rsidR="007C0E1A" w:rsidRPr="00ED7C20" w14:paraId="0273E25C" w14:textId="77777777" w:rsidTr="007A7155">
        <w:tc>
          <w:tcPr>
            <w:tcW w:w="5501" w:type="dxa"/>
            <w:vAlign w:val="bottom"/>
          </w:tcPr>
          <w:p w14:paraId="3A7033AA" w14:textId="6AE054A0" w:rsidR="007C0E1A" w:rsidRPr="00ED7C20" w:rsidRDefault="007C0E1A" w:rsidP="00CB6D62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จ่ายชำระคืน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7D7AC850" w14:textId="7983C289" w:rsidR="007C0E1A" w:rsidRPr="00ED7C20" w:rsidRDefault="00252C2D" w:rsidP="00CB6D6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59</w:t>
            </w:r>
            <w:r w:rsidRPr="00ED7C20">
              <w:rPr>
                <w:rFonts w:ascii="Browallia New" w:hAnsi="Browallia New" w:cs="Browallia New"/>
                <w:lang w:val="en-US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723</w:t>
            </w:r>
            <w:r w:rsidRPr="00ED7C20">
              <w:rPr>
                <w:rFonts w:ascii="Browallia New" w:hAnsi="Browallia New" w:cs="Browallia New"/>
                <w:lang w:val="en-US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171</w:t>
            </w:r>
            <w:r w:rsidRPr="00ED7C2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8B736D6" w14:textId="5BAD4F7F" w:rsidR="007C0E1A" w:rsidRPr="00ED7C20" w:rsidRDefault="00252C2D" w:rsidP="00CB6D6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42</w:t>
            </w:r>
            <w:r w:rsidRPr="00ED7C20">
              <w:rPr>
                <w:rFonts w:ascii="Browallia New" w:hAnsi="Browallia New" w:cs="Browallia New"/>
                <w:lang w:val="en-US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793</w:t>
            </w:r>
            <w:r w:rsidRPr="00ED7C20">
              <w:rPr>
                <w:rFonts w:ascii="Browallia New" w:hAnsi="Browallia New" w:cs="Browallia New"/>
                <w:lang w:val="en-US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016</w:t>
            </w:r>
            <w:r w:rsidRPr="00ED7C2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062022" w:rsidRPr="00ED7C20" w14:paraId="661B0A4F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1E1DC670" w14:textId="28E6ECF9" w:rsidR="00062022" w:rsidRPr="00ED7C20" w:rsidRDefault="00062022" w:rsidP="00062022">
            <w:pPr>
              <w:ind w:left="-101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775272C7" w14:textId="4BC4848F" w:rsidR="00062022" w:rsidRPr="00ED7C20" w:rsidRDefault="00ED7C20" w:rsidP="00062022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506</w:t>
            </w:r>
            <w:r w:rsidR="00062022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574</w:t>
            </w:r>
            <w:r w:rsidR="00062022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775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EE27B59" w14:textId="14A0BDCF" w:rsidR="00062022" w:rsidRPr="00ED7C20" w:rsidRDefault="00ED7C20" w:rsidP="0006202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369</w:t>
            </w:r>
            <w:r w:rsidR="00062022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337</w:t>
            </w:r>
            <w:r w:rsidR="00062022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640</w:t>
            </w:r>
          </w:p>
        </w:tc>
      </w:tr>
      <w:tr w:rsidR="007C0E1A" w:rsidRPr="00ED7C20" w14:paraId="664DE798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360660F6" w14:textId="4E228205" w:rsidR="007C0E1A" w:rsidRPr="00ED7C20" w:rsidRDefault="007C0E1A" w:rsidP="00CB6D6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D7C20">
              <w:rPr>
                <w:rFonts w:ascii="Browallia New" w:eastAsia="Arial Unicode MS" w:hAnsi="Browallia New" w:cs="Browallia New"/>
                <w:cs/>
              </w:rPr>
              <w:t xml:space="preserve">  ส่วนที่ถึงกำหนดชำระภายใน </w:t>
            </w:r>
            <w:r w:rsidR="00ED7C20" w:rsidRPr="00ED7C20">
              <w:rPr>
                <w:rFonts w:ascii="Browallia New" w:eastAsia="Arial Unicode MS" w:hAnsi="Browallia New" w:cs="Browallia New"/>
              </w:rPr>
              <w:t>1</w:t>
            </w:r>
            <w:r w:rsidRPr="00ED7C20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Pr="00ED7C20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2DC29D6D" w14:textId="59498DAE" w:rsidR="007C0E1A" w:rsidRPr="00ED7C20" w:rsidRDefault="00062022" w:rsidP="00CB6D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72</w:t>
            </w:r>
            <w:r w:rsidR="00252C2D"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393</w:t>
            </w:r>
            <w:r w:rsidR="00252C2D"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541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79EBB6A" w14:textId="5D13B18B" w:rsidR="007C0E1A" w:rsidRPr="00ED7C20" w:rsidRDefault="00062022" w:rsidP="00CB6D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(</w:t>
            </w:r>
            <w:r w:rsidR="00ED7C20" w:rsidRPr="00ED7C20">
              <w:rPr>
                <w:rFonts w:ascii="Browallia New" w:hAnsi="Browallia New" w:cs="Browallia New"/>
              </w:rPr>
              <w:t>53</w:t>
            </w:r>
            <w:r w:rsidR="00252C2D"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543</w:t>
            </w:r>
            <w:r w:rsidR="00252C2D"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941</w:t>
            </w:r>
            <w:r w:rsidRPr="00ED7C20">
              <w:rPr>
                <w:rFonts w:ascii="Browallia New" w:hAnsi="Browallia New" w:cs="Browallia New"/>
              </w:rPr>
              <w:t>)</w:t>
            </w:r>
          </w:p>
        </w:tc>
      </w:tr>
      <w:tr w:rsidR="007C0E1A" w:rsidRPr="00ED7C20" w14:paraId="62681193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322DD2D2" w14:textId="2C951909" w:rsidR="007C0E1A" w:rsidRPr="00ED7C20" w:rsidRDefault="007C0E1A" w:rsidP="00CB6D6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เงินกู้ยืมส่วนที่ถึงกำหนดชำร</w:t>
            </w:r>
            <w:r w:rsidR="0078134F" w:rsidRPr="00ED7C20">
              <w:rPr>
                <w:rFonts w:ascii="Browallia New" w:eastAsia="Arial Unicode MS" w:hAnsi="Browallia New" w:cs="Browallia New"/>
                <w:cs/>
              </w:rPr>
              <w:t>ะ</w:t>
            </w:r>
            <w:r w:rsidRPr="00ED7C20">
              <w:rPr>
                <w:rFonts w:ascii="Browallia New" w:eastAsia="Arial Unicode MS" w:hAnsi="Browallia New" w:cs="Browallia New"/>
                <w:cs/>
              </w:rPr>
              <w:t xml:space="preserve">เกิน </w:t>
            </w:r>
            <w:r w:rsidR="00ED7C20" w:rsidRPr="00ED7C20">
              <w:rPr>
                <w:rFonts w:ascii="Browallia New" w:eastAsia="Arial Unicode MS" w:hAnsi="Browallia New" w:cs="Browallia New"/>
              </w:rPr>
              <w:t>1</w:t>
            </w:r>
            <w:r w:rsidRPr="00ED7C20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Pr="00ED7C20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D80B5" w14:textId="1556E331" w:rsidR="007C0E1A" w:rsidRPr="00ED7C20" w:rsidRDefault="00ED7C20" w:rsidP="00CB6D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434</w:t>
            </w:r>
            <w:r w:rsidR="00252C2D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181</w:t>
            </w:r>
            <w:r w:rsidR="00252C2D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234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E941A" w14:textId="678FE1F0" w:rsidR="007C0E1A" w:rsidRPr="00ED7C20" w:rsidRDefault="00ED7C20" w:rsidP="00CB6D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315</w:t>
            </w:r>
            <w:r w:rsidR="00252C2D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793</w:t>
            </w:r>
            <w:r w:rsidR="00252C2D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699</w:t>
            </w:r>
          </w:p>
        </w:tc>
      </w:tr>
    </w:tbl>
    <w:p w14:paraId="12B93735" w14:textId="77777777" w:rsidR="00513481" w:rsidRPr="00ED7C20" w:rsidRDefault="00513481" w:rsidP="00DD032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3838E150" w14:textId="18AA0D47" w:rsidR="00920B33" w:rsidRPr="00ED7C20" w:rsidRDefault="00F969E6" w:rsidP="008E6082">
      <w:pPr>
        <w:tabs>
          <w:tab w:val="left" w:pos="0"/>
        </w:tabs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hAnsi="Browallia New" w:cs="Browallia New"/>
          <w:color w:val="222222"/>
          <w:shd w:val="clear" w:color="auto" w:fill="FFFFFF"/>
          <w:cs/>
        </w:rPr>
        <w:t>สัญญาเงินกู้ยืมระยะยาวจากสถาบันการเงินกำหนดให้กลุ่มกิจการต้อ</w:t>
      </w:r>
      <w:r w:rsidR="00F96F36" w:rsidRPr="00ED7C20">
        <w:rPr>
          <w:rFonts w:ascii="Browallia New" w:hAnsi="Browallia New" w:cs="Browallia New"/>
          <w:color w:val="222222"/>
          <w:shd w:val="clear" w:color="auto" w:fill="FFFFFF"/>
          <w:cs/>
        </w:rPr>
        <w:t>งดำรง</w:t>
      </w:r>
      <w:r w:rsidRPr="00ED7C20">
        <w:rPr>
          <w:rFonts w:ascii="Browallia New" w:hAnsi="Browallia New" w:cs="Browallia New"/>
          <w:color w:val="222222"/>
          <w:shd w:val="clear" w:color="auto" w:fill="FFFFFF"/>
          <w:cs/>
        </w:rPr>
        <w:t>สัดส่วนทางการเงินบางประการซึ่งคำนวณจาก</w:t>
      </w:r>
      <w:r w:rsidR="007A7155" w:rsidRPr="00ED7C20">
        <w:rPr>
          <w:rFonts w:ascii="Browallia New" w:hAnsi="Browallia New" w:cs="Browallia New"/>
          <w:color w:val="222222"/>
          <w:shd w:val="clear" w:color="auto" w:fill="FFFFFF"/>
        </w:rPr>
        <w:br/>
      </w:r>
      <w:r w:rsidRPr="00ED7C20">
        <w:rPr>
          <w:rFonts w:ascii="Browallia New" w:hAnsi="Browallia New" w:cs="Browallia New"/>
          <w:color w:val="222222"/>
          <w:shd w:val="clear" w:color="auto" w:fill="FFFFFF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ED7C20" w:rsidRPr="00ED7C20">
        <w:rPr>
          <w:rFonts w:ascii="Browallia New" w:eastAsia="Arial Unicode MS" w:hAnsi="Browallia New" w:cs="Browallia New"/>
        </w:rPr>
        <w:t>31</w:t>
      </w:r>
      <w:r w:rsidRPr="00ED7C20">
        <w:rPr>
          <w:rFonts w:ascii="Browallia New" w:hAnsi="Browallia New" w:cs="Browallia New"/>
          <w:color w:val="222222"/>
          <w:shd w:val="clear" w:color="auto" w:fill="FFFFFF"/>
          <w:cs/>
        </w:rPr>
        <w:t xml:space="preserve"> ธันวาคม พ.ศ. </w:t>
      </w:r>
      <w:r w:rsidR="00ED7C20" w:rsidRPr="00ED7C20">
        <w:rPr>
          <w:rFonts w:ascii="Browallia New" w:eastAsia="Arial Unicode MS" w:hAnsi="Browallia New" w:cs="Browallia New"/>
        </w:rPr>
        <w:t>2564</w:t>
      </w:r>
    </w:p>
    <w:p w14:paraId="68995F93" w14:textId="77777777" w:rsidR="00851383" w:rsidRPr="00ED7C20" w:rsidRDefault="00851383" w:rsidP="008E6082">
      <w:pPr>
        <w:tabs>
          <w:tab w:val="left" w:pos="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5D93" w:rsidRPr="00ED7C20" w14:paraId="59B3EEE1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3AE018" w14:textId="50BAEC66" w:rsidR="00905D93" w:rsidRPr="00ED7C20" w:rsidRDefault="00ED7C2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905D93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33BFA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ค่าใช้จ่ายภาษีเงินได้</w:t>
            </w:r>
          </w:p>
        </w:tc>
      </w:tr>
    </w:tbl>
    <w:p w14:paraId="66E018BC" w14:textId="77777777" w:rsidR="00283F22" w:rsidRPr="00ED7C20" w:rsidRDefault="00283F22" w:rsidP="008E6082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431D9B48" w14:textId="25ADBF06" w:rsidR="008F262C" w:rsidRPr="00ED7C20" w:rsidRDefault="008F262C" w:rsidP="00FC6F1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hAnsi="Browallia New" w:cs="Browallia New"/>
          <w:color w:val="222222"/>
          <w:shd w:val="clear" w:color="auto" w:fill="FFFFFF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</w:t>
      </w:r>
      <w:r w:rsidR="005E114E" w:rsidRPr="00ED7C20">
        <w:rPr>
          <w:rFonts w:ascii="Browallia New" w:hAnsi="Browallia New" w:cs="Browallia New"/>
          <w:color w:val="222222"/>
          <w:shd w:val="clear" w:color="auto" w:fill="FFFFFF"/>
          <w:cs/>
        </w:rPr>
        <w:t>เ</w:t>
      </w:r>
      <w:r w:rsidRPr="00ED7C20">
        <w:rPr>
          <w:rFonts w:ascii="Browallia New" w:hAnsi="Browallia New" w:cs="Browallia New"/>
          <w:color w:val="222222"/>
          <w:shd w:val="clear" w:color="auto" w:fill="FFFFFF"/>
          <w:cs/>
        </w:rPr>
        <w:t>ก</w:t>
      </w:r>
      <w:r w:rsidR="005E114E" w:rsidRPr="00ED7C20">
        <w:rPr>
          <w:rFonts w:ascii="Browallia New" w:hAnsi="Browallia New" w:cs="Browallia New"/>
          <w:color w:val="222222"/>
          <w:shd w:val="clear" w:color="auto" w:fill="FFFFFF"/>
          <w:cs/>
        </w:rPr>
        <w:t>้า</w:t>
      </w:r>
      <w:r w:rsidRPr="00ED7C20">
        <w:rPr>
          <w:rFonts w:ascii="Browallia New" w:hAnsi="Browallia New" w:cs="Browallia New"/>
          <w:color w:val="222222"/>
          <w:shd w:val="clear" w:color="auto" w:fill="FFFFFF"/>
          <w:cs/>
        </w:rPr>
        <w:t>เดือน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 xml:space="preserve">สิ้นสุดวันที่ </w:t>
      </w:r>
      <w:r w:rsidR="00ED7C20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t>30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 xml:space="preserve"> กันยายน พ.ศ. </w:t>
      </w:r>
      <w:r w:rsidR="00ED7C20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t>2564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 xml:space="preserve"> คืออัตราร้อยละ </w:t>
      </w:r>
      <w:r w:rsidR="00ED7C20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t>24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>.</w:t>
      </w:r>
      <w:r w:rsidR="00ED7C20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t>81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 xml:space="preserve"> ต่อปี (พ.ศ. </w:t>
      </w:r>
      <w:r w:rsidR="00ED7C20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t>2563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 xml:space="preserve"> : ร้อยละ </w:t>
      </w:r>
      <w:r w:rsidR="00ED7C20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t>74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>.</w:t>
      </w:r>
      <w:r w:rsidR="00ED7C20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t>05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 xml:space="preserve"> ต่อปี) สำหรับข้อมูลทางการเงินรวม</w:t>
      </w:r>
      <w:r w:rsidRPr="00ED7C20">
        <w:rPr>
          <w:rFonts w:ascii="Browallia New" w:hAnsi="Browallia New" w:cs="Browallia New"/>
          <w:color w:val="222222"/>
          <w:shd w:val="clear" w:color="auto" w:fill="FFFFFF"/>
          <w:cs/>
        </w:rPr>
        <w:t xml:space="preserve"> 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 xml:space="preserve">และอัตราร้อยละ </w:t>
      </w:r>
      <w:r w:rsidR="00ED7C20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t>18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>.</w:t>
      </w:r>
      <w:r w:rsidR="00ED7C20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t>78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 xml:space="preserve"> ต่อปี (พ.ศ. </w:t>
      </w:r>
      <w:r w:rsidR="00ED7C20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t>2563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 xml:space="preserve"> : ร้อยละ </w:t>
      </w:r>
      <w:r w:rsidR="00ED7C20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t>186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>.</w:t>
      </w:r>
      <w:r w:rsidR="00ED7C20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t>58</w:t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 xml:space="preserve"> ต่อปี) สำหรับข้อมูลทางการเงินเฉพาะกิจการ ซึ่งในงวดก่อน</w:t>
      </w:r>
      <w:r w:rsidR="000C3D6D" w:rsidRPr="00ED7C20">
        <w:rPr>
          <w:rFonts w:ascii="Browallia New" w:hAnsi="Browallia New" w:cs="Browallia New"/>
          <w:color w:val="222222"/>
          <w:spacing w:val="-6"/>
          <w:shd w:val="clear" w:color="auto" w:fill="FFFFFF"/>
        </w:rPr>
        <w:br/>
      </w:r>
      <w:r w:rsidRPr="00ED7C20">
        <w:rPr>
          <w:rFonts w:ascii="Browallia New" w:hAnsi="Browallia New" w:cs="Browallia New"/>
          <w:color w:val="222222"/>
          <w:spacing w:val="-6"/>
          <w:shd w:val="clear" w:color="auto" w:fill="FFFFFF"/>
          <w:cs/>
        </w:rPr>
        <w:t>กลุ่มกิจการ</w:t>
      </w:r>
      <w:r w:rsidRPr="00ED7C20">
        <w:rPr>
          <w:rFonts w:ascii="Browallia New" w:hAnsi="Browallia New" w:cs="Browallia New"/>
          <w:color w:val="222222"/>
          <w:shd w:val="clear" w:color="auto" w:fill="FFFFFF"/>
          <w:cs/>
        </w:rPr>
        <w:t>บันทึกสินทรัพย์ภาษีเงินได้รอการตัดบัญชีของ</w:t>
      </w:r>
      <w:r w:rsidR="000963FC" w:rsidRPr="00ED7C20">
        <w:rPr>
          <w:rFonts w:ascii="Browallia New" w:hAnsi="Browallia New" w:cs="Browallia New"/>
          <w:color w:val="222222"/>
          <w:shd w:val="clear" w:color="auto" w:fill="FFFFFF"/>
          <w:cs/>
        </w:rPr>
        <w:t>เครดิต</w:t>
      </w:r>
      <w:r w:rsidRPr="00ED7C20">
        <w:rPr>
          <w:rFonts w:ascii="Browallia New" w:hAnsi="Browallia New" w:cs="Browallia New"/>
          <w:color w:val="222222"/>
          <w:shd w:val="clear" w:color="auto" w:fill="FFFFFF"/>
          <w:cs/>
        </w:rPr>
        <w:t>ผลขาดทุนสะสม</w:t>
      </w:r>
      <w:r w:rsidR="000963FC" w:rsidRPr="00ED7C20">
        <w:rPr>
          <w:rFonts w:ascii="Browallia New" w:hAnsi="Browallia New" w:cs="Browallia New"/>
          <w:color w:val="222222"/>
          <w:shd w:val="clear" w:color="auto" w:fill="FFFFFF"/>
          <w:cs/>
        </w:rPr>
        <w:t>ทางภาษีในอดีตซึ่งผู้บริหารบันทึกเนื่องจากประเมินว่ากลุ่มกิจการมีกำไรทางภาษีเพียงพอที่จะใช้เครดิตผลขาดทุนสะสมทางภาษีดังกล่าว</w:t>
      </w:r>
    </w:p>
    <w:p w14:paraId="7031222B" w14:textId="7D37073D" w:rsidR="00A45B07" w:rsidRPr="00ED7C20" w:rsidRDefault="00051E06" w:rsidP="00FC6F1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D7C20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5D93" w:rsidRPr="00ED7C20" w14:paraId="4AA7B207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B8BFEE" w14:textId="25FC55E8" w:rsidR="00905D93" w:rsidRPr="00ED7C20" w:rsidRDefault="00ED7C2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905D93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92A4E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เงินปันผล</w:t>
            </w:r>
          </w:p>
        </w:tc>
      </w:tr>
    </w:tbl>
    <w:p w14:paraId="715251B8" w14:textId="77777777" w:rsidR="003872B2" w:rsidRPr="00ED7C20" w:rsidRDefault="003872B2" w:rsidP="003872B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292D93AA" w14:textId="70539A0E" w:rsidR="001207BA" w:rsidRPr="00ED7C20" w:rsidRDefault="003872B2" w:rsidP="003872B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บริษัท บูรพา เทคนิคอล เอ็นจิเนียริ่ง จำกัด (มหาชน) </w:t>
      </w: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>(“ETE”)</w:t>
      </w:r>
    </w:p>
    <w:p w14:paraId="5249F6D5" w14:textId="77777777" w:rsidR="006B507C" w:rsidRPr="00ED7C20" w:rsidRDefault="006B507C" w:rsidP="003872B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</w:pPr>
    </w:p>
    <w:p w14:paraId="139A269C" w14:textId="274581C8" w:rsidR="005F0C67" w:rsidRPr="00ED7C20" w:rsidRDefault="005F0C67" w:rsidP="005F0C67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  <w:r w:rsidRPr="00ED7C20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ED7C20" w:rsidRPr="00ED7C20">
        <w:rPr>
          <w:rFonts w:ascii="Browallia New" w:eastAsia="Arial Unicode MS" w:hAnsi="Browallia New" w:cs="Browallia New"/>
        </w:rPr>
        <w:t>26</w:t>
      </w:r>
      <w:r w:rsidRPr="00ED7C20">
        <w:rPr>
          <w:rFonts w:ascii="Browallia New" w:eastAsia="Arial Unicode MS" w:hAnsi="Browallia New" w:cs="Browallia New"/>
          <w:cs/>
        </w:rPr>
        <w:t xml:space="preserve"> เมษายน พ.ศ. </w:t>
      </w:r>
      <w:r w:rsidR="00ED7C20" w:rsidRPr="00ED7C20">
        <w:rPr>
          <w:rFonts w:ascii="Browallia New" w:eastAsia="Arial Unicode MS" w:hAnsi="Browallia New" w:cs="Browallia New"/>
        </w:rPr>
        <w:t>2564</w:t>
      </w:r>
      <w:r w:rsidRPr="00ED7C20">
        <w:rPr>
          <w:rFonts w:ascii="Browallia New" w:eastAsia="Arial Unicode MS" w:hAnsi="Browallia New" w:cs="Browallia New"/>
          <w:cs/>
        </w:rPr>
        <w:t xml:space="preserve"> ที่ประชุมสามัญผู้ถือหุ้นประจำปี ได้มีมติอนุมัติให้จ่ายเงินปันผลจากการดำเนินงานของ</w:t>
      </w:r>
      <w:r w:rsidR="000D2E45" w:rsidRPr="00ED7C20">
        <w:rPr>
          <w:rFonts w:ascii="Browallia New" w:eastAsia="Arial Unicode MS" w:hAnsi="Browallia New" w:cs="Browallia New"/>
        </w:rPr>
        <w:br/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ปี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2563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ให้แก่ผู้ถือหุ้นซึ่งมีชื่ออยู่ในทะเบียนผู้ถือหุ้นของบริษัท ณ วันที่ </w:t>
      </w:r>
      <w:r w:rsidR="00ED7C20" w:rsidRPr="00ED7C20">
        <w:rPr>
          <w:rFonts w:ascii="Browallia New" w:eastAsia="Arial Unicode MS" w:hAnsi="Browallia New" w:cs="Browallia New"/>
          <w:spacing w:val="-4"/>
        </w:rPr>
        <w:t>12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มีนาคม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ในอัตราหุ้นละ </w:t>
      </w:r>
      <w:r w:rsidR="00ED7C20" w:rsidRPr="00ED7C20">
        <w:rPr>
          <w:rFonts w:ascii="Browallia New" w:eastAsia="Arial Unicode MS" w:hAnsi="Browallia New" w:cs="Browallia New"/>
          <w:spacing w:val="-4"/>
        </w:rPr>
        <w:t>0</w:t>
      </w:r>
      <w:r w:rsidRPr="00ED7C20">
        <w:rPr>
          <w:rFonts w:ascii="Browallia New" w:eastAsia="Arial Unicode MS" w:hAnsi="Browallia New" w:cs="Browallia New"/>
          <w:spacing w:val="-4"/>
          <w:cs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0373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บาท จำนวนทั้งสิ้น </w:t>
      </w:r>
      <w:r w:rsidR="00ED7C20" w:rsidRPr="00ED7C20">
        <w:rPr>
          <w:rFonts w:ascii="Browallia New" w:eastAsia="Arial Unicode MS" w:hAnsi="Browallia New" w:cs="Browallia New"/>
          <w:spacing w:val="-4"/>
        </w:rPr>
        <w:t>560</w:t>
      </w:r>
      <w:r w:rsidRPr="00ED7C20">
        <w:rPr>
          <w:rFonts w:ascii="Browallia New" w:eastAsia="Arial Unicode MS" w:hAnsi="Browallia New" w:cs="Browallia New"/>
          <w:spacing w:val="-4"/>
          <w:cs/>
        </w:rPr>
        <w:t>,</w:t>
      </w:r>
      <w:r w:rsidR="00ED7C20" w:rsidRPr="00ED7C20">
        <w:rPr>
          <w:rFonts w:ascii="Browallia New" w:eastAsia="Arial Unicode MS" w:hAnsi="Browallia New" w:cs="Browallia New"/>
          <w:spacing w:val="-4"/>
        </w:rPr>
        <w:t>000</w:t>
      </w:r>
      <w:r w:rsidRPr="00ED7C20">
        <w:rPr>
          <w:rFonts w:ascii="Browallia New" w:eastAsia="Arial Unicode MS" w:hAnsi="Browallia New" w:cs="Browallia New"/>
          <w:spacing w:val="-4"/>
          <w:cs/>
        </w:rPr>
        <w:t>,</w:t>
      </w:r>
      <w:r w:rsidR="00ED7C20" w:rsidRPr="00ED7C20">
        <w:rPr>
          <w:rFonts w:ascii="Browallia New" w:eastAsia="Arial Unicode MS" w:hAnsi="Browallia New" w:cs="Browallia New"/>
          <w:spacing w:val="-4"/>
        </w:rPr>
        <w:t>000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หุ้น เป็นจำนวนเงิน </w:t>
      </w:r>
      <w:r w:rsidR="00ED7C20" w:rsidRPr="00ED7C20">
        <w:rPr>
          <w:rFonts w:ascii="Browallia New" w:eastAsia="Arial Unicode MS" w:hAnsi="Browallia New" w:cs="Browallia New"/>
          <w:spacing w:val="-4"/>
        </w:rPr>
        <w:t>20</w:t>
      </w:r>
      <w:r w:rsidR="002D2E1E" w:rsidRPr="00ED7C20">
        <w:rPr>
          <w:rFonts w:ascii="Browallia New" w:eastAsia="Arial Unicode MS" w:hAnsi="Browallia New" w:cs="Browallia New"/>
          <w:spacing w:val="-4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89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ล้านบาท บริษัทได้จ่ายเงินปันผลในเดือนพฤษภาคม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6B507C" w:rsidRPr="00ED7C20">
        <w:rPr>
          <w:rFonts w:ascii="Browallia New" w:eastAsia="Arial Unicode MS" w:hAnsi="Browallia New" w:cs="Browallia New"/>
          <w:spacing w:val="-4"/>
        </w:rPr>
        <w:br/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พร้อมกันนี้ ได้มีมติอนุมัติจัดสรรกำไรเป็นทุนสำรองตามกฎหมาย จำนวน </w:t>
      </w:r>
      <w:r w:rsidR="00ED7C20" w:rsidRPr="00ED7C20">
        <w:rPr>
          <w:rFonts w:ascii="Browallia New" w:eastAsia="Arial Unicode MS" w:hAnsi="Browallia New" w:cs="Browallia New"/>
          <w:spacing w:val="-4"/>
        </w:rPr>
        <w:t>1</w:t>
      </w:r>
      <w:r w:rsidRPr="00ED7C20">
        <w:rPr>
          <w:rFonts w:ascii="Browallia New" w:eastAsia="Arial Unicode MS" w:hAnsi="Browallia New" w:cs="Browallia New"/>
          <w:spacing w:val="-4"/>
          <w:cs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65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ล้านบาท โดยบริษัทได้ดำเนินการจัดสรร</w:t>
      </w:r>
      <w:r w:rsidR="006B507C" w:rsidRPr="00ED7C20">
        <w:rPr>
          <w:rFonts w:ascii="Browallia New" w:eastAsia="Arial Unicode MS" w:hAnsi="Browallia New" w:cs="Browallia New"/>
          <w:spacing w:val="-4"/>
        </w:rPr>
        <w:br/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เสร็จสิ้นแล้วตามที่แสดงรายการในงบการเงินประจำปี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2563</w:t>
      </w:r>
    </w:p>
    <w:p w14:paraId="3EFD832A" w14:textId="41B0582D" w:rsidR="005F0C67" w:rsidRPr="00ED7C20" w:rsidRDefault="005F0C67" w:rsidP="008E6082">
      <w:pPr>
        <w:jc w:val="thaiDistribute"/>
        <w:rPr>
          <w:rFonts w:ascii="Browallia New" w:eastAsia="Arial Unicode MS" w:hAnsi="Browallia New" w:cs="Browallia New"/>
        </w:rPr>
      </w:pPr>
    </w:p>
    <w:p w14:paraId="55D29AF5" w14:textId="48175AB7" w:rsidR="003872B2" w:rsidRPr="00ED7C20" w:rsidRDefault="003872B2" w:rsidP="00BB31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บริษัท อีทีอี เมเนจเมนท์ จำกัด </w:t>
      </w: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>(“ETEM”)</w:t>
      </w:r>
      <w:r w:rsidR="005A5DD8"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(</w:t>
      </w:r>
      <w:r w:rsidR="005A5DD8"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บริษัทย่อยทางตรง)</w:t>
      </w:r>
    </w:p>
    <w:p w14:paraId="42FFF480" w14:textId="77777777" w:rsidR="006B507C" w:rsidRPr="00ED7C20" w:rsidRDefault="006B507C" w:rsidP="00BB31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</w:pPr>
    </w:p>
    <w:p w14:paraId="0B8F87DE" w14:textId="3473A8D1" w:rsidR="003872B2" w:rsidRPr="00ED7C20" w:rsidRDefault="003872B2" w:rsidP="003872B2">
      <w:pPr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ED7C20" w:rsidRPr="00ED7C20">
        <w:rPr>
          <w:rFonts w:ascii="Browallia New" w:eastAsia="Arial Unicode MS" w:hAnsi="Browallia New" w:cs="Browallia New"/>
        </w:rPr>
        <w:t>23</w:t>
      </w:r>
      <w:r w:rsidRPr="00ED7C20">
        <w:rPr>
          <w:rFonts w:ascii="Browallia New" w:eastAsia="Arial Unicode MS" w:hAnsi="Browallia New" w:cs="Browallia New"/>
          <w:cs/>
        </w:rPr>
        <w:t xml:space="preserve"> มีนาคม พ.ศ. </w:t>
      </w:r>
      <w:r w:rsidR="00ED7C20" w:rsidRPr="00ED7C20">
        <w:rPr>
          <w:rFonts w:ascii="Browallia New" w:eastAsia="Arial Unicode MS" w:hAnsi="Browallia New" w:cs="Browallia New"/>
        </w:rPr>
        <w:t>2564</w:t>
      </w:r>
      <w:r w:rsidRPr="00ED7C20">
        <w:rPr>
          <w:rFonts w:ascii="Browallia New" w:eastAsia="Arial Unicode MS" w:hAnsi="Browallia New" w:cs="Browallia New"/>
          <w:cs/>
        </w:rPr>
        <w:t xml:space="preserve"> ที่ประชุมสามัญผู้ถือหุ้นประจำปีของบริษัทย่อย (บริษัท อีทีอี เมเนจเมนท์ จำกัด) ได้อนุมัติการจ่ายเงินปันผลจากกำไรสุทธิสำหรับปีสิ้นสุดวันที่ </w:t>
      </w:r>
      <w:r w:rsidR="00ED7C20" w:rsidRPr="00ED7C20">
        <w:rPr>
          <w:rFonts w:ascii="Browallia New" w:eastAsia="Arial Unicode MS" w:hAnsi="Browallia New" w:cs="Browallia New"/>
        </w:rPr>
        <w:t>31</w:t>
      </w:r>
      <w:r w:rsidRPr="00ED7C20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ED7C20" w:rsidRPr="00ED7C20">
        <w:rPr>
          <w:rFonts w:ascii="Browallia New" w:eastAsia="Arial Unicode MS" w:hAnsi="Browallia New" w:cs="Browallia New"/>
        </w:rPr>
        <w:t>2563</w:t>
      </w:r>
      <w:r w:rsidRPr="00ED7C20">
        <w:rPr>
          <w:rFonts w:ascii="Browallia New" w:eastAsia="Arial Unicode MS" w:hAnsi="Browallia New" w:cs="Browallia New"/>
          <w:cs/>
        </w:rPr>
        <w:t xml:space="preserve"> จำนวน </w:t>
      </w:r>
      <w:r w:rsidR="00ED7C20" w:rsidRPr="00ED7C20">
        <w:rPr>
          <w:rFonts w:ascii="Browallia New" w:eastAsia="Arial Unicode MS" w:hAnsi="Browallia New" w:cs="Browallia New"/>
        </w:rPr>
        <w:t>25</w:t>
      </w:r>
      <w:r w:rsidRPr="00ED7C20">
        <w:rPr>
          <w:rFonts w:ascii="Browallia New" w:eastAsia="Arial Unicode MS" w:hAnsi="Browallia New" w:cs="Browallia New"/>
        </w:rPr>
        <w:t>.</w:t>
      </w:r>
      <w:r w:rsidR="00ED7C20" w:rsidRPr="00ED7C20">
        <w:rPr>
          <w:rFonts w:ascii="Browallia New" w:eastAsia="Arial Unicode MS" w:hAnsi="Browallia New" w:cs="Browallia New"/>
        </w:rPr>
        <w:t>00</w:t>
      </w:r>
      <w:r w:rsidRPr="00ED7C20">
        <w:rPr>
          <w:rFonts w:ascii="Browallia New" w:eastAsia="Arial Unicode MS" w:hAnsi="Browallia New" w:cs="Browallia New"/>
          <w:cs/>
        </w:rPr>
        <w:t xml:space="preserve"> บาทต่อหุ้น รวมเป็นจำนวนเงินทั้งสิ้น </w:t>
      </w:r>
      <w:r w:rsidR="00ED7C20" w:rsidRPr="00ED7C20">
        <w:rPr>
          <w:rFonts w:ascii="Browallia New" w:eastAsia="Arial Unicode MS" w:hAnsi="Browallia New" w:cs="Browallia New"/>
        </w:rPr>
        <w:t>20</w:t>
      </w:r>
      <w:r w:rsidRPr="00ED7C20">
        <w:rPr>
          <w:rFonts w:ascii="Browallia New" w:eastAsia="Arial Unicode MS" w:hAnsi="Browallia New" w:cs="Browallia New"/>
        </w:rPr>
        <w:t>.</w:t>
      </w:r>
      <w:r w:rsidR="00ED7C20" w:rsidRPr="00ED7C20">
        <w:rPr>
          <w:rFonts w:ascii="Browallia New" w:eastAsia="Arial Unicode MS" w:hAnsi="Browallia New" w:cs="Browallia New"/>
        </w:rPr>
        <w:t>00</w:t>
      </w:r>
      <w:r w:rsidRPr="00ED7C20">
        <w:rPr>
          <w:rFonts w:ascii="Browallia New" w:eastAsia="Arial Unicode MS" w:hAnsi="Browallia New" w:cs="Browallia New"/>
          <w:cs/>
        </w:rPr>
        <w:t xml:space="preserve"> ล้านบาท คิดเป็นส่วนของบริษัทใหญ่จำนวน </w:t>
      </w:r>
      <w:r w:rsidR="00ED7C20" w:rsidRPr="00ED7C20">
        <w:rPr>
          <w:rFonts w:ascii="Browallia New" w:eastAsia="Arial Unicode MS" w:hAnsi="Browallia New" w:cs="Browallia New"/>
        </w:rPr>
        <w:t>19</w:t>
      </w:r>
      <w:r w:rsidRPr="00ED7C20">
        <w:rPr>
          <w:rFonts w:ascii="Browallia New" w:eastAsia="Arial Unicode MS" w:hAnsi="Browallia New" w:cs="Browallia New"/>
        </w:rPr>
        <w:t>.</w:t>
      </w:r>
      <w:r w:rsidR="00ED7C20" w:rsidRPr="00ED7C20">
        <w:rPr>
          <w:rFonts w:ascii="Browallia New" w:eastAsia="Arial Unicode MS" w:hAnsi="Browallia New" w:cs="Browallia New"/>
        </w:rPr>
        <w:t>85</w:t>
      </w:r>
      <w:r w:rsidRPr="00ED7C20">
        <w:rPr>
          <w:rFonts w:ascii="Browallia New" w:eastAsia="Arial Unicode MS" w:hAnsi="Browallia New" w:cs="Browallia New"/>
          <w:cs/>
        </w:rPr>
        <w:t xml:space="preserve"> ล้านบาท และเป็นส่วนของส่วนได้เสียที่ไม่มีอำนาจควบคุมจำนวน </w:t>
      </w:r>
      <w:r w:rsidR="00ED7C20" w:rsidRPr="00ED7C20">
        <w:rPr>
          <w:rFonts w:ascii="Browallia New" w:eastAsia="Arial Unicode MS" w:hAnsi="Browallia New" w:cs="Browallia New"/>
        </w:rPr>
        <w:t>0</w:t>
      </w:r>
      <w:r w:rsidRPr="00ED7C20">
        <w:rPr>
          <w:rFonts w:ascii="Browallia New" w:eastAsia="Arial Unicode MS" w:hAnsi="Browallia New" w:cs="Browallia New"/>
        </w:rPr>
        <w:t>.</w:t>
      </w:r>
      <w:r w:rsidR="00ED7C20" w:rsidRPr="00ED7C20">
        <w:rPr>
          <w:rFonts w:ascii="Browallia New" w:eastAsia="Arial Unicode MS" w:hAnsi="Browallia New" w:cs="Browallia New"/>
        </w:rPr>
        <w:t>15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>ล้านบาท</w:t>
      </w:r>
    </w:p>
    <w:p w14:paraId="6CE1CD11" w14:textId="14C8DF7F" w:rsidR="00D92A4E" w:rsidRPr="00ED7C20" w:rsidRDefault="00D92A4E" w:rsidP="00A137B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92A4E" w:rsidRPr="00ED7C20" w14:paraId="0F33DA41" w14:textId="77777777" w:rsidTr="00C807E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F4E7037" w14:textId="11F80C4E" w:rsidR="00D92A4E" w:rsidRPr="00ED7C20" w:rsidRDefault="00ED7C2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16</w:t>
            </w:r>
            <w:r w:rsidR="00D92A4E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92A4E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3F73E54" w14:textId="77777777" w:rsidR="00D92A4E" w:rsidRPr="00ED7C20" w:rsidRDefault="00D92A4E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p w14:paraId="5BAD6C42" w14:textId="426B7F54" w:rsidR="00826B95" w:rsidRPr="00ED7C20" w:rsidRDefault="00ED7C20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>16</w:t>
      </w:r>
      <w:r w:rsidR="00826B95"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="00826B95"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826B95"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ภาระผูกพันรายจ่ายฝ่ายทุน</w:t>
      </w:r>
    </w:p>
    <w:p w14:paraId="6DCC7148" w14:textId="68B6812D" w:rsidR="00826B95" w:rsidRPr="00ED7C20" w:rsidRDefault="00826B95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C8684EC" w14:textId="08AE6D32" w:rsidR="00826B95" w:rsidRPr="00ED7C20" w:rsidRDefault="00A452E4" w:rsidP="00C313E9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>ณ วันที่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ED7C20" w:rsidRPr="00ED7C20">
        <w:rPr>
          <w:rFonts w:ascii="Browallia New" w:eastAsia="Arial Unicode MS" w:hAnsi="Browallia New" w:cs="Browallia New"/>
          <w:spacing w:val="-4"/>
        </w:rPr>
        <w:t>30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AE7EF2" w:rsidRPr="00ED7C20">
        <w:rPr>
          <w:rFonts w:ascii="Browallia New" w:eastAsia="Arial Unicode MS" w:hAnsi="Browallia New" w:cs="Browallia New"/>
          <w:spacing w:val="-4"/>
          <w:cs/>
        </w:rPr>
        <w:t>กันยายน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  <w:lang w:val="en-US"/>
        </w:rPr>
        <w:t xml:space="preserve">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และ </w:t>
      </w:r>
      <w:r w:rsidR="00ED7C20" w:rsidRPr="00ED7C20">
        <w:rPr>
          <w:rFonts w:ascii="Browallia New" w:eastAsia="Arial Unicode MS" w:hAnsi="Browallia New" w:cs="Browallia New"/>
          <w:spacing w:val="-4"/>
        </w:rPr>
        <w:t>31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2563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 ภาระผูกพันรายจ่ายฝ่ายทุน ซึ่งยังไม่ได้รับรู้ในงบการเงิน</w:t>
      </w:r>
      <w:r w:rsidRPr="00ED7C20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747DDC99" w14:textId="4E85B073" w:rsidR="00826B95" w:rsidRPr="00ED7C20" w:rsidRDefault="00826B95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65"/>
        <w:gridCol w:w="1692"/>
        <w:gridCol w:w="1638"/>
        <w:gridCol w:w="1659"/>
        <w:gridCol w:w="1701"/>
      </w:tblGrid>
      <w:tr w:rsidR="00A452E4" w:rsidRPr="00ED7C20" w14:paraId="71C149B9" w14:textId="77777777" w:rsidTr="00B06B58">
        <w:tc>
          <w:tcPr>
            <w:tcW w:w="2765" w:type="dxa"/>
            <w:vAlign w:val="bottom"/>
          </w:tcPr>
          <w:p w14:paraId="14E69DC8" w14:textId="77777777" w:rsidR="00A452E4" w:rsidRPr="00ED7C20" w:rsidRDefault="00A452E4" w:rsidP="00B06B58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FC384" w14:textId="77777777" w:rsidR="00A452E4" w:rsidRPr="00ED7C20" w:rsidRDefault="00A452E4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C9232" w14:textId="77777777" w:rsidR="00A452E4" w:rsidRPr="00ED7C20" w:rsidRDefault="00A452E4" w:rsidP="00A452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E7EF2" w:rsidRPr="00ED7C20" w14:paraId="4166BAD2" w14:textId="77777777" w:rsidTr="00B06B58">
        <w:tc>
          <w:tcPr>
            <w:tcW w:w="2765" w:type="dxa"/>
            <w:vAlign w:val="bottom"/>
          </w:tcPr>
          <w:p w14:paraId="1F363BF0" w14:textId="77777777" w:rsidR="00AE7EF2" w:rsidRPr="00ED7C20" w:rsidRDefault="00AE7EF2" w:rsidP="00AE7EF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EA6383B" w14:textId="10A3D785" w:rsidR="00AE7EF2" w:rsidRPr="00ED7C20" w:rsidRDefault="00ED7C2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9C82BAA" w14:textId="3F755075" w:rsidR="00AE7EF2" w:rsidRPr="00ED7C20" w:rsidRDefault="00ED7C2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1F3FF8E5" w14:textId="1856DA93" w:rsidR="00AE7EF2" w:rsidRPr="00ED7C20" w:rsidRDefault="00ED7C2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3C1E63" w14:textId="7E719215" w:rsidR="00AE7EF2" w:rsidRPr="00ED7C20" w:rsidRDefault="00ED7C2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E7EF2" w:rsidRPr="00ED7C20" w14:paraId="4BE6D622" w14:textId="77777777" w:rsidTr="00B06B58">
        <w:tc>
          <w:tcPr>
            <w:tcW w:w="2765" w:type="dxa"/>
            <w:vAlign w:val="bottom"/>
          </w:tcPr>
          <w:p w14:paraId="3F42E115" w14:textId="77777777" w:rsidR="00AE7EF2" w:rsidRPr="00ED7C20" w:rsidRDefault="00AE7EF2" w:rsidP="00AE7EF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2" w:type="dxa"/>
            <w:vAlign w:val="bottom"/>
          </w:tcPr>
          <w:p w14:paraId="03C1BB59" w14:textId="58F78C3A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638" w:type="dxa"/>
            <w:vAlign w:val="bottom"/>
          </w:tcPr>
          <w:p w14:paraId="3A3CFB35" w14:textId="3847170A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659" w:type="dxa"/>
            <w:vAlign w:val="bottom"/>
          </w:tcPr>
          <w:p w14:paraId="507DEABB" w14:textId="632F7075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09A2F6E8" w14:textId="71252308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AE7EF2" w:rsidRPr="00ED7C20" w14:paraId="327890DE" w14:textId="77777777" w:rsidTr="00B06B58">
        <w:trPr>
          <w:trHeight w:val="83"/>
        </w:trPr>
        <w:tc>
          <w:tcPr>
            <w:tcW w:w="2765" w:type="dxa"/>
            <w:vAlign w:val="bottom"/>
          </w:tcPr>
          <w:p w14:paraId="1D19D1B3" w14:textId="77777777" w:rsidR="00AE7EF2" w:rsidRPr="00ED7C20" w:rsidRDefault="00AE7EF2" w:rsidP="00AE7EF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028E777A" w14:textId="77777777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2E8A46AF" w14:textId="77777777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09C6665F" w14:textId="77777777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B51F6DF" w14:textId="77777777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E7EF2" w:rsidRPr="00ED7C20" w14:paraId="0DBCCA57" w14:textId="77777777" w:rsidTr="00B06B58">
        <w:tc>
          <w:tcPr>
            <w:tcW w:w="2765" w:type="dxa"/>
            <w:vAlign w:val="bottom"/>
          </w:tcPr>
          <w:p w14:paraId="565A75E8" w14:textId="77777777" w:rsidR="00AE7EF2" w:rsidRPr="00ED7C20" w:rsidRDefault="00AE7EF2" w:rsidP="00AE7EF2">
            <w:pPr>
              <w:ind w:left="4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92" w:type="dxa"/>
            <w:shd w:val="clear" w:color="auto" w:fill="FAFAFA"/>
          </w:tcPr>
          <w:p w14:paraId="676A1647" w14:textId="77777777" w:rsidR="00AE7EF2" w:rsidRPr="00ED7C20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38" w:type="dxa"/>
          </w:tcPr>
          <w:p w14:paraId="6BE58931" w14:textId="77777777" w:rsidR="00AE7EF2" w:rsidRPr="00ED7C20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9" w:type="dxa"/>
            <w:shd w:val="clear" w:color="auto" w:fill="FAFAFA"/>
          </w:tcPr>
          <w:p w14:paraId="5FCD101D" w14:textId="77777777" w:rsidR="00AE7EF2" w:rsidRPr="00ED7C20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8F0175A" w14:textId="77777777" w:rsidR="00AE7EF2" w:rsidRPr="00ED7C20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AE7EF2" w:rsidRPr="00ED7C20" w14:paraId="5F8121C0" w14:textId="77777777" w:rsidTr="00B06B58">
        <w:tc>
          <w:tcPr>
            <w:tcW w:w="2765" w:type="dxa"/>
            <w:vAlign w:val="bottom"/>
          </w:tcPr>
          <w:p w14:paraId="1EAB1BA3" w14:textId="6C656F0E" w:rsidR="00AE7EF2" w:rsidRPr="00ED7C20" w:rsidRDefault="00AE7EF2" w:rsidP="00AE7EF2">
            <w:pPr>
              <w:ind w:left="440"/>
              <w:rPr>
                <w:rFonts w:ascii="Browallia New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ที่ดิน อาคาร และอุปกรณ์</w:t>
            </w:r>
          </w:p>
        </w:tc>
        <w:tc>
          <w:tcPr>
            <w:tcW w:w="1692" w:type="dxa"/>
            <w:shd w:val="clear" w:color="auto" w:fill="FAFAFA"/>
          </w:tcPr>
          <w:p w14:paraId="25500040" w14:textId="717782FF" w:rsidR="00AE7EF2" w:rsidRPr="00ED7C20" w:rsidRDefault="00ED7C20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64</w:t>
            </w:r>
            <w:r w:rsidR="00B22B38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911</w:t>
            </w:r>
            <w:r w:rsidR="00B22B38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270</w:t>
            </w:r>
          </w:p>
        </w:tc>
        <w:tc>
          <w:tcPr>
            <w:tcW w:w="1638" w:type="dxa"/>
          </w:tcPr>
          <w:p w14:paraId="09266E65" w14:textId="34360524" w:rsidR="00AE7EF2" w:rsidRPr="00ED7C20" w:rsidRDefault="00AE7EF2" w:rsidP="00AE7E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59" w:type="dxa"/>
            <w:shd w:val="clear" w:color="auto" w:fill="FAFAFA"/>
          </w:tcPr>
          <w:p w14:paraId="2265D5AF" w14:textId="6854815B" w:rsidR="00AE7EF2" w:rsidRPr="00ED7C20" w:rsidRDefault="00ED7C20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3</w:t>
            </w:r>
            <w:r w:rsidR="00EF05EA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285</w:t>
            </w:r>
            <w:r w:rsidR="00EF05EA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701" w:type="dxa"/>
          </w:tcPr>
          <w:p w14:paraId="37C36EDF" w14:textId="17700BCD" w:rsidR="00AE7EF2" w:rsidRPr="00ED7C20" w:rsidRDefault="00AE7EF2" w:rsidP="00AE7E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-</w:t>
            </w:r>
          </w:p>
        </w:tc>
      </w:tr>
    </w:tbl>
    <w:p w14:paraId="10DF1DFC" w14:textId="77777777" w:rsidR="00826B95" w:rsidRPr="00ED7C20" w:rsidRDefault="00051E06" w:rsidP="008E6082">
      <w:pPr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</w:rPr>
        <w:br w:type="page"/>
      </w:r>
    </w:p>
    <w:p w14:paraId="0D09917D" w14:textId="1EDC0AFD" w:rsidR="00826B95" w:rsidRPr="00ED7C20" w:rsidRDefault="00ED7C20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>16</w:t>
      </w:r>
      <w:r w:rsidR="00826B95"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>2</w:t>
      </w:r>
      <w:r w:rsidR="00826B95"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826B95"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หนี้สินที่อาจเกิดขึ้น</w:t>
      </w:r>
    </w:p>
    <w:p w14:paraId="48EA143F" w14:textId="77777777" w:rsidR="00A452E4" w:rsidRPr="00ED7C20" w:rsidRDefault="00A452E4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74FF489" w14:textId="3695F6F3" w:rsidR="00FE6EA9" w:rsidRPr="00ED7C20" w:rsidRDefault="00FE6EA9" w:rsidP="00B06B5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spacing w:val="-8"/>
          <w:cs/>
        </w:rPr>
        <w:t xml:space="preserve">ณ วันที่ </w:t>
      </w:r>
      <w:r w:rsidR="00ED7C20" w:rsidRPr="00ED7C20">
        <w:rPr>
          <w:rFonts w:ascii="Browallia New" w:eastAsia="Arial Unicode MS" w:hAnsi="Browallia New" w:cs="Browallia New"/>
          <w:spacing w:val="-8"/>
        </w:rPr>
        <w:t>30</w:t>
      </w:r>
      <w:r w:rsidR="0049145D" w:rsidRPr="00ED7C20">
        <w:rPr>
          <w:rFonts w:ascii="Browallia New" w:eastAsia="Arial Unicode MS" w:hAnsi="Browallia New" w:cs="Browallia New"/>
          <w:spacing w:val="-8"/>
        </w:rPr>
        <w:t xml:space="preserve"> </w:t>
      </w:r>
      <w:r w:rsidR="00AE7EF2" w:rsidRPr="00ED7C20">
        <w:rPr>
          <w:rFonts w:ascii="Browallia New" w:eastAsia="Arial Unicode MS" w:hAnsi="Browallia New" w:cs="Browallia New"/>
          <w:spacing w:val="-8"/>
          <w:cs/>
        </w:rPr>
        <w:t>กันยายน</w:t>
      </w:r>
      <w:r w:rsidR="0049145D" w:rsidRPr="00ED7C20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7E506D" w:rsidRPr="00ED7C20">
        <w:rPr>
          <w:rFonts w:ascii="Browallia New" w:eastAsia="Arial Unicode MS" w:hAnsi="Browallia New" w:cs="Browallia New"/>
          <w:spacing w:val="-8"/>
          <w:cs/>
          <w:lang w:val="en-US"/>
        </w:rPr>
        <w:t xml:space="preserve">พ.ศ. </w:t>
      </w:r>
      <w:r w:rsidR="00ED7C20" w:rsidRPr="00ED7C20">
        <w:rPr>
          <w:rFonts w:ascii="Browallia New" w:eastAsia="Arial Unicode MS" w:hAnsi="Browallia New" w:cs="Browallia New"/>
          <w:spacing w:val="-8"/>
        </w:rPr>
        <w:t>2564</w:t>
      </w:r>
      <w:r w:rsidRPr="00ED7C20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6462F2" w:rsidRPr="00ED7C20">
        <w:rPr>
          <w:rFonts w:ascii="Browallia New" w:eastAsia="Arial Unicode MS" w:hAnsi="Browallia New" w:cs="Browallia New"/>
          <w:spacing w:val="-8"/>
          <w:cs/>
        </w:rPr>
        <w:t>บริษัท</w:t>
      </w:r>
      <w:r w:rsidRPr="00ED7C20">
        <w:rPr>
          <w:rFonts w:ascii="Browallia New" w:eastAsia="Arial Unicode MS" w:hAnsi="Browallia New" w:cs="Browallia New"/>
          <w:spacing w:val="-8"/>
          <w:cs/>
        </w:rPr>
        <w:t>มีภาระผูกพันตามสัญญาเช่าระยะ</w:t>
      </w:r>
      <w:r w:rsidR="00FB6EFF" w:rsidRPr="00ED7C20">
        <w:rPr>
          <w:rFonts w:ascii="Browallia New" w:eastAsia="Arial Unicode MS" w:hAnsi="Browallia New" w:cs="Browallia New"/>
          <w:spacing w:val="-8"/>
          <w:cs/>
        </w:rPr>
        <w:t>สั้นเ</w:t>
      </w:r>
      <w:r w:rsidRPr="00ED7C20">
        <w:rPr>
          <w:rFonts w:ascii="Browallia New" w:eastAsia="Arial Unicode MS" w:hAnsi="Browallia New" w:cs="Browallia New"/>
          <w:spacing w:val="-8"/>
          <w:cs/>
        </w:rPr>
        <w:t>กี่ยวกับการเช่าพื้นที่อาคารและสัญญาบริการ</w:t>
      </w:r>
      <w:r w:rsidRPr="00ED7C20">
        <w:rPr>
          <w:rFonts w:ascii="Browallia New" w:eastAsia="Arial Unicode MS" w:hAnsi="Browallia New" w:cs="Browallia New"/>
          <w:cs/>
        </w:rPr>
        <w:t xml:space="preserve"> </w:t>
      </w:r>
      <w:r w:rsidRPr="00ED7C20">
        <w:rPr>
          <w:rFonts w:ascii="Browallia New" w:eastAsia="Arial Unicode MS" w:hAnsi="Browallia New" w:cs="Browallia New"/>
          <w:spacing w:val="-4"/>
          <w:cs/>
        </w:rPr>
        <w:t>โดยมียอดรวมของจำนวนเงินขั้นต่ำที่ต้องจ่ายในอนาคตที่ไม่สามารถยกเลิกได้ดังนี้</w:t>
      </w:r>
      <w:r w:rsidR="002A5C87" w:rsidRPr="00ED7C20">
        <w:rPr>
          <w:rFonts w:ascii="Browallia New" w:eastAsia="Arial Unicode MS" w:hAnsi="Browallia New" w:cs="Browallia New"/>
          <w:spacing w:val="-4"/>
          <w:cs/>
        </w:rPr>
        <w:t xml:space="preserve"> โดยผู้บริหารพิจารณาว่าสัญญาเช่</w:t>
      </w:r>
      <w:r w:rsidR="002A5C87" w:rsidRPr="00ED7C20">
        <w:rPr>
          <w:rFonts w:ascii="Browallia New" w:eastAsia="Arial Unicode MS" w:hAnsi="Browallia New" w:cs="Browallia New"/>
          <w:cs/>
        </w:rPr>
        <w:t xml:space="preserve">าดังกล่าวไม่มีผลกระทบที่เป็นสาระสำคัญจากการใช้มาตรฐานการรายงานทางการเงินฉบับที่ </w:t>
      </w:r>
      <w:r w:rsidR="00ED7C20" w:rsidRPr="00ED7C20">
        <w:rPr>
          <w:rFonts w:ascii="Browallia New" w:eastAsia="Arial Unicode MS" w:hAnsi="Browallia New" w:cs="Browallia New"/>
        </w:rPr>
        <w:t>16</w:t>
      </w:r>
      <w:r w:rsidR="002A5C87" w:rsidRPr="00ED7C20">
        <w:rPr>
          <w:rFonts w:ascii="Browallia New" w:eastAsia="Arial Unicode MS" w:hAnsi="Browallia New" w:cs="Browallia New"/>
          <w:cs/>
        </w:rPr>
        <w:t xml:space="preserve"> </w:t>
      </w:r>
      <w:r w:rsidR="00D06ABE" w:rsidRPr="00ED7C20">
        <w:rPr>
          <w:rFonts w:ascii="Browallia New" w:eastAsia="Arial Unicode MS" w:hAnsi="Browallia New" w:cs="Browallia New"/>
        </w:rPr>
        <w:t>-</w:t>
      </w:r>
      <w:r w:rsidR="002A5C87" w:rsidRPr="00ED7C20">
        <w:rPr>
          <w:rFonts w:ascii="Browallia New" w:eastAsia="Arial Unicode MS" w:hAnsi="Browallia New" w:cs="Browallia New"/>
          <w:cs/>
        </w:rPr>
        <w:t xml:space="preserve"> เรื่องสัญญาเช่า</w:t>
      </w:r>
    </w:p>
    <w:p w14:paraId="4262C188" w14:textId="77777777" w:rsidR="00D06ABE" w:rsidRPr="00ED7C20" w:rsidRDefault="00D06ABE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7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077"/>
        <w:gridCol w:w="1701"/>
        <w:gridCol w:w="1701"/>
      </w:tblGrid>
      <w:tr w:rsidR="002E2930" w:rsidRPr="00ED7C20" w14:paraId="08A73868" w14:textId="77777777" w:rsidTr="00BF2A49">
        <w:tc>
          <w:tcPr>
            <w:tcW w:w="6077" w:type="dxa"/>
            <w:vAlign w:val="bottom"/>
          </w:tcPr>
          <w:p w14:paraId="68F74179" w14:textId="77777777" w:rsidR="00721E86" w:rsidRPr="00ED7C20" w:rsidRDefault="00721E86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7097BFD5" w14:textId="01127AA6" w:rsidR="00721E86" w:rsidRPr="00ED7C20" w:rsidRDefault="00721E86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  <w:r w:rsidR="0005606E" w:rsidRPr="00ED7C2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</w:t>
            </w:r>
          </w:p>
        </w:tc>
      </w:tr>
      <w:tr w:rsidR="002E2930" w:rsidRPr="00ED7C20" w14:paraId="15AEDA63" w14:textId="77777777" w:rsidTr="00BF2A49">
        <w:tc>
          <w:tcPr>
            <w:tcW w:w="6077" w:type="dxa"/>
            <w:vAlign w:val="bottom"/>
          </w:tcPr>
          <w:p w14:paraId="122BA229" w14:textId="77777777" w:rsidR="006D0001" w:rsidRPr="00ED7C20" w:rsidRDefault="006D0001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2EF8B119" w14:textId="020E7E5E" w:rsidR="006D0001" w:rsidRPr="00ED7C20" w:rsidRDefault="006D0001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E7EF2" w:rsidRPr="00ED7C20" w14:paraId="4D36E409" w14:textId="77777777" w:rsidTr="00BF2A49">
        <w:tc>
          <w:tcPr>
            <w:tcW w:w="6077" w:type="dxa"/>
            <w:vAlign w:val="bottom"/>
          </w:tcPr>
          <w:p w14:paraId="744A4AEF" w14:textId="77777777" w:rsidR="00AE7EF2" w:rsidRPr="00ED7C20" w:rsidRDefault="00AE7EF2" w:rsidP="00AE7EF2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29B473" w14:textId="7A84CB81" w:rsidR="00AE7EF2" w:rsidRPr="00ED7C20" w:rsidRDefault="00ED7C2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17FC82E9" w14:textId="723E5120" w:rsidR="00AE7EF2" w:rsidRPr="00ED7C20" w:rsidRDefault="00ED7C2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E7EF2" w:rsidRPr="00ED7C20" w14:paraId="5454FCAD" w14:textId="77777777" w:rsidTr="00BF2A49">
        <w:tc>
          <w:tcPr>
            <w:tcW w:w="6077" w:type="dxa"/>
            <w:vAlign w:val="bottom"/>
          </w:tcPr>
          <w:p w14:paraId="4DD6FA5F" w14:textId="77777777" w:rsidR="00AE7EF2" w:rsidRPr="00ED7C20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4FE4D4" w14:textId="6773F5B1" w:rsidR="00AE7EF2" w:rsidRPr="00ED7C20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701" w:type="dxa"/>
            <w:vAlign w:val="bottom"/>
          </w:tcPr>
          <w:p w14:paraId="530A7C72" w14:textId="72D9E4BF" w:rsidR="00AE7EF2" w:rsidRPr="00ED7C20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AE7EF2" w:rsidRPr="00ED7C20" w14:paraId="495C91C6" w14:textId="77777777" w:rsidTr="00BF2A49">
        <w:trPr>
          <w:trHeight w:val="88"/>
        </w:trPr>
        <w:tc>
          <w:tcPr>
            <w:tcW w:w="6077" w:type="dxa"/>
            <w:vAlign w:val="bottom"/>
          </w:tcPr>
          <w:p w14:paraId="5B6E5BD4" w14:textId="77777777" w:rsidR="00AE7EF2" w:rsidRPr="00ED7C20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ABD5" w14:textId="577F7025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5DDFB9" w14:textId="77777777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AE7EF2" w:rsidRPr="00ED7C20" w14:paraId="32F9AE8A" w14:textId="77777777" w:rsidTr="00BF2A49">
        <w:tc>
          <w:tcPr>
            <w:tcW w:w="6077" w:type="dxa"/>
            <w:vAlign w:val="bottom"/>
          </w:tcPr>
          <w:p w14:paraId="7F514366" w14:textId="77777777" w:rsidR="00AE7EF2" w:rsidRPr="00ED7C20" w:rsidRDefault="00AE7EF2" w:rsidP="00AE7EF2">
            <w:pPr>
              <w:pStyle w:val="Header"/>
              <w:tabs>
                <w:tab w:val="left" w:pos="1985"/>
              </w:tabs>
              <w:ind w:left="457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3A487" w14:textId="77777777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A1BAE48" w14:textId="77777777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E7EF2" w:rsidRPr="00ED7C20" w14:paraId="67FCEEDD" w14:textId="77777777" w:rsidTr="00BF2A49">
        <w:tc>
          <w:tcPr>
            <w:tcW w:w="6077" w:type="dxa"/>
            <w:vAlign w:val="bottom"/>
          </w:tcPr>
          <w:p w14:paraId="2FA9A852" w14:textId="39EBC972" w:rsidR="00AE7EF2" w:rsidRPr="00ED7C20" w:rsidRDefault="00AE7EF2" w:rsidP="00AE7EF2">
            <w:pPr>
              <w:ind w:left="457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 xml:space="preserve">ภายใน </w:t>
            </w:r>
            <w:r w:rsidR="00ED7C20" w:rsidRPr="00ED7C20">
              <w:rPr>
                <w:rFonts w:ascii="Browallia New" w:hAnsi="Browallia New" w:cs="Browallia New"/>
              </w:rPr>
              <w:t>1</w:t>
            </w:r>
            <w:r w:rsidRPr="00ED7C20">
              <w:rPr>
                <w:rFonts w:ascii="Browallia New" w:hAnsi="Browallia New" w:cs="Browallia New"/>
              </w:rPr>
              <w:t xml:space="preserve"> </w:t>
            </w:r>
            <w:r w:rsidRPr="00ED7C20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1AAB1082" w14:textId="4A8C98E6" w:rsidR="00AE7EF2" w:rsidRPr="00ED7C20" w:rsidRDefault="00ED7C20" w:rsidP="00AE7E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53</w:t>
            </w:r>
            <w:r w:rsidR="008E6932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316</w:t>
            </w:r>
          </w:p>
        </w:tc>
        <w:tc>
          <w:tcPr>
            <w:tcW w:w="1701" w:type="dxa"/>
          </w:tcPr>
          <w:p w14:paraId="2FA4FFFA" w14:textId="62286D10" w:rsidR="00AE7EF2" w:rsidRPr="00ED7C20" w:rsidRDefault="00ED7C20" w:rsidP="00AE7E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2</w:t>
            </w:r>
            <w:r w:rsidR="00AE7EF2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217</w:t>
            </w:r>
            <w:r w:rsidR="00AE7EF2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900</w:t>
            </w:r>
          </w:p>
        </w:tc>
      </w:tr>
    </w:tbl>
    <w:p w14:paraId="4B04A41F" w14:textId="7662ED05" w:rsidR="007C0E1A" w:rsidRPr="00ED7C20" w:rsidRDefault="007C0E1A" w:rsidP="00B06B58">
      <w:pPr>
        <w:ind w:left="540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1916ED90" w14:textId="63C5932D" w:rsidR="00FE6EA9" w:rsidRPr="00ED7C20" w:rsidRDefault="00444EFE" w:rsidP="00B06B5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ยอดรวมของภาระผูกพันอื่น</w:t>
      </w:r>
      <w:r w:rsidR="00FE6EA9" w:rsidRPr="00ED7C20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2DAC0FF9" w14:textId="70456A40" w:rsidR="00F772F4" w:rsidRPr="00ED7C20" w:rsidRDefault="00F772F4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6"/>
        <w:gridCol w:w="1656"/>
        <w:gridCol w:w="1656"/>
        <w:gridCol w:w="1656"/>
        <w:gridCol w:w="1656"/>
      </w:tblGrid>
      <w:tr w:rsidR="008E2823" w:rsidRPr="00ED7C20" w14:paraId="45C954D0" w14:textId="77777777" w:rsidTr="00051E06">
        <w:tc>
          <w:tcPr>
            <w:tcW w:w="2826" w:type="dxa"/>
            <w:vAlign w:val="bottom"/>
          </w:tcPr>
          <w:p w14:paraId="7EB26F9F" w14:textId="77777777" w:rsidR="008E2823" w:rsidRPr="00ED7C20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11476" w14:textId="77777777" w:rsidR="008E2823" w:rsidRPr="00ED7C20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A358" w14:textId="77777777" w:rsidR="008E2823" w:rsidRPr="00ED7C20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E7EF2" w:rsidRPr="00ED7C20" w14:paraId="101E7B97" w14:textId="77777777" w:rsidTr="00051E06">
        <w:tc>
          <w:tcPr>
            <w:tcW w:w="2826" w:type="dxa"/>
            <w:vAlign w:val="bottom"/>
          </w:tcPr>
          <w:p w14:paraId="57C7947D" w14:textId="77777777" w:rsidR="00AE7EF2" w:rsidRPr="00ED7C20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9872F4" w14:textId="7A819D9B" w:rsidR="00AE7EF2" w:rsidRPr="00ED7C20" w:rsidRDefault="00ED7C2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97EB190" w14:textId="5B92CA56" w:rsidR="00AE7EF2" w:rsidRPr="00ED7C20" w:rsidRDefault="00ED7C2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C6EC09E" w14:textId="41D44F0D" w:rsidR="00AE7EF2" w:rsidRPr="00ED7C20" w:rsidRDefault="00ED7C2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FE06F65" w14:textId="7EC180A6" w:rsidR="00AE7EF2" w:rsidRPr="00ED7C20" w:rsidRDefault="00ED7C2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E7EF2" w:rsidRPr="00ED7C20" w14:paraId="06190235" w14:textId="77777777" w:rsidTr="00051E06">
        <w:tc>
          <w:tcPr>
            <w:tcW w:w="2826" w:type="dxa"/>
            <w:vAlign w:val="bottom"/>
          </w:tcPr>
          <w:p w14:paraId="11FF550E" w14:textId="77777777" w:rsidR="00AE7EF2" w:rsidRPr="00ED7C20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656" w:type="dxa"/>
            <w:vAlign w:val="bottom"/>
          </w:tcPr>
          <w:p w14:paraId="0B6EBAC1" w14:textId="3EE20E5F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31FF2839" w14:textId="2E3673CF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656" w:type="dxa"/>
            <w:vAlign w:val="bottom"/>
          </w:tcPr>
          <w:p w14:paraId="24B6EFB2" w14:textId="44C5960F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1916431A" w14:textId="748CD62D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AE7EF2" w:rsidRPr="00ED7C20" w14:paraId="13B78AAA" w14:textId="77777777" w:rsidTr="00051E06">
        <w:trPr>
          <w:trHeight w:val="83"/>
        </w:trPr>
        <w:tc>
          <w:tcPr>
            <w:tcW w:w="2826" w:type="dxa"/>
            <w:vAlign w:val="bottom"/>
          </w:tcPr>
          <w:p w14:paraId="7C781A1B" w14:textId="77777777" w:rsidR="00AE7EF2" w:rsidRPr="00ED7C20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68E7E3D" w14:textId="77777777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38DAA86" w14:textId="77777777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D3B1A5" w14:textId="77777777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052CE0C" w14:textId="77777777" w:rsidR="00AE7EF2" w:rsidRPr="00ED7C2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E7EF2" w:rsidRPr="00ED7C20" w14:paraId="613C739E" w14:textId="77777777" w:rsidTr="00051E06">
        <w:tc>
          <w:tcPr>
            <w:tcW w:w="2826" w:type="dxa"/>
            <w:vAlign w:val="bottom"/>
          </w:tcPr>
          <w:p w14:paraId="034F493E" w14:textId="77777777" w:rsidR="00AE7EF2" w:rsidRPr="00ED7C20" w:rsidRDefault="00AE7EF2" w:rsidP="00AE7EF2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13B98CD1" w14:textId="77777777" w:rsidR="00AE7EF2" w:rsidRPr="00ED7C20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</w:tcPr>
          <w:p w14:paraId="505BF7BB" w14:textId="77777777" w:rsidR="00AE7EF2" w:rsidRPr="00ED7C20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  <w:shd w:val="clear" w:color="auto" w:fill="FAFAFA"/>
          </w:tcPr>
          <w:p w14:paraId="733BAE8D" w14:textId="77777777" w:rsidR="00AE7EF2" w:rsidRPr="00ED7C20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53A44D75" w14:textId="77777777" w:rsidR="00AE7EF2" w:rsidRPr="00ED7C20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AE7EF2" w:rsidRPr="00ED7C20" w14:paraId="0FED85C2" w14:textId="77777777" w:rsidTr="00051E06">
        <w:tc>
          <w:tcPr>
            <w:tcW w:w="2826" w:type="dxa"/>
            <w:vAlign w:val="bottom"/>
          </w:tcPr>
          <w:p w14:paraId="672C66BD" w14:textId="445173B7" w:rsidR="00AE7EF2" w:rsidRPr="00ED7C20" w:rsidRDefault="00AE7EF2" w:rsidP="00AE7EF2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pacing w:val="-4"/>
                <w:cs/>
              </w:rPr>
              <w:t>ภาระผูกพันอื่น ๆ</w:t>
            </w:r>
          </w:p>
        </w:tc>
        <w:tc>
          <w:tcPr>
            <w:tcW w:w="1656" w:type="dxa"/>
            <w:shd w:val="clear" w:color="auto" w:fill="FAFAFA"/>
          </w:tcPr>
          <w:p w14:paraId="2D6E418B" w14:textId="77777777" w:rsidR="00AE7EF2" w:rsidRPr="00ED7C20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</w:tcPr>
          <w:p w14:paraId="79D54603" w14:textId="49D61DE4" w:rsidR="00AE7EF2" w:rsidRPr="00ED7C20" w:rsidRDefault="00AE7EF2" w:rsidP="00AE7EF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6" w:type="dxa"/>
            <w:shd w:val="clear" w:color="auto" w:fill="FAFAFA"/>
          </w:tcPr>
          <w:p w14:paraId="05EBDD1A" w14:textId="77777777" w:rsidR="00AE7EF2" w:rsidRPr="00ED7C20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</w:tcPr>
          <w:p w14:paraId="448DD33C" w14:textId="6C851DD3" w:rsidR="00AE7EF2" w:rsidRPr="00ED7C20" w:rsidRDefault="00AE7EF2" w:rsidP="00AE7EF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7EF2" w:rsidRPr="00ED7C20" w14:paraId="1D77BECE" w14:textId="77777777" w:rsidTr="00051E06">
        <w:tc>
          <w:tcPr>
            <w:tcW w:w="2826" w:type="dxa"/>
            <w:vAlign w:val="bottom"/>
          </w:tcPr>
          <w:p w14:paraId="172560E7" w14:textId="617860C8" w:rsidR="00AE7EF2" w:rsidRPr="00ED7C20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ED7C20">
              <w:rPr>
                <w:rFonts w:ascii="Browallia New" w:hAnsi="Browallia New" w:cs="Browallia New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656" w:type="dxa"/>
            <w:shd w:val="clear" w:color="auto" w:fill="FAFAFA"/>
          </w:tcPr>
          <w:p w14:paraId="10032C74" w14:textId="7453C164" w:rsidR="00AE7EF2" w:rsidRPr="00ED7C20" w:rsidRDefault="00ED7C20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454</w:t>
            </w:r>
            <w:r w:rsidR="00EF05EA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921</w:t>
            </w:r>
            <w:r w:rsidR="00EF05EA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761</w:t>
            </w:r>
          </w:p>
        </w:tc>
        <w:tc>
          <w:tcPr>
            <w:tcW w:w="1656" w:type="dxa"/>
          </w:tcPr>
          <w:p w14:paraId="64CD09E6" w14:textId="71EBC5BC" w:rsidR="00AE7EF2" w:rsidRPr="00ED7C20" w:rsidRDefault="00ED7C20" w:rsidP="00AE7E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528</w:t>
            </w:r>
            <w:r w:rsidR="00AE7EF2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323</w:t>
            </w:r>
            <w:r w:rsidR="00AE7EF2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656" w:type="dxa"/>
            <w:shd w:val="clear" w:color="auto" w:fill="FAFAFA"/>
          </w:tcPr>
          <w:p w14:paraId="29019964" w14:textId="45EAA877" w:rsidR="00AE7EF2" w:rsidRPr="00ED7C20" w:rsidRDefault="00ED7C20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344</w:t>
            </w:r>
            <w:r w:rsidR="00EF05EA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084</w:t>
            </w:r>
            <w:r w:rsidR="00EF05EA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649</w:t>
            </w:r>
          </w:p>
        </w:tc>
        <w:tc>
          <w:tcPr>
            <w:tcW w:w="1656" w:type="dxa"/>
            <w:vAlign w:val="bottom"/>
          </w:tcPr>
          <w:p w14:paraId="3D666D31" w14:textId="262F5641" w:rsidR="00AE7EF2" w:rsidRPr="00ED7C20" w:rsidRDefault="00ED7C20" w:rsidP="00AE7E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362</w:t>
            </w:r>
            <w:r w:rsidR="00AE7EF2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121</w:t>
            </w:r>
            <w:r w:rsidR="00AE7EF2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800</w:t>
            </w:r>
          </w:p>
        </w:tc>
      </w:tr>
    </w:tbl>
    <w:p w14:paraId="2CE725F8" w14:textId="77777777" w:rsidR="007C0E1A" w:rsidRPr="00ED7C20" w:rsidRDefault="00051E06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  <w:r w:rsidRPr="00ED7C20"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279A" w:rsidRPr="00ED7C20" w14:paraId="78C4AD98" w14:textId="77777777" w:rsidTr="000123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395D80" w14:textId="4F4B5FC2" w:rsidR="001D279A" w:rsidRPr="00ED7C20" w:rsidRDefault="00ED7C2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17</w:t>
            </w:r>
            <w:r w:rsidR="001D279A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279A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CAFF96D" w14:textId="2067F9A1" w:rsidR="000E77AA" w:rsidRPr="00ED7C20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F83620A" w14:textId="77777777" w:rsidR="00C552AD" w:rsidRPr="00ED7C20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ab/>
        <w:t>รายการกับบุคคลหรือกิจการที่เกี่ยวข้องกัน</w:t>
      </w:r>
    </w:p>
    <w:p w14:paraId="7DC5668D" w14:textId="77777777" w:rsidR="0013372E" w:rsidRPr="00ED7C20" w:rsidRDefault="0013372E" w:rsidP="006B507C">
      <w:pPr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3FF86D7F" w14:textId="313A3FCB" w:rsidR="00C552AD" w:rsidRPr="00ED7C20" w:rsidRDefault="00C552AD" w:rsidP="0013372E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ED7C20">
        <w:rPr>
          <w:rFonts w:ascii="Browallia New" w:eastAsia="Arial Unicode MS" w:hAnsi="Browallia New" w:cs="Browallia New"/>
          <w:cs/>
        </w:rPr>
        <w:t>รายการกับบุ</w:t>
      </w:r>
      <w:r w:rsidR="004E5052" w:rsidRPr="00ED7C20">
        <w:rPr>
          <w:rFonts w:ascii="Browallia New" w:eastAsia="Arial Unicode MS" w:hAnsi="Browallia New" w:cs="Browallia New"/>
          <w:cs/>
        </w:rPr>
        <w:t>ค</w:t>
      </w:r>
      <w:r w:rsidRPr="00ED7C20">
        <w:rPr>
          <w:rFonts w:ascii="Browallia New" w:eastAsia="Arial Unicode MS" w:hAnsi="Browallia New" w:cs="Browallia New"/>
          <w:cs/>
        </w:rPr>
        <w:t>คลหรือกิจการที่เกี่ยวข้องกันสำหรับงวด</w:t>
      </w:r>
      <w:r w:rsidR="00AE7EF2" w:rsidRPr="00ED7C20">
        <w:rPr>
          <w:rFonts w:ascii="Browallia New" w:eastAsia="Arial Unicode MS" w:hAnsi="Browallia New" w:cs="Browallia New"/>
          <w:cs/>
        </w:rPr>
        <w:t>เก้า</w:t>
      </w:r>
      <w:r w:rsidRPr="00ED7C20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ED7C20" w:rsidRPr="00ED7C20">
        <w:rPr>
          <w:rFonts w:ascii="Browallia New" w:eastAsia="Arial Unicode MS" w:hAnsi="Browallia New" w:cs="Browallia New"/>
        </w:rPr>
        <w:t>30</w:t>
      </w:r>
      <w:r w:rsidR="0049145D" w:rsidRPr="00ED7C20">
        <w:rPr>
          <w:rFonts w:ascii="Browallia New" w:eastAsia="Arial Unicode MS" w:hAnsi="Browallia New" w:cs="Browallia New"/>
        </w:rPr>
        <w:t xml:space="preserve"> </w:t>
      </w:r>
      <w:r w:rsidR="00AE7EF2" w:rsidRPr="00ED7C20">
        <w:rPr>
          <w:rFonts w:ascii="Browallia New" w:eastAsia="Arial Unicode MS" w:hAnsi="Browallia New" w:cs="Browallia New"/>
          <w:cs/>
        </w:rPr>
        <w:t>กันยายน</w:t>
      </w:r>
      <w:r w:rsidR="0049145D" w:rsidRPr="00ED7C20">
        <w:rPr>
          <w:rFonts w:ascii="Browallia New" w:eastAsia="Arial Unicode MS" w:hAnsi="Browallia New" w:cs="Browallia New"/>
          <w:cs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>มีดังนี้</w:t>
      </w:r>
    </w:p>
    <w:p w14:paraId="388D67B8" w14:textId="77777777" w:rsidR="00C552AD" w:rsidRPr="00ED7C20" w:rsidRDefault="00C552AD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tbl>
      <w:tblPr>
        <w:tblW w:w="4870" w:type="pct"/>
        <w:tblInd w:w="136" w:type="dxa"/>
        <w:tblLook w:val="0000" w:firstRow="0" w:lastRow="0" w:firstColumn="0" w:lastColumn="0" w:noHBand="0" w:noVBand="0"/>
      </w:tblPr>
      <w:tblGrid>
        <w:gridCol w:w="4300"/>
        <w:gridCol w:w="1276"/>
        <w:gridCol w:w="1276"/>
        <w:gridCol w:w="1274"/>
        <w:gridCol w:w="1297"/>
      </w:tblGrid>
      <w:tr w:rsidR="00C552AD" w:rsidRPr="00ED7C20" w14:paraId="5D1814F7" w14:textId="77777777" w:rsidTr="00BF2A49">
        <w:tc>
          <w:tcPr>
            <w:tcW w:w="2282" w:type="pct"/>
            <w:vAlign w:val="bottom"/>
          </w:tcPr>
          <w:p w14:paraId="23D0DBBB" w14:textId="77777777" w:rsidR="00C552AD" w:rsidRPr="00ED7C20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A5F44" w14:textId="77777777" w:rsidR="00C552AD" w:rsidRPr="00ED7C20" w:rsidRDefault="00C552AD" w:rsidP="008E608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56E5F" w14:textId="05BE1C1C" w:rsidR="00C552AD" w:rsidRPr="00ED7C20" w:rsidRDefault="00C552AD" w:rsidP="00BF2A49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552AD" w:rsidRPr="00ED7C20" w14:paraId="3A49AEDF" w14:textId="77777777" w:rsidTr="00BF2A49">
        <w:tc>
          <w:tcPr>
            <w:tcW w:w="2282" w:type="pct"/>
            <w:vAlign w:val="bottom"/>
          </w:tcPr>
          <w:p w14:paraId="7FE93B7E" w14:textId="77777777" w:rsidR="00C552AD" w:rsidRPr="00ED7C20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319C42F7" w14:textId="6DA18C62" w:rsidR="00C552AD" w:rsidRPr="00ED7C20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2C1D0AD" w14:textId="5A5087A3" w:rsidR="00C552AD" w:rsidRPr="00ED7C20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706F599B" w14:textId="16E60ACD" w:rsidR="00C552AD" w:rsidRPr="00ED7C20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7ACD8A90" w14:textId="35F7E57D" w:rsidR="00C552AD" w:rsidRPr="00ED7C20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C552AD" w:rsidRPr="00ED7C20" w14:paraId="0206CE4B" w14:textId="77777777" w:rsidTr="00BF2A49">
        <w:tc>
          <w:tcPr>
            <w:tcW w:w="2282" w:type="pct"/>
            <w:vAlign w:val="bottom"/>
          </w:tcPr>
          <w:p w14:paraId="37C684E4" w14:textId="77777777" w:rsidR="00C552AD" w:rsidRPr="00ED7C20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55E4FD89" w14:textId="4AA34BDD" w:rsidR="00C552AD" w:rsidRPr="00ED7C20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4CDF6163" w14:textId="77777777" w:rsidR="00C552AD" w:rsidRPr="00ED7C20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30A7ED08" w14:textId="2CA4D59A" w:rsidR="00C552AD" w:rsidRPr="00ED7C20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353D0C1F" w14:textId="77777777" w:rsidR="00C552AD" w:rsidRPr="00ED7C20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001A47" w:rsidRPr="00ED7C20" w14:paraId="52329231" w14:textId="77777777" w:rsidTr="00BF2A49">
        <w:tc>
          <w:tcPr>
            <w:tcW w:w="2282" w:type="pct"/>
            <w:vAlign w:val="bottom"/>
          </w:tcPr>
          <w:p w14:paraId="6A6A751D" w14:textId="77777777" w:rsidR="00001A47" w:rsidRPr="00ED7C20" w:rsidRDefault="00001A47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BC61C" w14:textId="77777777" w:rsidR="00001A47" w:rsidRPr="00ED7C20" w:rsidRDefault="00001A4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718BDB36" w14:textId="77777777" w:rsidR="00001A47" w:rsidRPr="00ED7C20" w:rsidRDefault="00001A4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5ABEB" w14:textId="77777777" w:rsidR="00001A47" w:rsidRPr="00ED7C20" w:rsidRDefault="00001A4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60810F3D" w14:textId="77777777" w:rsidR="00001A47" w:rsidRPr="00ED7C20" w:rsidRDefault="00001A4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384EE1" w:rsidRPr="00ED7C20" w14:paraId="5BDEA2A8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2886FF5C" w14:textId="20AD7DF6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รายได้ค่าบริหารจัดการ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5DFF23CB" w14:textId="77777777" w:rsidR="00384EE1" w:rsidRPr="00ED7C20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7" w:type="pct"/>
            <w:vAlign w:val="bottom"/>
          </w:tcPr>
          <w:p w14:paraId="200D0581" w14:textId="77777777" w:rsidR="00384EE1" w:rsidRPr="00ED7C20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2E98E8C7" w14:textId="77777777" w:rsidR="00384EE1" w:rsidRPr="00ED7C20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3B26D5A3" w14:textId="77777777" w:rsidR="00384EE1" w:rsidRPr="00ED7C20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ED7C20" w14:paraId="668CC67D" w14:textId="77777777" w:rsidTr="00BF2A49">
        <w:trPr>
          <w:trHeight w:val="75"/>
        </w:trPr>
        <w:tc>
          <w:tcPr>
            <w:tcW w:w="2282" w:type="pct"/>
            <w:vAlign w:val="bottom"/>
          </w:tcPr>
          <w:p w14:paraId="0712FC13" w14:textId="5AA3C765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7E5D0DBC" w14:textId="3D6E51CB" w:rsidR="00384EE1" w:rsidRPr="00ED7C20" w:rsidRDefault="00A260D2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7" w:type="pct"/>
            <w:vAlign w:val="bottom"/>
          </w:tcPr>
          <w:p w14:paraId="52E4E546" w14:textId="4C44AF83" w:rsidR="00384EE1" w:rsidRPr="00ED7C20" w:rsidRDefault="00A260D2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323C9190" w14:textId="7A58EBD8" w:rsidR="00384EE1" w:rsidRPr="00ED7C20" w:rsidRDefault="00ED7C20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27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58A900B3" w14:textId="615D77BB" w:rsidR="00384EE1" w:rsidRPr="00ED7C20" w:rsidRDefault="00ED7C20" w:rsidP="00C971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26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280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6511F1" w:rsidRPr="00ED7C20" w14:paraId="67FFFB7C" w14:textId="77777777" w:rsidTr="00BF2A49">
        <w:trPr>
          <w:trHeight w:val="75"/>
        </w:trPr>
        <w:tc>
          <w:tcPr>
            <w:tcW w:w="2282" w:type="pct"/>
            <w:vAlign w:val="bottom"/>
          </w:tcPr>
          <w:p w14:paraId="3720CC3C" w14:textId="77777777" w:rsidR="006511F1" w:rsidRPr="00ED7C20" w:rsidRDefault="006511F1" w:rsidP="00341DC2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0047E82D" w14:textId="77777777" w:rsidR="006511F1" w:rsidRPr="00ED7C20" w:rsidRDefault="006511F1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7" w:type="pct"/>
            <w:vAlign w:val="bottom"/>
          </w:tcPr>
          <w:p w14:paraId="61A2B9AC" w14:textId="77777777" w:rsidR="006511F1" w:rsidRPr="00ED7C20" w:rsidRDefault="006511F1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3AB9E596" w14:textId="77777777" w:rsidR="006511F1" w:rsidRPr="00ED7C20" w:rsidRDefault="006511F1" w:rsidP="00341D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08A97527" w14:textId="77777777" w:rsidR="006511F1" w:rsidRPr="00ED7C20" w:rsidRDefault="006511F1" w:rsidP="00341D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260D2" w:rsidRPr="00ED7C20" w14:paraId="3D4C6C74" w14:textId="77777777" w:rsidTr="00BF2A49">
        <w:trPr>
          <w:trHeight w:val="75"/>
        </w:trPr>
        <w:tc>
          <w:tcPr>
            <w:tcW w:w="2282" w:type="pct"/>
            <w:vAlign w:val="bottom"/>
          </w:tcPr>
          <w:p w14:paraId="6F541842" w14:textId="427BD86C" w:rsidR="00A260D2" w:rsidRPr="00ED7C20" w:rsidRDefault="00A260D2" w:rsidP="00A260D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รายได้จากการขายสินค้า</w:t>
            </w:r>
            <w:r w:rsidR="00493696"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และบริการอื่นๆ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08338435" w14:textId="77777777" w:rsidR="00A260D2" w:rsidRPr="00ED7C20" w:rsidRDefault="00A260D2" w:rsidP="00A260D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7" w:type="pct"/>
            <w:vAlign w:val="bottom"/>
          </w:tcPr>
          <w:p w14:paraId="3B638BD8" w14:textId="77777777" w:rsidR="00A260D2" w:rsidRPr="00ED7C20" w:rsidRDefault="00A260D2" w:rsidP="00A260D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74F8A5D9" w14:textId="77777777" w:rsidR="00A260D2" w:rsidRPr="00ED7C20" w:rsidRDefault="00A260D2" w:rsidP="00A260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01FF6182" w14:textId="77777777" w:rsidR="00A260D2" w:rsidRPr="00ED7C20" w:rsidRDefault="00A260D2" w:rsidP="00A260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260D2" w:rsidRPr="00ED7C20" w14:paraId="0A71123B" w14:textId="77777777" w:rsidTr="00BF2A49">
        <w:trPr>
          <w:trHeight w:val="75"/>
        </w:trPr>
        <w:tc>
          <w:tcPr>
            <w:tcW w:w="2282" w:type="pct"/>
            <w:vAlign w:val="bottom"/>
          </w:tcPr>
          <w:p w14:paraId="660194A6" w14:textId="4E3D372E" w:rsidR="00A260D2" w:rsidRPr="00ED7C20" w:rsidRDefault="00A260D2" w:rsidP="00A260D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65B08CD4" w14:textId="1B3054A4" w:rsidR="00A260D2" w:rsidRPr="00ED7C20" w:rsidRDefault="00ED7C20" w:rsidP="00A260D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11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060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532</w:t>
            </w:r>
          </w:p>
        </w:tc>
        <w:tc>
          <w:tcPr>
            <w:tcW w:w="677" w:type="pct"/>
            <w:vAlign w:val="bottom"/>
          </w:tcPr>
          <w:p w14:paraId="411789C4" w14:textId="0DB8BBBE" w:rsidR="00A260D2" w:rsidRPr="00ED7C20" w:rsidRDefault="00A260D2" w:rsidP="00A260D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3F0CFB7F" w14:textId="030710F0" w:rsidR="00A260D2" w:rsidRPr="00ED7C20" w:rsidRDefault="00A260D2" w:rsidP="00A260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70190210" w14:textId="41218168" w:rsidR="00A260D2" w:rsidRPr="00ED7C20" w:rsidRDefault="00A260D2" w:rsidP="00A260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A260D2" w:rsidRPr="00ED7C20" w14:paraId="2FD95A7A" w14:textId="77777777" w:rsidTr="00BF2A49">
        <w:trPr>
          <w:trHeight w:val="75"/>
        </w:trPr>
        <w:tc>
          <w:tcPr>
            <w:tcW w:w="2282" w:type="pct"/>
            <w:vAlign w:val="bottom"/>
          </w:tcPr>
          <w:p w14:paraId="59FA0C6F" w14:textId="77777777" w:rsidR="00A260D2" w:rsidRPr="00ED7C20" w:rsidRDefault="00A260D2" w:rsidP="00341DC2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68BBE7E5" w14:textId="77777777" w:rsidR="00A260D2" w:rsidRPr="00ED7C20" w:rsidRDefault="00A260D2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7" w:type="pct"/>
            <w:vAlign w:val="bottom"/>
          </w:tcPr>
          <w:p w14:paraId="0BBC39C6" w14:textId="77777777" w:rsidR="00A260D2" w:rsidRPr="00ED7C20" w:rsidRDefault="00A260D2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4F0124E4" w14:textId="77777777" w:rsidR="00A260D2" w:rsidRPr="00ED7C20" w:rsidRDefault="00A260D2" w:rsidP="00341D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9F10F00" w14:textId="77777777" w:rsidR="00A260D2" w:rsidRPr="00ED7C20" w:rsidRDefault="00A260D2" w:rsidP="00341D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511F1" w:rsidRPr="00ED7C20" w14:paraId="09AFA513" w14:textId="77777777" w:rsidTr="00BF2A49">
        <w:trPr>
          <w:trHeight w:val="75"/>
        </w:trPr>
        <w:tc>
          <w:tcPr>
            <w:tcW w:w="2282" w:type="pct"/>
            <w:vAlign w:val="bottom"/>
          </w:tcPr>
          <w:p w14:paraId="11FB8BD2" w14:textId="6A577705" w:rsidR="006511F1" w:rsidRPr="00ED7C20" w:rsidRDefault="006511F1" w:rsidP="006511F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เงินปันผลรับ </w:t>
            </w:r>
            <w:r w:rsidRPr="00ED7C20">
              <w:rPr>
                <w:rFonts w:ascii="Browallia New" w:eastAsia="Arial Unicode MS" w:hAnsi="Browallia New" w:cs="Browallia New"/>
                <w:cs/>
              </w:rPr>
              <w:t xml:space="preserve">(หมายเหตุ </w:t>
            </w:r>
            <w:r w:rsidR="00ED7C20" w:rsidRPr="00ED7C20">
              <w:rPr>
                <w:rFonts w:ascii="Browallia New" w:eastAsia="Arial Unicode MS" w:hAnsi="Browallia New" w:cs="Browallia New"/>
              </w:rPr>
              <w:t>15</w:t>
            </w:r>
            <w:r w:rsidRPr="00ED7C2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7A2FA392" w14:textId="77777777" w:rsidR="006511F1" w:rsidRPr="00ED7C20" w:rsidRDefault="006511F1" w:rsidP="006511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7" w:type="pct"/>
            <w:vAlign w:val="bottom"/>
          </w:tcPr>
          <w:p w14:paraId="10A2FF4B" w14:textId="77777777" w:rsidR="006511F1" w:rsidRPr="00ED7C20" w:rsidRDefault="006511F1" w:rsidP="006511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58289F69" w14:textId="77777777" w:rsidR="006511F1" w:rsidRPr="00ED7C20" w:rsidRDefault="006511F1" w:rsidP="006511F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29785DB5" w14:textId="10BEFE80" w:rsidR="006511F1" w:rsidRPr="00ED7C20" w:rsidRDefault="006511F1" w:rsidP="006511F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</w:pPr>
          </w:p>
        </w:tc>
      </w:tr>
      <w:tr w:rsidR="006511F1" w:rsidRPr="00ED7C20" w14:paraId="5710818A" w14:textId="77777777" w:rsidTr="00BF2A49">
        <w:trPr>
          <w:trHeight w:val="75"/>
        </w:trPr>
        <w:tc>
          <w:tcPr>
            <w:tcW w:w="2282" w:type="pct"/>
            <w:vAlign w:val="bottom"/>
          </w:tcPr>
          <w:p w14:paraId="2DE4D832" w14:textId="262E7FBB" w:rsidR="006511F1" w:rsidRPr="00ED7C20" w:rsidRDefault="006511F1" w:rsidP="006511F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3F46BE8C" w14:textId="60FBC81D" w:rsidR="006511F1" w:rsidRPr="00ED7C20" w:rsidRDefault="00A260D2" w:rsidP="006511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7" w:type="pct"/>
            <w:vAlign w:val="bottom"/>
          </w:tcPr>
          <w:p w14:paraId="1808C62C" w14:textId="3638EDA2" w:rsidR="006511F1" w:rsidRPr="00ED7C20" w:rsidRDefault="00A260D2" w:rsidP="006511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23A73A23" w14:textId="003E0AA7" w:rsidR="006511F1" w:rsidRPr="00ED7C20" w:rsidRDefault="00ED7C20" w:rsidP="006511F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19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853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350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616E1460" w14:textId="14D8ECA9" w:rsidR="006511F1" w:rsidRPr="00ED7C20" w:rsidRDefault="00A260D2" w:rsidP="006511F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-</w:t>
            </w:r>
          </w:p>
        </w:tc>
      </w:tr>
      <w:tr w:rsidR="00341DC2" w:rsidRPr="00ED7C20" w14:paraId="2112FEC0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41A7A617" w14:textId="77777777" w:rsidR="00341DC2" w:rsidRPr="00ED7C20" w:rsidRDefault="00341DC2" w:rsidP="00341DC2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579BA3C9" w14:textId="77777777" w:rsidR="00341DC2" w:rsidRPr="00ED7C20" w:rsidRDefault="00341DC2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7" w:type="pct"/>
            <w:vAlign w:val="bottom"/>
          </w:tcPr>
          <w:p w14:paraId="08E73149" w14:textId="77777777" w:rsidR="00341DC2" w:rsidRPr="00ED7C20" w:rsidRDefault="00341DC2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285A7A23" w14:textId="77777777" w:rsidR="00341DC2" w:rsidRPr="00ED7C20" w:rsidRDefault="00341DC2" w:rsidP="00341D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320C6888" w14:textId="77777777" w:rsidR="00341DC2" w:rsidRPr="00ED7C20" w:rsidRDefault="00341DC2" w:rsidP="00341D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2F27A7" w:rsidRPr="00ED7C20" w14:paraId="3946F506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06EFBB59" w14:textId="0BCC0AE8" w:rsidR="002F27A7" w:rsidRPr="00ED7C20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รายได้ค่าเช่าอาคารสำนักงาน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35F2ECE5" w14:textId="77777777" w:rsidR="002F27A7" w:rsidRPr="00ED7C20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77" w:type="pct"/>
            <w:vAlign w:val="bottom"/>
          </w:tcPr>
          <w:p w14:paraId="4376E36F" w14:textId="77777777" w:rsidR="002F27A7" w:rsidRPr="00ED7C20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42FFF5C9" w14:textId="77777777" w:rsidR="002F27A7" w:rsidRPr="00ED7C20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084FF67" w14:textId="643A3143" w:rsidR="002F27A7" w:rsidRPr="00ED7C20" w:rsidRDefault="002F27A7" w:rsidP="00C9715F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2F27A7" w:rsidRPr="00ED7C20" w14:paraId="3DCD95BB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026C924E" w14:textId="1D34056F" w:rsidR="002F27A7" w:rsidRPr="00ED7C20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1A356D5D" w14:textId="255EA5A2" w:rsidR="002F27A7" w:rsidRPr="00ED7C20" w:rsidRDefault="00A260D2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677" w:type="pct"/>
            <w:vAlign w:val="bottom"/>
          </w:tcPr>
          <w:p w14:paraId="0EB15704" w14:textId="3B0502C8" w:rsidR="002F27A7" w:rsidRPr="00ED7C20" w:rsidRDefault="00A260D2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4463F0D8" w14:textId="04F3AF32" w:rsidR="002F27A7" w:rsidRPr="00ED7C20" w:rsidRDefault="00ED7C20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</w:rPr>
              <w:t>1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179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491B77BE" w14:textId="57998413" w:rsidR="002F27A7" w:rsidRPr="00ED7C20" w:rsidRDefault="00ED7C20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</w:rPr>
              <w:t>1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134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F27A7" w:rsidRPr="00ED7C20" w14:paraId="54019694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4D07BAB1" w14:textId="055CDECD" w:rsidR="002F27A7" w:rsidRPr="00ED7C20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1F19E" w14:textId="68EA2871" w:rsidR="002F27A7" w:rsidRPr="00ED7C20" w:rsidRDefault="00ED7C20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13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500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45EF01A8" w14:textId="4A487EB5" w:rsidR="002F27A7" w:rsidRPr="00ED7C20" w:rsidRDefault="00A260D2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F59E7" w14:textId="7B7065B3" w:rsidR="002F27A7" w:rsidRPr="00ED7C20" w:rsidRDefault="00ED7C20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13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500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8E4E3" w14:textId="2780CC88" w:rsidR="002F27A7" w:rsidRPr="00ED7C20" w:rsidRDefault="00C9715F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2F27A7" w:rsidRPr="00ED7C20" w14:paraId="3D28B876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55EBCFBE" w14:textId="77777777" w:rsidR="002F27A7" w:rsidRPr="00ED7C20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D8FAD" w14:textId="2156ACB4" w:rsidR="002F27A7" w:rsidRPr="00ED7C20" w:rsidRDefault="00ED7C20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13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500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DD005" w14:textId="3A2FD105" w:rsidR="002F27A7" w:rsidRPr="00ED7C20" w:rsidRDefault="00A260D2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20012" w14:textId="4FA71DF6" w:rsidR="002F27A7" w:rsidRPr="00ED7C20" w:rsidRDefault="00ED7C20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192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500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98B7A" w14:textId="62112CFB" w:rsidR="002F27A7" w:rsidRPr="00ED7C20" w:rsidRDefault="00ED7C20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</w:t>
            </w:r>
            <w:r w:rsidR="00A96E17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134</w:t>
            </w:r>
            <w:r w:rsidR="00A96E17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F27A7" w:rsidRPr="00ED7C20" w14:paraId="37D25C2E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50BC5927" w14:textId="77777777" w:rsidR="002F27A7" w:rsidRPr="00ED7C20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51564" w14:textId="77777777" w:rsidR="002F27A7" w:rsidRPr="00ED7C20" w:rsidRDefault="002F27A7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2029092" w14:textId="77777777" w:rsidR="002F27A7" w:rsidRPr="00ED7C20" w:rsidRDefault="002F27A7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0F275" w14:textId="77777777" w:rsidR="002F27A7" w:rsidRPr="00ED7C20" w:rsidRDefault="002F27A7" w:rsidP="002F27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21593" w14:textId="77777777" w:rsidR="002F27A7" w:rsidRPr="00ED7C20" w:rsidRDefault="002F27A7" w:rsidP="002F27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384EE1" w:rsidRPr="00ED7C20" w14:paraId="677BD055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70C3E151" w14:textId="7AD45700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677" w:type="pct"/>
            <w:shd w:val="clear" w:color="auto" w:fill="FAFAFA"/>
          </w:tcPr>
          <w:p w14:paraId="25A7CAE7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677" w:type="pct"/>
            <w:vAlign w:val="bottom"/>
          </w:tcPr>
          <w:p w14:paraId="311FB7BE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28D8B3DD" w14:textId="77777777" w:rsidR="00384EE1" w:rsidRPr="00ED7C20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shd w:val="clear" w:color="auto" w:fill="auto"/>
          </w:tcPr>
          <w:p w14:paraId="1C78F5D6" w14:textId="77777777" w:rsidR="00384EE1" w:rsidRPr="00ED7C20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ED7C20" w14:paraId="5B003891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13F4328F" w14:textId="7A39D1A3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1A445E16" w14:textId="57727173" w:rsidR="00384EE1" w:rsidRPr="00ED7C20" w:rsidRDefault="00A260D2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677" w:type="pct"/>
            <w:vAlign w:val="bottom"/>
          </w:tcPr>
          <w:p w14:paraId="4BDA2611" w14:textId="5C77314D" w:rsidR="00384EE1" w:rsidRPr="00ED7C20" w:rsidRDefault="00A260D2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0AF33D3C" w14:textId="1FBBEAB5" w:rsidR="00384EE1" w:rsidRPr="00ED7C20" w:rsidRDefault="00ED7C20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262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726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3080DF38" w14:textId="2C529D71" w:rsidR="00384EE1" w:rsidRPr="00ED7C20" w:rsidRDefault="00ED7C20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2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474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575</w:t>
            </w:r>
          </w:p>
        </w:tc>
      </w:tr>
      <w:tr w:rsidR="00384EE1" w:rsidRPr="00ED7C20" w14:paraId="392EADF7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3286E89F" w14:textId="77777777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7C96DC59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7" w:type="pct"/>
            <w:vAlign w:val="bottom"/>
          </w:tcPr>
          <w:p w14:paraId="42903233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30E2AFB6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037BA326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4EE1" w:rsidRPr="00ED7C20" w14:paraId="73D03481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6587E034" w14:textId="77777777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</w:p>
        </w:tc>
        <w:tc>
          <w:tcPr>
            <w:tcW w:w="677" w:type="pct"/>
            <w:shd w:val="clear" w:color="auto" w:fill="FAFAFA"/>
          </w:tcPr>
          <w:p w14:paraId="28B1173D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677" w:type="pct"/>
          </w:tcPr>
          <w:p w14:paraId="2CD54BAA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0DC47DB2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4616CD56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ED7C20" w14:paraId="69EF746B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157B3805" w14:textId="77777777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3320D4BC" w14:textId="4A6532C0" w:rsidR="00384EE1" w:rsidRPr="00ED7C20" w:rsidRDefault="004C5C7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7" w:type="pct"/>
            <w:vAlign w:val="bottom"/>
          </w:tcPr>
          <w:p w14:paraId="0D8DFDA0" w14:textId="2758CD56" w:rsidR="00384EE1" w:rsidRPr="00ED7C20" w:rsidRDefault="004C5C7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1B47A7FD" w14:textId="4B11FA3C" w:rsidR="00384EE1" w:rsidRPr="00ED7C20" w:rsidRDefault="00ED7C20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</w:rPr>
              <w:t>1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350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688" w:type="pct"/>
            <w:vAlign w:val="bottom"/>
          </w:tcPr>
          <w:p w14:paraId="2704459E" w14:textId="6A99DBCF" w:rsidR="00384EE1" w:rsidRPr="00ED7C20" w:rsidRDefault="00ED7C20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350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384EE1" w:rsidRPr="00ED7C20" w14:paraId="781A3222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0A307D32" w14:textId="77777777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013FA103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7" w:type="pct"/>
            <w:vAlign w:val="bottom"/>
          </w:tcPr>
          <w:p w14:paraId="0110AC43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77AD3458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88" w:type="pct"/>
            <w:vAlign w:val="bottom"/>
          </w:tcPr>
          <w:p w14:paraId="4ABE0D8A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4EE1" w:rsidRPr="00ED7C20" w14:paraId="7A1FA1FD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4D1691C7" w14:textId="38869CBE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75E3687D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677" w:type="pct"/>
            <w:vAlign w:val="bottom"/>
          </w:tcPr>
          <w:p w14:paraId="302C8483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36E46E3B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vAlign w:val="bottom"/>
          </w:tcPr>
          <w:p w14:paraId="7465A2B3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ED7C20" w14:paraId="25E5F511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2DB7B655" w14:textId="1F37F75F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7BDAACD9" w14:textId="581179ED" w:rsidR="00384EE1" w:rsidRPr="00ED7C20" w:rsidRDefault="00ED7C20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</w:rPr>
              <w:t>2</w:t>
            </w:r>
            <w:r w:rsidR="00A260D2" w:rsidRPr="00ED7C20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805</w:t>
            </w:r>
            <w:r w:rsidR="00A260D2" w:rsidRPr="00ED7C20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300</w:t>
            </w:r>
          </w:p>
        </w:tc>
        <w:tc>
          <w:tcPr>
            <w:tcW w:w="677" w:type="pct"/>
            <w:vAlign w:val="bottom"/>
          </w:tcPr>
          <w:p w14:paraId="0F25F619" w14:textId="7F77B202" w:rsidR="00384EE1" w:rsidRPr="00ED7C20" w:rsidRDefault="00ED7C20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2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805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300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3E5EDAE6" w14:textId="27FCEDDE" w:rsidR="00384EE1" w:rsidRPr="00ED7C20" w:rsidRDefault="00ED7C20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2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805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300</w:t>
            </w:r>
          </w:p>
        </w:tc>
        <w:tc>
          <w:tcPr>
            <w:tcW w:w="688" w:type="pct"/>
          </w:tcPr>
          <w:p w14:paraId="58007DC6" w14:textId="4400C952" w:rsidR="00384EE1" w:rsidRPr="00ED7C20" w:rsidRDefault="00ED7C20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2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805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300</w:t>
            </w:r>
          </w:p>
        </w:tc>
      </w:tr>
      <w:tr w:rsidR="00384EE1" w:rsidRPr="00ED7C20" w14:paraId="25963C38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6D4F2F2B" w14:textId="77777777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11D182F4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7" w:type="pct"/>
            <w:vAlign w:val="bottom"/>
          </w:tcPr>
          <w:p w14:paraId="2D9987B5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75F80603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88" w:type="pct"/>
            <w:vAlign w:val="bottom"/>
          </w:tcPr>
          <w:p w14:paraId="470BAA6F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4EE1" w:rsidRPr="00ED7C20" w14:paraId="428BBB1F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6D69EBBC" w14:textId="0E42291A" w:rsidR="00384EE1" w:rsidRPr="00ED7C20" w:rsidRDefault="00384EE1" w:rsidP="00384EE1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677" w:type="pct"/>
            <w:shd w:val="clear" w:color="auto" w:fill="FAFAFA"/>
          </w:tcPr>
          <w:p w14:paraId="13856F54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677" w:type="pct"/>
          </w:tcPr>
          <w:p w14:paraId="010CAFE1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5EC3ED5B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vAlign w:val="bottom"/>
          </w:tcPr>
          <w:p w14:paraId="1D7592C1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ED7C20" w14:paraId="4637F1AF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790C5CDF" w14:textId="47C54580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6A53D590" w14:textId="379F47CF" w:rsidR="00384EE1" w:rsidRPr="00ED7C20" w:rsidRDefault="00A260D2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677" w:type="pct"/>
            <w:vAlign w:val="bottom"/>
          </w:tcPr>
          <w:p w14:paraId="2D34ED93" w14:textId="7492A50D" w:rsidR="00384EE1" w:rsidRPr="00ED7C20" w:rsidRDefault="00A260D2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628AE855" w14:textId="363F963E" w:rsidR="00384EE1" w:rsidRPr="00ED7C20" w:rsidRDefault="00ED7C20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6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897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729</w:t>
            </w:r>
          </w:p>
        </w:tc>
        <w:tc>
          <w:tcPr>
            <w:tcW w:w="688" w:type="pct"/>
            <w:vAlign w:val="bottom"/>
          </w:tcPr>
          <w:p w14:paraId="05FFED1C" w14:textId="61456E3D" w:rsidR="00384EE1" w:rsidRPr="00ED7C20" w:rsidRDefault="00C9715F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84EE1" w:rsidRPr="00ED7C20" w14:paraId="1A987B9D" w14:textId="77777777" w:rsidTr="00BF2A49">
        <w:tc>
          <w:tcPr>
            <w:tcW w:w="2282" w:type="pct"/>
            <w:vAlign w:val="bottom"/>
          </w:tcPr>
          <w:p w14:paraId="750CBFF3" w14:textId="77777777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052CC9E3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7" w:type="pct"/>
            <w:vAlign w:val="bottom"/>
          </w:tcPr>
          <w:p w14:paraId="2249BFA4" w14:textId="77777777" w:rsidR="00384EE1" w:rsidRPr="00ED7C20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0249B692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8" w:type="pct"/>
            <w:vAlign w:val="bottom"/>
          </w:tcPr>
          <w:p w14:paraId="60EDB729" w14:textId="77777777" w:rsidR="00384EE1" w:rsidRPr="00ED7C20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384EE1" w:rsidRPr="00ED7C20" w14:paraId="0D1015B5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2BD7E243" w14:textId="05983CF9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140FDF9C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677" w:type="pct"/>
            <w:vAlign w:val="bottom"/>
          </w:tcPr>
          <w:p w14:paraId="40023126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2F24519A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vAlign w:val="bottom"/>
          </w:tcPr>
          <w:p w14:paraId="1F5B4FC6" w14:textId="77777777" w:rsidR="00384EE1" w:rsidRPr="00ED7C20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ED7C20" w14:paraId="0D2807D8" w14:textId="77777777" w:rsidTr="00BF2A49">
        <w:trPr>
          <w:trHeight w:val="80"/>
        </w:trPr>
        <w:tc>
          <w:tcPr>
            <w:tcW w:w="2282" w:type="pct"/>
            <w:vAlign w:val="bottom"/>
          </w:tcPr>
          <w:p w14:paraId="7166C102" w14:textId="3C67CF42" w:rsidR="00384EE1" w:rsidRPr="00ED7C20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0E07558D" w14:textId="2951BB06" w:rsidR="00384EE1" w:rsidRPr="00ED7C20" w:rsidRDefault="00A260D2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677" w:type="pct"/>
            <w:vAlign w:val="bottom"/>
          </w:tcPr>
          <w:p w14:paraId="4A69C462" w14:textId="60E6BB3D" w:rsidR="00384EE1" w:rsidRPr="00ED7C20" w:rsidRDefault="00A260D2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569FCC5A" w14:textId="1BB47144" w:rsidR="00384EE1" w:rsidRPr="00ED7C20" w:rsidRDefault="00ED7C20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756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235</w:t>
            </w:r>
          </w:p>
        </w:tc>
        <w:tc>
          <w:tcPr>
            <w:tcW w:w="688" w:type="pct"/>
            <w:vAlign w:val="bottom"/>
          </w:tcPr>
          <w:p w14:paraId="4B6F6FFD" w14:textId="2F3A04A0" w:rsidR="00384EE1" w:rsidRPr="00ED7C20" w:rsidRDefault="00ED7C20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287</w:t>
            </w:r>
            <w:r w:rsidR="00A260D2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863</w:t>
            </w:r>
          </w:p>
        </w:tc>
      </w:tr>
    </w:tbl>
    <w:p w14:paraId="03D0009F" w14:textId="5410D9EF" w:rsidR="00D83978" w:rsidRPr="00ED7C20" w:rsidRDefault="006B507C" w:rsidP="008E6082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b/>
          <w:bCs/>
        </w:rPr>
        <w:br w:type="page"/>
      </w:r>
    </w:p>
    <w:p w14:paraId="6DF6E531" w14:textId="77777777" w:rsidR="00C552AD" w:rsidRPr="00ED7C20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ab/>
        <w:t>ยอดค้างชำระที่เกิดจากการขายและซื้อสินค้าและบริการ</w:t>
      </w:r>
    </w:p>
    <w:p w14:paraId="1B3214A5" w14:textId="77777777" w:rsidR="00F1447A" w:rsidRPr="00ED7C20" w:rsidRDefault="00F1447A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p w14:paraId="6AE2715B" w14:textId="03E08BCD" w:rsidR="00C552AD" w:rsidRPr="00ED7C20" w:rsidRDefault="00C552AD" w:rsidP="008E6082">
      <w:pPr>
        <w:ind w:left="540"/>
        <w:rPr>
          <w:rFonts w:ascii="Browallia New" w:eastAsia="Arial Unicode MS" w:hAnsi="Browallia New" w:cs="Browallia New"/>
          <w:spacing w:val="-6"/>
        </w:rPr>
      </w:pPr>
      <w:r w:rsidRPr="00ED7C20">
        <w:rPr>
          <w:rFonts w:ascii="Browallia New" w:eastAsia="Arial Unicode MS" w:hAnsi="Browallia New" w:cs="Browallia New"/>
          <w:spacing w:val="-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85FE028" w14:textId="77777777" w:rsidR="00732DE3" w:rsidRPr="00ED7C20" w:rsidRDefault="00732DE3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ED7C20" w14:paraId="2500DE42" w14:textId="77777777" w:rsidTr="00BF2A49">
        <w:tc>
          <w:tcPr>
            <w:tcW w:w="3690" w:type="dxa"/>
            <w:vAlign w:val="bottom"/>
          </w:tcPr>
          <w:p w14:paraId="4DB288BE" w14:textId="77777777" w:rsidR="00C552AD" w:rsidRPr="00ED7C20" w:rsidRDefault="00C552AD" w:rsidP="008E6082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E62" w14:textId="77777777" w:rsidR="00C552AD" w:rsidRPr="00ED7C2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9BE0" w14:textId="77777777" w:rsidR="00C552AD" w:rsidRPr="00ED7C2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ED7C20" w14:paraId="34C1F1E9" w14:textId="77777777" w:rsidTr="00BF2A49">
        <w:trPr>
          <w:trHeight w:val="144"/>
        </w:trPr>
        <w:tc>
          <w:tcPr>
            <w:tcW w:w="3690" w:type="dxa"/>
            <w:vAlign w:val="bottom"/>
          </w:tcPr>
          <w:p w14:paraId="2D5B4373" w14:textId="77777777" w:rsidR="000539EA" w:rsidRPr="00ED7C20" w:rsidRDefault="000539EA" w:rsidP="000539E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375278" w14:textId="24C6C41E" w:rsidR="000539EA" w:rsidRPr="00ED7C20" w:rsidRDefault="00ED7C20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0539EA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539EA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638834" w14:textId="5B47A2FD" w:rsidR="000539EA" w:rsidRPr="00ED7C20" w:rsidRDefault="00ED7C20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0539EA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539EA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6D1F17" w14:textId="75E26CB0" w:rsidR="000539EA" w:rsidRPr="00ED7C20" w:rsidRDefault="00ED7C20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0539EA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539EA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E73EC" w14:textId="1D3FA189" w:rsidR="000539EA" w:rsidRPr="00ED7C20" w:rsidRDefault="00ED7C20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0539EA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539EA" w:rsidRPr="00ED7C2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0539EA" w:rsidRPr="00ED7C20" w14:paraId="0591C443" w14:textId="77777777" w:rsidTr="00BF2A49">
        <w:tc>
          <w:tcPr>
            <w:tcW w:w="3690" w:type="dxa"/>
            <w:vAlign w:val="bottom"/>
          </w:tcPr>
          <w:p w14:paraId="0F6A54EF" w14:textId="77777777" w:rsidR="000539EA" w:rsidRPr="00ED7C20" w:rsidRDefault="000539EA" w:rsidP="000539E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7D490DC4" w14:textId="15BDB4EA" w:rsidR="000539EA" w:rsidRPr="00ED7C20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6A21A33" w14:textId="7FE35DA5" w:rsidR="000539EA" w:rsidRPr="00ED7C20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3D41C6D" w14:textId="387640DD" w:rsidR="000539EA" w:rsidRPr="00ED7C20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B534BDA" w14:textId="2DEF6958" w:rsidR="000539EA" w:rsidRPr="00ED7C20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0539EA" w:rsidRPr="00ED7C20" w14:paraId="1C41BD97" w14:textId="77777777" w:rsidTr="00BF2A49">
        <w:tc>
          <w:tcPr>
            <w:tcW w:w="3690" w:type="dxa"/>
            <w:vAlign w:val="bottom"/>
          </w:tcPr>
          <w:p w14:paraId="4422FE8E" w14:textId="77777777" w:rsidR="000539EA" w:rsidRPr="00ED7C20" w:rsidRDefault="000539EA" w:rsidP="000539E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C5A9E" w14:textId="27A629F8" w:rsidR="000539EA" w:rsidRPr="00ED7C20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7D0862" w14:textId="77777777" w:rsidR="000539EA" w:rsidRPr="00ED7C20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B77F27" w14:textId="6E54008E" w:rsidR="000539EA" w:rsidRPr="00ED7C20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95D60E" w14:textId="77777777" w:rsidR="000539EA" w:rsidRPr="00ED7C20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001A47" w:rsidRPr="00ED7C20" w14:paraId="3D829FE7" w14:textId="77777777" w:rsidTr="00BF2A49">
        <w:tc>
          <w:tcPr>
            <w:tcW w:w="3690" w:type="dxa"/>
            <w:vAlign w:val="bottom"/>
          </w:tcPr>
          <w:p w14:paraId="607895AB" w14:textId="77777777" w:rsidR="00001A47" w:rsidRPr="00ED7C20" w:rsidRDefault="00001A47" w:rsidP="000539EA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2AF58" w14:textId="77777777" w:rsidR="00001A47" w:rsidRPr="00ED7C20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D7DDD" w14:textId="77777777" w:rsidR="00001A47" w:rsidRPr="00ED7C20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5848" w14:textId="77777777" w:rsidR="00001A47" w:rsidRPr="00ED7C20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1A98E" w14:textId="77777777" w:rsidR="00001A47" w:rsidRPr="00ED7C20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0539EA" w:rsidRPr="00ED7C20" w14:paraId="4F954930" w14:textId="77777777" w:rsidTr="00BF2A49">
        <w:trPr>
          <w:trHeight w:val="64"/>
        </w:trPr>
        <w:tc>
          <w:tcPr>
            <w:tcW w:w="3690" w:type="dxa"/>
            <w:vAlign w:val="bottom"/>
          </w:tcPr>
          <w:p w14:paraId="6D124C21" w14:textId="5B5A0518" w:rsidR="000539EA" w:rsidRPr="00ED7C20" w:rsidRDefault="000539EA" w:rsidP="000539E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D7C20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ED7C20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F6C8C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EF419B0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8A6542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5B533E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539EA" w:rsidRPr="00ED7C20" w14:paraId="109A2FDA" w14:textId="77777777" w:rsidTr="00BF2A49">
        <w:tc>
          <w:tcPr>
            <w:tcW w:w="3690" w:type="dxa"/>
            <w:vAlign w:val="bottom"/>
          </w:tcPr>
          <w:p w14:paraId="2D25A435" w14:textId="77777777" w:rsidR="000539EA" w:rsidRPr="00ED7C20" w:rsidRDefault="000539EA" w:rsidP="000539E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ED7C2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96311" w14:textId="3C205DB4" w:rsidR="000539EA" w:rsidRPr="00ED7C20" w:rsidRDefault="00A260D2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20FA468A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0DAEC" w14:textId="544EA170" w:rsidR="000539EA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32</w:t>
            </w:r>
            <w:r w:rsidR="00A260D2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444</w:t>
            </w:r>
            <w:r w:rsidR="00A260D2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874</w:t>
            </w:r>
          </w:p>
        </w:tc>
        <w:tc>
          <w:tcPr>
            <w:tcW w:w="1440" w:type="dxa"/>
            <w:vAlign w:val="bottom"/>
          </w:tcPr>
          <w:p w14:paraId="508B71D1" w14:textId="63B7E16B" w:rsidR="000539EA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8</w:t>
            </w:r>
            <w:r w:rsidR="000539EA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565</w:t>
            </w:r>
            <w:r w:rsidR="000539EA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845</w:t>
            </w:r>
          </w:p>
        </w:tc>
      </w:tr>
      <w:tr w:rsidR="000539EA" w:rsidRPr="00ED7C20" w14:paraId="10308103" w14:textId="77777777" w:rsidTr="00BF2A49">
        <w:tc>
          <w:tcPr>
            <w:tcW w:w="3690" w:type="dxa"/>
            <w:vAlign w:val="bottom"/>
          </w:tcPr>
          <w:p w14:paraId="062A7845" w14:textId="77777777" w:rsidR="000539EA" w:rsidRPr="00ED7C20" w:rsidRDefault="000539EA" w:rsidP="000539EA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5499C7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169C2F4D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CF65CF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815898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539EA" w:rsidRPr="00ED7C20" w14:paraId="6542389F" w14:textId="77777777" w:rsidTr="00BF2A49">
        <w:tc>
          <w:tcPr>
            <w:tcW w:w="3690" w:type="dxa"/>
            <w:vAlign w:val="bottom"/>
          </w:tcPr>
          <w:p w14:paraId="2E365BF3" w14:textId="77777777" w:rsidR="00BF2A49" w:rsidRPr="00ED7C20" w:rsidRDefault="000539EA" w:rsidP="00BF2A4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lang w:val="en-US"/>
              </w:rPr>
            </w:pPr>
            <w:r w:rsidRPr="00ED7C20">
              <w:rPr>
                <w:rFonts w:ascii="Browallia New" w:hAnsi="Browallia New" w:cs="Browallia New"/>
                <w:bCs/>
                <w:cs/>
              </w:rPr>
              <w:t>ค่าใช้จ่ายจ่ายล่วงหน้า</w:t>
            </w:r>
            <w:r w:rsidRPr="00ED7C20">
              <w:rPr>
                <w:rFonts w:ascii="Browallia New" w:hAnsi="Browallia New" w:cs="Browallia New"/>
                <w:bCs/>
                <w:lang w:val="en-US"/>
              </w:rPr>
              <w:t xml:space="preserve"> </w:t>
            </w:r>
          </w:p>
          <w:p w14:paraId="09E0E6A6" w14:textId="77777777" w:rsidR="00BF2A49" w:rsidRPr="00ED7C20" w:rsidRDefault="00BF2A49" w:rsidP="00BF2A4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ED7C20">
              <w:rPr>
                <w:rFonts w:ascii="Browallia New" w:hAnsi="Browallia New" w:cs="Browallia New"/>
                <w:bCs/>
                <w:lang w:val="en-US"/>
              </w:rPr>
              <w:t xml:space="preserve">   </w:t>
            </w:r>
            <w:r w:rsidR="000539EA" w:rsidRPr="00ED7C20">
              <w:rPr>
                <w:rFonts w:ascii="Browallia New" w:hAnsi="Browallia New" w:cs="Browallia New"/>
                <w:bCs/>
                <w:lang w:val="en-US"/>
              </w:rPr>
              <w:t>-</w:t>
            </w:r>
            <w:r w:rsidR="000539EA" w:rsidRPr="00ED7C20">
              <w:rPr>
                <w:rFonts w:ascii="Browallia New" w:hAnsi="Browallia New" w:cs="Browallia New"/>
                <w:bCs/>
              </w:rPr>
              <w:t xml:space="preserve"> </w:t>
            </w:r>
            <w:r w:rsidR="000539EA" w:rsidRPr="00ED7C20">
              <w:rPr>
                <w:rFonts w:ascii="Browallia New" w:hAnsi="Browallia New" w:cs="Browallia New"/>
                <w:bCs/>
                <w:cs/>
              </w:rPr>
              <w:t>ค่าปฏิบัติงานและการบำรุงรักษา</w:t>
            </w:r>
          </w:p>
          <w:p w14:paraId="165FD0BD" w14:textId="26C815D3" w:rsidR="000539EA" w:rsidRPr="00ED7C20" w:rsidRDefault="00BF2A49" w:rsidP="00BF2A4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D7C20">
              <w:rPr>
                <w:rFonts w:ascii="Browallia New" w:hAnsi="Browallia New" w:cs="Browallia New"/>
                <w:bCs/>
              </w:rPr>
              <w:t xml:space="preserve">     </w:t>
            </w:r>
            <w:r w:rsidR="000539EA" w:rsidRPr="00ED7C20">
              <w:rPr>
                <w:rFonts w:ascii="Browallia New" w:hAnsi="Browallia New" w:cs="Browallia New"/>
                <w:bCs/>
                <w:cs/>
              </w:rPr>
              <w:t>โรงไฟฟ้า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D7A39F" w14:textId="77777777" w:rsidR="000539EA" w:rsidRPr="00ED7C20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0FACF71C" w14:textId="77777777" w:rsidR="000539EA" w:rsidRPr="00ED7C20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90B9D2" w14:textId="77777777" w:rsidR="000539EA" w:rsidRPr="00ED7C20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4035A686" w14:textId="77777777" w:rsidR="000539EA" w:rsidRPr="00ED7C20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</w:tr>
      <w:tr w:rsidR="000539EA" w:rsidRPr="00ED7C20" w14:paraId="22737B52" w14:textId="77777777" w:rsidTr="00BF2A49">
        <w:tc>
          <w:tcPr>
            <w:tcW w:w="3690" w:type="dxa"/>
            <w:vAlign w:val="bottom"/>
          </w:tcPr>
          <w:p w14:paraId="72A69749" w14:textId="643E7356" w:rsidR="000539EA" w:rsidRPr="00ED7C20" w:rsidRDefault="000539EA" w:rsidP="000539E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ED7C2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06B2D8" w14:textId="40B7A752" w:rsidR="000539EA" w:rsidRPr="00ED7C20" w:rsidRDefault="00A260D2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2807F4E4" w14:textId="026434D8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4AA25F" w14:textId="2E4B456B" w:rsidR="000539EA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941</w:t>
            </w:r>
            <w:r w:rsidR="00CE6F6A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174</w:t>
            </w:r>
          </w:p>
        </w:tc>
        <w:tc>
          <w:tcPr>
            <w:tcW w:w="1440" w:type="dxa"/>
            <w:vAlign w:val="bottom"/>
          </w:tcPr>
          <w:p w14:paraId="4E4404A8" w14:textId="251FCAD6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-</w:t>
            </w:r>
          </w:p>
        </w:tc>
      </w:tr>
      <w:tr w:rsidR="000539EA" w:rsidRPr="00ED7C20" w14:paraId="3D0F845F" w14:textId="77777777" w:rsidTr="00BF2A49">
        <w:tc>
          <w:tcPr>
            <w:tcW w:w="3690" w:type="dxa"/>
            <w:vAlign w:val="bottom"/>
          </w:tcPr>
          <w:p w14:paraId="70925B03" w14:textId="77777777" w:rsidR="000539EA" w:rsidRPr="00ED7C20" w:rsidRDefault="000539EA" w:rsidP="000539EA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BA7F4C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42B24E2B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6D8D01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7EC740D7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539EA" w:rsidRPr="00ED7C20" w14:paraId="4A06C734" w14:textId="77777777" w:rsidTr="00BF2A49">
        <w:tc>
          <w:tcPr>
            <w:tcW w:w="3690" w:type="dxa"/>
            <w:vAlign w:val="bottom"/>
          </w:tcPr>
          <w:p w14:paraId="2FD1FB23" w14:textId="27825FE2" w:rsidR="000539EA" w:rsidRPr="00ED7C20" w:rsidRDefault="000539EA" w:rsidP="000539E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D7C20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ED7C20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C41E6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7698DE05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8A569F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29EA1B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539EA" w:rsidRPr="00ED7C20" w14:paraId="151292DC" w14:textId="77777777" w:rsidTr="00BF2A49">
        <w:tc>
          <w:tcPr>
            <w:tcW w:w="3690" w:type="dxa"/>
            <w:vAlign w:val="bottom"/>
          </w:tcPr>
          <w:p w14:paraId="0114F4FB" w14:textId="77777777" w:rsidR="000539EA" w:rsidRPr="00ED7C20" w:rsidRDefault="000539EA" w:rsidP="000539E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440" w:type="dxa"/>
            <w:shd w:val="clear" w:color="auto" w:fill="FAFAFA"/>
          </w:tcPr>
          <w:p w14:paraId="1C06E18E" w14:textId="609AC1F7" w:rsidR="000539EA" w:rsidRPr="00ED7C20" w:rsidRDefault="00A260D2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4F07CA0C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DEFBF2" w14:textId="1FFAEFCE" w:rsidR="000539EA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308</w:t>
            </w:r>
            <w:r w:rsidR="00A260D2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935</w:t>
            </w:r>
          </w:p>
        </w:tc>
        <w:tc>
          <w:tcPr>
            <w:tcW w:w="1440" w:type="dxa"/>
          </w:tcPr>
          <w:p w14:paraId="1D74634F" w14:textId="2519714F" w:rsidR="000539EA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46</w:t>
            </w:r>
            <w:r w:rsidR="000539EA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209</w:t>
            </w:r>
          </w:p>
        </w:tc>
      </w:tr>
      <w:tr w:rsidR="000539EA" w:rsidRPr="00ED7C20" w14:paraId="5F1C5C4E" w14:textId="77777777" w:rsidTr="00BF2A49">
        <w:tc>
          <w:tcPr>
            <w:tcW w:w="3690" w:type="dxa"/>
            <w:vAlign w:val="bottom"/>
          </w:tcPr>
          <w:p w14:paraId="4F345514" w14:textId="77777777" w:rsidR="000539EA" w:rsidRPr="00ED7C20" w:rsidRDefault="000539EA" w:rsidP="000539EA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B0B17D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695DE5B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8009A6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EEECF" w14:textId="77777777" w:rsidR="000539EA" w:rsidRPr="00ED7C20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D5929" w:rsidRPr="00ED7C20" w14:paraId="1343EA83" w14:textId="77777777" w:rsidTr="00BF2A49">
        <w:tc>
          <w:tcPr>
            <w:tcW w:w="3690" w:type="dxa"/>
            <w:shd w:val="clear" w:color="auto" w:fill="auto"/>
            <w:vAlign w:val="bottom"/>
          </w:tcPr>
          <w:p w14:paraId="25505F18" w14:textId="5E5508EE" w:rsidR="008D5929" w:rsidRPr="00ED7C20" w:rsidRDefault="005524E3" w:rsidP="005524E3">
            <w:pPr>
              <w:pStyle w:val="Header"/>
              <w:tabs>
                <w:tab w:val="left" w:pos="1985"/>
              </w:tabs>
              <w:ind w:left="602" w:hanging="175"/>
              <w:jc w:val="left"/>
              <w:rPr>
                <w:rFonts w:ascii="Browallia New" w:hAnsi="Browallia New" w:cs="Browallia New"/>
                <w:bCs/>
              </w:rPr>
            </w:pPr>
            <w:r w:rsidRPr="00ED7C20">
              <w:rPr>
                <w:rFonts w:ascii="Browallia New" w:hAnsi="Browallia New" w:cs="Browallia New"/>
                <w:bCs/>
                <w:cs/>
              </w:rPr>
              <w:t>เจ้าหนี้การค้า</w:t>
            </w:r>
            <w:r w:rsidRPr="00ED7C20">
              <w:rPr>
                <w:rFonts w:ascii="Browallia New" w:hAnsi="Browallia New" w:cs="Browallia New"/>
                <w:bCs/>
              </w:rPr>
              <w:t xml:space="preserve"> - </w:t>
            </w:r>
            <w:r w:rsidRPr="00ED7C20">
              <w:rPr>
                <w:rFonts w:ascii="Browallia New" w:hAnsi="Browallia New" w:cs="Browallia New"/>
                <w:bCs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5CDBC9" w14:textId="77777777" w:rsidR="008D5929" w:rsidRPr="00ED7C20" w:rsidRDefault="008D5929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0686D1C" w14:textId="77777777" w:rsidR="008D5929" w:rsidRPr="00ED7C20" w:rsidRDefault="008D5929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2EA2C4" w14:textId="77777777" w:rsidR="008D5929" w:rsidRPr="00ED7C20" w:rsidRDefault="008D5929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26F9A5" w14:textId="77777777" w:rsidR="008D5929" w:rsidRPr="00ED7C20" w:rsidRDefault="008D5929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E3327" w:rsidRPr="00ED7C20" w14:paraId="300B0677" w14:textId="77777777" w:rsidTr="00BF2A49">
        <w:tc>
          <w:tcPr>
            <w:tcW w:w="3690" w:type="dxa"/>
            <w:vAlign w:val="bottom"/>
          </w:tcPr>
          <w:p w14:paraId="1CFF28FE" w14:textId="6D180CEE" w:rsidR="009E3327" w:rsidRPr="00ED7C20" w:rsidRDefault="009E3327" w:rsidP="009E3327">
            <w:pPr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ED7C2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46933" w14:textId="32B6192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06D4839A" w14:textId="0EEFBFAB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955A8" w14:textId="7DEAA3AE" w:rsidR="009E3327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493</w:t>
            </w:r>
            <w:r w:rsidR="005524E3" w:rsidRPr="00ED7C20">
              <w:rPr>
                <w:rFonts w:ascii="Browallia New" w:hAnsi="Browallia New" w:cs="Browallia New"/>
              </w:rPr>
              <w:t>,</w:t>
            </w:r>
            <w:r w:rsidRPr="00ED7C20">
              <w:rPr>
                <w:rFonts w:ascii="Browallia New" w:hAnsi="Browallia New" w:cs="Browallia New"/>
              </w:rPr>
              <w:t>390</w:t>
            </w:r>
          </w:p>
        </w:tc>
        <w:tc>
          <w:tcPr>
            <w:tcW w:w="1440" w:type="dxa"/>
            <w:vAlign w:val="bottom"/>
          </w:tcPr>
          <w:p w14:paraId="43E7D60A" w14:textId="638DBE28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-</w:t>
            </w:r>
          </w:p>
        </w:tc>
      </w:tr>
      <w:tr w:rsidR="009E3327" w:rsidRPr="00ED7C20" w14:paraId="53B87805" w14:textId="77777777" w:rsidTr="00BF2A49">
        <w:tc>
          <w:tcPr>
            <w:tcW w:w="3690" w:type="dxa"/>
            <w:vAlign w:val="bottom"/>
          </w:tcPr>
          <w:p w14:paraId="408602EC" w14:textId="77777777" w:rsidR="009E3327" w:rsidRPr="00ED7C20" w:rsidRDefault="009E3327" w:rsidP="009E3327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2AEAFA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39857175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5E5A10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B1F95E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E3327" w:rsidRPr="00ED7C20" w14:paraId="43BE4534" w14:textId="77777777" w:rsidTr="00BF2A49">
        <w:tc>
          <w:tcPr>
            <w:tcW w:w="3690" w:type="dxa"/>
            <w:vAlign w:val="bottom"/>
          </w:tcPr>
          <w:p w14:paraId="5E0E05C2" w14:textId="0DA585D3" w:rsidR="009E3327" w:rsidRPr="00ED7C20" w:rsidRDefault="009E3327" w:rsidP="009E332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ED7C20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FD31E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3531877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DE5CA8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95612F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E3327" w:rsidRPr="00ED7C20" w14:paraId="66172710" w14:textId="77777777" w:rsidTr="00BF2A49">
        <w:tc>
          <w:tcPr>
            <w:tcW w:w="3690" w:type="dxa"/>
            <w:shd w:val="clear" w:color="auto" w:fill="auto"/>
            <w:vAlign w:val="bottom"/>
          </w:tcPr>
          <w:p w14:paraId="7571C2EA" w14:textId="77777777" w:rsidR="009E3327" w:rsidRPr="00ED7C20" w:rsidRDefault="009E3327" w:rsidP="009E332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D7C20">
              <w:rPr>
                <w:rFonts w:ascii="Browallia New" w:hAnsi="Browallia New" w:cs="Browallia New"/>
                <w:bCs/>
              </w:rPr>
              <w:t xml:space="preserve">   </w:t>
            </w:r>
            <w:r w:rsidRPr="00ED7C20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84F81D9" w14:textId="2C0FFE05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</w:tcPr>
          <w:p w14:paraId="0D35189C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8FDC3AE" w14:textId="3C638818" w:rsidR="009E3327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1</w:t>
            </w:r>
            <w:r w:rsidR="005524E3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444</w:t>
            </w:r>
            <w:r w:rsidR="005524E3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440" w:type="dxa"/>
            <w:vAlign w:val="bottom"/>
          </w:tcPr>
          <w:p w14:paraId="4A48CE17" w14:textId="7783EF57" w:rsidR="009E3327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178</w:t>
            </w:r>
            <w:r w:rsidR="009E3327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931</w:t>
            </w:r>
          </w:p>
        </w:tc>
      </w:tr>
      <w:tr w:rsidR="009E3327" w:rsidRPr="00ED7C20" w14:paraId="4C1CC92B" w14:textId="77777777" w:rsidTr="00BF2A49">
        <w:tc>
          <w:tcPr>
            <w:tcW w:w="3690" w:type="dxa"/>
            <w:vAlign w:val="bottom"/>
          </w:tcPr>
          <w:p w14:paraId="2142816F" w14:textId="77777777" w:rsidR="009E3327" w:rsidRPr="00ED7C20" w:rsidRDefault="009E3327" w:rsidP="009E3327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</w:rPr>
              <w:t xml:space="preserve">   </w:t>
            </w:r>
            <w:r w:rsidRPr="00ED7C20">
              <w:rPr>
                <w:rFonts w:ascii="Browallia New" w:hAnsi="Browallia New" w:cs="Browallia New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6C3307" w14:textId="14D9BACB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EE53C2" w14:textId="491CB127" w:rsidR="009E3327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311</w:t>
            </w:r>
            <w:r w:rsidR="009E3327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100682" w14:textId="7FDFC599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65237" w14:textId="5DFEAFCF" w:rsidR="009E3327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311</w:t>
            </w:r>
            <w:r w:rsidR="009E3327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700</w:t>
            </w:r>
          </w:p>
        </w:tc>
      </w:tr>
      <w:tr w:rsidR="009E3327" w:rsidRPr="00ED7C20" w14:paraId="0E8EC2F1" w14:textId="77777777" w:rsidTr="00BF2A49">
        <w:tc>
          <w:tcPr>
            <w:tcW w:w="3690" w:type="dxa"/>
            <w:vAlign w:val="bottom"/>
          </w:tcPr>
          <w:p w14:paraId="075E5183" w14:textId="77777777" w:rsidR="009E3327" w:rsidRPr="00ED7C20" w:rsidRDefault="009E3327" w:rsidP="009E3327">
            <w:pPr>
              <w:ind w:left="42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9CEBA" w14:textId="74BF536D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2CA1FE" w14:textId="647621F4" w:rsidR="009E3327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311</w:t>
            </w:r>
            <w:r w:rsidR="009E3327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4F60BF" w14:textId="3BA173A2" w:rsidR="009E3327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1</w:t>
            </w:r>
            <w:r w:rsidR="005524E3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444</w:t>
            </w:r>
            <w:r w:rsidR="005524E3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F4033" w14:textId="600F2239" w:rsidR="009E3327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490</w:t>
            </w:r>
            <w:r w:rsidR="009E3327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631</w:t>
            </w:r>
          </w:p>
        </w:tc>
      </w:tr>
      <w:tr w:rsidR="009E3327" w:rsidRPr="00ED7C20" w14:paraId="3537C8D9" w14:textId="77777777" w:rsidTr="00BF2A49">
        <w:tc>
          <w:tcPr>
            <w:tcW w:w="3690" w:type="dxa"/>
            <w:vAlign w:val="bottom"/>
          </w:tcPr>
          <w:p w14:paraId="15D945EF" w14:textId="77777777" w:rsidR="009E3327" w:rsidRPr="00ED7C20" w:rsidRDefault="009E3327" w:rsidP="009E3327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CA602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97FCE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8DCF3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12B53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E3327" w:rsidRPr="00ED7C20" w14:paraId="7DCCE687" w14:textId="77777777" w:rsidTr="00BF2A49">
        <w:tc>
          <w:tcPr>
            <w:tcW w:w="3690" w:type="dxa"/>
            <w:vAlign w:val="bottom"/>
          </w:tcPr>
          <w:p w14:paraId="3821016D" w14:textId="220BB20A" w:rsidR="009E3327" w:rsidRPr="00ED7C20" w:rsidRDefault="009E3327" w:rsidP="009E332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ED7C20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08F35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78C2D192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EECEC4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7F1171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E3327" w:rsidRPr="00ED7C20" w14:paraId="6317435D" w14:textId="77777777" w:rsidTr="00BF2A49">
        <w:tc>
          <w:tcPr>
            <w:tcW w:w="3690" w:type="dxa"/>
            <w:vAlign w:val="bottom"/>
          </w:tcPr>
          <w:p w14:paraId="38B4B803" w14:textId="77777777" w:rsidR="009E3327" w:rsidRPr="00ED7C20" w:rsidRDefault="009E3327" w:rsidP="009E332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440" w:type="dxa"/>
            <w:shd w:val="clear" w:color="auto" w:fill="FAFAFA"/>
          </w:tcPr>
          <w:p w14:paraId="08042562" w14:textId="23957E84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</w:tcPr>
          <w:p w14:paraId="221ACF5C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91BD15" w14:textId="1752D4A9" w:rsidR="009E3327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819</w:t>
            </w:r>
            <w:r w:rsidR="009E3327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622</w:t>
            </w:r>
          </w:p>
        </w:tc>
        <w:tc>
          <w:tcPr>
            <w:tcW w:w="1440" w:type="dxa"/>
            <w:vAlign w:val="bottom"/>
          </w:tcPr>
          <w:p w14:paraId="670FC577" w14:textId="1E9DB01E" w:rsidR="009E3327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63</w:t>
            </w:r>
            <w:r w:rsidR="009E3327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387</w:t>
            </w:r>
          </w:p>
        </w:tc>
      </w:tr>
      <w:tr w:rsidR="009E3327" w:rsidRPr="00ED7C20" w14:paraId="2379E0FA" w14:textId="77777777" w:rsidTr="00BF2A49">
        <w:tc>
          <w:tcPr>
            <w:tcW w:w="3690" w:type="dxa"/>
            <w:vAlign w:val="bottom"/>
          </w:tcPr>
          <w:p w14:paraId="0D61DA83" w14:textId="77777777" w:rsidR="009E3327" w:rsidRPr="00ED7C20" w:rsidRDefault="009E3327" w:rsidP="009E332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E0891B4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29CA967C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BFBE2B2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34A3B9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E3327" w:rsidRPr="00ED7C20" w14:paraId="2677A50A" w14:textId="77777777" w:rsidTr="00BF2A49">
        <w:tc>
          <w:tcPr>
            <w:tcW w:w="3690" w:type="dxa"/>
            <w:vAlign w:val="bottom"/>
          </w:tcPr>
          <w:p w14:paraId="5ED894BF" w14:textId="65118FFD" w:rsidR="009E3327" w:rsidRPr="00ED7C20" w:rsidRDefault="009E3327" w:rsidP="009E332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ED7C20">
              <w:rPr>
                <w:rFonts w:ascii="Browallia New" w:hAnsi="Browallia New" w:cs="Browallia New"/>
                <w:b/>
                <w:bCs/>
                <w:spacing w:val="-8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35CF3BCE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6A360E32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6CB957E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32C9E2" w14:textId="77777777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E3327" w:rsidRPr="00ED7C20" w14:paraId="3B69B6BC" w14:textId="77777777" w:rsidTr="00BF2A49">
        <w:tc>
          <w:tcPr>
            <w:tcW w:w="3690" w:type="dxa"/>
            <w:vAlign w:val="bottom"/>
          </w:tcPr>
          <w:p w14:paraId="292B8A92" w14:textId="7D64E060" w:rsidR="009E3327" w:rsidRPr="00ED7C20" w:rsidRDefault="009E3327" w:rsidP="009E3327">
            <w:pPr>
              <w:pStyle w:val="Header"/>
              <w:tabs>
                <w:tab w:val="left" w:pos="1985"/>
              </w:tabs>
              <w:ind w:left="601"/>
              <w:jc w:val="left"/>
              <w:rPr>
                <w:rFonts w:ascii="Browallia New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66FCC19" w14:textId="192B0733" w:rsidR="009E3327" w:rsidRPr="00ED7C20" w:rsidRDefault="00ED7C20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</w:rPr>
              <w:t>3</w:t>
            </w:r>
            <w:r w:rsidR="009E3327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088</w:t>
            </w:r>
            <w:r w:rsidR="009E3327" w:rsidRPr="00ED7C20">
              <w:rPr>
                <w:rFonts w:ascii="Browallia New" w:hAnsi="Browallia New" w:cs="Browallia New"/>
                <w:lang w:val="en-US"/>
              </w:rPr>
              <w:t>,</w:t>
            </w:r>
            <w:r w:rsidRPr="00ED7C20">
              <w:rPr>
                <w:rFonts w:ascii="Browallia New" w:hAnsi="Browallia New" w:cs="Browallia New"/>
              </w:rPr>
              <w:t>238</w:t>
            </w:r>
          </w:p>
        </w:tc>
        <w:tc>
          <w:tcPr>
            <w:tcW w:w="1440" w:type="dxa"/>
          </w:tcPr>
          <w:p w14:paraId="09F59262" w14:textId="0626E860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FD6F07" w14:textId="1DAD580F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D7C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1992694" w14:textId="1E17FF3C" w:rsidR="009E3327" w:rsidRPr="00ED7C20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D7C20">
              <w:rPr>
                <w:rFonts w:ascii="Browallia New" w:hAnsi="Browallia New" w:cs="Browallia New"/>
              </w:rPr>
              <w:t>-</w:t>
            </w:r>
          </w:p>
        </w:tc>
      </w:tr>
    </w:tbl>
    <w:p w14:paraId="16F2F206" w14:textId="3A4E800C" w:rsidR="007C0E1A" w:rsidRPr="00ED7C20" w:rsidRDefault="006B507C" w:rsidP="008E608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48425CBE" w14:textId="77777777" w:rsidR="00C552AD" w:rsidRPr="00ED7C20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เงินให้กู้ยืมแก่บริษัทย่อย</w:t>
      </w:r>
    </w:p>
    <w:p w14:paraId="34ECB546" w14:textId="77777777" w:rsidR="00C552AD" w:rsidRPr="00ED7C20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77F30682" w14:textId="166DEAB9" w:rsidR="00C552AD" w:rsidRPr="00ED7C20" w:rsidRDefault="00C552AD" w:rsidP="008E608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การเปลี่ยนแปลงของเงินให้กู้ยืมแก่</w:t>
      </w:r>
      <w:r w:rsidR="005432C7" w:rsidRPr="00ED7C20">
        <w:rPr>
          <w:rFonts w:ascii="Browallia New" w:eastAsia="Arial Unicode MS" w:hAnsi="Browallia New" w:cs="Browallia New"/>
          <w:cs/>
        </w:rPr>
        <w:t>บริษัทย่อย</w:t>
      </w:r>
      <w:r w:rsidRPr="00ED7C20">
        <w:rPr>
          <w:rFonts w:ascii="Browallia New" w:eastAsia="Arial Unicode MS" w:hAnsi="Browallia New" w:cs="Browallia New"/>
          <w:cs/>
        </w:rPr>
        <w:t>สำหรับงวด</w:t>
      </w:r>
      <w:r w:rsidR="000539EA" w:rsidRPr="00ED7C20">
        <w:rPr>
          <w:rFonts w:ascii="Browallia New" w:eastAsia="Arial Unicode MS" w:hAnsi="Browallia New" w:cs="Browallia New"/>
          <w:cs/>
        </w:rPr>
        <w:t>เก้า</w:t>
      </w:r>
      <w:r w:rsidRPr="00ED7C20">
        <w:rPr>
          <w:rFonts w:ascii="Browallia New" w:eastAsia="Arial Unicode MS" w:hAnsi="Browallia New" w:cs="Browallia New"/>
          <w:cs/>
        </w:rPr>
        <w:t>เดือนสิ้นสุดวันที่</w:t>
      </w:r>
      <w:r w:rsidRPr="00ED7C20">
        <w:rPr>
          <w:rFonts w:ascii="Browallia New" w:eastAsia="Arial Unicode MS" w:hAnsi="Browallia New" w:cs="Browallia New"/>
          <w:lang w:val="en-US"/>
        </w:rPr>
        <w:t xml:space="preserve"> </w:t>
      </w:r>
      <w:r w:rsidR="00ED7C20" w:rsidRPr="00ED7C20">
        <w:rPr>
          <w:rFonts w:ascii="Browallia New" w:eastAsia="Arial Unicode MS" w:hAnsi="Browallia New" w:cs="Browallia New"/>
        </w:rPr>
        <w:t>30</w:t>
      </w:r>
      <w:r w:rsidR="00341DC2" w:rsidRPr="00ED7C20">
        <w:rPr>
          <w:rFonts w:ascii="Browallia New" w:eastAsia="Arial Unicode MS" w:hAnsi="Browallia New" w:cs="Browallia New"/>
        </w:rPr>
        <w:t xml:space="preserve"> </w:t>
      </w:r>
      <w:r w:rsidR="000539EA" w:rsidRPr="00ED7C20">
        <w:rPr>
          <w:rFonts w:ascii="Browallia New" w:eastAsia="Arial Unicode MS" w:hAnsi="Browallia New" w:cs="Browallia New"/>
          <w:cs/>
        </w:rPr>
        <w:t>กันยายน</w:t>
      </w:r>
      <w:r w:rsidR="00341DC2" w:rsidRPr="00ED7C20">
        <w:rPr>
          <w:rFonts w:ascii="Browallia New" w:eastAsia="Arial Unicode MS" w:hAnsi="Browallia New" w:cs="Browallia New"/>
          <w:cs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>มีดังนี้</w:t>
      </w:r>
    </w:p>
    <w:p w14:paraId="414D9F64" w14:textId="079E8FE5" w:rsidR="00C552AD" w:rsidRPr="00ED7C20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8"/>
        <w:gridCol w:w="1620"/>
      </w:tblGrid>
      <w:tr w:rsidR="00270EDC" w:rsidRPr="00ED7C20" w14:paraId="1D82A9E0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7A1B" w14:textId="06BAC0F3" w:rsidR="00270EDC" w:rsidRPr="00ED7C20" w:rsidRDefault="00270EDC" w:rsidP="0026542D">
            <w:pPr>
              <w:tabs>
                <w:tab w:val="left" w:pos="1788"/>
              </w:tabs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5569D" w14:textId="77777777" w:rsidR="00270EDC" w:rsidRPr="00ED7C20" w:rsidRDefault="00270EDC" w:rsidP="001C44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70EDC" w:rsidRPr="00ED7C20" w14:paraId="79D1A770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BB996" w14:textId="77777777" w:rsidR="00270EDC" w:rsidRPr="00ED7C20" w:rsidRDefault="00270EDC" w:rsidP="00DF1DDA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B86B6" w14:textId="6C5AAD7F" w:rsidR="00270EDC" w:rsidRPr="00ED7C20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270EDC" w:rsidRPr="00ED7C20" w14:paraId="42E485E7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5B29" w14:textId="77777777" w:rsidR="00270EDC" w:rsidRPr="00ED7C20" w:rsidRDefault="00270EDC" w:rsidP="00DF1DDA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2E40" w14:textId="77777777" w:rsidR="00270EDC" w:rsidRPr="00ED7C20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70EDC" w:rsidRPr="00ED7C20" w14:paraId="4C68259F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ED7C20" w:rsidRDefault="00270EDC" w:rsidP="00DF1DDA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29787" w14:textId="77777777" w:rsidR="00270EDC" w:rsidRPr="00ED7C20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70EDC" w:rsidRPr="00ED7C20" w14:paraId="05F6E976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77777777" w:rsidR="00270EDC" w:rsidRPr="00ED7C20" w:rsidRDefault="00270EDC" w:rsidP="00B539A8">
            <w:pPr>
              <w:ind w:left="91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B2BA" w14:textId="385A392E" w:rsidR="00270EDC" w:rsidRPr="00ED7C20" w:rsidRDefault="00ED7C20" w:rsidP="00D06AB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8</w:t>
            </w:r>
            <w:r w:rsidR="00252C2D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  <w:r w:rsidR="00252C2D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70EDC" w:rsidRPr="00ED7C20" w14:paraId="05E0EF24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5E2ADFE1" w:rsidR="00270EDC" w:rsidRPr="00ED7C20" w:rsidRDefault="00270EDC" w:rsidP="00B539A8">
            <w:pPr>
              <w:ind w:left="91"/>
              <w:rPr>
                <w:rFonts w:ascii="Browallia New" w:eastAsia="Arial Unicode MS" w:hAnsi="Browallia New" w:cs="Browallia New"/>
                <w:rtl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เงินให้กู้เพิ่ม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01B8" w14:textId="4A93497F" w:rsidR="00270EDC" w:rsidRPr="00ED7C20" w:rsidRDefault="00ED7C20" w:rsidP="00D06AB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101</w:t>
            </w:r>
            <w:r w:rsidR="00252C2D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650</w:t>
            </w:r>
            <w:r w:rsidR="00252C2D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70EDC" w:rsidRPr="00ED7C20" w14:paraId="51ABB878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3EB058DD" w:rsidR="00270EDC" w:rsidRPr="00ED7C20" w:rsidRDefault="00270EDC" w:rsidP="00B539A8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รับชำระคืน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D7AB" w14:textId="72AAD702" w:rsidR="00270EDC" w:rsidRPr="00ED7C20" w:rsidRDefault="00252C2D" w:rsidP="00D06AB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</w:rPr>
              <w:t>65</w:t>
            </w:r>
            <w:r w:rsidRPr="00ED7C20">
              <w:rPr>
                <w:rFonts w:ascii="Browallia New" w:eastAsia="Arial Unicode MS" w:hAnsi="Browallia New" w:cs="Browallia New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</w:rPr>
              <w:t>050</w:t>
            </w:r>
            <w:r w:rsidRPr="00ED7C20">
              <w:rPr>
                <w:rFonts w:ascii="Browallia New" w:eastAsia="Arial Unicode MS" w:hAnsi="Browallia New" w:cs="Browallia New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</w:rPr>
              <w:t>000</w:t>
            </w:r>
            <w:r w:rsidRPr="00ED7C2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270EDC" w:rsidRPr="00ED7C20" w14:paraId="238C8AAE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77777777" w:rsidR="00270EDC" w:rsidRPr="00ED7C20" w:rsidRDefault="00270EDC" w:rsidP="00B539A8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มูลค่าตามบัญชีปลายงวด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2BE4" w14:textId="76D24DBE" w:rsidR="00270EDC" w:rsidRPr="00ED7C20" w:rsidRDefault="00ED7C20" w:rsidP="00D06AB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44</w:t>
            </w:r>
            <w:r w:rsidR="00252C2D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600</w:t>
            </w:r>
            <w:r w:rsidR="00252C2D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40A39A80" w14:textId="77777777" w:rsidR="00F1447A" w:rsidRPr="00ED7C20" w:rsidRDefault="00F1447A" w:rsidP="008E6082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074C2AFE" w14:textId="54EB19ED" w:rsidR="00C552AD" w:rsidRPr="00ED7C20" w:rsidRDefault="00C552AD" w:rsidP="008E608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F1447A" w:rsidRPr="00ED7C20">
        <w:rPr>
          <w:rFonts w:ascii="Browallia New" w:eastAsia="Arial Unicode MS" w:hAnsi="Browallia New" w:cs="Browallia New"/>
        </w:rPr>
        <w:br/>
      </w:r>
      <w:r w:rsidRPr="00ED7C20">
        <w:rPr>
          <w:rFonts w:ascii="Browallia New" w:eastAsia="Arial Unicode MS" w:hAnsi="Browallia New" w:cs="Browallia New"/>
          <w:cs/>
        </w:rPr>
        <w:t>มีกำหนดจ่ายชำระคืนในปี</w:t>
      </w:r>
      <w:r w:rsidR="003872B2" w:rsidRPr="00ED7C20">
        <w:rPr>
          <w:rFonts w:ascii="Browallia New" w:eastAsia="Arial Unicode MS" w:hAnsi="Browallia New" w:cs="Browallia New"/>
          <w:cs/>
        </w:rPr>
        <w:t xml:space="preserve"> </w:t>
      </w:r>
      <w:r w:rsidR="00F1467A" w:rsidRPr="00ED7C20">
        <w:rPr>
          <w:rFonts w:ascii="Browallia New" w:eastAsia="Arial Unicode MS" w:hAnsi="Browallia New" w:cs="Browallia New"/>
          <w:cs/>
        </w:rPr>
        <w:t>พ.ศ.</w:t>
      </w:r>
      <w:r w:rsidRPr="00ED7C20">
        <w:rPr>
          <w:rFonts w:ascii="Browallia New" w:eastAsia="Arial Unicode MS" w:hAnsi="Browallia New" w:cs="Browallia New"/>
          <w:cs/>
        </w:rPr>
        <w:t xml:space="preserve"> </w:t>
      </w:r>
      <w:r w:rsidR="00ED7C20" w:rsidRPr="00ED7C20">
        <w:rPr>
          <w:rFonts w:ascii="Browallia New" w:eastAsia="Arial Unicode MS" w:hAnsi="Browallia New" w:cs="Browallia New"/>
        </w:rPr>
        <w:t>2564</w:t>
      </w:r>
      <w:r w:rsidRPr="00ED7C20">
        <w:rPr>
          <w:rFonts w:ascii="Browallia New" w:eastAsia="Arial Unicode MS" w:hAnsi="Browallia New" w:cs="Browallia New"/>
          <w:cs/>
        </w:rPr>
        <w:t xml:space="preserve"> และมีอัตราดอกเบี้ยร้อยละ </w:t>
      </w:r>
      <w:r w:rsidR="00ED7C20" w:rsidRPr="00ED7C20">
        <w:rPr>
          <w:rFonts w:ascii="Browallia New" w:eastAsia="Arial Unicode MS" w:hAnsi="Browallia New" w:cs="Browallia New"/>
        </w:rPr>
        <w:t>3</w:t>
      </w:r>
      <w:r w:rsidR="00252C2D" w:rsidRPr="00ED7C20">
        <w:rPr>
          <w:rFonts w:ascii="Browallia New" w:eastAsia="Arial Unicode MS" w:hAnsi="Browallia New" w:cs="Browallia New"/>
        </w:rPr>
        <w:t>.</w:t>
      </w:r>
      <w:r w:rsidR="00ED7C20" w:rsidRPr="00ED7C20">
        <w:rPr>
          <w:rFonts w:ascii="Browallia New" w:eastAsia="Arial Unicode MS" w:hAnsi="Browallia New" w:cs="Browallia New"/>
        </w:rPr>
        <w:t>72</w:t>
      </w:r>
      <w:r w:rsidR="00F663D9" w:rsidRPr="00ED7C20">
        <w:rPr>
          <w:rFonts w:ascii="Browallia New" w:eastAsia="Arial Unicode MS" w:hAnsi="Browallia New" w:cs="Browallia New"/>
        </w:rPr>
        <w:t xml:space="preserve"> </w:t>
      </w:r>
      <w:r w:rsidR="0021704F" w:rsidRPr="00ED7C20">
        <w:rPr>
          <w:rFonts w:ascii="Browallia New" w:eastAsia="Arial Unicode MS" w:hAnsi="Browallia New" w:cs="Browallia New"/>
          <w:cs/>
        </w:rPr>
        <w:t>ถึงร้อยละ</w:t>
      </w:r>
      <w:r w:rsidR="00F663D9" w:rsidRPr="00ED7C20">
        <w:rPr>
          <w:rFonts w:ascii="Browallia New" w:eastAsia="Arial Unicode MS" w:hAnsi="Browallia New" w:cs="Browallia New"/>
        </w:rPr>
        <w:t xml:space="preserve"> </w:t>
      </w:r>
      <w:r w:rsidR="00ED7C20" w:rsidRPr="00ED7C20">
        <w:rPr>
          <w:rFonts w:ascii="Browallia New" w:eastAsia="Arial Unicode MS" w:hAnsi="Browallia New" w:cs="Browallia New"/>
        </w:rPr>
        <w:t>5</w:t>
      </w:r>
      <w:r w:rsidR="00252C2D" w:rsidRPr="00ED7C20">
        <w:rPr>
          <w:rFonts w:ascii="Browallia New" w:eastAsia="Arial Unicode MS" w:hAnsi="Browallia New" w:cs="Browallia New"/>
        </w:rPr>
        <w:t>.</w:t>
      </w:r>
      <w:r w:rsidR="00ED7C20" w:rsidRPr="00ED7C20">
        <w:rPr>
          <w:rFonts w:ascii="Browallia New" w:eastAsia="Arial Unicode MS" w:hAnsi="Browallia New" w:cs="Browallia New"/>
        </w:rPr>
        <w:t>40</w:t>
      </w:r>
      <w:r w:rsidR="003A5C81" w:rsidRPr="00ED7C20">
        <w:rPr>
          <w:rFonts w:ascii="Browallia New" w:eastAsia="Arial Unicode MS" w:hAnsi="Browallia New" w:cs="Browallia New"/>
        </w:rPr>
        <w:t xml:space="preserve"> </w:t>
      </w:r>
      <w:r w:rsidR="003A5C81" w:rsidRPr="00ED7C20">
        <w:rPr>
          <w:rFonts w:ascii="Browallia New" w:eastAsia="Arial Unicode MS" w:hAnsi="Browallia New" w:cs="Browallia New"/>
          <w:cs/>
        </w:rPr>
        <w:t>ต่อ</w:t>
      </w:r>
      <w:r w:rsidR="005432C7" w:rsidRPr="00ED7C20">
        <w:rPr>
          <w:rFonts w:ascii="Browallia New" w:eastAsia="Arial Unicode MS" w:hAnsi="Browallia New" w:cs="Browallia New"/>
          <w:cs/>
        </w:rPr>
        <w:t>ปี</w:t>
      </w:r>
    </w:p>
    <w:p w14:paraId="2EF68D39" w14:textId="6CF07736" w:rsidR="00732DE3" w:rsidRPr="00ED7C20" w:rsidRDefault="00732DE3" w:rsidP="006B507C">
      <w:pPr>
        <w:ind w:left="540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503355BE" w14:textId="77777777" w:rsidR="00C552AD" w:rsidRPr="00ED7C20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เงินกู้ยืมจากบริษัทย่อย</w:t>
      </w:r>
    </w:p>
    <w:p w14:paraId="31D04673" w14:textId="77777777" w:rsidR="00562C35" w:rsidRPr="00ED7C20" w:rsidRDefault="00562C35" w:rsidP="008E608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B91377" w14:textId="6A119AA3" w:rsidR="00C552AD" w:rsidRPr="00ED7C20" w:rsidRDefault="00C552AD" w:rsidP="008E608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การเปลี่ยนแปลงของเงินกู้ยืมจาก</w:t>
      </w:r>
      <w:r w:rsidR="005432C7" w:rsidRPr="00ED7C20">
        <w:rPr>
          <w:rFonts w:ascii="Browallia New" w:eastAsia="Arial Unicode MS" w:hAnsi="Browallia New" w:cs="Browallia New"/>
          <w:cs/>
        </w:rPr>
        <w:t>บริษัทย่อย</w:t>
      </w:r>
      <w:r w:rsidRPr="00ED7C20">
        <w:rPr>
          <w:rFonts w:ascii="Browallia New" w:eastAsia="Arial Unicode MS" w:hAnsi="Browallia New" w:cs="Browallia New"/>
          <w:cs/>
        </w:rPr>
        <w:t>สำหรับงวด</w:t>
      </w:r>
      <w:r w:rsidR="000539EA" w:rsidRPr="00ED7C20">
        <w:rPr>
          <w:rFonts w:ascii="Browallia New" w:eastAsia="Arial Unicode MS" w:hAnsi="Browallia New" w:cs="Browallia New"/>
          <w:cs/>
        </w:rPr>
        <w:t>เก้า</w:t>
      </w:r>
      <w:r w:rsidRPr="00ED7C20">
        <w:rPr>
          <w:rFonts w:ascii="Browallia New" w:eastAsia="Arial Unicode MS" w:hAnsi="Browallia New" w:cs="Browallia New"/>
          <w:cs/>
        </w:rPr>
        <w:t>เดือนสิ้นสุดวันที่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="00ED7C20" w:rsidRPr="00ED7C20">
        <w:rPr>
          <w:rFonts w:ascii="Browallia New" w:eastAsia="Arial Unicode MS" w:hAnsi="Browallia New" w:cs="Browallia New"/>
        </w:rPr>
        <w:t>30</w:t>
      </w:r>
      <w:r w:rsidR="00341DC2" w:rsidRPr="00ED7C20">
        <w:rPr>
          <w:rFonts w:ascii="Browallia New" w:eastAsia="Arial Unicode MS" w:hAnsi="Browallia New" w:cs="Browallia New"/>
        </w:rPr>
        <w:t xml:space="preserve"> </w:t>
      </w:r>
      <w:r w:rsidR="000539EA" w:rsidRPr="00ED7C20">
        <w:rPr>
          <w:rFonts w:ascii="Browallia New" w:eastAsia="Arial Unicode MS" w:hAnsi="Browallia New" w:cs="Browallia New"/>
          <w:cs/>
        </w:rPr>
        <w:t>กันยายน</w:t>
      </w:r>
      <w:r w:rsidR="00341DC2" w:rsidRPr="00ED7C20">
        <w:rPr>
          <w:rFonts w:ascii="Browallia New" w:eastAsia="Arial Unicode MS" w:hAnsi="Browallia New" w:cs="Browallia New"/>
          <w:cs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>มีดังนี้</w:t>
      </w:r>
    </w:p>
    <w:p w14:paraId="2B2C9971" w14:textId="77777777" w:rsidR="00C552AD" w:rsidRPr="00ED7C20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8"/>
        <w:gridCol w:w="1629"/>
      </w:tblGrid>
      <w:tr w:rsidR="001C441C" w:rsidRPr="00ED7C20" w14:paraId="208A5314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1C441C" w:rsidRPr="00ED7C20" w:rsidRDefault="001C441C" w:rsidP="00286514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DBC1F" w14:textId="77777777" w:rsidR="001C441C" w:rsidRPr="00ED7C20" w:rsidRDefault="001C441C" w:rsidP="001C44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C441C" w:rsidRPr="00ED7C20" w14:paraId="4491248A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ECFF" w14:textId="77777777" w:rsidR="001C441C" w:rsidRPr="00ED7C20" w:rsidRDefault="001C441C" w:rsidP="00286514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C1708" w14:textId="58E7C976" w:rsidR="001C441C" w:rsidRPr="00ED7C20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1C441C" w:rsidRPr="00ED7C20" w14:paraId="1DF2771E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1C441C" w:rsidRPr="00ED7C20" w:rsidRDefault="001C441C" w:rsidP="00286514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1C441C" w:rsidRPr="00ED7C20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441C" w:rsidRPr="00ED7C20" w14:paraId="0AA14402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ED7C20" w:rsidRDefault="001C441C" w:rsidP="00286514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E3424" w14:textId="77777777" w:rsidR="001C441C" w:rsidRPr="00ED7C20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C441C" w:rsidRPr="00ED7C20" w14:paraId="0E10961D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77777777" w:rsidR="001C441C" w:rsidRPr="00ED7C20" w:rsidRDefault="001C441C" w:rsidP="009E10DD">
            <w:pPr>
              <w:ind w:left="91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0B2DC" w14:textId="0D320328" w:rsidR="001C441C" w:rsidRPr="00ED7C20" w:rsidRDefault="00ED7C20" w:rsidP="009E10D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67</w:t>
            </w:r>
            <w:r w:rsidR="00252C2D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  <w:r w:rsidR="00252C2D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1C441C" w:rsidRPr="00ED7C20" w14:paraId="70DEC9C4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56E40D3B" w:rsidR="001C441C" w:rsidRPr="00ED7C20" w:rsidRDefault="001C441C" w:rsidP="009E10DD">
            <w:pPr>
              <w:ind w:left="91"/>
              <w:rPr>
                <w:rFonts w:ascii="Browallia New" w:eastAsia="Arial Unicode MS" w:hAnsi="Browallia New" w:cs="Browallia New"/>
                <w:rtl/>
                <w:cs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เงินกู้ยืมเพิ่ม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D2587" w14:textId="034205C6" w:rsidR="001C441C" w:rsidRPr="00ED7C20" w:rsidRDefault="00ED7C20" w:rsidP="009E10D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303</w:t>
            </w:r>
            <w:r w:rsidR="00252C2D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500</w:t>
            </w:r>
            <w:r w:rsidR="00252C2D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1C441C" w:rsidRPr="00ED7C20" w14:paraId="294605E4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7DC7A4A5" w:rsidR="001C441C" w:rsidRPr="00ED7C20" w:rsidRDefault="001C441C" w:rsidP="009E10DD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18BD" w14:textId="407964E3" w:rsidR="001C441C" w:rsidRPr="00ED7C20" w:rsidRDefault="00252C2D" w:rsidP="009E10D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</w:rPr>
              <w:t>(</w:t>
            </w:r>
            <w:r w:rsidR="00ED7C20" w:rsidRPr="00ED7C20">
              <w:rPr>
                <w:rFonts w:ascii="Browallia New" w:eastAsia="Arial Unicode MS" w:hAnsi="Browallia New" w:cs="Browallia New"/>
              </w:rPr>
              <w:t>328</w:t>
            </w:r>
            <w:r w:rsidRPr="00ED7C20">
              <w:rPr>
                <w:rFonts w:ascii="Browallia New" w:eastAsia="Arial Unicode MS" w:hAnsi="Browallia New" w:cs="Browallia New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</w:rPr>
              <w:t>750</w:t>
            </w:r>
            <w:r w:rsidRPr="00ED7C20">
              <w:rPr>
                <w:rFonts w:ascii="Browallia New" w:eastAsia="Arial Unicode MS" w:hAnsi="Browallia New" w:cs="Browallia New"/>
              </w:rPr>
              <w:t>,</w:t>
            </w:r>
            <w:r w:rsidR="00ED7C20" w:rsidRPr="00ED7C20">
              <w:rPr>
                <w:rFonts w:ascii="Browallia New" w:eastAsia="Arial Unicode MS" w:hAnsi="Browallia New" w:cs="Browallia New"/>
              </w:rPr>
              <w:t>000</w:t>
            </w:r>
            <w:r w:rsidRPr="00ED7C2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C441C" w:rsidRPr="00ED7C20" w14:paraId="02DB9132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77777777" w:rsidR="001C441C" w:rsidRPr="00ED7C20" w:rsidRDefault="001C441C" w:rsidP="009E10DD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มูลค่าตามบัญชีปลายงวด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BC652" w14:textId="012FAEFC" w:rsidR="001C441C" w:rsidRPr="00ED7C20" w:rsidRDefault="00ED7C20" w:rsidP="009E10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</w:rPr>
              <w:t>41</w:t>
            </w:r>
            <w:r w:rsidR="00252C2D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750</w:t>
            </w:r>
            <w:r w:rsidR="00252C2D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136DF1B8" w14:textId="77777777" w:rsidR="00286514" w:rsidRPr="00ED7C20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A6C31A4" w14:textId="4AE8E3FD" w:rsidR="00C552AD" w:rsidRPr="00ED7C20" w:rsidRDefault="003719F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ED7C20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ED7C20" w:rsidRPr="00ED7C20">
        <w:rPr>
          <w:rFonts w:ascii="Browallia New" w:eastAsia="Arial Unicode MS" w:hAnsi="Browallia New" w:cs="Browallia New"/>
        </w:rPr>
        <w:t>30</w:t>
      </w:r>
      <w:r w:rsidR="000539EA" w:rsidRPr="00ED7C20">
        <w:rPr>
          <w:rFonts w:ascii="Browallia New" w:eastAsia="Arial Unicode MS" w:hAnsi="Browallia New" w:cs="Browallia New"/>
        </w:rPr>
        <w:t xml:space="preserve"> </w:t>
      </w:r>
      <w:r w:rsidR="000539EA" w:rsidRPr="00ED7C20">
        <w:rPr>
          <w:rFonts w:ascii="Browallia New" w:eastAsia="Arial Unicode MS" w:hAnsi="Browallia New" w:cs="Browallia New"/>
          <w:cs/>
        </w:rPr>
        <w:t xml:space="preserve">กันยายน </w:t>
      </w:r>
      <w:r w:rsidRPr="00ED7C20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ED7C20" w:rsidRPr="00ED7C20">
        <w:rPr>
          <w:rFonts w:ascii="Browallia New" w:eastAsia="Arial Unicode MS" w:hAnsi="Browallia New" w:cs="Browallia New"/>
          <w:spacing w:val="-4"/>
        </w:rPr>
        <w:t>2564</w:t>
      </w:r>
      <w:r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C552AD" w:rsidRPr="00ED7C20">
        <w:rPr>
          <w:rFonts w:ascii="Browallia New" w:eastAsia="Arial Unicode MS" w:hAnsi="Browallia New" w:cs="Browallia New"/>
          <w:spacing w:val="-4"/>
          <w:cs/>
        </w:rPr>
        <w:t>เงินกู้</w:t>
      </w:r>
      <w:r w:rsidR="006451AB" w:rsidRPr="00ED7C20">
        <w:rPr>
          <w:rFonts w:ascii="Browallia New" w:eastAsia="Arial Unicode MS" w:hAnsi="Browallia New" w:cs="Browallia New"/>
          <w:spacing w:val="-4"/>
          <w:cs/>
        </w:rPr>
        <w:t>ยืม</w:t>
      </w:r>
      <w:r w:rsidR="00C552AD" w:rsidRPr="00ED7C20">
        <w:rPr>
          <w:rFonts w:ascii="Browallia New" w:eastAsia="Arial Unicode MS" w:hAnsi="Browallia New" w:cs="Browallia New"/>
          <w:spacing w:val="-4"/>
          <w:cs/>
        </w:rPr>
        <w:t>จากบริษัทย่อยมี</w:t>
      </w:r>
      <w:r w:rsidR="006451AB" w:rsidRPr="00ED7C20">
        <w:rPr>
          <w:rFonts w:ascii="Browallia New" w:eastAsia="Arial Unicode MS" w:hAnsi="Browallia New" w:cs="Browallia New"/>
          <w:spacing w:val="-4"/>
          <w:cs/>
        </w:rPr>
        <w:t>อัตรา</w:t>
      </w:r>
      <w:r w:rsidR="00C552AD" w:rsidRPr="00ED7C20">
        <w:rPr>
          <w:rFonts w:ascii="Browallia New" w:eastAsia="Arial Unicode MS" w:hAnsi="Browallia New" w:cs="Browallia New"/>
          <w:spacing w:val="-4"/>
          <w:cs/>
        </w:rPr>
        <w:t>ดอกเบี้</w:t>
      </w:r>
      <w:r w:rsidR="006451AB" w:rsidRPr="00ED7C20">
        <w:rPr>
          <w:rFonts w:ascii="Browallia New" w:eastAsia="Arial Unicode MS" w:hAnsi="Browallia New" w:cs="Browallia New"/>
          <w:spacing w:val="-4"/>
          <w:cs/>
        </w:rPr>
        <w:t xml:space="preserve">ยร้อยละ </w:t>
      </w:r>
      <w:r w:rsidR="00ED7C20" w:rsidRPr="00ED7C20">
        <w:rPr>
          <w:rFonts w:ascii="Browallia New" w:eastAsia="Arial Unicode MS" w:hAnsi="Browallia New" w:cs="Browallia New"/>
          <w:spacing w:val="-4"/>
        </w:rPr>
        <w:t>0</w:t>
      </w:r>
      <w:r w:rsidR="00252C2D" w:rsidRPr="00ED7C20">
        <w:rPr>
          <w:rFonts w:ascii="Browallia New" w:eastAsia="Arial Unicode MS" w:hAnsi="Browallia New" w:cs="Browallia New"/>
          <w:spacing w:val="-4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40</w:t>
      </w:r>
      <w:r w:rsidR="006451AB"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6451AB" w:rsidRPr="00ED7C20">
        <w:rPr>
          <w:rFonts w:ascii="Browallia New" w:eastAsia="Arial Unicode MS" w:hAnsi="Browallia New" w:cs="Browallia New"/>
          <w:spacing w:val="-4"/>
          <w:cs/>
        </w:rPr>
        <w:t>ถึงร้อยละ</w:t>
      </w:r>
      <w:r w:rsidR="003A5C81"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ED7C20" w:rsidRPr="00ED7C20">
        <w:rPr>
          <w:rFonts w:ascii="Browallia New" w:eastAsia="Arial Unicode MS" w:hAnsi="Browallia New" w:cs="Browallia New"/>
          <w:spacing w:val="-4"/>
        </w:rPr>
        <w:t>5</w:t>
      </w:r>
      <w:r w:rsidR="00252C2D" w:rsidRPr="00ED7C20">
        <w:rPr>
          <w:rFonts w:ascii="Browallia New" w:eastAsia="Arial Unicode MS" w:hAnsi="Browallia New" w:cs="Browallia New"/>
          <w:spacing w:val="-4"/>
        </w:rPr>
        <w:t>.</w:t>
      </w:r>
      <w:r w:rsidR="00ED7C20" w:rsidRPr="00ED7C20">
        <w:rPr>
          <w:rFonts w:ascii="Browallia New" w:eastAsia="Arial Unicode MS" w:hAnsi="Browallia New" w:cs="Browallia New"/>
          <w:spacing w:val="-4"/>
        </w:rPr>
        <w:t>85</w:t>
      </w:r>
      <w:r w:rsidR="003A5C81" w:rsidRPr="00ED7C20">
        <w:rPr>
          <w:rFonts w:ascii="Browallia New" w:eastAsia="Arial Unicode MS" w:hAnsi="Browallia New" w:cs="Browallia New"/>
          <w:spacing w:val="-4"/>
        </w:rPr>
        <w:t xml:space="preserve"> </w:t>
      </w:r>
      <w:r w:rsidR="003A5C81" w:rsidRPr="00ED7C20">
        <w:rPr>
          <w:rFonts w:ascii="Browallia New" w:eastAsia="Arial Unicode MS" w:hAnsi="Browallia New" w:cs="Browallia New"/>
          <w:spacing w:val="-4"/>
          <w:cs/>
        </w:rPr>
        <w:t xml:space="preserve">ต่อปี </w:t>
      </w:r>
      <w:r w:rsidR="005C4720" w:rsidRPr="00ED7C20">
        <w:rPr>
          <w:rFonts w:ascii="Browallia New" w:eastAsia="Arial Unicode MS" w:hAnsi="Browallia New" w:cs="Browallia New"/>
          <w:spacing w:val="-4"/>
          <w:cs/>
        </w:rPr>
        <w:t>และ</w:t>
      </w:r>
      <w:r w:rsidR="00C552AD" w:rsidRPr="00ED7C20">
        <w:rPr>
          <w:rFonts w:ascii="Browallia New" w:eastAsia="Arial Unicode MS" w:hAnsi="Browallia New" w:cs="Browallia New"/>
          <w:spacing w:val="-4"/>
          <w:cs/>
        </w:rPr>
        <w:t>ไม่มีหลักประกัน โดย</w:t>
      </w:r>
      <w:r w:rsidR="005432C7" w:rsidRPr="00ED7C20">
        <w:rPr>
          <w:rFonts w:ascii="Browallia New" w:eastAsia="Arial Unicode MS" w:hAnsi="Browallia New" w:cs="Browallia New"/>
          <w:spacing w:val="-4"/>
          <w:cs/>
        </w:rPr>
        <w:t>มี</w:t>
      </w:r>
      <w:r w:rsidR="00C552AD" w:rsidRPr="00ED7C20">
        <w:rPr>
          <w:rFonts w:ascii="Browallia New" w:eastAsia="Arial Unicode MS" w:hAnsi="Browallia New" w:cs="Browallia New"/>
          <w:spacing w:val="-4"/>
          <w:cs/>
        </w:rPr>
        <w:t>กำหนดชำระคืน</w:t>
      </w:r>
      <w:r w:rsidR="00F1467A" w:rsidRPr="00ED7C20">
        <w:rPr>
          <w:rFonts w:ascii="Browallia New" w:eastAsia="Arial Unicode MS" w:hAnsi="Browallia New" w:cs="Browallia New"/>
          <w:cs/>
        </w:rPr>
        <w:t>เมื่อทวงถาม</w:t>
      </w:r>
    </w:p>
    <w:p w14:paraId="676B4953" w14:textId="601A3A9E" w:rsidR="00B75B4E" w:rsidRPr="00ED7C20" w:rsidRDefault="00B75B4E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1DB3BCB9" w14:textId="1935D7A6" w:rsidR="007C0E1A" w:rsidRPr="00ED7C20" w:rsidRDefault="006B507C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ED7C20">
        <w:rPr>
          <w:rFonts w:ascii="Browallia New" w:eastAsia="Arial Unicode MS" w:hAnsi="Browallia New" w:cs="Browallia New"/>
          <w:spacing w:val="-6"/>
        </w:rPr>
        <w:br w:type="page"/>
      </w:r>
    </w:p>
    <w:p w14:paraId="77644456" w14:textId="00B74F4E" w:rsidR="00C552AD" w:rsidRPr="00ED7C20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>ฉ)</w:t>
      </w:r>
      <w:r w:rsidRPr="00ED7C20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ED7C20" w:rsidRDefault="00286514" w:rsidP="008E6082">
      <w:pPr>
        <w:ind w:left="540"/>
        <w:rPr>
          <w:rFonts w:ascii="Browallia New" w:eastAsia="Arial Unicode MS" w:hAnsi="Browallia New" w:cs="Browallia New"/>
        </w:rPr>
      </w:pPr>
    </w:p>
    <w:p w14:paraId="495BB6A6" w14:textId="5B29AAB1" w:rsidR="00C552AD" w:rsidRPr="00ED7C20" w:rsidRDefault="00C552AD" w:rsidP="00732DE3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>ผู้บริหารสำคัญของ</w:t>
      </w:r>
      <w:r w:rsidR="006462F2" w:rsidRPr="00ED7C20">
        <w:rPr>
          <w:rFonts w:ascii="Browallia New" w:eastAsia="Arial Unicode MS" w:hAnsi="Browallia New" w:cs="Browallia New"/>
          <w:cs/>
        </w:rPr>
        <w:t>บริษัท</w:t>
      </w:r>
      <w:r w:rsidRPr="00ED7C20">
        <w:rPr>
          <w:rFonts w:ascii="Browallia New" w:eastAsia="Arial Unicode MS" w:hAnsi="Browallia New" w:cs="Browallia New"/>
          <w:cs/>
        </w:rPr>
        <w:t>รวมถึงกรรมการ</w:t>
      </w:r>
      <w:r w:rsidR="005432C7" w:rsidRPr="00ED7C20">
        <w:rPr>
          <w:rFonts w:ascii="Browallia New" w:eastAsia="Arial Unicode MS" w:hAnsi="Browallia New" w:cs="Browallia New"/>
          <w:cs/>
        </w:rPr>
        <w:t xml:space="preserve"> และ</w:t>
      </w:r>
      <w:r w:rsidRPr="00ED7C20">
        <w:rPr>
          <w:rFonts w:ascii="Browallia New" w:eastAsia="Arial Unicode MS" w:hAnsi="Browallia New" w:cs="Browallia New"/>
          <w:cs/>
        </w:rPr>
        <w:t>คณะผู้บริหารระดับสูง</w:t>
      </w:r>
      <w:r w:rsidR="005C4720" w:rsidRPr="00ED7C20">
        <w:rPr>
          <w:rFonts w:ascii="Browallia New" w:eastAsia="Arial Unicode MS" w:hAnsi="Browallia New" w:cs="Browallia New"/>
          <w:cs/>
        </w:rPr>
        <w:t xml:space="preserve"> </w:t>
      </w:r>
      <w:r w:rsidR="00F772F4" w:rsidRPr="00ED7C20">
        <w:rPr>
          <w:rFonts w:ascii="Browallia New" w:eastAsia="Arial Unicode MS" w:hAnsi="Browallia New" w:cs="Browallia New"/>
          <w:cs/>
        </w:rPr>
        <w:t>ค่าตอบแทนที่จ่ายหรือค้างจ่ายสำหรับผู้บริหารสำคัญสำหรับงวด</w:t>
      </w:r>
      <w:r w:rsidR="00355621" w:rsidRPr="00ED7C20">
        <w:rPr>
          <w:rFonts w:ascii="Browallia New" w:eastAsia="Arial Unicode MS" w:hAnsi="Browallia New" w:cs="Browallia New"/>
          <w:cs/>
        </w:rPr>
        <w:t>เ</w:t>
      </w:r>
      <w:r w:rsidR="00296888" w:rsidRPr="00ED7C20">
        <w:rPr>
          <w:rFonts w:ascii="Browallia New" w:eastAsia="Arial Unicode MS" w:hAnsi="Browallia New" w:cs="Browallia New"/>
          <w:cs/>
        </w:rPr>
        <w:t>ก</w:t>
      </w:r>
      <w:r w:rsidR="00355621" w:rsidRPr="00ED7C20">
        <w:rPr>
          <w:rFonts w:ascii="Browallia New" w:eastAsia="Arial Unicode MS" w:hAnsi="Browallia New" w:cs="Browallia New"/>
          <w:cs/>
        </w:rPr>
        <w:t>้า</w:t>
      </w:r>
      <w:r w:rsidR="00F772F4" w:rsidRPr="00ED7C20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ED7C20" w:rsidRPr="00ED7C20">
        <w:rPr>
          <w:rFonts w:ascii="Browallia New" w:eastAsia="Arial Unicode MS" w:hAnsi="Browallia New" w:cs="Browallia New"/>
        </w:rPr>
        <w:t>30</w:t>
      </w:r>
      <w:r w:rsidR="00341DC2" w:rsidRPr="00ED7C20">
        <w:rPr>
          <w:rFonts w:ascii="Browallia New" w:eastAsia="Arial Unicode MS" w:hAnsi="Browallia New" w:cs="Browallia New"/>
        </w:rPr>
        <w:t xml:space="preserve"> </w:t>
      </w:r>
      <w:r w:rsidR="00210033" w:rsidRPr="00ED7C20">
        <w:rPr>
          <w:rFonts w:ascii="Browallia New" w:eastAsia="Arial Unicode MS" w:hAnsi="Browallia New" w:cs="Browallia New"/>
          <w:cs/>
        </w:rPr>
        <w:t>กันยายน</w:t>
      </w:r>
      <w:r w:rsidR="00341DC2" w:rsidRPr="00ED7C20">
        <w:rPr>
          <w:rFonts w:ascii="Browallia New" w:eastAsia="Arial Unicode MS" w:hAnsi="Browallia New" w:cs="Browallia New"/>
          <w:cs/>
        </w:rPr>
        <w:t xml:space="preserve"> </w:t>
      </w:r>
      <w:r w:rsidR="00F772F4" w:rsidRPr="00ED7C20">
        <w:rPr>
          <w:rFonts w:ascii="Browallia New" w:eastAsia="Arial Unicode MS" w:hAnsi="Browallia New" w:cs="Browallia New"/>
          <w:cs/>
        </w:rPr>
        <w:t>มีดังนี้</w:t>
      </w:r>
    </w:p>
    <w:p w14:paraId="5E7ADAC4" w14:textId="176E3649" w:rsidR="00C552AD" w:rsidRPr="00ED7C20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tbl>
      <w:tblPr>
        <w:tblW w:w="4869" w:type="pct"/>
        <w:tblInd w:w="138" w:type="dxa"/>
        <w:tblLook w:val="0000" w:firstRow="0" w:lastRow="0" w:firstColumn="0" w:lastColumn="0" w:noHBand="0" w:noVBand="0"/>
      </w:tblPr>
      <w:tblGrid>
        <w:gridCol w:w="3837"/>
        <w:gridCol w:w="1394"/>
        <w:gridCol w:w="1404"/>
        <w:gridCol w:w="1394"/>
        <w:gridCol w:w="1393"/>
      </w:tblGrid>
      <w:tr w:rsidR="00A260D2" w:rsidRPr="00ED7C20" w14:paraId="1D66BDCA" w14:textId="77777777" w:rsidTr="00FA0CB4">
        <w:tc>
          <w:tcPr>
            <w:tcW w:w="2036" w:type="pct"/>
            <w:vAlign w:val="bottom"/>
          </w:tcPr>
          <w:p w14:paraId="7238CAD8" w14:textId="77777777" w:rsidR="00A260D2" w:rsidRPr="00ED7C20" w:rsidRDefault="00A260D2" w:rsidP="006C0FDF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AB716" w14:textId="77777777" w:rsidR="00A260D2" w:rsidRPr="00ED7C20" w:rsidRDefault="00A260D2" w:rsidP="006C0FDF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E68CA" w14:textId="77777777" w:rsidR="00A260D2" w:rsidRPr="00ED7C20" w:rsidRDefault="00A260D2" w:rsidP="006C0FD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260D2" w:rsidRPr="00ED7C20" w14:paraId="538D9723" w14:textId="77777777" w:rsidTr="00FA0CB4">
        <w:tc>
          <w:tcPr>
            <w:tcW w:w="2036" w:type="pct"/>
            <w:vAlign w:val="bottom"/>
          </w:tcPr>
          <w:p w14:paraId="098BAEE6" w14:textId="77777777" w:rsidR="00A260D2" w:rsidRPr="00ED7C20" w:rsidRDefault="00A260D2" w:rsidP="006C0FDF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4EC17017" w14:textId="77B93796" w:rsidR="00A260D2" w:rsidRPr="00ED7C20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6DF60795" w14:textId="008A524C" w:rsidR="00A260D2" w:rsidRPr="00ED7C20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128DC82E" w14:textId="3E87445D" w:rsidR="00A260D2" w:rsidRPr="00ED7C20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644559A9" w14:textId="21181E0A" w:rsidR="00A260D2" w:rsidRPr="00ED7C20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D7C20" w:rsidRPr="00ED7C2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A260D2" w:rsidRPr="00ED7C20" w14:paraId="59855517" w14:textId="77777777" w:rsidTr="00FA0CB4">
        <w:tc>
          <w:tcPr>
            <w:tcW w:w="2036" w:type="pct"/>
            <w:vAlign w:val="bottom"/>
          </w:tcPr>
          <w:p w14:paraId="79EC0562" w14:textId="77777777" w:rsidR="00A260D2" w:rsidRPr="00ED7C20" w:rsidRDefault="00A260D2" w:rsidP="006C0FDF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6E97817A" w14:textId="77777777" w:rsidR="00A260D2" w:rsidRPr="00ED7C20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454F0F58" w14:textId="77777777" w:rsidR="00A260D2" w:rsidRPr="00ED7C20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050C7DB6" w14:textId="77777777" w:rsidR="00A260D2" w:rsidRPr="00ED7C20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4B3F6152" w14:textId="77777777" w:rsidR="00A260D2" w:rsidRPr="00ED7C20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EE56B8" w:rsidRPr="00ED7C20" w14:paraId="46DB88C2" w14:textId="77777777" w:rsidTr="00FA0CB4">
        <w:tc>
          <w:tcPr>
            <w:tcW w:w="2036" w:type="pct"/>
            <w:vAlign w:val="bottom"/>
          </w:tcPr>
          <w:p w14:paraId="01ABA48B" w14:textId="77777777" w:rsidR="00EE56B8" w:rsidRPr="00ED7C20" w:rsidRDefault="00EE56B8" w:rsidP="006C0FDF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4117C" w14:textId="77777777" w:rsidR="00EE56B8" w:rsidRPr="00ED7C20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52AF833C" w14:textId="77777777" w:rsidR="00EE56B8" w:rsidRPr="00ED7C20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A86B0" w14:textId="77777777" w:rsidR="00EE56B8" w:rsidRPr="00ED7C20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701DEB5F" w14:textId="77777777" w:rsidR="00EE56B8" w:rsidRPr="00ED7C20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</w:tr>
      <w:tr w:rsidR="00FA0CB4" w:rsidRPr="00ED7C20" w14:paraId="2D244FBC" w14:textId="77777777" w:rsidTr="0013109E">
        <w:tc>
          <w:tcPr>
            <w:tcW w:w="2036" w:type="pct"/>
            <w:vAlign w:val="center"/>
          </w:tcPr>
          <w:p w14:paraId="2BDB4508" w14:textId="252048EE" w:rsidR="00FA0CB4" w:rsidRPr="00ED7C20" w:rsidRDefault="00FA0CB4" w:rsidP="00FA0CB4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5F41641" w14:textId="34898C01" w:rsidR="00FA0CB4" w:rsidRPr="00ED7C20" w:rsidRDefault="00ED7C20" w:rsidP="00FA0CB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</w:rPr>
              <w:t>19</w:t>
            </w:r>
            <w:r w:rsidR="00FA0CB4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026</w:t>
            </w:r>
            <w:r w:rsidR="00FA0CB4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792</w:t>
            </w:r>
          </w:p>
        </w:tc>
        <w:tc>
          <w:tcPr>
            <w:tcW w:w="745" w:type="pct"/>
            <w:vAlign w:val="center"/>
          </w:tcPr>
          <w:p w14:paraId="500686FE" w14:textId="43E4036A" w:rsidR="00FA0CB4" w:rsidRPr="00ED7C20" w:rsidRDefault="00ED7C20" w:rsidP="00FA0CB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16</w:t>
            </w:r>
            <w:r w:rsidR="00FA0CB4"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785</w:t>
            </w:r>
            <w:r w:rsidR="00FA0CB4"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180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25758DC6" w14:textId="1A14EC00" w:rsidR="00FA0CB4" w:rsidRPr="00ED7C20" w:rsidRDefault="00FA0CB4" w:rsidP="00FA0CB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</w:rPr>
              <w:t>18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865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292</w:t>
            </w:r>
            <w:r w:rsidRPr="00ED7C2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39" w:type="pct"/>
            <w:vAlign w:val="center"/>
          </w:tcPr>
          <w:p w14:paraId="29CCB40E" w14:textId="2975EE67" w:rsidR="00FA0CB4" w:rsidRPr="00ED7C20" w:rsidRDefault="00ED7C20" w:rsidP="00FA0CB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16</w:t>
            </w:r>
            <w:r w:rsidR="00FA0CB4"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785</w:t>
            </w:r>
            <w:r w:rsidR="00FA0CB4"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180</w:t>
            </w:r>
          </w:p>
        </w:tc>
      </w:tr>
      <w:tr w:rsidR="00FA0CB4" w:rsidRPr="00ED7C20" w14:paraId="77A8E21C" w14:textId="77777777" w:rsidTr="0013109E">
        <w:tc>
          <w:tcPr>
            <w:tcW w:w="2036" w:type="pct"/>
            <w:vAlign w:val="center"/>
          </w:tcPr>
          <w:p w14:paraId="583DD9DE" w14:textId="629A8A5B" w:rsidR="00FA0CB4" w:rsidRPr="00ED7C20" w:rsidRDefault="00FA0CB4" w:rsidP="00FA0CB4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 w:rsidRPr="00ED7C20">
              <w:rPr>
                <w:rFonts w:ascii="Browallia New" w:eastAsia="Arial Unicode MS" w:hAnsi="Browallia New" w:cs="Browallia New"/>
                <w:cs/>
              </w:rPr>
              <w:t>ผลประโยชน์เมื่อออกจากงาน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DC0E29" w14:textId="56A6A27A" w:rsidR="00FA0CB4" w:rsidRPr="00ED7C20" w:rsidRDefault="00ED7C20" w:rsidP="00FA0CB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</w:rPr>
              <w:t>782</w:t>
            </w:r>
            <w:r w:rsidR="00FA0CB4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246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3018260B" w14:textId="62357717" w:rsidR="00FA0CB4" w:rsidRPr="00ED7C20" w:rsidRDefault="00ED7C20" w:rsidP="00FA0CB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556</w:t>
            </w:r>
            <w:r w:rsidR="00FA0CB4"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000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784419" w14:textId="5464510F" w:rsidR="00FA0CB4" w:rsidRPr="00ED7C20" w:rsidRDefault="00FA0CB4" w:rsidP="00FA0CB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</w:rPr>
              <w:t>757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697</w:t>
            </w:r>
            <w:r w:rsidRPr="00ED7C2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05D92D3B" w14:textId="24F81418" w:rsidR="00FA0CB4" w:rsidRPr="00ED7C20" w:rsidRDefault="00ED7C20" w:rsidP="00FA0CB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556</w:t>
            </w:r>
            <w:r w:rsidR="00FA0CB4"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000</w:t>
            </w:r>
          </w:p>
        </w:tc>
      </w:tr>
      <w:tr w:rsidR="00FA0CB4" w:rsidRPr="00ED7C20" w14:paraId="69285FB2" w14:textId="77777777" w:rsidTr="0013109E">
        <w:tc>
          <w:tcPr>
            <w:tcW w:w="2036" w:type="pct"/>
            <w:vAlign w:val="center"/>
          </w:tcPr>
          <w:p w14:paraId="7B63267B" w14:textId="77777777" w:rsidR="00FA0CB4" w:rsidRPr="00ED7C20" w:rsidRDefault="00FA0CB4" w:rsidP="00FA0CB4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C84880" w14:textId="70EB34D0" w:rsidR="00FA0CB4" w:rsidRPr="00ED7C20" w:rsidRDefault="00ED7C20" w:rsidP="00FA0CB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eastAsia="Arial Unicode MS" w:hAnsi="Browallia New" w:cs="Browallia New"/>
              </w:rPr>
              <w:t>19</w:t>
            </w:r>
            <w:r w:rsidR="00FA0CB4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809</w:t>
            </w:r>
            <w:r w:rsidR="00FA0CB4" w:rsidRPr="00ED7C20">
              <w:rPr>
                <w:rFonts w:ascii="Browallia New" w:eastAsia="Arial Unicode MS" w:hAnsi="Browallia New" w:cs="Browallia New"/>
              </w:rPr>
              <w:t>,</w:t>
            </w:r>
            <w:r w:rsidRPr="00ED7C20">
              <w:rPr>
                <w:rFonts w:ascii="Browallia New" w:eastAsia="Arial Unicode MS" w:hAnsi="Browallia New" w:cs="Browallia New"/>
              </w:rPr>
              <w:t>038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2E3F" w14:textId="0DA35DF7" w:rsidR="00FA0CB4" w:rsidRPr="00ED7C20" w:rsidRDefault="00ED7C20" w:rsidP="00FA0CB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17</w:t>
            </w:r>
            <w:r w:rsidR="00FA0CB4"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341</w:t>
            </w:r>
            <w:r w:rsidR="00FA0CB4"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180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04CEE5" w14:textId="32E1D4F2" w:rsidR="00FA0CB4" w:rsidRPr="00ED7C20" w:rsidRDefault="00FA0CB4" w:rsidP="00FA0CB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D7C20">
              <w:rPr>
                <w:rFonts w:ascii="Browallia New" w:hAnsi="Browallia New" w:cs="Browallia New"/>
              </w:rPr>
              <w:t xml:space="preserve"> </w:t>
            </w:r>
            <w:r w:rsidR="00ED7C20" w:rsidRPr="00ED7C20">
              <w:rPr>
                <w:rFonts w:ascii="Browallia New" w:hAnsi="Browallia New" w:cs="Browallia New"/>
              </w:rPr>
              <w:t>19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622</w:t>
            </w:r>
            <w:r w:rsidRPr="00ED7C20">
              <w:rPr>
                <w:rFonts w:ascii="Browallia New" w:hAnsi="Browallia New" w:cs="Browallia New"/>
              </w:rPr>
              <w:t>,</w:t>
            </w:r>
            <w:r w:rsidR="00ED7C20" w:rsidRPr="00ED7C20">
              <w:rPr>
                <w:rFonts w:ascii="Browallia New" w:hAnsi="Browallia New" w:cs="Browallia New"/>
              </w:rPr>
              <w:t>989</w:t>
            </w:r>
            <w:r w:rsidRPr="00ED7C2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273F" w14:textId="45D6560E" w:rsidR="00FA0CB4" w:rsidRPr="00ED7C20" w:rsidRDefault="00ED7C20" w:rsidP="00FA0CB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17</w:t>
            </w:r>
            <w:r w:rsidR="00FA0CB4"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341</w:t>
            </w:r>
            <w:r w:rsidR="00FA0CB4"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ED7C2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180</w:t>
            </w:r>
          </w:p>
        </w:tc>
      </w:tr>
    </w:tbl>
    <w:p w14:paraId="10147670" w14:textId="7C105AE9" w:rsidR="00A260D2" w:rsidRPr="00ED7C20" w:rsidRDefault="00A260D2" w:rsidP="000D2E45">
      <w:pPr>
        <w:tabs>
          <w:tab w:val="left" w:pos="2160"/>
        </w:tabs>
        <w:jc w:val="thaiDistribute"/>
        <w:outlineLvl w:val="0"/>
        <w:rPr>
          <w:rFonts w:ascii="Browallia New" w:eastAsia="Arial Unicode MS" w:hAnsi="Browallia New" w:cs="Browallia New"/>
          <w:spacing w:val="-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45D2" w:rsidRPr="00ED7C20" w14:paraId="28FF52A1" w14:textId="77777777" w:rsidTr="00B35C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F4018AD" w14:textId="1C483986" w:rsidR="003545D2" w:rsidRPr="00ED7C20" w:rsidRDefault="00ED7C20" w:rsidP="00B35CFB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18</w:t>
            </w:r>
            <w:r w:rsidR="003545D2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8F262C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คดีความตามก</w:t>
            </w:r>
            <w:r w:rsidR="00831439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</w:rPr>
              <w:t>ฎ</w:t>
            </w:r>
            <w:r w:rsidR="008F262C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หมาย</w:t>
            </w:r>
          </w:p>
        </w:tc>
      </w:tr>
    </w:tbl>
    <w:p w14:paraId="6611C3A7" w14:textId="77777777" w:rsidR="003545D2" w:rsidRPr="00ED7C20" w:rsidRDefault="003545D2" w:rsidP="003545D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4097A18B" w14:textId="21601659" w:rsidR="008F262C" w:rsidRPr="00ED7C20" w:rsidRDefault="00831439" w:rsidP="004430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cs/>
        </w:rPr>
        <w:t>ข้อพิพาท</w:t>
      </w:r>
      <w:r w:rsidR="008F262C"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เกี่ยวกับโครงการก่อสร้างสายส่ง จ.ปัตตานี</w:t>
      </w:r>
    </w:p>
    <w:p w14:paraId="01CB5112" w14:textId="77777777" w:rsidR="000C3D6D" w:rsidRPr="00ED7C20" w:rsidRDefault="000C3D6D" w:rsidP="00443050">
      <w:pPr>
        <w:jc w:val="thaiDistribute"/>
        <w:rPr>
          <w:rFonts w:ascii="Browallia New" w:eastAsia="Arial Unicode MS" w:hAnsi="Browallia New" w:cs="Browallia New"/>
        </w:rPr>
      </w:pPr>
    </w:p>
    <w:p w14:paraId="03D932CF" w14:textId="798236B5" w:rsidR="00DD0769" w:rsidRPr="00ED7C20" w:rsidRDefault="00DD0769" w:rsidP="00443050">
      <w:pPr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  <w:cs/>
        </w:rPr>
        <w:t xml:space="preserve">เนื่องจากบริษัทได้รับหนังสือคำสั่งจากกรมบัญชีกลางให้เป็นผู้ทิ้งงาน กรณีงานจ้างเหมาก่อสร้างสายส่งระบบ </w:t>
      </w:r>
      <w:r w:rsidR="00ED7C20" w:rsidRPr="00ED7C20">
        <w:rPr>
          <w:rFonts w:ascii="Browallia New" w:eastAsia="Arial Unicode MS" w:hAnsi="Browallia New" w:cs="Browallia New"/>
        </w:rPr>
        <w:t>115</w:t>
      </w:r>
      <w:r w:rsidRPr="00ED7C20">
        <w:rPr>
          <w:rFonts w:ascii="Browallia New" w:eastAsia="Arial Unicode MS" w:hAnsi="Browallia New" w:cs="Browallia New"/>
          <w:cs/>
        </w:rPr>
        <w:t xml:space="preserve"> เควี </w:t>
      </w:r>
      <w:r w:rsidR="00ED7C20">
        <w:rPr>
          <w:rFonts w:ascii="Browallia New" w:eastAsia="Arial Unicode MS" w:hAnsi="Browallia New" w:cs="Browallia New"/>
        </w:rPr>
        <w:br/>
      </w:r>
      <w:r w:rsidRPr="00ED7C20">
        <w:rPr>
          <w:rFonts w:ascii="Browallia New" w:eastAsia="Arial Unicode MS" w:hAnsi="Browallia New" w:cs="Browallia New"/>
          <w:cs/>
        </w:rPr>
        <w:t xml:space="preserve">ช่วงสถานีไฟฟ้าปัตตานี </w:t>
      </w:r>
      <w:r w:rsidR="00ED7C20" w:rsidRPr="00ED7C20">
        <w:rPr>
          <w:rFonts w:ascii="Browallia New" w:eastAsia="Arial Unicode MS" w:hAnsi="Browallia New" w:cs="Browallia New"/>
        </w:rPr>
        <w:t>2</w:t>
      </w:r>
      <w:r w:rsidRPr="00ED7C20">
        <w:rPr>
          <w:rFonts w:ascii="Browallia New" w:eastAsia="Arial Unicode MS" w:hAnsi="Browallia New" w:cs="Browallia New"/>
          <w:cs/>
        </w:rPr>
        <w:t xml:space="preserve"> - สถานีไฟฟ้าสายบุรี จังหวัดปัตตานี บริษัทได้ยื่นอุทธรณ์คำสั่งการลงโทษดังกล่าวต่อปลัดกระทรวงการคลัง</w:t>
      </w:r>
      <w:r w:rsidR="00EA4A48">
        <w:rPr>
          <w:rFonts w:ascii="Browallia New" w:eastAsia="Arial Unicode MS" w:hAnsi="Browallia New" w:cs="Browallia New" w:hint="cs"/>
          <w:cs/>
        </w:rPr>
        <w:t>แ</w:t>
      </w:r>
      <w:r w:rsidR="00EA4A48" w:rsidRPr="00EA4A48">
        <w:rPr>
          <w:rFonts w:ascii="Browallia New" w:eastAsia="Arial Unicode MS" w:hAnsi="Browallia New" w:cs="Browallia New"/>
          <w:cs/>
        </w:rPr>
        <w:t>ละอยู่ระหว่างการพิจารณา โดยในปี พ.ศ. 2562 บริษัทได้รับหนังสือแจ้งผลการพิจารณาเรื่องดังกล่าวจากการไฟฟ้าส่วนภูมิภาค (ผู้ว่าจ้าง) ว่าเห็นควรไม่ลงโทษบริษัทเป็นผู้ทิ้งงาน เนื่องจากพิจารณาแล้วเห็นว่าบริษัทมีเจตนาที่จะปฏิบัติงานตามสัญญาให้แล้วเสร็จ แม้เกิดอุปสรรคในการก่อสร้าง และมิได้ปฏิเสธความรับผิดและยินยอมชำระค่าปรับให้แก่การไฟฟ้าส่วนภูมิภาค</w:t>
      </w:r>
      <w:r w:rsidR="00EA4A48">
        <w:rPr>
          <w:rFonts w:ascii="Browallia New" w:eastAsia="Arial Unicode MS" w:hAnsi="Browallia New" w:cs="Browallia New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>อย่างไรก็ตามฝ่ายบริหารและที่ปรึกษากฎหมายของบริษัทเชื่อมั่นว่าบริษัทจะไม่ได้รับผลเสียหายที่มีสาระสำคัญที่เกี่ยวกับข้อพิพาท และบริษัทได้บันทึกค่าความเสียหายและสำรองค่าปรับที่อาจเกิดขึ้นไว้ตั้งแต่ในอดีตอย่างเพียงพอแล้ว</w:t>
      </w:r>
    </w:p>
    <w:p w14:paraId="2639CAA6" w14:textId="77777777" w:rsidR="00DD0769" w:rsidRPr="00ED7C20" w:rsidRDefault="00DD0769" w:rsidP="004430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23A11708" w14:textId="6FF0BB57" w:rsidR="00336795" w:rsidRPr="00ED7C20" w:rsidRDefault="008F262C" w:rsidP="004430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คดีความเกี่ยวกับสัญญาตั้งตัวแทนจดหน่วยพร้อมแจ้งค่าไฟฟ้า</w:t>
      </w:r>
    </w:p>
    <w:p w14:paraId="1DC071D0" w14:textId="77777777" w:rsidR="008F262C" w:rsidRPr="00ED7C20" w:rsidRDefault="008F262C" w:rsidP="008F262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72DF2EC6" w14:textId="752CE64A" w:rsidR="00DD0769" w:rsidRPr="00ED7C20" w:rsidRDefault="00DD0769" w:rsidP="00443050">
      <w:pPr>
        <w:jc w:val="thaiDistribute"/>
        <w:rPr>
          <w:rFonts w:ascii="Browallia New" w:eastAsia="Arial Unicode MS" w:hAnsi="Browallia New" w:cs="Browallia New"/>
        </w:rPr>
      </w:pPr>
      <w:r w:rsidRPr="00C12ED1">
        <w:rPr>
          <w:rFonts w:ascii="Browallia New" w:eastAsia="Arial Unicode MS" w:hAnsi="Browallia New" w:cs="Browallia New"/>
          <w:cs/>
        </w:rPr>
        <w:t>บริษัทถูกฟ้องร้องในฐานะจำเลยร่วมโดยลูกค้ารายหนึ่งซึ่งเป็นหน่วยงานรัฐวิสาหกิจ (“โจทก์”) ในเรื่องการผิดสัญญา</w:t>
      </w:r>
      <w:r w:rsidR="00ED7C20" w:rsidRPr="00C12ED1">
        <w:rPr>
          <w:rFonts w:ascii="Browallia New" w:eastAsia="Arial Unicode MS" w:hAnsi="Browallia New" w:cs="Browallia New"/>
        </w:rPr>
        <w:br/>
      </w:r>
      <w:r w:rsidRPr="00C12ED1">
        <w:rPr>
          <w:rFonts w:ascii="Browallia New" w:eastAsia="Arial Unicode MS" w:hAnsi="Browallia New" w:cs="Browallia New"/>
          <w:cs/>
        </w:rPr>
        <w:t xml:space="preserve">ตั้งตัวแทนจดหน่วยพร้อมแจ้งค่าไฟฟ้า โดยโจทย์เรียกร้องค่าเสียหายจำนวน </w:t>
      </w:r>
      <w:r w:rsidR="00ED7C20" w:rsidRPr="00C12ED1">
        <w:rPr>
          <w:rFonts w:ascii="Browallia New" w:eastAsia="Arial Unicode MS" w:hAnsi="Browallia New" w:cs="Browallia New"/>
        </w:rPr>
        <w:t>3</w:t>
      </w:r>
      <w:r w:rsidRPr="00C12ED1">
        <w:rPr>
          <w:rFonts w:ascii="Browallia New" w:eastAsia="Arial Unicode MS" w:hAnsi="Browallia New" w:cs="Browallia New"/>
          <w:cs/>
        </w:rPr>
        <w:t>.</w:t>
      </w:r>
      <w:r w:rsidR="00ED7C20" w:rsidRPr="00C12ED1">
        <w:rPr>
          <w:rFonts w:ascii="Browallia New" w:eastAsia="Arial Unicode MS" w:hAnsi="Browallia New" w:cs="Browallia New"/>
        </w:rPr>
        <w:t>8</w:t>
      </w:r>
      <w:r w:rsidRPr="00C12ED1">
        <w:rPr>
          <w:rFonts w:ascii="Browallia New" w:eastAsia="Arial Unicode MS" w:hAnsi="Browallia New" w:cs="Browallia New"/>
          <w:cs/>
        </w:rPr>
        <w:t xml:space="preserve"> ล้านบาท ศาลอุทธรณ์ได้มี</w:t>
      </w:r>
      <w:r w:rsidR="00ED7C20" w:rsidRPr="00C12ED1">
        <w:rPr>
          <w:rFonts w:ascii="Browallia New" w:eastAsia="Arial Unicode MS" w:hAnsi="Browallia New" w:cs="Browallia New"/>
        </w:rPr>
        <w:br/>
      </w:r>
      <w:r w:rsidRPr="00C12ED1">
        <w:rPr>
          <w:rFonts w:ascii="Browallia New" w:eastAsia="Arial Unicode MS" w:hAnsi="Browallia New" w:cs="Browallia New"/>
          <w:cs/>
        </w:rPr>
        <w:t xml:space="preserve">คำพิพากษาให้บริษัทชำระเงิน </w:t>
      </w:r>
      <w:r w:rsidR="00ED7C20" w:rsidRPr="00C12ED1">
        <w:rPr>
          <w:rFonts w:ascii="Browallia New" w:eastAsia="Arial Unicode MS" w:hAnsi="Browallia New" w:cs="Browallia New"/>
        </w:rPr>
        <w:t>3</w:t>
      </w:r>
      <w:r w:rsidRPr="00C12ED1">
        <w:rPr>
          <w:rFonts w:ascii="Browallia New" w:eastAsia="Arial Unicode MS" w:hAnsi="Browallia New" w:cs="Browallia New"/>
          <w:cs/>
        </w:rPr>
        <w:t>.</w:t>
      </w:r>
      <w:r w:rsidR="00ED7C20" w:rsidRPr="00C12ED1">
        <w:rPr>
          <w:rFonts w:ascii="Browallia New" w:eastAsia="Arial Unicode MS" w:hAnsi="Browallia New" w:cs="Browallia New"/>
        </w:rPr>
        <w:t>4</w:t>
      </w:r>
      <w:r w:rsidRPr="00C12ED1">
        <w:rPr>
          <w:rFonts w:ascii="Browallia New" w:eastAsia="Arial Unicode MS" w:hAnsi="Browallia New" w:cs="Browallia New"/>
          <w:cs/>
        </w:rPr>
        <w:t xml:space="preserve"> ล้านบาท พร้อมดอกเบี้ยอัตราร้อยละ </w:t>
      </w:r>
      <w:r w:rsidR="00ED7C20" w:rsidRPr="00C12ED1">
        <w:rPr>
          <w:rFonts w:ascii="Browallia New" w:eastAsia="Arial Unicode MS" w:hAnsi="Browallia New" w:cs="Browallia New"/>
        </w:rPr>
        <w:t>7</w:t>
      </w:r>
      <w:r w:rsidRPr="00C12ED1">
        <w:rPr>
          <w:rFonts w:ascii="Browallia New" w:eastAsia="Arial Unicode MS" w:hAnsi="Browallia New" w:cs="Browallia New"/>
          <w:cs/>
        </w:rPr>
        <w:t>.</w:t>
      </w:r>
      <w:r w:rsidR="00ED7C20" w:rsidRPr="00C12ED1">
        <w:rPr>
          <w:rFonts w:ascii="Browallia New" w:eastAsia="Arial Unicode MS" w:hAnsi="Browallia New" w:cs="Browallia New"/>
        </w:rPr>
        <w:t>5</w:t>
      </w:r>
      <w:r w:rsidRPr="00C12ED1">
        <w:rPr>
          <w:rFonts w:ascii="Browallia New" w:eastAsia="Arial Unicode MS" w:hAnsi="Browallia New" w:cs="Browallia New"/>
          <w:cs/>
        </w:rPr>
        <w:t xml:space="preserve"> ต่อปี นับตั้งแต่วันที่ </w:t>
      </w:r>
      <w:r w:rsidR="00ED7C20" w:rsidRPr="00C12ED1">
        <w:rPr>
          <w:rFonts w:ascii="Browallia New" w:eastAsia="Arial Unicode MS" w:hAnsi="Browallia New" w:cs="Browallia New"/>
        </w:rPr>
        <w:t>13</w:t>
      </w:r>
      <w:r w:rsidRPr="00C12ED1">
        <w:rPr>
          <w:rFonts w:ascii="Browallia New" w:eastAsia="Arial Unicode MS" w:hAnsi="Browallia New" w:cs="Browallia New"/>
          <w:cs/>
        </w:rPr>
        <w:t xml:space="preserve"> กรกฎาคม พ.ศ.</w:t>
      </w:r>
      <w:r w:rsidR="00ED7C20" w:rsidRPr="00C12ED1">
        <w:rPr>
          <w:rFonts w:ascii="Browallia New" w:eastAsia="Arial Unicode MS" w:hAnsi="Browallia New" w:cs="Browallia New"/>
        </w:rPr>
        <w:t>2560</w:t>
      </w:r>
      <w:r w:rsidRPr="00C12ED1">
        <w:rPr>
          <w:rFonts w:ascii="Browallia New" w:eastAsia="Arial Unicode MS" w:hAnsi="Browallia New" w:cs="Browallia New"/>
          <w:cs/>
        </w:rPr>
        <w:t xml:space="preserve"> เป็นต้นไปจนกว่าจะชำระเสร็จ เมื่อวันที่ </w:t>
      </w:r>
      <w:r w:rsidR="00ED7C20" w:rsidRPr="00C12ED1">
        <w:rPr>
          <w:rFonts w:ascii="Browallia New" w:eastAsia="Arial Unicode MS" w:hAnsi="Browallia New" w:cs="Browallia New"/>
        </w:rPr>
        <w:t>27</w:t>
      </w:r>
      <w:r w:rsidRPr="00C12ED1">
        <w:rPr>
          <w:rFonts w:ascii="Browallia New" w:eastAsia="Arial Unicode MS" w:hAnsi="Browallia New" w:cs="Browallia New"/>
          <w:cs/>
        </w:rPr>
        <w:t xml:space="preserve"> มกราคม พ.ศ. </w:t>
      </w:r>
      <w:r w:rsidR="00ED7C20" w:rsidRPr="00C12ED1">
        <w:rPr>
          <w:rFonts w:ascii="Browallia New" w:eastAsia="Arial Unicode MS" w:hAnsi="Browallia New" w:cs="Browallia New"/>
        </w:rPr>
        <w:t>2564</w:t>
      </w:r>
      <w:r w:rsidRPr="00C12ED1">
        <w:rPr>
          <w:rFonts w:ascii="Browallia New" w:eastAsia="Arial Unicode MS" w:hAnsi="Browallia New" w:cs="Browallia New"/>
          <w:cs/>
        </w:rPr>
        <w:t xml:space="preserve"> บริษัทได้ยื่นฎีกาคัดค้านคำพิพากษาและศาลได้กำหนด</w:t>
      </w:r>
      <w:r w:rsidR="00ED7C20" w:rsidRPr="00C12ED1">
        <w:rPr>
          <w:rFonts w:ascii="Browallia New" w:eastAsia="Arial Unicode MS" w:hAnsi="Browallia New" w:cs="Browallia New"/>
        </w:rPr>
        <w:br/>
      </w:r>
      <w:r w:rsidRPr="00C12ED1">
        <w:rPr>
          <w:rFonts w:ascii="Browallia New" w:eastAsia="Arial Unicode MS" w:hAnsi="Browallia New" w:cs="Browallia New"/>
          <w:spacing w:val="-2"/>
          <w:cs/>
        </w:rPr>
        <w:t xml:space="preserve">วันนัดฟังคำพิพากษาศาลฎีกาในวันที่ </w:t>
      </w:r>
      <w:r w:rsidR="00ED7C20" w:rsidRPr="00C12ED1">
        <w:rPr>
          <w:rFonts w:ascii="Browallia New" w:eastAsia="Arial Unicode MS" w:hAnsi="Browallia New" w:cs="Browallia New"/>
          <w:spacing w:val="-2"/>
        </w:rPr>
        <w:t>17</w:t>
      </w:r>
      <w:r w:rsidRPr="00C12ED1">
        <w:rPr>
          <w:rFonts w:ascii="Browallia New" w:eastAsia="Arial Unicode MS" w:hAnsi="Browallia New" w:cs="Browallia New"/>
          <w:spacing w:val="-2"/>
          <w:cs/>
        </w:rPr>
        <w:t xml:space="preserve"> พฤศจิกายน พ.ศ. </w:t>
      </w:r>
      <w:r w:rsidR="00ED7C20" w:rsidRPr="00C12ED1">
        <w:rPr>
          <w:rFonts w:ascii="Browallia New" w:eastAsia="Arial Unicode MS" w:hAnsi="Browallia New" w:cs="Browallia New"/>
          <w:spacing w:val="-2"/>
        </w:rPr>
        <w:t>2564</w:t>
      </w:r>
      <w:r w:rsidRPr="00C12ED1">
        <w:rPr>
          <w:rFonts w:ascii="Browallia New" w:eastAsia="Arial Unicode MS" w:hAnsi="Browallia New" w:cs="Browallia New"/>
          <w:spacing w:val="-2"/>
          <w:cs/>
        </w:rPr>
        <w:t xml:space="preserve"> อย่างไรก็ตามผู้บริหารและที่ปรึกษาทางกฎหมายเชื่อมั่นว่า</w:t>
      </w:r>
      <w:r w:rsidRPr="00C12ED1">
        <w:rPr>
          <w:rFonts w:ascii="Browallia New" w:eastAsia="Arial Unicode MS" w:hAnsi="Browallia New" w:cs="Browallia New"/>
          <w:cs/>
        </w:rPr>
        <w:t>ศาลฎีกาจะพิจารณาแก้คำพิพากษาของศาลอุทธรณ์ ทำให้บริษัทไม่ต้องรับผิดชดใช้ค่าเสียหายดังกล่าว ดังนั้นบริษัทจึงยังไม่ได้บันทึกค่าเสียหายดังกล่าวเป็นหนี้สินในงบการเงิน</w:t>
      </w:r>
    </w:p>
    <w:p w14:paraId="40615EFB" w14:textId="03736F6F" w:rsidR="00336795" w:rsidRPr="00ED7C20" w:rsidRDefault="00336795" w:rsidP="004D36C4">
      <w:pPr>
        <w:jc w:val="thaiDistribute"/>
        <w:rPr>
          <w:rFonts w:ascii="Browallia New" w:eastAsia="Arial Unicode MS" w:hAnsi="Browallia New" w:cs="Browallia New"/>
        </w:rPr>
      </w:pPr>
      <w:r w:rsidRPr="00ED7C20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45D2" w:rsidRPr="00ED7C20" w14:paraId="122F0FD3" w14:textId="77777777" w:rsidTr="00B35C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443842" w14:textId="1C3FFC06" w:rsidR="003545D2" w:rsidRPr="00ED7C20" w:rsidRDefault="00ED7C20" w:rsidP="00B35CFB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19</w:t>
            </w:r>
            <w:r w:rsidR="003545D2" w:rsidRPr="00ED7C2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7083B" w:rsidRPr="00ED7C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เหตุการณ์ภายหลังวันที่ในรายงาน</w:t>
            </w:r>
          </w:p>
        </w:tc>
      </w:tr>
    </w:tbl>
    <w:p w14:paraId="327ECEF2" w14:textId="77777777" w:rsidR="003545D2" w:rsidRPr="00ED7C20" w:rsidRDefault="003545D2" w:rsidP="003545D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0EBDA808" w14:textId="6F9EE843" w:rsidR="003545D2" w:rsidRPr="00ED7C20" w:rsidRDefault="003545D2" w:rsidP="004430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บริษัท อีทีอี เอนเนอร์จี </w:t>
      </w:r>
      <w:r w:rsidR="00ED7C20"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>3</w:t>
      </w: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</w:t>
      </w: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จำกัด ("</w:t>
      </w: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>ETEN</w:t>
      </w:r>
      <w:r w:rsidR="00ED7C20"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>3</w:t>
      </w:r>
      <w:r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>")</w:t>
      </w:r>
      <w:r w:rsidR="006415BD" w:rsidRPr="00ED7C20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</w:t>
      </w:r>
      <w:r w:rsidR="006415BD" w:rsidRPr="00ED7C2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(บริษัทย่อยทางอ้อม)</w:t>
      </w:r>
    </w:p>
    <w:p w14:paraId="1CE3E3F8" w14:textId="77777777" w:rsidR="003545D2" w:rsidRPr="00ED7C20" w:rsidRDefault="003545D2" w:rsidP="00443050">
      <w:pPr>
        <w:jc w:val="thaiDistribute"/>
        <w:rPr>
          <w:rFonts w:ascii="Browallia New" w:eastAsia="Arial Unicode MS" w:hAnsi="Browallia New" w:cs="Browallia New"/>
        </w:rPr>
      </w:pPr>
    </w:p>
    <w:p w14:paraId="1376E806" w14:textId="64BAB957" w:rsidR="00E12DB7" w:rsidRPr="00ED7C20" w:rsidRDefault="003545D2" w:rsidP="00443050">
      <w:pPr>
        <w:jc w:val="thaiDistribute"/>
        <w:rPr>
          <w:rFonts w:ascii="Browallia New" w:eastAsia="Arial Unicode MS" w:hAnsi="Browallia New" w:cs="Browallia New"/>
          <w:spacing w:val="-6"/>
        </w:rPr>
      </w:pPr>
      <w:r w:rsidRPr="00ED7C20">
        <w:rPr>
          <w:rFonts w:ascii="Browallia New" w:eastAsia="Arial Unicode MS" w:hAnsi="Browallia New" w:cs="Browallia New"/>
          <w:spacing w:val="-6"/>
          <w:cs/>
        </w:rPr>
        <w:t xml:space="preserve">เมื่อวันที่ </w:t>
      </w:r>
      <w:r w:rsidR="00ED7C20" w:rsidRPr="00ED7C20">
        <w:rPr>
          <w:rFonts w:ascii="Browallia New" w:eastAsia="Arial Unicode MS" w:hAnsi="Browallia New" w:cs="Browallia New"/>
          <w:spacing w:val="-6"/>
        </w:rPr>
        <w:t>16</w:t>
      </w:r>
      <w:r w:rsidRPr="00ED7C20">
        <w:rPr>
          <w:rFonts w:ascii="Browallia New" w:eastAsia="Arial Unicode MS" w:hAnsi="Browallia New" w:cs="Browallia New"/>
          <w:spacing w:val="-6"/>
          <w:cs/>
        </w:rPr>
        <w:t xml:space="preserve"> กันยายน พ.ศ. </w:t>
      </w:r>
      <w:r w:rsidR="00ED7C20" w:rsidRPr="00ED7C20">
        <w:rPr>
          <w:rFonts w:ascii="Browallia New" w:eastAsia="Arial Unicode MS" w:hAnsi="Browallia New" w:cs="Browallia New"/>
          <w:spacing w:val="-6"/>
        </w:rPr>
        <w:t>2564</w:t>
      </w:r>
      <w:r w:rsidRPr="00ED7C20">
        <w:rPr>
          <w:rFonts w:ascii="Browallia New" w:eastAsia="Arial Unicode MS" w:hAnsi="Browallia New" w:cs="Browallia New"/>
          <w:spacing w:val="-6"/>
        </w:rPr>
        <w:t xml:space="preserve"> </w:t>
      </w:r>
      <w:r w:rsidRPr="00ED7C20">
        <w:rPr>
          <w:rFonts w:ascii="Browallia New" w:eastAsia="Arial Unicode MS" w:hAnsi="Browallia New" w:cs="Browallia New"/>
          <w:spacing w:val="-6"/>
          <w:cs/>
        </w:rPr>
        <w:t xml:space="preserve">ที่ประชุมคณะกรรมการบริษัท </w:t>
      </w:r>
      <w:r w:rsidRPr="00ED7C20">
        <w:rPr>
          <w:rFonts w:ascii="Browallia New" w:eastAsia="Arial Unicode MS" w:hAnsi="Browallia New" w:cs="Browallia New"/>
          <w:spacing w:val="-6"/>
        </w:rPr>
        <w:t xml:space="preserve">EFA </w:t>
      </w:r>
      <w:r w:rsidRPr="00ED7C20">
        <w:rPr>
          <w:rFonts w:ascii="Browallia New" w:eastAsia="Arial Unicode MS" w:hAnsi="Browallia New" w:cs="Browallia New"/>
          <w:spacing w:val="-6"/>
          <w:cs/>
        </w:rPr>
        <w:t xml:space="preserve">ครั้งที่ </w:t>
      </w:r>
      <w:r w:rsidR="00ED7C20" w:rsidRPr="00ED7C20">
        <w:rPr>
          <w:rFonts w:ascii="Browallia New" w:eastAsia="Arial Unicode MS" w:hAnsi="Browallia New" w:cs="Browallia New"/>
          <w:spacing w:val="-6"/>
        </w:rPr>
        <w:t>6</w:t>
      </w:r>
      <w:r w:rsidRPr="00ED7C20">
        <w:rPr>
          <w:rFonts w:ascii="Browallia New" w:eastAsia="Arial Unicode MS" w:hAnsi="Browallia New" w:cs="Browallia New"/>
          <w:spacing w:val="-6"/>
        </w:rPr>
        <w:t>/</w:t>
      </w:r>
      <w:r w:rsidR="00ED7C20" w:rsidRPr="00ED7C20">
        <w:rPr>
          <w:rFonts w:ascii="Browallia New" w:eastAsia="Arial Unicode MS" w:hAnsi="Browallia New" w:cs="Browallia New"/>
          <w:spacing w:val="-6"/>
        </w:rPr>
        <w:t>2564</w:t>
      </w:r>
      <w:r w:rsidRPr="00ED7C20">
        <w:rPr>
          <w:rFonts w:ascii="Browallia New" w:eastAsia="Arial Unicode MS" w:hAnsi="Browallia New" w:cs="Browallia New"/>
          <w:spacing w:val="-6"/>
        </w:rPr>
        <w:t xml:space="preserve"> </w:t>
      </w:r>
      <w:r w:rsidRPr="00ED7C20">
        <w:rPr>
          <w:rFonts w:ascii="Browallia New" w:eastAsia="Arial Unicode MS" w:hAnsi="Browallia New" w:cs="Browallia New"/>
          <w:spacing w:val="-6"/>
          <w:cs/>
        </w:rPr>
        <w:t>ได้มีมติอนุมัติลงทุนเพิ่มในหุ้นสามัญออกใหม่</w:t>
      </w:r>
      <w:r w:rsidRPr="00ED7C20">
        <w:rPr>
          <w:rFonts w:ascii="Browallia New" w:eastAsia="Arial Unicode MS" w:hAnsi="Browallia New" w:cs="Browallia New"/>
          <w:spacing w:val="-2"/>
          <w:cs/>
        </w:rPr>
        <w:t xml:space="preserve">ของบริษัท อีทีอี เอนเนอร์จี </w:t>
      </w:r>
      <w:r w:rsidR="00ED7C20" w:rsidRPr="00ED7C20">
        <w:rPr>
          <w:rFonts w:ascii="Browallia New" w:eastAsia="Arial Unicode MS" w:hAnsi="Browallia New" w:cs="Browallia New"/>
          <w:spacing w:val="-2"/>
        </w:rPr>
        <w:t>3</w:t>
      </w:r>
      <w:r w:rsidRPr="00ED7C20">
        <w:rPr>
          <w:rFonts w:ascii="Browallia New" w:eastAsia="Arial Unicode MS" w:hAnsi="Browallia New" w:cs="Browallia New"/>
          <w:spacing w:val="-2"/>
          <w:cs/>
        </w:rPr>
        <w:t xml:space="preserve"> จำกัด ("</w:t>
      </w:r>
      <w:r w:rsidRPr="00ED7C20">
        <w:rPr>
          <w:rFonts w:ascii="Browallia New" w:eastAsia="Arial Unicode MS" w:hAnsi="Browallia New" w:cs="Browallia New"/>
          <w:spacing w:val="-2"/>
        </w:rPr>
        <w:t>ETEN</w:t>
      </w:r>
      <w:r w:rsidR="00ED7C20" w:rsidRPr="00ED7C20">
        <w:rPr>
          <w:rFonts w:ascii="Browallia New" w:eastAsia="Arial Unicode MS" w:hAnsi="Browallia New" w:cs="Browallia New"/>
          <w:spacing w:val="-2"/>
        </w:rPr>
        <w:t>3</w:t>
      </w:r>
      <w:r w:rsidRPr="00ED7C20">
        <w:rPr>
          <w:rFonts w:ascii="Browallia New" w:eastAsia="Arial Unicode MS" w:hAnsi="Browallia New" w:cs="Browallia New"/>
          <w:spacing w:val="-2"/>
          <w:cs/>
        </w:rPr>
        <w:t>")</w:t>
      </w:r>
      <w:r w:rsidRPr="00ED7C20">
        <w:rPr>
          <w:rFonts w:ascii="Browallia New" w:eastAsia="Arial Unicode MS" w:hAnsi="Browallia New" w:cs="Browallia New"/>
          <w:spacing w:val="-2"/>
        </w:rPr>
        <w:t xml:space="preserve"> </w:t>
      </w:r>
      <w:r w:rsidRPr="00ED7C20">
        <w:rPr>
          <w:rFonts w:ascii="Browallia New" w:eastAsia="Arial Unicode MS" w:hAnsi="Browallia New" w:cs="Browallia New"/>
          <w:spacing w:val="-2"/>
          <w:cs/>
        </w:rPr>
        <w:t xml:space="preserve">แบ่งออกเป็น หุ้นสามัญจำนวน </w:t>
      </w:r>
      <w:r w:rsidR="00ED7C20" w:rsidRPr="00ED7C20">
        <w:rPr>
          <w:rFonts w:ascii="Browallia New" w:eastAsia="Arial Unicode MS" w:hAnsi="Browallia New" w:cs="Browallia New"/>
          <w:spacing w:val="-2"/>
        </w:rPr>
        <w:t>10</w:t>
      </w:r>
      <w:r w:rsidRPr="00ED7C20">
        <w:rPr>
          <w:rFonts w:ascii="Browallia New" w:eastAsia="Arial Unicode MS" w:hAnsi="Browallia New" w:cs="Browallia New"/>
          <w:spacing w:val="-2"/>
        </w:rPr>
        <w:t>,</w:t>
      </w:r>
      <w:r w:rsidR="00ED7C20" w:rsidRPr="00ED7C20">
        <w:rPr>
          <w:rFonts w:ascii="Browallia New" w:eastAsia="Arial Unicode MS" w:hAnsi="Browallia New" w:cs="Browallia New"/>
          <w:spacing w:val="-2"/>
        </w:rPr>
        <w:t>000</w:t>
      </w:r>
      <w:r w:rsidRPr="00ED7C20">
        <w:rPr>
          <w:rFonts w:ascii="Browallia New" w:eastAsia="Arial Unicode MS" w:hAnsi="Browallia New" w:cs="Browallia New"/>
          <w:spacing w:val="-2"/>
        </w:rPr>
        <w:t xml:space="preserve"> </w:t>
      </w:r>
      <w:r w:rsidRPr="00ED7C20">
        <w:rPr>
          <w:rFonts w:ascii="Browallia New" w:eastAsia="Arial Unicode MS" w:hAnsi="Browallia New" w:cs="Browallia New"/>
          <w:spacing w:val="-2"/>
          <w:cs/>
        </w:rPr>
        <w:t xml:space="preserve">หุ้น มูลค่าที่ตราไว้หุ้นละ </w:t>
      </w:r>
      <w:r w:rsidR="00ED7C20" w:rsidRPr="00ED7C20">
        <w:rPr>
          <w:rFonts w:ascii="Browallia New" w:eastAsia="Arial Unicode MS" w:hAnsi="Browallia New" w:cs="Browallia New"/>
          <w:spacing w:val="-2"/>
        </w:rPr>
        <w:t>100</w:t>
      </w:r>
      <w:r w:rsidRPr="00ED7C20">
        <w:rPr>
          <w:rFonts w:ascii="Browallia New" w:eastAsia="Arial Unicode MS" w:hAnsi="Browallia New" w:cs="Browallia New"/>
          <w:spacing w:val="-2"/>
        </w:rPr>
        <w:t>.</w:t>
      </w:r>
      <w:r w:rsidR="00ED7C20" w:rsidRPr="00ED7C20">
        <w:rPr>
          <w:rFonts w:ascii="Browallia New" w:eastAsia="Arial Unicode MS" w:hAnsi="Browallia New" w:cs="Browallia New"/>
          <w:spacing w:val="-2"/>
        </w:rPr>
        <w:t>00</w:t>
      </w:r>
      <w:r w:rsidRPr="00ED7C20">
        <w:rPr>
          <w:rFonts w:ascii="Browallia New" w:eastAsia="Arial Unicode MS" w:hAnsi="Browallia New" w:cs="Browallia New"/>
          <w:spacing w:val="-2"/>
        </w:rPr>
        <w:t xml:space="preserve"> </w:t>
      </w:r>
      <w:r w:rsidRPr="00ED7C20">
        <w:rPr>
          <w:rFonts w:ascii="Browallia New" w:eastAsia="Arial Unicode MS" w:hAnsi="Browallia New" w:cs="Browallia New"/>
          <w:spacing w:val="-2"/>
          <w:cs/>
        </w:rPr>
        <w:t>บาท</w:t>
      </w:r>
      <w:r w:rsidRPr="00ED7C20">
        <w:rPr>
          <w:rFonts w:ascii="Browallia New" w:eastAsia="Arial Unicode MS" w:hAnsi="Browallia New" w:cs="Browallia New"/>
          <w:cs/>
        </w:rPr>
        <w:t xml:space="preserve"> เพื่อรองรับการขยายธุรกิจด้านพลังงาน โดย</w:t>
      </w:r>
      <w:r w:rsidRPr="00ED7C20">
        <w:rPr>
          <w:rFonts w:ascii="Browallia New" w:eastAsia="Arial Unicode MS" w:hAnsi="Browallia New" w:cs="Browallia New"/>
        </w:rPr>
        <w:t xml:space="preserve"> EFA </w:t>
      </w:r>
      <w:r w:rsidRPr="00ED7C20">
        <w:rPr>
          <w:rFonts w:ascii="Browallia New" w:eastAsia="Arial Unicode MS" w:hAnsi="Browallia New" w:cs="Browallia New"/>
          <w:cs/>
        </w:rPr>
        <w:t>ยังคงสัดส่วนการถือหุ้นในอัตราเดิม</w:t>
      </w:r>
      <w:r w:rsidRPr="00ED7C20">
        <w:rPr>
          <w:rFonts w:ascii="Browallia New" w:eastAsia="Arial Unicode MS" w:hAnsi="Browallia New" w:cs="Browallia New"/>
        </w:rPr>
        <w:t xml:space="preserve"> </w:t>
      </w:r>
      <w:r w:rsidRPr="00ED7C20">
        <w:rPr>
          <w:rFonts w:ascii="Browallia New" w:eastAsia="Arial Unicode MS" w:hAnsi="Browallia New" w:cs="Browallia New"/>
          <w:cs/>
        </w:rPr>
        <w:t>หุ้นสามัญทั้งหมดชำระ</w:t>
      </w:r>
      <w:r w:rsidRPr="00ED7C20">
        <w:rPr>
          <w:rFonts w:ascii="Browallia New" w:eastAsia="Arial Unicode MS" w:hAnsi="Browallia New" w:cs="Browallia New"/>
          <w:spacing w:val="-6"/>
          <w:cs/>
        </w:rPr>
        <w:t xml:space="preserve">มูลค่าร้อยละ </w:t>
      </w:r>
      <w:r w:rsidR="00ED7C20" w:rsidRPr="00ED7C20">
        <w:rPr>
          <w:rFonts w:ascii="Browallia New" w:eastAsia="Arial Unicode MS" w:hAnsi="Browallia New" w:cs="Browallia New"/>
          <w:spacing w:val="-6"/>
        </w:rPr>
        <w:t>25</w:t>
      </w:r>
      <w:r w:rsidRPr="00ED7C20">
        <w:rPr>
          <w:rFonts w:ascii="Browallia New" w:eastAsia="Arial Unicode MS" w:hAnsi="Browallia New" w:cs="Browallia New"/>
          <w:spacing w:val="-6"/>
        </w:rPr>
        <w:t xml:space="preserve"> </w:t>
      </w:r>
      <w:r w:rsidRPr="00ED7C20">
        <w:rPr>
          <w:rFonts w:ascii="Browallia New" w:eastAsia="Arial Unicode MS" w:hAnsi="Browallia New" w:cs="Browallia New"/>
          <w:spacing w:val="-6"/>
          <w:cs/>
        </w:rPr>
        <w:t xml:space="preserve">คิดเป็นจำนวนเงิน </w:t>
      </w:r>
      <w:r w:rsidR="00ED7C20" w:rsidRPr="00ED7C20">
        <w:rPr>
          <w:rFonts w:ascii="Browallia New" w:eastAsia="Arial Unicode MS" w:hAnsi="Browallia New" w:cs="Browallia New"/>
          <w:spacing w:val="-6"/>
        </w:rPr>
        <w:t>0</w:t>
      </w:r>
      <w:r w:rsidRPr="00ED7C20">
        <w:rPr>
          <w:rFonts w:ascii="Browallia New" w:eastAsia="Arial Unicode MS" w:hAnsi="Browallia New" w:cs="Browallia New"/>
          <w:spacing w:val="-6"/>
        </w:rPr>
        <w:t>.</w:t>
      </w:r>
      <w:r w:rsidR="00ED7C20" w:rsidRPr="00ED7C20">
        <w:rPr>
          <w:rFonts w:ascii="Browallia New" w:eastAsia="Arial Unicode MS" w:hAnsi="Browallia New" w:cs="Browallia New"/>
          <w:spacing w:val="-6"/>
        </w:rPr>
        <w:t>25</w:t>
      </w:r>
      <w:r w:rsidRPr="00ED7C20">
        <w:rPr>
          <w:rFonts w:ascii="Browallia New" w:eastAsia="Arial Unicode MS" w:hAnsi="Browallia New" w:cs="Browallia New"/>
          <w:spacing w:val="-6"/>
        </w:rPr>
        <w:t xml:space="preserve"> </w:t>
      </w:r>
      <w:r w:rsidRPr="00ED7C20">
        <w:rPr>
          <w:rFonts w:ascii="Browallia New" w:eastAsia="Arial Unicode MS" w:hAnsi="Browallia New" w:cs="Browallia New"/>
          <w:spacing w:val="-6"/>
          <w:cs/>
        </w:rPr>
        <w:t>ล้านบาท</w:t>
      </w:r>
      <w:r w:rsidR="00E12DB7" w:rsidRPr="00ED7C20">
        <w:rPr>
          <w:rFonts w:ascii="Browallia New" w:eastAsia="Arial Unicode MS" w:hAnsi="Browallia New" w:cs="Browallia New"/>
          <w:spacing w:val="-6"/>
          <w:cs/>
        </w:rPr>
        <w:t xml:space="preserve"> กลุ่มกิจการทำรายการตามที่ได้รับอนุมัติ</w:t>
      </w:r>
      <w:r w:rsidR="007A6FD4" w:rsidRPr="00ED7C20">
        <w:rPr>
          <w:rFonts w:ascii="Browallia New" w:eastAsia="Arial Unicode MS" w:hAnsi="Browallia New" w:cs="Browallia New"/>
          <w:spacing w:val="-6"/>
          <w:cs/>
        </w:rPr>
        <w:t>เสร็จสิ้น</w:t>
      </w:r>
      <w:r w:rsidR="00E12DB7" w:rsidRPr="00ED7C20">
        <w:rPr>
          <w:rFonts w:ascii="Browallia New" w:eastAsia="Arial Unicode MS" w:hAnsi="Browallia New" w:cs="Browallia New"/>
          <w:spacing w:val="-6"/>
          <w:cs/>
        </w:rPr>
        <w:t xml:space="preserve">ในเดือน ตุลาคม พ.ศ. </w:t>
      </w:r>
      <w:r w:rsidR="00ED7C20" w:rsidRPr="00ED7C20">
        <w:rPr>
          <w:rFonts w:ascii="Browallia New" w:eastAsia="Arial Unicode MS" w:hAnsi="Browallia New" w:cs="Browallia New"/>
          <w:spacing w:val="-6"/>
        </w:rPr>
        <w:t>2564</w:t>
      </w:r>
    </w:p>
    <w:p w14:paraId="7E21158A" w14:textId="77777777" w:rsidR="003545D2" w:rsidRPr="00ED7C20" w:rsidRDefault="003545D2" w:rsidP="000D2E45">
      <w:pPr>
        <w:tabs>
          <w:tab w:val="left" w:pos="2160"/>
        </w:tabs>
        <w:jc w:val="thaiDistribute"/>
        <w:outlineLvl w:val="0"/>
        <w:rPr>
          <w:rFonts w:ascii="Browallia New" w:eastAsia="Arial Unicode MS" w:hAnsi="Browallia New" w:cs="Browallia New"/>
          <w:spacing w:val="-2"/>
        </w:rPr>
      </w:pPr>
    </w:p>
    <w:sectPr w:rsidR="003545D2" w:rsidRPr="00ED7C20" w:rsidSect="00766D9A">
      <w:pgSz w:w="11907" w:h="16840" w:code="9"/>
      <w:pgMar w:top="1440" w:right="720" w:bottom="720" w:left="1728" w:header="706" w:footer="706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7E087" w14:textId="77777777" w:rsidR="00C322DB" w:rsidRDefault="00C322DB">
      <w:r>
        <w:separator/>
      </w:r>
    </w:p>
  </w:endnote>
  <w:endnote w:type="continuationSeparator" w:id="0">
    <w:p w14:paraId="21E60FF4" w14:textId="77777777" w:rsidR="00C322DB" w:rsidRDefault="00C3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01EBF" w14:textId="1B07A24F" w:rsidR="0008244C" w:rsidRPr="0064047B" w:rsidRDefault="0008244C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Pr="000D2E45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8FBD6" w14:textId="77777777" w:rsidR="00C322DB" w:rsidRDefault="00C322DB">
      <w:r>
        <w:separator/>
      </w:r>
    </w:p>
  </w:footnote>
  <w:footnote w:type="continuationSeparator" w:id="0">
    <w:p w14:paraId="47653575" w14:textId="77777777" w:rsidR="00C322DB" w:rsidRDefault="00C32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93B17" w14:textId="77777777" w:rsidR="0008244C" w:rsidRPr="00ED7C20" w:rsidRDefault="0008244C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ED7C20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  <w:lang w:val="en-US"/>
      </w:rPr>
      <w:t>)</w:t>
    </w:r>
  </w:p>
  <w:p w14:paraId="6EECADA1" w14:textId="73B3BF41" w:rsidR="0008244C" w:rsidRPr="00ED7C20" w:rsidRDefault="0008244C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711F2052" w:rsidR="0008244C" w:rsidRPr="00ED7C20" w:rsidRDefault="0008244C" w:rsidP="00673FFE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  <w:cs/>
      </w:rPr>
    </w:pPr>
    <w:r w:rsidRPr="00ED7C20">
      <w:rPr>
        <w:rFonts w:ascii="Browallia New" w:eastAsia="Arial Unicode MS" w:hAnsi="Browallia New" w:cs="Browallia New"/>
        <w:b/>
        <w:bCs/>
        <w:cs/>
      </w:rPr>
      <w:t xml:space="preserve">สำหรับงวดเก้าเดือนสิ้นสุดวันที่ </w:t>
    </w:r>
    <w:r w:rsidRPr="00ED7C20">
      <w:rPr>
        <w:rFonts w:ascii="Browallia New" w:eastAsia="Arial Unicode MS" w:hAnsi="Browallia New" w:cs="Browallia New"/>
        <w:b/>
        <w:bCs/>
      </w:rPr>
      <w:t xml:space="preserve">30 </w:t>
    </w:r>
    <w:r w:rsidRPr="00ED7C20">
      <w:rPr>
        <w:rFonts w:ascii="Browallia New" w:eastAsia="Arial Unicode MS" w:hAnsi="Browallia New" w:cs="Browallia New"/>
        <w:b/>
        <w:bCs/>
        <w:cs/>
      </w:rPr>
      <w:t xml:space="preserve">กันยายน พ.ศ. </w:t>
    </w:r>
    <w:r w:rsidRPr="00ED7C20">
      <w:rPr>
        <w:rFonts w:ascii="Browallia New" w:eastAsia="Arial Unicode MS" w:hAnsi="Browallia New" w:cs="Browallia New"/>
        <w:b/>
        <w:bCs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2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7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1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25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26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2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33"/>
  </w:num>
  <w:num w:numId="2">
    <w:abstractNumId w:val="11"/>
  </w:num>
  <w:num w:numId="3">
    <w:abstractNumId w:val="19"/>
  </w:num>
  <w:num w:numId="4">
    <w:abstractNumId w:val="1"/>
  </w:num>
  <w:num w:numId="5">
    <w:abstractNumId w:val="17"/>
  </w:num>
  <w:num w:numId="6">
    <w:abstractNumId w:val="12"/>
  </w:num>
  <w:num w:numId="7">
    <w:abstractNumId w:val="26"/>
  </w:num>
  <w:num w:numId="8">
    <w:abstractNumId w:val="0"/>
  </w:num>
  <w:num w:numId="9">
    <w:abstractNumId w:val="5"/>
  </w:num>
  <w:num w:numId="10">
    <w:abstractNumId w:val="30"/>
  </w:num>
  <w:num w:numId="11">
    <w:abstractNumId w:val="10"/>
  </w:num>
  <w:num w:numId="12">
    <w:abstractNumId w:val="20"/>
  </w:num>
  <w:num w:numId="13">
    <w:abstractNumId w:val="18"/>
  </w:num>
  <w:num w:numId="14">
    <w:abstractNumId w:val="28"/>
  </w:num>
  <w:num w:numId="15">
    <w:abstractNumId w:val="31"/>
  </w:num>
  <w:num w:numId="16">
    <w:abstractNumId w:val="7"/>
  </w:num>
  <w:num w:numId="17">
    <w:abstractNumId w:val="32"/>
  </w:num>
  <w:num w:numId="18">
    <w:abstractNumId w:val="8"/>
  </w:num>
  <w:num w:numId="19">
    <w:abstractNumId w:val="24"/>
  </w:num>
  <w:num w:numId="20">
    <w:abstractNumId w:val="2"/>
  </w:num>
  <w:num w:numId="21">
    <w:abstractNumId w:val="29"/>
  </w:num>
  <w:num w:numId="22">
    <w:abstractNumId w:val="16"/>
  </w:num>
  <w:num w:numId="23">
    <w:abstractNumId w:val="21"/>
  </w:num>
  <w:num w:numId="24">
    <w:abstractNumId w:val="27"/>
  </w:num>
  <w:num w:numId="25">
    <w:abstractNumId w:val="22"/>
  </w:num>
  <w:num w:numId="26">
    <w:abstractNumId w:val="15"/>
  </w:num>
  <w:num w:numId="27">
    <w:abstractNumId w:val="6"/>
  </w:num>
  <w:num w:numId="28">
    <w:abstractNumId w:val="9"/>
  </w:num>
  <w:num w:numId="29">
    <w:abstractNumId w:val="23"/>
  </w:num>
  <w:num w:numId="30">
    <w:abstractNumId w:val="3"/>
  </w:num>
  <w:num w:numId="31">
    <w:abstractNumId w:val="14"/>
  </w:num>
  <w:num w:numId="32">
    <w:abstractNumId w:val="4"/>
  </w:num>
  <w:num w:numId="33">
    <w:abstractNumId w:val="25"/>
  </w:num>
  <w:num w:numId="3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434"/>
    <w:rsid w:val="00000B46"/>
    <w:rsid w:val="000013A1"/>
    <w:rsid w:val="00001A47"/>
    <w:rsid w:val="00001EB4"/>
    <w:rsid w:val="00002A97"/>
    <w:rsid w:val="00003167"/>
    <w:rsid w:val="0000328D"/>
    <w:rsid w:val="0000365C"/>
    <w:rsid w:val="000036F3"/>
    <w:rsid w:val="00004639"/>
    <w:rsid w:val="00004655"/>
    <w:rsid w:val="00004F48"/>
    <w:rsid w:val="00005285"/>
    <w:rsid w:val="00005316"/>
    <w:rsid w:val="00005657"/>
    <w:rsid w:val="00005A3B"/>
    <w:rsid w:val="00005B23"/>
    <w:rsid w:val="00006085"/>
    <w:rsid w:val="000064C1"/>
    <w:rsid w:val="0000667A"/>
    <w:rsid w:val="0000678D"/>
    <w:rsid w:val="00006842"/>
    <w:rsid w:val="000100EC"/>
    <w:rsid w:val="00010358"/>
    <w:rsid w:val="000108CB"/>
    <w:rsid w:val="00011CC6"/>
    <w:rsid w:val="00011E79"/>
    <w:rsid w:val="00012338"/>
    <w:rsid w:val="00012ADF"/>
    <w:rsid w:val="00012B94"/>
    <w:rsid w:val="00012D6E"/>
    <w:rsid w:val="00012DF2"/>
    <w:rsid w:val="00013B7A"/>
    <w:rsid w:val="00013E62"/>
    <w:rsid w:val="00014231"/>
    <w:rsid w:val="00014298"/>
    <w:rsid w:val="00014471"/>
    <w:rsid w:val="00014B51"/>
    <w:rsid w:val="00015428"/>
    <w:rsid w:val="000159EF"/>
    <w:rsid w:val="00015DF1"/>
    <w:rsid w:val="00016D00"/>
    <w:rsid w:val="000170F7"/>
    <w:rsid w:val="00017354"/>
    <w:rsid w:val="0001754E"/>
    <w:rsid w:val="00017590"/>
    <w:rsid w:val="000177ED"/>
    <w:rsid w:val="00017866"/>
    <w:rsid w:val="00017C4B"/>
    <w:rsid w:val="00017FB0"/>
    <w:rsid w:val="0002073E"/>
    <w:rsid w:val="0002124E"/>
    <w:rsid w:val="000213FA"/>
    <w:rsid w:val="00021651"/>
    <w:rsid w:val="00021EF7"/>
    <w:rsid w:val="000227D4"/>
    <w:rsid w:val="000227DB"/>
    <w:rsid w:val="00022D2F"/>
    <w:rsid w:val="00022FEE"/>
    <w:rsid w:val="0002406F"/>
    <w:rsid w:val="00024178"/>
    <w:rsid w:val="00024448"/>
    <w:rsid w:val="0002476C"/>
    <w:rsid w:val="0002520F"/>
    <w:rsid w:val="00025450"/>
    <w:rsid w:val="00025770"/>
    <w:rsid w:val="00025C98"/>
    <w:rsid w:val="0002617D"/>
    <w:rsid w:val="0002677D"/>
    <w:rsid w:val="00026A77"/>
    <w:rsid w:val="00026C56"/>
    <w:rsid w:val="00026E78"/>
    <w:rsid w:val="000271A7"/>
    <w:rsid w:val="000275A0"/>
    <w:rsid w:val="000275C7"/>
    <w:rsid w:val="000277B0"/>
    <w:rsid w:val="0002782B"/>
    <w:rsid w:val="00027984"/>
    <w:rsid w:val="00027B89"/>
    <w:rsid w:val="00027D72"/>
    <w:rsid w:val="00030E5B"/>
    <w:rsid w:val="00031271"/>
    <w:rsid w:val="0003168E"/>
    <w:rsid w:val="00031E8A"/>
    <w:rsid w:val="00032032"/>
    <w:rsid w:val="000325F0"/>
    <w:rsid w:val="00032755"/>
    <w:rsid w:val="0003291A"/>
    <w:rsid w:val="00032945"/>
    <w:rsid w:val="00032D0A"/>
    <w:rsid w:val="0003337B"/>
    <w:rsid w:val="000335C3"/>
    <w:rsid w:val="00033F42"/>
    <w:rsid w:val="000349C5"/>
    <w:rsid w:val="00034CA3"/>
    <w:rsid w:val="0003543A"/>
    <w:rsid w:val="00035480"/>
    <w:rsid w:val="0003585D"/>
    <w:rsid w:val="0003587F"/>
    <w:rsid w:val="00035DAD"/>
    <w:rsid w:val="000361D4"/>
    <w:rsid w:val="00036297"/>
    <w:rsid w:val="00036681"/>
    <w:rsid w:val="00037099"/>
    <w:rsid w:val="00037141"/>
    <w:rsid w:val="000375B2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2C49"/>
    <w:rsid w:val="00042D14"/>
    <w:rsid w:val="00042DB4"/>
    <w:rsid w:val="00043019"/>
    <w:rsid w:val="0004333C"/>
    <w:rsid w:val="000433D7"/>
    <w:rsid w:val="00043774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3C4"/>
    <w:rsid w:val="00046774"/>
    <w:rsid w:val="0004684F"/>
    <w:rsid w:val="00046906"/>
    <w:rsid w:val="000474AB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D0B"/>
    <w:rsid w:val="00051D10"/>
    <w:rsid w:val="00051E06"/>
    <w:rsid w:val="0005250C"/>
    <w:rsid w:val="000537CC"/>
    <w:rsid w:val="00053852"/>
    <w:rsid w:val="000539EA"/>
    <w:rsid w:val="00053C6E"/>
    <w:rsid w:val="00053CE5"/>
    <w:rsid w:val="000550B5"/>
    <w:rsid w:val="00055BAF"/>
    <w:rsid w:val="00055CF1"/>
    <w:rsid w:val="00055D48"/>
    <w:rsid w:val="00056066"/>
    <w:rsid w:val="0005606E"/>
    <w:rsid w:val="00056958"/>
    <w:rsid w:val="00056C04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872"/>
    <w:rsid w:val="00060B89"/>
    <w:rsid w:val="00061062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341"/>
    <w:rsid w:val="000648A9"/>
    <w:rsid w:val="000650AC"/>
    <w:rsid w:val="000654C3"/>
    <w:rsid w:val="0006559E"/>
    <w:rsid w:val="00065782"/>
    <w:rsid w:val="0006598D"/>
    <w:rsid w:val="00065BD8"/>
    <w:rsid w:val="00065CD6"/>
    <w:rsid w:val="00066143"/>
    <w:rsid w:val="00066752"/>
    <w:rsid w:val="00066870"/>
    <w:rsid w:val="00066B06"/>
    <w:rsid w:val="00066D22"/>
    <w:rsid w:val="00066F77"/>
    <w:rsid w:val="000671B0"/>
    <w:rsid w:val="00067BFB"/>
    <w:rsid w:val="000700C8"/>
    <w:rsid w:val="000703BC"/>
    <w:rsid w:val="0007098A"/>
    <w:rsid w:val="00070AF4"/>
    <w:rsid w:val="00070BA8"/>
    <w:rsid w:val="00071485"/>
    <w:rsid w:val="00072389"/>
    <w:rsid w:val="00072657"/>
    <w:rsid w:val="00072C4E"/>
    <w:rsid w:val="00072F7D"/>
    <w:rsid w:val="000730A1"/>
    <w:rsid w:val="00073877"/>
    <w:rsid w:val="00073CA0"/>
    <w:rsid w:val="000746E1"/>
    <w:rsid w:val="0007531F"/>
    <w:rsid w:val="000755FB"/>
    <w:rsid w:val="00076E50"/>
    <w:rsid w:val="00077142"/>
    <w:rsid w:val="000774F1"/>
    <w:rsid w:val="00077A08"/>
    <w:rsid w:val="00077E32"/>
    <w:rsid w:val="00077F66"/>
    <w:rsid w:val="00080297"/>
    <w:rsid w:val="00080D2B"/>
    <w:rsid w:val="00080D65"/>
    <w:rsid w:val="00081077"/>
    <w:rsid w:val="00082050"/>
    <w:rsid w:val="0008244C"/>
    <w:rsid w:val="0008277F"/>
    <w:rsid w:val="00082B6C"/>
    <w:rsid w:val="00082C0A"/>
    <w:rsid w:val="00082E01"/>
    <w:rsid w:val="00083038"/>
    <w:rsid w:val="00083B63"/>
    <w:rsid w:val="00083CC8"/>
    <w:rsid w:val="00083DEC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6223"/>
    <w:rsid w:val="0008678C"/>
    <w:rsid w:val="00086993"/>
    <w:rsid w:val="00086DF9"/>
    <w:rsid w:val="0008733A"/>
    <w:rsid w:val="0008739A"/>
    <w:rsid w:val="00090E4A"/>
    <w:rsid w:val="00090E8D"/>
    <w:rsid w:val="00090F69"/>
    <w:rsid w:val="000918C4"/>
    <w:rsid w:val="00091AB0"/>
    <w:rsid w:val="00091B52"/>
    <w:rsid w:val="00091FEB"/>
    <w:rsid w:val="0009239D"/>
    <w:rsid w:val="00092AB1"/>
    <w:rsid w:val="000931B5"/>
    <w:rsid w:val="0009332F"/>
    <w:rsid w:val="000937C6"/>
    <w:rsid w:val="00093C19"/>
    <w:rsid w:val="000940D6"/>
    <w:rsid w:val="0009443D"/>
    <w:rsid w:val="0009467B"/>
    <w:rsid w:val="0009526C"/>
    <w:rsid w:val="000955B3"/>
    <w:rsid w:val="0009596D"/>
    <w:rsid w:val="00095D12"/>
    <w:rsid w:val="00095F1C"/>
    <w:rsid w:val="00096063"/>
    <w:rsid w:val="000962DF"/>
    <w:rsid w:val="000962F7"/>
    <w:rsid w:val="000963FC"/>
    <w:rsid w:val="00096AF2"/>
    <w:rsid w:val="00096DA1"/>
    <w:rsid w:val="00096EFD"/>
    <w:rsid w:val="000974ED"/>
    <w:rsid w:val="00097B4D"/>
    <w:rsid w:val="00097D34"/>
    <w:rsid w:val="000A0787"/>
    <w:rsid w:val="000A0BD1"/>
    <w:rsid w:val="000A0DE4"/>
    <w:rsid w:val="000A0DED"/>
    <w:rsid w:val="000A0E7D"/>
    <w:rsid w:val="000A0FB9"/>
    <w:rsid w:val="000A174D"/>
    <w:rsid w:val="000A24A8"/>
    <w:rsid w:val="000A3CF0"/>
    <w:rsid w:val="000A3EB1"/>
    <w:rsid w:val="000A4014"/>
    <w:rsid w:val="000A4047"/>
    <w:rsid w:val="000A408E"/>
    <w:rsid w:val="000A503F"/>
    <w:rsid w:val="000A516D"/>
    <w:rsid w:val="000A55C9"/>
    <w:rsid w:val="000A5642"/>
    <w:rsid w:val="000A567E"/>
    <w:rsid w:val="000A5DED"/>
    <w:rsid w:val="000A5DEF"/>
    <w:rsid w:val="000A60D0"/>
    <w:rsid w:val="000A6F1D"/>
    <w:rsid w:val="000A7075"/>
    <w:rsid w:val="000A753D"/>
    <w:rsid w:val="000A7A29"/>
    <w:rsid w:val="000B09F9"/>
    <w:rsid w:val="000B125E"/>
    <w:rsid w:val="000B15C3"/>
    <w:rsid w:val="000B17DA"/>
    <w:rsid w:val="000B1E5F"/>
    <w:rsid w:val="000B24FC"/>
    <w:rsid w:val="000B25DA"/>
    <w:rsid w:val="000B2F68"/>
    <w:rsid w:val="000B3088"/>
    <w:rsid w:val="000B312E"/>
    <w:rsid w:val="000B355A"/>
    <w:rsid w:val="000B358C"/>
    <w:rsid w:val="000B392C"/>
    <w:rsid w:val="000B4275"/>
    <w:rsid w:val="000B4503"/>
    <w:rsid w:val="000B49BD"/>
    <w:rsid w:val="000B4A7D"/>
    <w:rsid w:val="000B4D2A"/>
    <w:rsid w:val="000B4D6B"/>
    <w:rsid w:val="000B4D7D"/>
    <w:rsid w:val="000B552E"/>
    <w:rsid w:val="000B600C"/>
    <w:rsid w:val="000B6174"/>
    <w:rsid w:val="000B62B7"/>
    <w:rsid w:val="000B6368"/>
    <w:rsid w:val="000B68E5"/>
    <w:rsid w:val="000B6B19"/>
    <w:rsid w:val="000B6F94"/>
    <w:rsid w:val="000B6FA2"/>
    <w:rsid w:val="000B716F"/>
    <w:rsid w:val="000B7378"/>
    <w:rsid w:val="000C0492"/>
    <w:rsid w:val="000C0621"/>
    <w:rsid w:val="000C1513"/>
    <w:rsid w:val="000C15B4"/>
    <w:rsid w:val="000C15FF"/>
    <w:rsid w:val="000C163B"/>
    <w:rsid w:val="000C1C8B"/>
    <w:rsid w:val="000C206F"/>
    <w:rsid w:val="000C2260"/>
    <w:rsid w:val="000C233C"/>
    <w:rsid w:val="000C26BD"/>
    <w:rsid w:val="000C33EE"/>
    <w:rsid w:val="000C341B"/>
    <w:rsid w:val="000C3504"/>
    <w:rsid w:val="000C39F3"/>
    <w:rsid w:val="000C3D6D"/>
    <w:rsid w:val="000C4625"/>
    <w:rsid w:val="000C46EB"/>
    <w:rsid w:val="000C4921"/>
    <w:rsid w:val="000C4B20"/>
    <w:rsid w:val="000C4BC0"/>
    <w:rsid w:val="000C5958"/>
    <w:rsid w:val="000C6D73"/>
    <w:rsid w:val="000C71BA"/>
    <w:rsid w:val="000C7493"/>
    <w:rsid w:val="000D0796"/>
    <w:rsid w:val="000D0915"/>
    <w:rsid w:val="000D09B6"/>
    <w:rsid w:val="000D0D6F"/>
    <w:rsid w:val="000D0DE4"/>
    <w:rsid w:val="000D0DE5"/>
    <w:rsid w:val="000D0E30"/>
    <w:rsid w:val="000D1932"/>
    <w:rsid w:val="000D243C"/>
    <w:rsid w:val="000D2935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A9F"/>
    <w:rsid w:val="000D525B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21F"/>
    <w:rsid w:val="000D6606"/>
    <w:rsid w:val="000D6967"/>
    <w:rsid w:val="000D77FD"/>
    <w:rsid w:val="000D7A0F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7BD"/>
    <w:rsid w:val="000E3CCD"/>
    <w:rsid w:val="000E448D"/>
    <w:rsid w:val="000E4933"/>
    <w:rsid w:val="000E517D"/>
    <w:rsid w:val="000E6511"/>
    <w:rsid w:val="000E65E6"/>
    <w:rsid w:val="000E677A"/>
    <w:rsid w:val="000E6B98"/>
    <w:rsid w:val="000E6C22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32E4"/>
    <w:rsid w:val="000F33D6"/>
    <w:rsid w:val="000F34D0"/>
    <w:rsid w:val="000F3879"/>
    <w:rsid w:val="000F44B0"/>
    <w:rsid w:val="000F4505"/>
    <w:rsid w:val="000F4756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CD7"/>
    <w:rsid w:val="000F774B"/>
    <w:rsid w:val="001006AF"/>
    <w:rsid w:val="00100706"/>
    <w:rsid w:val="0010088D"/>
    <w:rsid w:val="0010095A"/>
    <w:rsid w:val="00100A34"/>
    <w:rsid w:val="001011E5"/>
    <w:rsid w:val="00101706"/>
    <w:rsid w:val="00101AB9"/>
    <w:rsid w:val="00102153"/>
    <w:rsid w:val="00102BC8"/>
    <w:rsid w:val="0010319C"/>
    <w:rsid w:val="001037E8"/>
    <w:rsid w:val="00103ADC"/>
    <w:rsid w:val="00103B8E"/>
    <w:rsid w:val="00104517"/>
    <w:rsid w:val="0010465D"/>
    <w:rsid w:val="00104CD7"/>
    <w:rsid w:val="00105188"/>
    <w:rsid w:val="001055F6"/>
    <w:rsid w:val="00105FB9"/>
    <w:rsid w:val="00106015"/>
    <w:rsid w:val="00106E3C"/>
    <w:rsid w:val="00106EDC"/>
    <w:rsid w:val="001070B4"/>
    <w:rsid w:val="001071E5"/>
    <w:rsid w:val="00107554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C6A"/>
    <w:rsid w:val="00112080"/>
    <w:rsid w:val="00112403"/>
    <w:rsid w:val="00112479"/>
    <w:rsid w:val="00112DD1"/>
    <w:rsid w:val="00112FED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88F"/>
    <w:rsid w:val="0011606C"/>
    <w:rsid w:val="001161F2"/>
    <w:rsid w:val="00116440"/>
    <w:rsid w:val="001166E8"/>
    <w:rsid w:val="00116947"/>
    <w:rsid w:val="00116BB2"/>
    <w:rsid w:val="00116F28"/>
    <w:rsid w:val="00120140"/>
    <w:rsid w:val="001207BA"/>
    <w:rsid w:val="00120DF7"/>
    <w:rsid w:val="00121184"/>
    <w:rsid w:val="00121218"/>
    <w:rsid w:val="00121294"/>
    <w:rsid w:val="00121B9A"/>
    <w:rsid w:val="00121C9B"/>
    <w:rsid w:val="00121CCA"/>
    <w:rsid w:val="001221CC"/>
    <w:rsid w:val="00122849"/>
    <w:rsid w:val="00122ED3"/>
    <w:rsid w:val="00123138"/>
    <w:rsid w:val="00123B19"/>
    <w:rsid w:val="00123F86"/>
    <w:rsid w:val="00124571"/>
    <w:rsid w:val="001249DA"/>
    <w:rsid w:val="00124D95"/>
    <w:rsid w:val="0012582D"/>
    <w:rsid w:val="00126909"/>
    <w:rsid w:val="00126E8B"/>
    <w:rsid w:val="001276C2"/>
    <w:rsid w:val="00127885"/>
    <w:rsid w:val="00127EBF"/>
    <w:rsid w:val="0013004D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2D8E"/>
    <w:rsid w:val="0013372E"/>
    <w:rsid w:val="00133BA2"/>
    <w:rsid w:val="00133DD8"/>
    <w:rsid w:val="00134297"/>
    <w:rsid w:val="00134319"/>
    <w:rsid w:val="00134919"/>
    <w:rsid w:val="00134B39"/>
    <w:rsid w:val="00134B92"/>
    <w:rsid w:val="001352D6"/>
    <w:rsid w:val="00135796"/>
    <w:rsid w:val="00135AA1"/>
    <w:rsid w:val="001360E9"/>
    <w:rsid w:val="00136180"/>
    <w:rsid w:val="00137514"/>
    <w:rsid w:val="0013765E"/>
    <w:rsid w:val="001406B9"/>
    <w:rsid w:val="001411F0"/>
    <w:rsid w:val="0014124C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331F"/>
    <w:rsid w:val="00143E2F"/>
    <w:rsid w:val="00144097"/>
    <w:rsid w:val="00144390"/>
    <w:rsid w:val="0014447D"/>
    <w:rsid w:val="00145053"/>
    <w:rsid w:val="0014511E"/>
    <w:rsid w:val="001452E7"/>
    <w:rsid w:val="00145B19"/>
    <w:rsid w:val="00145CEA"/>
    <w:rsid w:val="00145F99"/>
    <w:rsid w:val="00146324"/>
    <w:rsid w:val="00146CE5"/>
    <w:rsid w:val="00146E43"/>
    <w:rsid w:val="001470CA"/>
    <w:rsid w:val="001476AE"/>
    <w:rsid w:val="00147BC8"/>
    <w:rsid w:val="00147C2D"/>
    <w:rsid w:val="001500EA"/>
    <w:rsid w:val="00150209"/>
    <w:rsid w:val="0015039A"/>
    <w:rsid w:val="00150904"/>
    <w:rsid w:val="00150AA1"/>
    <w:rsid w:val="00150AEF"/>
    <w:rsid w:val="00150ED0"/>
    <w:rsid w:val="0015135E"/>
    <w:rsid w:val="001513B2"/>
    <w:rsid w:val="001525F9"/>
    <w:rsid w:val="00152901"/>
    <w:rsid w:val="001529DC"/>
    <w:rsid w:val="001540E2"/>
    <w:rsid w:val="00154882"/>
    <w:rsid w:val="00154A62"/>
    <w:rsid w:val="00154B48"/>
    <w:rsid w:val="00154C35"/>
    <w:rsid w:val="00154CE4"/>
    <w:rsid w:val="00155480"/>
    <w:rsid w:val="0015615E"/>
    <w:rsid w:val="00156461"/>
    <w:rsid w:val="00156555"/>
    <w:rsid w:val="00156615"/>
    <w:rsid w:val="00156FBC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2190"/>
    <w:rsid w:val="001622F2"/>
    <w:rsid w:val="001625E3"/>
    <w:rsid w:val="00162611"/>
    <w:rsid w:val="00162626"/>
    <w:rsid w:val="00162923"/>
    <w:rsid w:val="001629BC"/>
    <w:rsid w:val="00162D0C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64DD"/>
    <w:rsid w:val="001670D7"/>
    <w:rsid w:val="001670F2"/>
    <w:rsid w:val="001671F0"/>
    <w:rsid w:val="0017003D"/>
    <w:rsid w:val="0017048D"/>
    <w:rsid w:val="00171493"/>
    <w:rsid w:val="001715F9"/>
    <w:rsid w:val="001717D4"/>
    <w:rsid w:val="00171B3C"/>
    <w:rsid w:val="00171C39"/>
    <w:rsid w:val="00171D51"/>
    <w:rsid w:val="00172160"/>
    <w:rsid w:val="0017229A"/>
    <w:rsid w:val="00172F5B"/>
    <w:rsid w:val="00172F66"/>
    <w:rsid w:val="00173297"/>
    <w:rsid w:val="00173C2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F0B"/>
    <w:rsid w:val="001802FF"/>
    <w:rsid w:val="001803D2"/>
    <w:rsid w:val="001811AE"/>
    <w:rsid w:val="00181543"/>
    <w:rsid w:val="00181B6D"/>
    <w:rsid w:val="00181F1B"/>
    <w:rsid w:val="001822B1"/>
    <w:rsid w:val="0018288B"/>
    <w:rsid w:val="00182B8C"/>
    <w:rsid w:val="001834E7"/>
    <w:rsid w:val="00183CB3"/>
    <w:rsid w:val="00183D5B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A6A"/>
    <w:rsid w:val="00186D25"/>
    <w:rsid w:val="00186DFC"/>
    <w:rsid w:val="001871EF"/>
    <w:rsid w:val="001876FA"/>
    <w:rsid w:val="0018783D"/>
    <w:rsid w:val="00187DB4"/>
    <w:rsid w:val="00187EFB"/>
    <w:rsid w:val="001900E6"/>
    <w:rsid w:val="0019029C"/>
    <w:rsid w:val="00190B75"/>
    <w:rsid w:val="00190F89"/>
    <w:rsid w:val="0019130D"/>
    <w:rsid w:val="00191AAB"/>
    <w:rsid w:val="00191CBF"/>
    <w:rsid w:val="001920CC"/>
    <w:rsid w:val="0019277D"/>
    <w:rsid w:val="00192995"/>
    <w:rsid w:val="00192A38"/>
    <w:rsid w:val="00192DF5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577"/>
    <w:rsid w:val="001966DC"/>
    <w:rsid w:val="00196B37"/>
    <w:rsid w:val="001972C8"/>
    <w:rsid w:val="0019751C"/>
    <w:rsid w:val="00197917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CA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5BFF"/>
    <w:rsid w:val="001A61CC"/>
    <w:rsid w:val="001A69C7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F3"/>
    <w:rsid w:val="001B112D"/>
    <w:rsid w:val="001B12C8"/>
    <w:rsid w:val="001B1380"/>
    <w:rsid w:val="001B153F"/>
    <w:rsid w:val="001B169C"/>
    <w:rsid w:val="001B1896"/>
    <w:rsid w:val="001B1C15"/>
    <w:rsid w:val="001B205E"/>
    <w:rsid w:val="001B22CF"/>
    <w:rsid w:val="001B25E9"/>
    <w:rsid w:val="001B3385"/>
    <w:rsid w:val="001B3498"/>
    <w:rsid w:val="001B3773"/>
    <w:rsid w:val="001B379F"/>
    <w:rsid w:val="001B461C"/>
    <w:rsid w:val="001B4AA3"/>
    <w:rsid w:val="001B53BC"/>
    <w:rsid w:val="001B55A8"/>
    <w:rsid w:val="001B56B5"/>
    <w:rsid w:val="001B57FA"/>
    <w:rsid w:val="001B63F7"/>
    <w:rsid w:val="001B6D26"/>
    <w:rsid w:val="001B7396"/>
    <w:rsid w:val="001B79FF"/>
    <w:rsid w:val="001C01E1"/>
    <w:rsid w:val="001C08E8"/>
    <w:rsid w:val="001C1147"/>
    <w:rsid w:val="001C19AB"/>
    <w:rsid w:val="001C1BA0"/>
    <w:rsid w:val="001C1FD3"/>
    <w:rsid w:val="001C23A5"/>
    <w:rsid w:val="001C29B0"/>
    <w:rsid w:val="001C32B7"/>
    <w:rsid w:val="001C38DB"/>
    <w:rsid w:val="001C3C08"/>
    <w:rsid w:val="001C3D4C"/>
    <w:rsid w:val="001C3EB9"/>
    <w:rsid w:val="001C441C"/>
    <w:rsid w:val="001C467E"/>
    <w:rsid w:val="001C4891"/>
    <w:rsid w:val="001C4BEF"/>
    <w:rsid w:val="001C4C90"/>
    <w:rsid w:val="001C4CEA"/>
    <w:rsid w:val="001C54CF"/>
    <w:rsid w:val="001C5573"/>
    <w:rsid w:val="001C576B"/>
    <w:rsid w:val="001C65F9"/>
    <w:rsid w:val="001C739B"/>
    <w:rsid w:val="001C7A71"/>
    <w:rsid w:val="001D0403"/>
    <w:rsid w:val="001D0457"/>
    <w:rsid w:val="001D0536"/>
    <w:rsid w:val="001D1A67"/>
    <w:rsid w:val="001D1B15"/>
    <w:rsid w:val="001D1B81"/>
    <w:rsid w:val="001D2112"/>
    <w:rsid w:val="001D22BE"/>
    <w:rsid w:val="001D279A"/>
    <w:rsid w:val="001D2B9A"/>
    <w:rsid w:val="001D2BCB"/>
    <w:rsid w:val="001D2CAB"/>
    <w:rsid w:val="001D2E21"/>
    <w:rsid w:val="001D3153"/>
    <w:rsid w:val="001D3422"/>
    <w:rsid w:val="001D3795"/>
    <w:rsid w:val="001D3AAE"/>
    <w:rsid w:val="001D3CA8"/>
    <w:rsid w:val="001D41E7"/>
    <w:rsid w:val="001D4943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7D9"/>
    <w:rsid w:val="001E0ADD"/>
    <w:rsid w:val="001E152A"/>
    <w:rsid w:val="001E1E52"/>
    <w:rsid w:val="001E1F4F"/>
    <w:rsid w:val="001E1FA6"/>
    <w:rsid w:val="001E2241"/>
    <w:rsid w:val="001E2D09"/>
    <w:rsid w:val="001E2DAB"/>
    <w:rsid w:val="001E2F4D"/>
    <w:rsid w:val="001E30B0"/>
    <w:rsid w:val="001E36AC"/>
    <w:rsid w:val="001E3A08"/>
    <w:rsid w:val="001E3DE7"/>
    <w:rsid w:val="001E3F7F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6E23"/>
    <w:rsid w:val="001F00CD"/>
    <w:rsid w:val="001F020D"/>
    <w:rsid w:val="001F048C"/>
    <w:rsid w:val="001F0EF1"/>
    <w:rsid w:val="001F14E0"/>
    <w:rsid w:val="001F1AB0"/>
    <w:rsid w:val="001F1F67"/>
    <w:rsid w:val="001F21A2"/>
    <w:rsid w:val="001F2667"/>
    <w:rsid w:val="001F27DB"/>
    <w:rsid w:val="001F3152"/>
    <w:rsid w:val="001F32F5"/>
    <w:rsid w:val="001F3734"/>
    <w:rsid w:val="001F38B4"/>
    <w:rsid w:val="001F3CC0"/>
    <w:rsid w:val="001F3F92"/>
    <w:rsid w:val="001F408B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18A"/>
    <w:rsid w:val="001F7490"/>
    <w:rsid w:val="001F7811"/>
    <w:rsid w:val="001F786F"/>
    <w:rsid w:val="001F7D6A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3434"/>
    <w:rsid w:val="002044B0"/>
    <w:rsid w:val="0020498F"/>
    <w:rsid w:val="0020574D"/>
    <w:rsid w:val="00206181"/>
    <w:rsid w:val="0020626A"/>
    <w:rsid w:val="002062AF"/>
    <w:rsid w:val="002062C0"/>
    <w:rsid w:val="00206718"/>
    <w:rsid w:val="00206CED"/>
    <w:rsid w:val="002073E1"/>
    <w:rsid w:val="0020744F"/>
    <w:rsid w:val="00207738"/>
    <w:rsid w:val="002079BA"/>
    <w:rsid w:val="00207BE8"/>
    <w:rsid w:val="00207CFF"/>
    <w:rsid w:val="00207D4D"/>
    <w:rsid w:val="00207F07"/>
    <w:rsid w:val="00207FDE"/>
    <w:rsid w:val="00210033"/>
    <w:rsid w:val="002102F0"/>
    <w:rsid w:val="002103D1"/>
    <w:rsid w:val="00210443"/>
    <w:rsid w:val="00210719"/>
    <w:rsid w:val="002107DD"/>
    <w:rsid w:val="00210B86"/>
    <w:rsid w:val="00210E80"/>
    <w:rsid w:val="0021113E"/>
    <w:rsid w:val="00211461"/>
    <w:rsid w:val="0021165D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6071"/>
    <w:rsid w:val="0021704F"/>
    <w:rsid w:val="002178D2"/>
    <w:rsid w:val="00217914"/>
    <w:rsid w:val="00217972"/>
    <w:rsid w:val="00217973"/>
    <w:rsid w:val="00217A59"/>
    <w:rsid w:val="00220392"/>
    <w:rsid w:val="00220A81"/>
    <w:rsid w:val="00220CB1"/>
    <w:rsid w:val="00220D07"/>
    <w:rsid w:val="00221877"/>
    <w:rsid w:val="002219BD"/>
    <w:rsid w:val="002221F8"/>
    <w:rsid w:val="002225A7"/>
    <w:rsid w:val="00223DB4"/>
    <w:rsid w:val="00223E8A"/>
    <w:rsid w:val="00224B1B"/>
    <w:rsid w:val="00225348"/>
    <w:rsid w:val="002254D1"/>
    <w:rsid w:val="0022593C"/>
    <w:rsid w:val="00225BEB"/>
    <w:rsid w:val="00225DDB"/>
    <w:rsid w:val="00225F2B"/>
    <w:rsid w:val="00225F43"/>
    <w:rsid w:val="002264FA"/>
    <w:rsid w:val="00226DAF"/>
    <w:rsid w:val="00227797"/>
    <w:rsid w:val="00227A7A"/>
    <w:rsid w:val="00227C33"/>
    <w:rsid w:val="0023008E"/>
    <w:rsid w:val="00231346"/>
    <w:rsid w:val="002318F6"/>
    <w:rsid w:val="00231AD7"/>
    <w:rsid w:val="00232239"/>
    <w:rsid w:val="002326D3"/>
    <w:rsid w:val="0023283C"/>
    <w:rsid w:val="00232A80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305"/>
    <w:rsid w:val="00236615"/>
    <w:rsid w:val="0023668E"/>
    <w:rsid w:val="00236C0C"/>
    <w:rsid w:val="00236EEC"/>
    <w:rsid w:val="00237121"/>
    <w:rsid w:val="00237139"/>
    <w:rsid w:val="002371EC"/>
    <w:rsid w:val="002375BB"/>
    <w:rsid w:val="002377A5"/>
    <w:rsid w:val="00237936"/>
    <w:rsid w:val="00237F47"/>
    <w:rsid w:val="002403B2"/>
    <w:rsid w:val="0024181A"/>
    <w:rsid w:val="00241D4E"/>
    <w:rsid w:val="002424A7"/>
    <w:rsid w:val="00242746"/>
    <w:rsid w:val="0024318C"/>
    <w:rsid w:val="00243623"/>
    <w:rsid w:val="002436C2"/>
    <w:rsid w:val="00244157"/>
    <w:rsid w:val="00244281"/>
    <w:rsid w:val="00245354"/>
    <w:rsid w:val="0024538D"/>
    <w:rsid w:val="00245412"/>
    <w:rsid w:val="0024541D"/>
    <w:rsid w:val="00245693"/>
    <w:rsid w:val="00246192"/>
    <w:rsid w:val="00246586"/>
    <w:rsid w:val="0024675F"/>
    <w:rsid w:val="00246D07"/>
    <w:rsid w:val="00246D3E"/>
    <w:rsid w:val="00246DC1"/>
    <w:rsid w:val="00246EB9"/>
    <w:rsid w:val="00246FD2"/>
    <w:rsid w:val="00247530"/>
    <w:rsid w:val="0024782F"/>
    <w:rsid w:val="00247B51"/>
    <w:rsid w:val="00247CCF"/>
    <w:rsid w:val="002502B8"/>
    <w:rsid w:val="00250721"/>
    <w:rsid w:val="00250F4C"/>
    <w:rsid w:val="00251029"/>
    <w:rsid w:val="00251EA7"/>
    <w:rsid w:val="00252389"/>
    <w:rsid w:val="00252C2D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A31"/>
    <w:rsid w:val="00254B20"/>
    <w:rsid w:val="00254F04"/>
    <w:rsid w:val="0025500C"/>
    <w:rsid w:val="0025528C"/>
    <w:rsid w:val="0025564E"/>
    <w:rsid w:val="0025589E"/>
    <w:rsid w:val="00255E17"/>
    <w:rsid w:val="00255EE2"/>
    <w:rsid w:val="00256355"/>
    <w:rsid w:val="00256534"/>
    <w:rsid w:val="00256646"/>
    <w:rsid w:val="00256840"/>
    <w:rsid w:val="002568A8"/>
    <w:rsid w:val="00256F74"/>
    <w:rsid w:val="0025716C"/>
    <w:rsid w:val="00257283"/>
    <w:rsid w:val="00257430"/>
    <w:rsid w:val="00257478"/>
    <w:rsid w:val="00257593"/>
    <w:rsid w:val="0025764C"/>
    <w:rsid w:val="0025795D"/>
    <w:rsid w:val="00260412"/>
    <w:rsid w:val="0026069E"/>
    <w:rsid w:val="00260718"/>
    <w:rsid w:val="00260759"/>
    <w:rsid w:val="00260946"/>
    <w:rsid w:val="00260D88"/>
    <w:rsid w:val="00260E5A"/>
    <w:rsid w:val="00260EAF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5078"/>
    <w:rsid w:val="0026542D"/>
    <w:rsid w:val="00266373"/>
    <w:rsid w:val="0026653A"/>
    <w:rsid w:val="00266760"/>
    <w:rsid w:val="002668B9"/>
    <w:rsid w:val="00266942"/>
    <w:rsid w:val="00267AEC"/>
    <w:rsid w:val="00267EEF"/>
    <w:rsid w:val="00267F66"/>
    <w:rsid w:val="00270172"/>
    <w:rsid w:val="0027083B"/>
    <w:rsid w:val="00270849"/>
    <w:rsid w:val="00270AAC"/>
    <w:rsid w:val="00270EDC"/>
    <w:rsid w:val="00271130"/>
    <w:rsid w:val="00271165"/>
    <w:rsid w:val="0027119A"/>
    <w:rsid w:val="00271257"/>
    <w:rsid w:val="002712A5"/>
    <w:rsid w:val="0027182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21D"/>
    <w:rsid w:val="00273A6C"/>
    <w:rsid w:val="00273DF2"/>
    <w:rsid w:val="00273F27"/>
    <w:rsid w:val="00274142"/>
    <w:rsid w:val="002742B8"/>
    <w:rsid w:val="00274550"/>
    <w:rsid w:val="00274910"/>
    <w:rsid w:val="00274EBC"/>
    <w:rsid w:val="002753EA"/>
    <w:rsid w:val="0027553B"/>
    <w:rsid w:val="002755B3"/>
    <w:rsid w:val="002758AB"/>
    <w:rsid w:val="002763A0"/>
    <w:rsid w:val="002768FD"/>
    <w:rsid w:val="0027695D"/>
    <w:rsid w:val="00276B0E"/>
    <w:rsid w:val="00276DE8"/>
    <w:rsid w:val="0027719F"/>
    <w:rsid w:val="0027790B"/>
    <w:rsid w:val="00280650"/>
    <w:rsid w:val="0028086D"/>
    <w:rsid w:val="002808D1"/>
    <w:rsid w:val="00280ADF"/>
    <w:rsid w:val="00280AF4"/>
    <w:rsid w:val="00280EE1"/>
    <w:rsid w:val="00280FC8"/>
    <w:rsid w:val="002810A1"/>
    <w:rsid w:val="00281316"/>
    <w:rsid w:val="00281CC6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42C8"/>
    <w:rsid w:val="002847E1"/>
    <w:rsid w:val="0028485A"/>
    <w:rsid w:val="00285257"/>
    <w:rsid w:val="00285300"/>
    <w:rsid w:val="002856A7"/>
    <w:rsid w:val="002857FC"/>
    <w:rsid w:val="00285860"/>
    <w:rsid w:val="00285F85"/>
    <w:rsid w:val="00285F89"/>
    <w:rsid w:val="00286424"/>
    <w:rsid w:val="00286514"/>
    <w:rsid w:val="0028706F"/>
    <w:rsid w:val="00287B31"/>
    <w:rsid w:val="002902AA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7EC"/>
    <w:rsid w:val="002958AB"/>
    <w:rsid w:val="002960FE"/>
    <w:rsid w:val="00296888"/>
    <w:rsid w:val="0029696F"/>
    <w:rsid w:val="00297643"/>
    <w:rsid w:val="002976C1"/>
    <w:rsid w:val="00297A25"/>
    <w:rsid w:val="00297C3C"/>
    <w:rsid w:val="00297DBC"/>
    <w:rsid w:val="002A00B4"/>
    <w:rsid w:val="002A0328"/>
    <w:rsid w:val="002A045A"/>
    <w:rsid w:val="002A08F0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768"/>
    <w:rsid w:val="002A37E6"/>
    <w:rsid w:val="002A4346"/>
    <w:rsid w:val="002A45BC"/>
    <w:rsid w:val="002A475A"/>
    <w:rsid w:val="002A49F6"/>
    <w:rsid w:val="002A4D93"/>
    <w:rsid w:val="002A4FAF"/>
    <w:rsid w:val="002A5384"/>
    <w:rsid w:val="002A57A4"/>
    <w:rsid w:val="002A5C87"/>
    <w:rsid w:val="002A5E9B"/>
    <w:rsid w:val="002A62E4"/>
    <w:rsid w:val="002A71EF"/>
    <w:rsid w:val="002A73C3"/>
    <w:rsid w:val="002A7A4B"/>
    <w:rsid w:val="002A7D05"/>
    <w:rsid w:val="002A7EA1"/>
    <w:rsid w:val="002B07AD"/>
    <w:rsid w:val="002B0EA5"/>
    <w:rsid w:val="002B1124"/>
    <w:rsid w:val="002B1902"/>
    <w:rsid w:val="002B1E16"/>
    <w:rsid w:val="002B21DB"/>
    <w:rsid w:val="002B3157"/>
    <w:rsid w:val="002B3281"/>
    <w:rsid w:val="002B3B88"/>
    <w:rsid w:val="002B3FD7"/>
    <w:rsid w:val="002B4062"/>
    <w:rsid w:val="002B44BC"/>
    <w:rsid w:val="002B464E"/>
    <w:rsid w:val="002B4E6D"/>
    <w:rsid w:val="002B516F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89B"/>
    <w:rsid w:val="002B7C53"/>
    <w:rsid w:val="002B7EA2"/>
    <w:rsid w:val="002C09FF"/>
    <w:rsid w:val="002C1585"/>
    <w:rsid w:val="002C1776"/>
    <w:rsid w:val="002C1880"/>
    <w:rsid w:val="002C235A"/>
    <w:rsid w:val="002C29D9"/>
    <w:rsid w:val="002C3581"/>
    <w:rsid w:val="002C3937"/>
    <w:rsid w:val="002C3F94"/>
    <w:rsid w:val="002C40F0"/>
    <w:rsid w:val="002C4105"/>
    <w:rsid w:val="002C4117"/>
    <w:rsid w:val="002C4722"/>
    <w:rsid w:val="002C484A"/>
    <w:rsid w:val="002C50B8"/>
    <w:rsid w:val="002C55F2"/>
    <w:rsid w:val="002C5724"/>
    <w:rsid w:val="002C5A63"/>
    <w:rsid w:val="002C61CE"/>
    <w:rsid w:val="002C6297"/>
    <w:rsid w:val="002C62F3"/>
    <w:rsid w:val="002C69CC"/>
    <w:rsid w:val="002C6CC7"/>
    <w:rsid w:val="002C71D6"/>
    <w:rsid w:val="002C74DD"/>
    <w:rsid w:val="002C7579"/>
    <w:rsid w:val="002C762B"/>
    <w:rsid w:val="002C7C80"/>
    <w:rsid w:val="002D04A9"/>
    <w:rsid w:val="002D0615"/>
    <w:rsid w:val="002D0968"/>
    <w:rsid w:val="002D0B24"/>
    <w:rsid w:val="002D13FD"/>
    <w:rsid w:val="002D1DA4"/>
    <w:rsid w:val="002D1DC8"/>
    <w:rsid w:val="002D2305"/>
    <w:rsid w:val="002D2DB1"/>
    <w:rsid w:val="002D2E1E"/>
    <w:rsid w:val="002D2EE9"/>
    <w:rsid w:val="002D3338"/>
    <w:rsid w:val="002D3A28"/>
    <w:rsid w:val="002D3DE5"/>
    <w:rsid w:val="002D3DF4"/>
    <w:rsid w:val="002D481B"/>
    <w:rsid w:val="002D49F9"/>
    <w:rsid w:val="002D4C58"/>
    <w:rsid w:val="002D4DC5"/>
    <w:rsid w:val="002D53D0"/>
    <w:rsid w:val="002D5ADB"/>
    <w:rsid w:val="002D6148"/>
    <w:rsid w:val="002D6365"/>
    <w:rsid w:val="002D655E"/>
    <w:rsid w:val="002D67F5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791"/>
    <w:rsid w:val="002E2930"/>
    <w:rsid w:val="002E2B29"/>
    <w:rsid w:val="002E30C8"/>
    <w:rsid w:val="002E3104"/>
    <w:rsid w:val="002E3495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5C84"/>
    <w:rsid w:val="002E6ABD"/>
    <w:rsid w:val="002E70D9"/>
    <w:rsid w:val="002E718A"/>
    <w:rsid w:val="002E721F"/>
    <w:rsid w:val="002E7D9A"/>
    <w:rsid w:val="002E7FA0"/>
    <w:rsid w:val="002F001B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14C"/>
    <w:rsid w:val="002F551D"/>
    <w:rsid w:val="002F57C0"/>
    <w:rsid w:val="002F57CF"/>
    <w:rsid w:val="002F6058"/>
    <w:rsid w:val="002F6398"/>
    <w:rsid w:val="002F6DE4"/>
    <w:rsid w:val="002F7904"/>
    <w:rsid w:val="0030073E"/>
    <w:rsid w:val="00300CBF"/>
    <w:rsid w:val="00301137"/>
    <w:rsid w:val="00301F3D"/>
    <w:rsid w:val="003020F5"/>
    <w:rsid w:val="00302161"/>
    <w:rsid w:val="00302279"/>
    <w:rsid w:val="003027F2"/>
    <w:rsid w:val="003027F8"/>
    <w:rsid w:val="0030293C"/>
    <w:rsid w:val="00302C5D"/>
    <w:rsid w:val="003033CC"/>
    <w:rsid w:val="00303967"/>
    <w:rsid w:val="00303AB6"/>
    <w:rsid w:val="00304450"/>
    <w:rsid w:val="003045CA"/>
    <w:rsid w:val="0030474D"/>
    <w:rsid w:val="00304C13"/>
    <w:rsid w:val="00304E54"/>
    <w:rsid w:val="00305416"/>
    <w:rsid w:val="00305867"/>
    <w:rsid w:val="00305974"/>
    <w:rsid w:val="00306B3E"/>
    <w:rsid w:val="00306BFD"/>
    <w:rsid w:val="00306C5D"/>
    <w:rsid w:val="00306EEA"/>
    <w:rsid w:val="0030770D"/>
    <w:rsid w:val="003079F6"/>
    <w:rsid w:val="00307B13"/>
    <w:rsid w:val="00307C89"/>
    <w:rsid w:val="00307C91"/>
    <w:rsid w:val="00310212"/>
    <w:rsid w:val="00310331"/>
    <w:rsid w:val="0031046A"/>
    <w:rsid w:val="003107E9"/>
    <w:rsid w:val="003109AF"/>
    <w:rsid w:val="00310DD4"/>
    <w:rsid w:val="00310EE5"/>
    <w:rsid w:val="0031108D"/>
    <w:rsid w:val="0031196A"/>
    <w:rsid w:val="00311ADF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4E3F"/>
    <w:rsid w:val="003152F2"/>
    <w:rsid w:val="003155AF"/>
    <w:rsid w:val="00315ACE"/>
    <w:rsid w:val="00315E12"/>
    <w:rsid w:val="00316355"/>
    <w:rsid w:val="003166F2"/>
    <w:rsid w:val="00316E04"/>
    <w:rsid w:val="00317559"/>
    <w:rsid w:val="0031756F"/>
    <w:rsid w:val="00317C73"/>
    <w:rsid w:val="00317D03"/>
    <w:rsid w:val="00320398"/>
    <w:rsid w:val="00320617"/>
    <w:rsid w:val="003206E8"/>
    <w:rsid w:val="003218C6"/>
    <w:rsid w:val="003223AD"/>
    <w:rsid w:val="00322A8C"/>
    <w:rsid w:val="00322DFB"/>
    <w:rsid w:val="00322E0C"/>
    <w:rsid w:val="003231F6"/>
    <w:rsid w:val="00323992"/>
    <w:rsid w:val="003239DF"/>
    <w:rsid w:val="003241EE"/>
    <w:rsid w:val="00324A16"/>
    <w:rsid w:val="00324AE9"/>
    <w:rsid w:val="003251B5"/>
    <w:rsid w:val="003252A8"/>
    <w:rsid w:val="003257CF"/>
    <w:rsid w:val="003263C5"/>
    <w:rsid w:val="00327399"/>
    <w:rsid w:val="0032780F"/>
    <w:rsid w:val="00330104"/>
    <w:rsid w:val="003303AA"/>
    <w:rsid w:val="00330CD9"/>
    <w:rsid w:val="003314CA"/>
    <w:rsid w:val="00331647"/>
    <w:rsid w:val="00331788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DC"/>
    <w:rsid w:val="0033564F"/>
    <w:rsid w:val="00335C95"/>
    <w:rsid w:val="00336795"/>
    <w:rsid w:val="00336985"/>
    <w:rsid w:val="00336C8E"/>
    <w:rsid w:val="00337A38"/>
    <w:rsid w:val="00337D08"/>
    <w:rsid w:val="0034080C"/>
    <w:rsid w:val="00340834"/>
    <w:rsid w:val="00340944"/>
    <w:rsid w:val="00340B9D"/>
    <w:rsid w:val="00340C8D"/>
    <w:rsid w:val="00341596"/>
    <w:rsid w:val="00341A79"/>
    <w:rsid w:val="00341DC2"/>
    <w:rsid w:val="003422FB"/>
    <w:rsid w:val="00342DF7"/>
    <w:rsid w:val="00343013"/>
    <w:rsid w:val="0034377C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9C4"/>
    <w:rsid w:val="00346101"/>
    <w:rsid w:val="00346186"/>
    <w:rsid w:val="00346512"/>
    <w:rsid w:val="00346612"/>
    <w:rsid w:val="00346696"/>
    <w:rsid w:val="00346913"/>
    <w:rsid w:val="00346D88"/>
    <w:rsid w:val="00347141"/>
    <w:rsid w:val="0034738C"/>
    <w:rsid w:val="003473C2"/>
    <w:rsid w:val="0034759E"/>
    <w:rsid w:val="00347B48"/>
    <w:rsid w:val="00347C1B"/>
    <w:rsid w:val="00347C97"/>
    <w:rsid w:val="00347D35"/>
    <w:rsid w:val="00350039"/>
    <w:rsid w:val="003502CD"/>
    <w:rsid w:val="00350B00"/>
    <w:rsid w:val="00350B3A"/>
    <w:rsid w:val="00350FD3"/>
    <w:rsid w:val="0035101F"/>
    <w:rsid w:val="003515A7"/>
    <w:rsid w:val="003515EB"/>
    <w:rsid w:val="00351832"/>
    <w:rsid w:val="00351BBB"/>
    <w:rsid w:val="0035274E"/>
    <w:rsid w:val="00352A06"/>
    <w:rsid w:val="00352BC8"/>
    <w:rsid w:val="00352FBD"/>
    <w:rsid w:val="003530B0"/>
    <w:rsid w:val="00353516"/>
    <w:rsid w:val="003537F9"/>
    <w:rsid w:val="00353E64"/>
    <w:rsid w:val="00353FED"/>
    <w:rsid w:val="003545D2"/>
    <w:rsid w:val="00354A2B"/>
    <w:rsid w:val="00354A2C"/>
    <w:rsid w:val="00354AA6"/>
    <w:rsid w:val="00355279"/>
    <w:rsid w:val="00355621"/>
    <w:rsid w:val="003565BE"/>
    <w:rsid w:val="00356F28"/>
    <w:rsid w:val="003572CC"/>
    <w:rsid w:val="00357BFB"/>
    <w:rsid w:val="00360A0D"/>
    <w:rsid w:val="00360CB5"/>
    <w:rsid w:val="00361079"/>
    <w:rsid w:val="003615E2"/>
    <w:rsid w:val="00361796"/>
    <w:rsid w:val="00361AB3"/>
    <w:rsid w:val="00362294"/>
    <w:rsid w:val="0036249B"/>
    <w:rsid w:val="0036294A"/>
    <w:rsid w:val="00362B86"/>
    <w:rsid w:val="0036323B"/>
    <w:rsid w:val="00363A33"/>
    <w:rsid w:val="00363A4C"/>
    <w:rsid w:val="00363FE6"/>
    <w:rsid w:val="003643D9"/>
    <w:rsid w:val="0036446D"/>
    <w:rsid w:val="003648EC"/>
    <w:rsid w:val="00364AE3"/>
    <w:rsid w:val="00364FAB"/>
    <w:rsid w:val="00365241"/>
    <w:rsid w:val="00365791"/>
    <w:rsid w:val="00366613"/>
    <w:rsid w:val="0036771D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9F4"/>
    <w:rsid w:val="00371E99"/>
    <w:rsid w:val="00371EE0"/>
    <w:rsid w:val="00372091"/>
    <w:rsid w:val="00372609"/>
    <w:rsid w:val="00372ECA"/>
    <w:rsid w:val="003731E9"/>
    <w:rsid w:val="003731EC"/>
    <w:rsid w:val="00373ED1"/>
    <w:rsid w:val="00373EFD"/>
    <w:rsid w:val="003743AB"/>
    <w:rsid w:val="00374CDD"/>
    <w:rsid w:val="003759B4"/>
    <w:rsid w:val="00375C7E"/>
    <w:rsid w:val="003766CF"/>
    <w:rsid w:val="00376FBD"/>
    <w:rsid w:val="003770FA"/>
    <w:rsid w:val="003772D7"/>
    <w:rsid w:val="00377E70"/>
    <w:rsid w:val="0038011E"/>
    <w:rsid w:val="00380136"/>
    <w:rsid w:val="0038018D"/>
    <w:rsid w:val="003802FB"/>
    <w:rsid w:val="00380A36"/>
    <w:rsid w:val="00380BD0"/>
    <w:rsid w:val="00380DA8"/>
    <w:rsid w:val="00380FD9"/>
    <w:rsid w:val="00381549"/>
    <w:rsid w:val="00381AFF"/>
    <w:rsid w:val="003821A5"/>
    <w:rsid w:val="003822D3"/>
    <w:rsid w:val="0038278C"/>
    <w:rsid w:val="00382913"/>
    <w:rsid w:val="00382E46"/>
    <w:rsid w:val="0038325C"/>
    <w:rsid w:val="00383C55"/>
    <w:rsid w:val="00383D3E"/>
    <w:rsid w:val="00384B72"/>
    <w:rsid w:val="00384EE1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902"/>
    <w:rsid w:val="00391237"/>
    <w:rsid w:val="00391693"/>
    <w:rsid w:val="00392B13"/>
    <w:rsid w:val="0039317C"/>
    <w:rsid w:val="00394836"/>
    <w:rsid w:val="00394B1E"/>
    <w:rsid w:val="00394D56"/>
    <w:rsid w:val="00395AE1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42BF"/>
    <w:rsid w:val="003A44DB"/>
    <w:rsid w:val="003A4920"/>
    <w:rsid w:val="003A505C"/>
    <w:rsid w:val="003A592D"/>
    <w:rsid w:val="003A5C81"/>
    <w:rsid w:val="003A5CF4"/>
    <w:rsid w:val="003A60AF"/>
    <w:rsid w:val="003A66DB"/>
    <w:rsid w:val="003A6EF7"/>
    <w:rsid w:val="003A735A"/>
    <w:rsid w:val="003A77A4"/>
    <w:rsid w:val="003A77BB"/>
    <w:rsid w:val="003A7EC7"/>
    <w:rsid w:val="003B016B"/>
    <w:rsid w:val="003B0FD8"/>
    <w:rsid w:val="003B10A0"/>
    <w:rsid w:val="003B24BC"/>
    <w:rsid w:val="003B252C"/>
    <w:rsid w:val="003B29F2"/>
    <w:rsid w:val="003B2FDB"/>
    <w:rsid w:val="003B3029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5F9"/>
    <w:rsid w:val="003B77D8"/>
    <w:rsid w:val="003C01E0"/>
    <w:rsid w:val="003C0275"/>
    <w:rsid w:val="003C0AD6"/>
    <w:rsid w:val="003C0D4A"/>
    <w:rsid w:val="003C0D95"/>
    <w:rsid w:val="003C14AD"/>
    <w:rsid w:val="003C1ECF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D01B6"/>
    <w:rsid w:val="003D1648"/>
    <w:rsid w:val="003D16FA"/>
    <w:rsid w:val="003D27A6"/>
    <w:rsid w:val="003D29B4"/>
    <w:rsid w:val="003D2ED3"/>
    <w:rsid w:val="003D2F25"/>
    <w:rsid w:val="003D323C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B1"/>
    <w:rsid w:val="003D6E94"/>
    <w:rsid w:val="003D6EB4"/>
    <w:rsid w:val="003D7245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240F"/>
    <w:rsid w:val="003E2498"/>
    <w:rsid w:val="003E2556"/>
    <w:rsid w:val="003E2943"/>
    <w:rsid w:val="003E2C80"/>
    <w:rsid w:val="003E2E28"/>
    <w:rsid w:val="003E2E34"/>
    <w:rsid w:val="003E3175"/>
    <w:rsid w:val="003E32C1"/>
    <w:rsid w:val="003E3498"/>
    <w:rsid w:val="003E35C4"/>
    <w:rsid w:val="003E3D24"/>
    <w:rsid w:val="003E4210"/>
    <w:rsid w:val="003E4718"/>
    <w:rsid w:val="003E489D"/>
    <w:rsid w:val="003E4A52"/>
    <w:rsid w:val="003E4ACC"/>
    <w:rsid w:val="003E5A92"/>
    <w:rsid w:val="003E5FB4"/>
    <w:rsid w:val="003E6F5C"/>
    <w:rsid w:val="003E700B"/>
    <w:rsid w:val="003E71B9"/>
    <w:rsid w:val="003E73DB"/>
    <w:rsid w:val="003E7F8C"/>
    <w:rsid w:val="003E7FB2"/>
    <w:rsid w:val="003F0004"/>
    <w:rsid w:val="003F007E"/>
    <w:rsid w:val="003F07C9"/>
    <w:rsid w:val="003F08F8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1F"/>
    <w:rsid w:val="003F6192"/>
    <w:rsid w:val="003F6B99"/>
    <w:rsid w:val="003F6D75"/>
    <w:rsid w:val="003F7123"/>
    <w:rsid w:val="003F72A0"/>
    <w:rsid w:val="003F79AC"/>
    <w:rsid w:val="00400333"/>
    <w:rsid w:val="00400827"/>
    <w:rsid w:val="00400BE6"/>
    <w:rsid w:val="00401598"/>
    <w:rsid w:val="004017D9"/>
    <w:rsid w:val="0040186F"/>
    <w:rsid w:val="004025C2"/>
    <w:rsid w:val="00402C6F"/>
    <w:rsid w:val="00403268"/>
    <w:rsid w:val="004039A6"/>
    <w:rsid w:val="00403B9F"/>
    <w:rsid w:val="00404411"/>
    <w:rsid w:val="00405910"/>
    <w:rsid w:val="00405C15"/>
    <w:rsid w:val="00406013"/>
    <w:rsid w:val="004063A4"/>
    <w:rsid w:val="00406647"/>
    <w:rsid w:val="00406874"/>
    <w:rsid w:val="00406A75"/>
    <w:rsid w:val="0040744D"/>
    <w:rsid w:val="004076B8"/>
    <w:rsid w:val="00410509"/>
    <w:rsid w:val="00410618"/>
    <w:rsid w:val="004108E4"/>
    <w:rsid w:val="00410BC2"/>
    <w:rsid w:val="00410D3F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CBB"/>
    <w:rsid w:val="004130EC"/>
    <w:rsid w:val="00413364"/>
    <w:rsid w:val="00413896"/>
    <w:rsid w:val="00413A24"/>
    <w:rsid w:val="00413C70"/>
    <w:rsid w:val="00413FA8"/>
    <w:rsid w:val="00414714"/>
    <w:rsid w:val="004149DC"/>
    <w:rsid w:val="00414B94"/>
    <w:rsid w:val="00414E3D"/>
    <w:rsid w:val="00414E8C"/>
    <w:rsid w:val="004155C2"/>
    <w:rsid w:val="0041560B"/>
    <w:rsid w:val="004161E1"/>
    <w:rsid w:val="004165B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DBB"/>
    <w:rsid w:val="00421F95"/>
    <w:rsid w:val="00422404"/>
    <w:rsid w:val="00422C34"/>
    <w:rsid w:val="00422F3C"/>
    <w:rsid w:val="00423052"/>
    <w:rsid w:val="0042336F"/>
    <w:rsid w:val="0042375A"/>
    <w:rsid w:val="00423D63"/>
    <w:rsid w:val="00424681"/>
    <w:rsid w:val="004246AD"/>
    <w:rsid w:val="00425367"/>
    <w:rsid w:val="00425661"/>
    <w:rsid w:val="00425AFB"/>
    <w:rsid w:val="00426A4B"/>
    <w:rsid w:val="00427025"/>
    <w:rsid w:val="0042705D"/>
    <w:rsid w:val="004271D0"/>
    <w:rsid w:val="00427509"/>
    <w:rsid w:val="00427A4D"/>
    <w:rsid w:val="00427B22"/>
    <w:rsid w:val="00427B99"/>
    <w:rsid w:val="00427FC5"/>
    <w:rsid w:val="00427FF0"/>
    <w:rsid w:val="004303B4"/>
    <w:rsid w:val="00430B93"/>
    <w:rsid w:val="00431268"/>
    <w:rsid w:val="00431AA6"/>
    <w:rsid w:val="00431E81"/>
    <w:rsid w:val="00432D96"/>
    <w:rsid w:val="00432DA7"/>
    <w:rsid w:val="004332E0"/>
    <w:rsid w:val="00433347"/>
    <w:rsid w:val="00433589"/>
    <w:rsid w:val="00434218"/>
    <w:rsid w:val="004342B9"/>
    <w:rsid w:val="00434539"/>
    <w:rsid w:val="0043481E"/>
    <w:rsid w:val="0043487E"/>
    <w:rsid w:val="004356FC"/>
    <w:rsid w:val="0043587B"/>
    <w:rsid w:val="00435A29"/>
    <w:rsid w:val="00435D76"/>
    <w:rsid w:val="0043644F"/>
    <w:rsid w:val="00436550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9D2"/>
    <w:rsid w:val="004415D8"/>
    <w:rsid w:val="004415E0"/>
    <w:rsid w:val="00441A38"/>
    <w:rsid w:val="00442518"/>
    <w:rsid w:val="00443050"/>
    <w:rsid w:val="00443059"/>
    <w:rsid w:val="0044317F"/>
    <w:rsid w:val="004435F7"/>
    <w:rsid w:val="00444273"/>
    <w:rsid w:val="004444E1"/>
    <w:rsid w:val="00444678"/>
    <w:rsid w:val="00444EFE"/>
    <w:rsid w:val="0044515F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243B"/>
    <w:rsid w:val="00452D2E"/>
    <w:rsid w:val="0045357F"/>
    <w:rsid w:val="0045399F"/>
    <w:rsid w:val="0045461A"/>
    <w:rsid w:val="00454862"/>
    <w:rsid w:val="0045496A"/>
    <w:rsid w:val="00455476"/>
    <w:rsid w:val="0045558C"/>
    <w:rsid w:val="00455699"/>
    <w:rsid w:val="00455865"/>
    <w:rsid w:val="00455ADB"/>
    <w:rsid w:val="00456603"/>
    <w:rsid w:val="0045681B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D2C"/>
    <w:rsid w:val="00460DE3"/>
    <w:rsid w:val="00461BD2"/>
    <w:rsid w:val="00462542"/>
    <w:rsid w:val="00462675"/>
    <w:rsid w:val="004639C0"/>
    <w:rsid w:val="00463DF4"/>
    <w:rsid w:val="0046422C"/>
    <w:rsid w:val="004653D6"/>
    <w:rsid w:val="00465686"/>
    <w:rsid w:val="00465720"/>
    <w:rsid w:val="00465959"/>
    <w:rsid w:val="00465A4F"/>
    <w:rsid w:val="00465F5D"/>
    <w:rsid w:val="004660D7"/>
    <w:rsid w:val="0046688F"/>
    <w:rsid w:val="004668B1"/>
    <w:rsid w:val="00466CE1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AAC"/>
    <w:rsid w:val="00472D57"/>
    <w:rsid w:val="00473126"/>
    <w:rsid w:val="00473330"/>
    <w:rsid w:val="00473F88"/>
    <w:rsid w:val="00474738"/>
    <w:rsid w:val="00474DA5"/>
    <w:rsid w:val="00475265"/>
    <w:rsid w:val="00475499"/>
    <w:rsid w:val="00475F38"/>
    <w:rsid w:val="004760BE"/>
    <w:rsid w:val="00476384"/>
    <w:rsid w:val="004763DB"/>
    <w:rsid w:val="00476C44"/>
    <w:rsid w:val="00476D4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20D5"/>
    <w:rsid w:val="0048229C"/>
    <w:rsid w:val="0048239C"/>
    <w:rsid w:val="0048240D"/>
    <w:rsid w:val="00482458"/>
    <w:rsid w:val="00482629"/>
    <w:rsid w:val="004835E7"/>
    <w:rsid w:val="004843F6"/>
    <w:rsid w:val="00485071"/>
    <w:rsid w:val="00485289"/>
    <w:rsid w:val="004855B9"/>
    <w:rsid w:val="004858E8"/>
    <w:rsid w:val="00485C97"/>
    <w:rsid w:val="0048693F"/>
    <w:rsid w:val="00486A9A"/>
    <w:rsid w:val="00487BA4"/>
    <w:rsid w:val="00487D98"/>
    <w:rsid w:val="00490329"/>
    <w:rsid w:val="004903D1"/>
    <w:rsid w:val="004904CA"/>
    <w:rsid w:val="00490599"/>
    <w:rsid w:val="00490918"/>
    <w:rsid w:val="0049145D"/>
    <w:rsid w:val="00491897"/>
    <w:rsid w:val="004918F8"/>
    <w:rsid w:val="00491B46"/>
    <w:rsid w:val="00491C4E"/>
    <w:rsid w:val="00491CC3"/>
    <w:rsid w:val="00491D11"/>
    <w:rsid w:val="00491EE6"/>
    <w:rsid w:val="00491F22"/>
    <w:rsid w:val="00491F76"/>
    <w:rsid w:val="004924D3"/>
    <w:rsid w:val="00492C00"/>
    <w:rsid w:val="00492E92"/>
    <w:rsid w:val="00493696"/>
    <w:rsid w:val="004937C6"/>
    <w:rsid w:val="00493D42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260F"/>
    <w:rsid w:val="004A2638"/>
    <w:rsid w:val="004A2983"/>
    <w:rsid w:val="004A2A92"/>
    <w:rsid w:val="004A2CCD"/>
    <w:rsid w:val="004A3221"/>
    <w:rsid w:val="004A3472"/>
    <w:rsid w:val="004A397F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473"/>
    <w:rsid w:val="004A67BA"/>
    <w:rsid w:val="004A6CAD"/>
    <w:rsid w:val="004A6E28"/>
    <w:rsid w:val="004A71FD"/>
    <w:rsid w:val="004A7729"/>
    <w:rsid w:val="004A77F1"/>
    <w:rsid w:val="004A7B6E"/>
    <w:rsid w:val="004A7C48"/>
    <w:rsid w:val="004A7E3B"/>
    <w:rsid w:val="004A7E54"/>
    <w:rsid w:val="004A7FDF"/>
    <w:rsid w:val="004B073E"/>
    <w:rsid w:val="004B1122"/>
    <w:rsid w:val="004B1C28"/>
    <w:rsid w:val="004B1F28"/>
    <w:rsid w:val="004B22A0"/>
    <w:rsid w:val="004B272B"/>
    <w:rsid w:val="004B29CD"/>
    <w:rsid w:val="004B2A10"/>
    <w:rsid w:val="004B325C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F7"/>
    <w:rsid w:val="004B5164"/>
    <w:rsid w:val="004B543D"/>
    <w:rsid w:val="004B5D7E"/>
    <w:rsid w:val="004B63DA"/>
    <w:rsid w:val="004B64AD"/>
    <w:rsid w:val="004B6796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819"/>
    <w:rsid w:val="004C18B9"/>
    <w:rsid w:val="004C196E"/>
    <w:rsid w:val="004C2182"/>
    <w:rsid w:val="004C2523"/>
    <w:rsid w:val="004C2E04"/>
    <w:rsid w:val="004C3D53"/>
    <w:rsid w:val="004C3D6A"/>
    <w:rsid w:val="004C415D"/>
    <w:rsid w:val="004C41BC"/>
    <w:rsid w:val="004C425A"/>
    <w:rsid w:val="004C4296"/>
    <w:rsid w:val="004C46F9"/>
    <w:rsid w:val="004C4F31"/>
    <w:rsid w:val="004C518B"/>
    <w:rsid w:val="004C5845"/>
    <w:rsid w:val="004C593C"/>
    <w:rsid w:val="004C5C75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D030D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6C4"/>
    <w:rsid w:val="004D3A74"/>
    <w:rsid w:val="004D3B55"/>
    <w:rsid w:val="004D3FE0"/>
    <w:rsid w:val="004D4319"/>
    <w:rsid w:val="004D445E"/>
    <w:rsid w:val="004D4966"/>
    <w:rsid w:val="004D4ACD"/>
    <w:rsid w:val="004D4B33"/>
    <w:rsid w:val="004D591B"/>
    <w:rsid w:val="004D6473"/>
    <w:rsid w:val="004D64BA"/>
    <w:rsid w:val="004D6768"/>
    <w:rsid w:val="004D6CCD"/>
    <w:rsid w:val="004D727A"/>
    <w:rsid w:val="004D7456"/>
    <w:rsid w:val="004D7617"/>
    <w:rsid w:val="004D79AB"/>
    <w:rsid w:val="004D7C1A"/>
    <w:rsid w:val="004D7F7C"/>
    <w:rsid w:val="004E06C4"/>
    <w:rsid w:val="004E0A10"/>
    <w:rsid w:val="004E1118"/>
    <w:rsid w:val="004E117D"/>
    <w:rsid w:val="004E1375"/>
    <w:rsid w:val="004E1780"/>
    <w:rsid w:val="004E190B"/>
    <w:rsid w:val="004E1FA1"/>
    <w:rsid w:val="004E2290"/>
    <w:rsid w:val="004E2462"/>
    <w:rsid w:val="004E29E5"/>
    <w:rsid w:val="004E347D"/>
    <w:rsid w:val="004E367F"/>
    <w:rsid w:val="004E3AB8"/>
    <w:rsid w:val="004E3D2E"/>
    <w:rsid w:val="004E3E87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94C"/>
    <w:rsid w:val="004E6ACF"/>
    <w:rsid w:val="004E712E"/>
    <w:rsid w:val="004E71FE"/>
    <w:rsid w:val="004E74E3"/>
    <w:rsid w:val="004E7B2A"/>
    <w:rsid w:val="004E7C50"/>
    <w:rsid w:val="004E7E3E"/>
    <w:rsid w:val="004F02A8"/>
    <w:rsid w:val="004F04DE"/>
    <w:rsid w:val="004F06EC"/>
    <w:rsid w:val="004F1C6E"/>
    <w:rsid w:val="004F2BEE"/>
    <w:rsid w:val="004F2F6A"/>
    <w:rsid w:val="004F3198"/>
    <w:rsid w:val="004F3BC7"/>
    <w:rsid w:val="004F3BEB"/>
    <w:rsid w:val="004F4620"/>
    <w:rsid w:val="004F4925"/>
    <w:rsid w:val="004F4CAE"/>
    <w:rsid w:val="004F4CD4"/>
    <w:rsid w:val="004F5505"/>
    <w:rsid w:val="004F5D09"/>
    <w:rsid w:val="004F5E04"/>
    <w:rsid w:val="004F6050"/>
    <w:rsid w:val="004F60D8"/>
    <w:rsid w:val="004F6292"/>
    <w:rsid w:val="004F6B6E"/>
    <w:rsid w:val="004F6C37"/>
    <w:rsid w:val="004F6E36"/>
    <w:rsid w:val="004F6E6B"/>
    <w:rsid w:val="004F757F"/>
    <w:rsid w:val="004F7688"/>
    <w:rsid w:val="004F7B75"/>
    <w:rsid w:val="0050005C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F84"/>
    <w:rsid w:val="00504300"/>
    <w:rsid w:val="0050480E"/>
    <w:rsid w:val="00504B3C"/>
    <w:rsid w:val="00504E14"/>
    <w:rsid w:val="00504FD8"/>
    <w:rsid w:val="0050522C"/>
    <w:rsid w:val="0050527D"/>
    <w:rsid w:val="00505CC3"/>
    <w:rsid w:val="00505D24"/>
    <w:rsid w:val="0050619D"/>
    <w:rsid w:val="0050673C"/>
    <w:rsid w:val="0050740E"/>
    <w:rsid w:val="00507E8F"/>
    <w:rsid w:val="00507F8F"/>
    <w:rsid w:val="0051019D"/>
    <w:rsid w:val="00510568"/>
    <w:rsid w:val="005108BE"/>
    <w:rsid w:val="00511133"/>
    <w:rsid w:val="00511193"/>
    <w:rsid w:val="0051128C"/>
    <w:rsid w:val="0051160F"/>
    <w:rsid w:val="00511AD2"/>
    <w:rsid w:val="00511DA6"/>
    <w:rsid w:val="005120ED"/>
    <w:rsid w:val="0051250A"/>
    <w:rsid w:val="00512756"/>
    <w:rsid w:val="0051299C"/>
    <w:rsid w:val="00512C0F"/>
    <w:rsid w:val="0051327E"/>
    <w:rsid w:val="005133CF"/>
    <w:rsid w:val="00513481"/>
    <w:rsid w:val="00513F89"/>
    <w:rsid w:val="0051417E"/>
    <w:rsid w:val="00515294"/>
    <w:rsid w:val="005155C2"/>
    <w:rsid w:val="00515A03"/>
    <w:rsid w:val="00515CEA"/>
    <w:rsid w:val="0051646D"/>
    <w:rsid w:val="0051656E"/>
    <w:rsid w:val="00516693"/>
    <w:rsid w:val="00516721"/>
    <w:rsid w:val="0051697C"/>
    <w:rsid w:val="005175C1"/>
    <w:rsid w:val="005175FB"/>
    <w:rsid w:val="00517972"/>
    <w:rsid w:val="00517D5D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423C"/>
    <w:rsid w:val="00524C56"/>
    <w:rsid w:val="00524E0F"/>
    <w:rsid w:val="00524EF2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784"/>
    <w:rsid w:val="00527959"/>
    <w:rsid w:val="0052797D"/>
    <w:rsid w:val="00527EE9"/>
    <w:rsid w:val="00530B45"/>
    <w:rsid w:val="00531106"/>
    <w:rsid w:val="005312BA"/>
    <w:rsid w:val="00531AA8"/>
    <w:rsid w:val="00532403"/>
    <w:rsid w:val="005324BC"/>
    <w:rsid w:val="00533122"/>
    <w:rsid w:val="00533214"/>
    <w:rsid w:val="00534138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C2D"/>
    <w:rsid w:val="005371F4"/>
    <w:rsid w:val="0054013A"/>
    <w:rsid w:val="005401DE"/>
    <w:rsid w:val="005403E4"/>
    <w:rsid w:val="00540860"/>
    <w:rsid w:val="005411A7"/>
    <w:rsid w:val="005412E8"/>
    <w:rsid w:val="005412F8"/>
    <w:rsid w:val="005418D8"/>
    <w:rsid w:val="00541931"/>
    <w:rsid w:val="00542238"/>
    <w:rsid w:val="00542D3B"/>
    <w:rsid w:val="00542DBA"/>
    <w:rsid w:val="0054319C"/>
    <w:rsid w:val="0054321A"/>
    <w:rsid w:val="005432C7"/>
    <w:rsid w:val="00543667"/>
    <w:rsid w:val="00543682"/>
    <w:rsid w:val="00543CC8"/>
    <w:rsid w:val="00543EE7"/>
    <w:rsid w:val="00544164"/>
    <w:rsid w:val="00544805"/>
    <w:rsid w:val="00544A83"/>
    <w:rsid w:val="0054521D"/>
    <w:rsid w:val="00545287"/>
    <w:rsid w:val="005466F4"/>
    <w:rsid w:val="00546AC3"/>
    <w:rsid w:val="00546C2C"/>
    <w:rsid w:val="00546D31"/>
    <w:rsid w:val="00547AC2"/>
    <w:rsid w:val="00547B8F"/>
    <w:rsid w:val="00547F49"/>
    <w:rsid w:val="00550202"/>
    <w:rsid w:val="0055084A"/>
    <w:rsid w:val="005511F7"/>
    <w:rsid w:val="00551336"/>
    <w:rsid w:val="005518E4"/>
    <w:rsid w:val="00551E78"/>
    <w:rsid w:val="005521D5"/>
    <w:rsid w:val="005524E3"/>
    <w:rsid w:val="005527DF"/>
    <w:rsid w:val="00553714"/>
    <w:rsid w:val="00553862"/>
    <w:rsid w:val="0055420F"/>
    <w:rsid w:val="00554575"/>
    <w:rsid w:val="00554848"/>
    <w:rsid w:val="005549A7"/>
    <w:rsid w:val="0055531F"/>
    <w:rsid w:val="005555FF"/>
    <w:rsid w:val="005563FE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D9"/>
    <w:rsid w:val="00564716"/>
    <w:rsid w:val="00564749"/>
    <w:rsid w:val="005647D8"/>
    <w:rsid w:val="00564ED4"/>
    <w:rsid w:val="00565281"/>
    <w:rsid w:val="0056552D"/>
    <w:rsid w:val="005655C4"/>
    <w:rsid w:val="0056651D"/>
    <w:rsid w:val="005669FE"/>
    <w:rsid w:val="00566A74"/>
    <w:rsid w:val="00566EC5"/>
    <w:rsid w:val="005672FF"/>
    <w:rsid w:val="0056742C"/>
    <w:rsid w:val="00567658"/>
    <w:rsid w:val="005676BB"/>
    <w:rsid w:val="00567A4B"/>
    <w:rsid w:val="00567ABF"/>
    <w:rsid w:val="00567AC8"/>
    <w:rsid w:val="00567DEF"/>
    <w:rsid w:val="00570B64"/>
    <w:rsid w:val="00570FE4"/>
    <w:rsid w:val="0057112A"/>
    <w:rsid w:val="00571CB1"/>
    <w:rsid w:val="0057328B"/>
    <w:rsid w:val="005735C7"/>
    <w:rsid w:val="00573911"/>
    <w:rsid w:val="00574009"/>
    <w:rsid w:val="00574320"/>
    <w:rsid w:val="0057454A"/>
    <w:rsid w:val="005749A9"/>
    <w:rsid w:val="00574DDC"/>
    <w:rsid w:val="00575964"/>
    <w:rsid w:val="00575EC9"/>
    <w:rsid w:val="00575F02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2CC"/>
    <w:rsid w:val="005816D5"/>
    <w:rsid w:val="005818DC"/>
    <w:rsid w:val="00581A8F"/>
    <w:rsid w:val="00581D60"/>
    <w:rsid w:val="00582891"/>
    <w:rsid w:val="00582C94"/>
    <w:rsid w:val="00582D80"/>
    <w:rsid w:val="00582FAD"/>
    <w:rsid w:val="00583432"/>
    <w:rsid w:val="005836BD"/>
    <w:rsid w:val="00584B81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98C"/>
    <w:rsid w:val="005901F1"/>
    <w:rsid w:val="0059082F"/>
    <w:rsid w:val="005908B7"/>
    <w:rsid w:val="00591DA4"/>
    <w:rsid w:val="00592339"/>
    <w:rsid w:val="00592796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C74"/>
    <w:rsid w:val="00596D12"/>
    <w:rsid w:val="00596E84"/>
    <w:rsid w:val="00596F3F"/>
    <w:rsid w:val="0059727A"/>
    <w:rsid w:val="0059761E"/>
    <w:rsid w:val="00597A58"/>
    <w:rsid w:val="00597BE8"/>
    <w:rsid w:val="005A052A"/>
    <w:rsid w:val="005A17E5"/>
    <w:rsid w:val="005A1AA2"/>
    <w:rsid w:val="005A1C76"/>
    <w:rsid w:val="005A1D3A"/>
    <w:rsid w:val="005A1F9A"/>
    <w:rsid w:val="005A2185"/>
    <w:rsid w:val="005A2412"/>
    <w:rsid w:val="005A24AB"/>
    <w:rsid w:val="005A29C6"/>
    <w:rsid w:val="005A2EED"/>
    <w:rsid w:val="005A3349"/>
    <w:rsid w:val="005A4588"/>
    <w:rsid w:val="005A46D4"/>
    <w:rsid w:val="005A47A3"/>
    <w:rsid w:val="005A5C43"/>
    <w:rsid w:val="005A5DAF"/>
    <w:rsid w:val="005A5DD1"/>
    <w:rsid w:val="005A5DD8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31B0"/>
    <w:rsid w:val="005B31B7"/>
    <w:rsid w:val="005B37F2"/>
    <w:rsid w:val="005B3837"/>
    <w:rsid w:val="005B3CF7"/>
    <w:rsid w:val="005B3DC7"/>
    <w:rsid w:val="005B42F6"/>
    <w:rsid w:val="005B49DE"/>
    <w:rsid w:val="005B4B7C"/>
    <w:rsid w:val="005B4CD3"/>
    <w:rsid w:val="005B5BFB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E46"/>
    <w:rsid w:val="005C4658"/>
    <w:rsid w:val="005C4720"/>
    <w:rsid w:val="005C4E8D"/>
    <w:rsid w:val="005C507A"/>
    <w:rsid w:val="005C529D"/>
    <w:rsid w:val="005C5700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519"/>
    <w:rsid w:val="005D0E8D"/>
    <w:rsid w:val="005D0F9D"/>
    <w:rsid w:val="005D147F"/>
    <w:rsid w:val="005D194B"/>
    <w:rsid w:val="005D1CA5"/>
    <w:rsid w:val="005D209A"/>
    <w:rsid w:val="005D2260"/>
    <w:rsid w:val="005D331D"/>
    <w:rsid w:val="005D33F8"/>
    <w:rsid w:val="005D346A"/>
    <w:rsid w:val="005D3E09"/>
    <w:rsid w:val="005D3EA0"/>
    <w:rsid w:val="005D4A0C"/>
    <w:rsid w:val="005D4B7E"/>
    <w:rsid w:val="005D5011"/>
    <w:rsid w:val="005D51E7"/>
    <w:rsid w:val="005D5C83"/>
    <w:rsid w:val="005D651F"/>
    <w:rsid w:val="005D659A"/>
    <w:rsid w:val="005D70DA"/>
    <w:rsid w:val="005D7222"/>
    <w:rsid w:val="005D7432"/>
    <w:rsid w:val="005D743E"/>
    <w:rsid w:val="005D7666"/>
    <w:rsid w:val="005D7858"/>
    <w:rsid w:val="005D7A4D"/>
    <w:rsid w:val="005D7A65"/>
    <w:rsid w:val="005D7B58"/>
    <w:rsid w:val="005D7C37"/>
    <w:rsid w:val="005D7DDA"/>
    <w:rsid w:val="005E0075"/>
    <w:rsid w:val="005E089A"/>
    <w:rsid w:val="005E0FAF"/>
    <w:rsid w:val="005E114E"/>
    <w:rsid w:val="005E1A98"/>
    <w:rsid w:val="005E1C5B"/>
    <w:rsid w:val="005E2064"/>
    <w:rsid w:val="005E2A69"/>
    <w:rsid w:val="005E2DD3"/>
    <w:rsid w:val="005E302B"/>
    <w:rsid w:val="005E416F"/>
    <w:rsid w:val="005E4681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29F"/>
    <w:rsid w:val="005F1544"/>
    <w:rsid w:val="005F179D"/>
    <w:rsid w:val="005F1A97"/>
    <w:rsid w:val="005F1A98"/>
    <w:rsid w:val="005F1FD2"/>
    <w:rsid w:val="005F20B6"/>
    <w:rsid w:val="005F23A1"/>
    <w:rsid w:val="005F2AA7"/>
    <w:rsid w:val="005F2F31"/>
    <w:rsid w:val="005F30EC"/>
    <w:rsid w:val="005F3CEE"/>
    <w:rsid w:val="005F4187"/>
    <w:rsid w:val="005F422D"/>
    <w:rsid w:val="005F45EC"/>
    <w:rsid w:val="005F5E00"/>
    <w:rsid w:val="005F5E8C"/>
    <w:rsid w:val="005F6048"/>
    <w:rsid w:val="005F6321"/>
    <w:rsid w:val="005F6659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5C0"/>
    <w:rsid w:val="0060574D"/>
    <w:rsid w:val="006057A5"/>
    <w:rsid w:val="00605906"/>
    <w:rsid w:val="006059A4"/>
    <w:rsid w:val="00605B6B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347"/>
    <w:rsid w:val="00610E74"/>
    <w:rsid w:val="0061110F"/>
    <w:rsid w:val="00611453"/>
    <w:rsid w:val="00611A42"/>
    <w:rsid w:val="00612065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E3"/>
    <w:rsid w:val="00616785"/>
    <w:rsid w:val="00616C76"/>
    <w:rsid w:val="00616E63"/>
    <w:rsid w:val="006171DD"/>
    <w:rsid w:val="00617606"/>
    <w:rsid w:val="0061761A"/>
    <w:rsid w:val="00617824"/>
    <w:rsid w:val="00617EA1"/>
    <w:rsid w:val="006203D9"/>
    <w:rsid w:val="00620E39"/>
    <w:rsid w:val="006210C2"/>
    <w:rsid w:val="0062114A"/>
    <w:rsid w:val="0062189E"/>
    <w:rsid w:val="00621D67"/>
    <w:rsid w:val="00621D6D"/>
    <w:rsid w:val="00621E63"/>
    <w:rsid w:val="00621FDF"/>
    <w:rsid w:val="006223BD"/>
    <w:rsid w:val="00622798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40E"/>
    <w:rsid w:val="00626796"/>
    <w:rsid w:val="0062689B"/>
    <w:rsid w:val="00627195"/>
    <w:rsid w:val="006275CF"/>
    <w:rsid w:val="00627F5C"/>
    <w:rsid w:val="00630281"/>
    <w:rsid w:val="00630429"/>
    <w:rsid w:val="0063047A"/>
    <w:rsid w:val="00630C78"/>
    <w:rsid w:val="00630E3C"/>
    <w:rsid w:val="0063103D"/>
    <w:rsid w:val="00631993"/>
    <w:rsid w:val="00632D6C"/>
    <w:rsid w:val="006337A2"/>
    <w:rsid w:val="0063399B"/>
    <w:rsid w:val="00633DD7"/>
    <w:rsid w:val="006346B1"/>
    <w:rsid w:val="00634AE9"/>
    <w:rsid w:val="00634E7C"/>
    <w:rsid w:val="00635951"/>
    <w:rsid w:val="0063652A"/>
    <w:rsid w:val="00636780"/>
    <w:rsid w:val="0063692E"/>
    <w:rsid w:val="00636B4C"/>
    <w:rsid w:val="006370C1"/>
    <w:rsid w:val="00637800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B98"/>
    <w:rsid w:val="00641BFD"/>
    <w:rsid w:val="00641D89"/>
    <w:rsid w:val="00641F2A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8CE"/>
    <w:rsid w:val="006462F2"/>
    <w:rsid w:val="00646554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DB2"/>
    <w:rsid w:val="00651FD7"/>
    <w:rsid w:val="00652C82"/>
    <w:rsid w:val="006534D7"/>
    <w:rsid w:val="0065363F"/>
    <w:rsid w:val="00653702"/>
    <w:rsid w:val="0065392E"/>
    <w:rsid w:val="00653D00"/>
    <w:rsid w:val="00654098"/>
    <w:rsid w:val="006543BB"/>
    <w:rsid w:val="006548ED"/>
    <w:rsid w:val="0065589A"/>
    <w:rsid w:val="00655A20"/>
    <w:rsid w:val="00656058"/>
    <w:rsid w:val="006560BC"/>
    <w:rsid w:val="0065642D"/>
    <w:rsid w:val="006572D5"/>
    <w:rsid w:val="006574CA"/>
    <w:rsid w:val="00657AC8"/>
    <w:rsid w:val="00657B24"/>
    <w:rsid w:val="0066012C"/>
    <w:rsid w:val="00660EC3"/>
    <w:rsid w:val="00661735"/>
    <w:rsid w:val="00661EB1"/>
    <w:rsid w:val="00662ABD"/>
    <w:rsid w:val="00663008"/>
    <w:rsid w:val="00663B23"/>
    <w:rsid w:val="006640CD"/>
    <w:rsid w:val="006642A9"/>
    <w:rsid w:val="00664D27"/>
    <w:rsid w:val="00665683"/>
    <w:rsid w:val="00666409"/>
    <w:rsid w:val="00666C1B"/>
    <w:rsid w:val="00666E04"/>
    <w:rsid w:val="00666FB7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CE4"/>
    <w:rsid w:val="00673610"/>
    <w:rsid w:val="00673714"/>
    <w:rsid w:val="00673CD8"/>
    <w:rsid w:val="00673EAF"/>
    <w:rsid w:val="00673FFE"/>
    <w:rsid w:val="00674281"/>
    <w:rsid w:val="006743F4"/>
    <w:rsid w:val="00674CF7"/>
    <w:rsid w:val="00674D1B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579"/>
    <w:rsid w:val="00677602"/>
    <w:rsid w:val="00677B8F"/>
    <w:rsid w:val="00680721"/>
    <w:rsid w:val="00680B7E"/>
    <w:rsid w:val="00680BDB"/>
    <w:rsid w:val="00681292"/>
    <w:rsid w:val="006826E7"/>
    <w:rsid w:val="00682789"/>
    <w:rsid w:val="006833D8"/>
    <w:rsid w:val="00683736"/>
    <w:rsid w:val="00683F1A"/>
    <w:rsid w:val="006845C6"/>
    <w:rsid w:val="00684693"/>
    <w:rsid w:val="006846D8"/>
    <w:rsid w:val="0068560F"/>
    <w:rsid w:val="006858CD"/>
    <w:rsid w:val="00686105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2194"/>
    <w:rsid w:val="0069280D"/>
    <w:rsid w:val="0069292D"/>
    <w:rsid w:val="006929D0"/>
    <w:rsid w:val="006929E7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3EA8"/>
    <w:rsid w:val="006A426E"/>
    <w:rsid w:val="006A4983"/>
    <w:rsid w:val="006A55ED"/>
    <w:rsid w:val="006A5854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507C"/>
    <w:rsid w:val="006B53DF"/>
    <w:rsid w:val="006B54DD"/>
    <w:rsid w:val="006B56DB"/>
    <w:rsid w:val="006B575B"/>
    <w:rsid w:val="006B5DCD"/>
    <w:rsid w:val="006B5E1F"/>
    <w:rsid w:val="006B623F"/>
    <w:rsid w:val="006B6EFC"/>
    <w:rsid w:val="006B70BA"/>
    <w:rsid w:val="006C0562"/>
    <w:rsid w:val="006C0762"/>
    <w:rsid w:val="006C0AC4"/>
    <w:rsid w:val="006C0F8B"/>
    <w:rsid w:val="006C0FDF"/>
    <w:rsid w:val="006C1042"/>
    <w:rsid w:val="006C11AC"/>
    <w:rsid w:val="006C198D"/>
    <w:rsid w:val="006C1FFF"/>
    <w:rsid w:val="006C28CE"/>
    <w:rsid w:val="006C2B2E"/>
    <w:rsid w:val="006C2B5F"/>
    <w:rsid w:val="006C2C65"/>
    <w:rsid w:val="006C399C"/>
    <w:rsid w:val="006C43E7"/>
    <w:rsid w:val="006C462E"/>
    <w:rsid w:val="006C46EB"/>
    <w:rsid w:val="006C52EC"/>
    <w:rsid w:val="006C5932"/>
    <w:rsid w:val="006C5EBD"/>
    <w:rsid w:val="006C5F6A"/>
    <w:rsid w:val="006C632E"/>
    <w:rsid w:val="006C63C9"/>
    <w:rsid w:val="006C6BAF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1553"/>
    <w:rsid w:val="006D16C7"/>
    <w:rsid w:val="006D17E3"/>
    <w:rsid w:val="006D185D"/>
    <w:rsid w:val="006D1E88"/>
    <w:rsid w:val="006D1EFD"/>
    <w:rsid w:val="006D2178"/>
    <w:rsid w:val="006D290A"/>
    <w:rsid w:val="006D2A12"/>
    <w:rsid w:val="006D3111"/>
    <w:rsid w:val="006D3DBE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6CB"/>
    <w:rsid w:val="006D6771"/>
    <w:rsid w:val="006D6AD1"/>
    <w:rsid w:val="006D6EC4"/>
    <w:rsid w:val="006D6FA7"/>
    <w:rsid w:val="006D74A7"/>
    <w:rsid w:val="006D79B6"/>
    <w:rsid w:val="006D7A43"/>
    <w:rsid w:val="006D7A5D"/>
    <w:rsid w:val="006D7C0E"/>
    <w:rsid w:val="006E0D3B"/>
    <w:rsid w:val="006E0E8B"/>
    <w:rsid w:val="006E1C73"/>
    <w:rsid w:val="006E1DA0"/>
    <w:rsid w:val="006E2149"/>
    <w:rsid w:val="006E24E5"/>
    <w:rsid w:val="006E278E"/>
    <w:rsid w:val="006E2A2D"/>
    <w:rsid w:val="006E2CAC"/>
    <w:rsid w:val="006E2DB8"/>
    <w:rsid w:val="006E2FCF"/>
    <w:rsid w:val="006E317D"/>
    <w:rsid w:val="006E3665"/>
    <w:rsid w:val="006E3775"/>
    <w:rsid w:val="006E379A"/>
    <w:rsid w:val="006E3EC9"/>
    <w:rsid w:val="006E3F56"/>
    <w:rsid w:val="006E4003"/>
    <w:rsid w:val="006E40BD"/>
    <w:rsid w:val="006E4921"/>
    <w:rsid w:val="006E4DEB"/>
    <w:rsid w:val="006E56BC"/>
    <w:rsid w:val="006E5C1E"/>
    <w:rsid w:val="006E5EC0"/>
    <w:rsid w:val="006E5EEE"/>
    <w:rsid w:val="006E60C0"/>
    <w:rsid w:val="006E676A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10"/>
    <w:rsid w:val="006F1860"/>
    <w:rsid w:val="006F1C8F"/>
    <w:rsid w:val="006F208B"/>
    <w:rsid w:val="006F229D"/>
    <w:rsid w:val="006F272D"/>
    <w:rsid w:val="006F29F4"/>
    <w:rsid w:val="006F3608"/>
    <w:rsid w:val="006F3E51"/>
    <w:rsid w:val="006F49E6"/>
    <w:rsid w:val="006F4B1F"/>
    <w:rsid w:val="006F4CAD"/>
    <w:rsid w:val="006F4FD8"/>
    <w:rsid w:val="006F4FD9"/>
    <w:rsid w:val="006F5111"/>
    <w:rsid w:val="006F51EE"/>
    <w:rsid w:val="006F5582"/>
    <w:rsid w:val="006F5A76"/>
    <w:rsid w:val="006F5D0F"/>
    <w:rsid w:val="006F61A0"/>
    <w:rsid w:val="006F627C"/>
    <w:rsid w:val="006F6B3C"/>
    <w:rsid w:val="006F742C"/>
    <w:rsid w:val="006F74DD"/>
    <w:rsid w:val="006F7829"/>
    <w:rsid w:val="006F7C38"/>
    <w:rsid w:val="007004F7"/>
    <w:rsid w:val="007005C5"/>
    <w:rsid w:val="00700C01"/>
    <w:rsid w:val="00700DB6"/>
    <w:rsid w:val="00700FAA"/>
    <w:rsid w:val="0070106B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5FB"/>
    <w:rsid w:val="00702847"/>
    <w:rsid w:val="00702F98"/>
    <w:rsid w:val="00703913"/>
    <w:rsid w:val="0070456F"/>
    <w:rsid w:val="0070461E"/>
    <w:rsid w:val="00704811"/>
    <w:rsid w:val="007050F2"/>
    <w:rsid w:val="00705185"/>
    <w:rsid w:val="007056CC"/>
    <w:rsid w:val="007056FB"/>
    <w:rsid w:val="0070588C"/>
    <w:rsid w:val="00705A12"/>
    <w:rsid w:val="00705A39"/>
    <w:rsid w:val="00705C37"/>
    <w:rsid w:val="00705F7D"/>
    <w:rsid w:val="00706270"/>
    <w:rsid w:val="0070707C"/>
    <w:rsid w:val="00707539"/>
    <w:rsid w:val="00707FF5"/>
    <w:rsid w:val="007106E3"/>
    <w:rsid w:val="007114D5"/>
    <w:rsid w:val="00711A16"/>
    <w:rsid w:val="00711BB1"/>
    <w:rsid w:val="00712072"/>
    <w:rsid w:val="0071298E"/>
    <w:rsid w:val="00712ACC"/>
    <w:rsid w:val="00712CEF"/>
    <w:rsid w:val="00712DA5"/>
    <w:rsid w:val="00712F22"/>
    <w:rsid w:val="00713209"/>
    <w:rsid w:val="00713792"/>
    <w:rsid w:val="00713B81"/>
    <w:rsid w:val="00713C1C"/>
    <w:rsid w:val="00713D08"/>
    <w:rsid w:val="00713F84"/>
    <w:rsid w:val="00714314"/>
    <w:rsid w:val="00714608"/>
    <w:rsid w:val="0071532F"/>
    <w:rsid w:val="007158DD"/>
    <w:rsid w:val="00715E1D"/>
    <w:rsid w:val="00716918"/>
    <w:rsid w:val="00716BEB"/>
    <w:rsid w:val="00716F0C"/>
    <w:rsid w:val="007176F5"/>
    <w:rsid w:val="00717D4A"/>
    <w:rsid w:val="00720277"/>
    <w:rsid w:val="00720BE7"/>
    <w:rsid w:val="00720C39"/>
    <w:rsid w:val="00720E08"/>
    <w:rsid w:val="0072150E"/>
    <w:rsid w:val="0072156B"/>
    <w:rsid w:val="00721E86"/>
    <w:rsid w:val="00722406"/>
    <w:rsid w:val="00722623"/>
    <w:rsid w:val="00722762"/>
    <w:rsid w:val="00722B2D"/>
    <w:rsid w:val="00722D0B"/>
    <w:rsid w:val="007239AA"/>
    <w:rsid w:val="007239D4"/>
    <w:rsid w:val="00723BC3"/>
    <w:rsid w:val="00723E87"/>
    <w:rsid w:val="0072465A"/>
    <w:rsid w:val="00724F93"/>
    <w:rsid w:val="00725019"/>
    <w:rsid w:val="007250E4"/>
    <w:rsid w:val="007252CD"/>
    <w:rsid w:val="00725323"/>
    <w:rsid w:val="00725B8C"/>
    <w:rsid w:val="00725FEA"/>
    <w:rsid w:val="00726168"/>
    <w:rsid w:val="0072621C"/>
    <w:rsid w:val="007265C7"/>
    <w:rsid w:val="00726746"/>
    <w:rsid w:val="0072689C"/>
    <w:rsid w:val="00726D64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1251"/>
    <w:rsid w:val="007312C5"/>
    <w:rsid w:val="00731737"/>
    <w:rsid w:val="00731AC8"/>
    <w:rsid w:val="007322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A06"/>
    <w:rsid w:val="00740AE3"/>
    <w:rsid w:val="00740DB7"/>
    <w:rsid w:val="00740F34"/>
    <w:rsid w:val="007412EF"/>
    <w:rsid w:val="00741625"/>
    <w:rsid w:val="00741661"/>
    <w:rsid w:val="0074217A"/>
    <w:rsid w:val="007423AF"/>
    <w:rsid w:val="00742AC7"/>
    <w:rsid w:val="00742AE7"/>
    <w:rsid w:val="0074320C"/>
    <w:rsid w:val="007432A4"/>
    <w:rsid w:val="0074330B"/>
    <w:rsid w:val="00743A9C"/>
    <w:rsid w:val="00744518"/>
    <w:rsid w:val="00744CAF"/>
    <w:rsid w:val="00744E66"/>
    <w:rsid w:val="00744EAC"/>
    <w:rsid w:val="00746020"/>
    <w:rsid w:val="007464D8"/>
    <w:rsid w:val="00746545"/>
    <w:rsid w:val="00746E65"/>
    <w:rsid w:val="00746EF8"/>
    <w:rsid w:val="00747BC5"/>
    <w:rsid w:val="00747CEA"/>
    <w:rsid w:val="00750804"/>
    <w:rsid w:val="00750DA5"/>
    <w:rsid w:val="00751336"/>
    <w:rsid w:val="00751542"/>
    <w:rsid w:val="007515C2"/>
    <w:rsid w:val="00751FEC"/>
    <w:rsid w:val="00752681"/>
    <w:rsid w:val="0075279E"/>
    <w:rsid w:val="00752B51"/>
    <w:rsid w:val="00752BAD"/>
    <w:rsid w:val="00753514"/>
    <w:rsid w:val="00754073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0E51"/>
    <w:rsid w:val="00761369"/>
    <w:rsid w:val="00761377"/>
    <w:rsid w:val="007613CE"/>
    <w:rsid w:val="007613EB"/>
    <w:rsid w:val="00761976"/>
    <w:rsid w:val="00761C57"/>
    <w:rsid w:val="00761EA6"/>
    <w:rsid w:val="00762D00"/>
    <w:rsid w:val="00762E83"/>
    <w:rsid w:val="00762F39"/>
    <w:rsid w:val="007634F9"/>
    <w:rsid w:val="0076351A"/>
    <w:rsid w:val="00763624"/>
    <w:rsid w:val="007636B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66D9A"/>
    <w:rsid w:val="00767402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4D0"/>
    <w:rsid w:val="00772879"/>
    <w:rsid w:val="00772899"/>
    <w:rsid w:val="00772B10"/>
    <w:rsid w:val="00772BE8"/>
    <w:rsid w:val="00772C28"/>
    <w:rsid w:val="0077357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7298"/>
    <w:rsid w:val="00777381"/>
    <w:rsid w:val="007777B7"/>
    <w:rsid w:val="007778E9"/>
    <w:rsid w:val="00780020"/>
    <w:rsid w:val="007800A2"/>
    <w:rsid w:val="0078108E"/>
    <w:rsid w:val="0078128D"/>
    <w:rsid w:val="0078134F"/>
    <w:rsid w:val="00781365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493"/>
    <w:rsid w:val="00786BFC"/>
    <w:rsid w:val="00786F26"/>
    <w:rsid w:val="0078734A"/>
    <w:rsid w:val="0078778E"/>
    <w:rsid w:val="00787BDA"/>
    <w:rsid w:val="007903AD"/>
    <w:rsid w:val="00790CFD"/>
    <w:rsid w:val="00790D37"/>
    <w:rsid w:val="00790FF6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3681"/>
    <w:rsid w:val="00793957"/>
    <w:rsid w:val="00793A14"/>
    <w:rsid w:val="00793E87"/>
    <w:rsid w:val="007942AA"/>
    <w:rsid w:val="007946CB"/>
    <w:rsid w:val="00795538"/>
    <w:rsid w:val="00795795"/>
    <w:rsid w:val="00795A00"/>
    <w:rsid w:val="00795DFF"/>
    <w:rsid w:val="00796651"/>
    <w:rsid w:val="00796803"/>
    <w:rsid w:val="00796C8D"/>
    <w:rsid w:val="00797B5B"/>
    <w:rsid w:val="007A0ABA"/>
    <w:rsid w:val="007A0FCB"/>
    <w:rsid w:val="007A12B1"/>
    <w:rsid w:val="007A1629"/>
    <w:rsid w:val="007A18EC"/>
    <w:rsid w:val="007A1E53"/>
    <w:rsid w:val="007A1F15"/>
    <w:rsid w:val="007A1F9A"/>
    <w:rsid w:val="007A26EC"/>
    <w:rsid w:val="007A3365"/>
    <w:rsid w:val="007A356F"/>
    <w:rsid w:val="007A3948"/>
    <w:rsid w:val="007A4A1E"/>
    <w:rsid w:val="007A504D"/>
    <w:rsid w:val="007A56BF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920"/>
    <w:rsid w:val="007A7A85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3BC"/>
    <w:rsid w:val="007B577D"/>
    <w:rsid w:val="007B5996"/>
    <w:rsid w:val="007B6912"/>
    <w:rsid w:val="007B6B06"/>
    <w:rsid w:val="007B7324"/>
    <w:rsid w:val="007B7957"/>
    <w:rsid w:val="007B7AE3"/>
    <w:rsid w:val="007B7F8A"/>
    <w:rsid w:val="007B7F95"/>
    <w:rsid w:val="007C00BD"/>
    <w:rsid w:val="007C06D0"/>
    <w:rsid w:val="007C0721"/>
    <w:rsid w:val="007C0915"/>
    <w:rsid w:val="007C0E1A"/>
    <w:rsid w:val="007C0E26"/>
    <w:rsid w:val="007C0F2E"/>
    <w:rsid w:val="007C140F"/>
    <w:rsid w:val="007C1E32"/>
    <w:rsid w:val="007C1F26"/>
    <w:rsid w:val="007C1FEA"/>
    <w:rsid w:val="007C2885"/>
    <w:rsid w:val="007C3170"/>
    <w:rsid w:val="007C37A3"/>
    <w:rsid w:val="007C386F"/>
    <w:rsid w:val="007C3D48"/>
    <w:rsid w:val="007C4520"/>
    <w:rsid w:val="007C4581"/>
    <w:rsid w:val="007C4C05"/>
    <w:rsid w:val="007C4D6F"/>
    <w:rsid w:val="007C50F7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B1A"/>
    <w:rsid w:val="007C6BFB"/>
    <w:rsid w:val="007C6D2A"/>
    <w:rsid w:val="007C71C3"/>
    <w:rsid w:val="007C79DB"/>
    <w:rsid w:val="007C7FDA"/>
    <w:rsid w:val="007D00AC"/>
    <w:rsid w:val="007D0394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34B0"/>
    <w:rsid w:val="007D3B52"/>
    <w:rsid w:val="007D3D19"/>
    <w:rsid w:val="007D3D33"/>
    <w:rsid w:val="007D4363"/>
    <w:rsid w:val="007D4542"/>
    <w:rsid w:val="007D51B6"/>
    <w:rsid w:val="007D67CD"/>
    <w:rsid w:val="007D6AAA"/>
    <w:rsid w:val="007D7792"/>
    <w:rsid w:val="007D7A93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4942"/>
    <w:rsid w:val="007E506D"/>
    <w:rsid w:val="007E52D8"/>
    <w:rsid w:val="007E54E5"/>
    <w:rsid w:val="007E68A6"/>
    <w:rsid w:val="007E6B40"/>
    <w:rsid w:val="007E6EC9"/>
    <w:rsid w:val="007E788D"/>
    <w:rsid w:val="007E7C88"/>
    <w:rsid w:val="007E7E00"/>
    <w:rsid w:val="007F0003"/>
    <w:rsid w:val="007F023B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122"/>
    <w:rsid w:val="007F35D1"/>
    <w:rsid w:val="007F37A1"/>
    <w:rsid w:val="007F38D7"/>
    <w:rsid w:val="007F3AAF"/>
    <w:rsid w:val="007F4436"/>
    <w:rsid w:val="007F444F"/>
    <w:rsid w:val="007F4599"/>
    <w:rsid w:val="007F4A82"/>
    <w:rsid w:val="007F4B49"/>
    <w:rsid w:val="007F564D"/>
    <w:rsid w:val="007F5B2C"/>
    <w:rsid w:val="007F5FBE"/>
    <w:rsid w:val="007F6389"/>
    <w:rsid w:val="007F6B4A"/>
    <w:rsid w:val="007F6DD7"/>
    <w:rsid w:val="007F6DD9"/>
    <w:rsid w:val="007F7151"/>
    <w:rsid w:val="007F71D6"/>
    <w:rsid w:val="007F7AA7"/>
    <w:rsid w:val="00800253"/>
    <w:rsid w:val="0080069A"/>
    <w:rsid w:val="0080100C"/>
    <w:rsid w:val="00801034"/>
    <w:rsid w:val="0080118A"/>
    <w:rsid w:val="008025A6"/>
    <w:rsid w:val="00802BAA"/>
    <w:rsid w:val="00802FE1"/>
    <w:rsid w:val="008031F2"/>
    <w:rsid w:val="0080324C"/>
    <w:rsid w:val="008032AA"/>
    <w:rsid w:val="0080351E"/>
    <w:rsid w:val="00803684"/>
    <w:rsid w:val="00803BCF"/>
    <w:rsid w:val="008043F6"/>
    <w:rsid w:val="0080449D"/>
    <w:rsid w:val="008055C0"/>
    <w:rsid w:val="0080560D"/>
    <w:rsid w:val="00805D54"/>
    <w:rsid w:val="00805E4B"/>
    <w:rsid w:val="00805FC4"/>
    <w:rsid w:val="008072A2"/>
    <w:rsid w:val="00807CC3"/>
    <w:rsid w:val="00807CE3"/>
    <w:rsid w:val="00807E88"/>
    <w:rsid w:val="008109A5"/>
    <w:rsid w:val="00810C3F"/>
    <w:rsid w:val="008111AE"/>
    <w:rsid w:val="008115D7"/>
    <w:rsid w:val="0081171B"/>
    <w:rsid w:val="0081193B"/>
    <w:rsid w:val="008119FE"/>
    <w:rsid w:val="00811C48"/>
    <w:rsid w:val="00811EA1"/>
    <w:rsid w:val="00811F0C"/>
    <w:rsid w:val="0081224A"/>
    <w:rsid w:val="00812745"/>
    <w:rsid w:val="0081287E"/>
    <w:rsid w:val="00812BAC"/>
    <w:rsid w:val="008137A8"/>
    <w:rsid w:val="008139C1"/>
    <w:rsid w:val="00813EC0"/>
    <w:rsid w:val="00813F70"/>
    <w:rsid w:val="008140D6"/>
    <w:rsid w:val="00814868"/>
    <w:rsid w:val="00814B5D"/>
    <w:rsid w:val="00814D47"/>
    <w:rsid w:val="0081528C"/>
    <w:rsid w:val="008155C9"/>
    <w:rsid w:val="00815995"/>
    <w:rsid w:val="00815D15"/>
    <w:rsid w:val="008165B2"/>
    <w:rsid w:val="0081669A"/>
    <w:rsid w:val="00816D24"/>
    <w:rsid w:val="00817E4A"/>
    <w:rsid w:val="008206C8"/>
    <w:rsid w:val="00820BF6"/>
    <w:rsid w:val="00820EA0"/>
    <w:rsid w:val="00820ECC"/>
    <w:rsid w:val="0082165A"/>
    <w:rsid w:val="0082233F"/>
    <w:rsid w:val="0082300C"/>
    <w:rsid w:val="008236CF"/>
    <w:rsid w:val="0082395D"/>
    <w:rsid w:val="00823D14"/>
    <w:rsid w:val="00823F7D"/>
    <w:rsid w:val="008247D7"/>
    <w:rsid w:val="00824861"/>
    <w:rsid w:val="00824C8E"/>
    <w:rsid w:val="00824E73"/>
    <w:rsid w:val="00825804"/>
    <w:rsid w:val="008260D1"/>
    <w:rsid w:val="00826B95"/>
    <w:rsid w:val="00827066"/>
    <w:rsid w:val="0082740E"/>
    <w:rsid w:val="00830552"/>
    <w:rsid w:val="00830588"/>
    <w:rsid w:val="00830589"/>
    <w:rsid w:val="00830AC2"/>
    <w:rsid w:val="00830BDF"/>
    <w:rsid w:val="00831439"/>
    <w:rsid w:val="00831483"/>
    <w:rsid w:val="00831949"/>
    <w:rsid w:val="00832429"/>
    <w:rsid w:val="00832CA7"/>
    <w:rsid w:val="00832CBF"/>
    <w:rsid w:val="00833157"/>
    <w:rsid w:val="00833CB9"/>
    <w:rsid w:val="00834F83"/>
    <w:rsid w:val="008352BB"/>
    <w:rsid w:val="0083576D"/>
    <w:rsid w:val="0083578B"/>
    <w:rsid w:val="00835A76"/>
    <w:rsid w:val="00835B5B"/>
    <w:rsid w:val="008364A9"/>
    <w:rsid w:val="008370D8"/>
    <w:rsid w:val="00840169"/>
    <w:rsid w:val="008403E1"/>
    <w:rsid w:val="0084040F"/>
    <w:rsid w:val="00840432"/>
    <w:rsid w:val="00840532"/>
    <w:rsid w:val="00840EE9"/>
    <w:rsid w:val="008410A8"/>
    <w:rsid w:val="008413B6"/>
    <w:rsid w:val="00841934"/>
    <w:rsid w:val="00841B6A"/>
    <w:rsid w:val="00841F82"/>
    <w:rsid w:val="0084269A"/>
    <w:rsid w:val="008426C5"/>
    <w:rsid w:val="00842738"/>
    <w:rsid w:val="0084273D"/>
    <w:rsid w:val="00843092"/>
    <w:rsid w:val="008431D7"/>
    <w:rsid w:val="00843239"/>
    <w:rsid w:val="0084432C"/>
    <w:rsid w:val="00844DCD"/>
    <w:rsid w:val="00845638"/>
    <w:rsid w:val="00845DDD"/>
    <w:rsid w:val="0084612F"/>
    <w:rsid w:val="00846670"/>
    <w:rsid w:val="008467C7"/>
    <w:rsid w:val="00846903"/>
    <w:rsid w:val="00846AF1"/>
    <w:rsid w:val="00846FD8"/>
    <w:rsid w:val="00847085"/>
    <w:rsid w:val="00847C7A"/>
    <w:rsid w:val="0085007A"/>
    <w:rsid w:val="00850456"/>
    <w:rsid w:val="008510C8"/>
    <w:rsid w:val="0085119E"/>
    <w:rsid w:val="00851223"/>
    <w:rsid w:val="00851360"/>
    <w:rsid w:val="00851383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9FF"/>
    <w:rsid w:val="00854070"/>
    <w:rsid w:val="00854561"/>
    <w:rsid w:val="00854B4C"/>
    <w:rsid w:val="00854EE8"/>
    <w:rsid w:val="00854F2B"/>
    <w:rsid w:val="0085550E"/>
    <w:rsid w:val="00855926"/>
    <w:rsid w:val="00855D25"/>
    <w:rsid w:val="00855DC0"/>
    <w:rsid w:val="00856289"/>
    <w:rsid w:val="00856299"/>
    <w:rsid w:val="00856893"/>
    <w:rsid w:val="00856E35"/>
    <w:rsid w:val="00856E73"/>
    <w:rsid w:val="008573FB"/>
    <w:rsid w:val="00857E87"/>
    <w:rsid w:val="00857F45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119"/>
    <w:rsid w:val="00864458"/>
    <w:rsid w:val="00864E52"/>
    <w:rsid w:val="00865583"/>
    <w:rsid w:val="0086565E"/>
    <w:rsid w:val="0086573D"/>
    <w:rsid w:val="00865993"/>
    <w:rsid w:val="00865D0E"/>
    <w:rsid w:val="00865D4F"/>
    <w:rsid w:val="00865F8F"/>
    <w:rsid w:val="00866206"/>
    <w:rsid w:val="00866663"/>
    <w:rsid w:val="00866725"/>
    <w:rsid w:val="00866966"/>
    <w:rsid w:val="00866CE5"/>
    <w:rsid w:val="00867235"/>
    <w:rsid w:val="008673AD"/>
    <w:rsid w:val="00870296"/>
    <w:rsid w:val="0087100F"/>
    <w:rsid w:val="008710BD"/>
    <w:rsid w:val="008710DB"/>
    <w:rsid w:val="00871C90"/>
    <w:rsid w:val="008726A3"/>
    <w:rsid w:val="008726C8"/>
    <w:rsid w:val="0087330A"/>
    <w:rsid w:val="008736C7"/>
    <w:rsid w:val="00873C33"/>
    <w:rsid w:val="00873EEE"/>
    <w:rsid w:val="008744BC"/>
    <w:rsid w:val="008745BA"/>
    <w:rsid w:val="00874F9A"/>
    <w:rsid w:val="00875A5D"/>
    <w:rsid w:val="00875C06"/>
    <w:rsid w:val="00875E56"/>
    <w:rsid w:val="00875E83"/>
    <w:rsid w:val="00875F1E"/>
    <w:rsid w:val="00876253"/>
    <w:rsid w:val="0087636A"/>
    <w:rsid w:val="008766F1"/>
    <w:rsid w:val="00876793"/>
    <w:rsid w:val="00876968"/>
    <w:rsid w:val="00880949"/>
    <w:rsid w:val="00880B8A"/>
    <w:rsid w:val="00881472"/>
    <w:rsid w:val="008814BC"/>
    <w:rsid w:val="00881594"/>
    <w:rsid w:val="00881DA3"/>
    <w:rsid w:val="00881F50"/>
    <w:rsid w:val="00882116"/>
    <w:rsid w:val="00882FF4"/>
    <w:rsid w:val="00883B0A"/>
    <w:rsid w:val="00883E98"/>
    <w:rsid w:val="00883F88"/>
    <w:rsid w:val="00884112"/>
    <w:rsid w:val="008847D5"/>
    <w:rsid w:val="00885095"/>
    <w:rsid w:val="0088592F"/>
    <w:rsid w:val="00885D8D"/>
    <w:rsid w:val="00885E44"/>
    <w:rsid w:val="0088684F"/>
    <w:rsid w:val="00886EB9"/>
    <w:rsid w:val="00890666"/>
    <w:rsid w:val="00890E41"/>
    <w:rsid w:val="00892471"/>
    <w:rsid w:val="00892D5F"/>
    <w:rsid w:val="00893685"/>
    <w:rsid w:val="00893870"/>
    <w:rsid w:val="00893C57"/>
    <w:rsid w:val="008943CE"/>
    <w:rsid w:val="0089461A"/>
    <w:rsid w:val="00894E9C"/>
    <w:rsid w:val="00894EC2"/>
    <w:rsid w:val="00894ED5"/>
    <w:rsid w:val="00895880"/>
    <w:rsid w:val="008958C8"/>
    <w:rsid w:val="00895D07"/>
    <w:rsid w:val="00895EFA"/>
    <w:rsid w:val="00896598"/>
    <w:rsid w:val="008967F1"/>
    <w:rsid w:val="00896CB5"/>
    <w:rsid w:val="00897377"/>
    <w:rsid w:val="008977C1"/>
    <w:rsid w:val="00897988"/>
    <w:rsid w:val="00897BFA"/>
    <w:rsid w:val="00897FD8"/>
    <w:rsid w:val="008A043E"/>
    <w:rsid w:val="008A0508"/>
    <w:rsid w:val="008A087B"/>
    <w:rsid w:val="008A09D0"/>
    <w:rsid w:val="008A0B76"/>
    <w:rsid w:val="008A0F64"/>
    <w:rsid w:val="008A0FCA"/>
    <w:rsid w:val="008A10FA"/>
    <w:rsid w:val="008A11BF"/>
    <w:rsid w:val="008A17A6"/>
    <w:rsid w:val="008A19FD"/>
    <w:rsid w:val="008A1F6C"/>
    <w:rsid w:val="008A2219"/>
    <w:rsid w:val="008A2AD0"/>
    <w:rsid w:val="008A2DB7"/>
    <w:rsid w:val="008A32E7"/>
    <w:rsid w:val="008A3FE4"/>
    <w:rsid w:val="008A3FE7"/>
    <w:rsid w:val="008A41DA"/>
    <w:rsid w:val="008A441C"/>
    <w:rsid w:val="008A46C7"/>
    <w:rsid w:val="008A4D7F"/>
    <w:rsid w:val="008A4F62"/>
    <w:rsid w:val="008A52DB"/>
    <w:rsid w:val="008A5352"/>
    <w:rsid w:val="008A537A"/>
    <w:rsid w:val="008A5420"/>
    <w:rsid w:val="008A58C7"/>
    <w:rsid w:val="008A6ABE"/>
    <w:rsid w:val="008A6FAD"/>
    <w:rsid w:val="008A745C"/>
    <w:rsid w:val="008A74E6"/>
    <w:rsid w:val="008A7902"/>
    <w:rsid w:val="008A7D68"/>
    <w:rsid w:val="008B0304"/>
    <w:rsid w:val="008B03F6"/>
    <w:rsid w:val="008B06B6"/>
    <w:rsid w:val="008B096D"/>
    <w:rsid w:val="008B0D16"/>
    <w:rsid w:val="008B0E9C"/>
    <w:rsid w:val="008B0FEB"/>
    <w:rsid w:val="008B131B"/>
    <w:rsid w:val="008B1363"/>
    <w:rsid w:val="008B15A0"/>
    <w:rsid w:val="008B1773"/>
    <w:rsid w:val="008B1F47"/>
    <w:rsid w:val="008B23AA"/>
    <w:rsid w:val="008B2498"/>
    <w:rsid w:val="008B2EFF"/>
    <w:rsid w:val="008B3067"/>
    <w:rsid w:val="008B321A"/>
    <w:rsid w:val="008B3455"/>
    <w:rsid w:val="008B346E"/>
    <w:rsid w:val="008B37BE"/>
    <w:rsid w:val="008B3DE0"/>
    <w:rsid w:val="008B3E8F"/>
    <w:rsid w:val="008B4C0D"/>
    <w:rsid w:val="008B5234"/>
    <w:rsid w:val="008B54B8"/>
    <w:rsid w:val="008B5624"/>
    <w:rsid w:val="008B56F8"/>
    <w:rsid w:val="008B5F35"/>
    <w:rsid w:val="008B6071"/>
    <w:rsid w:val="008B655C"/>
    <w:rsid w:val="008B67F9"/>
    <w:rsid w:val="008B6BEC"/>
    <w:rsid w:val="008B6F1A"/>
    <w:rsid w:val="008B7272"/>
    <w:rsid w:val="008B7699"/>
    <w:rsid w:val="008B77E4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2A86"/>
    <w:rsid w:val="008C30AF"/>
    <w:rsid w:val="008C3786"/>
    <w:rsid w:val="008C3A98"/>
    <w:rsid w:val="008C3F18"/>
    <w:rsid w:val="008C4389"/>
    <w:rsid w:val="008C4644"/>
    <w:rsid w:val="008C473F"/>
    <w:rsid w:val="008C5292"/>
    <w:rsid w:val="008C575C"/>
    <w:rsid w:val="008C5F68"/>
    <w:rsid w:val="008C64E1"/>
    <w:rsid w:val="008C66CF"/>
    <w:rsid w:val="008C6C59"/>
    <w:rsid w:val="008C715C"/>
    <w:rsid w:val="008C78C9"/>
    <w:rsid w:val="008C7AA7"/>
    <w:rsid w:val="008D01C2"/>
    <w:rsid w:val="008D01F4"/>
    <w:rsid w:val="008D153B"/>
    <w:rsid w:val="008D1554"/>
    <w:rsid w:val="008D1D01"/>
    <w:rsid w:val="008D1E95"/>
    <w:rsid w:val="008D1EC9"/>
    <w:rsid w:val="008D2137"/>
    <w:rsid w:val="008D2A3C"/>
    <w:rsid w:val="008D2F51"/>
    <w:rsid w:val="008D3260"/>
    <w:rsid w:val="008D37A1"/>
    <w:rsid w:val="008D3877"/>
    <w:rsid w:val="008D3888"/>
    <w:rsid w:val="008D443B"/>
    <w:rsid w:val="008D44A4"/>
    <w:rsid w:val="008D4F3A"/>
    <w:rsid w:val="008D51C9"/>
    <w:rsid w:val="008D5538"/>
    <w:rsid w:val="008D560B"/>
    <w:rsid w:val="008D561A"/>
    <w:rsid w:val="008D5929"/>
    <w:rsid w:val="008D5C01"/>
    <w:rsid w:val="008D5FC3"/>
    <w:rsid w:val="008D677C"/>
    <w:rsid w:val="008D68D0"/>
    <w:rsid w:val="008D6BE6"/>
    <w:rsid w:val="008D7149"/>
    <w:rsid w:val="008D714D"/>
    <w:rsid w:val="008D7262"/>
    <w:rsid w:val="008D7FE8"/>
    <w:rsid w:val="008E0E65"/>
    <w:rsid w:val="008E2121"/>
    <w:rsid w:val="008E2823"/>
    <w:rsid w:val="008E2B09"/>
    <w:rsid w:val="008E2BF7"/>
    <w:rsid w:val="008E2E5F"/>
    <w:rsid w:val="008E3405"/>
    <w:rsid w:val="008E362F"/>
    <w:rsid w:val="008E3664"/>
    <w:rsid w:val="008E36A0"/>
    <w:rsid w:val="008E37CB"/>
    <w:rsid w:val="008E3A0F"/>
    <w:rsid w:val="008E4591"/>
    <w:rsid w:val="008E4B37"/>
    <w:rsid w:val="008E4C52"/>
    <w:rsid w:val="008E5BCC"/>
    <w:rsid w:val="008E5E75"/>
    <w:rsid w:val="008E6082"/>
    <w:rsid w:val="008E6157"/>
    <w:rsid w:val="008E6932"/>
    <w:rsid w:val="008E6D8E"/>
    <w:rsid w:val="008E7410"/>
    <w:rsid w:val="008E763C"/>
    <w:rsid w:val="008E7741"/>
    <w:rsid w:val="008E7B6E"/>
    <w:rsid w:val="008F0904"/>
    <w:rsid w:val="008F0939"/>
    <w:rsid w:val="008F149A"/>
    <w:rsid w:val="008F16BA"/>
    <w:rsid w:val="008F1831"/>
    <w:rsid w:val="008F1916"/>
    <w:rsid w:val="008F1AEB"/>
    <w:rsid w:val="008F1F5B"/>
    <w:rsid w:val="008F2497"/>
    <w:rsid w:val="008F262C"/>
    <w:rsid w:val="008F262D"/>
    <w:rsid w:val="008F2A7B"/>
    <w:rsid w:val="008F2BF7"/>
    <w:rsid w:val="008F2C0B"/>
    <w:rsid w:val="008F373F"/>
    <w:rsid w:val="008F3CF0"/>
    <w:rsid w:val="008F4976"/>
    <w:rsid w:val="008F4C32"/>
    <w:rsid w:val="008F59C5"/>
    <w:rsid w:val="008F624F"/>
    <w:rsid w:val="008F715E"/>
    <w:rsid w:val="008F7A00"/>
    <w:rsid w:val="008F7EB4"/>
    <w:rsid w:val="009008EE"/>
    <w:rsid w:val="00900AC9"/>
    <w:rsid w:val="00901237"/>
    <w:rsid w:val="00901470"/>
    <w:rsid w:val="00901EB2"/>
    <w:rsid w:val="00902696"/>
    <w:rsid w:val="0090303B"/>
    <w:rsid w:val="00903EE6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E8"/>
    <w:rsid w:val="0091272D"/>
    <w:rsid w:val="00912807"/>
    <w:rsid w:val="00913696"/>
    <w:rsid w:val="00913BAC"/>
    <w:rsid w:val="00913D96"/>
    <w:rsid w:val="00913F9F"/>
    <w:rsid w:val="009140B0"/>
    <w:rsid w:val="00914E82"/>
    <w:rsid w:val="00914F86"/>
    <w:rsid w:val="00914FFF"/>
    <w:rsid w:val="00915D3C"/>
    <w:rsid w:val="009161AD"/>
    <w:rsid w:val="00916436"/>
    <w:rsid w:val="0091649F"/>
    <w:rsid w:val="00916934"/>
    <w:rsid w:val="00916B9E"/>
    <w:rsid w:val="0091744A"/>
    <w:rsid w:val="0091760C"/>
    <w:rsid w:val="009177DA"/>
    <w:rsid w:val="00917F23"/>
    <w:rsid w:val="0092019B"/>
    <w:rsid w:val="0092071C"/>
    <w:rsid w:val="00920B33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420B"/>
    <w:rsid w:val="009243A4"/>
    <w:rsid w:val="0092459A"/>
    <w:rsid w:val="00924675"/>
    <w:rsid w:val="00924D48"/>
    <w:rsid w:val="009255DF"/>
    <w:rsid w:val="00925638"/>
    <w:rsid w:val="00925BCE"/>
    <w:rsid w:val="00925E71"/>
    <w:rsid w:val="00926018"/>
    <w:rsid w:val="009269F9"/>
    <w:rsid w:val="00926A50"/>
    <w:rsid w:val="00926EEF"/>
    <w:rsid w:val="00927211"/>
    <w:rsid w:val="00930134"/>
    <w:rsid w:val="0093021B"/>
    <w:rsid w:val="00930496"/>
    <w:rsid w:val="00930B8B"/>
    <w:rsid w:val="00930D6C"/>
    <w:rsid w:val="00930FC0"/>
    <w:rsid w:val="009313BC"/>
    <w:rsid w:val="00931D66"/>
    <w:rsid w:val="00932154"/>
    <w:rsid w:val="00932A1D"/>
    <w:rsid w:val="00932B0B"/>
    <w:rsid w:val="00932B6F"/>
    <w:rsid w:val="00933713"/>
    <w:rsid w:val="00933BFA"/>
    <w:rsid w:val="00933E1F"/>
    <w:rsid w:val="00934B07"/>
    <w:rsid w:val="00934FF1"/>
    <w:rsid w:val="00935119"/>
    <w:rsid w:val="009353B6"/>
    <w:rsid w:val="009355A3"/>
    <w:rsid w:val="009359FE"/>
    <w:rsid w:val="00935AA0"/>
    <w:rsid w:val="00935D6A"/>
    <w:rsid w:val="00936994"/>
    <w:rsid w:val="00937345"/>
    <w:rsid w:val="00937826"/>
    <w:rsid w:val="00937A18"/>
    <w:rsid w:val="00941218"/>
    <w:rsid w:val="009415FE"/>
    <w:rsid w:val="00941A04"/>
    <w:rsid w:val="009420D8"/>
    <w:rsid w:val="0094212F"/>
    <w:rsid w:val="009426B9"/>
    <w:rsid w:val="00942CE0"/>
    <w:rsid w:val="00943067"/>
    <w:rsid w:val="00943422"/>
    <w:rsid w:val="0094399D"/>
    <w:rsid w:val="00943DD1"/>
    <w:rsid w:val="00944413"/>
    <w:rsid w:val="0094469B"/>
    <w:rsid w:val="00944993"/>
    <w:rsid w:val="00944E42"/>
    <w:rsid w:val="00944EBB"/>
    <w:rsid w:val="009452ED"/>
    <w:rsid w:val="00945C49"/>
    <w:rsid w:val="00945CEF"/>
    <w:rsid w:val="00945E55"/>
    <w:rsid w:val="00946114"/>
    <w:rsid w:val="00946344"/>
    <w:rsid w:val="00946377"/>
    <w:rsid w:val="009469ED"/>
    <w:rsid w:val="00946BFD"/>
    <w:rsid w:val="00947006"/>
    <w:rsid w:val="00947160"/>
    <w:rsid w:val="00947608"/>
    <w:rsid w:val="00947789"/>
    <w:rsid w:val="00947BC4"/>
    <w:rsid w:val="00947C82"/>
    <w:rsid w:val="0095007A"/>
    <w:rsid w:val="00950AD5"/>
    <w:rsid w:val="00950D1D"/>
    <w:rsid w:val="00950D85"/>
    <w:rsid w:val="00951442"/>
    <w:rsid w:val="00951BB5"/>
    <w:rsid w:val="00951DC0"/>
    <w:rsid w:val="00951E16"/>
    <w:rsid w:val="00951E7C"/>
    <w:rsid w:val="00952138"/>
    <w:rsid w:val="00952237"/>
    <w:rsid w:val="00952A7D"/>
    <w:rsid w:val="00952CBB"/>
    <w:rsid w:val="009537CA"/>
    <w:rsid w:val="00953DE2"/>
    <w:rsid w:val="00953F06"/>
    <w:rsid w:val="00954B57"/>
    <w:rsid w:val="00954C9C"/>
    <w:rsid w:val="00954D31"/>
    <w:rsid w:val="00955343"/>
    <w:rsid w:val="00955716"/>
    <w:rsid w:val="00955749"/>
    <w:rsid w:val="009559B0"/>
    <w:rsid w:val="009560D1"/>
    <w:rsid w:val="00956227"/>
    <w:rsid w:val="0095640C"/>
    <w:rsid w:val="00956759"/>
    <w:rsid w:val="00956906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8E3"/>
    <w:rsid w:val="009618E5"/>
    <w:rsid w:val="009625DF"/>
    <w:rsid w:val="009629A7"/>
    <w:rsid w:val="00962AFA"/>
    <w:rsid w:val="00962C7C"/>
    <w:rsid w:val="00963362"/>
    <w:rsid w:val="00963396"/>
    <w:rsid w:val="00963506"/>
    <w:rsid w:val="00963DBB"/>
    <w:rsid w:val="00963EE9"/>
    <w:rsid w:val="009643BF"/>
    <w:rsid w:val="00964D19"/>
    <w:rsid w:val="00965C96"/>
    <w:rsid w:val="00965ECC"/>
    <w:rsid w:val="00965F66"/>
    <w:rsid w:val="00965FE8"/>
    <w:rsid w:val="00966053"/>
    <w:rsid w:val="00966312"/>
    <w:rsid w:val="0096640C"/>
    <w:rsid w:val="009668E2"/>
    <w:rsid w:val="009670A8"/>
    <w:rsid w:val="009674E7"/>
    <w:rsid w:val="00967777"/>
    <w:rsid w:val="00970046"/>
    <w:rsid w:val="0097066C"/>
    <w:rsid w:val="009709CC"/>
    <w:rsid w:val="00970CA3"/>
    <w:rsid w:val="00970CCA"/>
    <w:rsid w:val="00970F46"/>
    <w:rsid w:val="009713AE"/>
    <w:rsid w:val="0097149C"/>
    <w:rsid w:val="009718BC"/>
    <w:rsid w:val="00971E95"/>
    <w:rsid w:val="00972368"/>
    <w:rsid w:val="00972EB2"/>
    <w:rsid w:val="009735E7"/>
    <w:rsid w:val="00973A90"/>
    <w:rsid w:val="00973AA9"/>
    <w:rsid w:val="00973B2F"/>
    <w:rsid w:val="00973BBA"/>
    <w:rsid w:val="00973E23"/>
    <w:rsid w:val="00973F5D"/>
    <w:rsid w:val="00974198"/>
    <w:rsid w:val="0097474C"/>
    <w:rsid w:val="00974B60"/>
    <w:rsid w:val="00974BE1"/>
    <w:rsid w:val="0097504E"/>
    <w:rsid w:val="009750F3"/>
    <w:rsid w:val="009751F2"/>
    <w:rsid w:val="00975372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48A"/>
    <w:rsid w:val="0098205C"/>
    <w:rsid w:val="00982256"/>
    <w:rsid w:val="00982390"/>
    <w:rsid w:val="009827AA"/>
    <w:rsid w:val="0098286C"/>
    <w:rsid w:val="00982BF9"/>
    <w:rsid w:val="009832F0"/>
    <w:rsid w:val="00983A74"/>
    <w:rsid w:val="00984063"/>
    <w:rsid w:val="009842A6"/>
    <w:rsid w:val="00984419"/>
    <w:rsid w:val="00984730"/>
    <w:rsid w:val="00984DFA"/>
    <w:rsid w:val="00984E76"/>
    <w:rsid w:val="009851E0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4E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C55"/>
    <w:rsid w:val="00993D68"/>
    <w:rsid w:val="00994350"/>
    <w:rsid w:val="00994414"/>
    <w:rsid w:val="00994610"/>
    <w:rsid w:val="00994BEE"/>
    <w:rsid w:val="00994C9B"/>
    <w:rsid w:val="00995445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13B6"/>
    <w:rsid w:val="009A1AE0"/>
    <w:rsid w:val="009A1BA6"/>
    <w:rsid w:val="009A1F11"/>
    <w:rsid w:val="009A2133"/>
    <w:rsid w:val="009A361D"/>
    <w:rsid w:val="009A36B7"/>
    <w:rsid w:val="009A374E"/>
    <w:rsid w:val="009A39BF"/>
    <w:rsid w:val="009A3AC3"/>
    <w:rsid w:val="009A3CBB"/>
    <w:rsid w:val="009A43F0"/>
    <w:rsid w:val="009A44CB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81F"/>
    <w:rsid w:val="009B1C81"/>
    <w:rsid w:val="009B1F4B"/>
    <w:rsid w:val="009B1F66"/>
    <w:rsid w:val="009B2BB2"/>
    <w:rsid w:val="009B2F02"/>
    <w:rsid w:val="009B2F47"/>
    <w:rsid w:val="009B3685"/>
    <w:rsid w:val="009B3823"/>
    <w:rsid w:val="009B3DC5"/>
    <w:rsid w:val="009B4E1A"/>
    <w:rsid w:val="009B5366"/>
    <w:rsid w:val="009B5BA9"/>
    <w:rsid w:val="009B5E94"/>
    <w:rsid w:val="009B694C"/>
    <w:rsid w:val="009B6D10"/>
    <w:rsid w:val="009B7908"/>
    <w:rsid w:val="009B798D"/>
    <w:rsid w:val="009B7E5C"/>
    <w:rsid w:val="009B7F1E"/>
    <w:rsid w:val="009C0599"/>
    <w:rsid w:val="009C0CED"/>
    <w:rsid w:val="009C0D44"/>
    <w:rsid w:val="009C1829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C79"/>
    <w:rsid w:val="009C7060"/>
    <w:rsid w:val="009C72A1"/>
    <w:rsid w:val="009C77B6"/>
    <w:rsid w:val="009C77F5"/>
    <w:rsid w:val="009C7B82"/>
    <w:rsid w:val="009C7C10"/>
    <w:rsid w:val="009D1083"/>
    <w:rsid w:val="009D15F5"/>
    <w:rsid w:val="009D19B4"/>
    <w:rsid w:val="009D1DCE"/>
    <w:rsid w:val="009D200A"/>
    <w:rsid w:val="009D22A8"/>
    <w:rsid w:val="009D3019"/>
    <w:rsid w:val="009D3749"/>
    <w:rsid w:val="009D4090"/>
    <w:rsid w:val="009D4943"/>
    <w:rsid w:val="009D4BA6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BB1"/>
    <w:rsid w:val="009E1016"/>
    <w:rsid w:val="009E10DD"/>
    <w:rsid w:val="009E19D3"/>
    <w:rsid w:val="009E1B6E"/>
    <w:rsid w:val="009E1FE7"/>
    <w:rsid w:val="009E2223"/>
    <w:rsid w:val="009E237A"/>
    <w:rsid w:val="009E23F0"/>
    <w:rsid w:val="009E271F"/>
    <w:rsid w:val="009E3327"/>
    <w:rsid w:val="009E34D6"/>
    <w:rsid w:val="009E3C86"/>
    <w:rsid w:val="009E4538"/>
    <w:rsid w:val="009E456B"/>
    <w:rsid w:val="009E46F3"/>
    <w:rsid w:val="009E4AA3"/>
    <w:rsid w:val="009E4B95"/>
    <w:rsid w:val="009E4C20"/>
    <w:rsid w:val="009E4C7D"/>
    <w:rsid w:val="009E50DB"/>
    <w:rsid w:val="009E55EE"/>
    <w:rsid w:val="009E606F"/>
    <w:rsid w:val="009E6435"/>
    <w:rsid w:val="009E6565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11E6"/>
    <w:rsid w:val="009F1587"/>
    <w:rsid w:val="009F1A5A"/>
    <w:rsid w:val="009F1CB4"/>
    <w:rsid w:val="009F1FC7"/>
    <w:rsid w:val="009F1FE4"/>
    <w:rsid w:val="009F2C4F"/>
    <w:rsid w:val="009F309A"/>
    <w:rsid w:val="009F319B"/>
    <w:rsid w:val="009F3595"/>
    <w:rsid w:val="009F3B98"/>
    <w:rsid w:val="009F477A"/>
    <w:rsid w:val="009F4C56"/>
    <w:rsid w:val="009F4FC9"/>
    <w:rsid w:val="009F560C"/>
    <w:rsid w:val="009F5967"/>
    <w:rsid w:val="009F5B95"/>
    <w:rsid w:val="009F5BC9"/>
    <w:rsid w:val="009F60E7"/>
    <w:rsid w:val="009F639F"/>
    <w:rsid w:val="009F7221"/>
    <w:rsid w:val="009F7480"/>
    <w:rsid w:val="009F74E6"/>
    <w:rsid w:val="009F7BAF"/>
    <w:rsid w:val="009F7E34"/>
    <w:rsid w:val="00A00291"/>
    <w:rsid w:val="00A00C91"/>
    <w:rsid w:val="00A012EB"/>
    <w:rsid w:val="00A013ED"/>
    <w:rsid w:val="00A016BA"/>
    <w:rsid w:val="00A01D82"/>
    <w:rsid w:val="00A02175"/>
    <w:rsid w:val="00A02344"/>
    <w:rsid w:val="00A028A5"/>
    <w:rsid w:val="00A02C82"/>
    <w:rsid w:val="00A02E07"/>
    <w:rsid w:val="00A032FB"/>
    <w:rsid w:val="00A03752"/>
    <w:rsid w:val="00A03884"/>
    <w:rsid w:val="00A03963"/>
    <w:rsid w:val="00A03D91"/>
    <w:rsid w:val="00A03E2A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07B"/>
    <w:rsid w:val="00A100C7"/>
    <w:rsid w:val="00A1013E"/>
    <w:rsid w:val="00A108A1"/>
    <w:rsid w:val="00A10A04"/>
    <w:rsid w:val="00A10B50"/>
    <w:rsid w:val="00A10CA6"/>
    <w:rsid w:val="00A10F76"/>
    <w:rsid w:val="00A11549"/>
    <w:rsid w:val="00A11896"/>
    <w:rsid w:val="00A11956"/>
    <w:rsid w:val="00A12891"/>
    <w:rsid w:val="00A13050"/>
    <w:rsid w:val="00A130AE"/>
    <w:rsid w:val="00A137B9"/>
    <w:rsid w:val="00A13945"/>
    <w:rsid w:val="00A13B3A"/>
    <w:rsid w:val="00A13BFB"/>
    <w:rsid w:val="00A14012"/>
    <w:rsid w:val="00A14424"/>
    <w:rsid w:val="00A1455F"/>
    <w:rsid w:val="00A1470E"/>
    <w:rsid w:val="00A14952"/>
    <w:rsid w:val="00A14C01"/>
    <w:rsid w:val="00A15111"/>
    <w:rsid w:val="00A151CE"/>
    <w:rsid w:val="00A1624F"/>
    <w:rsid w:val="00A166CD"/>
    <w:rsid w:val="00A1687E"/>
    <w:rsid w:val="00A16DF7"/>
    <w:rsid w:val="00A17955"/>
    <w:rsid w:val="00A17A01"/>
    <w:rsid w:val="00A17E74"/>
    <w:rsid w:val="00A20123"/>
    <w:rsid w:val="00A20549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388"/>
    <w:rsid w:val="00A22C7F"/>
    <w:rsid w:val="00A230E3"/>
    <w:rsid w:val="00A2397D"/>
    <w:rsid w:val="00A24382"/>
    <w:rsid w:val="00A24408"/>
    <w:rsid w:val="00A249F2"/>
    <w:rsid w:val="00A24D06"/>
    <w:rsid w:val="00A2511D"/>
    <w:rsid w:val="00A25613"/>
    <w:rsid w:val="00A258FA"/>
    <w:rsid w:val="00A25919"/>
    <w:rsid w:val="00A25EB2"/>
    <w:rsid w:val="00A25F93"/>
    <w:rsid w:val="00A260D2"/>
    <w:rsid w:val="00A26356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333"/>
    <w:rsid w:val="00A3246D"/>
    <w:rsid w:val="00A3260E"/>
    <w:rsid w:val="00A32E75"/>
    <w:rsid w:val="00A33BD7"/>
    <w:rsid w:val="00A3401C"/>
    <w:rsid w:val="00A34AE7"/>
    <w:rsid w:val="00A34DAA"/>
    <w:rsid w:val="00A34E75"/>
    <w:rsid w:val="00A35136"/>
    <w:rsid w:val="00A35B50"/>
    <w:rsid w:val="00A3622E"/>
    <w:rsid w:val="00A3628C"/>
    <w:rsid w:val="00A3647E"/>
    <w:rsid w:val="00A36CC1"/>
    <w:rsid w:val="00A36D51"/>
    <w:rsid w:val="00A376CF"/>
    <w:rsid w:val="00A37A1B"/>
    <w:rsid w:val="00A37BE7"/>
    <w:rsid w:val="00A402C7"/>
    <w:rsid w:val="00A40658"/>
    <w:rsid w:val="00A406CA"/>
    <w:rsid w:val="00A409BF"/>
    <w:rsid w:val="00A40FED"/>
    <w:rsid w:val="00A415FD"/>
    <w:rsid w:val="00A41A01"/>
    <w:rsid w:val="00A41AB1"/>
    <w:rsid w:val="00A41C6A"/>
    <w:rsid w:val="00A41EEB"/>
    <w:rsid w:val="00A420DA"/>
    <w:rsid w:val="00A4293F"/>
    <w:rsid w:val="00A4298E"/>
    <w:rsid w:val="00A42DF9"/>
    <w:rsid w:val="00A435EF"/>
    <w:rsid w:val="00A437F7"/>
    <w:rsid w:val="00A43B72"/>
    <w:rsid w:val="00A44205"/>
    <w:rsid w:val="00A44259"/>
    <w:rsid w:val="00A44323"/>
    <w:rsid w:val="00A4434A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C5"/>
    <w:rsid w:val="00A50CA7"/>
    <w:rsid w:val="00A50ED5"/>
    <w:rsid w:val="00A513BD"/>
    <w:rsid w:val="00A514A5"/>
    <w:rsid w:val="00A522CB"/>
    <w:rsid w:val="00A5260E"/>
    <w:rsid w:val="00A527AE"/>
    <w:rsid w:val="00A5294B"/>
    <w:rsid w:val="00A52A95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7CE6"/>
    <w:rsid w:val="00A57E3F"/>
    <w:rsid w:val="00A60325"/>
    <w:rsid w:val="00A60655"/>
    <w:rsid w:val="00A60A04"/>
    <w:rsid w:val="00A60BF0"/>
    <w:rsid w:val="00A60D09"/>
    <w:rsid w:val="00A60F5C"/>
    <w:rsid w:val="00A6147A"/>
    <w:rsid w:val="00A62834"/>
    <w:rsid w:val="00A62B3E"/>
    <w:rsid w:val="00A62CDE"/>
    <w:rsid w:val="00A63380"/>
    <w:rsid w:val="00A63945"/>
    <w:rsid w:val="00A63970"/>
    <w:rsid w:val="00A63B0F"/>
    <w:rsid w:val="00A63E19"/>
    <w:rsid w:val="00A643DB"/>
    <w:rsid w:val="00A64559"/>
    <w:rsid w:val="00A64630"/>
    <w:rsid w:val="00A64870"/>
    <w:rsid w:val="00A64B36"/>
    <w:rsid w:val="00A65170"/>
    <w:rsid w:val="00A6573A"/>
    <w:rsid w:val="00A65C75"/>
    <w:rsid w:val="00A663D4"/>
    <w:rsid w:val="00A6680D"/>
    <w:rsid w:val="00A66CC6"/>
    <w:rsid w:val="00A66D64"/>
    <w:rsid w:val="00A6738A"/>
    <w:rsid w:val="00A675AB"/>
    <w:rsid w:val="00A67796"/>
    <w:rsid w:val="00A679D2"/>
    <w:rsid w:val="00A67BC7"/>
    <w:rsid w:val="00A67D3C"/>
    <w:rsid w:val="00A67FA1"/>
    <w:rsid w:val="00A702FB"/>
    <w:rsid w:val="00A7101C"/>
    <w:rsid w:val="00A7173F"/>
    <w:rsid w:val="00A719D8"/>
    <w:rsid w:val="00A71E3D"/>
    <w:rsid w:val="00A725A1"/>
    <w:rsid w:val="00A72A88"/>
    <w:rsid w:val="00A73097"/>
    <w:rsid w:val="00A731A9"/>
    <w:rsid w:val="00A744E1"/>
    <w:rsid w:val="00A74A29"/>
    <w:rsid w:val="00A74CB2"/>
    <w:rsid w:val="00A74CBC"/>
    <w:rsid w:val="00A7508A"/>
    <w:rsid w:val="00A7557A"/>
    <w:rsid w:val="00A760DC"/>
    <w:rsid w:val="00A76E22"/>
    <w:rsid w:val="00A7714E"/>
    <w:rsid w:val="00A774CE"/>
    <w:rsid w:val="00A7780A"/>
    <w:rsid w:val="00A77922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1B23"/>
    <w:rsid w:val="00A820C8"/>
    <w:rsid w:val="00A82ABF"/>
    <w:rsid w:val="00A833B0"/>
    <w:rsid w:val="00A83440"/>
    <w:rsid w:val="00A83EFF"/>
    <w:rsid w:val="00A840D3"/>
    <w:rsid w:val="00A84175"/>
    <w:rsid w:val="00A84267"/>
    <w:rsid w:val="00A8436B"/>
    <w:rsid w:val="00A844A3"/>
    <w:rsid w:val="00A86643"/>
    <w:rsid w:val="00A86AB2"/>
    <w:rsid w:val="00A87322"/>
    <w:rsid w:val="00A87858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D6"/>
    <w:rsid w:val="00A93259"/>
    <w:rsid w:val="00A935AC"/>
    <w:rsid w:val="00A9372A"/>
    <w:rsid w:val="00A93A5F"/>
    <w:rsid w:val="00A93E7B"/>
    <w:rsid w:val="00A9425E"/>
    <w:rsid w:val="00A945C9"/>
    <w:rsid w:val="00A94712"/>
    <w:rsid w:val="00A949DE"/>
    <w:rsid w:val="00A94BAF"/>
    <w:rsid w:val="00A95246"/>
    <w:rsid w:val="00A95A99"/>
    <w:rsid w:val="00A95D41"/>
    <w:rsid w:val="00A95F4A"/>
    <w:rsid w:val="00A9691D"/>
    <w:rsid w:val="00A9699B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F4E"/>
    <w:rsid w:val="00AA31EE"/>
    <w:rsid w:val="00AA3281"/>
    <w:rsid w:val="00AA35B3"/>
    <w:rsid w:val="00AA36F9"/>
    <w:rsid w:val="00AA373D"/>
    <w:rsid w:val="00AA37D8"/>
    <w:rsid w:val="00AA3DF0"/>
    <w:rsid w:val="00AA442A"/>
    <w:rsid w:val="00AA4A1E"/>
    <w:rsid w:val="00AA4BAF"/>
    <w:rsid w:val="00AA4C79"/>
    <w:rsid w:val="00AA530C"/>
    <w:rsid w:val="00AA566A"/>
    <w:rsid w:val="00AA57EF"/>
    <w:rsid w:val="00AA59F9"/>
    <w:rsid w:val="00AA5A18"/>
    <w:rsid w:val="00AA601D"/>
    <w:rsid w:val="00AA6068"/>
    <w:rsid w:val="00AA6266"/>
    <w:rsid w:val="00AA6695"/>
    <w:rsid w:val="00AA6A5B"/>
    <w:rsid w:val="00AA6E4E"/>
    <w:rsid w:val="00AA743D"/>
    <w:rsid w:val="00AA75DC"/>
    <w:rsid w:val="00AA7924"/>
    <w:rsid w:val="00AA7B8A"/>
    <w:rsid w:val="00AA7C00"/>
    <w:rsid w:val="00AB0181"/>
    <w:rsid w:val="00AB0B5D"/>
    <w:rsid w:val="00AB0B6D"/>
    <w:rsid w:val="00AB0E8D"/>
    <w:rsid w:val="00AB0F52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ECE"/>
    <w:rsid w:val="00AB41B4"/>
    <w:rsid w:val="00AB4266"/>
    <w:rsid w:val="00AB4A13"/>
    <w:rsid w:val="00AB5153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707"/>
    <w:rsid w:val="00AB7A01"/>
    <w:rsid w:val="00AB7E9C"/>
    <w:rsid w:val="00AC00CA"/>
    <w:rsid w:val="00AC04E8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625"/>
    <w:rsid w:val="00AC3A19"/>
    <w:rsid w:val="00AC4569"/>
    <w:rsid w:val="00AC47CA"/>
    <w:rsid w:val="00AC4B2E"/>
    <w:rsid w:val="00AC518B"/>
    <w:rsid w:val="00AC5A5D"/>
    <w:rsid w:val="00AC6E2E"/>
    <w:rsid w:val="00AC6E79"/>
    <w:rsid w:val="00AC6F1A"/>
    <w:rsid w:val="00AC79F0"/>
    <w:rsid w:val="00AC7A62"/>
    <w:rsid w:val="00AD0130"/>
    <w:rsid w:val="00AD03A3"/>
    <w:rsid w:val="00AD09C0"/>
    <w:rsid w:val="00AD16BB"/>
    <w:rsid w:val="00AD1AD2"/>
    <w:rsid w:val="00AD1B33"/>
    <w:rsid w:val="00AD22AF"/>
    <w:rsid w:val="00AD3966"/>
    <w:rsid w:val="00AD3CD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7B9"/>
    <w:rsid w:val="00AE3FA0"/>
    <w:rsid w:val="00AE41DB"/>
    <w:rsid w:val="00AE4A6E"/>
    <w:rsid w:val="00AE4A93"/>
    <w:rsid w:val="00AE4EE0"/>
    <w:rsid w:val="00AE5498"/>
    <w:rsid w:val="00AE559C"/>
    <w:rsid w:val="00AE5B3C"/>
    <w:rsid w:val="00AE60C1"/>
    <w:rsid w:val="00AE6D33"/>
    <w:rsid w:val="00AE6E7C"/>
    <w:rsid w:val="00AE71F7"/>
    <w:rsid w:val="00AE7EF2"/>
    <w:rsid w:val="00AF007F"/>
    <w:rsid w:val="00AF0176"/>
    <w:rsid w:val="00AF02CE"/>
    <w:rsid w:val="00AF06A5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BB6"/>
    <w:rsid w:val="00AF4E3F"/>
    <w:rsid w:val="00AF4EE7"/>
    <w:rsid w:val="00AF4FFD"/>
    <w:rsid w:val="00AF5174"/>
    <w:rsid w:val="00AF5191"/>
    <w:rsid w:val="00AF5257"/>
    <w:rsid w:val="00AF5A4D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F62"/>
    <w:rsid w:val="00B00260"/>
    <w:rsid w:val="00B00407"/>
    <w:rsid w:val="00B007D9"/>
    <w:rsid w:val="00B00A3E"/>
    <w:rsid w:val="00B00FB7"/>
    <w:rsid w:val="00B011CC"/>
    <w:rsid w:val="00B014D6"/>
    <w:rsid w:val="00B01506"/>
    <w:rsid w:val="00B01755"/>
    <w:rsid w:val="00B030B4"/>
    <w:rsid w:val="00B03303"/>
    <w:rsid w:val="00B03625"/>
    <w:rsid w:val="00B03F79"/>
    <w:rsid w:val="00B045CD"/>
    <w:rsid w:val="00B05816"/>
    <w:rsid w:val="00B05A86"/>
    <w:rsid w:val="00B05C82"/>
    <w:rsid w:val="00B0601B"/>
    <w:rsid w:val="00B06256"/>
    <w:rsid w:val="00B06261"/>
    <w:rsid w:val="00B064C9"/>
    <w:rsid w:val="00B066E4"/>
    <w:rsid w:val="00B06B58"/>
    <w:rsid w:val="00B06B79"/>
    <w:rsid w:val="00B06F2C"/>
    <w:rsid w:val="00B07777"/>
    <w:rsid w:val="00B07A35"/>
    <w:rsid w:val="00B07AD1"/>
    <w:rsid w:val="00B10334"/>
    <w:rsid w:val="00B10BEF"/>
    <w:rsid w:val="00B11793"/>
    <w:rsid w:val="00B11D9E"/>
    <w:rsid w:val="00B12579"/>
    <w:rsid w:val="00B129C5"/>
    <w:rsid w:val="00B1301B"/>
    <w:rsid w:val="00B1312B"/>
    <w:rsid w:val="00B13EE0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6E12"/>
    <w:rsid w:val="00B1771C"/>
    <w:rsid w:val="00B17C4C"/>
    <w:rsid w:val="00B200D4"/>
    <w:rsid w:val="00B20A9E"/>
    <w:rsid w:val="00B20C3B"/>
    <w:rsid w:val="00B2116F"/>
    <w:rsid w:val="00B2143E"/>
    <w:rsid w:val="00B22B38"/>
    <w:rsid w:val="00B23431"/>
    <w:rsid w:val="00B235AD"/>
    <w:rsid w:val="00B23E3B"/>
    <w:rsid w:val="00B24946"/>
    <w:rsid w:val="00B25443"/>
    <w:rsid w:val="00B2545E"/>
    <w:rsid w:val="00B25A34"/>
    <w:rsid w:val="00B25E98"/>
    <w:rsid w:val="00B2720A"/>
    <w:rsid w:val="00B272FD"/>
    <w:rsid w:val="00B27797"/>
    <w:rsid w:val="00B27842"/>
    <w:rsid w:val="00B27FB9"/>
    <w:rsid w:val="00B308F3"/>
    <w:rsid w:val="00B3096F"/>
    <w:rsid w:val="00B30D25"/>
    <w:rsid w:val="00B30F4F"/>
    <w:rsid w:val="00B316CD"/>
    <w:rsid w:val="00B31933"/>
    <w:rsid w:val="00B320EF"/>
    <w:rsid w:val="00B32124"/>
    <w:rsid w:val="00B32382"/>
    <w:rsid w:val="00B3379B"/>
    <w:rsid w:val="00B337C6"/>
    <w:rsid w:val="00B33851"/>
    <w:rsid w:val="00B33B8C"/>
    <w:rsid w:val="00B33C63"/>
    <w:rsid w:val="00B34164"/>
    <w:rsid w:val="00B346E0"/>
    <w:rsid w:val="00B3475A"/>
    <w:rsid w:val="00B347C3"/>
    <w:rsid w:val="00B359BA"/>
    <w:rsid w:val="00B35CFB"/>
    <w:rsid w:val="00B35E95"/>
    <w:rsid w:val="00B368FE"/>
    <w:rsid w:val="00B36952"/>
    <w:rsid w:val="00B3695A"/>
    <w:rsid w:val="00B36C9F"/>
    <w:rsid w:val="00B36F25"/>
    <w:rsid w:val="00B374E2"/>
    <w:rsid w:val="00B374E8"/>
    <w:rsid w:val="00B37D07"/>
    <w:rsid w:val="00B37D5D"/>
    <w:rsid w:val="00B40BE1"/>
    <w:rsid w:val="00B41216"/>
    <w:rsid w:val="00B421C8"/>
    <w:rsid w:val="00B421F4"/>
    <w:rsid w:val="00B4284C"/>
    <w:rsid w:val="00B42EA8"/>
    <w:rsid w:val="00B43896"/>
    <w:rsid w:val="00B43B24"/>
    <w:rsid w:val="00B43C1D"/>
    <w:rsid w:val="00B44046"/>
    <w:rsid w:val="00B444D6"/>
    <w:rsid w:val="00B447E4"/>
    <w:rsid w:val="00B45231"/>
    <w:rsid w:val="00B455D7"/>
    <w:rsid w:val="00B45676"/>
    <w:rsid w:val="00B45938"/>
    <w:rsid w:val="00B45CD4"/>
    <w:rsid w:val="00B4640B"/>
    <w:rsid w:val="00B46411"/>
    <w:rsid w:val="00B46A8F"/>
    <w:rsid w:val="00B46E45"/>
    <w:rsid w:val="00B47715"/>
    <w:rsid w:val="00B50146"/>
    <w:rsid w:val="00B50571"/>
    <w:rsid w:val="00B50644"/>
    <w:rsid w:val="00B50A9E"/>
    <w:rsid w:val="00B517C7"/>
    <w:rsid w:val="00B51F4A"/>
    <w:rsid w:val="00B5209C"/>
    <w:rsid w:val="00B52227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40A"/>
    <w:rsid w:val="00B55A73"/>
    <w:rsid w:val="00B55B8E"/>
    <w:rsid w:val="00B55C50"/>
    <w:rsid w:val="00B55CE7"/>
    <w:rsid w:val="00B566A8"/>
    <w:rsid w:val="00B57545"/>
    <w:rsid w:val="00B576BA"/>
    <w:rsid w:val="00B57B0B"/>
    <w:rsid w:val="00B57B29"/>
    <w:rsid w:val="00B6005E"/>
    <w:rsid w:val="00B6018E"/>
    <w:rsid w:val="00B601B2"/>
    <w:rsid w:val="00B60643"/>
    <w:rsid w:val="00B61621"/>
    <w:rsid w:val="00B6184D"/>
    <w:rsid w:val="00B61860"/>
    <w:rsid w:val="00B61AFD"/>
    <w:rsid w:val="00B6235E"/>
    <w:rsid w:val="00B625F2"/>
    <w:rsid w:val="00B6382D"/>
    <w:rsid w:val="00B63846"/>
    <w:rsid w:val="00B639F6"/>
    <w:rsid w:val="00B63B80"/>
    <w:rsid w:val="00B640B9"/>
    <w:rsid w:val="00B64370"/>
    <w:rsid w:val="00B64531"/>
    <w:rsid w:val="00B64A36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82E"/>
    <w:rsid w:val="00B72C20"/>
    <w:rsid w:val="00B73E22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7930"/>
    <w:rsid w:val="00B77DA1"/>
    <w:rsid w:val="00B8010C"/>
    <w:rsid w:val="00B8014F"/>
    <w:rsid w:val="00B80190"/>
    <w:rsid w:val="00B80280"/>
    <w:rsid w:val="00B806D6"/>
    <w:rsid w:val="00B80F25"/>
    <w:rsid w:val="00B811B0"/>
    <w:rsid w:val="00B8183B"/>
    <w:rsid w:val="00B818A4"/>
    <w:rsid w:val="00B82303"/>
    <w:rsid w:val="00B82B5F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EBB"/>
    <w:rsid w:val="00B872E3"/>
    <w:rsid w:val="00B87350"/>
    <w:rsid w:val="00B87445"/>
    <w:rsid w:val="00B879F7"/>
    <w:rsid w:val="00B9065F"/>
    <w:rsid w:val="00B9089D"/>
    <w:rsid w:val="00B91224"/>
    <w:rsid w:val="00B9158B"/>
    <w:rsid w:val="00B91835"/>
    <w:rsid w:val="00B91874"/>
    <w:rsid w:val="00B920C6"/>
    <w:rsid w:val="00B9219E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53BA"/>
    <w:rsid w:val="00B95809"/>
    <w:rsid w:val="00B9588F"/>
    <w:rsid w:val="00B963B1"/>
    <w:rsid w:val="00B9723B"/>
    <w:rsid w:val="00B9796C"/>
    <w:rsid w:val="00B97AF0"/>
    <w:rsid w:val="00BA1D03"/>
    <w:rsid w:val="00BA23A1"/>
    <w:rsid w:val="00BA23C0"/>
    <w:rsid w:val="00BA28DB"/>
    <w:rsid w:val="00BA2A7B"/>
    <w:rsid w:val="00BA2CCF"/>
    <w:rsid w:val="00BA2EEE"/>
    <w:rsid w:val="00BA3277"/>
    <w:rsid w:val="00BA38F2"/>
    <w:rsid w:val="00BA3F83"/>
    <w:rsid w:val="00BA50EB"/>
    <w:rsid w:val="00BA54FF"/>
    <w:rsid w:val="00BA5584"/>
    <w:rsid w:val="00BA56A6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E12"/>
    <w:rsid w:val="00BB0F64"/>
    <w:rsid w:val="00BB11A7"/>
    <w:rsid w:val="00BB1444"/>
    <w:rsid w:val="00BB1805"/>
    <w:rsid w:val="00BB19C0"/>
    <w:rsid w:val="00BB19E6"/>
    <w:rsid w:val="00BB20A1"/>
    <w:rsid w:val="00BB2F05"/>
    <w:rsid w:val="00BB311C"/>
    <w:rsid w:val="00BB35F8"/>
    <w:rsid w:val="00BB4199"/>
    <w:rsid w:val="00BB45ED"/>
    <w:rsid w:val="00BB4E2D"/>
    <w:rsid w:val="00BB52A0"/>
    <w:rsid w:val="00BB6449"/>
    <w:rsid w:val="00BB647E"/>
    <w:rsid w:val="00BB65B2"/>
    <w:rsid w:val="00BB6AD0"/>
    <w:rsid w:val="00BB7000"/>
    <w:rsid w:val="00BB712B"/>
    <w:rsid w:val="00BB7474"/>
    <w:rsid w:val="00BC021A"/>
    <w:rsid w:val="00BC02B9"/>
    <w:rsid w:val="00BC03DD"/>
    <w:rsid w:val="00BC0B5C"/>
    <w:rsid w:val="00BC0BA3"/>
    <w:rsid w:val="00BC0E82"/>
    <w:rsid w:val="00BC0EDB"/>
    <w:rsid w:val="00BC113A"/>
    <w:rsid w:val="00BC14BF"/>
    <w:rsid w:val="00BC1590"/>
    <w:rsid w:val="00BC1C5B"/>
    <w:rsid w:val="00BC214B"/>
    <w:rsid w:val="00BC2241"/>
    <w:rsid w:val="00BC2259"/>
    <w:rsid w:val="00BC2830"/>
    <w:rsid w:val="00BC2A8E"/>
    <w:rsid w:val="00BC2ACF"/>
    <w:rsid w:val="00BC2DF1"/>
    <w:rsid w:val="00BC3064"/>
    <w:rsid w:val="00BC3110"/>
    <w:rsid w:val="00BC4079"/>
    <w:rsid w:val="00BC42BA"/>
    <w:rsid w:val="00BC45FC"/>
    <w:rsid w:val="00BC474D"/>
    <w:rsid w:val="00BC4D48"/>
    <w:rsid w:val="00BC52A1"/>
    <w:rsid w:val="00BC5653"/>
    <w:rsid w:val="00BC603B"/>
    <w:rsid w:val="00BC67FE"/>
    <w:rsid w:val="00BC69B2"/>
    <w:rsid w:val="00BC69D6"/>
    <w:rsid w:val="00BC70BC"/>
    <w:rsid w:val="00BC70E6"/>
    <w:rsid w:val="00BC722A"/>
    <w:rsid w:val="00BC74B9"/>
    <w:rsid w:val="00BC79B2"/>
    <w:rsid w:val="00BD04F9"/>
    <w:rsid w:val="00BD0E07"/>
    <w:rsid w:val="00BD15A5"/>
    <w:rsid w:val="00BD1E06"/>
    <w:rsid w:val="00BD1ECC"/>
    <w:rsid w:val="00BD24C3"/>
    <w:rsid w:val="00BD2A75"/>
    <w:rsid w:val="00BD2A85"/>
    <w:rsid w:val="00BD2DC2"/>
    <w:rsid w:val="00BD2E24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A70"/>
    <w:rsid w:val="00BE012D"/>
    <w:rsid w:val="00BE0365"/>
    <w:rsid w:val="00BE04B7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4017"/>
    <w:rsid w:val="00BE4646"/>
    <w:rsid w:val="00BE472B"/>
    <w:rsid w:val="00BE488E"/>
    <w:rsid w:val="00BE4D10"/>
    <w:rsid w:val="00BE4FA9"/>
    <w:rsid w:val="00BE546E"/>
    <w:rsid w:val="00BE5954"/>
    <w:rsid w:val="00BE5F4F"/>
    <w:rsid w:val="00BE6097"/>
    <w:rsid w:val="00BE61FB"/>
    <w:rsid w:val="00BE6C96"/>
    <w:rsid w:val="00BE6D58"/>
    <w:rsid w:val="00BE7FA3"/>
    <w:rsid w:val="00BF02BF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24ED"/>
    <w:rsid w:val="00BF27EC"/>
    <w:rsid w:val="00BF28E6"/>
    <w:rsid w:val="00BF292A"/>
    <w:rsid w:val="00BF2A49"/>
    <w:rsid w:val="00BF2BB0"/>
    <w:rsid w:val="00BF322C"/>
    <w:rsid w:val="00BF32D1"/>
    <w:rsid w:val="00BF35F4"/>
    <w:rsid w:val="00BF3689"/>
    <w:rsid w:val="00BF384E"/>
    <w:rsid w:val="00BF3FA5"/>
    <w:rsid w:val="00BF444A"/>
    <w:rsid w:val="00BF4AC3"/>
    <w:rsid w:val="00BF5176"/>
    <w:rsid w:val="00BF52C0"/>
    <w:rsid w:val="00BF5424"/>
    <w:rsid w:val="00BF54FD"/>
    <w:rsid w:val="00BF553A"/>
    <w:rsid w:val="00BF5800"/>
    <w:rsid w:val="00BF5989"/>
    <w:rsid w:val="00BF5C1C"/>
    <w:rsid w:val="00BF6404"/>
    <w:rsid w:val="00BF642C"/>
    <w:rsid w:val="00BF68B9"/>
    <w:rsid w:val="00BF6DEB"/>
    <w:rsid w:val="00BF7227"/>
    <w:rsid w:val="00BF75D2"/>
    <w:rsid w:val="00BF77CC"/>
    <w:rsid w:val="00BF7853"/>
    <w:rsid w:val="00BF7944"/>
    <w:rsid w:val="00BF7A63"/>
    <w:rsid w:val="00BF7C64"/>
    <w:rsid w:val="00BF7C6C"/>
    <w:rsid w:val="00C00445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5AA"/>
    <w:rsid w:val="00C03602"/>
    <w:rsid w:val="00C03916"/>
    <w:rsid w:val="00C03C79"/>
    <w:rsid w:val="00C04097"/>
    <w:rsid w:val="00C0421E"/>
    <w:rsid w:val="00C04935"/>
    <w:rsid w:val="00C05095"/>
    <w:rsid w:val="00C063DA"/>
    <w:rsid w:val="00C0655D"/>
    <w:rsid w:val="00C06C9F"/>
    <w:rsid w:val="00C0773B"/>
    <w:rsid w:val="00C079F5"/>
    <w:rsid w:val="00C102AA"/>
    <w:rsid w:val="00C10369"/>
    <w:rsid w:val="00C104A7"/>
    <w:rsid w:val="00C108AC"/>
    <w:rsid w:val="00C10AD7"/>
    <w:rsid w:val="00C1100A"/>
    <w:rsid w:val="00C110E0"/>
    <w:rsid w:val="00C1120D"/>
    <w:rsid w:val="00C113BC"/>
    <w:rsid w:val="00C11B09"/>
    <w:rsid w:val="00C1202A"/>
    <w:rsid w:val="00C12274"/>
    <w:rsid w:val="00C122AD"/>
    <w:rsid w:val="00C12A07"/>
    <w:rsid w:val="00C12ED1"/>
    <w:rsid w:val="00C12FE0"/>
    <w:rsid w:val="00C13533"/>
    <w:rsid w:val="00C13813"/>
    <w:rsid w:val="00C1442B"/>
    <w:rsid w:val="00C14D26"/>
    <w:rsid w:val="00C14EA0"/>
    <w:rsid w:val="00C163AC"/>
    <w:rsid w:val="00C1674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C8D"/>
    <w:rsid w:val="00C21D89"/>
    <w:rsid w:val="00C21E0F"/>
    <w:rsid w:val="00C21E17"/>
    <w:rsid w:val="00C21FF0"/>
    <w:rsid w:val="00C231BA"/>
    <w:rsid w:val="00C235B2"/>
    <w:rsid w:val="00C243C7"/>
    <w:rsid w:val="00C24BB0"/>
    <w:rsid w:val="00C2574A"/>
    <w:rsid w:val="00C259EF"/>
    <w:rsid w:val="00C25F25"/>
    <w:rsid w:val="00C2616F"/>
    <w:rsid w:val="00C2665F"/>
    <w:rsid w:val="00C26895"/>
    <w:rsid w:val="00C26C15"/>
    <w:rsid w:val="00C26D51"/>
    <w:rsid w:val="00C27CDC"/>
    <w:rsid w:val="00C27D46"/>
    <w:rsid w:val="00C30291"/>
    <w:rsid w:val="00C30594"/>
    <w:rsid w:val="00C3075C"/>
    <w:rsid w:val="00C3103C"/>
    <w:rsid w:val="00C313E9"/>
    <w:rsid w:val="00C31504"/>
    <w:rsid w:val="00C322DB"/>
    <w:rsid w:val="00C322E8"/>
    <w:rsid w:val="00C32A10"/>
    <w:rsid w:val="00C32F01"/>
    <w:rsid w:val="00C33612"/>
    <w:rsid w:val="00C337B1"/>
    <w:rsid w:val="00C3380C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816"/>
    <w:rsid w:val="00C3697D"/>
    <w:rsid w:val="00C36AAB"/>
    <w:rsid w:val="00C37254"/>
    <w:rsid w:val="00C37446"/>
    <w:rsid w:val="00C374C3"/>
    <w:rsid w:val="00C37572"/>
    <w:rsid w:val="00C376CE"/>
    <w:rsid w:val="00C376FF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7D"/>
    <w:rsid w:val="00C457BD"/>
    <w:rsid w:val="00C46582"/>
    <w:rsid w:val="00C46664"/>
    <w:rsid w:val="00C466E8"/>
    <w:rsid w:val="00C47251"/>
    <w:rsid w:val="00C473B3"/>
    <w:rsid w:val="00C4769D"/>
    <w:rsid w:val="00C4784F"/>
    <w:rsid w:val="00C479C0"/>
    <w:rsid w:val="00C47AFE"/>
    <w:rsid w:val="00C47BF9"/>
    <w:rsid w:val="00C47F18"/>
    <w:rsid w:val="00C47F54"/>
    <w:rsid w:val="00C50907"/>
    <w:rsid w:val="00C509D3"/>
    <w:rsid w:val="00C509E5"/>
    <w:rsid w:val="00C50BA7"/>
    <w:rsid w:val="00C51440"/>
    <w:rsid w:val="00C514DB"/>
    <w:rsid w:val="00C5162C"/>
    <w:rsid w:val="00C5169B"/>
    <w:rsid w:val="00C51D6B"/>
    <w:rsid w:val="00C525D5"/>
    <w:rsid w:val="00C52C74"/>
    <w:rsid w:val="00C52E3F"/>
    <w:rsid w:val="00C52F3F"/>
    <w:rsid w:val="00C53D7C"/>
    <w:rsid w:val="00C540B2"/>
    <w:rsid w:val="00C5435B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60D7"/>
    <w:rsid w:val="00C56212"/>
    <w:rsid w:val="00C5668B"/>
    <w:rsid w:val="00C56857"/>
    <w:rsid w:val="00C56F4F"/>
    <w:rsid w:val="00C57A36"/>
    <w:rsid w:val="00C57DE1"/>
    <w:rsid w:val="00C60228"/>
    <w:rsid w:val="00C60775"/>
    <w:rsid w:val="00C609F5"/>
    <w:rsid w:val="00C610D0"/>
    <w:rsid w:val="00C611F8"/>
    <w:rsid w:val="00C61B8D"/>
    <w:rsid w:val="00C61D30"/>
    <w:rsid w:val="00C61DB6"/>
    <w:rsid w:val="00C62458"/>
    <w:rsid w:val="00C63028"/>
    <w:rsid w:val="00C634E2"/>
    <w:rsid w:val="00C636E9"/>
    <w:rsid w:val="00C63951"/>
    <w:rsid w:val="00C63A79"/>
    <w:rsid w:val="00C63C84"/>
    <w:rsid w:val="00C63E93"/>
    <w:rsid w:val="00C642F2"/>
    <w:rsid w:val="00C64A10"/>
    <w:rsid w:val="00C64A15"/>
    <w:rsid w:val="00C65356"/>
    <w:rsid w:val="00C654BC"/>
    <w:rsid w:val="00C65758"/>
    <w:rsid w:val="00C6674F"/>
    <w:rsid w:val="00C66EEA"/>
    <w:rsid w:val="00C670A1"/>
    <w:rsid w:val="00C673A2"/>
    <w:rsid w:val="00C67720"/>
    <w:rsid w:val="00C67BEB"/>
    <w:rsid w:val="00C67FA9"/>
    <w:rsid w:val="00C70054"/>
    <w:rsid w:val="00C70585"/>
    <w:rsid w:val="00C70757"/>
    <w:rsid w:val="00C714B0"/>
    <w:rsid w:val="00C71BE6"/>
    <w:rsid w:val="00C71D05"/>
    <w:rsid w:val="00C72024"/>
    <w:rsid w:val="00C725AF"/>
    <w:rsid w:val="00C73D52"/>
    <w:rsid w:val="00C74031"/>
    <w:rsid w:val="00C74211"/>
    <w:rsid w:val="00C749E6"/>
    <w:rsid w:val="00C74CD6"/>
    <w:rsid w:val="00C74EE7"/>
    <w:rsid w:val="00C74F01"/>
    <w:rsid w:val="00C75050"/>
    <w:rsid w:val="00C75712"/>
    <w:rsid w:val="00C75D46"/>
    <w:rsid w:val="00C760A3"/>
    <w:rsid w:val="00C76887"/>
    <w:rsid w:val="00C76888"/>
    <w:rsid w:val="00C768A0"/>
    <w:rsid w:val="00C76B2B"/>
    <w:rsid w:val="00C76D77"/>
    <w:rsid w:val="00C76D9C"/>
    <w:rsid w:val="00C76DAD"/>
    <w:rsid w:val="00C778CE"/>
    <w:rsid w:val="00C779BD"/>
    <w:rsid w:val="00C77B1B"/>
    <w:rsid w:val="00C77D78"/>
    <w:rsid w:val="00C805AB"/>
    <w:rsid w:val="00C8060D"/>
    <w:rsid w:val="00C807EE"/>
    <w:rsid w:val="00C8106F"/>
    <w:rsid w:val="00C81289"/>
    <w:rsid w:val="00C81C08"/>
    <w:rsid w:val="00C81DB2"/>
    <w:rsid w:val="00C82162"/>
    <w:rsid w:val="00C8245E"/>
    <w:rsid w:val="00C82EDC"/>
    <w:rsid w:val="00C82FBA"/>
    <w:rsid w:val="00C831C3"/>
    <w:rsid w:val="00C83436"/>
    <w:rsid w:val="00C839E9"/>
    <w:rsid w:val="00C83C60"/>
    <w:rsid w:val="00C83C73"/>
    <w:rsid w:val="00C84093"/>
    <w:rsid w:val="00C840C2"/>
    <w:rsid w:val="00C84724"/>
    <w:rsid w:val="00C84DFE"/>
    <w:rsid w:val="00C8515E"/>
    <w:rsid w:val="00C85F31"/>
    <w:rsid w:val="00C867BB"/>
    <w:rsid w:val="00C86ECA"/>
    <w:rsid w:val="00C86FD4"/>
    <w:rsid w:val="00C87486"/>
    <w:rsid w:val="00C87824"/>
    <w:rsid w:val="00C879B4"/>
    <w:rsid w:val="00C87A8D"/>
    <w:rsid w:val="00C908A2"/>
    <w:rsid w:val="00C90BF5"/>
    <w:rsid w:val="00C90C2A"/>
    <w:rsid w:val="00C90C4D"/>
    <w:rsid w:val="00C90C90"/>
    <w:rsid w:val="00C90E31"/>
    <w:rsid w:val="00C919CA"/>
    <w:rsid w:val="00C92176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677"/>
    <w:rsid w:val="00C938B9"/>
    <w:rsid w:val="00C93F3D"/>
    <w:rsid w:val="00C94530"/>
    <w:rsid w:val="00C9456E"/>
    <w:rsid w:val="00C94881"/>
    <w:rsid w:val="00C94F26"/>
    <w:rsid w:val="00C951F5"/>
    <w:rsid w:val="00C95385"/>
    <w:rsid w:val="00C95443"/>
    <w:rsid w:val="00C95892"/>
    <w:rsid w:val="00C9589C"/>
    <w:rsid w:val="00C960B0"/>
    <w:rsid w:val="00C962BE"/>
    <w:rsid w:val="00C96527"/>
    <w:rsid w:val="00C9691E"/>
    <w:rsid w:val="00C96940"/>
    <w:rsid w:val="00C96ED1"/>
    <w:rsid w:val="00C96F02"/>
    <w:rsid w:val="00C9715F"/>
    <w:rsid w:val="00C97164"/>
    <w:rsid w:val="00C9752E"/>
    <w:rsid w:val="00C97C67"/>
    <w:rsid w:val="00C97D06"/>
    <w:rsid w:val="00CA003D"/>
    <w:rsid w:val="00CA0266"/>
    <w:rsid w:val="00CA0874"/>
    <w:rsid w:val="00CA0A20"/>
    <w:rsid w:val="00CA0E66"/>
    <w:rsid w:val="00CA1509"/>
    <w:rsid w:val="00CA1D54"/>
    <w:rsid w:val="00CA3470"/>
    <w:rsid w:val="00CA34D8"/>
    <w:rsid w:val="00CA3537"/>
    <w:rsid w:val="00CA361B"/>
    <w:rsid w:val="00CA3857"/>
    <w:rsid w:val="00CA3971"/>
    <w:rsid w:val="00CA4042"/>
    <w:rsid w:val="00CA41D2"/>
    <w:rsid w:val="00CA44D6"/>
    <w:rsid w:val="00CA4AA6"/>
    <w:rsid w:val="00CA55F2"/>
    <w:rsid w:val="00CA5903"/>
    <w:rsid w:val="00CA5BE0"/>
    <w:rsid w:val="00CA5E08"/>
    <w:rsid w:val="00CA6669"/>
    <w:rsid w:val="00CA671F"/>
    <w:rsid w:val="00CA6E25"/>
    <w:rsid w:val="00CA7939"/>
    <w:rsid w:val="00CB00ED"/>
    <w:rsid w:val="00CB0B18"/>
    <w:rsid w:val="00CB1780"/>
    <w:rsid w:val="00CB1EF8"/>
    <w:rsid w:val="00CB279F"/>
    <w:rsid w:val="00CB2871"/>
    <w:rsid w:val="00CB28EF"/>
    <w:rsid w:val="00CB2B1B"/>
    <w:rsid w:val="00CB2BE5"/>
    <w:rsid w:val="00CB2CA3"/>
    <w:rsid w:val="00CB2E68"/>
    <w:rsid w:val="00CB3133"/>
    <w:rsid w:val="00CB3C19"/>
    <w:rsid w:val="00CB40FA"/>
    <w:rsid w:val="00CB41DC"/>
    <w:rsid w:val="00CB43CD"/>
    <w:rsid w:val="00CB4E20"/>
    <w:rsid w:val="00CB4E2B"/>
    <w:rsid w:val="00CB50DE"/>
    <w:rsid w:val="00CB5133"/>
    <w:rsid w:val="00CB51B7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5CA"/>
    <w:rsid w:val="00CC0642"/>
    <w:rsid w:val="00CC0C25"/>
    <w:rsid w:val="00CC14E7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B52"/>
    <w:rsid w:val="00CD04C6"/>
    <w:rsid w:val="00CD061C"/>
    <w:rsid w:val="00CD0F24"/>
    <w:rsid w:val="00CD29D4"/>
    <w:rsid w:val="00CD2A73"/>
    <w:rsid w:val="00CD2AFE"/>
    <w:rsid w:val="00CD2CBF"/>
    <w:rsid w:val="00CD3648"/>
    <w:rsid w:val="00CD3676"/>
    <w:rsid w:val="00CD3BC7"/>
    <w:rsid w:val="00CD4056"/>
    <w:rsid w:val="00CD4A0D"/>
    <w:rsid w:val="00CD4ADA"/>
    <w:rsid w:val="00CD4CFF"/>
    <w:rsid w:val="00CD5141"/>
    <w:rsid w:val="00CD5315"/>
    <w:rsid w:val="00CD5389"/>
    <w:rsid w:val="00CD5851"/>
    <w:rsid w:val="00CD5A0A"/>
    <w:rsid w:val="00CD5A46"/>
    <w:rsid w:val="00CD5B15"/>
    <w:rsid w:val="00CD63F0"/>
    <w:rsid w:val="00CD687E"/>
    <w:rsid w:val="00CD6B50"/>
    <w:rsid w:val="00CD7173"/>
    <w:rsid w:val="00CD76A7"/>
    <w:rsid w:val="00CE0275"/>
    <w:rsid w:val="00CE12AC"/>
    <w:rsid w:val="00CE131F"/>
    <w:rsid w:val="00CE1378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414"/>
    <w:rsid w:val="00CE4AF5"/>
    <w:rsid w:val="00CE4B43"/>
    <w:rsid w:val="00CE4FD6"/>
    <w:rsid w:val="00CE5032"/>
    <w:rsid w:val="00CE5239"/>
    <w:rsid w:val="00CE5467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F6A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715"/>
    <w:rsid w:val="00CF2A74"/>
    <w:rsid w:val="00CF3299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57B"/>
    <w:rsid w:val="00CF56F8"/>
    <w:rsid w:val="00CF5A1F"/>
    <w:rsid w:val="00CF5A20"/>
    <w:rsid w:val="00CF5BE0"/>
    <w:rsid w:val="00CF5C56"/>
    <w:rsid w:val="00CF66C0"/>
    <w:rsid w:val="00CF67A0"/>
    <w:rsid w:val="00CF6FF8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467"/>
    <w:rsid w:val="00D01FAC"/>
    <w:rsid w:val="00D02327"/>
    <w:rsid w:val="00D02F70"/>
    <w:rsid w:val="00D033C4"/>
    <w:rsid w:val="00D03C4B"/>
    <w:rsid w:val="00D03D46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93E"/>
    <w:rsid w:val="00D069D9"/>
    <w:rsid w:val="00D06ABE"/>
    <w:rsid w:val="00D06E23"/>
    <w:rsid w:val="00D0704E"/>
    <w:rsid w:val="00D07220"/>
    <w:rsid w:val="00D075BB"/>
    <w:rsid w:val="00D07B25"/>
    <w:rsid w:val="00D07C44"/>
    <w:rsid w:val="00D07E9F"/>
    <w:rsid w:val="00D1019C"/>
    <w:rsid w:val="00D10BF4"/>
    <w:rsid w:val="00D10E15"/>
    <w:rsid w:val="00D113FC"/>
    <w:rsid w:val="00D1173F"/>
    <w:rsid w:val="00D11ABD"/>
    <w:rsid w:val="00D12153"/>
    <w:rsid w:val="00D12296"/>
    <w:rsid w:val="00D1230F"/>
    <w:rsid w:val="00D12AE6"/>
    <w:rsid w:val="00D12F19"/>
    <w:rsid w:val="00D139F1"/>
    <w:rsid w:val="00D13B3F"/>
    <w:rsid w:val="00D13C4F"/>
    <w:rsid w:val="00D13EFA"/>
    <w:rsid w:val="00D14199"/>
    <w:rsid w:val="00D142CE"/>
    <w:rsid w:val="00D14553"/>
    <w:rsid w:val="00D149BD"/>
    <w:rsid w:val="00D14D10"/>
    <w:rsid w:val="00D14F6D"/>
    <w:rsid w:val="00D14FA9"/>
    <w:rsid w:val="00D15633"/>
    <w:rsid w:val="00D15E41"/>
    <w:rsid w:val="00D164AD"/>
    <w:rsid w:val="00D1659C"/>
    <w:rsid w:val="00D169D9"/>
    <w:rsid w:val="00D17280"/>
    <w:rsid w:val="00D1789F"/>
    <w:rsid w:val="00D17D3F"/>
    <w:rsid w:val="00D20366"/>
    <w:rsid w:val="00D20812"/>
    <w:rsid w:val="00D20849"/>
    <w:rsid w:val="00D2159E"/>
    <w:rsid w:val="00D2193E"/>
    <w:rsid w:val="00D22CA6"/>
    <w:rsid w:val="00D23221"/>
    <w:rsid w:val="00D233BA"/>
    <w:rsid w:val="00D237CD"/>
    <w:rsid w:val="00D23AC1"/>
    <w:rsid w:val="00D23C2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711"/>
    <w:rsid w:val="00D30806"/>
    <w:rsid w:val="00D3080A"/>
    <w:rsid w:val="00D310B6"/>
    <w:rsid w:val="00D3124A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32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6EA0"/>
    <w:rsid w:val="00D37F05"/>
    <w:rsid w:val="00D37FD4"/>
    <w:rsid w:val="00D40313"/>
    <w:rsid w:val="00D4033E"/>
    <w:rsid w:val="00D40442"/>
    <w:rsid w:val="00D409C6"/>
    <w:rsid w:val="00D40A67"/>
    <w:rsid w:val="00D40A93"/>
    <w:rsid w:val="00D40D0F"/>
    <w:rsid w:val="00D40F2E"/>
    <w:rsid w:val="00D40F5C"/>
    <w:rsid w:val="00D411C1"/>
    <w:rsid w:val="00D4205C"/>
    <w:rsid w:val="00D42443"/>
    <w:rsid w:val="00D42F80"/>
    <w:rsid w:val="00D42FF8"/>
    <w:rsid w:val="00D43105"/>
    <w:rsid w:val="00D43698"/>
    <w:rsid w:val="00D43886"/>
    <w:rsid w:val="00D44064"/>
    <w:rsid w:val="00D44462"/>
    <w:rsid w:val="00D445CA"/>
    <w:rsid w:val="00D448D9"/>
    <w:rsid w:val="00D451E0"/>
    <w:rsid w:val="00D45ED8"/>
    <w:rsid w:val="00D45FA7"/>
    <w:rsid w:val="00D46045"/>
    <w:rsid w:val="00D467A0"/>
    <w:rsid w:val="00D46F1B"/>
    <w:rsid w:val="00D4789F"/>
    <w:rsid w:val="00D47A16"/>
    <w:rsid w:val="00D50315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318C"/>
    <w:rsid w:val="00D5318E"/>
    <w:rsid w:val="00D5367A"/>
    <w:rsid w:val="00D53A95"/>
    <w:rsid w:val="00D53B20"/>
    <w:rsid w:val="00D53D6F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A95"/>
    <w:rsid w:val="00D57DEE"/>
    <w:rsid w:val="00D604F4"/>
    <w:rsid w:val="00D60691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3176"/>
    <w:rsid w:val="00D63455"/>
    <w:rsid w:val="00D63772"/>
    <w:rsid w:val="00D637D4"/>
    <w:rsid w:val="00D63805"/>
    <w:rsid w:val="00D63886"/>
    <w:rsid w:val="00D63B9E"/>
    <w:rsid w:val="00D643D3"/>
    <w:rsid w:val="00D647C5"/>
    <w:rsid w:val="00D64B48"/>
    <w:rsid w:val="00D65355"/>
    <w:rsid w:val="00D65697"/>
    <w:rsid w:val="00D6570D"/>
    <w:rsid w:val="00D65964"/>
    <w:rsid w:val="00D661D9"/>
    <w:rsid w:val="00D66336"/>
    <w:rsid w:val="00D6656A"/>
    <w:rsid w:val="00D665EF"/>
    <w:rsid w:val="00D66919"/>
    <w:rsid w:val="00D66944"/>
    <w:rsid w:val="00D66B74"/>
    <w:rsid w:val="00D66BCF"/>
    <w:rsid w:val="00D66D3A"/>
    <w:rsid w:val="00D66DC9"/>
    <w:rsid w:val="00D66E35"/>
    <w:rsid w:val="00D673B3"/>
    <w:rsid w:val="00D676D7"/>
    <w:rsid w:val="00D704C1"/>
    <w:rsid w:val="00D707F2"/>
    <w:rsid w:val="00D70D4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21C"/>
    <w:rsid w:val="00D74B02"/>
    <w:rsid w:val="00D75B09"/>
    <w:rsid w:val="00D76272"/>
    <w:rsid w:val="00D76380"/>
    <w:rsid w:val="00D76B6C"/>
    <w:rsid w:val="00D77149"/>
    <w:rsid w:val="00D7735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1D43"/>
    <w:rsid w:val="00D81F39"/>
    <w:rsid w:val="00D821A2"/>
    <w:rsid w:val="00D8257D"/>
    <w:rsid w:val="00D82C23"/>
    <w:rsid w:val="00D82EB4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7B28"/>
    <w:rsid w:val="00D87D7C"/>
    <w:rsid w:val="00D87F8A"/>
    <w:rsid w:val="00D90BD3"/>
    <w:rsid w:val="00D90C57"/>
    <w:rsid w:val="00D91A47"/>
    <w:rsid w:val="00D92A4E"/>
    <w:rsid w:val="00D92EFD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B84"/>
    <w:rsid w:val="00D97D95"/>
    <w:rsid w:val="00DA0508"/>
    <w:rsid w:val="00DA0629"/>
    <w:rsid w:val="00DA077E"/>
    <w:rsid w:val="00DA0E7C"/>
    <w:rsid w:val="00DA15D0"/>
    <w:rsid w:val="00DA26C8"/>
    <w:rsid w:val="00DA28E5"/>
    <w:rsid w:val="00DA28E9"/>
    <w:rsid w:val="00DA2A19"/>
    <w:rsid w:val="00DA2B4B"/>
    <w:rsid w:val="00DA2C54"/>
    <w:rsid w:val="00DA2E46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6455"/>
    <w:rsid w:val="00DA6587"/>
    <w:rsid w:val="00DA666C"/>
    <w:rsid w:val="00DA66DF"/>
    <w:rsid w:val="00DA7C78"/>
    <w:rsid w:val="00DB0195"/>
    <w:rsid w:val="00DB01E6"/>
    <w:rsid w:val="00DB037B"/>
    <w:rsid w:val="00DB0665"/>
    <w:rsid w:val="00DB0962"/>
    <w:rsid w:val="00DB1400"/>
    <w:rsid w:val="00DB1558"/>
    <w:rsid w:val="00DB1678"/>
    <w:rsid w:val="00DB1837"/>
    <w:rsid w:val="00DB1896"/>
    <w:rsid w:val="00DB1CD4"/>
    <w:rsid w:val="00DB22E2"/>
    <w:rsid w:val="00DB22E5"/>
    <w:rsid w:val="00DB257F"/>
    <w:rsid w:val="00DB25DD"/>
    <w:rsid w:val="00DB27E0"/>
    <w:rsid w:val="00DB2908"/>
    <w:rsid w:val="00DB2E87"/>
    <w:rsid w:val="00DB381B"/>
    <w:rsid w:val="00DB3A5B"/>
    <w:rsid w:val="00DB4026"/>
    <w:rsid w:val="00DB49E9"/>
    <w:rsid w:val="00DB4B54"/>
    <w:rsid w:val="00DB5015"/>
    <w:rsid w:val="00DB5363"/>
    <w:rsid w:val="00DB54DD"/>
    <w:rsid w:val="00DB5FA2"/>
    <w:rsid w:val="00DB69C3"/>
    <w:rsid w:val="00DB6A85"/>
    <w:rsid w:val="00DB6B1B"/>
    <w:rsid w:val="00DB7169"/>
    <w:rsid w:val="00DB7209"/>
    <w:rsid w:val="00DB7268"/>
    <w:rsid w:val="00DB7E37"/>
    <w:rsid w:val="00DC0248"/>
    <w:rsid w:val="00DC054F"/>
    <w:rsid w:val="00DC154B"/>
    <w:rsid w:val="00DC15EF"/>
    <w:rsid w:val="00DC1908"/>
    <w:rsid w:val="00DC2621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60EC"/>
    <w:rsid w:val="00DC63DF"/>
    <w:rsid w:val="00DC6CD7"/>
    <w:rsid w:val="00DC7576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27C6"/>
    <w:rsid w:val="00DD281F"/>
    <w:rsid w:val="00DD2A73"/>
    <w:rsid w:val="00DD2E4A"/>
    <w:rsid w:val="00DD32E4"/>
    <w:rsid w:val="00DD3C7D"/>
    <w:rsid w:val="00DD3E9F"/>
    <w:rsid w:val="00DD43DD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E028B"/>
    <w:rsid w:val="00DE106D"/>
    <w:rsid w:val="00DE1212"/>
    <w:rsid w:val="00DE1404"/>
    <w:rsid w:val="00DE1C30"/>
    <w:rsid w:val="00DE241B"/>
    <w:rsid w:val="00DE368E"/>
    <w:rsid w:val="00DE3B0A"/>
    <w:rsid w:val="00DE3C22"/>
    <w:rsid w:val="00DE3F85"/>
    <w:rsid w:val="00DE408B"/>
    <w:rsid w:val="00DE4098"/>
    <w:rsid w:val="00DE41D3"/>
    <w:rsid w:val="00DE43EC"/>
    <w:rsid w:val="00DE46EF"/>
    <w:rsid w:val="00DE471A"/>
    <w:rsid w:val="00DE47F6"/>
    <w:rsid w:val="00DE49E5"/>
    <w:rsid w:val="00DE4E73"/>
    <w:rsid w:val="00DE4FDA"/>
    <w:rsid w:val="00DE54D8"/>
    <w:rsid w:val="00DE5994"/>
    <w:rsid w:val="00DE5AB5"/>
    <w:rsid w:val="00DE6327"/>
    <w:rsid w:val="00DE67EB"/>
    <w:rsid w:val="00DE682E"/>
    <w:rsid w:val="00DE702C"/>
    <w:rsid w:val="00DE70B1"/>
    <w:rsid w:val="00DE7FF5"/>
    <w:rsid w:val="00DF06D4"/>
    <w:rsid w:val="00DF0702"/>
    <w:rsid w:val="00DF0925"/>
    <w:rsid w:val="00DF0D5F"/>
    <w:rsid w:val="00DF1D5A"/>
    <w:rsid w:val="00DF1DDA"/>
    <w:rsid w:val="00DF2037"/>
    <w:rsid w:val="00DF2490"/>
    <w:rsid w:val="00DF28B8"/>
    <w:rsid w:val="00DF28C8"/>
    <w:rsid w:val="00DF2A8A"/>
    <w:rsid w:val="00DF350B"/>
    <w:rsid w:val="00DF3605"/>
    <w:rsid w:val="00DF3726"/>
    <w:rsid w:val="00DF393E"/>
    <w:rsid w:val="00DF3A1C"/>
    <w:rsid w:val="00DF41FA"/>
    <w:rsid w:val="00DF4282"/>
    <w:rsid w:val="00DF43B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3DFB"/>
    <w:rsid w:val="00E0506E"/>
    <w:rsid w:val="00E05839"/>
    <w:rsid w:val="00E05F1A"/>
    <w:rsid w:val="00E060D8"/>
    <w:rsid w:val="00E06C6E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B71"/>
    <w:rsid w:val="00E12BB5"/>
    <w:rsid w:val="00E12CFA"/>
    <w:rsid w:val="00E12DB7"/>
    <w:rsid w:val="00E13567"/>
    <w:rsid w:val="00E13FDF"/>
    <w:rsid w:val="00E14049"/>
    <w:rsid w:val="00E143F5"/>
    <w:rsid w:val="00E14535"/>
    <w:rsid w:val="00E146F9"/>
    <w:rsid w:val="00E14B23"/>
    <w:rsid w:val="00E14C9A"/>
    <w:rsid w:val="00E15627"/>
    <w:rsid w:val="00E15687"/>
    <w:rsid w:val="00E1574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B40"/>
    <w:rsid w:val="00E17007"/>
    <w:rsid w:val="00E171A8"/>
    <w:rsid w:val="00E17239"/>
    <w:rsid w:val="00E17BCD"/>
    <w:rsid w:val="00E20A80"/>
    <w:rsid w:val="00E21026"/>
    <w:rsid w:val="00E2105E"/>
    <w:rsid w:val="00E2153E"/>
    <w:rsid w:val="00E2185B"/>
    <w:rsid w:val="00E229D8"/>
    <w:rsid w:val="00E23014"/>
    <w:rsid w:val="00E2323E"/>
    <w:rsid w:val="00E23537"/>
    <w:rsid w:val="00E23620"/>
    <w:rsid w:val="00E23702"/>
    <w:rsid w:val="00E238A6"/>
    <w:rsid w:val="00E23A05"/>
    <w:rsid w:val="00E23A1E"/>
    <w:rsid w:val="00E23A43"/>
    <w:rsid w:val="00E23D77"/>
    <w:rsid w:val="00E260DD"/>
    <w:rsid w:val="00E26330"/>
    <w:rsid w:val="00E264DA"/>
    <w:rsid w:val="00E26697"/>
    <w:rsid w:val="00E2672F"/>
    <w:rsid w:val="00E26982"/>
    <w:rsid w:val="00E26E39"/>
    <w:rsid w:val="00E27369"/>
    <w:rsid w:val="00E27980"/>
    <w:rsid w:val="00E3005E"/>
    <w:rsid w:val="00E3009A"/>
    <w:rsid w:val="00E30494"/>
    <w:rsid w:val="00E30C11"/>
    <w:rsid w:val="00E30D56"/>
    <w:rsid w:val="00E30E76"/>
    <w:rsid w:val="00E3130B"/>
    <w:rsid w:val="00E316BC"/>
    <w:rsid w:val="00E31898"/>
    <w:rsid w:val="00E31962"/>
    <w:rsid w:val="00E31A97"/>
    <w:rsid w:val="00E31E03"/>
    <w:rsid w:val="00E32083"/>
    <w:rsid w:val="00E321B4"/>
    <w:rsid w:val="00E3243F"/>
    <w:rsid w:val="00E328DF"/>
    <w:rsid w:val="00E33048"/>
    <w:rsid w:val="00E332B0"/>
    <w:rsid w:val="00E33455"/>
    <w:rsid w:val="00E33D34"/>
    <w:rsid w:val="00E33DD1"/>
    <w:rsid w:val="00E33F71"/>
    <w:rsid w:val="00E34093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45C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C25"/>
    <w:rsid w:val="00E42EC1"/>
    <w:rsid w:val="00E43B3C"/>
    <w:rsid w:val="00E44061"/>
    <w:rsid w:val="00E44641"/>
    <w:rsid w:val="00E44870"/>
    <w:rsid w:val="00E44F4C"/>
    <w:rsid w:val="00E44F5A"/>
    <w:rsid w:val="00E45084"/>
    <w:rsid w:val="00E4546D"/>
    <w:rsid w:val="00E454BE"/>
    <w:rsid w:val="00E456B6"/>
    <w:rsid w:val="00E46C38"/>
    <w:rsid w:val="00E46DC3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DF"/>
    <w:rsid w:val="00E516AA"/>
    <w:rsid w:val="00E527D3"/>
    <w:rsid w:val="00E5285D"/>
    <w:rsid w:val="00E52C7F"/>
    <w:rsid w:val="00E52D7F"/>
    <w:rsid w:val="00E52E9C"/>
    <w:rsid w:val="00E53868"/>
    <w:rsid w:val="00E53E1B"/>
    <w:rsid w:val="00E53F7A"/>
    <w:rsid w:val="00E548E3"/>
    <w:rsid w:val="00E54AC8"/>
    <w:rsid w:val="00E54E58"/>
    <w:rsid w:val="00E54E83"/>
    <w:rsid w:val="00E54FF1"/>
    <w:rsid w:val="00E5515B"/>
    <w:rsid w:val="00E55496"/>
    <w:rsid w:val="00E5596C"/>
    <w:rsid w:val="00E559F1"/>
    <w:rsid w:val="00E55C1B"/>
    <w:rsid w:val="00E55FD1"/>
    <w:rsid w:val="00E56961"/>
    <w:rsid w:val="00E56B21"/>
    <w:rsid w:val="00E577AD"/>
    <w:rsid w:val="00E601D6"/>
    <w:rsid w:val="00E60A7A"/>
    <w:rsid w:val="00E60B07"/>
    <w:rsid w:val="00E60CD9"/>
    <w:rsid w:val="00E60EC0"/>
    <w:rsid w:val="00E61108"/>
    <w:rsid w:val="00E61709"/>
    <w:rsid w:val="00E61DF7"/>
    <w:rsid w:val="00E62661"/>
    <w:rsid w:val="00E62B27"/>
    <w:rsid w:val="00E62CC8"/>
    <w:rsid w:val="00E633DB"/>
    <w:rsid w:val="00E634AC"/>
    <w:rsid w:val="00E634B7"/>
    <w:rsid w:val="00E63A7B"/>
    <w:rsid w:val="00E63C5D"/>
    <w:rsid w:val="00E63E0C"/>
    <w:rsid w:val="00E63F92"/>
    <w:rsid w:val="00E6488A"/>
    <w:rsid w:val="00E648BC"/>
    <w:rsid w:val="00E648C6"/>
    <w:rsid w:val="00E64A95"/>
    <w:rsid w:val="00E64A9F"/>
    <w:rsid w:val="00E64EFC"/>
    <w:rsid w:val="00E64FB5"/>
    <w:rsid w:val="00E65AA6"/>
    <w:rsid w:val="00E65DEB"/>
    <w:rsid w:val="00E66019"/>
    <w:rsid w:val="00E6698E"/>
    <w:rsid w:val="00E66A88"/>
    <w:rsid w:val="00E66B24"/>
    <w:rsid w:val="00E66F58"/>
    <w:rsid w:val="00E67507"/>
    <w:rsid w:val="00E6797D"/>
    <w:rsid w:val="00E67AC2"/>
    <w:rsid w:val="00E70277"/>
    <w:rsid w:val="00E707A6"/>
    <w:rsid w:val="00E7137B"/>
    <w:rsid w:val="00E72533"/>
    <w:rsid w:val="00E72E7B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6599"/>
    <w:rsid w:val="00E769CA"/>
    <w:rsid w:val="00E77235"/>
    <w:rsid w:val="00E77310"/>
    <w:rsid w:val="00E7775C"/>
    <w:rsid w:val="00E77960"/>
    <w:rsid w:val="00E77B60"/>
    <w:rsid w:val="00E77BAF"/>
    <w:rsid w:val="00E77C4B"/>
    <w:rsid w:val="00E77C5B"/>
    <w:rsid w:val="00E802EE"/>
    <w:rsid w:val="00E8045D"/>
    <w:rsid w:val="00E8078E"/>
    <w:rsid w:val="00E808E4"/>
    <w:rsid w:val="00E80B68"/>
    <w:rsid w:val="00E80EEC"/>
    <w:rsid w:val="00E80F3E"/>
    <w:rsid w:val="00E81019"/>
    <w:rsid w:val="00E81062"/>
    <w:rsid w:val="00E81165"/>
    <w:rsid w:val="00E81D3F"/>
    <w:rsid w:val="00E81D9A"/>
    <w:rsid w:val="00E81E31"/>
    <w:rsid w:val="00E82088"/>
    <w:rsid w:val="00E8257F"/>
    <w:rsid w:val="00E828F6"/>
    <w:rsid w:val="00E837EF"/>
    <w:rsid w:val="00E83C65"/>
    <w:rsid w:val="00E83DE0"/>
    <w:rsid w:val="00E84000"/>
    <w:rsid w:val="00E8419A"/>
    <w:rsid w:val="00E84B05"/>
    <w:rsid w:val="00E8500F"/>
    <w:rsid w:val="00E85143"/>
    <w:rsid w:val="00E85708"/>
    <w:rsid w:val="00E860D7"/>
    <w:rsid w:val="00E8617E"/>
    <w:rsid w:val="00E86331"/>
    <w:rsid w:val="00E86424"/>
    <w:rsid w:val="00E864D9"/>
    <w:rsid w:val="00E869D4"/>
    <w:rsid w:val="00E86E89"/>
    <w:rsid w:val="00E8747B"/>
    <w:rsid w:val="00E876D7"/>
    <w:rsid w:val="00E901D5"/>
    <w:rsid w:val="00E9115D"/>
    <w:rsid w:val="00E91338"/>
    <w:rsid w:val="00E915A7"/>
    <w:rsid w:val="00E91B04"/>
    <w:rsid w:val="00E91C0D"/>
    <w:rsid w:val="00E92344"/>
    <w:rsid w:val="00E9248A"/>
    <w:rsid w:val="00E934E2"/>
    <w:rsid w:val="00E934E6"/>
    <w:rsid w:val="00E9377C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160B"/>
    <w:rsid w:val="00EA1625"/>
    <w:rsid w:val="00EA16F3"/>
    <w:rsid w:val="00EA20AC"/>
    <w:rsid w:val="00EA28C9"/>
    <w:rsid w:val="00EA2A7E"/>
    <w:rsid w:val="00EA2BA4"/>
    <w:rsid w:val="00EA2EA4"/>
    <w:rsid w:val="00EA308C"/>
    <w:rsid w:val="00EA3729"/>
    <w:rsid w:val="00EA3BE6"/>
    <w:rsid w:val="00EA4084"/>
    <w:rsid w:val="00EA4249"/>
    <w:rsid w:val="00EA4A48"/>
    <w:rsid w:val="00EA4C51"/>
    <w:rsid w:val="00EA4F14"/>
    <w:rsid w:val="00EA51E1"/>
    <w:rsid w:val="00EA548B"/>
    <w:rsid w:val="00EA57B9"/>
    <w:rsid w:val="00EA5815"/>
    <w:rsid w:val="00EA5B46"/>
    <w:rsid w:val="00EA65BA"/>
    <w:rsid w:val="00EA6B4D"/>
    <w:rsid w:val="00EA6B5D"/>
    <w:rsid w:val="00EA6E52"/>
    <w:rsid w:val="00EA73FA"/>
    <w:rsid w:val="00EA7D9B"/>
    <w:rsid w:val="00EB045E"/>
    <w:rsid w:val="00EB0E0B"/>
    <w:rsid w:val="00EB12B9"/>
    <w:rsid w:val="00EB1621"/>
    <w:rsid w:val="00EB1789"/>
    <w:rsid w:val="00EB1824"/>
    <w:rsid w:val="00EB1EBC"/>
    <w:rsid w:val="00EB2700"/>
    <w:rsid w:val="00EB30C8"/>
    <w:rsid w:val="00EB3331"/>
    <w:rsid w:val="00EB336C"/>
    <w:rsid w:val="00EB45CC"/>
    <w:rsid w:val="00EB45EB"/>
    <w:rsid w:val="00EB4A3C"/>
    <w:rsid w:val="00EB5B67"/>
    <w:rsid w:val="00EB63D9"/>
    <w:rsid w:val="00EB64C8"/>
    <w:rsid w:val="00EB68C5"/>
    <w:rsid w:val="00EB68DA"/>
    <w:rsid w:val="00EB6A89"/>
    <w:rsid w:val="00EB7028"/>
    <w:rsid w:val="00EC08A4"/>
    <w:rsid w:val="00EC08F7"/>
    <w:rsid w:val="00EC0B6C"/>
    <w:rsid w:val="00EC0C82"/>
    <w:rsid w:val="00EC1315"/>
    <w:rsid w:val="00EC1C78"/>
    <w:rsid w:val="00EC3E7B"/>
    <w:rsid w:val="00EC401B"/>
    <w:rsid w:val="00EC430E"/>
    <w:rsid w:val="00EC4AF9"/>
    <w:rsid w:val="00EC5220"/>
    <w:rsid w:val="00EC538A"/>
    <w:rsid w:val="00EC667D"/>
    <w:rsid w:val="00EC66E3"/>
    <w:rsid w:val="00EC6E5D"/>
    <w:rsid w:val="00EC74D5"/>
    <w:rsid w:val="00EC750C"/>
    <w:rsid w:val="00EC7933"/>
    <w:rsid w:val="00EC799B"/>
    <w:rsid w:val="00EC7A52"/>
    <w:rsid w:val="00EC7BC3"/>
    <w:rsid w:val="00EC7DEF"/>
    <w:rsid w:val="00ED01E5"/>
    <w:rsid w:val="00ED03A8"/>
    <w:rsid w:val="00ED0A11"/>
    <w:rsid w:val="00ED1132"/>
    <w:rsid w:val="00ED1666"/>
    <w:rsid w:val="00ED1DF9"/>
    <w:rsid w:val="00ED2A5A"/>
    <w:rsid w:val="00ED309D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629A"/>
    <w:rsid w:val="00ED6B07"/>
    <w:rsid w:val="00ED6FB9"/>
    <w:rsid w:val="00ED73A4"/>
    <w:rsid w:val="00ED76BE"/>
    <w:rsid w:val="00ED7887"/>
    <w:rsid w:val="00ED7C20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82D"/>
    <w:rsid w:val="00EE1B12"/>
    <w:rsid w:val="00EE1B77"/>
    <w:rsid w:val="00EE24C4"/>
    <w:rsid w:val="00EE2849"/>
    <w:rsid w:val="00EE2E69"/>
    <w:rsid w:val="00EE2EC9"/>
    <w:rsid w:val="00EE35AE"/>
    <w:rsid w:val="00EE35C8"/>
    <w:rsid w:val="00EE35D6"/>
    <w:rsid w:val="00EE3672"/>
    <w:rsid w:val="00EE3DC7"/>
    <w:rsid w:val="00EE40BF"/>
    <w:rsid w:val="00EE4213"/>
    <w:rsid w:val="00EE447A"/>
    <w:rsid w:val="00EE4605"/>
    <w:rsid w:val="00EE5038"/>
    <w:rsid w:val="00EE520C"/>
    <w:rsid w:val="00EE54B4"/>
    <w:rsid w:val="00EE54C1"/>
    <w:rsid w:val="00EE56B8"/>
    <w:rsid w:val="00EE6129"/>
    <w:rsid w:val="00EE6E86"/>
    <w:rsid w:val="00EE7A96"/>
    <w:rsid w:val="00EE7B46"/>
    <w:rsid w:val="00EF035B"/>
    <w:rsid w:val="00EF05EA"/>
    <w:rsid w:val="00EF16BF"/>
    <w:rsid w:val="00EF1A00"/>
    <w:rsid w:val="00EF2443"/>
    <w:rsid w:val="00EF3058"/>
    <w:rsid w:val="00EF34D7"/>
    <w:rsid w:val="00EF37C6"/>
    <w:rsid w:val="00EF3E35"/>
    <w:rsid w:val="00EF4796"/>
    <w:rsid w:val="00EF4BB3"/>
    <w:rsid w:val="00EF4D32"/>
    <w:rsid w:val="00EF4D81"/>
    <w:rsid w:val="00EF4F22"/>
    <w:rsid w:val="00EF5783"/>
    <w:rsid w:val="00EF58E4"/>
    <w:rsid w:val="00EF5C2A"/>
    <w:rsid w:val="00EF65A3"/>
    <w:rsid w:val="00EF6BB2"/>
    <w:rsid w:val="00EF6E58"/>
    <w:rsid w:val="00EF756A"/>
    <w:rsid w:val="00EF75BC"/>
    <w:rsid w:val="00EF7C1E"/>
    <w:rsid w:val="00EF7C96"/>
    <w:rsid w:val="00EF7DA8"/>
    <w:rsid w:val="00EF7F39"/>
    <w:rsid w:val="00F000DA"/>
    <w:rsid w:val="00F00955"/>
    <w:rsid w:val="00F011DF"/>
    <w:rsid w:val="00F01E05"/>
    <w:rsid w:val="00F0291A"/>
    <w:rsid w:val="00F02FA6"/>
    <w:rsid w:val="00F03E90"/>
    <w:rsid w:val="00F03ED6"/>
    <w:rsid w:val="00F04056"/>
    <w:rsid w:val="00F04973"/>
    <w:rsid w:val="00F04B0B"/>
    <w:rsid w:val="00F04FB9"/>
    <w:rsid w:val="00F053D4"/>
    <w:rsid w:val="00F057E4"/>
    <w:rsid w:val="00F05B97"/>
    <w:rsid w:val="00F05CF8"/>
    <w:rsid w:val="00F06161"/>
    <w:rsid w:val="00F067EE"/>
    <w:rsid w:val="00F07105"/>
    <w:rsid w:val="00F074BD"/>
    <w:rsid w:val="00F0750A"/>
    <w:rsid w:val="00F0769A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3171"/>
    <w:rsid w:val="00F13200"/>
    <w:rsid w:val="00F13465"/>
    <w:rsid w:val="00F136B2"/>
    <w:rsid w:val="00F13905"/>
    <w:rsid w:val="00F13C58"/>
    <w:rsid w:val="00F1447A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7E5"/>
    <w:rsid w:val="00F1698F"/>
    <w:rsid w:val="00F16DF1"/>
    <w:rsid w:val="00F16ED0"/>
    <w:rsid w:val="00F17081"/>
    <w:rsid w:val="00F176B2"/>
    <w:rsid w:val="00F17A20"/>
    <w:rsid w:val="00F17A67"/>
    <w:rsid w:val="00F17F93"/>
    <w:rsid w:val="00F201F7"/>
    <w:rsid w:val="00F20461"/>
    <w:rsid w:val="00F20740"/>
    <w:rsid w:val="00F20A76"/>
    <w:rsid w:val="00F20C19"/>
    <w:rsid w:val="00F20C1C"/>
    <w:rsid w:val="00F20C82"/>
    <w:rsid w:val="00F20DAF"/>
    <w:rsid w:val="00F20E58"/>
    <w:rsid w:val="00F21985"/>
    <w:rsid w:val="00F21B45"/>
    <w:rsid w:val="00F21D46"/>
    <w:rsid w:val="00F21D58"/>
    <w:rsid w:val="00F22767"/>
    <w:rsid w:val="00F22C17"/>
    <w:rsid w:val="00F22D1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DA"/>
    <w:rsid w:val="00F251F4"/>
    <w:rsid w:val="00F25AAD"/>
    <w:rsid w:val="00F25BA2"/>
    <w:rsid w:val="00F2662F"/>
    <w:rsid w:val="00F2680A"/>
    <w:rsid w:val="00F26990"/>
    <w:rsid w:val="00F2743A"/>
    <w:rsid w:val="00F27CBD"/>
    <w:rsid w:val="00F30381"/>
    <w:rsid w:val="00F30A61"/>
    <w:rsid w:val="00F30F9A"/>
    <w:rsid w:val="00F312AD"/>
    <w:rsid w:val="00F31867"/>
    <w:rsid w:val="00F31B36"/>
    <w:rsid w:val="00F32AF3"/>
    <w:rsid w:val="00F32C5B"/>
    <w:rsid w:val="00F33A72"/>
    <w:rsid w:val="00F33FA4"/>
    <w:rsid w:val="00F34189"/>
    <w:rsid w:val="00F348AD"/>
    <w:rsid w:val="00F3503D"/>
    <w:rsid w:val="00F350E1"/>
    <w:rsid w:val="00F35B6C"/>
    <w:rsid w:val="00F35D45"/>
    <w:rsid w:val="00F35F47"/>
    <w:rsid w:val="00F35F91"/>
    <w:rsid w:val="00F36185"/>
    <w:rsid w:val="00F361FF"/>
    <w:rsid w:val="00F369B4"/>
    <w:rsid w:val="00F36CCA"/>
    <w:rsid w:val="00F37248"/>
    <w:rsid w:val="00F37C30"/>
    <w:rsid w:val="00F403B4"/>
    <w:rsid w:val="00F40B32"/>
    <w:rsid w:val="00F40FDE"/>
    <w:rsid w:val="00F416D3"/>
    <w:rsid w:val="00F41C2C"/>
    <w:rsid w:val="00F42560"/>
    <w:rsid w:val="00F42743"/>
    <w:rsid w:val="00F42BFC"/>
    <w:rsid w:val="00F431AF"/>
    <w:rsid w:val="00F437CB"/>
    <w:rsid w:val="00F4441B"/>
    <w:rsid w:val="00F44650"/>
    <w:rsid w:val="00F44702"/>
    <w:rsid w:val="00F44ACD"/>
    <w:rsid w:val="00F44F18"/>
    <w:rsid w:val="00F4541C"/>
    <w:rsid w:val="00F4578A"/>
    <w:rsid w:val="00F45935"/>
    <w:rsid w:val="00F459FF"/>
    <w:rsid w:val="00F45B24"/>
    <w:rsid w:val="00F46855"/>
    <w:rsid w:val="00F46E83"/>
    <w:rsid w:val="00F47BB9"/>
    <w:rsid w:val="00F508D4"/>
    <w:rsid w:val="00F50BE0"/>
    <w:rsid w:val="00F51634"/>
    <w:rsid w:val="00F5166C"/>
    <w:rsid w:val="00F516AE"/>
    <w:rsid w:val="00F519D3"/>
    <w:rsid w:val="00F51F82"/>
    <w:rsid w:val="00F524E1"/>
    <w:rsid w:val="00F52D53"/>
    <w:rsid w:val="00F5310F"/>
    <w:rsid w:val="00F53121"/>
    <w:rsid w:val="00F5333C"/>
    <w:rsid w:val="00F54083"/>
    <w:rsid w:val="00F540F0"/>
    <w:rsid w:val="00F540FE"/>
    <w:rsid w:val="00F541B9"/>
    <w:rsid w:val="00F54245"/>
    <w:rsid w:val="00F54ADA"/>
    <w:rsid w:val="00F54BD6"/>
    <w:rsid w:val="00F54EE9"/>
    <w:rsid w:val="00F552CC"/>
    <w:rsid w:val="00F55D5D"/>
    <w:rsid w:val="00F55E8C"/>
    <w:rsid w:val="00F57157"/>
    <w:rsid w:val="00F573E6"/>
    <w:rsid w:val="00F575F8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73E"/>
    <w:rsid w:val="00F6183D"/>
    <w:rsid w:val="00F62034"/>
    <w:rsid w:val="00F62835"/>
    <w:rsid w:val="00F62B49"/>
    <w:rsid w:val="00F639A5"/>
    <w:rsid w:val="00F63CC1"/>
    <w:rsid w:val="00F6400F"/>
    <w:rsid w:val="00F64297"/>
    <w:rsid w:val="00F64635"/>
    <w:rsid w:val="00F64CB2"/>
    <w:rsid w:val="00F64D8E"/>
    <w:rsid w:val="00F64E72"/>
    <w:rsid w:val="00F64EDB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739D"/>
    <w:rsid w:val="00F673D8"/>
    <w:rsid w:val="00F676CF"/>
    <w:rsid w:val="00F67870"/>
    <w:rsid w:val="00F67A00"/>
    <w:rsid w:val="00F67CFC"/>
    <w:rsid w:val="00F67CFD"/>
    <w:rsid w:val="00F703E9"/>
    <w:rsid w:val="00F70B4C"/>
    <w:rsid w:val="00F70ECA"/>
    <w:rsid w:val="00F71357"/>
    <w:rsid w:val="00F71753"/>
    <w:rsid w:val="00F71937"/>
    <w:rsid w:val="00F71B65"/>
    <w:rsid w:val="00F720F0"/>
    <w:rsid w:val="00F721D8"/>
    <w:rsid w:val="00F7278C"/>
    <w:rsid w:val="00F72CA1"/>
    <w:rsid w:val="00F72E73"/>
    <w:rsid w:val="00F73221"/>
    <w:rsid w:val="00F74255"/>
    <w:rsid w:val="00F748FE"/>
    <w:rsid w:val="00F74B97"/>
    <w:rsid w:val="00F752FE"/>
    <w:rsid w:val="00F753AC"/>
    <w:rsid w:val="00F75735"/>
    <w:rsid w:val="00F7583C"/>
    <w:rsid w:val="00F758E9"/>
    <w:rsid w:val="00F76408"/>
    <w:rsid w:val="00F767D4"/>
    <w:rsid w:val="00F76A0E"/>
    <w:rsid w:val="00F76B98"/>
    <w:rsid w:val="00F76D3D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33A9"/>
    <w:rsid w:val="00F83E55"/>
    <w:rsid w:val="00F84BD3"/>
    <w:rsid w:val="00F84CC4"/>
    <w:rsid w:val="00F85820"/>
    <w:rsid w:val="00F85AD9"/>
    <w:rsid w:val="00F85E9D"/>
    <w:rsid w:val="00F85EC9"/>
    <w:rsid w:val="00F85EE1"/>
    <w:rsid w:val="00F86264"/>
    <w:rsid w:val="00F86996"/>
    <w:rsid w:val="00F86B3E"/>
    <w:rsid w:val="00F86E88"/>
    <w:rsid w:val="00F87529"/>
    <w:rsid w:val="00F8794C"/>
    <w:rsid w:val="00F87BE6"/>
    <w:rsid w:val="00F90199"/>
    <w:rsid w:val="00F9051B"/>
    <w:rsid w:val="00F90771"/>
    <w:rsid w:val="00F912B6"/>
    <w:rsid w:val="00F913C4"/>
    <w:rsid w:val="00F9197B"/>
    <w:rsid w:val="00F91FCB"/>
    <w:rsid w:val="00F9224F"/>
    <w:rsid w:val="00F92502"/>
    <w:rsid w:val="00F926B3"/>
    <w:rsid w:val="00F927D9"/>
    <w:rsid w:val="00F927F0"/>
    <w:rsid w:val="00F928D4"/>
    <w:rsid w:val="00F92B55"/>
    <w:rsid w:val="00F938BF"/>
    <w:rsid w:val="00F9461B"/>
    <w:rsid w:val="00F95435"/>
    <w:rsid w:val="00F95764"/>
    <w:rsid w:val="00F95D6F"/>
    <w:rsid w:val="00F96414"/>
    <w:rsid w:val="00F969E6"/>
    <w:rsid w:val="00F96BB1"/>
    <w:rsid w:val="00F96D1E"/>
    <w:rsid w:val="00F96F36"/>
    <w:rsid w:val="00F971F4"/>
    <w:rsid w:val="00F97685"/>
    <w:rsid w:val="00F97925"/>
    <w:rsid w:val="00F97ACB"/>
    <w:rsid w:val="00F97C25"/>
    <w:rsid w:val="00FA03C1"/>
    <w:rsid w:val="00FA0494"/>
    <w:rsid w:val="00FA04DB"/>
    <w:rsid w:val="00FA070F"/>
    <w:rsid w:val="00FA0965"/>
    <w:rsid w:val="00FA098D"/>
    <w:rsid w:val="00FA0CB4"/>
    <w:rsid w:val="00FA1701"/>
    <w:rsid w:val="00FA1962"/>
    <w:rsid w:val="00FA1A9D"/>
    <w:rsid w:val="00FA32E7"/>
    <w:rsid w:val="00FA3376"/>
    <w:rsid w:val="00FA37E9"/>
    <w:rsid w:val="00FA394B"/>
    <w:rsid w:val="00FA40E6"/>
    <w:rsid w:val="00FA44B4"/>
    <w:rsid w:val="00FA4897"/>
    <w:rsid w:val="00FA4B65"/>
    <w:rsid w:val="00FA5141"/>
    <w:rsid w:val="00FA51D4"/>
    <w:rsid w:val="00FA59F1"/>
    <w:rsid w:val="00FA5B25"/>
    <w:rsid w:val="00FA5B3A"/>
    <w:rsid w:val="00FA71CA"/>
    <w:rsid w:val="00FA72AC"/>
    <w:rsid w:val="00FA7818"/>
    <w:rsid w:val="00FB03C8"/>
    <w:rsid w:val="00FB0FF2"/>
    <w:rsid w:val="00FB1677"/>
    <w:rsid w:val="00FB1851"/>
    <w:rsid w:val="00FB1D5A"/>
    <w:rsid w:val="00FB1FB2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4D10"/>
    <w:rsid w:val="00FB5400"/>
    <w:rsid w:val="00FB5A77"/>
    <w:rsid w:val="00FB61D9"/>
    <w:rsid w:val="00FB6A4E"/>
    <w:rsid w:val="00FB6AAB"/>
    <w:rsid w:val="00FB6EFF"/>
    <w:rsid w:val="00FB7D3A"/>
    <w:rsid w:val="00FC0246"/>
    <w:rsid w:val="00FC0848"/>
    <w:rsid w:val="00FC0AAB"/>
    <w:rsid w:val="00FC1386"/>
    <w:rsid w:val="00FC15FC"/>
    <w:rsid w:val="00FC1B00"/>
    <w:rsid w:val="00FC22E9"/>
    <w:rsid w:val="00FC299D"/>
    <w:rsid w:val="00FC2D42"/>
    <w:rsid w:val="00FC30D8"/>
    <w:rsid w:val="00FC341B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867"/>
    <w:rsid w:val="00FC697A"/>
    <w:rsid w:val="00FC69D1"/>
    <w:rsid w:val="00FC6F1A"/>
    <w:rsid w:val="00FC73E7"/>
    <w:rsid w:val="00FC75EE"/>
    <w:rsid w:val="00FC7DD4"/>
    <w:rsid w:val="00FD00AF"/>
    <w:rsid w:val="00FD0549"/>
    <w:rsid w:val="00FD056E"/>
    <w:rsid w:val="00FD0658"/>
    <w:rsid w:val="00FD07AE"/>
    <w:rsid w:val="00FD0BE7"/>
    <w:rsid w:val="00FD0D26"/>
    <w:rsid w:val="00FD151F"/>
    <w:rsid w:val="00FD16D6"/>
    <w:rsid w:val="00FD1A97"/>
    <w:rsid w:val="00FD1C2A"/>
    <w:rsid w:val="00FD20AD"/>
    <w:rsid w:val="00FD23A5"/>
    <w:rsid w:val="00FD2813"/>
    <w:rsid w:val="00FD2A68"/>
    <w:rsid w:val="00FD2D96"/>
    <w:rsid w:val="00FD2F85"/>
    <w:rsid w:val="00FD3156"/>
    <w:rsid w:val="00FD364C"/>
    <w:rsid w:val="00FD3CE3"/>
    <w:rsid w:val="00FD4944"/>
    <w:rsid w:val="00FD5098"/>
    <w:rsid w:val="00FD518C"/>
    <w:rsid w:val="00FD6124"/>
    <w:rsid w:val="00FD618E"/>
    <w:rsid w:val="00FD64A0"/>
    <w:rsid w:val="00FD6609"/>
    <w:rsid w:val="00FD660D"/>
    <w:rsid w:val="00FD77F4"/>
    <w:rsid w:val="00FD7D66"/>
    <w:rsid w:val="00FD7D8B"/>
    <w:rsid w:val="00FE091D"/>
    <w:rsid w:val="00FE09A4"/>
    <w:rsid w:val="00FE0E7D"/>
    <w:rsid w:val="00FE1084"/>
    <w:rsid w:val="00FE1B59"/>
    <w:rsid w:val="00FE1C3E"/>
    <w:rsid w:val="00FE1E05"/>
    <w:rsid w:val="00FE1ED3"/>
    <w:rsid w:val="00FE223B"/>
    <w:rsid w:val="00FE276D"/>
    <w:rsid w:val="00FE2789"/>
    <w:rsid w:val="00FE29E5"/>
    <w:rsid w:val="00FE2C10"/>
    <w:rsid w:val="00FE2CF3"/>
    <w:rsid w:val="00FE313D"/>
    <w:rsid w:val="00FE334F"/>
    <w:rsid w:val="00FE362E"/>
    <w:rsid w:val="00FE3F9C"/>
    <w:rsid w:val="00FE42DF"/>
    <w:rsid w:val="00FE458D"/>
    <w:rsid w:val="00FE45A0"/>
    <w:rsid w:val="00FE47FF"/>
    <w:rsid w:val="00FE4BA4"/>
    <w:rsid w:val="00FE5111"/>
    <w:rsid w:val="00FE5BD4"/>
    <w:rsid w:val="00FE635E"/>
    <w:rsid w:val="00FE6663"/>
    <w:rsid w:val="00FE67B8"/>
    <w:rsid w:val="00FE6EA9"/>
    <w:rsid w:val="00FE7052"/>
    <w:rsid w:val="00FE7BC1"/>
    <w:rsid w:val="00FE7CC6"/>
    <w:rsid w:val="00FF1621"/>
    <w:rsid w:val="00FF1764"/>
    <w:rsid w:val="00FF1C59"/>
    <w:rsid w:val="00FF204C"/>
    <w:rsid w:val="00FF254C"/>
    <w:rsid w:val="00FF3609"/>
    <w:rsid w:val="00FF368B"/>
    <w:rsid w:val="00FF36F7"/>
    <w:rsid w:val="00FF3BFA"/>
    <w:rsid w:val="00FF3D6E"/>
    <w:rsid w:val="00FF457E"/>
    <w:rsid w:val="00FF5061"/>
    <w:rsid w:val="00FF5330"/>
    <w:rsid w:val="00FF538A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F59E"/>
  <w15:docId w15:val="{020EEA79-9962-4138-BEBB-710F3196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B5D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24</Pages>
  <Words>5151</Words>
  <Characters>29361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34444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Pattarapon Banpottam (TH)</cp:lastModifiedBy>
  <cp:revision>305</cp:revision>
  <cp:lastPrinted>2021-10-30T17:50:00Z</cp:lastPrinted>
  <dcterms:created xsi:type="dcterms:W3CDTF">2021-10-29T14:46:00Z</dcterms:created>
  <dcterms:modified xsi:type="dcterms:W3CDTF">2021-11-10T09:04:00Z</dcterms:modified>
</cp:coreProperties>
</file>