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3D0AC8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E706" w14:textId="0B98A3E6" w:rsidR="0025477F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61B67DCA" w14:textId="77777777" w:rsidR="0025477F" w:rsidRPr="00D51C53" w:rsidRDefault="0025477F" w:rsidP="001A0BA4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04A9F1" w14:textId="77777777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เคอรี่ เอ็กซ์เพรส (ประเทศไทย) จำกัด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(มหาชน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(“บริษัท”) เป็นบริษัท</w:t>
      </w:r>
      <w:r w:rsidR="008E384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ซึ่งจัดตั้งขึ้นในประเทศไทย และมีที่อยู่ตามที่ได้จดทะเบียนไว้ </w:t>
      </w:r>
      <w:r w:rsidRPr="0074640F">
        <w:rPr>
          <w:rFonts w:ascii="Browallia New" w:eastAsia="Arial Unicode MS" w:hAnsi="Browallia New" w:cs="Browallia New"/>
          <w:color w:val="auto"/>
          <w:cs/>
        </w:rPr>
        <w:t>คือ</w:t>
      </w:r>
    </w:p>
    <w:p w14:paraId="1AF84A2F" w14:textId="77777777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242B96D" w14:textId="3F6F6007" w:rsidR="00813F60" w:rsidRPr="00D51C53" w:rsidRDefault="00813F60" w:rsidP="001A0BA4">
      <w:pPr>
        <w:ind w:left="1260" w:hanging="12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สำนักงานใหญ่</w:t>
      </w:r>
      <w:r w:rsidR="003026F0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เลขที่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อาคารเจ้าพระยาทาวเวอร์ ชั้น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ห้อง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906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ซอยวัดสวนพลู ถนนเจริญกรุง แขวงบางรัก</w:t>
      </w:r>
      <w:r w:rsidR="00154F8C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เขตบางรัก กรุงเทพมหานคร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10500</w:t>
      </w:r>
    </w:p>
    <w:p w14:paraId="14D067F6" w14:textId="77777777" w:rsidR="00813F60" w:rsidRPr="00D51C53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310849" w14:textId="59D2BDDA" w:rsidR="00813F60" w:rsidRPr="00D51C53" w:rsidRDefault="00813F60" w:rsidP="001A0BA4">
      <w:pPr>
        <w:ind w:left="1818" w:hanging="1818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ศูนย์คัดแยกสินค้า</w:t>
      </w:r>
      <w:r w:rsidR="00C7092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หลัก</w:t>
      </w:r>
      <w:r w:rsidR="003026F0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014524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หมู่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ตำบลบางปลา อำเภอบางพลี จังหวัดสมุทรปราการ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10540</w:t>
      </w:r>
    </w:p>
    <w:p w14:paraId="661789AC" w14:textId="77777777" w:rsidR="0025477F" w:rsidRPr="00D51C53" w:rsidRDefault="0025477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F1794C" w14:textId="77777777" w:rsidR="00CC63DB" w:rsidRPr="00D51C53" w:rsidRDefault="003B37F3" w:rsidP="001A0BA4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</w:t>
      </w:r>
      <w:r w:rsidR="0055425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C63DB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ให้บริการจัดส่งพัสดุภายในประเทศ บริษัท </w:t>
      </w:r>
      <w:r w:rsidR="00CC63D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Kerry Logistics </w:t>
      </w:r>
      <w:r w:rsidR="00CC63DB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Network Limited </w:t>
      </w:r>
      <w:r w:rsidR="00CC63DB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ซึ่งจดทะเบียนจัดตั้งในหมู่เกาะบริติชเวอร์จินและโอนย้ายสัญชาติมาจดทะเบียนที่เบอร์มิวดา เป็นบริษัทใหญ่ขั้นสูงสุด</w:t>
      </w:r>
    </w:p>
    <w:p w14:paraId="0CC71E85" w14:textId="77777777" w:rsidR="00995D28" w:rsidRPr="00D51C53" w:rsidRDefault="00995D2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EA99D9" w14:textId="3C583C34" w:rsidR="00993A56" w:rsidRPr="00D51C53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F546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ถูก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แสดงในสกุลเงินบาทด้วยหน่วย</w:t>
      </w:r>
      <w:r w:rsidR="00FE0E01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พัน</w:t>
      </w:r>
      <w:r w:rsidR="00993A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บาท เว้นแต่ได้ระบุเป็นอย่างอื่น</w:t>
      </w:r>
    </w:p>
    <w:p w14:paraId="3C1D0940" w14:textId="77777777" w:rsidR="00813F60" w:rsidRPr="00D51C53" w:rsidRDefault="00813F6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F8B9E9" w14:textId="39265EF5" w:rsidR="00101B62" w:rsidRPr="00D51C53" w:rsidRDefault="008E3840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35295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="00D7079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นี้</w:t>
      </w:r>
      <w:r w:rsidR="0035295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ได้รับอนุมัติจาก</w:t>
      </w:r>
      <w:r w:rsidR="0056013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กรรมการ</w:t>
      </w:r>
      <w:r w:rsidR="0035295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ผู้มีอำนาจของ</w:t>
      </w:r>
      <w:r w:rsidR="0056013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บริษัทเมื่อ</w:t>
      </w:r>
      <w:r w:rsidR="001F165D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D018D0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423B5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พฤศจิกายน</w:t>
      </w:r>
      <w:r w:rsidR="008F430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731CF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100FB6F" w14:textId="77777777" w:rsidR="00560133" w:rsidRPr="00D51C53" w:rsidRDefault="00560133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3A73BC64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BA985B" w14:textId="13BCAD9E" w:rsidR="0025477F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050F204C" w14:textId="77777777" w:rsidR="00993A56" w:rsidRPr="00D51C53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56C087" w14:textId="6C2E7AF6" w:rsidR="00993A56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</w:t>
      </w:r>
      <w:r w:rsidR="00596F4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596F4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D51C5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B24C85F" w14:textId="77777777" w:rsidR="0046637E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D27A960" w14:textId="2C988831" w:rsidR="001A123A" w:rsidRPr="00D51C53" w:rsidRDefault="00993A56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1640E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1640E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ิ้นสุด</w:t>
      </w:r>
      <w:r w:rsidR="00D86FC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79559DD7" w14:textId="64953CBC" w:rsidR="00BE3B19" w:rsidRPr="00D51C53" w:rsidRDefault="00BE3B19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47ED69" w14:textId="3B08504C" w:rsidR="00BE3B19" w:rsidRPr="00D51C53" w:rsidRDefault="00BE3B19" w:rsidP="00BE3B1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F104E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จัดประเภทรายการใหม่สำหรับภาษีป้ายและภาษีโรงเรือนจากค่าใช้จ่ายในการบริหารให้แสดงเป็นต้นทุนขายและการให้บริการ เพื่อให้สอดคล้องกับลักษณะของรายการมากขึ้น ตัวเลขเปรียบเทียบจึงมีการปรับใหม่เพื่อให้สอดคล้องกับตัวเลขในปีปัจจุบัน ผลกระทบของการจัดประเภทดังกล่าวไม่ส่งผลกระทบต่อกำไรสุทธิของ</w:t>
      </w:r>
      <w:r w:rsidR="00ED226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</w:p>
    <w:p w14:paraId="15997895" w14:textId="77777777" w:rsidR="001A123A" w:rsidRPr="00D51C53" w:rsidRDefault="001A123A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B3A227" w14:textId="2EC64640" w:rsidR="0046637E" w:rsidRPr="00D51C53" w:rsidRDefault="0046637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5A7B7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2CFBB85C" w14:textId="77777777" w:rsidR="00F9019F" w:rsidRPr="00D51C53" w:rsidRDefault="00F9019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CB9E7C" w14:textId="004DA50F" w:rsidR="001A0BA4" w:rsidRPr="00D51C53" w:rsidRDefault="001A0BA4">
      <w:pPr>
        <w:spacing w:after="160" w:line="259" w:lineRule="auto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477F" w:rsidRPr="00D51C53" w14:paraId="6E11D835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D7073A8" w14:textId="5E230A17" w:rsidR="0025477F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3</w:t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5477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DA063D6" w14:textId="77777777" w:rsidR="008033F1" w:rsidRPr="00D51C53" w:rsidRDefault="008033F1" w:rsidP="001A0BA4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55442" w14:textId="0930F726" w:rsidR="000F0882" w:rsidRPr="00D51C53" w:rsidRDefault="00947FEE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ยกเว้นเรื่อง</w:t>
      </w:r>
      <w:r w:rsidR="00AB0A77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ดังต่อไปนี้</w:t>
      </w:r>
    </w:p>
    <w:p w14:paraId="1FB3077E" w14:textId="77777777" w:rsidR="004C1EFC" w:rsidRPr="00D51C53" w:rsidRDefault="004C1EFC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3ACC50" w14:textId="7220FE98" w:rsidR="009858D4" w:rsidRPr="00D51C53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ณ วันที่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="00DE0C6E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มกราคม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พ.ศ.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2109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(มาตรการผ่อนปรนชั่วคราวเพื่อลดผลกระทบจาก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>COVID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) ที่ออกโดยสภาวิชาชีพบัญชี</w:t>
      </w:r>
      <w:r w:rsidR="001A0BA4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CE0220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ซึ่งนำ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ถึงวันที่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="00EF621B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ผลกระทบจากการยุติการใช้มาตรการผ่อนปรน</w:t>
      </w:r>
      <w:r w:rsidR="00792C6F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สำหรับสัญญาเช่าที่ได้รับการลดค่าเช่าเนื่องจากสถานการณ์ </w:t>
      </w:r>
      <w:r w:rsidR="00792C6F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="00792C6F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9E7A95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ไม่มีผลกระทบอย่างมีสาระสำคัญสำหรับ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ผลการดำเนินงานสำหรับงวดสิ้นสุดวันที่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4A11FD" w:rsidRPr="00D51C53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23F44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กันยายน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</w:p>
    <w:p w14:paraId="25188690" w14:textId="73E2D4B7" w:rsidR="009858D4" w:rsidRPr="00D51C53" w:rsidRDefault="009858D4" w:rsidP="001A0BA4">
      <w:pPr>
        <w:pStyle w:val="ListParagraph"/>
        <w:numPr>
          <w:ilvl w:val="0"/>
          <w:numId w:val="38"/>
        </w:numPr>
        <w:tabs>
          <w:tab w:val="left" w:pos="360"/>
        </w:tabs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0D2DEC" w:rsidRPr="000D2DEC">
        <w:rPr>
          <w:rFonts w:ascii="Browallia New" w:eastAsia="Arial Unicode MS" w:hAnsi="Browallia New" w:cs="Browallia New"/>
          <w:sz w:val="26"/>
          <w:szCs w:val="26"/>
        </w:rPr>
        <w:t>4</w:t>
      </w:r>
    </w:p>
    <w:p w14:paraId="533566D2" w14:textId="77777777" w:rsidR="00192CBB" w:rsidRPr="00D51C53" w:rsidRDefault="00192CBB" w:rsidP="001A0BA4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9CC1C6" w14:textId="43E42C9F" w:rsidR="00192CBB" w:rsidRPr="00D51C53" w:rsidRDefault="00192CBB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D2DEC" w:rsidRPr="000D2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มกราคม พ.ศ. </w:t>
      </w:r>
      <w:r w:rsidR="000D2DEC" w:rsidRPr="000D2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66B28BBC" w14:textId="77777777" w:rsidR="001A0BA4" w:rsidRPr="00D51C53" w:rsidRDefault="001A0BA4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A1D2F" w:rsidRPr="00D51C53" w14:paraId="45E7DDFE" w14:textId="77777777" w:rsidTr="0052700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68934E" w14:textId="370AF3C0" w:rsidR="00EA1D2F" w:rsidRPr="00D51C53" w:rsidRDefault="000D2DEC" w:rsidP="001A0BA4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EA1D2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A1D2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5DCB714C" w14:textId="674AA4EC" w:rsidR="00954D7F" w:rsidRPr="00D51C53" w:rsidRDefault="00954D7F" w:rsidP="001A0BA4">
      <w:pPr>
        <w:rPr>
          <w:rFonts w:ascii="Browallia New" w:hAnsi="Browallia New" w:cs="Browallia New"/>
          <w:sz w:val="26"/>
          <w:szCs w:val="26"/>
        </w:rPr>
      </w:pPr>
    </w:p>
    <w:p w14:paraId="39E3ABA0" w14:textId="7CCAB87A" w:rsidR="007222B6" w:rsidRPr="00D51C53" w:rsidRDefault="000D2DEC" w:rsidP="001A0BA4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0" w:name="_Toc48681779"/>
      <w:bookmarkStart w:id="1" w:name="_Toc68888170"/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D51C5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843409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ซึ่ง</w:t>
      </w:r>
      <w:r w:rsidR="00622BA1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นำ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มาถือปฏิบัติสำหรับรอบระยะเวลาบัญชี</w:t>
      </w:r>
      <w:r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ที่เริ่มในหรือหลังวันที่ </w:t>
      </w:r>
      <w:r w:rsidRPr="000D2DEC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>1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2564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0"/>
      <w:bookmarkEnd w:id="1"/>
    </w:p>
    <w:p w14:paraId="6E3BF18A" w14:textId="77777777" w:rsidR="007222B6" w:rsidRPr="00D51C53" w:rsidRDefault="007222B6" w:rsidP="000D2DE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898910" w14:textId="7141C71F" w:rsidR="007222B6" w:rsidRPr="00D51C53" w:rsidRDefault="007222B6" w:rsidP="001A0BA4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0D2DEC" w:rsidRPr="000D2DEC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/>
        </w:rPr>
        <w:t>16</w:t>
      </w:r>
      <w:r w:rsidRPr="00D51C53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/>
        </w:rPr>
        <w:t xml:space="preserve"> เรื่องสัญญาเช่า</w:t>
      </w:r>
    </w:p>
    <w:p w14:paraId="015C0208" w14:textId="77777777" w:rsidR="007222B6" w:rsidRPr="00D51C53" w:rsidRDefault="007222B6" w:rsidP="005F641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5D83D" w14:textId="3E089185" w:rsidR="00EA1D2F" w:rsidRPr="00D51C53" w:rsidRDefault="007222B6" w:rsidP="005F64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กลุ่มกิจการได้เลือกที่จะนำข้อผ่อนปรนในทางปฏิบัติกรณีที่ผู้เช่าได้รับการลดค่าเช่าเนื่องจาก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สถานการณ์ 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COVID </w:t>
      </w:r>
      <w:r w:rsidR="004A11FD"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-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(Lease modification)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สำหรับการลดหรือการงดเว้นการจ่ายค่าเช่าในระหว่างวันที่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โดยผลกระทบของการเลือกใช้ข้อผ่อนปรนดังกล่าวมาใช้เป็นครั้งแรก</w:t>
      </w:r>
      <w:r w:rsidR="00192CBB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ไม่มีนัยสำคัญต่อกลุ่มกิจการ</w:t>
      </w:r>
    </w:p>
    <w:p w14:paraId="6511DAFC" w14:textId="002C57EC" w:rsidR="007222B6" w:rsidRPr="00D51C53" w:rsidRDefault="007222B6" w:rsidP="005F641C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53F43ABC" w14:textId="680E8EA1" w:rsidR="007222B6" w:rsidRPr="00D51C53" w:rsidRDefault="000D2DEC" w:rsidP="001A0BA4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</w:pPr>
      <w:bookmarkStart w:id="2" w:name="_Toc68888171"/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222B6" w:rsidRPr="00D51C5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ab/>
      </w:r>
      <w:r w:rsidR="007222B6" w:rsidRPr="00D51C5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0D2DEC">
        <w:rPr>
          <w:rFonts w:ascii="Browallia New" w:eastAsia="Arial Unicode MS" w:hAnsi="Browallia New" w:cs="Browallia New"/>
          <w:b/>
          <w:color w:val="CF4A02"/>
          <w:spacing w:val="-4"/>
          <w:sz w:val="26"/>
          <w:szCs w:val="26"/>
          <w:lang w:val="en-GB"/>
        </w:rPr>
        <w:t>1</w:t>
      </w:r>
      <w:r w:rsidR="007222B6" w:rsidRPr="00D51C5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lang w:val="en-GB"/>
        </w:rPr>
        <w:t xml:space="preserve"> </w:t>
      </w:r>
      <w:r w:rsidR="007222B6" w:rsidRPr="00D51C53">
        <w:rPr>
          <w:rFonts w:ascii="Browallia New" w:eastAsia="Arial Unicode MS" w:hAnsi="Browallia New" w:cs="Browallia New"/>
          <w:bCs/>
          <w:color w:val="CF4A02"/>
          <w:spacing w:val="-4"/>
          <w:sz w:val="26"/>
          <w:szCs w:val="26"/>
          <w:cs/>
          <w:lang w:val="en-GB"/>
        </w:rPr>
        <w:t>มกราคม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 พ.ศ. </w:t>
      </w:r>
      <w:r w:rsidRPr="000D2DE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2565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="007222B6" w:rsidRPr="00D51C53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ที่เกี่ยวข้องต่อกลุ่มกิจการ</w:t>
      </w:r>
      <w:bookmarkEnd w:id="2"/>
    </w:p>
    <w:p w14:paraId="5B7E1A75" w14:textId="77777777" w:rsidR="007222B6" w:rsidRPr="00D51C53" w:rsidRDefault="007222B6" w:rsidP="001A0BA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E32640" w14:textId="77777777" w:rsidR="002F7482" w:rsidRPr="00D51C53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</w:t>
      </w:r>
      <w:r w:rsidR="00622BA1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และกลุ่มกิจการไม่ได้นำมาถือปฎิบัติก่อน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CD18D9F" w14:textId="77777777" w:rsidR="002F7482" w:rsidRPr="00D51C53" w:rsidRDefault="002F7482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95C293" w14:textId="704AF265" w:rsidR="007222B6" w:rsidRPr="00D51C53" w:rsidRDefault="007222B6" w:rsidP="002F748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0D2DEC"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 xml:space="preserve"> (TFRS </w:t>
      </w:r>
      <w:r w:rsidR="000D2DEC"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)</w:t>
      </w:r>
      <w:r w:rsidRPr="000D2DEC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 xml:space="preserve"> เรื่อง สัญญาเช่า </w:t>
      </w:r>
      <w:r w:rsidRPr="000D2DEC">
        <w:rPr>
          <w:rFonts w:ascii="Browallia New" w:eastAsia="Calibri" w:hAnsi="Browallia New" w:cs="Browallia New"/>
          <w:spacing w:val="-4"/>
          <w:sz w:val="26"/>
          <w:szCs w:val="26"/>
          <w:cs/>
          <w:lang w:val="en-GB"/>
        </w:rPr>
        <w:t>เกี่ยวกับแนวผ่อนปรนในทางปฏิบัติ</w:t>
      </w: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D51C53">
        <w:rPr>
          <w:rFonts w:ascii="Browallia New" w:eastAsia="Calibri" w:hAnsi="Browallia New" w:cs="Browallia New"/>
          <w:sz w:val="26"/>
          <w:szCs w:val="26"/>
          <w:lang w:val="en-GB"/>
        </w:rPr>
        <w:t xml:space="preserve">THBFIX </w:t>
      </w: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D51C53">
        <w:rPr>
          <w:rFonts w:ascii="Browallia New" w:eastAsia="Calibri" w:hAnsi="Browallia New" w:cs="Browallia New"/>
          <w:sz w:val="26"/>
          <w:szCs w:val="26"/>
          <w:lang w:val="en-GB"/>
        </w:rPr>
        <w:t>LIBOR</w:t>
      </w: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 xml:space="preserve">) ผู้เช่าต้องวัดมูลค่าหนี้สินตามสัญญาเช่าใหม่ </w:t>
      </w:r>
      <w:r w:rsidR="000D2DEC">
        <w:rPr>
          <w:rFonts w:ascii="Browallia New" w:eastAsia="Calibri" w:hAnsi="Browallia New" w:cs="Browallia New"/>
          <w:sz w:val="26"/>
          <w:szCs w:val="26"/>
          <w:lang w:val="en-GB"/>
        </w:rPr>
        <w:br/>
      </w: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>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2B1F2CAD" w14:textId="77777777" w:rsidR="000D2DEC" w:rsidRDefault="000D2DEC" w:rsidP="002F7482">
      <w:pPr>
        <w:ind w:left="547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39FE1B82" w14:textId="44667EE7" w:rsidR="007222B6" w:rsidRPr="00D51C53" w:rsidRDefault="007222B6" w:rsidP="002F7482">
      <w:pPr>
        <w:ind w:left="547"/>
        <w:jc w:val="thaiDistribute"/>
        <w:rPr>
          <w:rFonts w:ascii="Browallia New" w:eastAsia="Calibri" w:hAnsi="Browallia New" w:cs="Browallia New"/>
          <w:sz w:val="26"/>
          <w:szCs w:val="26"/>
          <w:cs/>
          <w:lang w:val="en-GB"/>
        </w:rPr>
      </w:pP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>เลือกที่จะไม่นำแนวผ่อนปรนดังกล่าวมาถือปฏิบัติสำหรับรอบระยะเวลารายงานปัจจุบัน</w:t>
      </w:r>
      <w:r w:rsidR="00792C6F" w:rsidRPr="00D51C53">
        <w:rPr>
          <w:rFonts w:ascii="Browallia New" w:eastAsia="Calibri" w:hAnsi="Browallia New" w:cs="Browallia New"/>
          <w:sz w:val="26"/>
          <w:szCs w:val="26"/>
          <w:cs/>
          <w:lang w:val="en-GB"/>
        </w:rPr>
        <w:t>ก่อนวันที่มีผลบังคับใช้</w:t>
      </w:r>
    </w:p>
    <w:p w14:paraId="05A5D413" w14:textId="157A8294" w:rsidR="001A0BA4" w:rsidRPr="00D51C53" w:rsidRDefault="001A0BA4" w:rsidP="001A0BA4">
      <w:pPr>
        <w:rPr>
          <w:rFonts w:ascii="Browallia New" w:hAnsi="Browallia New" w:cs="Browallia New"/>
          <w:sz w:val="16"/>
          <w:szCs w:val="16"/>
          <w:lang w:val="en-GB"/>
        </w:rPr>
      </w:pPr>
      <w:r w:rsidRPr="00D51C53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51C53" w14:paraId="211B02C9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145559" w14:textId="2E25A0CB" w:rsidR="0063636E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5</w:t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ประมาณการทางบัญชี</w:t>
            </w:r>
            <w:r w:rsidR="00FC587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 xml:space="preserve"> </w:t>
            </w:r>
            <w:r w:rsidR="005A5152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eastAsia="ja-JP"/>
              </w:rPr>
              <w:t>และการใช้ดุลยพินิจ</w:t>
            </w:r>
          </w:p>
        </w:tc>
      </w:tr>
    </w:tbl>
    <w:p w14:paraId="2446AF7D" w14:textId="77777777" w:rsidR="0063636E" w:rsidRPr="00D51C53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47E7EC" w14:textId="77777777" w:rsidR="00E407B8" w:rsidRPr="00D51C53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C58D8BD" w14:textId="77777777" w:rsidR="00E407B8" w:rsidRPr="00D51C53" w:rsidRDefault="00E407B8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51C53" w14:paraId="6F3CFCB3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3480C5" w14:textId="2AF34D2F" w:rsidR="0063636E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ข้อมูลตามส่วนงาน</w:t>
            </w:r>
          </w:p>
        </w:tc>
      </w:tr>
    </w:tbl>
    <w:p w14:paraId="11B7580A" w14:textId="77777777" w:rsidR="0063636E" w:rsidRPr="00D51C53" w:rsidRDefault="0063636E" w:rsidP="001A0BA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D48A4A" w14:textId="4BA20CB4" w:rsidR="005E3827" w:rsidRPr="00D51C53" w:rsidRDefault="00A2432F" w:rsidP="001A0BA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ไม่ได้นำเสนอข้อมูลจำแนกตามส่วนงาน เนื่องจากผู้มีอำนาจตัดสินใจสูงสุดด้านการดำเนินงานพิจารณาว่า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มีการดำเนินธุรกิจด้านการจัดส่งพัสดุภายในประเทศเพียงส่วนงานเดียว ผู้มีอำนาจตัดสินใจสูงสุดด้านการดำเนินงานประเมินผลการดำเนินงานโดยพิจารณาจากผลกำไรก่อนภาษีตามส่วนงาน ซึ่งใช้</w:t>
      </w:r>
      <w:r w:rsidR="00107E5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เกณฑ์</w:t>
      </w:r>
      <w:r w:rsidR="00C036E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ในการวัดผลการดำเนินงานเช่นเดียวกับการจัดทำงบการเงิน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C1D1B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6058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ได้เปิดเผย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แบ่งตาม</w:t>
      </w:r>
      <w:r w:rsidR="00B90DE6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2C6F2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ลูกค้า</w:t>
      </w:r>
      <w:r w:rsidR="0026746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ในหมายเหตุ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bookmarkStart w:id="3" w:name="OLE_LINK2"/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14:paraId="12D73F87" w14:textId="77777777" w:rsidR="00B74F21" w:rsidRPr="00D51C53" w:rsidRDefault="00B74F21" w:rsidP="00B74F2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74F21" w:rsidRPr="00D51C53" w14:paraId="0E33D566" w14:textId="77777777" w:rsidTr="001C7A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ACCCA5" w14:textId="5A778AE6" w:rsidR="00B74F21" w:rsidRPr="00D51C53" w:rsidRDefault="000D2DEC" w:rsidP="001C7A2E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B74F21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74F21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59640A52" w14:textId="77777777" w:rsidR="0027226D" w:rsidRPr="00D51C53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4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6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7226D" w:rsidRPr="00D51C53" w14:paraId="26F5E48A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91A91" w14:textId="77777777" w:rsidR="0027226D" w:rsidRPr="00D51C53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8CE339" w14:textId="39818184" w:rsidR="0027226D" w:rsidRPr="00D51C53" w:rsidRDefault="0027226D" w:rsidP="00550A2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 และข้อมูลทางการเงินเฉพาะกิจการ</w:t>
            </w:r>
          </w:p>
        </w:tc>
      </w:tr>
      <w:tr w:rsidR="0027226D" w:rsidRPr="00D51C53" w14:paraId="0DAD4B75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D4C03" w14:textId="77777777" w:rsidR="0027226D" w:rsidRPr="00D51C53" w:rsidRDefault="0027226D" w:rsidP="00550A2D">
            <w:pPr>
              <w:ind w:lef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9ECAD" w14:textId="0A313ED6" w:rsidR="0027226D" w:rsidRPr="00D51C53" w:rsidRDefault="0027226D" w:rsidP="00550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97DAB" w14:textId="5600E010" w:rsidR="0027226D" w:rsidRPr="00D51C53" w:rsidRDefault="0027226D" w:rsidP="00550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6D446" w14:textId="2724A796" w:rsidR="0027226D" w:rsidRPr="00D51C53" w:rsidRDefault="0027226D" w:rsidP="00550A2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4A6263" w14:textId="77777777" w:rsidR="0027226D" w:rsidRPr="00D51C53" w:rsidRDefault="0027226D" w:rsidP="00DA16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3C0D2E" w:rsidRPr="00D51C53" w14:paraId="6BCB10BD" w14:textId="77777777" w:rsidTr="003C0D2E">
        <w:trPr>
          <w:tblHeader/>
        </w:trPr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472AA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C4052" w14:textId="2F6A5F78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131FAF37" w14:textId="5530D8E5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53ECB" w14:textId="29467226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41918116" w14:textId="0696E15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7ADB1" w14:textId="282341F4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0611F400" w14:textId="49DF367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D1A13" w14:textId="59D33E5D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79CA50A7" w14:textId="7E1E3200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B854A" w14:textId="2FD54B1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618520C2" w14:textId="01955CB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FA373" w14:textId="34BD1AD5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4B46A9B0" w14:textId="68BE58D4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C1C2AB" w14:textId="09C3B6B6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  <w:p w14:paraId="70E89E66" w14:textId="0955D34C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B5EB2" w14:textId="580346C5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  <w:p w14:paraId="2711AA9D" w14:textId="293C9700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3C0D2E" w:rsidRPr="00D51C53" w14:paraId="2ED1656E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E1C57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23536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018E8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85046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9C7F05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C1CABF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8BB277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4A5818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227AE4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3C0D2E" w:rsidRPr="00D51C53" w14:paraId="78BE32A9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CF651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2549A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43CE2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098FF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A58E2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0C5AB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C1CCC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497243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13801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C0D2E" w:rsidRPr="00D51C53" w14:paraId="00F8AD93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3AA755B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2D64F68E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15537EE7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382B2D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8DD2D38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1CAF50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F7E4E1A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72492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A92C8CF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2E89E2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6C9764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3C0D2E" w:rsidRPr="00D51C53" w14:paraId="56F9D39C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54FF4CA5" w14:textId="77777777" w:rsidR="00DA16E3" w:rsidRDefault="003C0D2E" w:rsidP="003C0D2E">
            <w:pPr>
              <w:ind w:left="33" w:right="-59" w:hanging="105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เงินลงทุนในกองทุนรวม</w:t>
            </w:r>
          </w:p>
          <w:p w14:paraId="1076DB49" w14:textId="314638E1" w:rsidR="003C0D2E" w:rsidRPr="00D51C53" w:rsidRDefault="00DA16E3" w:rsidP="003C0D2E">
            <w:pPr>
              <w:ind w:left="33" w:right="-59" w:hanging="105"/>
              <w:rPr>
                <w:rFonts w:ascii="Browallia New" w:eastAsia="Arial Unicode MS" w:hAnsi="Browallia New" w:cs="Browallia New"/>
                <w:spacing w:val="-6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="003C0D2E" w:rsidRPr="00D51C53">
              <w:rPr>
                <w:rFonts w:ascii="Browallia New" w:eastAsia="Arial Unicode MS" w:hAnsi="Browallia New" w:cs="Browallia New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E07E49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AC7359E" w14:textId="19598592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C340DA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760CDC9" w14:textId="3E9BD033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C87A6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7C35444" w14:textId="71CFAE52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596268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0B8469AE" w14:textId="05211CE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9CA59B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1D6FBCB" w14:textId="7E8A154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0408D8C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F8694CD" w14:textId="1782EA2F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4653F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90778A1" w14:textId="7CA75651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5E4092" w:rsidRPr="005E40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949</w:t>
            </w:r>
            <w:r w:rsidR="005E4092" w:rsidRPr="005E409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179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9DEA424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EAB9181" w14:textId="5D4BB099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C0D2E" w:rsidRPr="00D51C53" w14:paraId="623CA0A5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4937E808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</w:t>
            </w:r>
          </w:p>
          <w:p w14:paraId="00CD4504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มูลค่าด้วยมูลค่ายุติธรรม</w:t>
            </w:r>
          </w:p>
          <w:p w14:paraId="5DDD5037" w14:textId="77777777" w:rsidR="003C0D2E" w:rsidRPr="00D51C53" w:rsidRDefault="003C0D2E" w:rsidP="003C0D2E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  <w:p w14:paraId="0E5B3CCE" w14:textId="77777777" w:rsidR="003C0D2E" w:rsidRPr="00D51C53" w:rsidRDefault="003C0D2E" w:rsidP="003C0D2E">
            <w:pPr>
              <w:ind w:left="33" w:hanging="10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385C36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636785B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414C0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18CCD7C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3EFAF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FECAB1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B2B207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64AC8E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0D2E" w:rsidRPr="00D51C53" w14:paraId="0ACF1C7A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28DF126" w14:textId="13FE36D3" w:rsidR="003C0D2E" w:rsidRPr="00D51C53" w:rsidRDefault="003C0D2E" w:rsidP="003C0D2E">
            <w:pPr>
              <w:ind w:left="33" w:hanging="105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6922D5" w14:textId="3BC2CE46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A3207" w14:textId="3B703476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0DF8B5" w14:textId="22031652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404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0AFA24" w14:textId="683DFEA2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2B0E5F" w14:textId="2D5E6BF0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D31D72" w14:textId="1A5F9CEC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441A" w14:textId="11BBCAD7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532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404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A814D" w14:textId="6941E408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3C0D2E" w:rsidRPr="00D51C53" w14:paraId="6D62B02B" w14:textId="77777777" w:rsidTr="003C0D2E"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41BF5" w14:textId="77777777" w:rsidR="003C0D2E" w:rsidRPr="00D51C53" w:rsidRDefault="003C0D2E" w:rsidP="003C0D2E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316337" w14:textId="1FD5E9AA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B80D52" w14:textId="6C71E1AB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E3E28C" w14:textId="79CD0765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481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76F3F1" w14:textId="42D9972F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7951A5" w14:textId="3089C935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3E12C4" w14:textId="30F8B5A5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2AB4B" w14:textId="0DC42081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481</w:t>
            </w:r>
            <w:r w:rsidR="003C0D2E" w:rsidRPr="00D51C53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217AA" w14:textId="505D480B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2F3B651A" w14:textId="77777777" w:rsidR="0027226D" w:rsidRPr="00D51C53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F3F7085" w14:textId="6457A51B" w:rsidR="0027226D" w:rsidRPr="00D51C53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</w:t>
      </w:r>
      <w:r w:rsidR="00D55BEF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ของ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เงินลงทุนในกองทุนรวมตราสารหนี้ อ้างอิงจากมูลค่าสุทธิทางบัญชี (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NAV) 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ของกองทุนรวมที่เผยแพร่โดยบริษัทจัดการ โดยการวัดมูลค่ายุติธรรมถูกจัดอยู่ในระดับที่ </w:t>
      </w:r>
      <w:r w:rsidR="000D2DEC" w:rsidRPr="000D2D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14:paraId="18520FBD" w14:textId="1F328820" w:rsidR="0027226D" w:rsidRPr="00D51C53" w:rsidRDefault="0027226D" w:rsidP="0027226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043A7D" w14:textId="0BEB2457" w:rsidR="0027226D" w:rsidRPr="00D51C53" w:rsidRDefault="0027226D" w:rsidP="00DA16E3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มูลค่ายุติธรรมของเงินลงทุนในตราสารหนี้คํานวณจากกระแสเงินสดตามสัญญา คิดลดด้วยอัตราอ้างอิงจากราคาตลาดของตราสารหนี้อื่นที่มีราคาที่สามารถสังเกตได้ของคู่สัญญา โดยการวัดมูลค่ายุติธรรมถูกจัดอยู่ในระดับที่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40ABFFD" w14:textId="77777777" w:rsidR="00B74F21" w:rsidRPr="00D51C53" w:rsidRDefault="00B74F21" w:rsidP="00B74F21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5077AE" w14:textId="77777777" w:rsidR="003C0D2E" w:rsidRPr="00D51C53" w:rsidRDefault="003C0D2E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3B74252D" w14:textId="06B7B3F8" w:rsidR="00B74F21" w:rsidRPr="00D51C53" w:rsidRDefault="00B74F21" w:rsidP="00B74F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lastRenderedPageBreak/>
        <w:t>การเปลี่ยนแปลง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1C30823" w14:textId="77777777" w:rsidR="00B74F21" w:rsidRPr="00D51C53" w:rsidRDefault="00B74F21" w:rsidP="00B74F21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15"/>
        <w:gridCol w:w="1984"/>
        <w:gridCol w:w="1985"/>
      </w:tblGrid>
      <w:tr w:rsidR="009F22F9" w:rsidRPr="00D51C53" w14:paraId="5A7557B8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C09EB" w14:textId="77777777" w:rsidR="009F22F9" w:rsidRPr="00D51C53" w:rsidRDefault="009F22F9" w:rsidP="001C7A2E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5A64F" w14:textId="77777777" w:rsidR="009F22F9" w:rsidRPr="00D51C53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 และ</w:t>
            </w:r>
          </w:p>
          <w:p w14:paraId="128D86B4" w14:textId="7740D12D" w:rsidR="009F22F9" w:rsidRPr="00D51C53" w:rsidRDefault="009F22F9" w:rsidP="009F22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A46C8" w:rsidRPr="00D51C53" w14:paraId="1F95418A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45CA2" w14:textId="77777777" w:rsidR="004A46C8" w:rsidRPr="00D51C53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ACF88" w14:textId="77777777" w:rsidR="004A46C8" w:rsidRPr="00D51C53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38787298" w14:textId="77777777" w:rsidR="004A46C8" w:rsidRPr="00D51C53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ที่วัดมูลค่าด้วย</w:t>
            </w:r>
          </w:p>
          <w:p w14:paraId="7FD0F10E" w14:textId="77777777" w:rsidR="004A46C8" w:rsidRPr="00D51C53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ผ่าน</w:t>
            </w:r>
          </w:p>
          <w:p w14:paraId="32829C94" w14:textId="0DBC9D00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FC6AB" w14:textId="77777777" w:rsidR="004A46C8" w:rsidRPr="00D51C53" w:rsidRDefault="004A46C8" w:rsidP="004A46C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57BD98A1" w14:textId="7ED55466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ที่วัดมูลค่าด้วยมูลค่ายุติธรรมผ่าน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กำไรขาดทุนเบ็ดเสร็จอื่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</w:t>
            </w:r>
          </w:p>
        </w:tc>
      </w:tr>
      <w:tr w:rsidR="004A46C8" w:rsidRPr="00D51C53" w14:paraId="360F7A71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30DC0" w14:textId="77777777" w:rsidR="004A46C8" w:rsidRPr="00D51C53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6BC6" w14:textId="77777777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EA496C" w14:textId="77777777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46C8" w:rsidRPr="00D51C53" w14:paraId="50748688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0AD92276" w14:textId="77777777" w:rsidR="004A46C8" w:rsidRPr="00D51C53" w:rsidRDefault="004A46C8" w:rsidP="004A46C8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BC170" w14:textId="77777777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8C4D9" w14:textId="77777777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A46C8" w:rsidRPr="00D51C53" w14:paraId="503AF757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9F71C" w14:textId="77777777" w:rsidR="004A46C8" w:rsidRPr="00D51C53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9AFA3" w14:textId="6DBE0550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83B81C" w14:textId="2DDEAD26" w:rsidR="004A46C8" w:rsidRPr="00D51C53" w:rsidRDefault="004A46C8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6C8" w:rsidRPr="00D51C53" w14:paraId="4A1EC2D9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012FB766" w14:textId="77777777" w:rsidR="004A46C8" w:rsidRPr="00D51C53" w:rsidRDefault="004A46C8" w:rsidP="004A46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B8206" w14:textId="55A44462" w:rsidR="004A46C8" w:rsidRPr="00D51C53" w:rsidRDefault="000D2DEC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7DBF9" w14:textId="4122BD34" w:rsidR="004A46C8" w:rsidRPr="00D51C53" w:rsidRDefault="000D2DEC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4A46C8" w:rsidRPr="00D51C53" w14:paraId="6C9D8544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28A9072D" w14:textId="2D30C5EE" w:rsidR="004A46C8" w:rsidRPr="00D51C53" w:rsidRDefault="004A46C8" w:rsidP="004A46C8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50EE1" w14:textId="4D7F7FBC" w:rsidR="004A46C8" w:rsidRPr="00D51C53" w:rsidRDefault="00DF0BBF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BD28" w14:textId="7E5254C8" w:rsidR="004A46C8" w:rsidRPr="00D51C53" w:rsidRDefault="00DF0BBF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A46C8" w:rsidRPr="00D51C53" w14:paraId="554825DD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208EB84D" w14:textId="07684AAC" w:rsidR="004A46C8" w:rsidRPr="00D51C53" w:rsidRDefault="000C6752" w:rsidP="000C675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Pr="00D51C5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เปลี่ยนแปลง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ของมูลค่ายุติธรรม</w:t>
            </w:r>
            <w:r w:rsidR="004A354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412988" w14:textId="1A47A6A6" w:rsidR="004A46C8" w:rsidRPr="00D51C53" w:rsidRDefault="000D2DEC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30BCA" w14:textId="37107ACC" w:rsidR="004A46C8" w:rsidRPr="00D51C53" w:rsidRDefault="00DF0BBF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225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A46C8" w:rsidRPr="00D51C53" w14:paraId="2413B9DF" w14:textId="77777777" w:rsidTr="003C0D2E">
        <w:trPr>
          <w:trHeight w:val="20"/>
        </w:trPr>
        <w:tc>
          <w:tcPr>
            <w:tcW w:w="5515" w:type="dxa"/>
            <w:tcBorders>
              <w:top w:val="nil"/>
              <w:left w:val="nil"/>
              <w:bottom w:val="nil"/>
              <w:right w:val="nil"/>
            </w:tcBorders>
          </w:tcPr>
          <w:p w14:paraId="4BE17530" w14:textId="77777777" w:rsidR="004A46C8" w:rsidRPr="00D51C53" w:rsidRDefault="004A46C8" w:rsidP="004A46C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598D7A" w14:textId="37847DA6" w:rsidR="004A46C8" w:rsidRPr="00D51C53" w:rsidRDefault="000D2DEC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54F65" w14:textId="53D8B31E" w:rsidR="004A46C8" w:rsidRPr="00D51C53" w:rsidRDefault="000D2DEC" w:rsidP="004A46C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</w:p>
        </w:tc>
      </w:tr>
    </w:tbl>
    <w:p w14:paraId="71D67401" w14:textId="77777777" w:rsidR="00C916AD" w:rsidRPr="00D51C53" w:rsidRDefault="00C916AD" w:rsidP="00B74F21">
      <w:pPr>
        <w:jc w:val="both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D6A85" w:rsidRPr="00D51C53" w14:paraId="2A5D8D83" w14:textId="77777777" w:rsidTr="005D6A8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1114F4" w14:textId="6E5B5CDA" w:rsidR="005D6A85" w:rsidRPr="00D51C53" w:rsidRDefault="000D2DEC" w:rsidP="005D6A85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5D6A85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D6A85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เงินลงทุน</w:t>
            </w:r>
            <w:r w:rsidR="00196EC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ในบริษัทย่อย</w:t>
            </w:r>
          </w:p>
        </w:tc>
      </w:tr>
    </w:tbl>
    <w:p w14:paraId="50A7CD89" w14:textId="77777777" w:rsidR="00C56B13" w:rsidRPr="00D51C53" w:rsidRDefault="00C56B13" w:rsidP="00C56B13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color w:val="CF4A02"/>
        </w:rPr>
      </w:pPr>
      <w:bookmarkStart w:id="4" w:name="_Toc68888148"/>
    </w:p>
    <w:bookmarkEnd w:id="4"/>
    <w:p w14:paraId="21C04826" w14:textId="42BCCA2A" w:rsidR="00C56B13" w:rsidRPr="00D51C53" w:rsidRDefault="00C56B13" w:rsidP="00C916A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3C0D2E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เงินลงทุนในบริษัทย่อยที่เปลี่ยนแปลงจากจากงบการเงินสำหรับปีสิ้นสุดวันที่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ธันวาคม 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3526A1AC" w14:textId="261501FA" w:rsidR="00C56B13" w:rsidRPr="00D51C53" w:rsidRDefault="00C56B13" w:rsidP="000D2DEC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2115"/>
        <w:gridCol w:w="1417"/>
        <w:gridCol w:w="1904"/>
        <w:gridCol w:w="1008"/>
        <w:gridCol w:w="1008"/>
        <w:gridCol w:w="1008"/>
        <w:gridCol w:w="1008"/>
      </w:tblGrid>
      <w:tr w:rsidR="003C0D2E" w:rsidRPr="00D51C53" w14:paraId="339E9345" w14:textId="77777777" w:rsidTr="003C0D2E">
        <w:tc>
          <w:tcPr>
            <w:tcW w:w="2115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B547B9" w14:textId="6B73C808" w:rsidR="003C0D2E" w:rsidRPr="00D51C53" w:rsidRDefault="003C0D2E" w:rsidP="003C0D2E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DDAF5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ประเทศ</w:t>
            </w:r>
          </w:p>
          <w:p w14:paraId="098D39DC" w14:textId="1B55D32E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ที่จดทะเบียน</w:t>
            </w:r>
          </w:p>
        </w:tc>
        <w:tc>
          <w:tcPr>
            <w:tcW w:w="1904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F16280" w14:textId="46934DF3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ลักษณะธุรกิจ</w:t>
            </w:r>
          </w:p>
        </w:tc>
        <w:tc>
          <w:tcPr>
            <w:tcW w:w="403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521FE6" w14:textId="4F3972EA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C0D2E" w:rsidRPr="00D51C53" w14:paraId="616F3AB8" w14:textId="77777777" w:rsidTr="003C0D2E">
        <w:tc>
          <w:tcPr>
            <w:tcW w:w="2115" w:type="dxa"/>
            <w:vMerge/>
            <w:tcBorders>
              <w:left w:val="nil"/>
              <w:right w:val="nil"/>
            </w:tcBorders>
            <w:shd w:val="clear" w:color="auto" w:fill="auto"/>
          </w:tcPr>
          <w:p w14:paraId="7BE75E84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</w:tcPr>
          <w:p w14:paraId="7621E982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vMerge/>
            <w:tcBorders>
              <w:left w:val="nil"/>
              <w:right w:val="nil"/>
            </w:tcBorders>
            <w:shd w:val="clear" w:color="auto" w:fill="auto"/>
          </w:tcPr>
          <w:p w14:paraId="0E080E4D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ABFF92" w14:textId="44A5BA2A" w:rsidR="003C0D2E" w:rsidRPr="00D51C53" w:rsidRDefault="003C0D2E" w:rsidP="003C0D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</w:t>
            </w:r>
          </w:p>
        </w:tc>
        <w:tc>
          <w:tcPr>
            <w:tcW w:w="20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03C37C" w14:textId="52C3CF05" w:rsidR="003C0D2E" w:rsidRPr="00D51C53" w:rsidRDefault="003C0D2E" w:rsidP="003C0D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</w:t>
            </w:r>
          </w:p>
        </w:tc>
      </w:tr>
      <w:tr w:rsidR="003C0D2E" w:rsidRPr="00D51C53" w14:paraId="53591318" w14:textId="77777777" w:rsidTr="003C0D2E">
        <w:tc>
          <w:tcPr>
            <w:tcW w:w="211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261FB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5A2A3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4D39DA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7C0C0" w14:textId="24E3C2DD" w:rsidR="003C0D2E" w:rsidRPr="00D51C53" w:rsidRDefault="003C0D2E" w:rsidP="003C0D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ความเป็นเจ้าของ</w:t>
            </w: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8AE07" w14:textId="3CE9D8DF" w:rsidR="003C0D2E" w:rsidRPr="00D51C53" w:rsidRDefault="003C0D2E" w:rsidP="003C0D2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ตามวิธีราคาทุน</w:t>
            </w:r>
          </w:p>
        </w:tc>
      </w:tr>
      <w:tr w:rsidR="003C0D2E" w:rsidRPr="00D51C53" w14:paraId="01620789" w14:textId="77777777" w:rsidTr="003C0D2E">
        <w:tc>
          <w:tcPr>
            <w:tcW w:w="211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B8A7C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DC66B3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CCEF3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7C05A9" w14:textId="4469EC9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205DF" w14:textId="16C9ACBB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D84846" w14:textId="23F36950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59A6D4" w14:textId="67AA2973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3C0D2E" w:rsidRPr="00D51C53" w14:paraId="4758F263" w14:textId="77777777" w:rsidTr="003C0D2E">
        <w:tc>
          <w:tcPr>
            <w:tcW w:w="211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7B131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574E7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28790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78600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C98C5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</w:rPr>
              <w:t>%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DB7A0" w14:textId="1A6265E4" w:rsidR="003C0D2E" w:rsidRPr="00D51C53" w:rsidRDefault="00DA16E3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พัน</w:t>
            </w:r>
            <w:r w:rsidR="003C0D2E"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A4AEB" w14:textId="2C0225EB" w:rsidR="003C0D2E" w:rsidRPr="00D51C53" w:rsidRDefault="00DA16E3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="003C0D2E"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3C0D2E" w:rsidRPr="00D51C53" w14:paraId="40676100" w14:textId="77777777" w:rsidTr="003C0D2E">
        <w:tc>
          <w:tcPr>
            <w:tcW w:w="211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070F6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A67A7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6D27" w14:textId="77777777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331D4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B88D9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DF054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9BE53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C0D2E" w:rsidRPr="00D51C53" w14:paraId="12C19855" w14:textId="77777777" w:rsidTr="003C0D2E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18E2B" w14:textId="6D04B04A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7F696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D911" w14:textId="77777777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E355B1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B2C15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18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0ADD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C0D2E" w:rsidRPr="00D51C53" w14:paraId="2BECDDAC" w14:textId="77777777" w:rsidTr="003C0D2E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9710A" w14:textId="51C621D8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</w:rPr>
              <w:t xml:space="preserve">  </w:t>
            </w:r>
            <w:r w:rsidRPr="00D51C53">
              <w:rPr>
                <w:rFonts w:ascii="Browallia New" w:eastAsia="Arial Unicode MS" w:hAnsi="Browallia New" w:cs="Browallia New"/>
                <w:cs/>
              </w:rPr>
              <w:t xml:space="preserve"> บริษัท เคอรี่ เอ็กซ์เพรส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2492D" w14:textId="7CF5255F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E1432" w14:textId="33F9C5F8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>ให้บริการขนส่ง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99BA0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444AE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BB535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37E9B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C0D2E" w:rsidRPr="00D51C53" w14:paraId="347EDA0F" w14:textId="77777777" w:rsidTr="003C0D2E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00AE3" w14:textId="249A6D5C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 xml:space="preserve">      โคลด์ เชน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EA0BF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9AA02" w14:textId="02C6A8B7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 xml:space="preserve">   แบบควบคุมอุณหภูมิ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BFAD9" w14:textId="04A3B4BE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334DD" w14:textId="605CE28A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000EB" w14:textId="5F7FAD66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0D2E" w:rsidRPr="00D51C53">
              <w:rPr>
                <w:rFonts w:ascii="Browallia New" w:eastAsia="Arial Unicode MS" w:hAnsi="Browallia New" w:cs="Browallia New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E9F3" w14:textId="4B6DD0E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3C0D2E" w:rsidRPr="00D51C53" w14:paraId="4C4DB3D4" w14:textId="77777777" w:rsidTr="003C0D2E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85CE" w14:textId="7777777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F251A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F1443" w14:textId="77777777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392290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FBF15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2817C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71B9" w14:textId="77777777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3C0D2E" w:rsidRPr="00D51C53" w14:paraId="6111DDC3" w14:textId="77777777" w:rsidTr="003C0D2E"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35CC7" w14:textId="390D2CD7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</w:rPr>
            </w:pPr>
            <w:r w:rsidRPr="00D51C53">
              <w:rPr>
                <w:rFonts w:ascii="Browallia New" w:eastAsia="Arial Unicode MS" w:hAnsi="Browallia New" w:cs="Browallia New"/>
              </w:rPr>
              <w:t xml:space="preserve">  </w:t>
            </w:r>
            <w:r w:rsidRPr="00D51C53">
              <w:rPr>
                <w:rFonts w:ascii="Browallia New" w:eastAsia="Arial Unicode MS" w:hAnsi="Browallia New" w:cs="Browallia New"/>
                <w:cs/>
              </w:rPr>
              <w:t xml:space="preserve"> บริษัท เคอรี่ เอ็กซ์เพรส</w:t>
            </w:r>
          </w:p>
          <w:p w14:paraId="4C45983D" w14:textId="7BED89EB" w:rsidR="003C0D2E" w:rsidRPr="00D51C53" w:rsidRDefault="003C0D2E" w:rsidP="003C0D2E">
            <w:pPr>
              <w:ind w:left="-86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 xml:space="preserve">      คาร์โก้ จำกัด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52431" w14:textId="62D1002B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>ประเทศไทย</w:t>
            </w:r>
          </w:p>
          <w:p w14:paraId="24EE37F3" w14:textId="77777777" w:rsidR="003C0D2E" w:rsidRPr="00D51C53" w:rsidRDefault="003C0D2E" w:rsidP="003C0D2E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516CC" w14:textId="77777777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>ให้บริการขนส่งสินค้า</w:t>
            </w:r>
          </w:p>
          <w:p w14:paraId="61E52C4F" w14:textId="5E23216F" w:rsidR="003C0D2E" w:rsidRPr="00D51C53" w:rsidRDefault="003C0D2E" w:rsidP="003C0D2E">
            <w:pPr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  <w:cs/>
              </w:rPr>
              <w:t xml:space="preserve">   ขนาดใหญ่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1B408" w14:textId="73F24046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6EE0" w14:textId="2997A001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DE444C" w14:textId="0E1DAABA" w:rsidR="003C0D2E" w:rsidRPr="00D51C53" w:rsidRDefault="000D2DEC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D2DEC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3C0D2E" w:rsidRPr="00D51C53">
              <w:rPr>
                <w:rFonts w:ascii="Browallia New" w:eastAsia="Arial Unicode MS" w:hAnsi="Browallia New" w:cs="Browallia New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EBE94" w14:textId="00D7C506" w:rsidR="003C0D2E" w:rsidRPr="00D51C53" w:rsidRDefault="003C0D2E" w:rsidP="003C0D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51C53">
              <w:rPr>
                <w:rFonts w:ascii="Browallia New" w:eastAsia="Arial Unicode MS" w:hAnsi="Browallia New" w:cs="Browallia New"/>
              </w:rPr>
              <w:t>-</w:t>
            </w:r>
          </w:p>
        </w:tc>
      </w:tr>
    </w:tbl>
    <w:p w14:paraId="13870068" w14:textId="77777777" w:rsidR="00550A2D" w:rsidRPr="00D51C53" w:rsidRDefault="00550A2D" w:rsidP="00C916A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1522D7DD" w14:textId="77777777" w:rsidR="003C0D2E" w:rsidRPr="00D51C53" w:rsidRDefault="003C0D2E">
      <w:pPr>
        <w:spacing w:after="160" w:line="259" w:lineRule="auto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3B645EA0" w14:textId="7CB5D9B7" w:rsidR="008B4A19" w:rsidRPr="00D51C53" w:rsidRDefault="008B4A19" w:rsidP="00D51C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lastRenderedPageBreak/>
        <w:t>การเปลี่ยนแปลงของเงินลงทุนในบริษัทย่อยสำหรับงวด</w:t>
      </w:r>
      <w:r w:rsidR="00D55B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/</w:t>
      </w:r>
      <w:r w:rsidR="00DA16E3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 xml:space="preserve">ปี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กันยายน </w:t>
      </w:r>
      <w:r w:rsidR="003C0D2E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และ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3C0D2E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D51C53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7699071A" w14:textId="77777777" w:rsidR="00C916AD" w:rsidRPr="00D51C53" w:rsidRDefault="00C916AD" w:rsidP="00D51C53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1"/>
        <w:gridCol w:w="1368"/>
        <w:gridCol w:w="1368"/>
      </w:tblGrid>
      <w:tr w:rsidR="008B4A19" w:rsidRPr="00D51C53" w14:paraId="583B1392" w14:textId="77777777" w:rsidTr="00D51C53">
        <w:trPr>
          <w:trHeight w:val="355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A3EC3" w14:textId="77777777" w:rsidR="008B4A19" w:rsidRPr="00D51C53" w:rsidRDefault="008B4A19" w:rsidP="00D51C5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7969E13" w14:textId="77777777" w:rsidR="008B4A19" w:rsidRPr="00D51C53" w:rsidRDefault="008B4A19" w:rsidP="00D51C5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B4A19" w:rsidRPr="00D51C53" w14:paraId="23B18952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AB9E" w14:textId="77777777" w:rsidR="008B4A19" w:rsidRPr="00D51C53" w:rsidRDefault="008B4A19" w:rsidP="00D51C5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6B599" w14:textId="1002F821" w:rsidR="008B4A19" w:rsidRPr="00D51C53" w:rsidRDefault="008B4A19" w:rsidP="00D51C53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EB7B45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ีราคาทุน</w:t>
            </w:r>
          </w:p>
        </w:tc>
      </w:tr>
      <w:tr w:rsidR="008B4A19" w:rsidRPr="00D51C53" w14:paraId="65351B3E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DE75A" w14:textId="77777777" w:rsidR="008B4A19" w:rsidRPr="00D51C53" w:rsidRDefault="008B4A19" w:rsidP="00D51C5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15C5B" w14:textId="0C5922A2" w:rsidR="008B4A19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D10837" w14:textId="55466ED4" w:rsidR="008B4A19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C0D2E" w:rsidRPr="00D51C53" w14:paraId="53C5D979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BD821" w14:textId="77777777" w:rsidR="003C0D2E" w:rsidRPr="00D51C53" w:rsidRDefault="003C0D2E" w:rsidP="00D51C5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6CDF3F08" w14:textId="510797A8" w:rsidR="003C0D2E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auto"/>
          </w:tcPr>
          <w:p w14:paraId="4B81F5F7" w14:textId="5736F890" w:rsidR="003C0D2E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0D2E" w:rsidRPr="00D51C53" w14:paraId="5DA4317D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20BA9033" w14:textId="77777777" w:rsidR="003C0D2E" w:rsidRPr="00D51C53" w:rsidRDefault="003C0D2E" w:rsidP="00D51C5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</w:tcPr>
          <w:p w14:paraId="303AAA2D" w14:textId="77777777" w:rsidR="003C0D2E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559F5C49" w14:textId="77777777" w:rsidR="003C0D2E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0D2E" w:rsidRPr="00D51C53" w14:paraId="0FED04E7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7F0B617F" w14:textId="77777777" w:rsidR="003C0D2E" w:rsidRPr="00D51C53" w:rsidRDefault="003C0D2E" w:rsidP="00D51C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A84436" w14:textId="2E2307BF" w:rsidR="003C0D2E" w:rsidRPr="00D51C53" w:rsidRDefault="000D2DEC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4DCE38" w14:textId="258526AB" w:rsidR="003C0D2E" w:rsidRPr="00D51C53" w:rsidRDefault="003C0D2E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C0D2E" w:rsidRPr="00D51C53" w14:paraId="413512CB" w14:textId="77777777" w:rsidTr="00D51C53">
        <w:trPr>
          <w:trHeight w:val="68"/>
        </w:trPr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12E1BB22" w14:textId="77777777" w:rsidR="003C0D2E" w:rsidRPr="00D51C53" w:rsidRDefault="003C0D2E" w:rsidP="00D51C53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D4B714" w14:textId="2797B708" w:rsidR="003C0D2E" w:rsidRPr="00D51C53" w:rsidRDefault="000D2DEC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0D2E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806F28" w14:textId="6EAB638B" w:rsidR="003C0D2E" w:rsidRPr="00D51C53" w:rsidRDefault="000D2DEC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3C0D2E" w:rsidRPr="00D51C53" w14:paraId="298D4093" w14:textId="77777777" w:rsidTr="00D51C53">
        <w:tc>
          <w:tcPr>
            <w:tcW w:w="6741" w:type="dxa"/>
            <w:tcBorders>
              <w:top w:val="nil"/>
              <w:left w:val="nil"/>
              <w:bottom w:val="nil"/>
              <w:right w:val="nil"/>
            </w:tcBorders>
          </w:tcPr>
          <w:p w14:paraId="033B37CA" w14:textId="77777777" w:rsidR="003C0D2E" w:rsidRPr="00D51C53" w:rsidRDefault="003C0D2E" w:rsidP="00D51C5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D80505" w14:textId="43669CCF" w:rsidR="003C0D2E" w:rsidRPr="00D51C53" w:rsidRDefault="000D2DEC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C0D2E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552FB" w14:textId="0E506ABF" w:rsidR="003C0D2E" w:rsidRPr="00D51C53" w:rsidRDefault="000D2DEC" w:rsidP="00D51C5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</w:tbl>
    <w:p w14:paraId="7F0AB9E3" w14:textId="77777777" w:rsidR="008B4A19" w:rsidRPr="00D51C53" w:rsidRDefault="008B4A19" w:rsidP="000D2DE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8AE63C9" w14:textId="22D19F45" w:rsidR="00202DD8" w:rsidRPr="00D51C53" w:rsidRDefault="00202DD8" w:rsidP="00D51C5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ที่ประชุมคณะกรรมการบริหาร มีมติอนุมัติให้จดทะเบียนจัดตั้งบริษัทย่อย ได้แก่</w:t>
      </w:r>
    </w:p>
    <w:p w14:paraId="1536E526" w14:textId="77777777" w:rsidR="00202DD8" w:rsidRPr="00D51C53" w:rsidRDefault="00202DD8" w:rsidP="000D2DE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18F16" w14:textId="3C8C8A49" w:rsidR="00202DD8" w:rsidRPr="00D51C53" w:rsidRDefault="00202DD8" w:rsidP="00D51C5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เคอรี่ เอ็กซ์เพรส โคลด์ เชน จำกัด โดยมีทุนจดทะเบียนจำนวน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51C53">
        <w:rPr>
          <w:rFonts w:ascii="Browallia New" w:eastAsia="Arial Unicode MS" w:hAnsi="Browallia New" w:cs="Browallia New"/>
          <w:sz w:val="26"/>
          <w:szCs w:val="26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หุ้น มูลค่าที่ตราไว้หุ้นละ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บาท บริษัทย่อยใหม่ดังกล่าวจัดตั้งขึ้นโดยขึ้นโดยมีวัตถุประสงค์เพื่อให้บริการขนส่งแบบควบคุมอุณหภูมิ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Pr="00D51C53">
        <w:rPr>
          <w:rFonts w:ascii="Browallia New" w:eastAsia="Arial Unicode MS" w:hAnsi="Browallia New" w:cs="Browallia New"/>
          <w:sz w:val="26"/>
          <w:szCs w:val="26"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จดทะเบียนจัดตั้งเมื่อวันที่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34DB263F" w14:textId="77777777" w:rsidR="00202DD8" w:rsidRPr="00D51C53" w:rsidRDefault="00202DD8" w:rsidP="000D2DEC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6FE0D" w14:textId="3BF8627A" w:rsidR="00202DD8" w:rsidRDefault="00202DD8" w:rsidP="00D51C5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เคอรี่ เอ็กซ์เพรส คาร์โก้ จำกัด โดยมีทุนจดทะเบียนจำนวน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ประกอบด้วยหุ้นสามัญ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51C53">
        <w:rPr>
          <w:rFonts w:ascii="Browallia New" w:eastAsia="Arial Unicode MS" w:hAnsi="Browallia New" w:cs="Browallia New"/>
          <w:sz w:val="26"/>
          <w:szCs w:val="26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</w:t>
      </w:r>
      <w:r w:rsidR="00D51C53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บริษัทย่อยใหม่ดังกล่าวจัดตั้งขึ้นโดยขึ้นโดยมีวัตถุประสงค์เพื่อให้บริการขนส่งสินค้าขนาดใหญ่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และจดทะเบียนจัดตั้งเมื่อวันที่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A53434B" w14:textId="4E30F093" w:rsidR="00037E42" w:rsidRDefault="00037E42" w:rsidP="00D51C5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68A2459" w14:textId="4025B1C3" w:rsidR="00037E42" w:rsidRPr="00D51C53" w:rsidRDefault="00037E42" w:rsidP="00D51C53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กันยายน พ.ศ.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บริษัทย่อยดังกล่าวยังไม่ได้เริ่มดำเนินงาน</w:t>
      </w:r>
    </w:p>
    <w:p w14:paraId="34943F1F" w14:textId="67B25AB1" w:rsidR="00B121C4" w:rsidRPr="00D51C53" w:rsidRDefault="00B121C4" w:rsidP="00D51C53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602F25BE" w14:textId="77777777" w:rsidR="00D51C53" w:rsidRDefault="00D51C53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36E" w:rsidRPr="00D51C53" w14:paraId="723557B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862D" w14:textId="259CE74C" w:rsidR="0063636E" w:rsidRPr="00D51C53" w:rsidRDefault="000D2DEC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9</w:t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3636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</w:tr>
    </w:tbl>
    <w:p w14:paraId="037312DA" w14:textId="77777777" w:rsidR="00014598" w:rsidRPr="00D51C53" w:rsidRDefault="00014598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762370" w:rsidRPr="00D51C53" w14:paraId="4A58174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A6E2F9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E78B74C" w14:textId="118D42B7" w:rsidR="00762370" w:rsidRPr="00D51C53" w:rsidRDefault="00762370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A14C861" w14:textId="7558105D" w:rsidR="00762370" w:rsidRPr="00D51C53" w:rsidRDefault="00762370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62370" w:rsidRPr="00D51C53" w14:paraId="41DCED0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25ADC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41CCAE" w14:textId="063C1C65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DA0240B" w14:textId="750D8E29" w:rsidR="00762370" w:rsidRPr="00D51C53" w:rsidRDefault="0076237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A4E172" w14:textId="3ECC6910" w:rsidR="00762370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F3EF812" w14:textId="22C15999" w:rsidR="00762370" w:rsidRPr="00D51C53" w:rsidRDefault="0076237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9C7FEC" w14:textId="25E7C254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DB58046" w14:textId="302E11D7" w:rsidR="00762370" w:rsidRPr="00D51C53" w:rsidRDefault="0076237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6B661" w14:textId="53AE07CD" w:rsidR="00762370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78F5C84" w14:textId="2C790D82" w:rsidR="00762370" w:rsidRPr="00D51C53" w:rsidRDefault="0076237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762370" w:rsidRPr="00D51C53" w14:paraId="018C97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7ECEEF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D57E0A" w14:textId="00A4B832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B290A5" w14:textId="14C4A0E7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512FF6" w14:textId="2AC9C900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CA99A2E" w14:textId="509AF7B3" w:rsidR="00762370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76237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62370" w:rsidRPr="00D51C53" w14:paraId="367DC2B2" w14:textId="77777777" w:rsidTr="001A0BA4">
        <w:trPr>
          <w:trHeight w:val="289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94D93" w14:textId="77777777" w:rsidR="00762370" w:rsidRPr="00D51C53" w:rsidRDefault="0076237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1C4AA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0B8904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B27EF2" w14:textId="23640474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5BCC928" w14:textId="77777777" w:rsidR="00762370" w:rsidRPr="00D51C53" w:rsidRDefault="00762370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6AD" w:rsidRPr="00D51C53" w14:paraId="25D09F4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053A" w14:textId="0813E983" w:rsidR="00C916AD" w:rsidRPr="00D51C53" w:rsidRDefault="00C916AD" w:rsidP="00D51C53">
            <w:pPr>
              <w:tabs>
                <w:tab w:val="left" w:pos="936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60C3E63" w14:textId="7383A41A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auto"/>
          </w:tcPr>
          <w:p w14:paraId="3B2BF0CE" w14:textId="3A920988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shd w:val="clear" w:color="auto" w:fill="FAFAFA"/>
          </w:tcPr>
          <w:p w14:paraId="0EC23E46" w14:textId="61D8EF04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</w:tcPr>
          <w:p w14:paraId="4CDBC2E5" w14:textId="6B0A6D9B" w:rsidR="00C916AD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C916AD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C916AD" w:rsidRPr="00D51C53" w14:paraId="05647DC5" w14:textId="77777777" w:rsidTr="00517881">
        <w:trPr>
          <w:trHeight w:val="68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9F89" w14:textId="662CB5C0" w:rsidR="00C916AD" w:rsidRPr="00D51C53" w:rsidRDefault="00C916AD" w:rsidP="00D51C53">
            <w:pPr>
              <w:tabs>
                <w:tab w:val="left" w:pos="936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E472E93" w14:textId="406E687C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6AD77FBC" w14:textId="4DEB6D6A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shd w:val="clear" w:color="auto" w:fill="FAFAFA"/>
          </w:tcPr>
          <w:p w14:paraId="7BD29524" w14:textId="6D82F4A6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</w:tcPr>
          <w:p w14:paraId="58B07AD1" w14:textId="09841C7B" w:rsidR="00C916AD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916AD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C916AD" w:rsidRPr="00D51C53" w14:paraId="55419D3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99DF" w14:textId="2B8AF773" w:rsidR="00C916AD" w:rsidRPr="00D51C53" w:rsidRDefault="00C916AD" w:rsidP="00D51C53">
            <w:pPr>
              <w:tabs>
                <w:tab w:val="left" w:pos="180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6BD0FFC3" w14:textId="3BEB980F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shd w:val="clear" w:color="auto" w:fill="auto"/>
          </w:tcPr>
          <w:p w14:paraId="5233D797" w14:textId="79A08EE4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shd w:val="clear" w:color="auto" w:fill="FAFAFA"/>
          </w:tcPr>
          <w:p w14:paraId="4BF0D081" w14:textId="1EDA48F1" w:rsidR="00C916A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C916A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</w:tcPr>
          <w:p w14:paraId="707BB7A8" w14:textId="750526D3" w:rsidR="00C916AD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C916AD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4900CA" w:rsidRPr="00D51C53" w14:paraId="04C0594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FBF47" w14:textId="4FB40F6A" w:rsidR="004900CA" w:rsidRPr="00D51C53" w:rsidRDefault="004900CA" w:rsidP="00D51C53">
            <w:pPr>
              <w:tabs>
                <w:tab w:val="left" w:pos="180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394A7B" w14:textId="4BC7F02E" w:rsidR="004900CA" w:rsidRPr="00D51C53" w:rsidRDefault="00C916AD" w:rsidP="00D51C53">
            <w:pPr>
              <w:tabs>
                <w:tab w:val="left" w:pos="1800"/>
              </w:tabs>
              <w:ind w:left="-101" w:firstLine="19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D51C5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EB220F" w14:textId="0B378E33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D4630" w14:textId="3D37340B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00CA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8656F7" w14:textId="3091823F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vAlign w:val="bottom"/>
          </w:tcPr>
          <w:p w14:paraId="1CC32071" w14:textId="4EE3E054" w:rsidR="004900CA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900C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4900CA" w:rsidRPr="00D51C53" w14:paraId="6C66238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EDF66" w14:textId="67490FCA" w:rsidR="004900CA" w:rsidRPr="00D51C53" w:rsidRDefault="004900CA" w:rsidP="00D51C53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3D32A2" w14:textId="154F5BA6" w:rsidR="004900CA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769D55" w14:textId="5C91ED8F" w:rsidR="004900CA" w:rsidRPr="00D51C53" w:rsidRDefault="004900C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CC3DE1" w14:textId="7489C245" w:rsidR="004900CA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6EB016" w14:textId="32E7767E" w:rsidR="004900CA" w:rsidRPr="00D51C53" w:rsidRDefault="004900CA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(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C03FD" w:rsidRPr="00D51C53" w14:paraId="6D546A0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E6689" w14:textId="3A831D96" w:rsidR="005C03FD" w:rsidRPr="00D51C53" w:rsidRDefault="005C03FD" w:rsidP="00D51C53">
            <w:pPr>
              <w:tabs>
                <w:tab w:val="left" w:pos="909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76063EC" w14:textId="6497C472" w:rsidR="005C03F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DF68C0" w14:textId="106940A6" w:rsidR="005C03F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5C03FD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E61984" w14:textId="03534EE7" w:rsidR="005C03FD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6DD36B" w14:textId="63556804" w:rsidR="005C03FD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C03FD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5C03FD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4D37DF" w:rsidRPr="00D51C53" w14:paraId="4EB7D8E6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0173" w14:textId="0425DEE2" w:rsidR="004D37DF" w:rsidRPr="00D51C53" w:rsidRDefault="004D37DF" w:rsidP="00D51C53">
            <w:pPr>
              <w:tabs>
                <w:tab w:val="left" w:pos="90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4EFA6B59" w14:textId="13592D1C" w:rsidR="004D37DF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77F5159D" w14:textId="49B2E315" w:rsidR="004D37DF" w:rsidRPr="00D51C53" w:rsidRDefault="00622BD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04B118A" w14:textId="0CA6B66E" w:rsidR="004D37DF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</w:tcPr>
          <w:p w14:paraId="2AEC8505" w14:textId="1B4111DD" w:rsidR="004D37DF" w:rsidRPr="00D51C53" w:rsidRDefault="00622BDF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370" w:rsidRPr="00D51C53" w14:paraId="57B11C8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3F37E" w14:textId="1539E747" w:rsidR="00762370" w:rsidRPr="00D51C53" w:rsidRDefault="00DA16E3" w:rsidP="00DA16E3">
            <w:pPr>
              <w:tabs>
                <w:tab w:val="left" w:pos="909"/>
                <w:tab w:val="left" w:pos="1017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   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E4129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2370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D511EA3" w14:textId="6C2650CF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06799616" w14:textId="1B4A1DFA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C1B4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</w:tcPr>
          <w:p w14:paraId="1C112257" w14:textId="32827284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</w:tcPr>
          <w:p w14:paraId="585F3640" w14:textId="2F8AFF90" w:rsidR="00762370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62370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762370" w:rsidRPr="00D51C53" w14:paraId="4B7E99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F3FE1" w14:textId="162C659E" w:rsidR="00762370" w:rsidRPr="00D51C53" w:rsidRDefault="00762370" w:rsidP="00D51C53">
            <w:pPr>
              <w:tabs>
                <w:tab w:val="left" w:pos="108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 w:rsidR="000B718D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38626B5D" w14:textId="44FAA61A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shd w:val="clear" w:color="auto" w:fill="auto"/>
          </w:tcPr>
          <w:p w14:paraId="144AA744" w14:textId="31F46E08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shd w:val="clear" w:color="auto" w:fill="FAFAFA"/>
          </w:tcPr>
          <w:p w14:paraId="32BD9358" w14:textId="79F3286F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2DCA7887" w14:textId="7BB7CF0B" w:rsidR="00762370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</w:tr>
      <w:tr w:rsidR="004900CA" w:rsidRPr="00D51C53" w14:paraId="35248C5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8D23" w14:textId="78B39F95" w:rsidR="004900CA" w:rsidRPr="00D51C53" w:rsidRDefault="000B718D" w:rsidP="00D51C53">
            <w:pPr>
              <w:tabs>
                <w:tab w:val="left" w:pos="1080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00CA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65946C87" w14:textId="6A5AA548" w:rsidR="004900CA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2CD1F8" w14:textId="63C62B7A" w:rsidR="004900CA" w:rsidRPr="00D51C53" w:rsidRDefault="004900CA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A1457B4" w14:textId="347C3E59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</w:tcPr>
          <w:p w14:paraId="49755401" w14:textId="6295E946" w:rsidR="004900CA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4900CA" w:rsidRPr="00D51C53" w14:paraId="442305F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06A50" w14:textId="5ED3D083" w:rsidR="00DF0BBF" w:rsidRPr="00D51C53" w:rsidRDefault="004900CA" w:rsidP="00D51C53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  <w:r w:rsid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E784FC4" w14:textId="4EE4974B" w:rsidR="00DF0BBF" w:rsidRPr="00D51C53" w:rsidRDefault="00D51C53" w:rsidP="00D51C53">
            <w:pPr>
              <w:tabs>
                <w:tab w:val="left" w:pos="1539"/>
              </w:tabs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DF0BBF" w:rsidRPr="00D51C53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DF0BBF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629E277" w14:textId="06B3770D" w:rsidR="00DF0BBF" w:rsidRPr="00D51C53" w:rsidRDefault="00D51C53" w:rsidP="00D51C53">
            <w:pPr>
              <w:tabs>
                <w:tab w:val="left" w:pos="1539"/>
              </w:tabs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19DD150" w14:textId="257DE255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  <w:p w14:paraId="261B3230" w14:textId="77777777" w:rsidR="00DF0BBF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FE1D3C9" w14:textId="48EB74E3" w:rsidR="00DF0BBF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5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F0BB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shd w:val="clear" w:color="auto" w:fill="auto"/>
          </w:tcPr>
          <w:p w14:paraId="52CC3E0A" w14:textId="113EFFE4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4900CA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  <w:p w14:paraId="3703C4F3" w14:textId="77777777" w:rsidR="00DF0BBF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DA60C78" w14:textId="7C612CE2" w:rsidR="00DF0BBF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3C8A262" w14:textId="0F478807" w:rsidR="004900CA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  <w:p w14:paraId="01DA6706" w14:textId="77777777" w:rsidR="00DF0BBF" w:rsidRPr="00D51C53" w:rsidRDefault="00DF0BBF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58696B8" w14:textId="3E802C1D" w:rsidR="00DF0BBF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</w:tcPr>
          <w:p w14:paraId="53333860" w14:textId="3ADBD1E0" w:rsidR="004900CA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4900C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  <w:p w14:paraId="7D97C69E" w14:textId="77777777" w:rsidR="00DF0BBF" w:rsidRPr="00D51C53" w:rsidRDefault="00DF0BBF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0750DC60" w14:textId="32AEF91E" w:rsidR="00DF0BBF" w:rsidRPr="00D51C53" w:rsidRDefault="00DF0BBF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62370" w:rsidRPr="00D51C53" w14:paraId="1592A6A6" w14:textId="77777777" w:rsidTr="001A0BA4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B738" w14:textId="74892F58" w:rsidR="00762370" w:rsidRPr="00D51C53" w:rsidRDefault="00762370" w:rsidP="00D51C53">
            <w:pPr>
              <w:ind w:lef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C6CCD0" w14:textId="4A1D512A" w:rsidR="00762370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DF0BBF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F75B4" w14:textId="29303430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C1B4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  <w:r w:rsidR="001C1B4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AC2FDE" w14:textId="1A811EF5" w:rsidR="00762370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="00DF0BBF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B50522" w14:textId="18714D7E" w:rsidR="00762370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62370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762370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  <w:bookmarkEnd w:id="3"/>
    </w:tbl>
    <w:p w14:paraId="354B5700" w14:textId="62A74B3E" w:rsidR="001A0BA4" w:rsidRPr="00D51C53" w:rsidRDefault="001A0BA4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2FA117" w14:textId="64902138" w:rsidR="00666FA9" w:rsidRPr="00D51C53" w:rsidRDefault="004E4DA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01673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 พ.ศ.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</w:t>
      </w:r>
      <w:r w:rsid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76ECFC1A" w14:textId="0993B66F" w:rsidR="00666FA9" w:rsidRPr="00D51C53" w:rsidRDefault="00666FA9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30764" w:rsidRPr="00D51C53" w14:paraId="774D191A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D7C5D6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D21C8EB" w14:textId="27164508" w:rsidR="00530764" w:rsidRPr="00D51C53" w:rsidRDefault="00530764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687F50D6" w14:textId="10E43068" w:rsidR="00530764" w:rsidRPr="00D51C53" w:rsidRDefault="00530764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0764" w:rsidRPr="00D51C53" w14:paraId="6A81617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8E1D8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EA2C5D" w14:textId="261BCB73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A7CFD67" w14:textId="17A2B370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D3B20DC" w14:textId="51070CE6" w:rsidR="0053076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4CF2ED8" w14:textId="0DE601A4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416DA9" w14:textId="25C4F664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A0B4316" w14:textId="799F65ED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131B22" w14:textId="2E2F0A36" w:rsidR="0053076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53076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1283EF56" w14:textId="325E86E1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0764" w:rsidRPr="00D51C53" w14:paraId="79A670D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8557BF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683E65F" w14:textId="69D35A8B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CF5EFB3" w14:textId="6C4585A6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2995E4" w14:textId="2390ABF3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F6826D5" w14:textId="195D84AC" w:rsidR="00530764" w:rsidRPr="00D51C53" w:rsidRDefault="00530764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0764" w:rsidRPr="00D51C53" w14:paraId="4E6AF62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3861" w14:textId="77777777" w:rsidR="00530764" w:rsidRPr="00D51C53" w:rsidRDefault="00530764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6A01B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DDE9FF9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C8EE7E" w14:textId="61F98E8D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25671" w14:textId="77777777" w:rsidR="00530764" w:rsidRPr="00D51C53" w:rsidRDefault="00530764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F257D" w:rsidRPr="00D51C53" w14:paraId="6DF431A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32756" w14:textId="0DE44414" w:rsidR="007F257D" w:rsidRPr="00D51C53" w:rsidRDefault="007F257D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74B90C45" w14:textId="6C83390F" w:rsidR="007F257D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shd w:val="clear" w:color="auto" w:fill="auto"/>
          </w:tcPr>
          <w:p w14:paraId="7E5992AD" w14:textId="5112BC92" w:rsidR="007F257D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="007F257D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shd w:val="clear" w:color="auto" w:fill="FAFAFA"/>
          </w:tcPr>
          <w:p w14:paraId="7A18A0FC" w14:textId="4CF2EA2D" w:rsidR="007F257D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</w:tcPr>
          <w:p w14:paraId="1DE4CF5F" w14:textId="378738CA" w:rsidR="007F257D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257D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  <w:r w:rsidR="007F257D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3269EF" w:rsidRPr="00D51C53" w14:paraId="6BEBFF5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227C3C" w14:textId="2AC28689" w:rsidR="003269EF" w:rsidRPr="00D51C53" w:rsidRDefault="000D2DEC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</w:tcPr>
          <w:p w14:paraId="6204E13D" w14:textId="163E52FC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  <w:shd w:val="clear" w:color="auto" w:fill="auto"/>
          </w:tcPr>
          <w:p w14:paraId="006D9745" w14:textId="5F4B7303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shd w:val="clear" w:color="auto" w:fill="FAFAFA"/>
          </w:tcPr>
          <w:p w14:paraId="7041BA06" w14:textId="6042D355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296" w:type="dxa"/>
          </w:tcPr>
          <w:p w14:paraId="248A625B" w14:textId="3D5FCCE4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3269EF" w:rsidRPr="00D51C53" w14:paraId="50A3FF6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B0AFD5" w14:textId="0F2960D6" w:rsidR="003269EF" w:rsidRPr="00D51C53" w:rsidRDefault="000D2DEC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269EF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14:paraId="305673CB" w14:textId="6B0AC4A7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</w:tcPr>
          <w:p w14:paraId="4523FB70" w14:textId="35434C60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shd w:val="clear" w:color="auto" w:fill="FAFAFA"/>
          </w:tcPr>
          <w:p w14:paraId="7FA4FE6C" w14:textId="60328564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</w:tcPr>
          <w:p w14:paraId="77C1609B" w14:textId="3318BF77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</w:tr>
      <w:tr w:rsidR="003269EF" w:rsidRPr="00D51C53" w14:paraId="76D0EF8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5427" w14:textId="1E9A43EE" w:rsidR="003269EF" w:rsidRPr="00D51C53" w:rsidRDefault="003269EF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6E382E" w14:textId="2A1391A4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8A34BB" w14:textId="5CDE18FE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6E18A5" w14:textId="2E0B868A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DF0BB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B46D45" w14:textId="67B7A414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3269EF" w:rsidRPr="00D51C53" w14:paraId="57119B77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819A1B" w14:textId="77777777" w:rsidR="003269EF" w:rsidRPr="00D51C53" w:rsidRDefault="003269EF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01E117" w14:textId="10FA5EF0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3CCD09" w14:textId="038575DF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624FCAE" w14:textId="6BA07782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8A70" w14:textId="15AC79D8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</w:tr>
      <w:tr w:rsidR="003269EF" w:rsidRPr="00D51C53" w14:paraId="64FCD14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0796" w14:textId="7CDB30A8" w:rsidR="003269EF" w:rsidRPr="00D51C53" w:rsidRDefault="003269EF" w:rsidP="00D51C53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5DDD9CA" w14:textId="07DEEF32" w:rsidR="003269EF" w:rsidRPr="00D51C53" w:rsidRDefault="00B64195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A2AB8B1" w14:textId="1A7E37BA" w:rsidR="003269EF" w:rsidRPr="00D51C53" w:rsidRDefault="003269EF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F8DB1F" w14:textId="120DC7FF" w:rsidR="003269EF" w:rsidRPr="00D51C53" w:rsidRDefault="00B64195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FB0BB4" w14:textId="459D3FC9" w:rsidR="003269EF" w:rsidRPr="00D51C53" w:rsidRDefault="003269EF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69EF" w:rsidRPr="00D51C53" w14:paraId="37B683D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494C9" w14:textId="1DEE75B6" w:rsidR="003269EF" w:rsidRPr="00D51C53" w:rsidRDefault="003269EF" w:rsidP="00D51C53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CCB9F" w14:textId="58AD59CE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C1CB8" w14:textId="19CD2D08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397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C5C1E" w14:textId="078D9AD1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  <w:r w:rsidR="00B64195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06BE11" w14:textId="4E63E6DC" w:rsidR="003269EF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3269E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</w:tbl>
    <w:p w14:paraId="6EDD4EC3" w14:textId="3D275F70" w:rsidR="00933B86" w:rsidRPr="00D51C53" w:rsidRDefault="00933B86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A91FCE0" w14:textId="77777777" w:rsidR="00D51C53" w:rsidRDefault="00D51C53">
      <w:bookmarkStart w:id="5" w:name="_Hlk37545982"/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062DA" w:rsidRPr="00D51C53" w14:paraId="4138183C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41D93E" w14:textId="12C11CA8" w:rsidR="009062DA" w:rsidRPr="00D51C53" w:rsidRDefault="000D2DEC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10</w:t>
            </w:r>
            <w:r w:rsidR="009062DA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062DA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สินค้าคงเหลือ</w:t>
            </w:r>
          </w:p>
        </w:tc>
      </w:tr>
      <w:bookmarkEnd w:id="5"/>
    </w:tbl>
    <w:p w14:paraId="2006812D" w14:textId="77777777" w:rsidR="009062DA" w:rsidRPr="00D51C53" w:rsidRDefault="009062D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D4295E" w:rsidRPr="00D51C53" w14:paraId="7817C98E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66AD9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09B5E194" w14:textId="1421FB99" w:rsidR="00D4295E" w:rsidRPr="00D51C53" w:rsidRDefault="00D4295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155EAA7" w14:textId="559329C2" w:rsidR="00D4295E" w:rsidRPr="00D51C53" w:rsidRDefault="00D4295E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295E" w:rsidRPr="00D51C53" w14:paraId="639DBDA9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C31F7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2932F5" w14:textId="2665BA80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567EC47D" w14:textId="38B3C991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91CBA4E" w14:textId="39B3F498" w:rsidR="00D4295E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6B3D74BE" w14:textId="4D3F50C4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3C16B4" w14:textId="51E54810" w:rsidR="00023F44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27367B6" w14:textId="54A0A5A6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7FC52F" w14:textId="0136C0D0" w:rsidR="00D4295E" w:rsidRPr="00D51C53" w:rsidRDefault="000D2DEC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D4295E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4ACE3395" w14:textId="379204E9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4295E" w:rsidRPr="00D51C53" w14:paraId="26CA76A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81DF27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25A9E14" w14:textId="19A549FB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F257F9" w14:textId="7513EB03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F46F8" w14:textId="619FF67A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0292E7" w14:textId="6172EAB9" w:rsidR="00D4295E" w:rsidRPr="00D51C53" w:rsidRDefault="00D4295E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4295E" w:rsidRPr="00D51C53" w14:paraId="16DDDF8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7544A" w14:textId="77777777" w:rsidR="00D4295E" w:rsidRPr="00D51C53" w:rsidRDefault="00D4295E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A97061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6989490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48F661" w14:textId="1525CF90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A20C978" w14:textId="77777777" w:rsidR="00D4295E" w:rsidRPr="00D51C53" w:rsidRDefault="00D4295E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3186A" w:rsidRPr="00D51C53" w14:paraId="56C48E68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1D33" w14:textId="7D56409C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กล่องพัสดุ</w:t>
            </w:r>
          </w:p>
        </w:tc>
        <w:tc>
          <w:tcPr>
            <w:tcW w:w="1296" w:type="dxa"/>
            <w:shd w:val="clear" w:color="auto" w:fill="FAFAFA"/>
          </w:tcPr>
          <w:p w14:paraId="02CE2198" w14:textId="65B8CCB2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auto"/>
          </w:tcPr>
          <w:p w14:paraId="338861DD" w14:textId="2FE18434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shd w:val="clear" w:color="auto" w:fill="FAFAFA"/>
          </w:tcPr>
          <w:p w14:paraId="38EB858F" w14:textId="5C7A74BA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</w:tcPr>
          <w:p w14:paraId="3E6F816A" w14:textId="103B0103" w:rsidR="0003186A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</w:p>
        </w:tc>
      </w:tr>
      <w:tr w:rsidR="0003186A" w:rsidRPr="00D51C53" w14:paraId="1B272010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80FE3" w14:textId="5B2205E7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ซองพัสดุ</w:t>
            </w:r>
          </w:p>
        </w:tc>
        <w:tc>
          <w:tcPr>
            <w:tcW w:w="1296" w:type="dxa"/>
            <w:shd w:val="clear" w:color="auto" w:fill="FAFAFA"/>
          </w:tcPr>
          <w:p w14:paraId="5DA644B7" w14:textId="6FC0A1CB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shd w:val="clear" w:color="auto" w:fill="auto"/>
          </w:tcPr>
          <w:p w14:paraId="52993A8C" w14:textId="144755B8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</w:tcPr>
          <w:p w14:paraId="4EA704BC" w14:textId="7E39D7F0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</w:tcPr>
          <w:p w14:paraId="786D7B7B" w14:textId="136317B2" w:rsidR="0003186A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</w:p>
        </w:tc>
      </w:tr>
      <w:tr w:rsidR="0003186A" w:rsidRPr="00D51C53" w14:paraId="6164E87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BB63" w14:textId="47F61488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ฉลากและเทปกาว</w:t>
            </w:r>
          </w:p>
        </w:tc>
        <w:tc>
          <w:tcPr>
            <w:tcW w:w="1296" w:type="dxa"/>
            <w:shd w:val="clear" w:color="auto" w:fill="FAFAFA"/>
          </w:tcPr>
          <w:p w14:paraId="41F299EF" w14:textId="63D349A1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3B4F5B1B" w14:textId="770DCB02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shd w:val="clear" w:color="auto" w:fill="FAFAFA"/>
          </w:tcPr>
          <w:p w14:paraId="13083EEB" w14:textId="494DEC9C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</w:tcPr>
          <w:p w14:paraId="3E626FB9" w14:textId="04BBA9E7" w:rsidR="0003186A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</w:p>
        </w:tc>
      </w:tr>
      <w:tr w:rsidR="0003186A" w:rsidRPr="00D51C53" w14:paraId="03EF64E3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27E4" w14:textId="0E940723" w:rsidR="0003186A" w:rsidRPr="00D51C53" w:rsidRDefault="0003186A" w:rsidP="00D51C5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3A544CB" w14:textId="4955EEA7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9937EA" w14:textId="2BF7C5EE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64D2066" w14:textId="0F29D211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0BE3F" w14:textId="28798263" w:rsidR="0003186A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</w:p>
        </w:tc>
      </w:tr>
      <w:tr w:rsidR="0003186A" w:rsidRPr="00D51C53" w14:paraId="6D129708" w14:textId="77777777" w:rsidTr="00ED0C53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DFE75" w14:textId="21F9265E" w:rsidR="0003186A" w:rsidRPr="00D51C53" w:rsidRDefault="0003186A" w:rsidP="00D51C53">
            <w:pPr>
              <w:tabs>
                <w:tab w:val="left" w:pos="3295"/>
                <w:tab w:val="left" w:pos="9744"/>
              </w:tabs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78580" w14:textId="05DB2BF5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DDFC0" w14:textId="4FDBD742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6965C8" w14:textId="3E6EA91B" w:rsidR="0003186A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D0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725ACE" w14:textId="3EC98CAE" w:rsidR="0003186A" w:rsidRPr="00D51C53" w:rsidRDefault="000D2DEC" w:rsidP="00D51C5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03186A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</w:p>
        </w:tc>
      </w:tr>
    </w:tbl>
    <w:p w14:paraId="4BE8D846" w14:textId="65285D5A" w:rsidR="001A0BA4" w:rsidRPr="00D51C53" w:rsidRDefault="001A0BA4" w:rsidP="00D51C5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D49B7" w:rsidRPr="00D51C53" w14:paraId="4F0C5D6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D9B548" w14:textId="2BD8D179" w:rsidR="009D49B7" w:rsidRPr="00D51C53" w:rsidRDefault="00666FA9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9064B" w:rsidRPr="00D51C53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อาคาร</w:t>
            </w:r>
            <w:r w:rsidR="003909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อุปกรณ์</w:t>
            </w:r>
            <w:r w:rsidR="004902A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4902A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D49B7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และสินทรัพย์ไม่มีตัวตน</w:t>
            </w:r>
          </w:p>
        </w:tc>
      </w:tr>
    </w:tbl>
    <w:p w14:paraId="1A949D57" w14:textId="77777777" w:rsidR="00972E82" w:rsidRPr="00D51C53" w:rsidRDefault="00972E82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995521" w14:textId="24D4E127" w:rsidR="00A9064B" w:rsidRPr="00D51C53" w:rsidRDefault="00EC7083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การเปลี่ยนแปลงของอาคาร</w:t>
      </w:r>
      <w:r w:rsidR="001C6B6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อุปกรณ์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0E1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สินทรัพย์สิทธิการใช้</w:t>
      </w:r>
      <w:r w:rsidR="003A6B6B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และสินทรัพย์ไม่มีตัวตนสำหรับงวด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="00023F44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0D2DEC" w:rsidRPr="000D2DE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30</w:t>
      </w:r>
      <w:r w:rsidR="00023F44" w:rsidRPr="00D51C53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023F44" w:rsidRPr="00D51C53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="00CA2817" w:rsidRPr="00D51C5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br/>
      </w:r>
      <w:r w:rsidRPr="00D51C5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/>
        </w:rPr>
        <w:t>2564</w:t>
      </w:r>
      <w:r w:rsidR="00A9064B" w:rsidRPr="00D51C53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4CB4B233" w14:textId="77777777" w:rsidR="00C23CAA" w:rsidRPr="00D51C53" w:rsidRDefault="00C23CAA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24225A" w:rsidRPr="00D51C53" w14:paraId="1369054B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000639E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A53AD" w14:textId="5C406A49" w:rsidR="00182120" w:rsidRPr="00D51C53" w:rsidRDefault="0024225A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4225A" w:rsidRPr="00D51C53" w14:paraId="1568AD5A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EFCC206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1AC275E" w14:textId="77777777" w:rsidR="0024225A" w:rsidRPr="00D51C53" w:rsidRDefault="0024225A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6EE3B1" w14:textId="77777777" w:rsidR="0024225A" w:rsidRPr="00D51C53" w:rsidRDefault="00CB34DB" w:rsidP="001A0BA4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21CD06" w14:textId="77777777" w:rsidR="0024225A" w:rsidRPr="00D51C53" w:rsidRDefault="0024225A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สินทรัพย์ไม่มีตัวตน</w:t>
            </w:r>
          </w:p>
          <w:p w14:paraId="44C35A36" w14:textId="77777777" w:rsidR="0024225A" w:rsidRPr="00D51C53" w:rsidRDefault="0024225A" w:rsidP="001A0BA4">
            <w:pPr>
              <w:ind w:left="8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โปรแกร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คอมพิวเตอร์</w:t>
            </w:r>
          </w:p>
        </w:tc>
      </w:tr>
      <w:tr w:rsidR="0024225A" w:rsidRPr="00D51C53" w14:paraId="18CEFDBC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BCF001A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F43DE4D" w14:textId="6727D997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9B42FB9" w14:textId="0EA4AECF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4097C0DF" w14:textId="5EE16016" w:rsidR="0024225A" w:rsidRPr="00D51C53" w:rsidRDefault="00B97C1B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4225A" w:rsidRPr="00D51C53" w14:paraId="24CCB6B7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7E8DD27" w14:textId="77777777" w:rsidR="0024225A" w:rsidRPr="00D51C53" w:rsidRDefault="0024225A" w:rsidP="001A0BA4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79026D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5EE099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B0E9F" w14:textId="77777777" w:rsidR="0024225A" w:rsidRPr="00D51C53" w:rsidRDefault="0024225A" w:rsidP="001A0BA4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03AF" w:rsidRPr="00D51C53" w14:paraId="36892EAB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5C8A52DC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199AD98" w14:textId="522796A4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</w:tcPr>
          <w:p w14:paraId="3FA57ABC" w14:textId="49248A1D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728" w:type="dxa"/>
            <w:shd w:val="clear" w:color="auto" w:fill="FAFAFA"/>
          </w:tcPr>
          <w:p w14:paraId="4A6241F5" w14:textId="14AF82B7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8003AF" w:rsidRPr="00D51C53" w14:paraId="7B22131D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46F93301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</w:tcPr>
          <w:p w14:paraId="61269A3B" w14:textId="34DB1450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728" w:type="dxa"/>
            <w:shd w:val="clear" w:color="auto" w:fill="FAFAFA"/>
          </w:tcPr>
          <w:p w14:paraId="20F7C6B7" w14:textId="3B2BC8ED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728" w:type="dxa"/>
            <w:shd w:val="clear" w:color="auto" w:fill="FAFAFA"/>
          </w:tcPr>
          <w:p w14:paraId="5C8F28EE" w14:textId="2B8423BF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  <w:tr w:rsidR="008003AF" w:rsidRPr="00D51C53" w14:paraId="05E5FCFC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65444BE0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การจำหน่ายออกไป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81FB276" w14:textId="74826BF5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30E036D" w14:textId="110D5175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BA64D09" w14:textId="5AE0BF27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03AF" w:rsidRPr="00D51C53" w14:paraId="76DB7DFE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3F162078" w14:textId="481E3AB8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การยกเลิกสัญญาเช่า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4EE880F9" w14:textId="66E155F0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48A8A114" w14:textId="75546557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8386731" w14:textId="6DAAC19C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5CF5" w:rsidRPr="00D51C53" w14:paraId="24AB334D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5BACD296" w14:textId="53781DDC" w:rsidR="006D5CF5" w:rsidRPr="005D5A62" w:rsidRDefault="006D5CF5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โอน</w:t>
            </w:r>
            <w:r w:rsidR="005D5A6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เข้า</w:t>
            </w:r>
            <w:r w:rsidR="00480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5D5A6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ออก</w:t>
            </w:r>
            <w:r w:rsidR="00480D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="005D5A6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D5A6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="005D5A6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1017B304" w14:textId="6356AB44" w:rsidR="006D5CF5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D5CF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28" w:type="dxa"/>
            <w:shd w:val="clear" w:color="auto" w:fill="FAFAFA"/>
          </w:tcPr>
          <w:p w14:paraId="783B50DB" w14:textId="6E6CE97C" w:rsidR="006D5CF5" w:rsidRPr="00D51C53" w:rsidRDefault="005D5A62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699C870" w14:textId="2ECF47B9" w:rsidR="006D5CF5" w:rsidRPr="00D51C53" w:rsidRDefault="006D5CF5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0F9CF6C7" w14:textId="77777777" w:rsidTr="00050C4E">
        <w:trPr>
          <w:trHeight w:val="20"/>
        </w:trPr>
        <w:tc>
          <w:tcPr>
            <w:tcW w:w="4277" w:type="dxa"/>
            <w:vAlign w:val="bottom"/>
          </w:tcPr>
          <w:p w14:paraId="6326F130" w14:textId="57705F3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โอนไปยังสินทรัพย์หมุนเวียน</w:t>
            </w:r>
            <w:r w:rsidR="00E363E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</w:tcPr>
          <w:p w14:paraId="67FFADA1" w14:textId="72BB10E2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6B4E89B" w14:textId="1ABD7476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754C6A75" w14:textId="66079B4A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03AF" w:rsidRPr="00D51C53" w14:paraId="2E03FCB3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13B3F5E8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9ED6EF0" w14:textId="06675C79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4C5ED18" w14:textId="19330FE1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8256797" w14:textId="02DF928D" w:rsidR="008003AF" w:rsidRPr="00D51C53" w:rsidRDefault="008003AF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03AF" w:rsidRPr="00D51C53" w14:paraId="77476EF0" w14:textId="77777777" w:rsidTr="00050C4E">
        <w:trPr>
          <w:trHeight w:val="20"/>
        </w:trPr>
        <w:tc>
          <w:tcPr>
            <w:tcW w:w="4277" w:type="dxa"/>
            <w:vAlign w:val="bottom"/>
            <w:hideMark/>
          </w:tcPr>
          <w:p w14:paraId="6A0227A1" w14:textId="77777777" w:rsidR="008003AF" w:rsidRPr="00D51C53" w:rsidRDefault="008003AF" w:rsidP="008003AF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B74C10" w14:textId="520DB841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EDF653" w14:textId="0B3FD2AE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FB95F" w14:textId="6C57BB2D" w:rsidR="008003AF" w:rsidRPr="00D51C53" w:rsidRDefault="000D2DEC" w:rsidP="008003AF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003A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</w:tr>
    </w:tbl>
    <w:p w14:paraId="225FA6CE" w14:textId="054CC34D" w:rsidR="00933B86" w:rsidRPr="00D51C53" w:rsidRDefault="00933B86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518B6E" w14:textId="77777777" w:rsidR="00D51C53" w:rsidRDefault="00D51C53">
      <w:r>
        <w:br w:type="page"/>
      </w:r>
    </w:p>
    <w:tbl>
      <w:tblPr>
        <w:tblW w:w="0" w:type="auto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7"/>
        <w:gridCol w:w="1728"/>
        <w:gridCol w:w="1728"/>
        <w:gridCol w:w="1728"/>
      </w:tblGrid>
      <w:tr w:rsidR="00E12B9E" w:rsidRPr="00D51C53" w14:paraId="74C70159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22253724" w14:textId="7F9F24BE" w:rsidR="00E12B9E" w:rsidRPr="00D51C53" w:rsidRDefault="00C10E96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2577" w14:textId="2E3A59EC" w:rsidR="00E12B9E" w:rsidRPr="00D51C53" w:rsidRDefault="00E12B9E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12B9E" w:rsidRPr="00D51C53" w14:paraId="3F720AAD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18B993D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3826DD6" w14:textId="77777777" w:rsidR="00E12B9E" w:rsidRPr="00D51C53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DBC78D2" w14:textId="77777777" w:rsidR="00E12B9E" w:rsidRPr="00D51C53" w:rsidRDefault="00E12B9E" w:rsidP="00D51C53">
            <w:pPr>
              <w:ind w:right="-72" w:hanging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3CE1B" w14:textId="77777777" w:rsidR="00E12B9E" w:rsidRPr="00D51C53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สินทรัพย์ไม่มีตัวตน</w:t>
            </w:r>
          </w:p>
          <w:p w14:paraId="1FB6B608" w14:textId="77777777" w:rsidR="00E12B9E" w:rsidRPr="00D51C53" w:rsidRDefault="00E12B9E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โปรแกร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E12B9E" w:rsidRPr="00D51C53" w14:paraId="734BEFF2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5106A6A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1CF16A3" w14:textId="3F539944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70A4328B" w14:textId="75FA749D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  <w:hideMark/>
          </w:tcPr>
          <w:p w14:paraId="6633FBB3" w14:textId="74754588" w:rsidR="00E12B9E" w:rsidRPr="00D51C53" w:rsidRDefault="00B97C1B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12B9E" w:rsidRPr="00D51C53" w14:paraId="709834EF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434102A9" w14:textId="77777777" w:rsidR="00E12B9E" w:rsidRPr="00D51C53" w:rsidRDefault="00E12B9E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EF07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1AD04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676B9D" w14:textId="77777777" w:rsidR="00E12B9E" w:rsidRPr="00D51C53" w:rsidRDefault="00E12B9E" w:rsidP="00D51C53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003AF" w:rsidRPr="00D51C53" w14:paraId="69256F09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1A3398EE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87EAFB6" w14:textId="6396622F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27BD5F" w14:textId="3852F25D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298C0B2" w14:textId="32D014C6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</w:tr>
      <w:tr w:rsidR="008003AF" w:rsidRPr="00D51C53" w14:paraId="65D84FBA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7FBC10B8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DA613F" w14:textId="389E40FA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0D19837" w14:textId="3E3DDFAF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3C91FDD" w14:textId="3581EA26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</w:tr>
      <w:tr w:rsidR="008003AF" w:rsidRPr="00D51C53" w14:paraId="079010E8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367788BC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การจำหน่ายออกไป </w:t>
            </w:r>
            <w:r w:rsidRPr="00D51C5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C558EF" w14:textId="34FEBC56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F18AFD" w14:textId="3EEE59D2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86DCE4C" w14:textId="4CABD3EB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3AF" w:rsidRPr="00D51C53" w14:paraId="7E7415D4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66E2D1F2" w14:textId="3ED04AEC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การยกเลิกสัญญาเช่า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9D153F" w14:textId="0795773E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344CDAD" w14:textId="36EBF4CD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193641A" w14:textId="2AFD8707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48F3EC00" w14:textId="77777777" w:rsidTr="00A8494C">
        <w:trPr>
          <w:trHeight w:val="20"/>
        </w:trPr>
        <w:tc>
          <w:tcPr>
            <w:tcW w:w="4277" w:type="dxa"/>
            <w:vAlign w:val="bottom"/>
          </w:tcPr>
          <w:p w14:paraId="5EAFD939" w14:textId="3F70C464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โอนไปยังสินทรัพย์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หมุนเวียนที่ถือไว้เพื่อขาย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B2D4B88" w14:textId="2D19E312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B7627E" w14:textId="574FE1BA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D4A5D8F" w14:textId="5B31D6B5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003AF" w:rsidRPr="00D51C53" w14:paraId="7ACD84F2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50B1868E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3C529" w14:textId="4E9AFCC5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F8BFC" w14:textId="2DE2ED3A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1A3770" w14:textId="1D827F4E" w:rsidR="008003AF" w:rsidRPr="00D51C53" w:rsidRDefault="008003AF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003AF" w:rsidRPr="00D51C53" w14:paraId="29C095D2" w14:textId="77777777" w:rsidTr="00A8494C">
        <w:trPr>
          <w:trHeight w:val="20"/>
        </w:trPr>
        <w:tc>
          <w:tcPr>
            <w:tcW w:w="4277" w:type="dxa"/>
            <w:vAlign w:val="bottom"/>
            <w:hideMark/>
          </w:tcPr>
          <w:p w14:paraId="39724022" w14:textId="77777777" w:rsidR="008003AF" w:rsidRPr="00D51C53" w:rsidRDefault="008003AF" w:rsidP="00D51C53">
            <w:pPr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133AE1" w14:textId="0C4794BF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C6C478" w14:textId="2D82BA9E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1DD1" w14:textId="059CF966" w:rsidR="008003AF" w:rsidRPr="00D51C53" w:rsidRDefault="000D2DEC" w:rsidP="00D51C53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8003A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</w:tr>
    </w:tbl>
    <w:p w14:paraId="57C905E4" w14:textId="6CED1FFC" w:rsidR="001A0BA4" w:rsidRPr="00D51C53" w:rsidRDefault="001A0BA4" w:rsidP="00D51C53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423FF" w:rsidRPr="00D51C53" w14:paraId="2BC68853" w14:textId="77777777" w:rsidTr="00B8657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42626C" w14:textId="5299CB44" w:rsidR="00D423FF" w:rsidRPr="00D51C53" w:rsidRDefault="005B491F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column"/>
            </w: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br w:type="column"/>
            </w:r>
            <w:r w:rsidR="005804CA" w:rsidRPr="00D51C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51C53">
              <w:rPr>
                <w:rFonts w:ascii="Browallia New" w:hAnsi="Browallia New" w:cs="Browallia New"/>
                <w:sz w:val="26"/>
                <w:szCs w:val="26"/>
                <w:cs/>
              </w:rPr>
              <w:br w:type="column"/>
            </w:r>
            <w:r w:rsidR="00B8657C" w:rsidRPr="00D51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B8657C" w:rsidRPr="00D51C5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br w:type="column"/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D423F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E5133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7A68AFBE" w14:textId="77777777" w:rsidR="00D423FF" w:rsidRPr="00D51C53" w:rsidRDefault="00D423FF" w:rsidP="001A0BA4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77530" w:rsidRPr="00D51C53" w14:paraId="775193F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2AF2D4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0F15317" w14:textId="1FA3C57A" w:rsidR="00377530" w:rsidRPr="00D51C53" w:rsidRDefault="0037753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EAFBF7A" w14:textId="4B1F6F7C" w:rsidR="00377530" w:rsidRPr="00D51C53" w:rsidRDefault="0037753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77530" w:rsidRPr="00D51C53" w14:paraId="5AC4D72E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76DF7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3B90D7" w14:textId="4CF2D8F7" w:rsidR="00023F44" w:rsidRPr="00D51C53" w:rsidRDefault="000D2DEC" w:rsidP="00023F4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49DE58D" w14:textId="38DBF391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000C13" w14:textId="3DECC253" w:rsidR="00377530" w:rsidRPr="00D51C53" w:rsidRDefault="000D2DE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6BA49D6" w14:textId="6BE5428E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DAC909" w14:textId="6A8CDCBD" w:rsidR="00023F44" w:rsidRPr="00D51C53" w:rsidRDefault="000D2DEC" w:rsidP="00023F4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23F44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B941771" w14:textId="3FD8E2B0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EB793C" w14:textId="6475EC12" w:rsidR="00377530" w:rsidRPr="00D51C53" w:rsidRDefault="000D2DE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377530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F577F8A" w14:textId="281AF571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77530" w:rsidRPr="00D51C53" w14:paraId="238A23B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FD7E7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8A8ABD" w14:textId="438F8B3F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998E31" w14:textId="74DDD82F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F95BFC" w14:textId="58E9D471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94ABEE4" w14:textId="7FAF02C5" w:rsidR="00377530" w:rsidRPr="00D51C53" w:rsidRDefault="0037753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77530" w:rsidRPr="00D51C53" w14:paraId="44A2B424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88289A" w14:textId="77777777" w:rsidR="00377530" w:rsidRPr="00D51C53" w:rsidRDefault="00377530" w:rsidP="001A0BA4">
            <w:pPr>
              <w:tabs>
                <w:tab w:val="left" w:pos="3295"/>
                <w:tab w:val="left" w:pos="9744"/>
              </w:tabs>
              <w:ind w:left="-86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8A539E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653E1B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B6ACA9" w14:textId="28F09A89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0ACE8D" w14:textId="77777777" w:rsidR="00377530" w:rsidRPr="00D51C53" w:rsidRDefault="0037753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19F1" w:rsidRPr="00D51C53" w14:paraId="78541EB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59668" w14:textId="1C3246E5" w:rsidR="008919F1" w:rsidRPr="00D51C53" w:rsidRDefault="008919F1" w:rsidP="008919F1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2C7D8A3" w14:textId="6638E367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895B7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</w:tcPr>
          <w:p w14:paraId="3990A7BD" w14:textId="302EC35B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FAFAFA"/>
          </w:tcPr>
          <w:p w14:paraId="77CEE2A4" w14:textId="2E412628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</w:tcPr>
          <w:p w14:paraId="56D9B07A" w14:textId="48BEDB44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558</w:t>
            </w:r>
          </w:p>
        </w:tc>
      </w:tr>
      <w:tr w:rsidR="008919F1" w:rsidRPr="00D51C53" w14:paraId="4B1969B9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6AD7" w14:textId="0171D99A" w:rsidR="008919F1" w:rsidRPr="00D51C53" w:rsidRDefault="008919F1" w:rsidP="008919F1">
            <w:pPr>
              <w:tabs>
                <w:tab w:val="left" w:pos="927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90B91D9" w14:textId="621859E1" w:rsidR="008919F1" w:rsidRPr="00D51C53" w:rsidRDefault="008919F1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BDFE228" w14:textId="76CCA2B5" w:rsidR="008919F1" w:rsidRPr="00D51C53" w:rsidRDefault="008919F1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E70034" w14:textId="320301DE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17FFCAF2" w14:textId="48F27641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8919F1" w:rsidRPr="00D51C53" w14:paraId="4E86203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C6CF" w14:textId="1D53DD32" w:rsidR="008919F1" w:rsidRPr="00D51C53" w:rsidRDefault="008919F1" w:rsidP="008919F1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เจ้าหนี้อื่น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114CBC8F" w14:textId="5C52F78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shd w:val="clear" w:color="auto" w:fill="auto"/>
          </w:tcPr>
          <w:p w14:paraId="166F8627" w14:textId="5D6EB279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</w:tcPr>
          <w:p w14:paraId="47EA66C2" w14:textId="71501CCC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</w:tcPr>
          <w:p w14:paraId="0674EBC9" w14:textId="1A8E78B5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</w:tr>
      <w:tr w:rsidR="008919F1" w:rsidRPr="00D51C53" w14:paraId="2AFF8C2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A4B0" w14:textId="755E850E" w:rsidR="008919F1" w:rsidRPr="00D51C53" w:rsidRDefault="008919F1" w:rsidP="008919F1">
            <w:pPr>
              <w:tabs>
                <w:tab w:val="left" w:pos="687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6F39FD8" w14:textId="1DAFBB06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auto"/>
          </w:tcPr>
          <w:p w14:paraId="2266598F" w14:textId="0E8164EA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7B480C3D" w14:textId="0B5F5F4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</w:tcPr>
          <w:p w14:paraId="160A7A39" w14:textId="56FC52B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8919F1" w:rsidRPr="00D51C53" w14:paraId="0336E313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F3BB" w14:textId="462289C3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296" w:type="dxa"/>
            <w:shd w:val="clear" w:color="auto" w:fill="FAFAFA"/>
          </w:tcPr>
          <w:p w14:paraId="01261EAF" w14:textId="231E6246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shd w:val="clear" w:color="auto" w:fill="auto"/>
          </w:tcPr>
          <w:p w14:paraId="039EE110" w14:textId="47B855E3" w:rsidR="008919F1" w:rsidRPr="00D51C53" w:rsidRDefault="008919F1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2E73D992" w14:textId="274D3780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2D6E8025" w14:textId="6CFD664A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</w:tr>
      <w:tr w:rsidR="008919F1" w:rsidRPr="00D51C53" w14:paraId="5290FE31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200A4" w14:textId="03679AD4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ค่าบริการร้านค้าตัวแทนค้างจ่าย</w:t>
            </w:r>
          </w:p>
        </w:tc>
        <w:tc>
          <w:tcPr>
            <w:tcW w:w="1296" w:type="dxa"/>
            <w:shd w:val="clear" w:color="auto" w:fill="FAFAFA"/>
          </w:tcPr>
          <w:p w14:paraId="26CF86A2" w14:textId="1853E9E4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</w:tcPr>
          <w:p w14:paraId="2FA16C81" w14:textId="05553C69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FAFAFA"/>
          </w:tcPr>
          <w:p w14:paraId="026CCF25" w14:textId="55028D1C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14:paraId="23536D33" w14:textId="0EC92D5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8919F1" w:rsidRPr="00D51C53" w14:paraId="076614C0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48547" w14:textId="6D74B942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ค่าขนส่งค้างจ่าย</w:t>
            </w:r>
          </w:p>
        </w:tc>
        <w:tc>
          <w:tcPr>
            <w:tcW w:w="1296" w:type="dxa"/>
            <w:shd w:val="clear" w:color="auto" w:fill="FAFAFA"/>
          </w:tcPr>
          <w:p w14:paraId="5429C8B6" w14:textId="284E0F9A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shd w:val="clear" w:color="auto" w:fill="auto"/>
          </w:tcPr>
          <w:p w14:paraId="62BEDD38" w14:textId="641BD8DB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  <w:tc>
          <w:tcPr>
            <w:tcW w:w="1296" w:type="dxa"/>
            <w:shd w:val="clear" w:color="auto" w:fill="FAFAFA"/>
          </w:tcPr>
          <w:p w14:paraId="6205D8BD" w14:textId="39E34BE5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</w:tcPr>
          <w:p w14:paraId="1558B6B6" w14:textId="15C54B10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</w:p>
        </w:tc>
      </w:tr>
      <w:tr w:rsidR="008919F1" w:rsidRPr="00D51C53" w14:paraId="009BE82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B8CD" w14:textId="77096BCA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ค่าเช่าค้างจ่าย</w:t>
            </w:r>
          </w:p>
        </w:tc>
        <w:tc>
          <w:tcPr>
            <w:tcW w:w="1296" w:type="dxa"/>
            <w:shd w:val="clear" w:color="auto" w:fill="FAFAFA"/>
          </w:tcPr>
          <w:p w14:paraId="385C9360" w14:textId="446229CE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shd w:val="clear" w:color="auto" w:fill="auto"/>
          </w:tcPr>
          <w:p w14:paraId="6E5FB818" w14:textId="61D04938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shd w:val="clear" w:color="auto" w:fill="FAFAFA"/>
          </w:tcPr>
          <w:p w14:paraId="528E89F0" w14:textId="6CA586C7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</w:tcPr>
          <w:p w14:paraId="414EA1A4" w14:textId="503CFFC7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8919F1" w:rsidRPr="00D51C53" w14:paraId="363DB3DF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6A06B" w14:textId="0880D5EB" w:rsidR="008919F1" w:rsidRPr="00D51C53" w:rsidRDefault="008919F1" w:rsidP="008919F1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ค่าใช้จ่ายค้างจ่ายอื่น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</w:tcPr>
          <w:p w14:paraId="7CE5312A" w14:textId="37B2A764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auto"/>
          </w:tcPr>
          <w:p w14:paraId="02B88035" w14:textId="4ED4C82E" w:rsidR="008919F1" w:rsidRPr="00D51C53" w:rsidRDefault="008919F1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7F9C0D38" w14:textId="17573D1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</w:tcPr>
          <w:p w14:paraId="20B40C04" w14:textId="1952B0BD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8919F1" w:rsidRPr="00D51C53" w14:paraId="54DCB392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A3140" w14:textId="523A1A87" w:rsidR="008919F1" w:rsidRPr="00D51C53" w:rsidRDefault="008919F1" w:rsidP="008919F1">
            <w:pPr>
              <w:tabs>
                <w:tab w:val="left" w:pos="1440"/>
              </w:tabs>
              <w:ind w:left="-86" w:right="-11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ab/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-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(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หมายเหตุ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19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5B049C8" w14:textId="717E0CF8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shd w:val="clear" w:color="auto" w:fill="auto"/>
          </w:tcPr>
          <w:p w14:paraId="5AB912FA" w14:textId="397A0398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shd w:val="clear" w:color="auto" w:fill="FAFAFA"/>
          </w:tcPr>
          <w:p w14:paraId="570B35ED" w14:textId="26D1ECC2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6420AEBF" w14:textId="31E454E4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</w:tr>
      <w:tr w:rsidR="008919F1" w:rsidRPr="00D51C53" w14:paraId="38EFEE46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1CE3E" w14:textId="7EC77F0B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เงินมัดจำรับล่วงหน้า</w:t>
            </w:r>
          </w:p>
        </w:tc>
        <w:tc>
          <w:tcPr>
            <w:tcW w:w="1296" w:type="dxa"/>
            <w:shd w:val="clear" w:color="auto" w:fill="FAFAFA"/>
          </w:tcPr>
          <w:p w14:paraId="3EB1F112" w14:textId="5EC10971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shd w:val="clear" w:color="auto" w:fill="auto"/>
          </w:tcPr>
          <w:p w14:paraId="43FCA7FE" w14:textId="00D19669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shd w:val="clear" w:color="auto" w:fill="FAFAFA"/>
          </w:tcPr>
          <w:p w14:paraId="4B7A237E" w14:textId="12857AEC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919F1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</w:tcPr>
          <w:p w14:paraId="27B07E74" w14:textId="397445DA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8919F1" w:rsidRPr="00D51C53" w14:paraId="078D61FC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DDE" w14:textId="098D424C" w:rsidR="008919F1" w:rsidRPr="00D51C53" w:rsidRDefault="008919F1" w:rsidP="008919F1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/>
              </w:rPr>
              <w:t>ค่าแรกเข้ารอการรับรู้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AAA0B4" w14:textId="0281A8AB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4F92B6" w14:textId="7FD34FC7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E3F82C" w14:textId="4D898043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B4A792" w14:textId="22DCD90F" w:rsidR="008919F1" w:rsidRPr="00D51C53" w:rsidRDefault="000D2DEC" w:rsidP="008919F1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919F1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</w:tr>
      <w:tr w:rsidR="00343BDC" w:rsidRPr="00D51C53" w14:paraId="5D3CEB2B" w14:textId="77777777" w:rsidTr="00046598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4C122" w14:textId="3E267614" w:rsidR="00343BDC" w:rsidRPr="00D51C53" w:rsidRDefault="006406F3" w:rsidP="001A0BA4">
            <w:pPr>
              <w:tabs>
                <w:tab w:val="left" w:pos="3295"/>
                <w:tab w:val="left" w:pos="9744"/>
              </w:tabs>
              <w:ind w:left="-86" w:right="-115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A22539" w14:textId="392F3905" w:rsidR="00343BDC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19F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8919F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24A168" w14:textId="626435AC" w:rsidR="00343BDC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343BDC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7AB673" w14:textId="007AA66C" w:rsidR="00343BDC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919F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51788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B64334" w14:textId="06FAF18D" w:rsidR="00343BDC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BDC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343BDC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</w:tr>
    </w:tbl>
    <w:p w14:paraId="5E206C74" w14:textId="66A66AD8" w:rsidR="00D14853" w:rsidRPr="00D51C53" w:rsidRDefault="00D14853" w:rsidP="00933B86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CF33E9" w14:textId="77777777" w:rsidR="00D51C53" w:rsidRDefault="00D51C53">
      <w:r>
        <w:br w:type="page"/>
      </w:r>
    </w:p>
    <w:tbl>
      <w:tblPr>
        <w:tblW w:w="9464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4"/>
      </w:tblGrid>
      <w:tr w:rsidR="00DC6AAE" w:rsidRPr="00D51C53" w14:paraId="554AD7DC" w14:textId="77777777" w:rsidTr="004347D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516C331" w14:textId="05848348" w:rsidR="00DC6AAE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13</w:t>
            </w:r>
            <w:r w:rsidR="00DC6AAE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B57B83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ส่วนเกินมูลค่าหุ้น</w:t>
            </w:r>
          </w:p>
        </w:tc>
      </w:tr>
    </w:tbl>
    <w:p w14:paraId="02C5444E" w14:textId="77777777" w:rsidR="004F465A" w:rsidRPr="00D51C53" w:rsidRDefault="004F465A" w:rsidP="001A0BA4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D63931" w14:textId="7AA75F35" w:rsidR="00873FC6" w:rsidRPr="00D51C53" w:rsidRDefault="00971134" w:rsidP="001A0BA4">
      <w:pPr>
        <w:jc w:val="thaiDistribute"/>
        <w:rPr>
          <w:rFonts w:ascii="Browallia New" w:eastAsia="MS Mincho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ในระหว่างงวดสิ้นสุดวันที่ </w:t>
      </w:r>
      <w:r w:rsidR="000D2DEC" w:rsidRPr="000D2DEC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30</w:t>
      </w:r>
      <w:r w:rsidR="004A11FD" w:rsidRPr="00D51C53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 xml:space="preserve"> </w:t>
      </w:r>
      <w:r w:rsidR="00023F44"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0D2DEC" w:rsidRPr="000D2DEC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2564</w:t>
      </w:r>
      <w:r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บริษัทรับรู้ค่าใช้จ่ายที่เกี่ยวข้องโดยตรงกับการเสนอขายหุ้นแก่ประชาชนเพิ่มเติมจำนวน </w:t>
      </w:r>
      <w:r w:rsidR="000D2DEC" w:rsidRPr="000D2DEC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47</w:t>
      </w:r>
      <w:r w:rsidR="008919F1" w:rsidRPr="00D51C53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.</w:t>
      </w:r>
      <w:r w:rsidR="000D2DEC" w:rsidRPr="000D2DEC">
        <w:rPr>
          <w:rFonts w:ascii="Browallia New" w:eastAsia="MS Mincho" w:hAnsi="Browallia New" w:cs="Browallia New"/>
          <w:color w:val="auto"/>
          <w:sz w:val="26"/>
          <w:szCs w:val="26"/>
          <w:lang w:val="en-GB"/>
        </w:rPr>
        <w:t>81</w:t>
      </w:r>
      <w:r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โดยจำนวน</w:t>
      </w:r>
      <w:r w:rsidR="00A466AC"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ดังกล่าวได้ถูก</w:t>
      </w:r>
      <w:r w:rsidRPr="00D51C53">
        <w:rPr>
          <w:rFonts w:ascii="Browallia New" w:eastAsia="MS Mincho" w:hAnsi="Browallia New" w:cs="Browallia New"/>
          <w:color w:val="auto"/>
          <w:sz w:val="26"/>
          <w:szCs w:val="26"/>
          <w:cs/>
          <w:lang w:val="en-GB"/>
        </w:rPr>
        <w:t>แสดงหักจากส่วนเกินมูลค่าหุ้นที่ได้รับจากผู้ถือหุ้น</w:t>
      </w:r>
    </w:p>
    <w:p w14:paraId="2F0F359A" w14:textId="077D06AE" w:rsidR="001914FA" w:rsidRPr="00D51C53" w:rsidRDefault="001914FA" w:rsidP="001A0BA4">
      <w:pPr>
        <w:rPr>
          <w:rFonts w:ascii="Browallia New" w:eastAsia="MS Mincho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5BB8" w:rsidRPr="00D51C53" w14:paraId="151103CB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51254F" w14:textId="76DC1424" w:rsidR="006B5BB8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6B5BB8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6B5BB8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</w:tr>
    </w:tbl>
    <w:p w14:paraId="48CB5026" w14:textId="77777777" w:rsidR="0040283E" w:rsidRPr="00D51C53" w:rsidRDefault="0040283E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97C1B" w:rsidRPr="00D51C53" w14:paraId="020F97E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E8DA2" w14:textId="77777777" w:rsidR="00B97C1B" w:rsidRPr="00D51C53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1811DE73" w14:textId="69418C8A" w:rsidR="00B97C1B" w:rsidRPr="00D51C53" w:rsidRDefault="00B97C1B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6A138DF" w14:textId="23087F8C" w:rsidR="00B97C1B" w:rsidRPr="00D51C53" w:rsidRDefault="00B97C1B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97C1B" w:rsidRPr="00D51C53" w14:paraId="473FFF6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437167" w14:textId="080F919B" w:rsidR="00B97C1B" w:rsidRPr="00D51C53" w:rsidRDefault="00023F4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625941" w14:textId="44390D81" w:rsidR="00B97C1B" w:rsidRPr="00D51C53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2AACA44" w14:textId="21669B2A" w:rsidR="00B97C1B" w:rsidRPr="00D51C53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07057B" w14:textId="65768C4A" w:rsidR="00B97C1B" w:rsidRPr="00D51C53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D6A049E" w14:textId="27040330" w:rsidR="00B97C1B" w:rsidRPr="00D51C53" w:rsidRDefault="00B97C1B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97C1B" w:rsidRPr="00D51C53" w14:paraId="55336521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371D96" w14:textId="2279A391" w:rsidR="00B97C1B" w:rsidRPr="00D51C53" w:rsidRDefault="00B97C1B" w:rsidP="000B718D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7702A5" w14:textId="45AA60EB" w:rsidR="00B97C1B" w:rsidRPr="00D51C53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CD14FC" w14:textId="0A83A592" w:rsidR="00B97C1B" w:rsidRPr="00D51C53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AD5738" w14:textId="2512736C" w:rsidR="00B97C1B" w:rsidRPr="00D51C53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F7F309" w14:textId="0CB00A28" w:rsidR="00B97C1B" w:rsidRPr="00D51C53" w:rsidRDefault="00B97C1B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97C1B" w:rsidRPr="00D51C53" w14:paraId="76DF631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BB7A0E" w14:textId="77777777" w:rsidR="00B97C1B" w:rsidRPr="00D51C53" w:rsidRDefault="00B97C1B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464779" w14:textId="77777777" w:rsidR="00B97C1B" w:rsidRPr="00D51C53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BBC32EF" w14:textId="77777777" w:rsidR="00B97C1B" w:rsidRPr="00D51C53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30C560" w14:textId="59AAE265" w:rsidR="00B97C1B" w:rsidRPr="00D51C53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10B43E" w14:textId="77777777" w:rsidR="00B97C1B" w:rsidRPr="00D51C53" w:rsidRDefault="00B97C1B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4D92" w:rsidRPr="00D51C53" w14:paraId="41B254B2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89BB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รายได้จากการให้บริการจัดส่งพัสดุ </w:t>
            </w:r>
          </w:p>
        </w:tc>
        <w:tc>
          <w:tcPr>
            <w:tcW w:w="1296" w:type="dxa"/>
            <w:shd w:val="clear" w:color="auto" w:fill="FAFAFA"/>
          </w:tcPr>
          <w:p w14:paraId="2AB2B34F" w14:textId="08C9EE1E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22DB6A38" w14:textId="7C78A4E8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</w:tcPr>
          <w:p w14:paraId="2495B897" w14:textId="0CC2E8A2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ED738FF" w14:textId="59246D42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</w:tr>
      <w:tr w:rsidR="00294D92" w:rsidRPr="00D51C53" w14:paraId="75FDB08A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680422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</w:tcPr>
          <w:p w14:paraId="3E737387" w14:textId="5DFDC677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7124495" w14:textId="0810BBC8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shd w:val="clear" w:color="auto" w:fill="FAFAFA"/>
          </w:tcPr>
          <w:p w14:paraId="6E23E086" w14:textId="69211938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716976C1" w14:textId="042F4ED0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294D92" w:rsidRPr="00D51C53" w14:paraId="4E74FDD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06A83AA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รายได้ค่าโฆษณา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49C908" w14:textId="7983C4B3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E03610" w14:textId="61F59348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B1FB30" w14:textId="4B22958C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FE64FD" w14:textId="5B833117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</w:tr>
      <w:tr w:rsidR="00294D92" w:rsidRPr="00D51C53" w14:paraId="75C3EE2A" w14:textId="77777777" w:rsidTr="00050C4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5F2A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61D474" w14:textId="1FB2C21F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7E568" w14:textId="2C680D55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04C44" w14:textId="24ECEA48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1ABCA6" w14:textId="1E236423" w:rsidR="00294D92" w:rsidRPr="00D51C53" w:rsidRDefault="000D2DEC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  <w:r w:rsidR="00294D92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</w:tr>
    </w:tbl>
    <w:p w14:paraId="0A7A7924" w14:textId="77777777" w:rsidR="008F317F" w:rsidRPr="00D51C53" w:rsidRDefault="008F317F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88534C" w14:textId="77777777" w:rsidR="00EE1523" w:rsidRPr="00D51C53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รายได้จากการขายและการให้บริการสามารถแบ่งตามจังหวะเวลาการรับรู้รายได้ ดังต่อไปนี้ </w:t>
      </w:r>
    </w:p>
    <w:p w14:paraId="08F0492E" w14:textId="77777777" w:rsidR="00EE1523" w:rsidRPr="00D51C53" w:rsidRDefault="00EE1523" w:rsidP="00EE15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E1523" w:rsidRPr="00D51C53" w14:paraId="6766D97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341087" w14:textId="77777777" w:rsidR="00EE1523" w:rsidRPr="00D51C53" w:rsidRDefault="00EE1523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96ACD78" w14:textId="77777777" w:rsidR="00EE1523" w:rsidRPr="00D51C53" w:rsidRDefault="00EE1523" w:rsidP="003E0A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1593C30" w14:textId="77777777" w:rsidR="00EE1523" w:rsidRPr="00D51C53" w:rsidRDefault="00EE1523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E1523" w:rsidRPr="00D51C53" w14:paraId="25E38CF5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0ECB6" w14:textId="65724F17" w:rsidR="00EE1523" w:rsidRPr="00D51C53" w:rsidRDefault="00023F44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175FD72" w14:textId="66C2290B" w:rsidR="00EE1523" w:rsidRPr="00D51C53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688FE04" w14:textId="36C83779" w:rsidR="00EE1523" w:rsidRPr="00D51C53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85C62E" w14:textId="685AC5DC" w:rsidR="00EE1523" w:rsidRPr="00D51C53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710ADAD" w14:textId="3B0E0503" w:rsidR="00EE1523" w:rsidRPr="00D51C53" w:rsidRDefault="00EE1523" w:rsidP="003E0A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E1523" w:rsidRPr="00D51C53" w14:paraId="54F8F9D1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354F1" w14:textId="68DC528D" w:rsidR="00EE1523" w:rsidRPr="00D51C53" w:rsidRDefault="00EE1523" w:rsidP="000B718D">
            <w:pPr>
              <w:tabs>
                <w:tab w:val="left" w:pos="3295"/>
                <w:tab w:val="left" w:pos="9744"/>
              </w:tabs>
              <w:spacing w:before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5FE7566" w14:textId="77777777" w:rsidR="00EE1523" w:rsidRPr="00D51C53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DEA8759" w14:textId="77777777" w:rsidR="00EE1523" w:rsidRPr="00D51C53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572B22" w14:textId="77777777" w:rsidR="00EE1523" w:rsidRPr="00D51C53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1EB456" w14:textId="77777777" w:rsidR="00EE1523" w:rsidRPr="00D51C53" w:rsidRDefault="00EE1523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E1523" w:rsidRPr="00D51C53" w14:paraId="63C45290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94B811" w14:textId="77777777" w:rsidR="00EE1523" w:rsidRPr="00D51C53" w:rsidRDefault="00EE1523" w:rsidP="003E0A9A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6648A7" w14:textId="77777777" w:rsidR="00EE1523" w:rsidRPr="00D51C53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E1ED6" w14:textId="77777777" w:rsidR="00EE1523" w:rsidRPr="00D51C53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CE5C" w14:textId="77777777" w:rsidR="00EE1523" w:rsidRPr="00D51C53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86785E" w14:textId="77777777" w:rsidR="00EE1523" w:rsidRPr="00D51C53" w:rsidRDefault="00EE1523" w:rsidP="003E0A9A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94D92" w:rsidRPr="00D51C53" w14:paraId="0E27B1D4" w14:textId="77777777" w:rsidTr="00050C4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042CA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ตลอดช่วงเวลาที่ปฏิบัติตามภาระที่ต้องปฏิบัติ (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shd w:val="clear" w:color="auto" w:fill="FAFAFA"/>
          </w:tcPr>
          <w:p w14:paraId="082F2F7B" w14:textId="6BB83ACB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53D2AF9" w14:textId="1FFF2352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66A64927" w14:textId="5D643A89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14514DF0" w14:textId="4194C9DE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4D92" w:rsidRPr="00D51C53" w14:paraId="2050010B" w14:textId="77777777" w:rsidTr="00050C4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3DDC9FD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E9ABCB0" w14:textId="33CC2EF4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5743E" w14:textId="747AB60F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89533A" w14:textId="0CA49766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4AB6B4" w14:textId="16F6F035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94D92" w:rsidRPr="00D51C53" w14:paraId="222F6D7D" w14:textId="77777777" w:rsidTr="00050C4E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4BAF8" w14:textId="77777777" w:rsidR="00294D92" w:rsidRPr="00D51C53" w:rsidRDefault="00294D92" w:rsidP="00294D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C589DF" w14:textId="3366C53A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6F852" w14:textId="016A743E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B12020" w14:textId="181EEA7B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2A70A0" w14:textId="77B4B7A0" w:rsidR="00294D92" w:rsidRPr="00D51C53" w:rsidRDefault="00294D92" w:rsidP="00294D92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0881334" w14:textId="187F2946" w:rsidR="00933B86" w:rsidRPr="00D51C53" w:rsidRDefault="00933B86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DD540F" w14:textId="1B95DB85" w:rsidR="00BA5EE2" w:rsidRPr="00D51C53" w:rsidRDefault="0040283E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รายได้จากการขายและ</w:t>
      </w:r>
      <w:r w:rsidR="00A85D1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ให้บริการ</w:t>
      </w:r>
      <w:r w:rsidR="00E62A9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จัดส่งพัสดุ</w:t>
      </w:r>
      <w:r w:rsidR="00960CA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5E2E6D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5E2E6D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ไม่รวมรายได้ค่าโฆษณา)</w:t>
      </w:r>
      <w:r w:rsidR="00960CA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แบ่งตามประเภทลูกค้าได้ ดังต่อไปนี้</w:t>
      </w:r>
    </w:p>
    <w:p w14:paraId="74EEC140" w14:textId="77777777" w:rsidR="00D349BC" w:rsidRPr="00D51C53" w:rsidRDefault="00D349BC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F1691" w:rsidRPr="00D51C53" w14:paraId="35D20953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8B38F" w14:textId="77777777" w:rsidR="00BF1691" w:rsidRPr="00D51C53" w:rsidRDefault="00BF1691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A48E0FF" w14:textId="3FAF8969" w:rsidR="00BF1691" w:rsidRPr="00D51C53" w:rsidRDefault="00BF1691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4315C923" w14:textId="42E79B98" w:rsidR="00BF1691" w:rsidRPr="00D51C53" w:rsidRDefault="00BF1691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1691" w:rsidRPr="00D51C53" w14:paraId="473F08BA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C852D" w14:textId="3365A77F" w:rsidR="00BF1691" w:rsidRPr="00D51C53" w:rsidRDefault="00023F44" w:rsidP="00D51C53">
            <w:pPr>
              <w:tabs>
                <w:tab w:val="left" w:pos="3295"/>
                <w:tab w:val="left" w:pos="9744"/>
              </w:tabs>
              <w:spacing w:before="10" w:after="10"/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C4DE8E3" w14:textId="3C34A880" w:rsidR="00BF1691" w:rsidRPr="00D51C53" w:rsidRDefault="00BF1691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33BF7A1" w14:textId="3363D5C1" w:rsidR="00BF1691" w:rsidRPr="00D51C53" w:rsidRDefault="00BF1691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3EC28A1" w14:textId="237624E1" w:rsidR="00BF1691" w:rsidRPr="00D51C53" w:rsidRDefault="00BF1691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DF6BFF" w14:textId="4B8ECE20" w:rsidR="00BF1691" w:rsidRPr="00D51C53" w:rsidRDefault="00BF1691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D51C53" w14:paraId="180A344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EA168" w14:textId="72FD99DF" w:rsidR="003C0F40" w:rsidRPr="00D51C53" w:rsidRDefault="003C0F40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5C30AD0" w14:textId="2943F760" w:rsidR="003C0F40" w:rsidRPr="00D51C53" w:rsidRDefault="003C0F4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8D3AC6" w14:textId="5A5128CD" w:rsidR="003C0F40" w:rsidRPr="00D51C53" w:rsidRDefault="003C0F4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682CD50" w14:textId="1DC521A4" w:rsidR="003C0F40" w:rsidRPr="00D51C53" w:rsidRDefault="003C0F4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0B6AB9" w14:textId="0C8BED9E" w:rsidR="003C0F40" w:rsidRPr="00D51C53" w:rsidRDefault="003C0F40" w:rsidP="00D51C53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F1691" w:rsidRPr="00D51C53" w14:paraId="4EE13D1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4E91A" w14:textId="77777777" w:rsidR="00BF1691" w:rsidRPr="00D51C53" w:rsidRDefault="00BF1691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EF6BB4" w14:textId="77777777" w:rsidR="00BF1691" w:rsidRPr="00D51C53" w:rsidRDefault="00BF1691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7ECAAA" w14:textId="77777777" w:rsidR="00BF1691" w:rsidRPr="00D51C53" w:rsidRDefault="00BF1691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03A963" w14:textId="5414AEB2" w:rsidR="00BF1691" w:rsidRPr="00D51C53" w:rsidRDefault="00BF1691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286225D" w14:textId="77777777" w:rsidR="00BF1691" w:rsidRPr="00D51C53" w:rsidRDefault="00BF1691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18CC" w:rsidRPr="00D51C53" w14:paraId="38844C53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1D6D4" w14:textId="77777777" w:rsidR="007C18CC" w:rsidRPr="00D51C53" w:rsidRDefault="007C18CC" w:rsidP="00D51C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ธุรกิจส่งถึงธุรกิจ</w:t>
            </w:r>
          </w:p>
        </w:tc>
        <w:tc>
          <w:tcPr>
            <w:tcW w:w="1296" w:type="dxa"/>
            <w:shd w:val="clear" w:color="auto" w:fill="FAFAFA"/>
          </w:tcPr>
          <w:p w14:paraId="25CB4854" w14:textId="250FD3A6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5BCF87E" w14:textId="0D3CBA03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</w:tcPr>
          <w:p w14:paraId="02A272AB" w14:textId="42666A5A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D15CDC8" w14:textId="64760E5C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7C18CC" w:rsidRPr="00D51C53" w14:paraId="75E60392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0CE64" w14:textId="77777777" w:rsidR="007C18CC" w:rsidRPr="00D51C53" w:rsidRDefault="007C18CC" w:rsidP="00D51C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ธุรกิจส่งถึงบุคคล</w:t>
            </w:r>
          </w:p>
        </w:tc>
        <w:tc>
          <w:tcPr>
            <w:tcW w:w="1296" w:type="dxa"/>
            <w:shd w:val="clear" w:color="auto" w:fill="FAFAFA"/>
          </w:tcPr>
          <w:p w14:paraId="70AA9BAE" w14:textId="705FBD56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B08DB80" w14:textId="51EC8A9D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shd w:val="clear" w:color="auto" w:fill="FAFAFA"/>
          </w:tcPr>
          <w:p w14:paraId="5C235BBE" w14:textId="56E3B093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38379D7" w14:textId="02B18AF3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</w:p>
        </w:tc>
      </w:tr>
      <w:tr w:rsidR="007C18CC" w:rsidRPr="00D51C53" w14:paraId="6438A874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23E969" w14:textId="77777777" w:rsidR="007C18CC" w:rsidRPr="00D51C53" w:rsidRDefault="007C18CC" w:rsidP="00D51C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บุคคลส่งถึงบุคคล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BE0DE1" w14:textId="31780D90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94BBE71" w14:textId="6392010E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273512" w14:textId="3D6AE45C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92BE68E" w14:textId="644DCAB1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7C18CC" w:rsidRPr="00D51C53" w14:paraId="629A1A9D" w14:textId="77777777" w:rsidTr="003E0A9A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664B" w14:textId="77777777" w:rsidR="007C18CC" w:rsidRPr="00D51C53" w:rsidRDefault="007C18CC" w:rsidP="00D51C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984AA0" w14:textId="6EEF8EAA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75729" w14:textId="164D5F46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D51C5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73ADE0" w14:textId="1E3B4B43" w:rsidR="007C18CC" w:rsidRPr="00D51C53" w:rsidRDefault="000D2DE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E2245F" w14:textId="4E0745F4" w:rsidR="007C18CC" w:rsidRPr="00D51C53" w:rsidRDefault="007C18CC" w:rsidP="00D51C53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begin"/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instrText xml:space="preserve"> =SUM(ABOVE) </w:instrTex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separate"/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</w:t>
            </w:r>
            <w:r w:rsidRPr="00D51C5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675</w:t>
            </w:r>
            <w:r w:rsidRPr="00D51C5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0D2DEC" w:rsidRPr="000D2DEC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102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7EEC6E0C" w14:textId="178619D8" w:rsidR="00933B86" w:rsidRPr="00D51C53" w:rsidRDefault="00933B86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7E3B57" w14:textId="77777777" w:rsidR="00D51C53" w:rsidRDefault="00D51C53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62ACF" w:rsidRPr="00D51C53" w14:paraId="1FDA94C8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787627F" w14:textId="04DF1891" w:rsidR="00A5189B" w:rsidRPr="00D51C53" w:rsidRDefault="001D160F" w:rsidP="00D51C53">
            <w:pPr>
              <w:widowControl w:val="0"/>
              <w:tabs>
                <w:tab w:val="left" w:pos="432"/>
              </w:tabs>
              <w:ind w:left="-251" w:firstLine="251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lastRenderedPageBreak/>
              <w:br w:type="page"/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A518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5189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1F8A6CD6" w14:textId="77777777" w:rsidR="0087169E" w:rsidRPr="00D51C53" w:rsidRDefault="0087169E" w:rsidP="00D5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3926A5" w:rsidRPr="00D51C53" w14:paraId="35128439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E1FB7" w14:textId="77777777" w:rsidR="003926A5" w:rsidRPr="00D51C53" w:rsidRDefault="003926A5" w:rsidP="00D51C53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ED7F3F9" w14:textId="400AFE6B" w:rsidR="003926A5" w:rsidRPr="00D51C53" w:rsidRDefault="003926A5" w:rsidP="00D51C53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0E643359" w14:textId="27E387A8" w:rsidR="003926A5" w:rsidRPr="00D51C53" w:rsidRDefault="003926A5" w:rsidP="00D51C53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26A5" w:rsidRPr="00D51C53" w14:paraId="1A7A205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73C9A" w14:textId="4685537C" w:rsidR="003926A5" w:rsidRPr="00D51C53" w:rsidRDefault="00023F44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8C94C4" w14:textId="76151AF5" w:rsidR="003926A5" w:rsidRPr="00D51C53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4E2D97" w14:textId="0ABBEE7D" w:rsidR="003926A5" w:rsidRPr="00D51C53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42594" w14:textId="5FAA3932" w:rsidR="003926A5" w:rsidRPr="00D51C53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927AB3" w14:textId="45C11699" w:rsidR="003926A5" w:rsidRPr="00D51C53" w:rsidRDefault="003926A5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D51C53" w14:paraId="082C727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842A9" w14:textId="049ADE79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62340C" w14:textId="4B02C355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9BF287" w14:textId="2E0D642B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73845B" w14:textId="753887EF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7A9624A" w14:textId="36CBE216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926A5" w:rsidRPr="00D51C53" w14:paraId="45C99096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2F56C8" w14:textId="77777777" w:rsidR="003926A5" w:rsidRPr="00D51C53" w:rsidRDefault="003926A5" w:rsidP="001A0BA4">
            <w:pPr>
              <w:tabs>
                <w:tab w:val="left" w:pos="3295"/>
                <w:tab w:val="left" w:pos="9744"/>
              </w:tabs>
              <w:ind w:left="-121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1088E" w14:textId="77777777" w:rsidR="003926A5" w:rsidRPr="00D51C53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F57966" w14:textId="77777777" w:rsidR="003926A5" w:rsidRPr="00D51C53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51F785" w14:textId="45B3FCC9" w:rsidR="003926A5" w:rsidRPr="00D51C53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916B2D" w14:textId="77777777" w:rsidR="003926A5" w:rsidRPr="00D51C53" w:rsidRDefault="003926A5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18CC" w:rsidRPr="00D51C53" w14:paraId="7E7125DF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0BCB244" w14:textId="77777777" w:rsidR="007C18CC" w:rsidRP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1296" w:type="dxa"/>
            <w:shd w:val="clear" w:color="auto" w:fill="FAFAFA"/>
          </w:tcPr>
          <w:p w14:paraId="420FCA7F" w14:textId="70BF54F8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auto"/>
          </w:tcPr>
          <w:p w14:paraId="21BF0057" w14:textId="6E74348C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shd w:val="clear" w:color="auto" w:fill="FAFAFA"/>
          </w:tcPr>
          <w:p w14:paraId="72D84446" w14:textId="518F3774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</w:tcPr>
          <w:p w14:paraId="6DC01EF9" w14:textId="303363E3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</w:tr>
      <w:tr w:rsidR="007C18CC" w:rsidRPr="00D51C53" w14:paraId="50A047F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5C6E01C" w14:textId="77777777" w:rsidR="007C18CC" w:rsidRP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</w:tcPr>
          <w:p w14:paraId="49907501" w14:textId="2684DF08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shd w:val="clear" w:color="auto" w:fill="auto"/>
          </w:tcPr>
          <w:p w14:paraId="489992DA" w14:textId="3AFC7B56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  <w:shd w:val="clear" w:color="auto" w:fill="FAFAFA"/>
          </w:tcPr>
          <w:p w14:paraId="45E5713E" w14:textId="0039A8FF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</w:tcPr>
          <w:p w14:paraId="0E36351D" w14:textId="384E144D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</w:tr>
      <w:tr w:rsidR="007C18CC" w:rsidRPr="00D51C53" w14:paraId="6297F20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FF6A66E" w14:textId="77777777" w:rsidR="007C18CC" w:rsidRP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</w:tcPr>
          <w:p w14:paraId="245B848F" w14:textId="541712E9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shd w:val="clear" w:color="auto" w:fill="auto"/>
          </w:tcPr>
          <w:p w14:paraId="0AA4EA1A" w14:textId="79ECE006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96" w:type="dxa"/>
            <w:shd w:val="clear" w:color="auto" w:fill="FAFAFA"/>
          </w:tcPr>
          <w:p w14:paraId="65F91712" w14:textId="117C9FC1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</w:tcPr>
          <w:p w14:paraId="1FF7056D" w14:textId="3D401CFC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</w:p>
        </w:tc>
      </w:tr>
      <w:tr w:rsidR="007C18CC" w:rsidRPr="00D51C53" w14:paraId="221AD88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2DB330" w14:textId="77777777" w:rsidR="007C18CC" w:rsidRP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464029CE" w14:textId="4F531232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auto"/>
          </w:tcPr>
          <w:p w14:paraId="19839BB8" w14:textId="003CCBE8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  <w:tc>
          <w:tcPr>
            <w:tcW w:w="1296" w:type="dxa"/>
            <w:shd w:val="clear" w:color="auto" w:fill="FAFAFA"/>
          </w:tcPr>
          <w:p w14:paraId="269096EF" w14:textId="43605DD5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13FB1329" w14:textId="0B427DF5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</w:p>
        </w:tc>
      </w:tr>
      <w:tr w:rsidR="007C18CC" w:rsidRPr="00D51C53" w14:paraId="32D8526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B118BB" w14:textId="77777777" w:rsid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กำไรจากมูลค่ายุติธรรมของสินทรัพย์ทางการเงิน</w:t>
            </w:r>
          </w:p>
          <w:p w14:paraId="53071569" w14:textId="6EE80765" w:rsidR="007C18CC" w:rsidRPr="00D51C53" w:rsidRDefault="00D51C53" w:rsidP="00D51C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73598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ที่วัดมูลค</w:t>
            </w:r>
            <w:r w:rsidR="00174210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่</w:t>
            </w:r>
            <w:r w:rsidR="0073598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ายุติธรรมผ่านกำไรหรือขาดทุน </w:t>
            </w:r>
          </w:p>
        </w:tc>
        <w:tc>
          <w:tcPr>
            <w:tcW w:w="1296" w:type="dxa"/>
            <w:shd w:val="clear" w:color="auto" w:fill="FAFAFA"/>
          </w:tcPr>
          <w:p w14:paraId="3F29735B" w14:textId="77777777" w:rsidR="007C18CC" w:rsidRPr="00D51C53" w:rsidRDefault="007C18C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CD4A77" w14:textId="32A9CF5A" w:rsidR="007C18CC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shd w:val="clear" w:color="auto" w:fill="auto"/>
          </w:tcPr>
          <w:p w14:paraId="5DD160F2" w14:textId="77777777" w:rsidR="007C18CC" w:rsidRPr="00D51C53" w:rsidRDefault="007C18C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BAE9198" w14:textId="316E2FD3" w:rsidR="007C18CC" w:rsidRPr="00D51C53" w:rsidRDefault="007C18C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487FBCB" w14:textId="77777777" w:rsidR="007C18CC" w:rsidRPr="00D51C53" w:rsidRDefault="007C18CC" w:rsidP="007C18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14504F" w14:textId="0B539945" w:rsidR="007C18CC" w:rsidRPr="00D51C53" w:rsidRDefault="000D2DE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</w:tcPr>
          <w:p w14:paraId="3D5A999B" w14:textId="77777777" w:rsidR="007C18CC" w:rsidRPr="00D51C53" w:rsidRDefault="007C18C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D59A33E" w14:textId="4B19CBCB" w:rsidR="007C18CC" w:rsidRPr="00D51C53" w:rsidRDefault="007C18CC" w:rsidP="00D51C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51C53" w:rsidRPr="00D51C53" w14:paraId="7E3F8B92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D2B6B6D" w14:textId="37A07913" w:rsidR="00D51C53" w:rsidRPr="00D51C53" w:rsidRDefault="00D51C53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กำไรจากการโอนสัญญาเช่าให้กับบริษัทย่อย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5C53314" w14:textId="3BCAD206" w:rsidR="00D51C53" w:rsidRPr="00D51C53" w:rsidRDefault="00D51C53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945511E" w14:textId="5D7DBD0F" w:rsidR="00D51C53" w:rsidRPr="00D51C53" w:rsidRDefault="00D51C53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45D759" w14:textId="37AC0662" w:rsidR="00D51C53" w:rsidRPr="00D51C53" w:rsidRDefault="00D51C53" w:rsidP="007C18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496336F1" w14:textId="22607FFD" w:rsidR="00D51C53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51C53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7C18CC" w:rsidRPr="00D51C53" w14:paraId="3AB91E69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AF245BA" w14:textId="77777777" w:rsidR="007C18CC" w:rsidRPr="00D51C53" w:rsidRDefault="007C18CC" w:rsidP="007C18C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69ECBA" w14:textId="47EBDCAE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D5D1C8" w14:textId="03AAD172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9AB74A8" w14:textId="4D8338D8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A7501B" w14:textId="35E7305B" w:rsidR="007C18CC" w:rsidRPr="00D51C53" w:rsidRDefault="000D2DEC" w:rsidP="007C18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023F44" w:rsidRPr="00D51C53" w14:paraId="684D1FF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6AD06CB2" w14:textId="77777777" w:rsidR="00023F44" w:rsidRPr="00D51C53" w:rsidRDefault="00023F44" w:rsidP="00023F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6DE9A" w14:textId="2F4E31B7" w:rsidR="00023F44" w:rsidRPr="00D51C53" w:rsidRDefault="000D2DEC" w:rsidP="00023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2F532" w14:textId="7D7833D4" w:rsidR="00023F44" w:rsidRPr="00D51C53" w:rsidRDefault="000D2DEC" w:rsidP="00CC2E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CC2EEB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F69030" w14:textId="134F5467" w:rsidR="00023F44" w:rsidRPr="00D51C53" w:rsidRDefault="000D2DEC" w:rsidP="00023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7C18C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065DE7" w14:textId="542BD897" w:rsidR="00023F44" w:rsidRPr="00D51C53" w:rsidRDefault="000D2DEC" w:rsidP="00023F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CC2EEB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</w:tr>
    </w:tbl>
    <w:p w14:paraId="4BCF5F21" w14:textId="0E9A3D0D" w:rsidR="00C4604D" w:rsidRPr="00D51C53" w:rsidRDefault="00C4604D" w:rsidP="00C4604D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604D" w:rsidRPr="00D51C53" w14:paraId="14F08A3C" w14:textId="77777777" w:rsidTr="00023F4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815040" w14:textId="55D8A785" w:rsidR="00C4604D" w:rsidRPr="00D51C53" w:rsidRDefault="000D2DEC" w:rsidP="00023F4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32FBE8E0" w14:textId="1F00DAF6" w:rsidR="00C4604D" w:rsidRPr="00D51C53" w:rsidRDefault="00C4604D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C4604D" w:rsidRPr="00D51C53" w14:paraId="21D6823D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012E4" w14:textId="77777777" w:rsidR="00C4604D" w:rsidRPr="00D51C53" w:rsidRDefault="00C4604D" w:rsidP="00C460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17B6A" w14:textId="3EE9E924" w:rsidR="00C4604D" w:rsidRPr="00D51C53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84907" w14:textId="128C4D3D" w:rsidR="00C4604D" w:rsidRPr="00D51C53" w:rsidRDefault="00C4604D" w:rsidP="00C4604D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4604D" w:rsidRPr="00D51C53" w14:paraId="482B0D32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F18D4" w14:textId="10510670" w:rsidR="00C4604D" w:rsidRPr="00D51C53" w:rsidRDefault="006F51B4" w:rsidP="00C4604D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D2DEC" w:rsidRPr="000D2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0895"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4EBFEEC" w14:textId="47B28FF6" w:rsidR="00C4604D" w:rsidRPr="00D51C53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85F79" w14:textId="2CF1067B" w:rsidR="00C4604D" w:rsidRPr="00D51C53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AF3725D" w14:textId="4AB23434" w:rsidR="00C4604D" w:rsidRPr="00D51C53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76FF40" w14:textId="02C85133" w:rsidR="00C4604D" w:rsidRPr="00D51C53" w:rsidRDefault="00C4604D" w:rsidP="00C4604D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4604D" w:rsidRPr="00D51C53" w14:paraId="49E066E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613ED" w14:textId="77777777" w:rsidR="00C4604D" w:rsidRPr="00D51C53" w:rsidRDefault="00C4604D" w:rsidP="00023F4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0D3B36A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73FFE" w14:textId="7C9F7AE9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EC565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279087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D51C53" w14:paraId="229460B5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8A04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57563354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89C75E" w14:textId="33AB8D3D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DB2397E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54502C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D51C53" w14:paraId="400994B3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EC67D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7CA6773A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16EDF" w14:textId="20FBF303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A72319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FA57DE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D51C53" w14:paraId="3E6826AA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A6195" w14:textId="043FD76F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="00037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037E4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ขาดทุน</w:t>
            </w:r>
            <w:r w:rsidR="00037E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390EFCB1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9E60B4" w14:textId="1938F4AB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9F0AF7C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88F69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4604D" w:rsidRPr="00D51C53" w14:paraId="296E501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829D" w14:textId="77777777" w:rsidR="00037E42" w:rsidRDefault="00C4604D" w:rsidP="00023F44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037E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37E4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="00037E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ที่เป็นส่วนของผู้ถือหุ้นสามัญของบริษัท</w:t>
            </w:r>
            <w:r w:rsidRPr="00D51C5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</w:p>
          <w:p w14:paraId="3CA0299D" w14:textId="56BF18BB" w:rsidR="00C4604D" w:rsidRPr="00D51C53" w:rsidRDefault="00037E42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4604D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6772F38" w14:textId="77777777" w:rsidR="00037E42" w:rsidRDefault="00037E42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23C0992" w14:textId="5AE8675B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6860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912E318" w14:textId="77777777" w:rsidR="00037E42" w:rsidRDefault="00037E42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694E6A" w14:textId="6FAA33E5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FB221C7" w14:textId="77777777" w:rsidR="00037E42" w:rsidRDefault="00037E42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F2254E" w14:textId="61F4B3F0" w:rsidR="00C4604D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D8DF148" w14:textId="12677583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904</w:t>
            </w:r>
          </w:p>
        </w:tc>
      </w:tr>
      <w:tr w:rsidR="00C4604D" w:rsidRPr="00D51C53" w14:paraId="0E730B4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62A4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58436B4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BF0B8" w14:textId="4447E760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E6CBA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F1E0A05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4E4323DE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D2D72" w14:textId="77777777" w:rsidR="00DD5ADC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E83813F" w14:textId="3D572B43" w:rsidR="00C4604D" w:rsidRPr="00D51C53" w:rsidRDefault="00DD5ADC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C4604D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277590B1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6023669" w14:textId="0C334F4A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DEE42F8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88C025B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724150A2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C814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71DF653B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753DD6E9" w14:textId="77777777" w:rsidR="004C2D57" w:rsidRPr="00D51C53" w:rsidRDefault="004C2D57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3B9DE7" w14:textId="2046AF2B" w:rsidR="007C18CC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3B6A98" w14:textId="3C40BE55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C750649" w14:textId="63ECDDF2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107EF9C9" w14:textId="4233A327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C4604D" w:rsidRPr="00D51C53" w14:paraId="6C5A4C2A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550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4448B80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DE941" w14:textId="5B2562B6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55A11D2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B6A6966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1E73E5E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C67D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7DCAE14" w14:textId="606FEE36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3A485" w14:textId="57051052" w:rsidR="00C4604D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B4681" w14:textId="7B7C3523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82C8194" w14:textId="70915211" w:rsidR="00C4604D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4604D" w:rsidRPr="00D51C53" w14:paraId="35ACDDE9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BDC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74FD346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B81B7" w14:textId="680F201C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DC1E13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7A9B83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6ACB980D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29A6D65C" w14:textId="77777777" w:rsidR="00174210" w:rsidRPr="00D51C53" w:rsidRDefault="00C4604D" w:rsidP="00174210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98B1EAF" w14:textId="63EFB1C6" w:rsidR="00C4604D" w:rsidRPr="00D51C53" w:rsidRDefault="00174210" w:rsidP="00174210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C4604D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04E55CE6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BE90F0" w14:textId="56C2821A" w:rsidR="007C18CC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4FE5C" w14:textId="00A0D764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EE0A6" w14:textId="25B47A9D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CEFE3" w14:textId="01D9CAAE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4604D" w:rsidRPr="00D51C53" w14:paraId="57D69EF3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F951A98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21ADC781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29F40A" w14:textId="03CB19EA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283EDAB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A4157EB" w14:textId="77777777" w:rsidR="00C4604D" w:rsidRPr="00D51C53" w:rsidRDefault="00C4604D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4604D" w:rsidRPr="00D51C53" w14:paraId="7C730ED6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5F9CB32E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6E659579" w14:textId="396267C9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0074</w:t>
            </w:r>
          </w:p>
        </w:tc>
        <w:tc>
          <w:tcPr>
            <w:tcW w:w="1276" w:type="dxa"/>
            <w:shd w:val="clear" w:color="auto" w:fill="auto"/>
          </w:tcPr>
          <w:p w14:paraId="1992E2ED" w14:textId="3326ECC9" w:rsidR="00D149DD" w:rsidRPr="00D51C53" w:rsidRDefault="000D2DEC" w:rsidP="00D149DD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35724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2028</w:t>
            </w:r>
          </w:p>
        </w:tc>
        <w:tc>
          <w:tcPr>
            <w:tcW w:w="1276" w:type="dxa"/>
            <w:shd w:val="clear" w:color="auto" w:fill="FAFAFA"/>
          </w:tcPr>
          <w:p w14:paraId="33185133" w14:textId="67DF20FB" w:rsidR="00C4604D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46EFE6B9" w14:textId="3351B60C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35724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2055</w:t>
            </w:r>
          </w:p>
        </w:tc>
      </w:tr>
      <w:tr w:rsidR="00C4604D" w:rsidRPr="00D51C53" w14:paraId="6C992B0D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50D1A75" w14:textId="77777777" w:rsidR="00C4604D" w:rsidRPr="00D51C53" w:rsidRDefault="00C4604D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879D85F" w14:textId="24A61E4A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0073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2BCD7F1" w14:textId="4FF000EF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2028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1B4FF6E" w14:textId="4C8A0ED4" w:rsidR="00C4604D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0367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7B818B7" w14:textId="49673B24" w:rsidR="00C4604D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2055</w:t>
            </w:r>
          </w:p>
        </w:tc>
      </w:tr>
    </w:tbl>
    <w:p w14:paraId="6F56B68D" w14:textId="77777777" w:rsidR="00D51C53" w:rsidRDefault="00D51C53">
      <w:r>
        <w:br w:type="page"/>
      </w:r>
    </w:p>
    <w:tbl>
      <w:tblPr>
        <w:tblW w:w="94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9"/>
        <w:gridCol w:w="1275"/>
        <w:gridCol w:w="1276"/>
        <w:gridCol w:w="1276"/>
        <w:gridCol w:w="1276"/>
      </w:tblGrid>
      <w:tr w:rsidR="00DF5799" w:rsidRPr="00D51C53" w14:paraId="5533A1C6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1E944" w14:textId="740B44AE" w:rsidR="00DF5799" w:rsidRPr="00D51C53" w:rsidRDefault="00DF5799" w:rsidP="00023F4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EAA39" w14:textId="77777777" w:rsidR="00DF5799" w:rsidRPr="00D51C53" w:rsidRDefault="00DF5799" w:rsidP="00023F44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5225A" w14:textId="77777777" w:rsidR="00DF5799" w:rsidRPr="00D51C53" w:rsidRDefault="00DF5799" w:rsidP="00023F44">
            <w:pPr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F5799" w:rsidRPr="00D51C53" w14:paraId="17CA2117" w14:textId="77777777" w:rsidTr="00D51C53">
        <w:trPr>
          <w:trHeight w:val="80"/>
        </w:trPr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202EB" w14:textId="79E749DA" w:rsidR="00DF5799" w:rsidRPr="00D51C53" w:rsidRDefault="00DF5799" w:rsidP="00023F4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FF0895"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เก้า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เดือนสิ้นสุดวันที่ </w:t>
            </w:r>
            <w:r w:rsidR="000D2DEC" w:rsidRPr="000D2DE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F0895"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6BC6D0FA" w14:textId="69DD6A57" w:rsidR="00DF5799" w:rsidRPr="00D51C53" w:rsidRDefault="00DF5799" w:rsidP="00023F4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BFE55" w14:textId="7D3C73EE" w:rsidR="00DF5799" w:rsidRPr="00D51C53" w:rsidRDefault="00DF5799" w:rsidP="00023F4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F68D1EE" w14:textId="73DB41A1" w:rsidR="00DF5799" w:rsidRPr="00D51C53" w:rsidRDefault="00DF5799" w:rsidP="00023F4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34A6323" w14:textId="4BAD0D55" w:rsidR="00DF5799" w:rsidRPr="00D51C53" w:rsidRDefault="00DF5799" w:rsidP="00023F44">
            <w:pPr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F5799" w:rsidRPr="00D51C53" w14:paraId="68EF914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42DFF" w14:textId="77777777" w:rsidR="00DF5799" w:rsidRPr="00D51C53" w:rsidRDefault="00DF5799" w:rsidP="00023F44">
            <w:pPr>
              <w:tabs>
                <w:tab w:val="left" w:pos="3295"/>
                <w:tab w:val="left" w:pos="9744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E4563C8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1C8D3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1FFF8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D5CB93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D51C53" w14:paraId="1D6ECF5B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4560F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275" w:type="dxa"/>
            <w:shd w:val="clear" w:color="auto" w:fill="FAFAFA"/>
          </w:tcPr>
          <w:p w14:paraId="4086696C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F872441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86D183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209131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D51C53" w14:paraId="6736E6C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5A5A2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C800DF2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A3CB71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1C06F51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7B31EB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D51C53" w14:paraId="70A86967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578D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590E831B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CC87635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6B8919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77669D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F5799" w:rsidRPr="00D51C53" w14:paraId="0E71E83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827E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กำไรที่เป็นส่วนของผู้ถือหุ้นสามัญของบริษัท</w:t>
            </w:r>
            <w:r w:rsidRPr="00D51C53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AFAC8CE" w14:textId="102A8BE4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1F6670C" w14:textId="2C292345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4DBF387" w14:textId="381B3EB5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1A5669" w14:textId="70F3FFE2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</w:tr>
      <w:tr w:rsidR="00DF5799" w:rsidRPr="00D51C53" w14:paraId="1B682835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65960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19FF9816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A4028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C3943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2DAD8F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D51C53" w14:paraId="0DA06B02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05D3" w14:textId="77777777" w:rsidR="00DD5ADC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5DB4A41" w14:textId="031AE897" w:rsidR="00DF5799" w:rsidRPr="00D51C53" w:rsidRDefault="00DD5ADC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F5799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ที่ถือโดยผู้ถือหุ้น </w:t>
            </w:r>
            <w:r w:rsidR="00DF5799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="00DF5799"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พันหุ้น)</w:t>
            </w:r>
          </w:p>
        </w:tc>
        <w:tc>
          <w:tcPr>
            <w:tcW w:w="1275" w:type="dxa"/>
            <w:shd w:val="clear" w:color="auto" w:fill="FAFAFA"/>
          </w:tcPr>
          <w:p w14:paraId="48BC60A7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DD4B39E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FBA324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AE87E6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D51C53" w14:paraId="36BA2285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5E725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54F151DA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ที่ใช้ในการคำนวณกำไรต่อหุ้นขั้นพื้นฐาน</w:t>
            </w:r>
          </w:p>
        </w:tc>
        <w:tc>
          <w:tcPr>
            <w:tcW w:w="1275" w:type="dxa"/>
            <w:shd w:val="clear" w:color="auto" w:fill="FAFAFA"/>
          </w:tcPr>
          <w:p w14:paraId="69C89C6B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106D1D" w14:textId="488D4724" w:rsidR="007C18CC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6A143" w14:textId="55276C1D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8D57C3B" w14:textId="60E3EA7E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vAlign w:val="bottom"/>
          </w:tcPr>
          <w:p w14:paraId="010BA4B3" w14:textId="07C9B24F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D65054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</w:tr>
      <w:tr w:rsidR="00DF5799" w:rsidRPr="00D51C53" w14:paraId="325A76D4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2AB3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5" w:type="dxa"/>
            <w:shd w:val="clear" w:color="auto" w:fill="FAFAFA"/>
          </w:tcPr>
          <w:p w14:paraId="1631E6ED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74DA08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4DD26C6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252072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D51C53" w14:paraId="03F7D6E5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D6C72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สิทธิซื้อหุ้น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KEX ESOP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3862B8D" w14:textId="6DBE974F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ADC4" w14:textId="6FBC1E64" w:rsidR="00DF5799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4279F" w14:textId="2727F592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960DC80" w14:textId="58DCCF02" w:rsidR="00DF5799" w:rsidRPr="00D51C53" w:rsidRDefault="007C18C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F5799" w:rsidRPr="00D51C53" w14:paraId="57E8980A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D21A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B81127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6D99E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72AB6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7E5751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D51C53" w14:paraId="48A27F8F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67AB1556" w14:textId="77777777" w:rsidR="00A444FD" w:rsidRPr="00D51C53" w:rsidRDefault="00DF5799" w:rsidP="00A444FD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จำนวนหุ้นสามัญถัวเฉลี่ยถ่วงน้ำหนักใช้ในการคำนวณ</w:t>
            </w:r>
          </w:p>
          <w:p w14:paraId="37C71098" w14:textId="37BF68C5" w:rsidR="00DF5799" w:rsidRPr="00D51C53" w:rsidRDefault="00A444FD" w:rsidP="00A444FD">
            <w:pPr>
              <w:tabs>
                <w:tab w:val="left" w:pos="3295"/>
                <w:tab w:val="left" w:pos="9744"/>
              </w:tabs>
              <w:ind w:left="-72" w:right="-1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F5799"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F4E6F60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119741B" w14:textId="2469BDCA" w:rsidR="007C18CC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8133C" w14:textId="05592466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56E680" w14:textId="7B339857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D58028" w14:textId="0C1BCF17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DF5799" w:rsidRPr="00D51C53" w14:paraId="4D06F031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D0462B3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4C4B2705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A24DB48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FD4BA5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4BE7C2" w14:textId="77777777" w:rsidR="00DF5799" w:rsidRPr="00D51C53" w:rsidRDefault="00DF5799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F5799" w:rsidRPr="00D51C53" w14:paraId="10D45558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1E39653D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5" w:type="dxa"/>
            <w:shd w:val="clear" w:color="auto" w:fill="FAFAFA"/>
          </w:tcPr>
          <w:p w14:paraId="1AED9C0B" w14:textId="5F6F6D69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3743</w:t>
            </w:r>
          </w:p>
        </w:tc>
        <w:tc>
          <w:tcPr>
            <w:tcW w:w="1276" w:type="dxa"/>
            <w:shd w:val="clear" w:color="auto" w:fill="auto"/>
          </w:tcPr>
          <w:p w14:paraId="28882565" w14:textId="047ED85D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35724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8653</w:t>
            </w:r>
          </w:p>
        </w:tc>
        <w:tc>
          <w:tcPr>
            <w:tcW w:w="1276" w:type="dxa"/>
            <w:shd w:val="clear" w:color="auto" w:fill="FAFAFA"/>
          </w:tcPr>
          <w:p w14:paraId="0A0F4D8A" w14:textId="5044D425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2498</w:t>
            </w:r>
          </w:p>
        </w:tc>
        <w:tc>
          <w:tcPr>
            <w:tcW w:w="1276" w:type="dxa"/>
            <w:vAlign w:val="bottom"/>
          </w:tcPr>
          <w:p w14:paraId="081E634E" w14:textId="7A41BAF5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535724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8685</w:t>
            </w:r>
          </w:p>
        </w:tc>
      </w:tr>
      <w:tr w:rsidR="00DF5799" w:rsidRPr="00D51C53" w14:paraId="2F7E1B49" w14:textId="77777777" w:rsidTr="00D51C53">
        <w:tc>
          <w:tcPr>
            <w:tcW w:w="4349" w:type="dxa"/>
            <w:tcBorders>
              <w:top w:val="nil"/>
              <w:left w:val="nil"/>
              <w:bottom w:val="nil"/>
              <w:right w:val="nil"/>
            </w:tcBorders>
          </w:tcPr>
          <w:p w14:paraId="3CDAD8AD" w14:textId="77777777" w:rsidR="00DF5799" w:rsidRPr="00D51C53" w:rsidRDefault="00DF5799" w:rsidP="00023F4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2B7382B" w14:textId="3C54156B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3723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9F2A2DD" w14:textId="25FC3648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8653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C5EB893" w14:textId="455E4B21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2484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8DBB366" w14:textId="7A878F49" w:rsidR="00DF5799" w:rsidRPr="00D51C53" w:rsidRDefault="000D2DEC" w:rsidP="00023F4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7C18CC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8685</w:t>
            </w:r>
          </w:p>
        </w:tc>
      </w:tr>
    </w:tbl>
    <w:p w14:paraId="161F9FCB" w14:textId="492EB5C1" w:rsidR="00DF5799" w:rsidRPr="00D51C53" w:rsidRDefault="00DF5799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CD3053" w14:textId="5C725ADF" w:rsidR="006E2D6C" w:rsidRPr="00D51C53" w:rsidRDefault="006E2D6C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ที่ประชุมวิสามัญผู้ถือหุ้นมีมติอนุมัติการเปลี่ยนแปลงมูลค่าหุ้นจาก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บาทต่อหุ้นเป็น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บาทต่อหุ้น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16D93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ต้อง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คำนวณกำไรต่อหุ้นสำหรับ</w:t>
      </w:r>
      <w:r w:rsidR="002F7BDE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ทุก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รอบระยะเวลาบัญชีโดยใช้จำนวนหุ้นใหม่ จำนวนหุ้นสามัญถัวเฉลี่ยถ่วงน้ำหนัก</w:t>
      </w:r>
      <w:r w:rsid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ที่นำมาใช้ในการคำนวณกำไรต่อหุ้นสำหรับงวดสามเดือนและ</w:t>
      </w:r>
      <w:r w:rsidR="0053572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เดือนสิ้นสุดวันที่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35724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ได้ถูกปรับปรุงเพื่อให้สอดคล้องกับการเปลี่ยนแปลงจำนวนหุ้น</w:t>
      </w:r>
      <w:r w:rsidR="002F7BDE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F7BDE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เสมือนว่าการแยกหุ้นนั้นได้เกิดขึ้นตั้งแต่แรกของรอบระยะเวลาบัญชีดังกล่าว</w:t>
      </w:r>
    </w:p>
    <w:p w14:paraId="5E1CEF4C" w14:textId="77777777" w:rsidR="006E2D6C" w:rsidRPr="00D51C53" w:rsidRDefault="006E2D6C" w:rsidP="00D51C5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F01DDFD" w14:textId="77777777" w:rsidR="00D51C53" w:rsidRDefault="00D51C53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1019" w:rsidRPr="00D51C53" w14:paraId="0DBE7C90" w14:textId="77777777" w:rsidTr="001914F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65CEE1" w14:textId="03DE48D9" w:rsidR="00841019" w:rsidRPr="00D51C53" w:rsidRDefault="000D2DEC" w:rsidP="00D51C53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17</w:t>
            </w:r>
            <w:r w:rsidR="00841019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41019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</w:t>
            </w:r>
            <w:r w:rsidR="00FF014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และทุนสำรองตามกฎหมาย</w:t>
            </w:r>
          </w:p>
        </w:tc>
      </w:tr>
    </w:tbl>
    <w:p w14:paraId="5C91B687" w14:textId="77777777" w:rsidR="00187FF2" w:rsidRPr="00D51C53" w:rsidRDefault="00187FF2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DFF036" w14:textId="4B6CEE73" w:rsidR="00187FF2" w:rsidRPr="00D51C53" w:rsidRDefault="00187FF2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เมื</w:t>
      </w:r>
      <w:r w:rsidRPr="00D51C53">
        <w:rPr>
          <w:rFonts w:ascii="Browallia New" w:eastAsia="Browallia New" w:hAnsi="Browallia New" w:cs="Browallia New"/>
          <w:sz w:val="26"/>
          <w:szCs w:val="26"/>
          <w:cs/>
        </w:rPr>
        <w:t>่อ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วันที</w:t>
      </w:r>
      <w:r w:rsidRPr="00D51C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ที</w:t>
      </w:r>
      <w:r w:rsidRPr="00D51C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ประชุมคณะกรรมการบริษัทมีมติอนุมัติให้จ่ายเงินปันผลระหว่างกาลจากผลการดำเนินงาน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br/>
        <w:t>ของปี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550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สำหรับหุ้นสามัญจำนวน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จำนวนหุ้นก่อนการเปลี่ยนแปลงมูลค่าหุ้นเมื่อวันที่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กุมภาพันธ์ พ.ศ.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เป็นจำนวนเงินรวม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660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เงินปันผลดังกล่าวจ่ายให้แก่ผู้ถือหุ้นเมื</w:t>
      </w:r>
      <w:r w:rsidRPr="00D51C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668E710" w14:textId="717528DA" w:rsidR="00187FF2" w:rsidRPr="00D51C53" w:rsidRDefault="00187FF2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4F67C5" w14:textId="7D1D9C3B" w:rsidR="00187FF2" w:rsidRPr="00D51C53" w:rsidRDefault="00187FF2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ที่ประชุมสามัญผู้ถือหุ้นประจําปีมีมติอนุมัติให้จ่ายเงินปันผลจากผลการดำเนินงานของปี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440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360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และจัดสรรกำไรสุทธิจำนวน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ไว้เป็นทุนสำรองตามกฎหมาย โดยเงินปันผลดังกล่าวจ่ายให้แก่ผู้ถือหุ้นเมื่อวันที่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6AD1D72" w14:textId="32FE8D96" w:rsidR="00187FF2" w:rsidRPr="00D51C53" w:rsidRDefault="00187FF2" w:rsidP="00D51C5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D8D325" w14:textId="484B45BF" w:rsidR="00187FF2" w:rsidRPr="00D51C53" w:rsidRDefault="0017632F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0D2DEC" w:rsidRPr="000D2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14</w:t>
      </w:r>
      <w:r w:rsidRPr="00D51C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สิงหาคม พ.ศ. </w:t>
      </w:r>
      <w:r w:rsidR="000D2DEC" w:rsidRPr="000D2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ที่ประชุมคณะกรรมการบริษัทมีมติอนุมัติจ่ายเงินปันผลระหว่างกาลจากผลการดำเนินงานของปี พ.ศ. </w:t>
      </w:r>
      <w:r w:rsidR="000D2DEC" w:rsidRPr="000D2DE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ในอัตราหุ้นละ 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435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บาท สำหรับหุ้นสามัญจำนวน 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440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ล้านหุ้น เป็นจำนวนเงินรวม 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626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40</w:t>
      </w:r>
      <w:r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ล้านบาท และจัดสรรกำไรสุทธิ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ไว้เป็นทุนสำรองตามกฎหมาย โดยเงินปันผลดังกล่าวจ่ายให้แก่ผู้ถือหุ้นเมื่อวันที่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43F6BDF" w14:textId="77777777" w:rsidR="00966860" w:rsidRPr="00D51C53" w:rsidRDefault="00966860" w:rsidP="00D51C53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F3A749C" w14:textId="7A68E2C8" w:rsidR="00187FF2" w:rsidRPr="00D51C53" w:rsidRDefault="00187FF2" w:rsidP="00187FF2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ที่ประชุมสามัญผู้ถือหุ้นประจำปีมีมติอนุมัติให้จ่ายเงินปันผลจากผลการดำเนินงานของปี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382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เงินปันผลดังกล่าวจ่ายให้แก่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ผู้ถือหุ้นเมื่อวันที่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5305EB7" w14:textId="6B025632" w:rsidR="00A06E62" w:rsidRPr="00D51C53" w:rsidRDefault="00A06E62" w:rsidP="001A0BA4">
      <w:pPr>
        <w:suppressAutoHyphens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EE1661" w14:textId="2FAE912E" w:rsidR="007C18CC" w:rsidRPr="00D51C53" w:rsidRDefault="007C18CC" w:rsidP="007C18C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ที่ประชุมคณะกรรมการบริษัทมีมติอนุมัติให้จ่ายเงินปันผลระหว่างกาลจากกำไรสะสมของปี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743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สำหรับหุ้นสามัญจำนวน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740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ล้านหุ้น เป็นจำนวนเงินรวม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292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74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เงินปันผลดังกล่าวจ่ายให้แก่ผู้ถือหุ้นเมื</w:t>
      </w:r>
      <w:r w:rsidRPr="00D51C53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อวันที่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 พ.ศ.</w:t>
      </w:r>
      <w:r w:rsidR="00096F1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2868DD98" w14:textId="77777777" w:rsidR="0014564D" w:rsidRPr="00D51C53" w:rsidRDefault="0014564D" w:rsidP="0014564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100E" w:rsidRPr="00D51C53" w14:paraId="3AACA981" w14:textId="77777777" w:rsidTr="00FD1A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337F70" w14:textId="024F04F3" w:rsidR="00CC100E" w:rsidRPr="00D51C53" w:rsidRDefault="000D2DEC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C100E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100E" w:rsidRPr="00D51C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CEF8E16" w14:textId="77777777" w:rsidR="00CC100E" w:rsidRPr="00D51C53" w:rsidRDefault="00CC100E" w:rsidP="001A0BA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D2A9BC3" w14:textId="7C238313" w:rsidR="00CC100E" w:rsidRPr="00D51C53" w:rsidRDefault="00CC100E" w:rsidP="001A0BA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0D2DEC" w:rsidRPr="000D2DEC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D51C5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0D2DEC" w:rsidRPr="000D2DEC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sz w:val="26"/>
          <w:szCs w:val="26"/>
          <w:cs/>
        </w:rPr>
        <w:t>บริษัทให้ใบสำคัญแสดงสิทธิที่จะซื้อหุ้นสามัญแก่กรรมการ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ผู้บริหารและพนักงานของบริษัท </w:t>
      </w:r>
      <w:r w:rsidRPr="00D51C53">
        <w:rPr>
          <w:rFonts w:ascii="Browallia New" w:hAnsi="Browallia New" w:cs="Browallia New"/>
          <w:sz w:val="26"/>
          <w:szCs w:val="26"/>
        </w:rPr>
        <w:br/>
      </w:r>
      <w:r w:rsidRPr="00D51C53">
        <w:rPr>
          <w:rFonts w:ascii="Browallia New" w:hAnsi="Browallia New" w:cs="Browallia New"/>
          <w:sz w:val="26"/>
          <w:szCs w:val="26"/>
          <w:cs/>
        </w:rPr>
        <w:t>ซึ่งถือเป็นโครงการประเภทชำระด้วยตราสารทุน โดยโครงการดังกล่าวมีรายละเอียดดังนี้</w:t>
      </w:r>
    </w:p>
    <w:p w14:paraId="46A66367" w14:textId="77777777" w:rsidR="00CC100E" w:rsidRPr="00D51C53" w:rsidRDefault="00CC100E" w:rsidP="001A0B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008"/>
        <w:gridCol w:w="1080"/>
        <w:gridCol w:w="1080"/>
        <w:gridCol w:w="1080"/>
        <w:gridCol w:w="1153"/>
        <w:gridCol w:w="1559"/>
        <w:gridCol w:w="1418"/>
      </w:tblGrid>
      <w:tr w:rsidR="00CC100E" w:rsidRPr="00D51C53" w14:paraId="71236BE8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03EE8" w14:textId="77777777" w:rsidR="00CC100E" w:rsidRPr="00D51C53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A37FA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0248AA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จำนวนที่ออก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7F42CB4" w14:textId="77777777" w:rsidR="001A0BA4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</w:t>
            </w:r>
          </w:p>
          <w:p w14:paraId="34AA693E" w14:textId="5D7CCDE8" w:rsidR="00CC100E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4B7BA" w14:textId="77777777" w:rsidR="001A0BA4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ราคา</w:t>
            </w:r>
          </w:p>
          <w:p w14:paraId="08942DF1" w14:textId="0D63ACB1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การใช้สิทธิ</w:t>
            </w:r>
          </w:p>
        </w:tc>
        <w:tc>
          <w:tcPr>
            <w:tcW w:w="4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B335CB" w14:textId="77777777" w:rsidR="00CC100E" w:rsidRPr="00D51C53" w:rsidRDefault="00CC100E" w:rsidP="001A0BA4">
            <w:pPr>
              <w:tabs>
                <w:tab w:val="left" w:pos="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กำหนดเวลาการใช้สิทธิ</w:t>
            </w:r>
          </w:p>
        </w:tc>
      </w:tr>
      <w:tr w:rsidR="00CC100E" w:rsidRPr="00D51C53" w14:paraId="56E0BC8B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FA833" w14:textId="77777777" w:rsidR="00CC100E" w:rsidRPr="00D51C53" w:rsidRDefault="00CC100E" w:rsidP="001A0BA4">
            <w:pPr>
              <w:outlineLvl w:val="7"/>
              <w:rPr>
                <w:rFonts w:ascii="Browallia New" w:hAnsi="Browallia New" w:cs="Browallia New"/>
                <w:sz w:val="22"/>
                <w:szCs w:val="22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4B5B8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eastAsia="Calibri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วันที่ออก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C442A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1FBD73" w14:textId="77777777" w:rsidR="00CC100E" w:rsidRPr="00D51C53" w:rsidRDefault="00CC100E" w:rsidP="001A0BA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หน่วย/หุ้น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3B57B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บาท/หน่วย</w:t>
            </w:r>
          </w:p>
        </w:tc>
        <w:tc>
          <w:tcPr>
            <w:tcW w:w="11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45D4D8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036645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เริ่ม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2C06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สิ้นสุด</w:t>
            </w:r>
          </w:p>
        </w:tc>
      </w:tr>
      <w:tr w:rsidR="00CC100E" w:rsidRPr="00D51C53" w14:paraId="3976B272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FC96" w14:textId="77777777" w:rsidR="00CC100E" w:rsidRPr="00D51C53" w:rsidRDefault="00CC100E" w:rsidP="001A0BA4">
            <w:pPr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BFC308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AA011D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F9B55D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AF85FA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B5D1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2DF47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C8427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CC100E" w:rsidRPr="00D51C53" w14:paraId="04CE1A47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A896EF" w14:textId="77777777" w:rsidR="00CC100E" w:rsidRPr="00D51C53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D51C53">
              <w:rPr>
                <w:rFonts w:ascii="Browallia New" w:hAnsi="Browallia New" w:cs="Browallia New"/>
                <w:sz w:val="22"/>
                <w:szCs w:val="22"/>
              </w:rPr>
              <w:t>KEX - ESOP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B3084B" w14:textId="3687AECC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ธ.ค.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20B4D" w14:textId="59DD68FD" w:rsidR="00CC100E" w:rsidRPr="00D51C53" w:rsidRDefault="000D2DEC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884BBD" w14:textId="7FAE69FB" w:rsidR="00CC100E" w:rsidRPr="00D51C53" w:rsidRDefault="000D2DEC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proofErr w:type="gramStart"/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:</w:t>
            </w:r>
            <w:proofErr w:type="gramEnd"/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CE3F10" w14:textId="6639A2B6" w:rsidR="00CC100E" w:rsidRPr="00D51C53" w:rsidRDefault="000D2DEC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64BDD" w14:textId="16665BB7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2B49" w14:textId="35EE65F5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EE6CBA" w14:textId="1DDF5F28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  <w:tr w:rsidR="00CC100E" w:rsidRPr="00D51C53" w14:paraId="449BF7F5" w14:textId="77777777" w:rsidTr="000B718D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2CF43" w14:textId="77777777" w:rsidR="00CC100E" w:rsidRPr="00D51C53" w:rsidRDefault="00CC100E" w:rsidP="001A0BA4">
            <w:pPr>
              <w:ind w:left="-108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62364" w14:textId="77777777" w:rsidR="00CC100E" w:rsidRPr="00D51C53" w:rsidRDefault="00CC100E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9C74" w14:textId="77777777" w:rsidR="00CC100E" w:rsidRPr="00D51C53" w:rsidRDefault="00CC100E" w:rsidP="001A0BA4">
            <w:pPr>
              <w:tabs>
                <w:tab w:val="left" w:pos="720"/>
              </w:tabs>
              <w:ind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6E1E9" w14:textId="77777777" w:rsidR="00CC100E" w:rsidRPr="00D51C53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58456" w14:textId="77777777" w:rsidR="00CC100E" w:rsidRPr="00D51C53" w:rsidRDefault="00CC100E" w:rsidP="001A0BA4">
            <w:pPr>
              <w:ind w:left="-14" w:right="-72"/>
              <w:jc w:val="right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7ECF" w14:textId="6FE8071A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7B15" w14:textId="1A25621A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898ABA" w14:textId="7971753C" w:rsidR="00CC100E" w:rsidRPr="00D51C53" w:rsidRDefault="000D2DEC" w:rsidP="001A0BA4">
            <w:pPr>
              <w:tabs>
                <w:tab w:val="left" w:pos="720"/>
              </w:tabs>
              <w:ind w:right="-81"/>
              <w:jc w:val="center"/>
              <w:outlineLvl w:val="7"/>
              <w:rPr>
                <w:rFonts w:ascii="Browallia New" w:hAnsi="Browallia New" w:cs="Browallia New"/>
                <w:sz w:val="22"/>
                <w:szCs w:val="22"/>
              </w:rPr>
            </w:pP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CC100E" w:rsidRPr="00D51C53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0D2DEC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</w:tr>
    </w:tbl>
    <w:p w14:paraId="2E844B8B" w14:textId="77777777" w:rsidR="00CC100E" w:rsidRPr="00D51C53" w:rsidRDefault="00CC100E" w:rsidP="001A0BA4">
      <w:pPr>
        <w:ind w:left="540" w:hanging="540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2452EFA9" w14:textId="77777777" w:rsidR="00CC100E" w:rsidRPr="00D51C53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กลุ่มกิจการไม่มีภาระผูกพันทางกฎหมายในการซื้อใบสำคัญแสดงสิทธิกลับคืนมาหรือจ่ายชำระเป็นเงินสด</w:t>
      </w:r>
    </w:p>
    <w:p w14:paraId="1CC0E9E8" w14:textId="77777777" w:rsidR="00CC100E" w:rsidRPr="00D51C53" w:rsidRDefault="00CC100E" w:rsidP="001A0BA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B0FD85F" w14:textId="5F935269" w:rsidR="007269E0" w:rsidRPr="00D51C53" w:rsidRDefault="00CC100E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ณ วันที่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11FD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5724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มีสิทธิซื้อหุ้นคงเหลือจำนวน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38</w:t>
      </w:r>
      <w:r w:rsidR="003805A4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440</w:t>
      </w:r>
      <w:r w:rsidR="003805A4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สิทธิ (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51C7A"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51C7A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39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800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2A0537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F7537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สิทธิ</w:t>
      </w:r>
      <w:r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และไม่มีการใช้สิทธิซื้อหุ้นในระหว่างงวด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6617A218" w14:textId="77777777" w:rsidR="007269E0" w:rsidRPr="00D51C53" w:rsidRDefault="007269E0" w:rsidP="001A0BA4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58BFC059" w14:textId="0FA130E0" w:rsidR="00CC100E" w:rsidRPr="00D51C53" w:rsidRDefault="00CC100E" w:rsidP="001A0BA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>ในระหว่างงวด</w:t>
      </w:r>
      <w:r w:rsidR="00535724" w:rsidRPr="00D51C53">
        <w:rPr>
          <w:rFonts w:ascii="Browallia New" w:hAnsi="Browallia New" w:cs="Browallia New"/>
          <w:color w:val="auto"/>
          <w:sz w:val="26"/>
          <w:szCs w:val="26"/>
          <w:cs/>
        </w:rPr>
        <w:t>เก้า</w:t>
      </w:r>
      <w:r w:rsidR="004A11FD" w:rsidRPr="00D51C53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="00FD1A6C" w:rsidRPr="00D51C53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วันที่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4A11FD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35724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พ.ศ</w:t>
      </w:r>
      <w:r w:rsidR="00FD1A6C" w:rsidRPr="00D51C5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0D2DEC" w:rsidRPr="000D2DE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51C5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 xml:space="preserve">ค่าใช้จ่ายการจ่ายโดยใช้หุ้นเป็นเกณฑ์จำนวน </w:t>
      </w:r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="003805A4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87</w:t>
      </w:r>
      <w:r w:rsidRPr="00D51C53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ถูกบันทึกเป็นค่าใช้จ่ายในงบกำไรขาดทุนเบ็ดเสร็จ โดยรับรู้</w:t>
      </w:r>
      <w:r w:rsidRPr="00D51C53">
        <w:rPr>
          <w:rFonts w:ascii="Browallia New" w:hAnsi="Browallia New" w:cs="Browallia New"/>
          <w:sz w:val="26"/>
          <w:szCs w:val="26"/>
          <w:cs/>
        </w:rPr>
        <w:t xml:space="preserve">พร้อมกับการเพิ่มขึ้นของสำรองอื่น </w:t>
      </w:r>
      <w:r w:rsidRPr="00D51C53">
        <w:rPr>
          <w:rFonts w:ascii="Browallia New" w:hAnsi="Browallia New" w:cs="Browallia New"/>
          <w:sz w:val="26"/>
          <w:szCs w:val="26"/>
          <w:lang w:val="en-GB"/>
        </w:rPr>
        <w:t xml:space="preserve">- </w:t>
      </w:r>
      <w:r w:rsidRPr="00D51C53">
        <w:rPr>
          <w:rFonts w:ascii="Browallia New" w:hAnsi="Browallia New" w:cs="Browallia New"/>
          <w:sz w:val="26"/>
          <w:szCs w:val="26"/>
          <w:cs/>
        </w:rPr>
        <w:t>การจ่ายโดยใช้หุ้นเป็นเกณฑ์ในส่วนของเจ้าของ</w:t>
      </w:r>
    </w:p>
    <w:p w14:paraId="3FA22524" w14:textId="77777777" w:rsidR="00D51C53" w:rsidRDefault="00D51C53"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6101F" w:rsidRPr="00D51C53" w14:paraId="405A6D0F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3E1FE5" w14:textId="314F3C8B" w:rsidR="0076101F" w:rsidRPr="00D51C53" w:rsidRDefault="0087169E" w:rsidP="001A0BA4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lastRenderedPageBreak/>
              <w:br w:type="page"/>
            </w:r>
            <w:r w:rsidR="00E63541"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 w:type="page"/>
            </w:r>
            <w:r w:rsidR="00A7294D"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76101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76101F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68169C42" w14:textId="77777777" w:rsidR="00F46407" w:rsidRPr="00D51C53" w:rsidRDefault="00F46407" w:rsidP="001A0BA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6757894" w14:textId="60EF108D" w:rsidR="00F46407" w:rsidRPr="00D51C53" w:rsidRDefault="00541FA3" w:rsidP="001A0BA4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D8123E" w:rsidRPr="00D51C53">
        <w:rPr>
          <w:rFonts w:ascii="Browallia New" w:eastAsia="Arial Unicode MS" w:hAnsi="Browallia New" w:cs="Browallia New"/>
          <w:sz w:val="26"/>
          <w:szCs w:val="26"/>
          <w:cs/>
        </w:rPr>
        <w:t>ใหญ่ของ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2859D2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คือ</w:t>
      </w:r>
      <w:r w:rsidR="00624DF8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เคแอลเอ็น โลจิสติคส์ (ประเทศไทย)</w:t>
      </w:r>
      <w:r w:rsidR="00624DF8"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4DF8" w:rsidRPr="00D51C53">
        <w:rPr>
          <w:rFonts w:ascii="Browallia New" w:eastAsia="Arial Unicode MS" w:hAnsi="Browallia New" w:cs="Browallia New"/>
          <w:sz w:val="26"/>
          <w:szCs w:val="26"/>
          <w:cs/>
        </w:rPr>
        <w:t>จำกัด ซึ่งถือหุ้นในบริษัทคิดเป็นจำนวน</w:t>
      </w:r>
      <w:r w:rsidR="00624D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</w:t>
      </w:r>
      <w:r w:rsidR="00F46407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อย</w:t>
      </w:r>
      <w:r w:rsidR="00624DF8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ละ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</w:t>
      </w:r>
      <w:r w:rsidR="00050C4E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76101F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3572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>(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ร้อยละ </w:t>
      </w:r>
      <w:r w:rsidR="000D2DEC" w:rsidRPr="000D2DE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63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="0005363B" w:rsidRPr="00D51C53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24DF8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กิจการที่มีอำนาจควบคุมสูงสุดของ</w:t>
      </w:r>
      <w:r w:rsidR="00BC7BA2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624DF8" w:rsidRPr="00D51C53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คือ </w:t>
      </w:r>
      <w:r w:rsidR="00EB3B43"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S.F.</w:t>
      </w:r>
      <w:r w:rsidR="0068356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EB3B43" w:rsidRPr="00D51C53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Holdings Co., Ltd </w:t>
      </w:r>
      <w:r w:rsidR="00A95C7B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ซึ่งจดทะเบียนจัดตั้งใน</w:t>
      </w:r>
      <w:r w:rsidR="00DA16E3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สาธารณะรัฐประชาชน</w:t>
      </w:r>
      <w:r w:rsidR="00EB3B43" w:rsidRPr="00D51C5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จีน</w:t>
      </w:r>
    </w:p>
    <w:p w14:paraId="239F8F1F" w14:textId="77777777" w:rsidR="00F46407" w:rsidRPr="00D51C53" w:rsidRDefault="00F46407" w:rsidP="000D2DEC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426B6F" w14:textId="3CFA02FC" w:rsidR="00624DF8" w:rsidRPr="00D51C53" w:rsidRDefault="00624DF8" w:rsidP="000D2DEC">
      <w:pPr>
        <w:rPr>
          <w:rFonts w:ascii="Browallia New" w:eastAsia="Arial Unicode MS" w:hAnsi="Browallia New" w:cs="Browallia New"/>
          <w:caps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นโยบายการกำหนดราคาที่เกี่ยวกับ</w:t>
      </w:r>
      <w:r w:rsidRPr="00D51C53">
        <w:rPr>
          <w:rFonts w:ascii="Browallia New" w:eastAsia="Arial Unicode MS" w:hAnsi="Browallia New" w:cs="Browallia New"/>
          <w:caps/>
          <w:sz w:val="26"/>
          <w:szCs w:val="26"/>
          <w:cs/>
        </w:rPr>
        <w:t>รายการค้ากับกิจการที่เกี่ยวข้องกัน ประกอบด้วยรายละเอียดดังนี้</w:t>
      </w:r>
    </w:p>
    <w:p w14:paraId="7E204CA0" w14:textId="77777777" w:rsidR="00624DF8" w:rsidRPr="00D51C53" w:rsidRDefault="00624DF8" w:rsidP="000D2DEC">
      <w:pPr>
        <w:contextualSpacing/>
        <w:jc w:val="thaiDistribute"/>
        <w:rPr>
          <w:rFonts w:ascii="Browallia New" w:eastAsia="Arial Unicode MS" w:hAnsi="Browallia New" w:cs="Browallia New"/>
          <w:caps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4860"/>
      </w:tblGrid>
      <w:tr w:rsidR="00624DF8" w:rsidRPr="00D51C53" w14:paraId="2FD10C16" w14:textId="77777777" w:rsidTr="00BE1358">
        <w:trPr>
          <w:cantSplit/>
          <w:trHeight w:val="120"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38288505" w14:textId="77777777" w:rsidR="00624DF8" w:rsidRPr="00D51C53" w:rsidRDefault="00624DF8" w:rsidP="001A0BA4">
            <w:pPr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4860" w:type="dxa"/>
            <w:tcBorders>
              <w:top w:val="single" w:sz="4" w:space="0" w:color="auto"/>
              <w:bottom w:val="single" w:sz="4" w:space="0" w:color="auto"/>
            </w:tcBorders>
          </w:tcPr>
          <w:p w14:paraId="0583E411" w14:textId="77777777" w:rsidR="00624DF8" w:rsidRPr="00D51C53" w:rsidRDefault="00624DF8" w:rsidP="001A0BA4">
            <w:pPr>
              <w:tabs>
                <w:tab w:val="left" w:pos="-7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24DF8" w:rsidRPr="00D51C53" w14:paraId="56267162" w14:textId="77777777" w:rsidTr="00A06B52">
        <w:trPr>
          <w:cantSplit/>
          <w:trHeight w:val="159"/>
        </w:trPr>
        <w:tc>
          <w:tcPr>
            <w:tcW w:w="4590" w:type="dxa"/>
            <w:tcBorders>
              <w:top w:val="single" w:sz="4" w:space="0" w:color="auto"/>
            </w:tcBorders>
          </w:tcPr>
          <w:p w14:paraId="01C96C68" w14:textId="77777777" w:rsidR="00624DF8" w:rsidRPr="00D51C53" w:rsidRDefault="00624DF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27507F0A" w14:textId="77777777" w:rsidR="00624DF8" w:rsidRPr="00D51C53" w:rsidRDefault="00624DF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</w:tr>
      <w:tr w:rsidR="00BE1358" w:rsidRPr="00D51C53" w14:paraId="34FC481F" w14:textId="77777777" w:rsidTr="00BE1358">
        <w:trPr>
          <w:cantSplit/>
          <w:trHeight w:val="120"/>
        </w:trPr>
        <w:tc>
          <w:tcPr>
            <w:tcW w:w="4590" w:type="dxa"/>
          </w:tcPr>
          <w:p w14:paraId="1BD8A9C6" w14:textId="77777777" w:rsidR="00BE1358" w:rsidRPr="00D51C53" w:rsidRDefault="00BE1358" w:rsidP="001A0BA4">
            <w:pPr>
              <w:ind w:left="-101" w:righ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4860" w:type="dxa"/>
          </w:tcPr>
          <w:p w14:paraId="61F5DD5B" w14:textId="77777777" w:rsidR="00BE1358" w:rsidRPr="00D51C53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3039D064" w14:textId="77777777" w:rsidR="00BE1358" w:rsidRPr="00D51C53" w:rsidRDefault="00BE1358" w:rsidP="001A0BA4">
            <w:pPr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A57CBB" w:rsidRPr="00D51C53" w14:paraId="214236E3" w14:textId="77777777" w:rsidTr="00BE1358">
        <w:trPr>
          <w:cantSplit/>
          <w:trHeight w:val="120"/>
        </w:trPr>
        <w:tc>
          <w:tcPr>
            <w:tcW w:w="4590" w:type="dxa"/>
          </w:tcPr>
          <w:p w14:paraId="33B3ADC7" w14:textId="434C9C18" w:rsidR="00A57CBB" w:rsidRPr="00D51C53" w:rsidRDefault="00A57CBB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4860" w:type="dxa"/>
          </w:tcPr>
          <w:p w14:paraId="7C71EA0C" w14:textId="57B33C6A" w:rsidR="00A57CBB" w:rsidRPr="00D51C53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</w:t>
            </w:r>
            <w:r w:rsidR="000A511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ที่เกิดขึ้นจริง</w:t>
            </w:r>
          </w:p>
          <w:p w14:paraId="0F1E8788" w14:textId="616A960A" w:rsidR="00A57CBB" w:rsidRPr="00D51C53" w:rsidRDefault="00A57CBB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8934E2" w:rsidRPr="00D51C53" w14:paraId="63957650" w14:textId="77777777" w:rsidTr="00BE1358">
        <w:trPr>
          <w:cantSplit/>
          <w:trHeight w:val="120"/>
        </w:trPr>
        <w:tc>
          <w:tcPr>
            <w:tcW w:w="4590" w:type="dxa"/>
          </w:tcPr>
          <w:p w14:paraId="586A73D3" w14:textId="315B34D5" w:rsidR="008934E2" w:rsidRPr="00D51C53" w:rsidRDefault="008934E2" w:rsidP="001A0BA4">
            <w:pPr>
              <w:ind w:left="-101" w:right="-108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รายได้ค่าบริการด้านเทคโนโลยีสารสนเทศ</w:t>
            </w:r>
          </w:p>
        </w:tc>
        <w:tc>
          <w:tcPr>
            <w:tcW w:w="4860" w:type="dxa"/>
          </w:tcPr>
          <w:p w14:paraId="34C334A6" w14:textId="77777777" w:rsidR="008934E2" w:rsidRPr="00D51C53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06EA3F92" w14:textId="3FC78258" w:rsidR="008934E2" w:rsidRPr="00D51C53" w:rsidRDefault="008934E2" w:rsidP="008934E2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D51C53" w14:paraId="1DD43122" w14:textId="77777777" w:rsidTr="00BE1358">
        <w:trPr>
          <w:cantSplit/>
          <w:trHeight w:val="120"/>
        </w:trPr>
        <w:tc>
          <w:tcPr>
            <w:tcW w:w="4590" w:type="dxa"/>
          </w:tcPr>
          <w:p w14:paraId="4D67A527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รายได้ค่านายหน้า</w:t>
            </w:r>
          </w:p>
        </w:tc>
        <w:tc>
          <w:tcPr>
            <w:tcW w:w="4860" w:type="dxa"/>
          </w:tcPr>
          <w:p w14:paraId="1C37A57B" w14:textId="77777777" w:rsidR="00BE1358" w:rsidRPr="00D51C53" w:rsidRDefault="00BE1358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</w:t>
            </w:r>
          </w:p>
        </w:tc>
      </w:tr>
      <w:tr w:rsidR="00274CCC" w:rsidRPr="00D51C53" w14:paraId="42430A40" w14:textId="77777777" w:rsidTr="00BE1358">
        <w:trPr>
          <w:cantSplit/>
          <w:trHeight w:val="120"/>
        </w:trPr>
        <w:tc>
          <w:tcPr>
            <w:tcW w:w="4590" w:type="dxa"/>
          </w:tcPr>
          <w:p w14:paraId="0C3788F0" w14:textId="3E4B47E0" w:rsidR="00274CCC" w:rsidRPr="00D51C53" w:rsidRDefault="00274CC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="00751048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4860" w:type="dxa"/>
          </w:tcPr>
          <w:p w14:paraId="498D0699" w14:textId="5BB5C34E" w:rsidR="00274CCC" w:rsidRPr="00D51C53" w:rsidRDefault="00274C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อัตราคงที่ร้อยละ</w:t>
            </w:r>
            <w:r w:rsidR="00F4339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</w:t>
            </w:r>
            <w:r w:rsidR="000D2DEC" w:rsidRPr="000D2D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2</w:t>
            </w:r>
            <w:r w:rsidR="00F4339A"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.</w:t>
            </w:r>
            <w:r w:rsidR="000D2DEC" w:rsidRPr="000D2DEC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>50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ต่อปี</w:t>
            </w:r>
          </w:p>
        </w:tc>
      </w:tr>
      <w:tr w:rsidR="00C2120C" w:rsidRPr="00D51C53" w14:paraId="783ACABE" w14:textId="77777777" w:rsidTr="00BE1358">
        <w:trPr>
          <w:cantSplit/>
          <w:trHeight w:val="120"/>
        </w:trPr>
        <w:tc>
          <w:tcPr>
            <w:tcW w:w="4590" w:type="dxa"/>
          </w:tcPr>
          <w:p w14:paraId="554A1D3A" w14:textId="176F33E6" w:rsidR="00C2120C" w:rsidRPr="00D51C53" w:rsidRDefault="00C2120C" w:rsidP="001A0BA4">
            <w:pPr>
              <w:ind w:left="-10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4860" w:type="dxa"/>
          </w:tcPr>
          <w:p w14:paraId="67C2A283" w14:textId="77777777" w:rsidR="00682ACC" w:rsidRPr="00D51C53" w:rsidRDefault="00682ACC" w:rsidP="001A0BA4">
            <w:pPr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ราคาที่ตกลงร่วมกันโดยคำนวณจากต้นทุนที่เกิดขึ้นจริง</w:t>
            </w:r>
          </w:p>
          <w:p w14:paraId="17502226" w14:textId="30E17666" w:rsidR="00C2120C" w:rsidRPr="00D51C53" w:rsidRDefault="00682ACC" w:rsidP="001A0BA4">
            <w:pPr>
              <w:tabs>
                <w:tab w:val="left" w:pos="-72"/>
              </w:tabs>
              <w:ind w:right="-72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 xml:space="preserve">   บวกด้วยส่วนเพิ่ม</w:t>
            </w:r>
          </w:p>
        </w:tc>
      </w:tr>
      <w:tr w:rsidR="00BE1358" w:rsidRPr="00D51C53" w14:paraId="7B20D5A3" w14:textId="77777777" w:rsidTr="00BE1358">
        <w:trPr>
          <w:cantSplit/>
          <w:trHeight w:val="56"/>
        </w:trPr>
        <w:tc>
          <w:tcPr>
            <w:tcW w:w="4590" w:type="dxa"/>
          </w:tcPr>
          <w:p w14:paraId="706DA9D5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ต้นทุนที่เกี่ยวกับการรับบริการ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การซื้ออุปกรณ์และค่าโฆษณา</w:t>
            </w:r>
          </w:p>
        </w:tc>
        <w:tc>
          <w:tcPr>
            <w:tcW w:w="4860" w:type="dxa"/>
          </w:tcPr>
          <w:p w14:paraId="3A195155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ราคาที่ตกลงร่วมกันโดยอ้างอิงราคาตลาด หรือคำนวณ</w:t>
            </w:r>
          </w:p>
          <w:p w14:paraId="7851F494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จากต้นทุนที่เกิดขึ้นจริงบวกด้วยส่วนเพิ่ม</w:t>
            </w:r>
          </w:p>
        </w:tc>
      </w:tr>
      <w:tr w:rsidR="00BE1358" w:rsidRPr="00D51C53" w14:paraId="32E14F40" w14:textId="77777777" w:rsidTr="00BE1358">
        <w:trPr>
          <w:cantSplit/>
          <w:trHeight w:val="56"/>
        </w:trPr>
        <w:tc>
          <w:tcPr>
            <w:tcW w:w="4590" w:type="dxa"/>
          </w:tcPr>
          <w:p w14:paraId="35B0C26E" w14:textId="77777777" w:rsidR="00BE1358" w:rsidRPr="00D51C53" w:rsidRDefault="00BE135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4860" w:type="dxa"/>
          </w:tcPr>
          <w:p w14:paraId="591FC54F" w14:textId="77777777" w:rsidR="00BE1358" w:rsidRPr="00D51C53" w:rsidRDefault="00BE135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อัตราร้อยละคงที่โดยอ้างอิงราคาตลาด</w:t>
            </w:r>
          </w:p>
        </w:tc>
      </w:tr>
      <w:tr w:rsidR="00A36568" w:rsidRPr="00D51C53" w14:paraId="2812A867" w14:textId="77777777" w:rsidTr="00BE1358">
        <w:trPr>
          <w:cantSplit/>
          <w:trHeight w:val="56"/>
        </w:trPr>
        <w:tc>
          <w:tcPr>
            <w:tcW w:w="4590" w:type="dxa"/>
          </w:tcPr>
          <w:p w14:paraId="08AA2524" w14:textId="3069A8E7" w:rsidR="00A36568" w:rsidRPr="00D51C53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ต้นทุนค่าเช่าและค่าบริการสำนักงาน</w:t>
            </w:r>
          </w:p>
        </w:tc>
        <w:tc>
          <w:tcPr>
            <w:tcW w:w="4860" w:type="dxa"/>
          </w:tcPr>
          <w:p w14:paraId="025F9639" w14:textId="5FE18BBF" w:rsidR="00A36568" w:rsidRPr="00D51C53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ราคาที่ตกลงร่วมกัน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โดย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อ้างอิง</w:t>
            </w: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ราคาตลาด</w:t>
            </w:r>
          </w:p>
        </w:tc>
      </w:tr>
      <w:tr w:rsidR="00A36568" w:rsidRPr="00D51C53" w14:paraId="247931C4" w14:textId="77777777" w:rsidTr="00BE1358">
        <w:trPr>
          <w:cantSplit/>
          <w:trHeight w:val="56"/>
        </w:trPr>
        <w:tc>
          <w:tcPr>
            <w:tcW w:w="4590" w:type="dxa"/>
          </w:tcPr>
          <w:p w14:paraId="738AEC29" w14:textId="399F0A33" w:rsidR="00A36568" w:rsidRPr="00D51C53" w:rsidRDefault="00A36568" w:rsidP="001A0BA4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ja-JP"/>
              </w:rPr>
              <w:t>ค่าบริหารจัดการ และค่าบริการด้านเทคโนโลยีสารสนเทศ</w:t>
            </w:r>
          </w:p>
        </w:tc>
        <w:tc>
          <w:tcPr>
            <w:tcW w:w="4860" w:type="dxa"/>
          </w:tcPr>
          <w:p w14:paraId="3392DEC6" w14:textId="25570A90" w:rsidR="00A36568" w:rsidRPr="00D51C53" w:rsidRDefault="00A36568" w:rsidP="001A0BA4">
            <w:pPr>
              <w:tabs>
                <w:tab w:val="left" w:pos="211"/>
              </w:tabs>
              <w:ind w:left="211" w:right="-72" w:hanging="211"/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  <w:t>ราคาที่ตกลงร่วมกันโดยอ้างอิงจากต้นทุนที่เกิดขึ้นจริง</w:t>
            </w:r>
          </w:p>
        </w:tc>
      </w:tr>
    </w:tbl>
    <w:p w14:paraId="4B6F262D" w14:textId="77777777" w:rsidR="00966860" w:rsidRPr="00D51C53" w:rsidRDefault="00966860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8C0D3D" w14:textId="77777777" w:rsidR="00D51C53" w:rsidRDefault="00D51C53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0C74B658" w14:textId="4EAA3A51" w:rsidR="0087169E" w:rsidRPr="00D51C53" w:rsidRDefault="002E24D1" w:rsidP="00D51C5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1852A258" w14:textId="77777777" w:rsidR="00D51C53" w:rsidRPr="00D51C53" w:rsidRDefault="00D51C53" w:rsidP="00D51C53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48406D6" w14:textId="70AC06E9" w:rsidR="002E24D1" w:rsidRPr="00D51C53" w:rsidRDefault="000D2DEC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รายได้จา</w:t>
      </w:r>
      <w:r w:rsidR="0013416A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การขายและการให้บริการ</w:t>
      </w:r>
    </w:p>
    <w:p w14:paraId="08073AC7" w14:textId="77777777" w:rsidR="00245073" w:rsidRPr="00D51C53" w:rsidRDefault="00245073" w:rsidP="00D51C5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D51C53" w14:paraId="7D78753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66A1A9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54409C4A" w14:textId="769B24A5" w:rsidR="003C0F40" w:rsidRPr="00D51C53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2DB7C11E" w14:textId="0B0830B1" w:rsidR="003C0F40" w:rsidRPr="00D51C53" w:rsidRDefault="003C0F4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D51C53" w14:paraId="084E3CD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5863E" w14:textId="2768061E" w:rsidR="003C0F40" w:rsidRPr="00D51C53" w:rsidRDefault="00535724" w:rsidP="00D51C53">
            <w:pPr>
              <w:tabs>
                <w:tab w:val="left" w:pos="3295"/>
                <w:tab w:val="left" w:pos="9744"/>
              </w:tabs>
              <w:spacing w:before="10" w:after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D6BA21C" w14:textId="109F4346" w:rsidR="003C0F40" w:rsidRPr="00D51C53" w:rsidRDefault="003C0F40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EE850CD" w14:textId="04D3C336" w:rsidR="003C0F40" w:rsidRPr="00D51C53" w:rsidRDefault="003C0F40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536DEBE" w14:textId="279931C5" w:rsidR="003C0F40" w:rsidRPr="00D51C53" w:rsidRDefault="003C0F40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0BFF4F" w14:textId="004C4345" w:rsidR="003C0F40" w:rsidRPr="00D51C53" w:rsidRDefault="003C0F40" w:rsidP="00D51C53">
            <w:pPr>
              <w:spacing w:before="10" w:after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C0F40" w:rsidRPr="00D51C53" w14:paraId="33FB731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0ADFE" w14:textId="01F9297C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F9FB15B" w14:textId="2937D949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8B68CBF" w14:textId="7753DA6A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63BFDC" w14:textId="7A2E9C23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C41F8F" w14:textId="625BA498" w:rsidR="003C0F40" w:rsidRPr="00D51C53" w:rsidRDefault="003C0F40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D51C53" w14:paraId="78393393" w14:textId="77777777" w:rsidTr="001A0BA4">
        <w:trPr>
          <w:trHeight w:val="58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BE1EC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96F207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E410C0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CFC179" w14:textId="5E423B26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3E0B02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D51C53" w14:paraId="616768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C852A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0D7259" w14:textId="77777777" w:rsidR="003C0F40" w:rsidRPr="00D51C53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B1F2F2B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FE8B537" w14:textId="21635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D7D0CF9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D51C53" w14:paraId="6319832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E9787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ค่าบริการ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5D7FEB7" w14:textId="77777777" w:rsidR="003C0F40" w:rsidRPr="00D51C53" w:rsidRDefault="003C0F40" w:rsidP="001A0BA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C48056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53A92B" w14:textId="766174A3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68DA5AB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0C4E" w:rsidRPr="00D51C53" w14:paraId="48AB0DAD" w14:textId="77777777" w:rsidTr="00A8494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9A744" w14:textId="77777777" w:rsidR="00050C4E" w:rsidRPr="00D51C53" w:rsidRDefault="00050C4E" w:rsidP="00050C4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722C0B5" w14:textId="66B547C0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0C4E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</w:tcPr>
          <w:p w14:paraId="59A849AF" w14:textId="1960ECDD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shd w:val="clear" w:color="auto" w:fill="FAFAFA"/>
          </w:tcPr>
          <w:p w14:paraId="7B47B3E5" w14:textId="1CFFB176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0C4E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CD57B9" w14:textId="573E629B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050C4E" w:rsidRPr="00D51C53" w14:paraId="053D7E9C" w14:textId="77777777" w:rsidTr="00A8494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8BE6" w14:textId="77777777" w:rsidR="00050C4E" w:rsidRPr="00D51C53" w:rsidRDefault="00050C4E" w:rsidP="00050C4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5BDF87" w14:textId="57C8C883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50C4E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14353DD" w14:textId="34E375DE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9B2A3D" w14:textId="5F1A3106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50C4E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4B18" w14:textId="7CA0AD97" w:rsidR="00050C4E" w:rsidRPr="00D51C53" w:rsidRDefault="000D2DEC" w:rsidP="00050C4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</w:tr>
      <w:tr w:rsidR="00535724" w:rsidRPr="00D51C53" w14:paraId="346EA216" w14:textId="77777777" w:rsidTr="00A8494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EE49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034380" w14:textId="7FD689D3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6EBCA" w14:textId="0CE4AC7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416182" w14:textId="07FC89A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46BA88" w14:textId="66D693B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535724" w:rsidRPr="00D51C53" w14:paraId="15012E02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86088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ECC0A51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3AF098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B46EC9" w14:textId="28D08C9C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0AF90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51AB4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39F80" w14:textId="6E24B2A4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9AC74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31361A5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3DC6142" w14:textId="4D0E27A2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88C1917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01C8837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28963DE" w14:textId="610D3609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ดอกเบี้ยรับจาก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C926B8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DF5055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819D7DF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27B5DC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4D508A9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9821959" w14:textId="5DA555EE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132C98" w14:textId="5DBF656E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DA2A514" w14:textId="1490D1A8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3AC48" w14:textId="6D8BD0E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532F4" w14:textId="17AAF54A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5724" w:rsidRPr="00D51C53" w14:paraId="4CAB417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1929B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221527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89278FF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38A3D4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F1EA03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1455F15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C7FF8" w14:textId="52DEDD79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รายได้ค่าบริหารจัดการจาก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B61360" w14:textId="12D5BD52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82D9CF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212323F" w14:textId="0995D115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F1E9C1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0213BA0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F76C0" w14:textId="675C4756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2B4F36" w14:textId="2CCCB135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3FD052" w14:textId="28D6D2E2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8A8B95" w14:textId="6380F302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9991D" w14:textId="5D3D178C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535724" w:rsidRPr="00D51C53" w14:paraId="300DB01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930BD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DF8713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EA29CA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4D9129" w14:textId="12279775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C6A0A6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28BA0F3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D9CB6" w14:textId="4AE33B81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รายได้ค่านายหน้าจาก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771BA2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6E6B98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0FE2674" w14:textId="02F96BC3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161F42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29FABBD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B85C9" w14:textId="22B518A8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C837B9" w14:textId="1346D7B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43384E" w14:textId="3881A66F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0EADE4" w14:textId="697BF5C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31DD12" w14:textId="42069BE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  <w:tr w:rsidR="00535724" w:rsidRPr="00D51C53" w14:paraId="595E996F" w14:textId="77777777" w:rsidTr="00950D6D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B4AB9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07E4EC2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610791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A0411E" w14:textId="0BD408C4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EEFCA1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1A5E32BD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FCA96" w14:textId="10E2F5DC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รายได้ค่าบริการด้านเทคโนโลยีสารสนเทศจาก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7B955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1DE575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BF876B8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5EF5A0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5ED7D267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6D0DF" w14:textId="30F13D0A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B7CD49" w14:textId="17D8000E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4B2DEE" w14:textId="15060645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2DD715" w14:textId="5287E04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10F62" w14:textId="232B309A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5724" w:rsidRPr="00D51C53" w14:paraId="01FA8C11" w14:textId="77777777" w:rsidTr="00C05C3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28B04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ABF31E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9A977E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B2B58E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C014C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1028BA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985D1" w14:textId="0A6EA7D2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จำหน่ายอุปกรณ์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4F708D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02CFAB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D9DB1F5" w14:textId="056C20A5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5C0CA96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15ADEB4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3B68F" w14:textId="39E3700E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1F4352" w14:textId="771D5231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2DAC38" w14:textId="3D432531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66838B" w14:textId="4F1EDCF9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154C5" w14:textId="55BCF7C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535724" w:rsidRPr="00D51C53" w14:paraId="475AE91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2392A0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BCC4F0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DC0999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690754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AE5B4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6BC7B07C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C281C" w14:textId="5228E29A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รายได้จากการให้เช่า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7B8506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0AB39A1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3CEB879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C87AB69" w14:textId="77777777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7D527B5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771F18" w14:textId="71A13258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3F0C838" w14:textId="124F7DF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473DCBE2" w14:textId="554B74E2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C37824" w14:textId="50CCC92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E4CB27" w14:textId="4B822E33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5724" w:rsidRPr="00D51C53" w14:paraId="5B8A93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609FA" w14:textId="0ABE515D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8897A3D" w14:textId="522FCD0C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233567" w14:textId="4ACFF172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46F95" w14:textId="63727C19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F985B1" w14:textId="5C33368A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5724" w:rsidRPr="00D51C53" w14:paraId="0575C97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0E683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682FB7" w14:textId="15BF192C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70B2" w14:textId="0160E4BF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1F481D" w14:textId="0DC58F8D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E4625" w14:textId="12C07C58" w:rsidR="00535724" w:rsidRPr="00D51C53" w:rsidRDefault="00050C4E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2DFE67AF" w14:textId="77777777" w:rsidR="00966860" w:rsidRPr="00D51C53" w:rsidRDefault="00966860" w:rsidP="00517881">
      <w:pPr>
        <w:rPr>
          <w:rFonts w:ascii="Browallia New" w:hAnsi="Browallia New" w:cs="Browallia New"/>
          <w:sz w:val="26"/>
          <w:szCs w:val="26"/>
        </w:rPr>
      </w:pPr>
    </w:p>
    <w:p w14:paraId="0E4C6C8B" w14:textId="77777777" w:rsidR="00D51C53" w:rsidRDefault="00D51C5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4656798" w14:textId="5591A71B" w:rsidR="002E24D1" w:rsidRPr="00D51C53" w:rsidRDefault="000D2DEC" w:rsidP="00D51C53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D51C5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2E24D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ซื้อสินค้าและรับบริการ</w:t>
      </w:r>
    </w:p>
    <w:p w14:paraId="6143EC36" w14:textId="77777777" w:rsidR="0041457D" w:rsidRPr="00D51C53" w:rsidRDefault="0041457D" w:rsidP="001A0BA4">
      <w:pPr>
        <w:ind w:left="540" w:hanging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0F40" w:rsidRPr="00D51C53" w14:paraId="5A16A41F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C9C417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025DA6F" w14:textId="1B1C50E3" w:rsidR="003C0F40" w:rsidRPr="00D51C53" w:rsidRDefault="003C0F40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09909B8" w14:textId="5FF7CAA4" w:rsidR="003C0F40" w:rsidRPr="00D51C53" w:rsidRDefault="003C0F40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C0F40" w:rsidRPr="00D51C53" w14:paraId="727FA9F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A30FA8" w14:textId="7507976D" w:rsidR="003C0F40" w:rsidRPr="00D51C53" w:rsidRDefault="00535724" w:rsidP="000B718D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9C6411" w14:textId="7B50C67A" w:rsidR="003C0F40" w:rsidRPr="00D51C53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7EA34D0" w14:textId="4512EF1B" w:rsidR="003C0F40" w:rsidRPr="00D51C53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B7B752" w14:textId="77670331" w:rsidR="003C0F40" w:rsidRPr="00D51C53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0081C9" w14:textId="003A8663" w:rsidR="003C0F40" w:rsidRPr="00D51C53" w:rsidRDefault="003C0F40" w:rsidP="000B718D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D51C53" w14:paraId="3C355A9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7B661" w14:textId="26B45090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B0C7EAF" w14:textId="5F29661B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EE25D4C" w14:textId="59379DE0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64B213" w14:textId="1CCEDA82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106D14" w14:textId="3BF2DDEE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C0F40" w:rsidRPr="00D51C53" w14:paraId="76941B1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E0B016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D03167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925024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042E76" w14:textId="3D21FA76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772A08" w14:textId="77777777" w:rsidR="003C0F40" w:rsidRPr="00D51C53" w:rsidRDefault="003C0F40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C0F40" w:rsidRPr="00D51C53" w14:paraId="37499CB9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1402B" w14:textId="77777777" w:rsidR="003C0F40" w:rsidRPr="00D51C53" w:rsidRDefault="003C0F40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รับบริการจาก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E6770CA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1F81367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5EAD95" w14:textId="171955AA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835E973" w14:textId="77777777" w:rsidR="003C0F40" w:rsidRPr="00D51C53" w:rsidRDefault="003C0F40" w:rsidP="001A0BA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0AC2C4DB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E302D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15AEABE" w14:textId="5BDB18E8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47D89070" w14:textId="0CE1B4AA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37EC3DEF" w14:textId="430F70E2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shd w:val="clear" w:color="auto" w:fill="auto"/>
          </w:tcPr>
          <w:p w14:paraId="7D10DB87" w14:textId="2F6E88F1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</w:tr>
      <w:tr w:rsidR="00535724" w:rsidRPr="00D51C53" w14:paraId="0EDA6906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22808" w14:textId="7813294B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B66C574" w14:textId="41A13C9E" w:rsidR="00535724" w:rsidRPr="00D51C53" w:rsidRDefault="00050C4E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86C1E25" w14:textId="66B18A0C" w:rsidR="00535724" w:rsidRPr="00D51C53" w:rsidRDefault="00535724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B1A113" w14:textId="0F6A406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shd w:val="clear" w:color="auto" w:fill="auto"/>
          </w:tcPr>
          <w:p w14:paraId="397D16A4" w14:textId="254DE8C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535724" w:rsidRPr="00D51C53" w14:paraId="5C744F37" w14:textId="77777777" w:rsidTr="00A8494C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6ADF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4BF315" w14:textId="15216B63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A60F6C4" w14:textId="456C2544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B94245" w14:textId="7AFE84E7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304282" w14:textId="53054BDB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</w:tr>
      <w:tr w:rsidR="00535724" w:rsidRPr="00D51C53" w14:paraId="6CBD736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0FD096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C20200" w14:textId="604FF06C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D2F8B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F44835" w14:textId="278FEF2A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3AF69" w14:textId="5011CBEA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D4142" w14:textId="2324E8BB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</w:tr>
      <w:tr w:rsidR="00535724" w:rsidRPr="00D51C53" w14:paraId="2F5B656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AB4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6B40F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5B12F2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2655F4" w14:textId="7C8304C6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C3573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7C9CA9D8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4D0397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ค่าธรรมเนียมการทำรายการ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8FB165" w14:textId="78533BF0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811F4B0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9514A1" w14:textId="45F2A0DC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455363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35724" w:rsidRPr="00D51C53" w14:paraId="0D3DEA43" w14:textId="77777777" w:rsidTr="004A127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CBC1B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กิจการร่วมค้าของผู้ถือหุ้น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391C5E" w14:textId="0E4B39F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9F77B7" w14:textId="1938D746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0223B4" w14:textId="1425B1C8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209D43" w14:textId="020C2E4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</w:tr>
      <w:tr w:rsidR="00535724" w:rsidRPr="00D51C53" w14:paraId="13DEA3D7" w14:textId="77777777" w:rsidTr="001A0BA4">
        <w:trPr>
          <w:trHeight w:val="113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C3C402" w14:textId="05C995D6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4378B0" w14:textId="5E7EE261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3A0F349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79CA6F" w14:textId="6BC08450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57DDA4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793CAC9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754A48" w14:textId="2185E10D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ค่าเช่าและค่าบริการ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AF5D9B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8801A0E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AA6FF05" w14:textId="60A22C08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3922906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552A994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189D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8FD3100" w14:textId="7EC8A749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  <w:shd w:val="clear" w:color="auto" w:fill="auto"/>
          </w:tcPr>
          <w:p w14:paraId="0BDAFA96" w14:textId="0F865810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FAFAFA"/>
          </w:tcPr>
          <w:p w14:paraId="644DB167" w14:textId="481FFC3A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</w:p>
        </w:tc>
        <w:tc>
          <w:tcPr>
            <w:tcW w:w="1296" w:type="dxa"/>
          </w:tcPr>
          <w:p w14:paraId="139BA58C" w14:textId="3519116B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535724" w:rsidRPr="00D51C53" w14:paraId="3CED7433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6A263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6D0A441" w14:textId="6452B157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E2A1DF" w14:textId="1FE5948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3A27DC" w14:textId="46E9267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17D905" w14:textId="6179E7E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535724" w:rsidRPr="00D51C53" w14:paraId="5C74878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FAB2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A512B1" w14:textId="4DA1FCB5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93652" w14:textId="7215E608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CAD3F7" w14:textId="783E59DA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9325F08" w14:textId="621EA8AD" w:rsidR="00535724" w:rsidRPr="00D51C53" w:rsidRDefault="000D2DEC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</w:tr>
      <w:tr w:rsidR="00535724" w:rsidRPr="00D51C53" w14:paraId="13FCF704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F3248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B8ECDE" w14:textId="77777777" w:rsidR="00535724" w:rsidRPr="00D51C53" w:rsidRDefault="00535724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C46840" w14:textId="77777777" w:rsidR="00535724" w:rsidRPr="00D51C53" w:rsidRDefault="00535724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63CC1A" w14:textId="5D55B317" w:rsidR="00535724" w:rsidRPr="00D51C53" w:rsidRDefault="00535724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799D7E9" w14:textId="77777777" w:rsidR="00535724" w:rsidRPr="00D51C53" w:rsidRDefault="00535724" w:rsidP="00535724">
            <w:pPr>
              <w:suppressAutoHyphens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424BFB6D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9D011C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การจ่ายหนี้สินตามสัญญาเช่า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4072E7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4BFE0468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84D8B1" w14:textId="78E0327E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79D0CD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5EA5A88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94BDA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1DFE06F" w14:textId="7488C057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shd w:val="clear" w:color="auto" w:fill="auto"/>
          </w:tcPr>
          <w:p w14:paraId="5EE77EF2" w14:textId="41447EDF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</w:tcPr>
          <w:p w14:paraId="74B1CE13" w14:textId="01FCAB3B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</w:tcPr>
          <w:p w14:paraId="643BA13E" w14:textId="2BBE74E9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</w:tr>
      <w:tr w:rsidR="00535724" w:rsidRPr="00D51C53" w14:paraId="0FC1BB20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0320B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7DCC9D65" w14:textId="50995E6B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36F713AE" w14:textId="6385357F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FAFAFA"/>
          </w:tcPr>
          <w:p w14:paraId="2DBF1DE2" w14:textId="619E8FD3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</w:p>
        </w:tc>
        <w:tc>
          <w:tcPr>
            <w:tcW w:w="1296" w:type="dxa"/>
          </w:tcPr>
          <w:p w14:paraId="17EA3A0D" w14:textId="3D70A29B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</w:tr>
      <w:tr w:rsidR="00535724" w:rsidRPr="00D51C53" w14:paraId="643A0171" w14:textId="77777777" w:rsidTr="004A1272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346929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B2F5A6" w14:textId="14BBFEA7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7A6A04" w14:textId="5CC48A6E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386E481" w14:textId="27270A3C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F904CD" w14:textId="3E4F62A4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5558C9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</w:tr>
      <w:tr w:rsidR="00535724" w:rsidRPr="00D51C53" w14:paraId="7C1F9025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562525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DBAECC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B31336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CD7DFC" w14:textId="45421882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F66F707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5724" w:rsidRPr="00D51C53" w14:paraId="07E43841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DC04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A79F7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54C4741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15E3E1" w14:textId="57F4CC3E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D3FED6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73DA8A9E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4EC74A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3E404C22" w14:textId="0BF88495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</w:tcPr>
          <w:p w14:paraId="21E8CCD6" w14:textId="4D7E074A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43B57D8E" w14:textId="06D9EB35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249E9C2F" w14:textId="20AEA0AF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535724" w:rsidRPr="00D51C53" w14:paraId="4F36A1E7" w14:textId="77777777" w:rsidTr="001A0BA4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04BD8C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E857F0" w14:textId="54ED3E89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7AB92" w14:textId="56B7B5C3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824EE1" w14:textId="00F58603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18EC85" w14:textId="797551D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535724" w:rsidRPr="00D51C53" w14:paraId="5A3443AC" w14:textId="77777777" w:rsidTr="004A1272">
        <w:trPr>
          <w:trHeight w:val="17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EDF0DB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3E0EE0" w14:textId="3207E1EE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9CF68" w14:textId="32F29C56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CD7107" w14:textId="23306B9A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760896" w14:textId="463A26A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</w:tr>
      <w:tr w:rsidR="00535724" w:rsidRPr="00D51C53" w14:paraId="09F1D888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50DE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C235E6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519C84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9A8521" w14:textId="2C76B6DA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F23540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2C4E90DE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3D2070" w14:textId="19C528BF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ค่าบริการด้านเทคโนโลยีสารสนเทศ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125EED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B143774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D075DA" w14:textId="12EE4D32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45F82D" w14:textId="77777777" w:rsidR="00535724" w:rsidRPr="00D51C53" w:rsidRDefault="00535724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35724" w:rsidRPr="00D51C53" w14:paraId="19030AFA" w14:textId="77777777" w:rsidTr="001A0BA4">
        <w:trPr>
          <w:trHeight w:val="157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38A41" w14:textId="3BB8DD8F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D5B9BEF" w14:textId="0818E4C0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89D6F1" w14:textId="19EC765E" w:rsidR="00535724" w:rsidRPr="00D51C53" w:rsidRDefault="000D2DEC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12FC"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E79DBC5" w14:textId="680059D3" w:rsidR="00535724" w:rsidRPr="00D51C53" w:rsidRDefault="000D2DEC" w:rsidP="00535724">
            <w:pPr>
              <w:keepNext/>
              <w:keepLines/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0C4E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0D409" w14:textId="6A64AF2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F12FC" w:rsidRPr="00D51C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28275027" w14:textId="77777777" w:rsidR="00D51C53" w:rsidRDefault="00D51C53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0113941" w14:textId="7D753A36" w:rsidR="00995DC5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95DC5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ยอดค้างชำระที่เกิดจากการซื้อและขายสินค้าและบริการ</w:t>
      </w:r>
    </w:p>
    <w:p w14:paraId="1CB1EB5C" w14:textId="77777777" w:rsidR="0041457D" w:rsidRPr="00D51C53" w:rsidRDefault="0041457D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9EE6AF" w14:textId="77777777" w:rsidR="0046351F" w:rsidRPr="00D51C53" w:rsidRDefault="0046351F" w:rsidP="001A0BA4">
      <w:pPr>
        <w:ind w:firstLine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B04C59B" w14:textId="77777777" w:rsidR="00AE0E7B" w:rsidRPr="00D51C53" w:rsidRDefault="00AE0E7B" w:rsidP="001A0BA4">
      <w:pPr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EC6644" w:rsidRPr="00D51C53" w14:paraId="665CB3DE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D92D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7519F3BA" w14:textId="440A45A6" w:rsidR="00EC6644" w:rsidRPr="00D51C53" w:rsidRDefault="00EC6644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3455864" w14:textId="5708510B" w:rsidR="00EC6644" w:rsidRPr="00D51C53" w:rsidRDefault="00EC6644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C6644" w:rsidRPr="00D51C53" w14:paraId="16F0A26F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6D26B1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73EA34" w14:textId="395FBBA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2DDE345" w14:textId="02B9A2D5" w:rsidR="00EC6644" w:rsidRPr="00D51C53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FF85B" w14:textId="405671FF" w:rsidR="00EC6644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E018CFC" w14:textId="28707864" w:rsidR="00EC6644" w:rsidRPr="00D51C53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5F162D" w14:textId="08284781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0B2AAA8" w14:textId="62650CA2" w:rsidR="00EC6644" w:rsidRPr="00D51C53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49A43B" w14:textId="52AFD105" w:rsidR="00EC6644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C664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EC664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712E43EC" w14:textId="4D3F79D0" w:rsidR="00EC6644" w:rsidRPr="00D51C53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D51C53" w14:paraId="6F89294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42CC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87A251" w14:textId="65F6206D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E5DD14" w14:textId="70BE48C2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96AE235" w14:textId="6E4B722B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474CA7E" w14:textId="2C6C365E" w:rsidR="00EC6644" w:rsidRPr="00D51C53" w:rsidRDefault="00EC6644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D51C53" w14:paraId="61F45AE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24D87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653D3C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408055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EB171D" w14:textId="195F54AF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AE29829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D51C53" w14:paraId="572B6F6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650FDA7" w14:textId="7996285C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1C1FDB6B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08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6B34AEE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315325" w14:textId="3A883703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84F598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1C47" w:rsidRPr="00D51C53" w14:paraId="6304ADA5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1D503AF9" w14:textId="524FB796" w:rsidR="000C1C47" w:rsidRPr="00D51C53" w:rsidRDefault="000C1C47" w:rsidP="000C1C47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29F31350" w14:textId="79321948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shd w:val="clear" w:color="auto" w:fill="auto"/>
          </w:tcPr>
          <w:p w14:paraId="6D38A805" w14:textId="4F6AEBF2" w:rsidR="000C1C47" w:rsidRPr="00D51C53" w:rsidRDefault="000C1C47" w:rsidP="000C1C47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192BE5B" w14:textId="46380196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</w:tcPr>
          <w:p w14:paraId="659D6A52" w14:textId="53EA813F" w:rsidR="000C1C47" w:rsidRPr="00D51C53" w:rsidRDefault="000C1C47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1C47" w:rsidRPr="00D51C53" w14:paraId="0DCCF7F4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4850C15" w14:textId="175FC1AB" w:rsidR="000C1C47" w:rsidRPr="00D51C53" w:rsidRDefault="000C1C47" w:rsidP="000C1C4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F2D50C1" w14:textId="64F6FC3A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5485F" w14:textId="09DB6120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7FCEC3" w14:textId="473191E9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2BCFBA" w14:textId="3F510DBB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0C1C47" w:rsidRPr="00D51C53" w14:paraId="363BA2A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838105C" w14:textId="77777777" w:rsidR="000C1C47" w:rsidRPr="00D51C53" w:rsidRDefault="000C1C47" w:rsidP="000C1C47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9D87F9F" w14:textId="2FD093D6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4EDAD" w14:textId="359B9B57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F3EC384" w14:textId="1A463404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F653D" w14:textId="404A021D" w:rsidR="000C1C47" w:rsidRPr="00D51C53" w:rsidRDefault="000D2DEC" w:rsidP="000C1C4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1C4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</w:tr>
      <w:tr w:rsidR="00A360FF" w:rsidRPr="00D51C53" w14:paraId="07922DE2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0F5E7" w14:textId="77777777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6637A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750A3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5320E0" w14:textId="4CF61B6F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11E3E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D51C53" w14:paraId="5B5A921F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0DF6E63C" w14:textId="637510EA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EB48F0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F6C4DE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45A016C" w14:textId="1A2D327E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544BC" w14:textId="7777777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60FF" w:rsidRPr="00D51C53" w14:paraId="72866B5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CA4A772" w14:textId="0C52C546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8A7BE" w14:textId="11273647" w:rsidR="00A360FF" w:rsidRPr="00D51C53" w:rsidRDefault="00050C4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23FBEC" w14:textId="0FCB4AE4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07EA02" w14:textId="354035C6" w:rsidR="00A360FF" w:rsidRPr="00DA16E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B3C" w14:textId="3C9D0A5D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</w:p>
        </w:tc>
      </w:tr>
      <w:tr w:rsidR="00D1033F" w:rsidRPr="00D51C53" w14:paraId="3769C258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9D1D330" w14:textId="427E5B49" w:rsidR="00D1033F" w:rsidRPr="00D51C53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19F95F3" w14:textId="453824EF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4AA0" w14:textId="5FBFC916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48905A" w14:textId="5D4DCAB4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696F4" w14:textId="1516F5CC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</w:tr>
      <w:tr w:rsidR="00D1033F" w:rsidRPr="00D51C53" w14:paraId="3C697BA6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6A2E" w14:textId="77777777" w:rsidR="00D1033F" w:rsidRPr="00D51C53" w:rsidRDefault="00D1033F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35A1A" w14:textId="4A650F77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40115" w14:textId="37256A72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033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466CB" w14:textId="7676DE76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8614D" w14:textId="296E3088" w:rsidR="00D1033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1033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</w:p>
        </w:tc>
      </w:tr>
      <w:tr w:rsidR="00EC6644" w:rsidRPr="00D51C53" w14:paraId="347CF40C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5D62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0366B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D0E5E83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7B16" w14:textId="2ACA46E4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A3017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D51C53" w14:paraId="68058015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8AB4FD2" w14:textId="1A8029F0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14:paraId="1F21EE81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56C8F8C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C77BB7" w14:textId="1B4C9E96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E205C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4AC2" w:rsidRPr="00D51C53" w14:paraId="090C0225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360F9413" w14:textId="3BF1DC08" w:rsidR="00B04AC2" w:rsidRPr="00D51C53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EB06CB4" w14:textId="5F1B6D9C" w:rsidR="00B04AC2" w:rsidRPr="00D51C53" w:rsidRDefault="00050C4E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06B0A" w14:textId="13CD795C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shd w:val="clear" w:color="auto" w:fill="FAFAFA"/>
          </w:tcPr>
          <w:p w14:paraId="2146FA07" w14:textId="3E07ABD2" w:rsidR="00B04AC2" w:rsidRPr="00D51C53" w:rsidRDefault="00050C4E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F2A0B5" w14:textId="66753D86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  <w:tr w:rsidR="00B04AC2" w:rsidRPr="00D51C53" w14:paraId="18A3790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2CBAF65F" w14:textId="351419E6" w:rsidR="00B04AC2" w:rsidRPr="00D51C53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B8A6571" w14:textId="5E27A7FA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4178" w14:textId="17ACC3F3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626C1B" w14:textId="41DCA701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DA094D" w14:textId="6680DB0F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</w:p>
        </w:tc>
      </w:tr>
      <w:tr w:rsidR="00B04AC2" w:rsidRPr="00D51C53" w14:paraId="7B5D3F4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7BE" w14:textId="77777777" w:rsidR="00B04AC2" w:rsidRPr="00D51C53" w:rsidRDefault="00B04AC2" w:rsidP="00B04A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A9C1F2" w14:textId="1423D262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FFC1C" w14:textId="76F27202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2264C" w14:textId="597C32A7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1318" w14:textId="58A40DFE" w:rsidR="00B04AC2" w:rsidRPr="00D51C53" w:rsidRDefault="000D2DEC" w:rsidP="00B04A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B04AC2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</w:tr>
      <w:tr w:rsidR="00EC6644" w:rsidRPr="00D51C53" w14:paraId="0DD5767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0A204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64419B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944E5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59C18" w14:textId="0677B862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B214D2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D51C53" w14:paraId="50CDA02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585D" w14:textId="5D8B9CBC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A3D208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485E340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EBD6C79" w14:textId="4504CEFF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F7498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D51C53" w14:paraId="29C589AB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021" w14:textId="79D49845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2F2A4" w14:textId="33622396" w:rsidR="00EC6644" w:rsidRPr="00D51C53" w:rsidRDefault="00050C4E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50CB5D" w14:textId="006DD446" w:rsidR="00EC6644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352C6" w14:textId="760F318E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8B3D8F" w14:textId="3251DCB1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  <w:tr w:rsidR="00D51C53" w:rsidRPr="00D51C53" w14:paraId="26CE9D3D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456A" w14:textId="77777777" w:rsidR="00D51C53" w:rsidRPr="00D51C53" w:rsidRDefault="00D51C53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91AFAD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D5438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64B00E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6C2B60A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1C53" w:rsidRPr="00D51C53" w14:paraId="12AA36A8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93E4" w14:textId="5B957AA5" w:rsidR="00D51C53" w:rsidRPr="00D51C53" w:rsidRDefault="00D51C53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เงินมัดจำและเงินจ่ายล่วงหน้า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32629A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AFD8070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A35485E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260569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51C53" w:rsidRPr="00D51C53" w14:paraId="3A49882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B33B" w14:textId="741855B0" w:rsidR="00D51C53" w:rsidRPr="00D51C53" w:rsidRDefault="00D51C53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3B4AD" w14:textId="0534FBDB" w:rsidR="00D51C53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1C53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auto"/>
          </w:tcPr>
          <w:p w14:paraId="61A72D4F" w14:textId="3499B650" w:rsidR="00D51C53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1C53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820F15" w14:textId="35AAEC38" w:rsidR="00D51C53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1C53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49897B3C" w14:textId="7FA857AA" w:rsidR="00D51C53" w:rsidRPr="00D51C53" w:rsidRDefault="000D2DEC" w:rsidP="00D51C5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51C53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</w:tr>
      <w:tr w:rsidR="00EC6644" w:rsidRPr="00D51C53" w14:paraId="5FE493F4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1C1F" w14:textId="655BA70A" w:rsidR="00050C4E" w:rsidRPr="00D51C53" w:rsidRDefault="00050C4E" w:rsidP="00050C4E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6912E" w14:textId="1CD9187A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A2213F" w14:textId="6419A7EF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C42DE" w14:textId="5A17030B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DF81F" w14:textId="1019F8CF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050C4E" w:rsidRPr="00D51C53" w14:paraId="4859288A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9608" w14:textId="77777777" w:rsidR="00050C4E" w:rsidRPr="00D51C53" w:rsidRDefault="00050C4E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2185DF" w14:textId="514FBD73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19BB77" w14:textId="67E2A275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399D06" w14:textId="243AD1BF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9AC05" w14:textId="3B3A4B1C" w:rsidR="00050C4E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50C4E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D51C53" w:rsidRPr="00D51C53" w14:paraId="67FBE9B1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72388663" w14:textId="77777777" w:rsidR="00D51C53" w:rsidRPr="00D51C53" w:rsidRDefault="00D51C53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886AEA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57A8306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16C4C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487D5" w14:textId="77777777" w:rsidR="00D51C53" w:rsidRPr="00D51C53" w:rsidRDefault="00D51C53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6644" w:rsidRPr="00D51C53" w14:paraId="6FD7F600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5F0CD78C" w14:textId="35EB4BED" w:rsidR="00EC6644" w:rsidRPr="00D51C53" w:rsidRDefault="0038264B" w:rsidP="001A0BA4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B602E2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EE6DF8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995699" w14:textId="16E262A1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9BCB6E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264B" w:rsidRPr="00D51C53" w14:paraId="0F22A873" w14:textId="77777777" w:rsidTr="00D51C53">
        <w:trPr>
          <w:trHeight w:val="20"/>
        </w:trPr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</w:tcPr>
          <w:p w14:paraId="4B05634C" w14:textId="4759ED60" w:rsidR="0038264B" w:rsidRPr="00D51C53" w:rsidRDefault="0038264B" w:rsidP="00A850C2">
            <w:pPr>
              <w:tabs>
                <w:tab w:val="left" w:pos="3295"/>
                <w:tab w:val="left" w:pos="9744"/>
              </w:tabs>
              <w:ind w:left="419" w:right="-108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BF39D8" w14:textId="4590B724" w:rsidR="0038264B" w:rsidRPr="00D51C53" w:rsidRDefault="000D2DEC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13ECE" w14:textId="6A952DEE" w:rsidR="0038264B" w:rsidRPr="00D51C53" w:rsidRDefault="0038264B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1AE823" w14:textId="240A2631" w:rsidR="0038264B" w:rsidRPr="00D51C53" w:rsidRDefault="000D2DEC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486A4B" w14:textId="23C323EC" w:rsidR="0038264B" w:rsidRPr="00D51C53" w:rsidRDefault="0038264B" w:rsidP="00A850C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7BEC2A18" w14:textId="12972F86" w:rsidR="00EA26AD" w:rsidRPr="00D51C53" w:rsidRDefault="00EA26AD" w:rsidP="001A0BA4">
      <w:pPr>
        <w:rPr>
          <w:rFonts w:ascii="Browallia New" w:hAnsi="Browallia New" w:cs="Browallia New"/>
          <w:sz w:val="26"/>
          <w:szCs w:val="26"/>
        </w:rPr>
      </w:pPr>
    </w:p>
    <w:p w14:paraId="4A9103AB" w14:textId="77777777" w:rsidR="00D51C53" w:rsidRDefault="00D51C53">
      <w: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EC6644" w:rsidRPr="00D51C53" w14:paraId="52475FE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77B12" w14:textId="46411A0B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58CC72E" w14:textId="45BE1143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left="3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BC9FB3" w14:textId="072BC763" w:rsidR="00EC6644" w:rsidRPr="00D51C53" w:rsidRDefault="00EC6644" w:rsidP="000B718D">
            <w:pPr>
              <w:tabs>
                <w:tab w:val="left" w:pos="3295"/>
                <w:tab w:val="left" w:pos="9744"/>
              </w:tabs>
              <w:ind w:left="-7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5724" w:rsidRPr="00D51C53" w14:paraId="2973E27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724DF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506D" w14:textId="384F3FC0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398E2D78" w14:textId="5EFA9520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0E09A1" w14:textId="5C6A3120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DE8FF3" w14:textId="50604B63" w:rsidR="00535724" w:rsidRPr="00D51C53" w:rsidRDefault="00535724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C59C3" w14:textId="789DA82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1E731FC0" w14:textId="3B16A503" w:rsidR="00535724" w:rsidRPr="00D51C53" w:rsidRDefault="00535724" w:rsidP="0053572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5764F" w14:textId="1E10A3D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535724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195C358" w14:textId="20D9FA24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C6644" w:rsidRPr="00D51C53" w14:paraId="6B36D8A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37406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46FBFF" w14:textId="38B17CC3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B324DA4" w14:textId="48F61FE4" w:rsidR="00EC6644" w:rsidRPr="00D51C53" w:rsidRDefault="00EC6644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3E3C1A" w14:textId="1422663D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94A2D1" w14:textId="7D545B22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C6644" w:rsidRPr="00D51C53" w14:paraId="764CA58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28FBB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0C595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48BBBF2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D8DE5E" w14:textId="63D95B2D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D76BBB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EC6644" w:rsidRPr="00D51C53" w14:paraId="520AA0E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576CF2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F71F41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0E9D547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6F115" w14:textId="1FB5EA4A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60B7EC2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D51C53" w14:paraId="41DE4D9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CCBD19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57F64D6" w14:textId="1045CD9C" w:rsidR="00EC6644" w:rsidRPr="00D51C53" w:rsidRDefault="0038264B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A52619" w14:textId="29A01A16" w:rsidR="00EC6644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4C5038" w14:textId="56759997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</w:tcPr>
          <w:p w14:paraId="71AE2C16" w14:textId="135FB86B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</w:p>
        </w:tc>
      </w:tr>
      <w:tr w:rsidR="00EC6644" w:rsidRPr="00D51C53" w14:paraId="15394E40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70860A2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6FDFDF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F605FC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EC509E" w14:textId="017A96C0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D98BD" w14:textId="77777777" w:rsidR="00EC6644" w:rsidRPr="00D51C53" w:rsidRDefault="00EC6644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C6644" w:rsidRPr="00D51C53" w14:paraId="79AB4029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27B9A95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61BD8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6EF0357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C725E2" w14:textId="37508444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04FEAF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360FF" w:rsidRPr="00D51C53" w14:paraId="3B61D0D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C954C3" w14:textId="77777777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7BC59E05" w14:textId="7DA0BA34" w:rsidR="00A360FF" w:rsidRPr="00D51C53" w:rsidRDefault="0038264B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BB68004" w14:textId="6D2F4727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74C1635" w14:textId="63D63075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312A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96" w:type="dxa"/>
          </w:tcPr>
          <w:p w14:paraId="6CFCDAC6" w14:textId="4CE96487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</w:tr>
      <w:tr w:rsidR="00A360FF" w:rsidRPr="00D51C53" w14:paraId="51C0FEC7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96C711" w14:textId="77777777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5F98A9" w14:textId="2DB45279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F1E2CB" w14:textId="2A57B173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708228" w14:textId="3D68B054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3E0E8C" w14:textId="73FCC401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A360FF" w:rsidRPr="00D51C53" w14:paraId="603946AA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FB041D" w14:textId="77777777" w:rsidR="00A360FF" w:rsidRPr="00D51C53" w:rsidRDefault="00A360F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FD9B4FB" w14:textId="0A5C9D45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64BD93" w14:textId="4AB7A0FB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01097A" w14:textId="17D5614D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D576BE" w14:textId="6BCEB0D0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</w:tr>
      <w:tr w:rsidR="00EC6644" w:rsidRPr="00D51C53" w14:paraId="11A48B6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058DA54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BC7194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EF6E52D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5E02EC" w14:textId="06C998C8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A2EE7F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D51C53" w14:paraId="31B120A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083CAD9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เจ้าหนี้บริการเก็บเงินปลายทาง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09D308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352900A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F19879" w14:textId="60C2FC36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9732722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C6644" w:rsidRPr="00D51C53" w14:paraId="28B866F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3DEC85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9A7AC52" w14:textId="767E9505" w:rsidR="00EC6644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BA039F" w14:textId="1E07FB92" w:rsidR="00EC6644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360FF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A7EF6" w14:textId="3DD726C4" w:rsidR="00EC6644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356D8B" w14:textId="7A521FA2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6644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</w:tr>
      <w:tr w:rsidR="00EC6644" w:rsidRPr="00D51C53" w14:paraId="16004983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52896A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6E7B22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177D32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66FBD" w14:textId="5E29C92C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9A97BD5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D51C53" w14:paraId="137FB42E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410E3BC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</w:tcPr>
          <w:p w14:paraId="36FD5F2A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2C8C840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138AD1E" w14:textId="142AA356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6563016" w14:textId="77777777" w:rsidR="00EC6644" w:rsidRPr="00D51C53" w:rsidRDefault="00EC6644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269F" w:rsidRPr="00D51C53" w14:paraId="2EC1F881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15ED5B8" w14:textId="7822A626" w:rsidR="004A269F" w:rsidRPr="00D51C53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E39DA6B" w14:textId="0C81117F" w:rsidR="004A269F" w:rsidRPr="00D51C53" w:rsidRDefault="000D2DEC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auto"/>
          </w:tcPr>
          <w:p w14:paraId="6C7D2E55" w14:textId="04C70D31" w:rsidR="004A269F" w:rsidRPr="00D51C53" w:rsidRDefault="004A269F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676F90" w14:textId="783EDEF3" w:rsidR="004A269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</w:tcPr>
          <w:p w14:paraId="302FA461" w14:textId="517979C2" w:rsidR="004A269F" w:rsidRPr="00D51C53" w:rsidRDefault="004A269F" w:rsidP="001A0BA4">
            <w:pPr>
              <w:keepNext/>
              <w:keepLines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C6644" w:rsidRPr="00D51C53" w14:paraId="120FF04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53009AD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EEFF7D5" w14:textId="7721211C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2B853" w14:textId="13B39844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70372E2" w14:textId="51934A12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5B0D08" w14:textId="3DA55E5C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60F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4A269F" w:rsidRPr="00D51C53" w14:paraId="2FC28E45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572AC22" w14:textId="77777777" w:rsidR="004A269F" w:rsidRPr="00D51C53" w:rsidRDefault="004A269F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B427396" w14:textId="78F0AF53" w:rsidR="004A269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9162A" w14:textId="081E9669" w:rsidR="004A269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4067A" w14:textId="09A03458" w:rsidR="004A269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693929" w14:textId="0CBD328A" w:rsidR="004A269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A269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</w:tr>
      <w:tr w:rsidR="00EC6644" w:rsidRPr="00D51C53" w14:paraId="3B85950F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882B8AE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F3A49C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02BDFFA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FEAD65" w14:textId="42B62164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4EC26C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D51C53" w14:paraId="54A1D28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0EB4229D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FAFAFA"/>
          </w:tcPr>
          <w:p w14:paraId="2FA0A36C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4041D3F0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0AA3D87" w14:textId="0E3C742E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E072EF8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5D9D" w:rsidRPr="00D51C53" w14:paraId="4E185494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F15AD13" w14:textId="77777777" w:rsidR="007A5D9D" w:rsidRPr="00D51C53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D51C53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5D9DA8AA" w14:textId="1233D1FA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</w:tcPr>
          <w:p w14:paraId="3661DDE7" w14:textId="1805500B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shd w:val="clear" w:color="auto" w:fill="FAFAFA"/>
          </w:tcPr>
          <w:p w14:paraId="045C57C8" w14:textId="5C617082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</w:tcPr>
          <w:p w14:paraId="65A034D9" w14:textId="080C5F27" w:rsidR="007A5D9D" w:rsidRPr="00D51C53" w:rsidRDefault="000D2DEC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A5D9D" w:rsidRPr="00D51C53" w14:paraId="0F2874E2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6719340" w14:textId="77777777" w:rsidR="007A5D9D" w:rsidRPr="00D51C53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1E2ABDCB" w14:textId="4BBF81C9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shd w:val="clear" w:color="auto" w:fill="auto"/>
          </w:tcPr>
          <w:p w14:paraId="5BE0F1DB" w14:textId="2AA8B2D7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  <w:shd w:val="clear" w:color="auto" w:fill="FAFAFA"/>
          </w:tcPr>
          <w:p w14:paraId="68BFC96B" w14:textId="75FF4169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</w:tcPr>
          <w:p w14:paraId="209F0250" w14:textId="664A72DF" w:rsidR="007A5D9D" w:rsidRPr="00D51C53" w:rsidRDefault="000D2DEC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7A5D9D" w:rsidRPr="00D51C53" w14:paraId="0EEFFFDB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E18AFF6" w14:textId="77777777" w:rsidR="007A5D9D" w:rsidRPr="00D51C53" w:rsidRDefault="007A5D9D" w:rsidP="007A5D9D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232A23" w14:textId="4C2D874B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C759E5" w14:textId="67BBEA5C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145C47" w14:textId="63E391FE" w:rsidR="007A5D9D" w:rsidRPr="00D51C53" w:rsidRDefault="000D2DEC" w:rsidP="007A5D9D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24E848" w14:textId="2D56C099" w:rsidR="007A5D9D" w:rsidRPr="00D51C53" w:rsidRDefault="000D2DEC" w:rsidP="007A5D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A5D9D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EC6644" w:rsidRPr="00D51C53" w14:paraId="7AF5F648" w14:textId="77777777" w:rsidTr="00046598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2837250A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94B81D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5E32C86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81550" w14:textId="22D08DF8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0683AB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D51C53" w14:paraId="3D35E676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48F62D14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51C5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shd w:val="clear" w:color="auto" w:fill="FAFAFA"/>
          </w:tcPr>
          <w:p w14:paraId="272C3B19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4504179" w14:textId="77777777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E3F7F6" w14:textId="672FEAD1" w:rsidR="00EC6644" w:rsidRPr="00D51C53" w:rsidRDefault="00EC6644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2AC75F4" w14:textId="77777777" w:rsidR="00EC6644" w:rsidRPr="00D51C53" w:rsidRDefault="00EC6644" w:rsidP="001A0BA4">
            <w:pPr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6644" w:rsidRPr="00D51C53" w14:paraId="770EA703" w14:textId="77777777" w:rsidTr="00B615C3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7D70805" w14:textId="77777777" w:rsidR="00EC6644" w:rsidRPr="00D51C53" w:rsidRDefault="00EC6644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F5B88C5" w14:textId="430FA97B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24F902" w14:textId="10F7680C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A360FF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59AEF6B" w14:textId="21CBF98E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3DFAD78" w14:textId="2BE0058C" w:rsidR="00EC6644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C6644" w:rsidRPr="00D51C5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</w:tr>
    </w:tbl>
    <w:p w14:paraId="35AB023C" w14:textId="77777777" w:rsidR="0097602C" w:rsidRPr="00D51C53" w:rsidRDefault="0097602C" w:rsidP="001A0BA4">
      <w:pPr>
        <w:rPr>
          <w:rFonts w:ascii="Browallia New" w:hAnsi="Browallia New" w:cs="Browallia New"/>
          <w:sz w:val="26"/>
          <w:szCs w:val="26"/>
        </w:rPr>
      </w:pPr>
      <w:r w:rsidRPr="00D51C53">
        <w:rPr>
          <w:rFonts w:ascii="Browallia New" w:hAnsi="Browallia New" w:cs="Browallia New"/>
          <w:sz w:val="26"/>
          <w:szCs w:val="26"/>
        </w:rPr>
        <w:br w:type="page"/>
      </w:r>
    </w:p>
    <w:p w14:paraId="25FDAB4B" w14:textId="29A5E160" w:rsidR="00F058E3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19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</w:t>
      </w:r>
      <w:r w:rsidR="00C2115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ระยะสั้น</w:t>
      </w:r>
      <w:r w:rsidR="00F058E3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แก่กิจการที่เกี่ยวข้องกัน</w:t>
      </w:r>
    </w:p>
    <w:p w14:paraId="0FA11738" w14:textId="77777777" w:rsidR="00F058E3" w:rsidRPr="00D51C53" w:rsidRDefault="00F058E3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F6DD731" w14:textId="51B38437" w:rsidR="00F058E3" w:rsidRPr="00D51C53" w:rsidRDefault="00F058E3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C2115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แก่กิจการที่เกี่ยวข้องกัน</w:t>
      </w:r>
      <w:r w:rsidR="00A50DF7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535724" w:rsidRPr="00D51C53">
        <w:rPr>
          <w:rFonts w:ascii="Browallia New" w:eastAsia="Arial Unicode MS" w:hAnsi="Browallia New" w:cs="Browallia New"/>
          <w:sz w:val="26"/>
          <w:szCs w:val="26"/>
          <w:cs/>
        </w:rPr>
        <w:t>เก้าเดือนสิ้นสุดวันที่</w:t>
      </w:r>
      <w:r w:rsidR="00535724"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35724" w:rsidRPr="00D51C53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5724" w:rsidRPr="00D51C53">
        <w:rPr>
          <w:rFonts w:ascii="Browallia New" w:eastAsia="Arial Unicode MS" w:hAnsi="Browallia New" w:cs="Browallia New"/>
          <w:sz w:val="26"/>
          <w:szCs w:val="26"/>
          <w:cs/>
        </w:rPr>
        <w:t>กันยายน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6406F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7E996C8C" w14:textId="77777777" w:rsidR="00837538" w:rsidRPr="00D51C53" w:rsidRDefault="0083753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848"/>
        <w:gridCol w:w="1584"/>
      </w:tblGrid>
      <w:tr w:rsidR="0035670E" w:rsidRPr="00D51C53" w14:paraId="3A8BF0E8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667D" w14:textId="77777777" w:rsidR="0035670E" w:rsidRPr="00D51C53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F540A" w14:textId="77777777" w:rsidR="0035670E" w:rsidRPr="00D51C53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5670E" w:rsidRPr="00D51C53" w14:paraId="406DC535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23115" w14:textId="4A92F3E4" w:rsidR="0035670E" w:rsidRPr="00D51C53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8DF751C" w14:textId="0D578014" w:rsidR="0035670E" w:rsidRPr="00D51C53" w:rsidRDefault="0035670E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5670E" w:rsidRPr="00D51C53" w14:paraId="27854E6E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35294" w14:textId="77777777" w:rsidR="0035670E" w:rsidRPr="00D51C53" w:rsidRDefault="0035670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0B9B" w14:textId="27442E8B" w:rsidR="0035670E" w:rsidRPr="00D51C53" w:rsidRDefault="0035670E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8264B" w:rsidRPr="00D51C53" w14:paraId="70E0FBE3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401EA61B" w14:textId="2B0D8FD9" w:rsidR="0038264B" w:rsidRPr="00D51C53" w:rsidRDefault="0038264B" w:rsidP="0038264B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44CB5A24" w14:textId="3EAEBD10" w:rsidR="0038264B" w:rsidRPr="00D51C53" w:rsidRDefault="000D2DEC" w:rsidP="0038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8264B"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8264B" w:rsidRPr="00D51C53" w14:paraId="200E4744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7CBAD511" w14:textId="634D1799" w:rsidR="0038264B" w:rsidRPr="00D51C53" w:rsidRDefault="0038264B" w:rsidP="0038264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เงินให้กู้รับชำระ</w:t>
            </w:r>
            <w:r w:rsidR="00267FB6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คืน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68CF3E6" w14:textId="67BE64EE" w:rsidR="0038264B" w:rsidRPr="00D51C53" w:rsidRDefault="0038264B" w:rsidP="0038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D51C5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8264B" w:rsidRPr="00D51C53" w14:paraId="378D4EE9" w14:textId="77777777" w:rsidTr="000B718D">
        <w:trPr>
          <w:trHeight w:val="20"/>
        </w:trPr>
        <w:tc>
          <w:tcPr>
            <w:tcW w:w="7848" w:type="dxa"/>
            <w:tcBorders>
              <w:top w:val="nil"/>
              <w:left w:val="nil"/>
              <w:bottom w:val="nil"/>
              <w:right w:val="nil"/>
            </w:tcBorders>
          </w:tcPr>
          <w:p w14:paraId="2E2CD712" w14:textId="53789C0C" w:rsidR="0038264B" w:rsidRPr="00D51C53" w:rsidRDefault="0038264B" w:rsidP="0038264B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48AAA5" w14:textId="5394A61F" w:rsidR="0038264B" w:rsidRPr="00D51C53" w:rsidRDefault="000D2DEC" w:rsidP="003826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8264B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DF1C94E" w14:textId="77777777" w:rsidR="004B7D10" w:rsidRPr="00D51C53" w:rsidRDefault="004B7D1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E79807" w14:textId="6F661918" w:rsidR="00A360FF" w:rsidRPr="00D51C53" w:rsidRDefault="007A0FC1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เงินให้กู้ระยะสั้นแก่กิจการที่เกี่ยวข้องกันเป็นเงินให้กู้ที่ไม่มีหลักประกันในสกุลเงินบาท มีอัตราดอกเบี้ยร้อยละ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</w:t>
      </w:r>
      <w:r w:rsidR="0061095A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เงินให้กู้ดังกล่าวมีกำหนดชำระคืนวันที่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4DC00A87" w14:textId="77777777" w:rsidR="00A360FF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6200D6" w14:textId="011AB091" w:rsidR="00F222BA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เงินให้กู้เป็นส่วนที่หมุนเวียน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</w:t>
      </w:r>
      <w:r w:rsidR="0048390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ไม่มีสาระสำคัญ มูลค่า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ยุติธรรมของเงินให้กู้ระยะสั้นแก่กิจการที่เกี่ยวข้องกันคำนวณจากกระแสเงินสดในอนาคตซึ่งคิดลด</w:t>
      </w:r>
      <w:r w:rsidR="0048390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ด้วยอัตราดอกเบี้ยตลาดที่อัตราร้อยละ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ของลำดับขั้นมูลค่ายุติธรรม</w:t>
      </w:r>
    </w:p>
    <w:p w14:paraId="1E8ACD57" w14:textId="77777777" w:rsidR="00F222BA" w:rsidRPr="00D51C53" w:rsidRDefault="00F222BA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7240F" w14:textId="07473F0E" w:rsidR="00E3229C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3229C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23CF2593" w14:textId="77777777" w:rsidR="00624DF8" w:rsidRPr="00D51C53" w:rsidRDefault="00624DF8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E12EE0" w14:textId="77777777" w:rsidR="0046351F" w:rsidRPr="00D51C53" w:rsidRDefault="0046351F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5D0233D" w14:textId="77777777" w:rsidR="0076101F" w:rsidRPr="00D51C53" w:rsidRDefault="0076101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BE23CE" w:rsidRPr="00D51C53" w14:paraId="79F3448F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4A929" w14:textId="77777777" w:rsidR="00BE23CE" w:rsidRPr="00D51C53" w:rsidRDefault="00BE23CE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46AC0B72" w14:textId="2A6111B4" w:rsidR="00BE23CE" w:rsidRPr="00D51C53" w:rsidRDefault="00BE23CE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1A924F27" w14:textId="7F003988" w:rsidR="00BE23CE" w:rsidRPr="00D51C53" w:rsidRDefault="00BE23CE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5724" w:rsidRPr="00D51C53" w14:paraId="398F1592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A2767" w14:textId="7738BF5B" w:rsidR="00535724" w:rsidRPr="00D51C53" w:rsidRDefault="00535724" w:rsidP="00535724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สำหรับงวดเก้าเดือนสิ้นสุดวันที่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E63ADD" w14:textId="653DCA4A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119765" w14:textId="56000843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6CFCB7" w14:textId="5BC0772B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727B673" w14:textId="390490FF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35724" w:rsidRPr="00D51C53" w14:paraId="1C0BF8CC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B59EE" w14:textId="0710FB3E" w:rsidR="00535724" w:rsidRPr="00D51C53" w:rsidRDefault="00535724" w:rsidP="00535724">
            <w:pPr>
              <w:tabs>
                <w:tab w:val="left" w:pos="3295"/>
                <w:tab w:val="left" w:pos="9744"/>
              </w:tabs>
              <w:spacing w:before="10"/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CF5DBC6" w14:textId="72C15F94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C66CE7B" w14:textId="6A1D1430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FD0C61" w14:textId="238DFAF2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CD0A9B8" w14:textId="03A3471B" w:rsidR="00535724" w:rsidRPr="00D51C53" w:rsidRDefault="00535724" w:rsidP="00535724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35724" w:rsidRPr="00D51C53" w14:paraId="1D60DC8D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5474D1" w14:textId="77777777" w:rsidR="00535724" w:rsidRPr="00D51C53" w:rsidRDefault="00535724" w:rsidP="0053572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122D13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C4AC5A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57FFC1" w14:textId="0F0C311C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B5E63" w14:textId="77777777" w:rsidR="00535724" w:rsidRPr="00D51C53" w:rsidRDefault="00535724" w:rsidP="0053572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5724" w:rsidRPr="00D51C53" w14:paraId="40FCB24C" w14:textId="77777777" w:rsidTr="00517881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C5DF" w14:textId="77777777" w:rsidR="00535724" w:rsidRPr="00D51C53" w:rsidRDefault="00535724" w:rsidP="00535724">
            <w:pPr>
              <w:ind w:left="43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shd w:val="clear" w:color="auto" w:fill="FAFAFA"/>
          </w:tcPr>
          <w:p w14:paraId="3428BBC7" w14:textId="0BD72A0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7881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  <w:shd w:val="clear" w:color="auto" w:fill="auto"/>
          </w:tcPr>
          <w:p w14:paraId="29E8A065" w14:textId="7280418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FAFAFA"/>
          </w:tcPr>
          <w:p w14:paraId="19B88AE0" w14:textId="69B33CB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517881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296" w:type="dxa"/>
          </w:tcPr>
          <w:p w14:paraId="57B47516" w14:textId="69CE7C1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</w:tr>
      <w:tr w:rsidR="00535724" w:rsidRPr="00D51C53" w14:paraId="50ADB0D4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950D744" w14:textId="77777777" w:rsidR="00535724" w:rsidRPr="00D51C53" w:rsidRDefault="00535724" w:rsidP="0053572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6D5F1462" w14:textId="7A376761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42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shd w:val="clear" w:color="auto" w:fill="auto"/>
          </w:tcPr>
          <w:p w14:paraId="20C4473A" w14:textId="3FD446AA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shd w:val="clear" w:color="auto" w:fill="FAFAFA"/>
          </w:tcPr>
          <w:p w14:paraId="739DD4C8" w14:textId="356D96C4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842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</w:tcPr>
          <w:p w14:paraId="08F8ED21" w14:textId="02B25206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</w:tr>
      <w:tr w:rsidR="00535724" w:rsidRPr="00D51C53" w14:paraId="125B261B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5F4F63F" w14:textId="5260DE4C" w:rsidR="00535724" w:rsidRPr="00D51C53" w:rsidRDefault="00535724" w:rsidP="0053572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197B2FE" w14:textId="63971B69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17881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BA8787" w14:textId="2CAA4663" w:rsidR="00535724" w:rsidRPr="00D51C53" w:rsidRDefault="00517881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EE03EF" w14:textId="1BA1628E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517881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19C303" w14:textId="4A3B7ADF" w:rsidR="00535724" w:rsidRPr="00D51C53" w:rsidRDefault="00517881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35724" w:rsidRPr="00D51C53" w14:paraId="5948DBF1" w14:textId="77777777" w:rsidTr="001A0BA4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32658471" w14:textId="77777777" w:rsidR="00535724" w:rsidRPr="00D51C53" w:rsidRDefault="00535724" w:rsidP="00535724">
            <w:pPr>
              <w:ind w:left="43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AB34" w14:textId="32D64505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83569" w:rsidRPr="006835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E4D7C" w14:textId="06D4E4EB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2E705" w14:textId="361E24BC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683569" w:rsidRPr="0068356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1D591D7" w14:textId="274CE2B8" w:rsidR="00535724" w:rsidRPr="00D51C53" w:rsidRDefault="000D2DEC" w:rsidP="0053572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F12FC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</w:tr>
    </w:tbl>
    <w:p w14:paraId="2D442824" w14:textId="68B7FDE2" w:rsidR="008F317F" w:rsidRPr="00D51C53" w:rsidRDefault="008F317F" w:rsidP="001A0B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593AFB3" w14:textId="77777777" w:rsidR="008F317F" w:rsidRPr="00D51C53" w:rsidRDefault="008F317F" w:rsidP="001A0BA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A8328AA" w14:textId="77777777" w:rsidR="00483909" w:rsidRDefault="00483909">
      <w:bookmarkStart w:id="6" w:name="_Hlk23039626"/>
      <w:r>
        <w:br w:type="page"/>
      </w: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44BB" w:rsidRPr="00D51C53" w14:paraId="1F9944CD" w14:textId="77777777" w:rsidTr="00504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EB3692" w14:textId="083FFC6C" w:rsidR="002144BB" w:rsidRPr="00D51C53" w:rsidRDefault="000D2DEC" w:rsidP="00046598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lastRenderedPageBreak/>
              <w:t>20</w:t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ภาระผูกพันและ</w:t>
            </w:r>
            <w:r w:rsidR="003D7B00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หนี้สิน</w:t>
            </w:r>
            <w:r w:rsidR="002144BB" w:rsidRPr="00D51C5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ที่อาจเกิดขึ้น</w:t>
            </w:r>
          </w:p>
        </w:tc>
      </w:tr>
      <w:bookmarkEnd w:id="6"/>
    </w:tbl>
    <w:p w14:paraId="55F12412" w14:textId="77777777" w:rsidR="00D82388" w:rsidRPr="00D51C53" w:rsidRDefault="00D82388" w:rsidP="001A0BA4">
      <w:pPr>
        <w:tabs>
          <w:tab w:val="left" w:pos="540"/>
        </w:tabs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1F0197D7" w14:textId="610578E0" w:rsidR="00D82388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D82388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ภาระผูกพันรายจ่ายฝ่ายทุน</w:t>
      </w:r>
    </w:p>
    <w:p w14:paraId="1B2AC9A8" w14:textId="77777777" w:rsidR="00D82388" w:rsidRPr="00D51C53" w:rsidRDefault="00D82388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86EE7F" w14:textId="48AAF805" w:rsidR="00551740" w:rsidRPr="00D51C53" w:rsidRDefault="00A360FF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</w:t>
      </w:r>
      <w:r w:rsidR="00FD5B4C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นข้อมูลทาง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 มีดังนี้</w:t>
      </w:r>
    </w:p>
    <w:p w14:paraId="7A786E60" w14:textId="77777777" w:rsidR="00240D2D" w:rsidRPr="00D51C53" w:rsidRDefault="00240D2D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527008" w:rsidRPr="00D51C53" w14:paraId="205E8CE5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2F5CD2" w14:textId="77777777" w:rsidR="00527008" w:rsidRPr="00D51C53" w:rsidRDefault="00527008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3A44E420" w14:textId="158C3DCD" w:rsidR="00527008" w:rsidRPr="00D51C53" w:rsidRDefault="00527008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5474D00E" w14:textId="220F2681" w:rsidR="00527008" w:rsidRPr="00D51C53" w:rsidRDefault="00527008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2120C" w:rsidRPr="00D51C53" w14:paraId="679B76A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DE91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612C92" w14:textId="171F45CE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A4B9D33" w14:textId="07987357" w:rsidR="00C2120C" w:rsidRPr="00D51C53" w:rsidRDefault="00C2120C" w:rsidP="001A0BA4">
            <w:pPr>
              <w:ind w:left="-389" w:right="-72" w:firstLine="389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25F71C" w14:textId="2B562E62" w:rsidR="00C2120C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48A42E10" w14:textId="14E318E2" w:rsidR="00C2120C" w:rsidRPr="00D51C53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661A6" w14:textId="20DC2EF8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0437F8FA" w14:textId="5D263297" w:rsidR="00C2120C" w:rsidRPr="00D51C53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735EE" w14:textId="11AD2527" w:rsidR="00C2120C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2120C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120C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16BCE49F" w14:textId="5FFF8779" w:rsidR="00C2120C" w:rsidRPr="00D51C53" w:rsidRDefault="00C2120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D51C53" w14:paraId="61D9E03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4157F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D599CC0" w14:textId="712070FC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1F87E" w14:textId="5A3E83DF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DF5602" w14:textId="1C3879D2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FF33F8C" w14:textId="2BA81555" w:rsidR="00C2120C" w:rsidRPr="00D51C53" w:rsidRDefault="00C2120C" w:rsidP="001A0BA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27008" w:rsidRPr="00D51C53" w14:paraId="7BA7E68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E7C50CF" w14:textId="77777777" w:rsidR="00527008" w:rsidRPr="00D51C53" w:rsidRDefault="00527008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350E70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C135D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778E44" w14:textId="1A66C83A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99ADA9" w14:textId="77777777" w:rsidR="00527008" w:rsidRPr="00D51C53" w:rsidRDefault="00527008" w:rsidP="001A0BA4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A360FF" w:rsidRPr="00D51C53" w14:paraId="05DFF7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344142C" w14:textId="77777777" w:rsidR="00A360FF" w:rsidRPr="00D51C53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การซื้ออุปกรณ์</w:t>
            </w:r>
          </w:p>
        </w:tc>
        <w:tc>
          <w:tcPr>
            <w:tcW w:w="1296" w:type="dxa"/>
            <w:shd w:val="clear" w:color="auto" w:fill="FAFAFA"/>
          </w:tcPr>
          <w:p w14:paraId="15C6C64F" w14:textId="481E8040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auto"/>
          </w:tcPr>
          <w:p w14:paraId="009966ED" w14:textId="342FC398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5B294F4" w14:textId="6E500206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96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726967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</w:tcPr>
          <w:p w14:paraId="2F08F65C" w14:textId="77F684CB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C33591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</w:tr>
      <w:tr w:rsidR="00A360FF" w:rsidRPr="00D51C53" w14:paraId="35F3B87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1C0A57" w14:textId="77777777" w:rsidR="00A360FF" w:rsidRPr="00D51C53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การซื้อสินทรัพย์ไม่มีตัวตน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C59421" w14:textId="4919E2AF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3CB955" w14:textId="7C0603C1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8D09ED0" w14:textId="15A30F43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696FD3" w14:textId="41DAA5A9" w:rsidR="00A360FF" w:rsidRPr="00D51C53" w:rsidRDefault="00A360FF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D2DEC"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</w:tr>
      <w:tr w:rsidR="00A360FF" w:rsidRPr="00D51C53" w14:paraId="51AD7E6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61F8534B" w14:textId="77777777" w:rsidR="00A360FF" w:rsidRPr="00D51C53" w:rsidRDefault="00A360FF" w:rsidP="001A0BA4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A04894" w14:textId="1696288E" w:rsidR="00A360FF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38264B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4B3CF" w14:textId="7C454E68" w:rsidR="00A360FF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A360FF" w:rsidRPr="00D51C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0D118F" w14:textId="74E82283" w:rsidR="00A360FF" w:rsidRPr="00D51C53" w:rsidRDefault="000D2DEC" w:rsidP="001A0B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26967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726967"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6772D7" w14:textId="0DB59ACF" w:rsidR="00A360FF" w:rsidRPr="00D51C53" w:rsidRDefault="000D2DEC" w:rsidP="001A0BA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C33591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</w:p>
        </w:tc>
      </w:tr>
    </w:tbl>
    <w:p w14:paraId="557AE22A" w14:textId="77777777" w:rsidR="007E40A0" w:rsidRPr="00D51C53" w:rsidRDefault="007E40A0" w:rsidP="001A0BA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BFC0A68" w14:textId="108C0B26" w:rsidR="007E40A0" w:rsidRPr="00D51C53" w:rsidRDefault="007E40A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ภาระผูกพันรายจ่ายฝ่าย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ทุนในข้อมูลทางการเงินเฉพาะกิจการที่เกิดจากการซื้ออุปกรณ์ รวมถึงภาระผูกพันในการที่บริษัทจะต้องเป็นผู้ซื้</w:t>
      </w:r>
      <w:r w:rsidR="00641029" w:rsidRPr="00D51C53">
        <w:rPr>
          <w:rFonts w:ascii="Browallia New" w:eastAsia="Arial Unicode MS" w:hAnsi="Browallia New" w:cs="Browallia New"/>
          <w:sz w:val="26"/>
          <w:szCs w:val="26"/>
          <w:cs/>
        </w:rPr>
        <w:t>อ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>รถกระบะ</w:t>
      </w:r>
      <w:r w:rsidR="002C7907" w:rsidRPr="00D51C53">
        <w:rPr>
          <w:rFonts w:ascii="Browallia New" w:eastAsia="Arial Unicode MS" w:hAnsi="Browallia New" w:cs="Browallia New"/>
          <w:sz w:val="26"/>
          <w:szCs w:val="26"/>
          <w:cs/>
        </w:rPr>
        <w:t>จากผู้ให้เช่า</w:t>
      </w:r>
      <w:r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เมื่อสิ้นสุดสัญญาเช่าของบริษัทย่อย</w:t>
      </w:r>
      <w:r w:rsidR="0000255F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ซึ่งอยู่ระหว่างปี 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0255F"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ถึง</w:t>
      </w:r>
      <w:r w:rsidR="00EF3193"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0255F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00255F" w:rsidRPr="00D51C5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659014FB" w14:textId="77777777" w:rsidR="0097602C" w:rsidRPr="00D51C53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B20E04" w14:textId="7CDF4FC3" w:rsidR="00AC30F0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AC30F0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C30F0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สัญญาเช่</w:t>
      </w:r>
      <w:r w:rsidR="0012284B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า</w:t>
      </w:r>
      <w:r w:rsidR="00AC30F0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- กรณีกลุ่มกิจการเป็นผู้เช่า</w:t>
      </w:r>
    </w:p>
    <w:p w14:paraId="1DD0A086" w14:textId="77777777" w:rsidR="00AC30F0" w:rsidRPr="00D51C53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AAEBD3" w14:textId="5941C682" w:rsidR="00AC30F0" w:rsidRPr="00D51C53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กลุ่มกิจการได้ทำสัญญาเช่า</w:t>
      </w:r>
      <w:r w:rsidR="003D7B00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ที่ไม่สามารถยกเลิกได้ที่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เกี่ยวข้องกับพื้นที่ร้านพาร์เซลช็อป สำนักงาน คลังสินค้าและรถยนต์ สัญญาเช่าดังกล่าวส่วนใหญ่มีระยะเวลาระหว่าง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ปีถึง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และสามารถต่ออายุสัญญาเช่าได้ในอัตร</w:t>
      </w:r>
      <w:r w:rsidR="00915C01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ตลาด</w:t>
      </w:r>
    </w:p>
    <w:p w14:paraId="09193781" w14:textId="6CD9B22C" w:rsidR="00621FBE" w:rsidRPr="00D51C53" w:rsidRDefault="00621FBE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BCA0ED" w14:textId="3FD97DD4" w:rsidR="001E449B" w:rsidRPr="00D51C53" w:rsidRDefault="00AC30F0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ภาระผูกพันสำหรับจำนวนเงินขั้นต่ำในการจ่ายค่าเช่า</w:t>
      </w:r>
      <w:r w:rsidR="009E5BC5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และค่าบริการที่เกี่ยวเนื่อง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ภายใต้สัญญาเช่า</w:t>
      </w:r>
      <w:r w:rsidR="00054B7E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พื้นที่ร้านพาร์เซลช็อป สำนักงาน คลังสินค้าและรถยนต์</w:t>
      </w:r>
      <w:r w:rsidR="00054B7E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ที่ยกเลิกไม่ได้</w:t>
      </w:r>
      <w:r w:rsidR="00915C01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ที่ยังไม่ได้รับรู้</w:t>
      </w:r>
      <w:r w:rsidR="000B7C02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ในงบแสดงฐานะการเงิน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0A677DEA" w14:textId="77777777" w:rsidR="00EF72B5" w:rsidRPr="00D51C53" w:rsidRDefault="00EF72B5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C2120C" w:rsidRPr="00D51C53" w14:paraId="310AA65B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D2870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</w:tcPr>
          <w:p w14:paraId="2324B3AB" w14:textId="481694B7" w:rsidR="00C2120C" w:rsidRPr="00D51C53" w:rsidRDefault="00C2120C" w:rsidP="001A0BA4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center"/>
          </w:tcPr>
          <w:p w14:paraId="37577405" w14:textId="14BFF4F2" w:rsidR="00C2120C" w:rsidRPr="00D51C53" w:rsidRDefault="00C2120C" w:rsidP="000B718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594F" w:rsidRPr="00D51C53" w14:paraId="3C299AF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9CAFED" w14:textId="77777777" w:rsidR="0099594F" w:rsidRPr="00D51C53" w:rsidRDefault="0099594F" w:rsidP="0099594F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8D5360" w14:textId="447D73DC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5F50C0D2" w14:textId="42FA6E47" w:rsidR="0099594F" w:rsidRPr="00D51C53" w:rsidRDefault="0099594F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56E381" w14:textId="774CD8C1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90566F6" w14:textId="79573370" w:rsidR="0099594F" w:rsidRPr="00D51C53" w:rsidRDefault="0099594F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2ECF2F" w14:textId="689E0B83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30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val="en-GB" w:eastAsia="th-TH"/>
              </w:rPr>
              <w:t>กันยายน</w:t>
            </w:r>
          </w:p>
          <w:p w14:paraId="4542DDBE" w14:textId="111CCE9E" w:rsidR="0099594F" w:rsidRPr="00D51C53" w:rsidRDefault="0099594F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6E6703" w14:textId="53F38AFF" w:rsidR="0099594F" w:rsidRPr="00D51C53" w:rsidRDefault="000D2DEC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9594F"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F6C6348" w14:textId="43112448" w:rsidR="0099594F" w:rsidRPr="00D51C53" w:rsidRDefault="0099594F" w:rsidP="0099594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0D2DEC" w:rsidRPr="000D2DE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2120C" w:rsidRPr="00D51C53" w14:paraId="3605B714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2BFA50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7"/>
              <w:contextualSpacing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2E8216" w14:textId="476FFB7E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CCFAE4" w14:textId="357725E3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417A95" w14:textId="7A2CE94F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30871E2" w14:textId="0E69884B" w:rsidR="00C2120C" w:rsidRPr="00D51C53" w:rsidRDefault="00C2120C" w:rsidP="00046598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2120C" w:rsidRPr="00D51C53" w14:paraId="583ECA4C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44D5B27" w14:textId="77777777" w:rsidR="00C2120C" w:rsidRPr="00D51C53" w:rsidRDefault="00C2120C" w:rsidP="001A0BA4">
            <w:pPr>
              <w:tabs>
                <w:tab w:val="left" w:pos="3295"/>
                <w:tab w:val="left" w:pos="9744"/>
              </w:tabs>
              <w:ind w:left="41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E9552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9DEA735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366CC" w14:textId="6BC1EE44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B6B42" w14:textId="77777777" w:rsidR="00C2120C" w:rsidRPr="00D51C53" w:rsidRDefault="00C2120C" w:rsidP="00046598">
            <w:pPr>
              <w:keepNext/>
              <w:keepLines/>
              <w:tabs>
                <w:tab w:val="left" w:pos="3295"/>
                <w:tab w:val="left" w:pos="9744"/>
              </w:tabs>
              <w:autoSpaceDE w:val="0"/>
              <w:autoSpaceDN w:val="0"/>
              <w:adjustRightInd w:val="0"/>
              <w:ind w:right="-72" w:hanging="114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4570C" w:rsidRPr="00D51C53" w14:paraId="45D1C539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BE3A13E" w14:textId="1C215152" w:rsidR="0074570C" w:rsidRPr="00D51C53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ภายใน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66ADCD58" w14:textId="3227F176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</w:tcPr>
          <w:p w14:paraId="3F136877" w14:textId="1F2478E9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FAFAFA"/>
          </w:tcPr>
          <w:p w14:paraId="34AB92B2" w14:textId="2B11AE6B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14:paraId="35277574" w14:textId="67062548" w:rsidR="0074570C" w:rsidRPr="00D51C53" w:rsidRDefault="000D2DEC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</w:tr>
      <w:tr w:rsidR="0074570C" w:rsidRPr="00D51C53" w14:paraId="50DAFD16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1B87ECA2" w14:textId="72D5D747" w:rsidR="0074570C" w:rsidRPr="00D51C53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ปีแต่ไม่เกิน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</w:tcPr>
          <w:p w14:paraId="488DBCEC" w14:textId="5E49D387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auto"/>
          </w:tcPr>
          <w:p w14:paraId="731197C8" w14:textId="74A1B9B7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shd w:val="clear" w:color="auto" w:fill="FAFAFA"/>
          </w:tcPr>
          <w:p w14:paraId="00957AD0" w14:textId="571645AF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</w:tcPr>
          <w:p w14:paraId="01951F36" w14:textId="7836EAB3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</w:p>
        </w:tc>
      </w:tr>
      <w:tr w:rsidR="0074570C" w:rsidRPr="00D51C53" w14:paraId="44FDD47F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7C2C093E" w14:textId="13821780" w:rsidR="0074570C" w:rsidRPr="00D51C53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0D2DEC" w:rsidRPr="000D2DE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06B95B8" w14:textId="53E4B127" w:rsidR="0074570C" w:rsidRPr="00D51C53" w:rsidRDefault="0038264B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56F1880" w14:textId="6C92C66B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5B99F8" w14:textId="13696FD7" w:rsidR="0074570C" w:rsidRPr="00D51C53" w:rsidRDefault="0038264B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EAF0A" w14:textId="182413D3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</w:tr>
      <w:tr w:rsidR="0074570C" w:rsidRPr="00D51C53" w14:paraId="29831AF7" w14:textId="77777777" w:rsidTr="00046598">
        <w:trPr>
          <w:trHeight w:val="20"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</w:tcPr>
          <w:p w14:paraId="58CDD903" w14:textId="17998E26" w:rsidR="0074570C" w:rsidRPr="00D51C53" w:rsidRDefault="0074570C" w:rsidP="0074570C">
            <w:pPr>
              <w:ind w:left="41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D51C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0B2FDD" w14:textId="6995269C" w:rsidR="0074570C" w:rsidRPr="00D51C53" w:rsidRDefault="000D2DEC" w:rsidP="007457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8264B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572A56" w14:textId="520A94A6" w:rsidR="0074570C" w:rsidRPr="00D51C53" w:rsidRDefault="000D2DEC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550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382115" w14:textId="17992597" w:rsidR="0074570C" w:rsidRPr="00D51C53" w:rsidRDefault="000D2DEC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38264B" w:rsidRPr="00D51C53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59D667" w14:textId="3ABDD788" w:rsidR="0074570C" w:rsidRPr="00D51C53" w:rsidRDefault="000D2DEC" w:rsidP="0074570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="0074570C" w:rsidRPr="00D51C5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0D2D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</w:tr>
    </w:tbl>
    <w:p w14:paraId="25AE3ECA" w14:textId="4AB18927" w:rsidR="0097602C" w:rsidRPr="00D51C53" w:rsidRDefault="0097602C" w:rsidP="001A0BA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E76986" w14:textId="77777777" w:rsidR="0097602C" w:rsidRPr="00D51C53" w:rsidRDefault="0097602C" w:rsidP="001A0BA4">
      <w:pPr>
        <w:rPr>
          <w:rFonts w:ascii="Browallia New" w:eastAsia="Arial Unicode MS" w:hAnsi="Browallia New" w:cs="Browallia New"/>
          <w:sz w:val="26"/>
          <w:szCs w:val="26"/>
        </w:rPr>
      </w:pPr>
      <w:r w:rsidRPr="00D51C5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B4EAC08" w14:textId="3F82A1B3" w:rsidR="005064AE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lastRenderedPageBreak/>
        <w:t>20</w:t>
      </w:r>
      <w:r w:rsidR="005064AE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064AE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44C71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หนังสือค้ำประกันจากธนาคาร</w:t>
      </w:r>
    </w:p>
    <w:p w14:paraId="242A903D" w14:textId="77777777" w:rsidR="00240D2D" w:rsidRPr="00D51C53" w:rsidRDefault="00240D2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EC4C21" w14:textId="6F554CEE" w:rsidR="001066A9" w:rsidRPr="00D51C53" w:rsidRDefault="00464399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0D2DEC" w:rsidRPr="000D2DE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99594F" w:rsidRPr="00D51C53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99594F" w:rsidRPr="00D51C5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FD2AD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มีหนังสือค้ำประกันที่ออกโดย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ธนาคาร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เพื่อวัตถุประสงค์ในการดำเนินงานตามปกติของธุรกิจจำนวน </w:t>
      </w:r>
      <w:bookmarkStart w:id="7" w:name="_Hlk70702916"/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199</w:t>
      </w:r>
      <w:r w:rsidR="0038264B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="00905952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bookmarkEnd w:id="7"/>
      <w:r w:rsidR="009221A3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 (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11E04"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ja-JP"/>
        </w:rPr>
        <w:t xml:space="preserve">ธันวาคม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144BB" w:rsidRPr="00D51C5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204</w:t>
      </w:r>
      <w:r w:rsidR="005D43BD" w:rsidRPr="00D51C53">
        <w:rPr>
          <w:rFonts w:ascii="Browallia New" w:hAnsi="Browallia New" w:cs="Browallia New"/>
          <w:color w:val="auto"/>
          <w:sz w:val="26"/>
          <w:szCs w:val="26"/>
        </w:rPr>
        <w:t>.</w:t>
      </w:r>
      <w:r w:rsidR="000D2DEC" w:rsidRPr="000D2DEC">
        <w:rPr>
          <w:rFonts w:ascii="Browallia New" w:hAnsi="Browallia New" w:cs="Browallia New"/>
          <w:color w:val="auto"/>
          <w:sz w:val="26"/>
          <w:szCs w:val="26"/>
          <w:lang w:val="en-GB"/>
        </w:rPr>
        <w:t>04</w:t>
      </w:r>
      <w:r w:rsidR="00CB28CF" w:rsidRPr="00D51C5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221A3" w:rsidRPr="00D51C5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6A2A63D3" w14:textId="77777777" w:rsidR="00884A4D" w:rsidRPr="00D51C53" w:rsidRDefault="00884A4D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C2CD0BE" w14:textId="7E3D1309" w:rsidR="00884A4D" w:rsidRPr="00D51C53" w:rsidRDefault="000D2DEC" w:rsidP="001A0BA4">
      <w:pPr>
        <w:ind w:left="540" w:hanging="540"/>
        <w:contextualSpacing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884A4D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0D2DE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84A4D" w:rsidRPr="00D51C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</w:t>
      </w:r>
    </w:p>
    <w:p w14:paraId="66C79423" w14:textId="77777777" w:rsidR="00884A4D" w:rsidRPr="00D51C53" w:rsidRDefault="00884A4D" w:rsidP="001A0BA4">
      <w:pPr>
        <w:ind w:left="540"/>
        <w:contextualSpacing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7314AE7" w14:textId="7604B82F" w:rsidR="001244F4" w:rsidRPr="00483909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</w:pP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ณ วันที่</w:t>
      </w:r>
      <w:r w:rsidR="009B1183"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99594F" w:rsidRPr="00D51C5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99594F" w:rsidRPr="00D51C5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กันยายน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</w:t>
      </w:r>
      <w:r w:rsidR="009B1183"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9B1183"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D51C5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บริษัทได้ค้ำประกันให้แก่ผู้ให้เช่าสำหรับสัญญาเช่ารถบรรทุก และรถกระบะที่เช่าโดยบริษัทย่อย</w:t>
      </w:r>
      <w:r w:rsidRPr="00D51C5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โดยค้ำประกันเต็มจำนวนเงินที่ต้องชำระตามสัญญาเช่าดังกล่าว มูลค่า</w:t>
      </w:r>
      <w:r w:rsidR="00717CC0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</w:t>
      </w:r>
      <w:r w:rsidR="0038264B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233</w:t>
      </w:r>
      <w:r w:rsidR="0038264B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 (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31</w:t>
      </w:r>
      <w:r w:rsidR="00B55042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ธันวาคม พ.ศ.</w:t>
      </w:r>
      <w:r w:rsidR="00B55042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2563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 : </w:t>
      </w:r>
      <w:bookmarkStart w:id="8" w:name="_Hlk63904125"/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,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000</w:t>
      </w:r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.</w:t>
      </w:r>
      <w:r w:rsidR="000D2DEC" w:rsidRPr="000D2DEC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44</w:t>
      </w:r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bookmarkEnd w:id="8"/>
      <w:r w:rsidR="005D43BD"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ล้านบาท</w:t>
      </w:r>
      <w:r w:rsidRPr="00483909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)</w:t>
      </w:r>
    </w:p>
    <w:p w14:paraId="66AB04C2" w14:textId="77777777" w:rsidR="00191568" w:rsidRPr="00D51C53" w:rsidRDefault="00191568" w:rsidP="001A0BA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4BB28C" w14:textId="77777777" w:rsidR="00CC66E1" w:rsidRPr="00D51C53" w:rsidRDefault="00CC66E1" w:rsidP="00CC66E1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sectPr w:rsidR="00CC66E1" w:rsidRPr="00D51C53" w:rsidSect="00414019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FD891" w14:textId="77777777" w:rsidR="005A7B72" w:rsidRDefault="005A7B72" w:rsidP="00101B62">
      <w:r>
        <w:separator/>
      </w:r>
    </w:p>
  </w:endnote>
  <w:endnote w:type="continuationSeparator" w:id="0">
    <w:p w14:paraId="72880524" w14:textId="77777777" w:rsidR="005A7B72" w:rsidRDefault="005A7B72" w:rsidP="00101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Browallia New" w:eastAsia="Brush Script MT" w:hAnsi="Browallia New" w:cs="Browallia New"/>
        <w:noProof/>
        <w:color w:val="auto"/>
        <w:sz w:val="28"/>
        <w:szCs w:val="28"/>
        <w:lang w:val="en-GB" w:eastAsia="th-TH"/>
      </w:rPr>
      <w:id w:val="-1498424799"/>
      <w:docPartObj>
        <w:docPartGallery w:val="Page Numbers (Bottom of Page)"/>
        <w:docPartUnique/>
      </w:docPartObj>
    </w:sdtPr>
    <w:sdtEndPr>
      <w:rPr>
        <w:rStyle w:val="PageNumber"/>
        <w:rFonts w:eastAsia="Arial Unicode MS"/>
        <w:sz w:val="26"/>
        <w:szCs w:val="26"/>
      </w:rPr>
    </w:sdtEndPr>
    <w:sdtContent>
      <w:p w14:paraId="53B95120" w14:textId="4A767090" w:rsidR="005A7B72" w:rsidRPr="005049AE" w:rsidRDefault="005A7B72" w:rsidP="00540D78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153"/>
          </w:tabs>
          <w:spacing w:line="240" w:lineRule="atLeast"/>
          <w:jc w:val="right"/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</w:pP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begin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instrText xml:space="preserve"> PAGE   \* MERGEFORMAT </w:instrTex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separate"/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2</w:t>
        </w:r>
        <w:r w:rsidRPr="00B83B45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t>0</w:t>
        </w:r>
        <w:r w:rsidRPr="005049AE">
          <w:rPr>
            <w:rStyle w:val="PageNumber"/>
            <w:rFonts w:ascii="Browallia New" w:eastAsia="Arial Unicode MS" w:hAnsi="Browallia New" w:cs="Browallia New"/>
            <w:noProof/>
            <w:color w:val="auto"/>
            <w:sz w:val="26"/>
            <w:szCs w:val="26"/>
            <w:lang w:val="en-GB" w:eastAsia="th-TH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F8D4D" w14:textId="77777777" w:rsidR="005A7B72" w:rsidRDefault="005A7B72" w:rsidP="00101B62">
      <w:r>
        <w:separator/>
      </w:r>
    </w:p>
  </w:footnote>
  <w:footnote w:type="continuationSeparator" w:id="0">
    <w:p w14:paraId="4FB449D3" w14:textId="77777777" w:rsidR="005A7B72" w:rsidRDefault="005A7B72" w:rsidP="00101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593F9F" w14:textId="77777777" w:rsidR="005A7B72" w:rsidRPr="00D51C53" w:rsidRDefault="005A7B72" w:rsidP="005049AE">
    <w:pPr>
      <w:pStyle w:val="Header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บริษัท เคอรี่ เอ็กซ์เพรส (ประเทศไทย) จำกัด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</w:rPr>
      <w:t xml:space="preserve"> </w:t>
    </w: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val="en-GB"/>
      </w:rPr>
      <w:t>(มหาชน)</w:t>
    </w:r>
  </w:p>
  <w:p w14:paraId="2ADC888F" w14:textId="77777777" w:rsidR="005A7B72" w:rsidRPr="00D51C53" w:rsidRDefault="005A7B72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D51C53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96F8EBE" w14:textId="7542CFCF" w:rsidR="005A7B72" w:rsidRPr="00D51C53" w:rsidRDefault="005A7B72" w:rsidP="005049AE">
    <w:pPr>
      <w:pBdr>
        <w:bottom w:val="single" w:sz="8" w:space="1" w:color="auto"/>
      </w:pBdr>
      <w:jc w:val="thaiDistribute"/>
      <w:rPr>
        <w:rFonts w:ascii="Browallia New" w:eastAsia="Arial Unicode MS" w:hAnsi="Browallia New" w:cs="Browallia New"/>
        <w:snapToGrid w:val="0"/>
        <w:color w:val="auto"/>
        <w:sz w:val="26"/>
        <w:szCs w:val="26"/>
        <w:cs/>
        <w:lang w:val="en-GB"/>
      </w:rPr>
    </w:pP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สำหรับงวดระหว่างกาลสิ้นสุดวันที่ 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 xml:space="preserve">30 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en-GB"/>
      </w:rPr>
      <w:t>กันยายน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cs/>
        <w:lang w:val="th-TH"/>
      </w:rPr>
      <w:t xml:space="preserve"> พ.ศ. </w:t>
    </w:r>
    <w:r w:rsidRPr="00D51C53">
      <w:rPr>
        <w:rFonts w:ascii="Browallia New" w:eastAsia="Arial Unicode MS" w:hAnsi="Browallia New" w:cs="Browallia New" w:hint="cs"/>
        <w:b/>
        <w:bCs/>
        <w:snapToGrid w:val="0"/>
        <w:color w:val="auto"/>
        <w:sz w:val="26"/>
        <w:szCs w:val="26"/>
        <w:lang w:val="en-GB"/>
      </w:rPr>
      <w:t>256</w:t>
    </w:r>
    <w:r w:rsidRPr="00D51C53">
      <w:rPr>
        <w:rFonts w:ascii="Browallia New" w:eastAsia="Arial Unicode MS" w:hAnsi="Browallia New" w:cs="Browallia New"/>
        <w:b/>
        <w:bCs/>
        <w:snapToGrid w:val="0"/>
        <w:color w:val="auto"/>
        <w:sz w:val="26"/>
        <w:szCs w:val="26"/>
        <w:lang w:val="en-GB"/>
      </w:rPr>
      <w:t>4</w:t>
    </w:r>
  </w:p>
  <w:p w14:paraId="77C40316" w14:textId="77777777" w:rsidR="005A7B72" w:rsidRPr="00D51C53" w:rsidRDefault="005A7B72" w:rsidP="005049AE">
    <w:pPr>
      <w:pStyle w:val="Header"/>
      <w:rPr>
        <w:rFonts w:ascii="Browallia New" w:eastAsia="Arial Unicode MS" w:hAnsi="Browallia New" w:cs="Browallia New"/>
        <w:color w:val="auto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A06A8"/>
    <w:multiLevelType w:val="hybridMultilevel"/>
    <w:tmpl w:val="9C24B6BA"/>
    <w:lvl w:ilvl="0" w:tplc="83D89CE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A791B"/>
    <w:multiLevelType w:val="hybridMultilevel"/>
    <w:tmpl w:val="B724745E"/>
    <w:lvl w:ilvl="0" w:tplc="B09A8234">
      <w:numFmt w:val="bullet"/>
      <w:lvlText w:val="•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96E15"/>
    <w:multiLevelType w:val="hybridMultilevel"/>
    <w:tmpl w:val="C88AE7E4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2853B70"/>
    <w:multiLevelType w:val="hybridMultilevel"/>
    <w:tmpl w:val="DA523CB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5" w15:restartNumberingAfterBreak="0">
    <w:nsid w:val="143B4FC8"/>
    <w:multiLevelType w:val="hybridMultilevel"/>
    <w:tmpl w:val="E0CED9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048CD"/>
    <w:multiLevelType w:val="hybridMultilevel"/>
    <w:tmpl w:val="0F825926"/>
    <w:lvl w:ilvl="0" w:tplc="BF26B49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155FAB"/>
    <w:multiLevelType w:val="hybridMultilevel"/>
    <w:tmpl w:val="CFC66758"/>
    <w:lvl w:ilvl="0" w:tplc="AE4ACE70">
      <w:start w:val="38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C2030F0"/>
    <w:multiLevelType w:val="hybridMultilevel"/>
    <w:tmpl w:val="2C60AC56"/>
    <w:lvl w:ilvl="0" w:tplc="BBFC4BEE">
      <w:start w:val="4"/>
      <w:numFmt w:val="bullet"/>
      <w:lvlText w:val="-"/>
      <w:lvlJc w:val="left"/>
      <w:pPr>
        <w:ind w:left="284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1ED16C38"/>
    <w:multiLevelType w:val="hybridMultilevel"/>
    <w:tmpl w:val="40B0225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E08D2"/>
    <w:multiLevelType w:val="hybridMultilevel"/>
    <w:tmpl w:val="207A46B2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8163B3"/>
    <w:multiLevelType w:val="hybridMultilevel"/>
    <w:tmpl w:val="08F4D6D2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C05560"/>
    <w:multiLevelType w:val="hybridMultilevel"/>
    <w:tmpl w:val="EAEE5416"/>
    <w:lvl w:ilvl="0" w:tplc="A672CE0A">
      <w:start w:val="1"/>
      <w:numFmt w:val="bullet"/>
      <w:lvlText w:val="-"/>
      <w:lvlJc w:val="left"/>
      <w:pPr>
        <w:ind w:left="4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8" w:hanging="360"/>
      </w:pPr>
      <w:rPr>
        <w:rFonts w:ascii="Wingdings" w:hAnsi="Wingdings" w:hint="default"/>
      </w:rPr>
    </w:lvl>
  </w:abstractNum>
  <w:abstractNum w:abstractNumId="15" w15:restartNumberingAfterBreak="0">
    <w:nsid w:val="2E3B464E"/>
    <w:multiLevelType w:val="hybridMultilevel"/>
    <w:tmpl w:val="919238B4"/>
    <w:lvl w:ilvl="0" w:tplc="C43CE570">
      <w:start w:val="9"/>
      <w:numFmt w:val="bullet"/>
      <w:lvlText w:val="-"/>
      <w:lvlJc w:val="left"/>
      <w:pPr>
        <w:ind w:left="1879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16" w15:restartNumberingAfterBreak="0">
    <w:nsid w:val="33866A97"/>
    <w:multiLevelType w:val="hybridMultilevel"/>
    <w:tmpl w:val="BFE2BBAE"/>
    <w:lvl w:ilvl="0" w:tplc="8B000BA2">
      <w:numFmt w:val="bullet"/>
      <w:lvlText w:val="•"/>
      <w:lvlJc w:val="left"/>
      <w:pPr>
        <w:ind w:left="284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346D5E"/>
    <w:multiLevelType w:val="hybridMultilevel"/>
    <w:tmpl w:val="D2B296C6"/>
    <w:lvl w:ilvl="0" w:tplc="FE26AF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9" w15:restartNumberingAfterBreak="0">
    <w:nsid w:val="3F1E1F4B"/>
    <w:multiLevelType w:val="hybridMultilevel"/>
    <w:tmpl w:val="74FC6EA8"/>
    <w:lvl w:ilvl="0" w:tplc="E8021636">
      <w:start w:val="9"/>
      <w:numFmt w:val="bullet"/>
      <w:lvlText w:val="-"/>
      <w:lvlJc w:val="left"/>
      <w:pPr>
        <w:ind w:left="1879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9" w:hanging="360"/>
      </w:pPr>
      <w:rPr>
        <w:rFonts w:ascii="Wingdings" w:hAnsi="Wingdings" w:hint="default"/>
      </w:rPr>
    </w:lvl>
  </w:abstractNum>
  <w:abstractNum w:abstractNumId="20" w15:restartNumberingAfterBreak="0">
    <w:nsid w:val="446D52A6"/>
    <w:multiLevelType w:val="hybridMultilevel"/>
    <w:tmpl w:val="84505B14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23113"/>
    <w:multiLevelType w:val="hybridMultilevel"/>
    <w:tmpl w:val="96F6DDD0"/>
    <w:lvl w:ilvl="0" w:tplc="F522A12C">
      <w:start w:val="9"/>
      <w:numFmt w:val="bullet"/>
      <w:lvlText w:val="-"/>
      <w:lvlJc w:val="left"/>
      <w:pPr>
        <w:ind w:left="186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2" w15:restartNumberingAfterBreak="0">
    <w:nsid w:val="480B0328"/>
    <w:multiLevelType w:val="hybridMultilevel"/>
    <w:tmpl w:val="A348B242"/>
    <w:lvl w:ilvl="0" w:tplc="0ED2DD8A">
      <w:start w:val="1"/>
      <w:numFmt w:val="decimal"/>
      <w:lvlText w:val="%1)"/>
      <w:lvlJc w:val="left"/>
      <w:pPr>
        <w:ind w:left="1440" w:hanging="360"/>
      </w:pPr>
      <w:rPr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4" w15:restartNumberingAfterBreak="0">
    <w:nsid w:val="4F692282"/>
    <w:multiLevelType w:val="hybridMultilevel"/>
    <w:tmpl w:val="C5862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AA145E"/>
    <w:multiLevelType w:val="hybridMultilevel"/>
    <w:tmpl w:val="DB72500E"/>
    <w:lvl w:ilvl="0" w:tplc="B3E4E620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6" w15:restartNumberingAfterBreak="0">
    <w:nsid w:val="596A03F1"/>
    <w:multiLevelType w:val="hybridMultilevel"/>
    <w:tmpl w:val="E404ED08"/>
    <w:lvl w:ilvl="0" w:tplc="E9BC66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5476D8"/>
    <w:multiLevelType w:val="hybridMultilevel"/>
    <w:tmpl w:val="D772CA80"/>
    <w:lvl w:ilvl="0" w:tplc="7A9A066C">
      <w:start w:val="27"/>
      <w:numFmt w:val="bullet"/>
      <w:lvlText w:val="﷐"/>
      <w:lvlJc w:val="left"/>
      <w:pPr>
        <w:ind w:left="780" w:hanging="42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C70F18"/>
    <w:multiLevelType w:val="hybridMultilevel"/>
    <w:tmpl w:val="60E0C4B8"/>
    <w:lvl w:ilvl="0" w:tplc="2C505C9C">
      <w:start w:val="27"/>
      <w:numFmt w:val="bullet"/>
      <w:lvlText w:val="-"/>
      <w:lvlJc w:val="left"/>
      <w:pPr>
        <w:ind w:left="17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</w:abstractNum>
  <w:abstractNum w:abstractNumId="29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8055AFE"/>
    <w:multiLevelType w:val="hybridMultilevel"/>
    <w:tmpl w:val="23167F1C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1" w15:restartNumberingAfterBreak="0">
    <w:nsid w:val="6B5268D1"/>
    <w:multiLevelType w:val="hybridMultilevel"/>
    <w:tmpl w:val="CFB049BC"/>
    <w:lvl w:ilvl="0" w:tplc="08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BDB04AE"/>
    <w:multiLevelType w:val="hybridMultilevel"/>
    <w:tmpl w:val="89A6462E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CC2C15"/>
    <w:multiLevelType w:val="hybridMultilevel"/>
    <w:tmpl w:val="D59AECD4"/>
    <w:lvl w:ilvl="0" w:tplc="82265A70">
      <w:start w:val="27"/>
      <w:numFmt w:val="bullet"/>
      <w:lvlText w:val="-"/>
      <w:lvlJc w:val="left"/>
      <w:pPr>
        <w:ind w:left="2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</w:abstractNum>
  <w:abstractNum w:abstractNumId="35" w15:restartNumberingAfterBreak="0">
    <w:nsid w:val="71A92739"/>
    <w:multiLevelType w:val="hybridMultilevel"/>
    <w:tmpl w:val="FE663B9E"/>
    <w:lvl w:ilvl="0" w:tplc="08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36" w15:restartNumberingAfterBreak="0">
    <w:nsid w:val="71D1280A"/>
    <w:multiLevelType w:val="hybridMultilevel"/>
    <w:tmpl w:val="758843D6"/>
    <w:lvl w:ilvl="0" w:tplc="FCC0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06FC2"/>
    <w:multiLevelType w:val="hybridMultilevel"/>
    <w:tmpl w:val="B60EAD42"/>
    <w:lvl w:ilvl="0" w:tplc="83D886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33D3C9E"/>
    <w:multiLevelType w:val="hybridMultilevel"/>
    <w:tmpl w:val="CFD47344"/>
    <w:lvl w:ilvl="0" w:tplc="60F4F77E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2" w:hanging="360"/>
      </w:pPr>
      <w:rPr>
        <w:rFonts w:ascii="Wingdings" w:hAnsi="Wingdings" w:hint="default"/>
      </w:rPr>
    </w:lvl>
  </w:abstractNum>
  <w:abstractNum w:abstractNumId="39" w15:restartNumberingAfterBreak="0">
    <w:nsid w:val="76D51C8A"/>
    <w:multiLevelType w:val="hybridMultilevel"/>
    <w:tmpl w:val="38EE5F84"/>
    <w:lvl w:ilvl="0" w:tplc="04090001">
      <w:start w:val="1"/>
      <w:numFmt w:val="bullet"/>
      <w:lvlText w:val=""/>
      <w:lvlJc w:val="left"/>
      <w:pPr>
        <w:ind w:left="22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3" w:hanging="360"/>
      </w:pPr>
      <w:rPr>
        <w:rFonts w:ascii="Wingdings" w:hAnsi="Wingdings" w:hint="default"/>
      </w:rPr>
    </w:lvl>
  </w:abstractNum>
  <w:abstractNum w:abstractNumId="40" w15:restartNumberingAfterBreak="0">
    <w:nsid w:val="77C807BC"/>
    <w:multiLevelType w:val="hybridMultilevel"/>
    <w:tmpl w:val="A7726A60"/>
    <w:lvl w:ilvl="0" w:tplc="8B000BA2">
      <w:numFmt w:val="bullet"/>
      <w:lvlText w:val="•"/>
      <w:lvlJc w:val="left"/>
      <w:pPr>
        <w:ind w:left="24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1" w15:restartNumberingAfterBreak="0">
    <w:nsid w:val="78AD54EA"/>
    <w:multiLevelType w:val="hybridMultilevel"/>
    <w:tmpl w:val="D8CC88E4"/>
    <w:lvl w:ilvl="0" w:tplc="16AACED8">
      <w:start w:val="1"/>
      <w:numFmt w:val="bullet"/>
      <w:lvlText w:val=""/>
      <w:lvlJc w:val="left"/>
      <w:pPr>
        <w:ind w:left="1805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5" w:hanging="360"/>
      </w:pPr>
      <w:rPr>
        <w:rFonts w:ascii="Wingdings" w:hAnsi="Wingdings" w:hint="default"/>
      </w:rPr>
    </w:lvl>
  </w:abstractNum>
  <w:abstractNum w:abstractNumId="42" w15:restartNumberingAfterBreak="0">
    <w:nsid w:val="7E013C6F"/>
    <w:multiLevelType w:val="hybridMultilevel"/>
    <w:tmpl w:val="DD8E4066"/>
    <w:lvl w:ilvl="0" w:tplc="D88AD9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8"/>
  </w:num>
  <w:num w:numId="5">
    <w:abstractNumId w:val="38"/>
  </w:num>
  <w:num w:numId="6">
    <w:abstractNumId w:val="41"/>
  </w:num>
  <w:num w:numId="7">
    <w:abstractNumId w:val="11"/>
  </w:num>
  <w:num w:numId="8">
    <w:abstractNumId w:val="29"/>
  </w:num>
  <w:num w:numId="9">
    <w:abstractNumId w:val="42"/>
  </w:num>
  <w:num w:numId="10">
    <w:abstractNumId w:val="8"/>
  </w:num>
  <w:num w:numId="11">
    <w:abstractNumId w:val="39"/>
  </w:num>
  <w:num w:numId="12">
    <w:abstractNumId w:val="4"/>
  </w:num>
  <w:num w:numId="13">
    <w:abstractNumId w:val="30"/>
  </w:num>
  <w:num w:numId="14">
    <w:abstractNumId w:val="40"/>
  </w:num>
  <w:num w:numId="15">
    <w:abstractNumId w:val="12"/>
  </w:num>
  <w:num w:numId="16">
    <w:abstractNumId w:val="10"/>
  </w:num>
  <w:num w:numId="17">
    <w:abstractNumId w:val="16"/>
  </w:num>
  <w:num w:numId="18">
    <w:abstractNumId w:val="32"/>
  </w:num>
  <w:num w:numId="19">
    <w:abstractNumId w:val="3"/>
  </w:num>
  <w:num w:numId="20">
    <w:abstractNumId w:val="36"/>
  </w:num>
  <w:num w:numId="21">
    <w:abstractNumId w:val="31"/>
  </w:num>
  <w:num w:numId="22">
    <w:abstractNumId w:val="35"/>
  </w:num>
  <w:num w:numId="23">
    <w:abstractNumId w:val="7"/>
  </w:num>
  <w:num w:numId="24">
    <w:abstractNumId w:val="0"/>
  </w:num>
  <w:num w:numId="25">
    <w:abstractNumId w:val="17"/>
  </w:num>
  <w:num w:numId="26">
    <w:abstractNumId w:val="33"/>
  </w:num>
  <w:num w:numId="27">
    <w:abstractNumId w:val="6"/>
  </w:num>
  <w:num w:numId="28">
    <w:abstractNumId w:val="1"/>
  </w:num>
  <w:num w:numId="29">
    <w:abstractNumId w:val="27"/>
  </w:num>
  <w:num w:numId="30">
    <w:abstractNumId w:val="2"/>
  </w:num>
  <w:num w:numId="31">
    <w:abstractNumId w:val="14"/>
  </w:num>
  <w:num w:numId="32">
    <w:abstractNumId w:val="26"/>
  </w:num>
  <w:num w:numId="33">
    <w:abstractNumId w:val="37"/>
  </w:num>
  <w:num w:numId="34">
    <w:abstractNumId w:val="34"/>
  </w:num>
  <w:num w:numId="35">
    <w:abstractNumId w:val="28"/>
  </w:num>
  <w:num w:numId="36">
    <w:abstractNumId w:val="9"/>
  </w:num>
  <w:num w:numId="37">
    <w:abstractNumId w:val="13"/>
  </w:num>
  <w:num w:numId="38">
    <w:abstractNumId w:val="20"/>
  </w:num>
  <w:num w:numId="39">
    <w:abstractNumId w:val="5"/>
  </w:num>
  <w:num w:numId="40">
    <w:abstractNumId w:val="24"/>
  </w:num>
  <w:num w:numId="41">
    <w:abstractNumId w:val="19"/>
  </w:num>
  <w:num w:numId="42">
    <w:abstractNumId w:val="2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6CCC"/>
    <w:rsid w:val="00000B99"/>
    <w:rsid w:val="00000D01"/>
    <w:rsid w:val="0000120A"/>
    <w:rsid w:val="000023AB"/>
    <w:rsid w:val="000024F4"/>
    <w:rsid w:val="0000255F"/>
    <w:rsid w:val="000033A3"/>
    <w:rsid w:val="00004645"/>
    <w:rsid w:val="00005816"/>
    <w:rsid w:val="000078A4"/>
    <w:rsid w:val="00010273"/>
    <w:rsid w:val="000105F5"/>
    <w:rsid w:val="00010708"/>
    <w:rsid w:val="00010D9C"/>
    <w:rsid w:val="000113FC"/>
    <w:rsid w:val="0001163B"/>
    <w:rsid w:val="00012DFA"/>
    <w:rsid w:val="000131EB"/>
    <w:rsid w:val="00014524"/>
    <w:rsid w:val="00014598"/>
    <w:rsid w:val="0001462A"/>
    <w:rsid w:val="00015093"/>
    <w:rsid w:val="0001667B"/>
    <w:rsid w:val="00016738"/>
    <w:rsid w:val="00016FC7"/>
    <w:rsid w:val="00017650"/>
    <w:rsid w:val="00017806"/>
    <w:rsid w:val="00017DB0"/>
    <w:rsid w:val="0002145F"/>
    <w:rsid w:val="00021C3F"/>
    <w:rsid w:val="000237FB"/>
    <w:rsid w:val="00023F02"/>
    <w:rsid w:val="00023F44"/>
    <w:rsid w:val="0002418F"/>
    <w:rsid w:val="00024759"/>
    <w:rsid w:val="00025339"/>
    <w:rsid w:val="00025D93"/>
    <w:rsid w:val="000263ED"/>
    <w:rsid w:val="00026FE1"/>
    <w:rsid w:val="000274F7"/>
    <w:rsid w:val="000311EC"/>
    <w:rsid w:val="000317AF"/>
    <w:rsid w:val="0003186A"/>
    <w:rsid w:val="000318DA"/>
    <w:rsid w:val="00032BD4"/>
    <w:rsid w:val="00033DE4"/>
    <w:rsid w:val="00035210"/>
    <w:rsid w:val="00035A54"/>
    <w:rsid w:val="00035FF3"/>
    <w:rsid w:val="00037791"/>
    <w:rsid w:val="00037CB7"/>
    <w:rsid w:val="00037E42"/>
    <w:rsid w:val="000404AD"/>
    <w:rsid w:val="00040B15"/>
    <w:rsid w:val="00042B2A"/>
    <w:rsid w:val="0004305C"/>
    <w:rsid w:val="00043681"/>
    <w:rsid w:val="00046598"/>
    <w:rsid w:val="00046814"/>
    <w:rsid w:val="00046C91"/>
    <w:rsid w:val="00046F50"/>
    <w:rsid w:val="000475AE"/>
    <w:rsid w:val="00050C4E"/>
    <w:rsid w:val="00051C7A"/>
    <w:rsid w:val="00052BCE"/>
    <w:rsid w:val="00052CBF"/>
    <w:rsid w:val="000530FC"/>
    <w:rsid w:val="0005363B"/>
    <w:rsid w:val="00054445"/>
    <w:rsid w:val="00054B7E"/>
    <w:rsid w:val="00054F57"/>
    <w:rsid w:val="00055697"/>
    <w:rsid w:val="0005661B"/>
    <w:rsid w:val="000574F6"/>
    <w:rsid w:val="0005766E"/>
    <w:rsid w:val="0005790E"/>
    <w:rsid w:val="0006018A"/>
    <w:rsid w:val="00060BB7"/>
    <w:rsid w:val="000622F7"/>
    <w:rsid w:val="00062982"/>
    <w:rsid w:val="00062ACF"/>
    <w:rsid w:val="00063B62"/>
    <w:rsid w:val="00063E10"/>
    <w:rsid w:val="000641D4"/>
    <w:rsid w:val="000645C3"/>
    <w:rsid w:val="00065932"/>
    <w:rsid w:val="00066893"/>
    <w:rsid w:val="00066D91"/>
    <w:rsid w:val="00071A10"/>
    <w:rsid w:val="0007407A"/>
    <w:rsid w:val="000741B6"/>
    <w:rsid w:val="000760FA"/>
    <w:rsid w:val="0007784B"/>
    <w:rsid w:val="00077C7C"/>
    <w:rsid w:val="00077DEF"/>
    <w:rsid w:val="00077F01"/>
    <w:rsid w:val="00080480"/>
    <w:rsid w:val="0008063F"/>
    <w:rsid w:val="00082DC7"/>
    <w:rsid w:val="00082F46"/>
    <w:rsid w:val="00083D33"/>
    <w:rsid w:val="00084822"/>
    <w:rsid w:val="00085026"/>
    <w:rsid w:val="000856A3"/>
    <w:rsid w:val="00085F36"/>
    <w:rsid w:val="000868BE"/>
    <w:rsid w:val="0008709E"/>
    <w:rsid w:val="00087B5F"/>
    <w:rsid w:val="0009027B"/>
    <w:rsid w:val="00090620"/>
    <w:rsid w:val="000908D1"/>
    <w:rsid w:val="00090FC1"/>
    <w:rsid w:val="00091C4F"/>
    <w:rsid w:val="000920F0"/>
    <w:rsid w:val="00092139"/>
    <w:rsid w:val="00092407"/>
    <w:rsid w:val="0009270E"/>
    <w:rsid w:val="00093D9A"/>
    <w:rsid w:val="00094687"/>
    <w:rsid w:val="0009469D"/>
    <w:rsid w:val="00094F6C"/>
    <w:rsid w:val="000950C0"/>
    <w:rsid w:val="0009583A"/>
    <w:rsid w:val="00095B7D"/>
    <w:rsid w:val="00096379"/>
    <w:rsid w:val="00096F15"/>
    <w:rsid w:val="00097DC8"/>
    <w:rsid w:val="000A0225"/>
    <w:rsid w:val="000A029D"/>
    <w:rsid w:val="000A0B40"/>
    <w:rsid w:val="000A12B9"/>
    <w:rsid w:val="000A191F"/>
    <w:rsid w:val="000A1D33"/>
    <w:rsid w:val="000A26E6"/>
    <w:rsid w:val="000A28C0"/>
    <w:rsid w:val="000A356A"/>
    <w:rsid w:val="000A494B"/>
    <w:rsid w:val="000A4E53"/>
    <w:rsid w:val="000A511A"/>
    <w:rsid w:val="000A5DF7"/>
    <w:rsid w:val="000A64AB"/>
    <w:rsid w:val="000A6FDC"/>
    <w:rsid w:val="000A735B"/>
    <w:rsid w:val="000A7DE7"/>
    <w:rsid w:val="000B07DF"/>
    <w:rsid w:val="000B0EDB"/>
    <w:rsid w:val="000B25ED"/>
    <w:rsid w:val="000B3133"/>
    <w:rsid w:val="000B4520"/>
    <w:rsid w:val="000B4D15"/>
    <w:rsid w:val="000B6035"/>
    <w:rsid w:val="000B64D0"/>
    <w:rsid w:val="000B6859"/>
    <w:rsid w:val="000B6A25"/>
    <w:rsid w:val="000B6EE7"/>
    <w:rsid w:val="000B718D"/>
    <w:rsid w:val="000B7754"/>
    <w:rsid w:val="000B78AB"/>
    <w:rsid w:val="000B7C02"/>
    <w:rsid w:val="000C09AF"/>
    <w:rsid w:val="000C1BEA"/>
    <w:rsid w:val="000C1C47"/>
    <w:rsid w:val="000C2585"/>
    <w:rsid w:val="000C26AF"/>
    <w:rsid w:val="000C2FF4"/>
    <w:rsid w:val="000C3950"/>
    <w:rsid w:val="000C4070"/>
    <w:rsid w:val="000C44C5"/>
    <w:rsid w:val="000C4943"/>
    <w:rsid w:val="000C4EB6"/>
    <w:rsid w:val="000C5164"/>
    <w:rsid w:val="000C58B6"/>
    <w:rsid w:val="000C6703"/>
    <w:rsid w:val="000C6752"/>
    <w:rsid w:val="000C695F"/>
    <w:rsid w:val="000C6A94"/>
    <w:rsid w:val="000C7870"/>
    <w:rsid w:val="000C78C7"/>
    <w:rsid w:val="000C7F24"/>
    <w:rsid w:val="000D1753"/>
    <w:rsid w:val="000D25E1"/>
    <w:rsid w:val="000D2DEC"/>
    <w:rsid w:val="000D2E62"/>
    <w:rsid w:val="000D2F8B"/>
    <w:rsid w:val="000D4DD6"/>
    <w:rsid w:val="000D4E80"/>
    <w:rsid w:val="000D4F55"/>
    <w:rsid w:val="000D7254"/>
    <w:rsid w:val="000D7352"/>
    <w:rsid w:val="000E41A3"/>
    <w:rsid w:val="000E4515"/>
    <w:rsid w:val="000E54BB"/>
    <w:rsid w:val="000E5CD0"/>
    <w:rsid w:val="000E60A3"/>
    <w:rsid w:val="000E611E"/>
    <w:rsid w:val="000E6CB5"/>
    <w:rsid w:val="000F0882"/>
    <w:rsid w:val="000F0ADE"/>
    <w:rsid w:val="000F16E6"/>
    <w:rsid w:val="000F19C6"/>
    <w:rsid w:val="000F3227"/>
    <w:rsid w:val="000F3ED3"/>
    <w:rsid w:val="000F4376"/>
    <w:rsid w:val="000F4380"/>
    <w:rsid w:val="000F60FE"/>
    <w:rsid w:val="000F753D"/>
    <w:rsid w:val="000F765B"/>
    <w:rsid w:val="000F77EE"/>
    <w:rsid w:val="00100051"/>
    <w:rsid w:val="00100FE6"/>
    <w:rsid w:val="00101B62"/>
    <w:rsid w:val="00101C44"/>
    <w:rsid w:val="0010293B"/>
    <w:rsid w:val="00103D7E"/>
    <w:rsid w:val="00104260"/>
    <w:rsid w:val="0010549F"/>
    <w:rsid w:val="00105685"/>
    <w:rsid w:val="00105C1E"/>
    <w:rsid w:val="00105CA3"/>
    <w:rsid w:val="00105D4D"/>
    <w:rsid w:val="001066A9"/>
    <w:rsid w:val="0010709B"/>
    <w:rsid w:val="00107C14"/>
    <w:rsid w:val="00107E55"/>
    <w:rsid w:val="00107FCA"/>
    <w:rsid w:val="00110B1B"/>
    <w:rsid w:val="00110CC3"/>
    <w:rsid w:val="00110E46"/>
    <w:rsid w:val="0011194F"/>
    <w:rsid w:val="00112FC3"/>
    <w:rsid w:val="00113458"/>
    <w:rsid w:val="001135C4"/>
    <w:rsid w:val="00113860"/>
    <w:rsid w:val="001142D1"/>
    <w:rsid w:val="0011535E"/>
    <w:rsid w:val="00115667"/>
    <w:rsid w:val="001158C4"/>
    <w:rsid w:val="00116E10"/>
    <w:rsid w:val="00116E2D"/>
    <w:rsid w:val="0011726A"/>
    <w:rsid w:val="001172DE"/>
    <w:rsid w:val="00117B99"/>
    <w:rsid w:val="00120606"/>
    <w:rsid w:val="0012179A"/>
    <w:rsid w:val="0012248E"/>
    <w:rsid w:val="00122503"/>
    <w:rsid w:val="0012284B"/>
    <w:rsid w:val="00122E72"/>
    <w:rsid w:val="001230D8"/>
    <w:rsid w:val="001234E8"/>
    <w:rsid w:val="00123EB7"/>
    <w:rsid w:val="001244F4"/>
    <w:rsid w:val="00125608"/>
    <w:rsid w:val="0012569B"/>
    <w:rsid w:val="00126029"/>
    <w:rsid w:val="00126131"/>
    <w:rsid w:val="001266F5"/>
    <w:rsid w:val="0012691F"/>
    <w:rsid w:val="00127F28"/>
    <w:rsid w:val="00130251"/>
    <w:rsid w:val="00130BDD"/>
    <w:rsid w:val="001312A1"/>
    <w:rsid w:val="00131983"/>
    <w:rsid w:val="001326D4"/>
    <w:rsid w:val="0013319F"/>
    <w:rsid w:val="001334D2"/>
    <w:rsid w:val="00133B05"/>
    <w:rsid w:val="00133B93"/>
    <w:rsid w:val="0013400C"/>
    <w:rsid w:val="0013416A"/>
    <w:rsid w:val="00134633"/>
    <w:rsid w:val="0013546A"/>
    <w:rsid w:val="001355AB"/>
    <w:rsid w:val="001363D8"/>
    <w:rsid w:val="001365DC"/>
    <w:rsid w:val="00137169"/>
    <w:rsid w:val="001374E7"/>
    <w:rsid w:val="00137C3F"/>
    <w:rsid w:val="0014144F"/>
    <w:rsid w:val="00143911"/>
    <w:rsid w:val="0014564D"/>
    <w:rsid w:val="00147462"/>
    <w:rsid w:val="001528B6"/>
    <w:rsid w:val="0015343B"/>
    <w:rsid w:val="00154160"/>
    <w:rsid w:val="00154F58"/>
    <w:rsid w:val="00154F8C"/>
    <w:rsid w:val="00155644"/>
    <w:rsid w:val="00155810"/>
    <w:rsid w:val="00157C0E"/>
    <w:rsid w:val="0016026B"/>
    <w:rsid w:val="00161A87"/>
    <w:rsid w:val="00161B56"/>
    <w:rsid w:val="0016289F"/>
    <w:rsid w:val="0016328A"/>
    <w:rsid w:val="001640E2"/>
    <w:rsid w:val="00164E43"/>
    <w:rsid w:val="001652B2"/>
    <w:rsid w:val="001657AA"/>
    <w:rsid w:val="00165B27"/>
    <w:rsid w:val="00165F4B"/>
    <w:rsid w:val="001667FF"/>
    <w:rsid w:val="0016682F"/>
    <w:rsid w:val="00166B89"/>
    <w:rsid w:val="00166E4D"/>
    <w:rsid w:val="00167727"/>
    <w:rsid w:val="001706C1"/>
    <w:rsid w:val="001714B4"/>
    <w:rsid w:val="001718B6"/>
    <w:rsid w:val="001726F2"/>
    <w:rsid w:val="00172BC7"/>
    <w:rsid w:val="00173581"/>
    <w:rsid w:val="00174210"/>
    <w:rsid w:val="00174383"/>
    <w:rsid w:val="00174FE6"/>
    <w:rsid w:val="00176033"/>
    <w:rsid w:val="0017632F"/>
    <w:rsid w:val="00176C3B"/>
    <w:rsid w:val="00176D65"/>
    <w:rsid w:val="0017728A"/>
    <w:rsid w:val="00177805"/>
    <w:rsid w:val="00177997"/>
    <w:rsid w:val="00180458"/>
    <w:rsid w:val="0018186D"/>
    <w:rsid w:val="00182120"/>
    <w:rsid w:val="001826D4"/>
    <w:rsid w:val="00182763"/>
    <w:rsid w:val="00182F02"/>
    <w:rsid w:val="0018320B"/>
    <w:rsid w:val="00183275"/>
    <w:rsid w:val="0018440D"/>
    <w:rsid w:val="001848EF"/>
    <w:rsid w:val="00184DF1"/>
    <w:rsid w:val="00185370"/>
    <w:rsid w:val="00185A54"/>
    <w:rsid w:val="00186138"/>
    <w:rsid w:val="001863E5"/>
    <w:rsid w:val="00186CFC"/>
    <w:rsid w:val="00187187"/>
    <w:rsid w:val="0018738D"/>
    <w:rsid w:val="00187FF2"/>
    <w:rsid w:val="00190091"/>
    <w:rsid w:val="00190492"/>
    <w:rsid w:val="00190DFE"/>
    <w:rsid w:val="001914FA"/>
    <w:rsid w:val="00191568"/>
    <w:rsid w:val="00192595"/>
    <w:rsid w:val="00192A8A"/>
    <w:rsid w:val="00192C2A"/>
    <w:rsid w:val="00192CBB"/>
    <w:rsid w:val="00193A6A"/>
    <w:rsid w:val="00193E1D"/>
    <w:rsid w:val="00193EDA"/>
    <w:rsid w:val="001952CF"/>
    <w:rsid w:val="0019594D"/>
    <w:rsid w:val="00196ECD"/>
    <w:rsid w:val="00196FE4"/>
    <w:rsid w:val="00197917"/>
    <w:rsid w:val="00197CEB"/>
    <w:rsid w:val="001A0169"/>
    <w:rsid w:val="001A0180"/>
    <w:rsid w:val="001A0BA4"/>
    <w:rsid w:val="001A123A"/>
    <w:rsid w:val="001A1A27"/>
    <w:rsid w:val="001A27F0"/>
    <w:rsid w:val="001A29BB"/>
    <w:rsid w:val="001A2BE5"/>
    <w:rsid w:val="001A3A61"/>
    <w:rsid w:val="001A3CFF"/>
    <w:rsid w:val="001A451A"/>
    <w:rsid w:val="001A4EF0"/>
    <w:rsid w:val="001A695D"/>
    <w:rsid w:val="001A7B58"/>
    <w:rsid w:val="001A7CA1"/>
    <w:rsid w:val="001B06BB"/>
    <w:rsid w:val="001B08CD"/>
    <w:rsid w:val="001B09A6"/>
    <w:rsid w:val="001B0AF3"/>
    <w:rsid w:val="001B1732"/>
    <w:rsid w:val="001B26D8"/>
    <w:rsid w:val="001B2DCE"/>
    <w:rsid w:val="001B3729"/>
    <w:rsid w:val="001B3979"/>
    <w:rsid w:val="001B4FFF"/>
    <w:rsid w:val="001B50A3"/>
    <w:rsid w:val="001B530A"/>
    <w:rsid w:val="001B5C6B"/>
    <w:rsid w:val="001B6B1A"/>
    <w:rsid w:val="001B75BA"/>
    <w:rsid w:val="001C1B4F"/>
    <w:rsid w:val="001C2092"/>
    <w:rsid w:val="001C3018"/>
    <w:rsid w:val="001C3A42"/>
    <w:rsid w:val="001C44AE"/>
    <w:rsid w:val="001C4F18"/>
    <w:rsid w:val="001C5066"/>
    <w:rsid w:val="001C6AD7"/>
    <w:rsid w:val="001C6B65"/>
    <w:rsid w:val="001C7A2E"/>
    <w:rsid w:val="001D0387"/>
    <w:rsid w:val="001D098D"/>
    <w:rsid w:val="001D10AC"/>
    <w:rsid w:val="001D160F"/>
    <w:rsid w:val="001D1C25"/>
    <w:rsid w:val="001D289F"/>
    <w:rsid w:val="001D29D1"/>
    <w:rsid w:val="001D2CE0"/>
    <w:rsid w:val="001D4D3A"/>
    <w:rsid w:val="001D5928"/>
    <w:rsid w:val="001D5D0A"/>
    <w:rsid w:val="001D6F8A"/>
    <w:rsid w:val="001D7310"/>
    <w:rsid w:val="001D7953"/>
    <w:rsid w:val="001D7AE0"/>
    <w:rsid w:val="001E0ED9"/>
    <w:rsid w:val="001E14AE"/>
    <w:rsid w:val="001E1A49"/>
    <w:rsid w:val="001E3C66"/>
    <w:rsid w:val="001E3DF8"/>
    <w:rsid w:val="001E449B"/>
    <w:rsid w:val="001E4AC9"/>
    <w:rsid w:val="001E5C49"/>
    <w:rsid w:val="001E6ECE"/>
    <w:rsid w:val="001F0F91"/>
    <w:rsid w:val="001F1012"/>
    <w:rsid w:val="001F165D"/>
    <w:rsid w:val="001F1F38"/>
    <w:rsid w:val="001F5385"/>
    <w:rsid w:val="001F5668"/>
    <w:rsid w:val="001F5C49"/>
    <w:rsid w:val="001F619A"/>
    <w:rsid w:val="001F7236"/>
    <w:rsid w:val="002004C1"/>
    <w:rsid w:val="00200C0C"/>
    <w:rsid w:val="00200D4A"/>
    <w:rsid w:val="002018D2"/>
    <w:rsid w:val="0020285E"/>
    <w:rsid w:val="0020299A"/>
    <w:rsid w:val="00202DD8"/>
    <w:rsid w:val="00202DD9"/>
    <w:rsid w:val="00203287"/>
    <w:rsid w:val="002032DE"/>
    <w:rsid w:val="00203557"/>
    <w:rsid w:val="00203C21"/>
    <w:rsid w:val="00204A7F"/>
    <w:rsid w:val="00204DA2"/>
    <w:rsid w:val="002050E2"/>
    <w:rsid w:val="002076B5"/>
    <w:rsid w:val="00207894"/>
    <w:rsid w:val="00207AB7"/>
    <w:rsid w:val="00210472"/>
    <w:rsid w:val="0021173A"/>
    <w:rsid w:val="00211E6A"/>
    <w:rsid w:val="00212448"/>
    <w:rsid w:val="00212806"/>
    <w:rsid w:val="00212E92"/>
    <w:rsid w:val="002133ED"/>
    <w:rsid w:val="002139FD"/>
    <w:rsid w:val="002144BB"/>
    <w:rsid w:val="002159C6"/>
    <w:rsid w:val="00215F89"/>
    <w:rsid w:val="00216D7F"/>
    <w:rsid w:val="00217788"/>
    <w:rsid w:val="0022293E"/>
    <w:rsid w:val="0022297B"/>
    <w:rsid w:val="00223296"/>
    <w:rsid w:val="00224E1D"/>
    <w:rsid w:val="0022596F"/>
    <w:rsid w:val="00225A2A"/>
    <w:rsid w:val="00226215"/>
    <w:rsid w:val="00226E45"/>
    <w:rsid w:val="00227D7A"/>
    <w:rsid w:val="002318B9"/>
    <w:rsid w:val="002320EF"/>
    <w:rsid w:val="00233230"/>
    <w:rsid w:val="00234735"/>
    <w:rsid w:val="002357F5"/>
    <w:rsid w:val="00235A74"/>
    <w:rsid w:val="00235BA1"/>
    <w:rsid w:val="002375A7"/>
    <w:rsid w:val="00237990"/>
    <w:rsid w:val="00240D2D"/>
    <w:rsid w:val="00242062"/>
    <w:rsid w:val="0024225A"/>
    <w:rsid w:val="00244ED5"/>
    <w:rsid w:val="00245073"/>
    <w:rsid w:val="00246747"/>
    <w:rsid w:val="00246A73"/>
    <w:rsid w:val="00246CCD"/>
    <w:rsid w:val="00246DB1"/>
    <w:rsid w:val="002471C6"/>
    <w:rsid w:val="00247417"/>
    <w:rsid w:val="00250687"/>
    <w:rsid w:val="002514B6"/>
    <w:rsid w:val="002542E4"/>
    <w:rsid w:val="0025477F"/>
    <w:rsid w:val="002549FD"/>
    <w:rsid w:val="002563FF"/>
    <w:rsid w:val="00256B21"/>
    <w:rsid w:val="002605F8"/>
    <w:rsid w:val="00263420"/>
    <w:rsid w:val="0026383C"/>
    <w:rsid w:val="00264456"/>
    <w:rsid w:val="002644B2"/>
    <w:rsid w:val="002654BF"/>
    <w:rsid w:val="002660C2"/>
    <w:rsid w:val="0026746C"/>
    <w:rsid w:val="00267DD6"/>
    <w:rsid w:val="00267FB6"/>
    <w:rsid w:val="00270F09"/>
    <w:rsid w:val="00271C19"/>
    <w:rsid w:val="0027226D"/>
    <w:rsid w:val="00273B89"/>
    <w:rsid w:val="00274CCC"/>
    <w:rsid w:val="00276B12"/>
    <w:rsid w:val="002770D5"/>
    <w:rsid w:val="00277679"/>
    <w:rsid w:val="002777AD"/>
    <w:rsid w:val="00280690"/>
    <w:rsid w:val="00281CBE"/>
    <w:rsid w:val="00282CD4"/>
    <w:rsid w:val="00283939"/>
    <w:rsid w:val="002859D2"/>
    <w:rsid w:val="002861B1"/>
    <w:rsid w:val="00286DF2"/>
    <w:rsid w:val="002905E0"/>
    <w:rsid w:val="00290D1D"/>
    <w:rsid w:val="0029142C"/>
    <w:rsid w:val="00292266"/>
    <w:rsid w:val="0029339B"/>
    <w:rsid w:val="0029354D"/>
    <w:rsid w:val="00293DAD"/>
    <w:rsid w:val="002947D2"/>
    <w:rsid w:val="00294998"/>
    <w:rsid w:val="00294D92"/>
    <w:rsid w:val="00295083"/>
    <w:rsid w:val="00296545"/>
    <w:rsid w:val="00296FDB"/>
    <w:rsid w:val="002973AD"/>
    <w:rsid w:val="00297C39"/>
    <w:rsid w:val="002A00C2"/>
    <w:rsid w:val="002A02E5"/>
    <w:rsid w:val="002A0537"/>
    <w:rsid w:val="002A2826"/>
    <w:rsid w:val="002A2B94"/>
    <w:rsid w:val="002A2C0D"/>
    <w:rsid w:val="002A2DE8"/>
    <w:rsid w:val="002A30B9"/>
    <w:rsid w:val="002A3940"/>
    <w:rsid w:val="002A4F99"/>
    <w:rsid w:val="002A70EC"/>
    <w:rsid w:val="002A7304"/>
    <w:rsid w:val="002B02BD"/>
    <w:rsid w:val="002B2B5A"/>
    <w:rsid w:val="002B3519"/>
    <w:rsid w:val="002B36E9"/>
    <w:rsid w:val="002B63DE"/>
    <w:rsid w:val="002B6CE6"/>
    <w:rsid w:val="002B6F21"/>
    <w:rsid w:val="002C0967"/>
    <w:rsid w:val="002C0CBA"/>
    <w:rsid w:val="002C107C"/>
    <w:rsid w:val="002C3FA1"/>
    <w:rsid w:val="002C463C"/>
    <w:rsid w:val="002C5536"/>
    <w:rsid w:val="002C6F20"/>
    <w:rsid w:val="002C7285"/>
    <w:rsid w:val="002C7907"/>
    <w:rsid w:val="002C7B98"/>
    <w:rsid w:val="002D0F2A"/>
    <w:rsid w:val="002D1272"/>
    <w:rsid w:val="002D155A"/>
    <w:rsid w:val="002D1A96"/>
    <w:rsid w:val="002D2941"/>
    <w:rsid w:val="002D2B78"/>
    <w:rsid w:val="002D3AB9"/>
    <w:rsid w:val="002D5341"/>
    <w:rsid w:val="002D577A"/>
    <w:rsid w:val="002D67AF"/>
    <w:rsid w:val="002D7089"/>
    <w:rsid w:val="002D7C24"/>
    <w:rsid w:val="002D7D02"/>
    <w:rsid w:val="002E0261"/>
    <w:rsid w:val="002E0385"/>
    <w:rsid w:val="002E1927"/>
    <w:rsid w:val="002E24D1"/>
    <w:rsid w:val="002E4F69"/>
    <w:rsid w:val="002E5892"/>
    <w:rsid w:val="002E61E6"/>
    <w:rsid w:val="002E70B1"/>
    <w:rsid w:val="002E7F6A"/>
    <w:rsid w:val="002E7F81"/>
    <w:rsid w:val="002F0C6D"/>
    <w:rsid w:val="002F2092"/>
    <w:rsid w:val="002F33B2"/>
    <w:rsid w:val="002F3711"/>
    <w:rsid w:val="002F397E"/>
    <w:rsid w:val="002F3D18"/>
    <w:rsid w:val="002F40FE"/>
    <w:rsid w:val="002F42F2"/>
    <w:rsid w:val="002F4539"/>
    <w:rsid w:val="002F4660"/>
    <w:rsid w:val="002F528B"/>
    <w:rsid w:val="002F6671"/>
    <w:rsid w:val="002F680B"/>
    <w:rsid w:val="002F6CC0"/>
    <w:rsid w:val="002F7482"/>
    <w:rsid w:val="002F7767"/>
    <w:rsid w:val="002F7BDE"/>
    <w:rsid w:val="00300B09"/>
    <w:rsid w:val="00300ECD"/>
    <w:rsid w:val="003026F0"/>
    <w:rsid w:val="00303692"/>
    <w:rsid w:val="0030381B"/>
    <w:rsid w:val="00303ACD"/>
    <w:rsid w:val="00303C8B"/>
    <w:rsid w:val="00303EB0"/>
    <w:rsid w:val="003054DD"/>
    <w:rsid w:val="0030587F"/>
    <w:rsid w:val="00305B12"/>
    <w:rsid w:val="00310D86"/>
    <w:rsid w:val="00311D0A"/>
    <w:rsid w:val="003120C5"/>
    <w:rsid w:val="00312782"/>
    <w:rsid w:val="00313023"/>
    <w:rsid w:val="0031314E"/>
    <w:rsid w:val="00313AC1"/>
    <w:rsid w:val="00314F3B"/>
    <w:rsid w:val="00316783"/>
    <w:rsid w:val="003178D7"/>
    <w:rsid w:val="0032014C"/>
    <w:rsid w:val="0032159E"/>
    <w:rsid w:val="00321AC1"/>
    <w:rsid w:val="00321B92"/>
    <w:rsid w:val="0032409C"/>
    <w:rsid w:val="00325F9E"/>
    <w:rsid w:val="0032655C"/>
    <w:rsid w:val="003269EF"/>
    <w:rsid w:val="00327543"/>
    <w:rsid w:val="003276BA"/>
    <w:rsid w:val="0032773C"/>
    <w:rsid w:val="00327CB3"/>
    <w:rsid w:val="00330D60"/>
    <w:rsid w:val="00331994"/>
    <w:rsid w:val="003323F1"/>
    <w:rsid w:val="003324D1"/>
    <w:rsid w:val="00333F41"/>
    <w:rsid w:val="00334075"/>
    <w:rsid w:val="00334610"/>
    <w:rsid w:val="00334624"/>
    <w:rsid w:val="00335456"/>
    <w:rsid w:val="00336188"/>
    <w:rsid w:val="00336A9F"/>
    <w:rsid w:val="00337C6C"/>
    <w:rsid w:val="003409BE"/>
    <w:rsid w:val="00341798"/>
    <w:rsid w:val="00342037"/>
    <w:rsid w:val="003425B9"/>
    <w:rsid w:val="00342A38"/>
    <w:rsid w:val="00343BDC"/>
    <w:rsid w:val="00343DC9"/>
    <w:rsid w:val="0034556B"/>
    <w:rsid w:val="00345735"/>
    <w:rsid w:val="00345C0F"/>
    <w:rsid w:val="00345D1F"/>
    <w:rsid w:val="00346256"/>
    <w:rsid w:val="0034693A"/>
    <w:rsid w:val="00347230"/>
    <w:rsid w:val="00350B3C"/>
    <w:rsid w:val="003511B7"/>
    <w:rsid w:val="0035263E"/>
    <w:rsid w:val="00352953"/>
    <w:rsid w:val="00352BD1"/>
    <w:rsid w:val="003536BA"/>
    <w:rsid w:val="0035478B"/>
    <w:rsid w:val="00355908"/>
    <w:rsid w:val="0035670E"/>
    <w:rsid w:val="00356793"/>
    <w:rsid w:val="0035789B"/>
    <w:rsid w:val="003578EE"/>
    <w:rsid w:val="00357F41"/>
    <w:rsid w:val="00360A02"/>
    <w:rsid w:val="00362E5E"/>
    <w:rsid w:val="00363093"/>
    <w:rsid w:val="003642A0"/>
    <w:rsid w:val="003649C9"/>
    <w:rsid w:val="00366133"/>
    <w:rsid w:val="0036725D"/>
    <w:rsid w:val="00367A60"/>
    <w:rsid w:val="00370A87"/>
    <w:rsid w:val="00370AD4"/>
    <w:rsid w:val="003715D9"/>
    <w:rsid w:val="00373553"/>
    <w:rsid w:val="003736B8"/>
    <w:rsid w:val="00373ABA"/>
    <w:rsid w:val="00375BA7"/>
    <w:rsid w:val="00375D91"/>
    <w:rsid w:val="00375DBB"/>
    <w:rsid w:val="00377530"/>
    <w:rsid w:val="003805A4"/>
    <w:rsid w:val="00381E99"/>
    <w:rsid w:val="0038264B"/>
    <w:rsid w:val="00382E18"/>
    <w:rsid w:val="0038305C"/>
    <w:rsid w:val="003835D1"/>
    <w:rsid w:val="00384FE2"/>
    <w:rsid w:val="00385906"/>
    <w:rsid w:val="00385C8B"/>
    <w:rsid w:val="00385C93"/>
    <w:rsid w:val="0038716C"/>
    <w:rsid w:val="00390537"/>
    <w:rsid w:val="0039099B"/>
    <w:rsid w:val="00391324"/>
    <w:rsid w:val="0039134B"/>
    <w:rsid w:val="00391903"/>
    <w:rsid w:val="003926A5"/>
    <w:rsid w:val="00393728"/>
    <w:rsid w:val="00394149"/>
    <w:rsid w:val="00396454"/>
    <w:rsid w:val="00396D45"/>
    <w:rsid w:val="00397099"/>
    <w:rsid w:val="00397110"/>
    <w:rsid w:val="003A01B1"/>
    <w:rsid w:val="003A037D"/>
    <w:rsid w:val="003A0426"/>
    <w:rsid w:val="003A096B"/>
    <w:rsid w:val="003A10DE"/>
    <w:rsid w:val="003A2628"/>
    <w:rsid w:val="003A2A88"/>
    <w:rsid w:val="003A2E88"/>
    <w:rsid w:val="003A4752"/>
    <w:rsid w:val="003A5CDB"/>
    <w:rsid w:val="003A6B6B"/>
    <w:rsid w:val="003A6CF9"/>
    <w:rsid w:val="003A764F"/>
    <w:rsid w:val="003A7CC5"/>
    <w:rsid w:val="003B1D21"/>
    <w:rsid w:val="003B3098"/>
    <w:rsid w:val="003B37F3"/>
    <w:rsid w:val="003B45EE"/>
    <w:rsid w:val="003B55E6"/>
    <w:rsid w:val="003B6C1B"/>
    <w:rsid w:val="003C0D2E"/>
    <w:rsid w:val="003C0E4A"/>
    <w:rsid w:val="003C0F40"/>
    <w:rsid w:val="003C10ED"/>
    <w:rsid w:val="003C1B34"/>
    <w:rsid w:val="003C2AA6"/>
    <w:rsid w:val="003C450A"/>
    <w:rsid w:val="003C4534"/>
    <w:rsid w:val="003C58C7"/>
    <w:rsid w:val="003C6614"/>
    <w:rsid w:val="003C6D7B"/>
    <w:rsid w:val="003D10DD"/>
    <w:rsid w:val="003D2E2E"/>
    <w:rsid w:val="003D499A"/>
    <w:rsid w:val="003D4B7B"/>
    <w:rsid w:val="003D5970"/>
    <w:rsid w:val="003D6162"/>
    <w:rsid w:val="003D674B"/>
    <w:rsid w:val="003D7B00"/>
    <w:rsid w:val="003E08A9"/>
    <w:rsid w:val="003E0A9A"/>
    <w:rsid w:val="003E0B79"/>
    <w:rsid w:val="003E0C00"/>
    <w:rsid w:val="003E13FC"/>
    <w:rsid w:val="003E15CD"/>
    <w:rsid w:val="003E2FA8"/>
    <w:rsid w:val="003E5CF5"/>
    <w:rsid w:val="003F1DFD"/>
    <w:rsid w:val="003F420C"/>
    <w:rsid w:val="003F46B9"/>
    <w:rsid w:val="003F4788"/>
    <w:rsid w:val="003F560A"/>
    <w:rsid w:val="003F57E9"/>
    <w:rsid w:val="003F6621"/>
    <w:rsid w:val="003F746C"/>
    <w:rsid w:val="003F7641"/>
    <w:rsid w:val="003F77CF"/>
    <w:rsid w:val="00400840"/>
    <w:rsid w:val="00400D49"/>
    <w:rsid w:val="00401A1D"/>
    <w:rsid w:val="0040283E"/>
    <w:rsid w:val="0040411A"/>
    <w:rsid w:val="00404561"/>
    <w:rsid w:val="00405093"/>
    <w:rsid w:val="004050DF"/>
    <w:rsid w:val="00405972"/>
    <w:rsid w:val="00405D18"/>
    <w:rsid w:val="00407E51"/>
    <w:rsid w:val="004137A5"/>
    <w:rsid w:val="00414019"/>
    <w:rsid w:val="0041457D"/>
    <w:rsid w:val="00414CEC"/>
    <w:rsid w:val="00416A37"/>
    <w:rsid w:val="004207F5"/>
    <w:rsid w:val="0042155B"/>
    <w:rsid w:val="00421742"/>
    <w:rsid w:val="00421995"/>
    <w:rsid w:val="00423061"/>
    <w:rsid w:val="0042313E"/>
    <w:rsid w:val="00423462"/>
    <w:rsid w:val="00423B56"/>
    <w:rsid w:val="004240C6"/>
    <w:rsid w:val="00425E61"/>
    <w:rsid w:val="004265A2"/>
    <w:rsid w:val="00426616"/>
    <w:rsid w:val="0042663B"/>
    <w:rsid w:val="00430E1E"/>
    <w:rsid w:val="00431611"/>
    <w:rsid w:val="004320A7"/>
    <w:rsid w:val="004329CB"/>
    <w:rsid w:val="00433A1F"/>
    <w:rsid w:val="00434232"/>
    <w:rsid w:val="004347D6"/>
    <w:rsid w:val="00435353"/>
    <w:rsid w:val="0043667A"/>
    <w:rsid w:val="004377BD"/>
    <w:rsid w:val="00437BD0"/>
    <w:rsid w:val="00440061"/>
    <w:rsid w:val="00440D69"/>
    <w:rsid w:val="004425B5"/>
    <w:rsid w:val="00443879"/>
    <w:rsid w:val="004443BA"/>
    <w:rsid w:val="0044618D"/>
    <w:rsid w:val="00451A93"/>
    <w:rsid w:val="0045388D"/>
    <w:rsid w:val="00453D6C"/>
    <w:rsid w:val="004544F3"/>
    <w:rsid w:val="004550E2"/>
    <w:rsid w:val="00456176"/>
    <w:rsid w:val="004562B2"/>
    <w:rsid w:val="00457013"/>
    <w:rsid w:val="004572B2"/>
    <w:rsid w:val="00460279"/>
    <w:rsid w:val="00460A98"/>
    <w:rsid w:val="00461A21"/>
    <w:rsid w:val="00461B59"/>
    <w:rsid w:val="00463364"/>
    <w:rsid w:val="0046351F"/>
    <w:rsid w:val="00463B44"/>
    <w:rsid w:val="00464399"/>
    <w:rsid w:val="00465D38"/>
    <w:rsid w:val="0046637E"/>
    <w:rsid w:val="00466CDB"/>
    <w:rsid w:val="00470DFA"/>
    <w:rsid w:val="0047112A"/>
    <w:rsid w:val="0047316E"/>
    <w:rsid w:val="0047359E"/>
    <w:rsid w:val="00474047"/>
    <w:rsid w:val="00474236"/>
    <w:rsid w:val="0047500B"/>
    <w:rsid w:val="00475887"/>
    <w:rsid w:val="004758E9"/>
    <w:rsid w:val="00476786"/>
    <w:rsid w:val="00476E6B"/>
    <w:rsid w:val="0047728A"/>
    <w:rsid w:val="00480A91"/>
    <w:rsid w:val="00480D69"/>
    <w:rsid w:val="004815E5"/>
    <w:rsid w:val="0048183C"/>
    <w:rsid w:val="00481A10"/>
    <w:rsid w:val="00481CBB"/>
    <w:rsid w:val="00482385"/>
    <w:rsid w:val="00482ACF"/>
    <w:rsid w:val="00482F7A"/>
    <w:rsid w:val="00483909"/>
    <w:rsid w:val="00484295"/>
    <w:rsid w:val="00485310"/>
    <w:rsid w:val="004869B9"/>
    <w:rsid w:val="004877FC"/>
    <w:rsid w:val="004900CA"/>
    <w:rsid w:val="004902AD"/>
    <w:rsid w:val="0049040E"/>
    <w:rsid w:val="00490E37"/>
    <w:rsid w:val="00490FD5"/>
    <w:rsid w:val="0049143D"/>
    <w:rsid w:val="004915EE"/>
    <w:rsid w:val="00491B5D"/>
    <w:rsid w:val="00491C1E"/>
    <w:rsid w:val="00492D41"/>
    <w:rsid w:val="00492F95"/>
    <w:rsid w:val="004943DF"/>
    <w:rsid w:val="00494405"/>
    <w:rsid w:val="004950A2"/>
    <w:rsid w:val="004976B1"/>
    <w:rsid w:val="004979AA"/>
    <w:rsid w:val="004A0430"/>
    <w:rsid w:val="004A11FD"/>
    <w:rsid w:val="004A1272"/>
    <w:rsid w:val="004A14ED"/>
    <w:rsid w:val="004A269F"/>
    <w:rsid w:val="004A2B53"/>
    <w:rsid w:val="004A3285"/>
    <w:rsid w:val="004A354F"/>
    <w:rsid w:val="004A3C1A"/>
    <w:rsid w:val="004A4531"/>
    <w:rsid w:val="004A46C8"/>
    <w:rsid w:val="004A481D"/>
    <w:rsid w:val="004A5CDA"/>
    <w:rsid w:val="004A65AB"/>
    <w:rsid w:val="004A65C0"/>
    <w:rsid w:val="004A6E21"/>
    <w:rsid w:val="004B017F"/>
    <w:rsid w:val="004B2EB1"/>
    <w:rsid w:val="004B4C59"/>
    <w:rsid w:val="004B4D76"/>
    <w:rsid w:val="004B59C7"/>
    <w:rsid w:val="004B5CF0"/>
    <w:rsid w:val="004B6054"/>
    <w:rsid w:val="004B63B5"/>
    <w:rsid w:val="004B7D10"/>
    <w:rsid w:val="004C1EFC"/>
    <w:rsid w:val="004C2D57"/>
    <w:rsid w:val="004C3735"/>
    <w:rsid w:val="004C4272"/>
    <w:rsid w:val="004C65D6"/>
    <w:rsid w:val="004C7038"/>
    <w:rsid w:val="004C7A49"/>
    <w:rsid w:val="004D08AA"/>
    <w:rsid w:val="004D0E94"/>
    <w:rsid w:val="004D301E"/>
    <w:rsid w:val="004D319F"/>
    <w:rsid w:val="004D342D"/>
    <w:rsid w:val="004D37DF"/>
    <w:rsid w:val="004D4FF7"/>
    <w:rsid w:val="004D60F3"/>
    <w:rsid w:val="004E0ACA"/>
    <w:rsid w:val="004E0BF2"/>
    <w:rsid w:val="004E0F00"/>
    <w:rsid w:val="004E15C2"/>
    <w:rsid w:val="004E2AC7"/>
    <w:rsid w:val="004E3DFA"/>
    <w:rsid w:val="004E46DD"/>
    <w:rsid w:val="004E4AE5"/>
    <w:rsid w:val="004E4DA6"/>
    <w:rsid w:val="004E538E"/>
    <w:rsid w:val="004E5920"/>
    <w:rsid w:val="004E7223"/>
    <w:rsid w:val="004E7306"/>
    <w:rsid w:val="004E7934"/>
    <w:rsid w:val="004F017F"/>
    <w:rsid w:val="004F111B"/>
    <w:rsid w:val="004F1B4B"/>
    <w:rsid w:val="004F1BA1"/>
    <w:rsid w:val="004F2332"/>
    <w:rsid w:val="004F2A92"/>
    <w:rsid w:val="004F41FC"/>
    <w:rsid w:val="004F465A"/>
    <w:rsid w:val="004F49F4"/>
    <w:rsid w:val="004F5998"/>
    <w:rsid w:val="004F5F5C"/>
    <w:rsid w:val="005009FC"/>
    <w:rsid w:val="00500FDB"/>
    <w:rsid w:val="00503ECB"/>
    <w:rsid w:val="00503F36"/>
    <w:rsid w:val="00503FF2"/>
    <w:rsid w:val="005049AE"/>
    <w:rsid w:val="005058C5"/>
    <w:rsid w:val="005062E7"/>
    <w:rsid w:val="0050632C"/>
    <w:rsid w:val="005064AE"/>
    <w:rsid w:val="005079A9"/>
    <w:rsid w:val="00507AED"/>
    <w:rsid w:val="00507FB3"/>
    <w:rsid w:val="005102A9"/>
    <w:rsid w:val="00510A34"/>
    <w:rsid w:val="00512840"/>
    <w:rsid w:val="00515003"/>
    <w:rsid w:val="0051558C"/>
    <w:rsid w:val="00515B6B"/>
    <w:rsid w:val="00516375"/>
    <w:rsid w:val="00516D93"/>
    <w:rsid w:val="00516E23"/>
    <w:rsid w:val="00517673"/>
    <w:rsid w:val="00517881"/>
    <w:rsid w:val="00517F30"/>
    <w:rsid w:val="005203BD"/>
    <w:rsid w:val="0052070C"/>
    <w:rsid w:val="00521405"/>
    <w:rsid w:val="00521685"/>
    <w:rsid w:val="00521E94"/>
    <w:rsid w:val="00525018"/>
    <w:rsid w:val="00525E90"/>
    <w:rsid w:val="00527008"/>
    <w:rsid w:val="00527F13"/>
    <w:rsid w:val="00530764"/>
    <w:rsid w:val="005335B0"/>
    <w:rsid w:val="00533831"/>
    <w:rsid w:val="005340BA"/>
    <w:rsid w:val="0053481B"/>
    <w:rsid w:val="00534E91"/>
    <w:rsid w:val="00535724"/>
    <w:rsid w:val="0053680E"/>
    <w:rsid w:val="00536B9A"/>
    <w:rsid w:val="005371B5"/>
    <w:rsid w:val="00537B8D"/>
    <w:rsid w:val="00537D24"/>
    <w:rsid w:val="00540D78"/>
    <w:rsid w:val="00541FA3"/>
    <w:rsid w:val="0054281F"/>
    <w:rsid w:val="005429C4"/>
    <w:rsid w:val="005442B9"/>
    <w:rsid w:val="005464F5"/>
    <w:rsid w:val="00546D3D"/>
    <w:rsid w:val="005472D9"/>
    <w:rsid w:val="005478B9"/>
    <w:rsid w:val="00547D28"/>
    <w:rsid w:val="00547FB7"/>
    <w:rsid w:val="005500AB"/>
    <w:rsid w:val="00550A2D"/>
    <w:rsid w:val="00551740"/>
    <w:rsid w:val="00552502"/>
    <w:rsid w:val="00553FC3"/>
    <w:rsid w:val="0055425E"/>
    <w:rsid w:val="00554457"/>
    <w:rsid w:val="00554861"/>
    <w:rsid w:val="0055559A"/>
    <w:rsid w:val="005558C9"/>
    <w:rsid w:val="00557E3A"/>
    <w:rsid w:val="00560133"/>
    <w:rsid w:val="00561659"/>
    <w:rsid w:val="00561DF6"/>
    <w:rsid w:val="00561F4D"/>
    <w:rsid w:val="00562226"/>
    <w:rsid w:val="00562481"/>
    <w:rsid w:val="00563082"/>
    <w:rsid w:val="005641D5"/>
    <w:rsid w:val="00565035"/>
    <w:rsid w:val="005657E9"/>
    <w:rsid w:val="00565F51"/>
    <w:rsid w:val="005702BD"/>
    <w:rsid w:val="005716A6"/>
    <w:rsid w:val="005721D4"/>
    <w:rsid w:val="005737F5"/>
    <w:rsid w:val="00573EE0"/>
    <w:rsid w:val="005744A3"/>
    <w:rsid w:val="00574B2F"/>
    <w:rsid w:val="00575771"/>
    <w:rsid w:val="00575B03"/>
    <w:rsid w:val="0057769D"/>
    <w:rsid w:val="00577CE6"/>
    <w:rsid w:val="005804CA"/>
    <w:rsid w:val="005821C8"/>
    <w:rsid w:val="0058394B"/>
    <w:rsid w:val="00583C6B"/>
    <w:rsid w:val="0058423D"/>
    <w:rsid w:val="00585973"/>
    <w:rsid w:val="00585B3F"/>
    <w:rsid w:val="005879C8"/>
    <w:rsid w:val="0059090C"/>
    <w:rsid w:val="0059312E"/>
    <w:rsid w:val="005934AC"/>
    <w:rsid w:val="00593A1D"/>
    <w:rsid w:val="00593EBA"/>
    <w:rsid w:val="005954AF"/>
    <w:rsid w:val="0059584C"/>
    <w:rsid w:val="00596690"/>
    <w:rsid w:val="005966E8"/>
    <w:rsid w:val="00596F4B"/>
    <w:rsid w:val="005972A0"/>
    <w:rsid w:val="005A0B17"/>
    <w:rsid w:val="005A0D78"/>
    <w:rsid w:val="005A2385"/>
    <w:rsid w:val="005A5152"/>
    <w:rsid w:val="005A527C"/>
    <w:rsid w:val="005A5835"/>
    <w:rsid w:val="005A687D"/>
    <w:rsid w:val="005A7B72"/>
    <w:rsid w:val="005A7E2C"/>
    <w:rsid w:val="005B003B"/>
    <w:rsid w:val="005B1BF2"/>
    <w:rsid w:val="005B2269"/>
    <w:rsid w:val="005B29E6"/>
    <w:rsid w:val="005B3E9F"/>
    <w:rsid w:val="005B445D"/>
    <w:rsid w:val="005B45BE"/>
    <w:rsid w:val="005B491F"/>
    <w:rsid w:val="005B4C24"/>
    <w:rsid w:val="005B502F"/>
    <w:rsid w:val="005B75A8"/>
    <w:rsid w:val="005B77C4"/>
    <w:rsid w:val="005C03FD"/>
    <w:rsid w:val="005C1566"/>
    <w:rsid w:val="005C3B90"/>
    <w:rsid w:val="005C4662"/>
    <w:rsid w:val="005C47AE"/>
    <w:rsid w:val="005C498D"/>
    <w:rsid w:val="005C4B2C"/>
    <w:rsid w:val="005C4B45"/>
    <w:rsid w:val="005C4E6B"/>
    <w:rsid w:val="005C5D5C"/>
    <w:rsid w:val="005C6200"/>
    <w:rsid w:val="005C6BB4"/>
    <w:rsid w:val="005C71EF"/>
    <w:rsid w:val="005C78B1"/>
    <w:rsid w:val="005C794B"/>
    <w:rsid w:val="005C7CC5"/>
    <w:rsid w:val="005D019C"/>
    <w:rsid w:val="005D1090"/>
    <w:rsid w:val="005D20DF"/>
    <w:rsid w:val="005D2472"/>
    <w:rsid w:val="005D3D42"/>
    <w:rsid w:val="005D3DE4"/>
    <w:rsid w:val="005D3EE0"/>
    <w:rsid w:val="005D43BD"/>
    <w:rsid w:val="005D464F"/>
    <w:rsid w:val="005D5A62"/>
    <w:rsid w:val="005D6A85"/>
    <w:rsid w:val="005D7847"/>
    <w:rsid w:val="005E0F93"/>
    <w:rsid w:val="005E2E6D"/>
    <w:rsid w:val="005E308B"/>
    <w:rsid w:val="005E30C0"/>
    <w:rsid w:val="005E3827"/>
    <w:rsid w:val="005E4092"/>
    <w:rsid w:val="005F0D37"/>
    <w:rsid w:val="005F21F5"/>
    <w:rsid w:val="005F342B"/>
    <w:rsid w:val="005F44A8"/>
    <w:rsid w:val="005F60EA"/>
    <w:rsid w:val="005F60EF"/>
    <w:rsid w:val="005F641C"/>
    <w:rsid w:val="005F668B"/>
    <w:rsid w:val="00600D00"/>
    <w:rsid w:val="00601B6C"/>
    <w:rsid w:val="0060228D"/>
    <w:rsid w:val="0060314E"/>
    <w:rsid w:val="00603339"/>
    <w:rsid w:val="00603E14"/>
    <w:rsid w:val="00604E8A"/>
    <w:rsid w:val="00607EE6"/>
    <w:rsid w:val="00610480"/>
    <w:rsid w:val="006104DF"/>
    <w:rsid w:val="0061095A"/>
    <w:rsid w:val="00610E0B"/>
    <w:rsid w:val="006124CE"/>
    <w:rsid w:val="006128E2"/>
    <w:rsid w:val="00612951"/>
    <w:rsid w:val="00612A5C"/>
    <w:rsid w:val="006144F2"/>
    <w:rsid w:val="00614759"/>
    <w:rsid w:val="006149A5"/>
    <w:rsid w:val="00615847"/>
    <w:rsid w:val="006175D9"/>
    <w:rsid w:val="006178ED"/>
    <w:rsid w:val="006218AF"/>
    <w:rsid w:val="006218D8"/>
    <w:rsid w:val="00621FBE"/>
    <w:rsid w:val="006226D0"/>
    <w:rsid w:val="00622844"/>
    <w:rsid w:val="00622BA1"/>
    <w:rsid w:val="00622BDF"/>
    <w:rsid w:val="006234B7"/>
    <w:rsid w:val="00623ECE"/>
    <w:rsid w:val="00624DF8"/>
    <w:rsid w:val="00625523"/>
    <w:rsid w:val="0062734F"/>
    <w:rsid w:val="006304B3"/>
    <w:rsid w:val="00631356"/>
    <w:rsid w:val="00632B4B"/>
    <w:rsid w:val="006341FA"/>
    <w:rsid w:val="00634D0C"/>
    <w:rsid w:val="00635040"/>
    <w:rsid w:val="0063636E"/>
    <w:rsid w:val="006366FA"/>
    <w:rsid w:val="00636F1F"/>
    <w:rsid w:val="00637460"/>
    <w:rsid w:val="006406F3"/>
    <w:rsid w:val="006407ED"/>
    <w:rsid w:val="006408AF"/>
    <w:rsid w:val="00640A21"/>
    <w:rsid w:val="00640BB1"/>
    <w:rsid w:val="00641029"/>
    <w:rsid w:val="0064325F"/>
    <w:rsid w:val="00643BC1"/>
    <w:rsid w:val="00643BD0"/>
    <w:rsid w:val="00646418"/>
    <w:rsid w:val="00652CB6"/>
    <w:rsid w:val="0065323F"/>
    <w:rsid w:val="006532DC"/>
    <w:rsid w:val="00653450"/>
    <w:rsid w:val="0065504C"/>
    <w:rsid w:val="00655696"/>
    <w:rsid w:val="006556BC"/>
    <w:rsid w:val="00656298"/>
    <w:rsid w:val="00656D1E"/>
    <w:rsid w:val="00660196"/>
    <w:rsid w:val="00660B9C"/>
    <w:rsid w:val="006610E5"/>
    <w:rsid w:val="00663B62"/>
    <w:rsid w:val="00663D26"/>
    <w:rsid w:val="00664765"/>
    <w:rsid w:val="00665989"/>
    <w:rsid w:val="00665ED1"/>
    <w:rsid w:val="00666FA9"/>
    <w:rsid w:val="006703AB"/>
    <w:rsid w:val="00670558"/>
    <w:rsid w:val="00670CB5"/>
    <w:rsid w:val="00670F8A"/>
    <w:rsid w:val="00671223"/>
    <w:rsid w:val="00672E11"/>
    <w:rsid w:val="006731E9"/>
    <w:rsid w:val="006738F4"/>
    <w:rsid w:val="00673992"/>
    <w:rsid w:val="00676A48"/>
    <w:rsid w:val="00677066"/>
    <w:rsid w:val="00680B84"/>
    <w:rsid w:val="00680D43"/>
    <w:rsid w:val="00681488"/>
    <w:rsid w:val="00682ACC"/>
    <w:rsid w:val="00683569"/>
    <w:rsid w:val="00684BBE"/>
    <w:rsid w:val="00685A57"/>
    <w:rsid w:val="00685D19"/>
    <w:rsid w:val="006860A0"/>
    <w:rsid w:val="0068647E"/>
    <w:rsid w:val="00686B30"/>
    <w:rsid w:val="00686F99"/>
    <w:rsid w:val="00687730"/>
    <w:rsid w:val="00690A37"/>
    <w:rsid w:val="006917DF"/>
    <w:rsid w:val="0069184D"/>
    <w:rsid w:val="0069188E"/>
    <w:rsid w:val="006921BE"/>
    <w:rsid w:val="006923C2"/>
    <w:rsid w:val="00692DC9"/>
    <w:rsid w:val="006947BA"/>
    <w:rsid w:val="00694E6D"/>
    <w:rsid w:val="0069566F"/>
    <w:rsid w:val="00695731"/>
    <w:rsid w:val="006974AC"/>
    <w:rsid w:val="0069791F"/>
    <w:rsid w:val="006A28BB"/>
    <w:rsid w:val="006A2AE0"/>
    <w:rsid w:val="006A4E88"/>
    <w:rsid w:val="006A55C6"/>
    <w:rsid w:val="006A6210"/>
    <w:rsid w:val="006A6BF4"/>
    <w:rsid w:val="006A7225"/>
    <w:rsid w:val="006B1CD9"/>
    <w:rsid w:val="006B2023"/>
    <w:rsid w:val="006B206D"/>
    <w:rsid w:val="006B2711"/>
    <w:rsid w:val="006B2741"/>
    <w:rsid w:val="006B41F7"/>
    <w:rsid w:val="006B4261"/>
    <w:rsid w:val="006B45AD"/>
    <w:rsid w:val="006B4771"/>
    <w:rsid w:val="006B5BB8"/>
    <w:rsid w:val="006B5DEB"/>
    <w:rsid w:val="006B5F61"/>
    <w:rsid w:val="006B6978"/>
    <w:rsid w:val="006B6F0E"/>
    <w:rsid w:val="006B6F11"/>
    <w:rsid w:val="006B7226"/>
    <w:rsid w:val="006C0FA5"/>
    <w:rsid w:val="006C2437"/>
    <w:rsid w:val="006C2728"/>
    <w:rsid w:val="006C2AC0"/>
    <w:rsid w:val="006C46ED"/>
    <w:rsid w:val="006C4B63"/>
    <w:rsid w:val="006C549B"/>
    <w:rsid w:val="006C64D5"/>
    <w:rsid w:val="006C7461"/>
    <w:rsid w:val="006D09D2"/>
    <w:rsid w:val="006D31F6"/>
    <w:rsid w:val="006D32B3"/>
    <w:rsid w:val="006D45DB"/>
    <w:rsid w:val="006D5067"/>
    <w:rsid w:val="006D5CF5"/>
    <w:rsid w:val="006D675A"/>
    <w:rsid w:val="006D7F03"/>
    <w:rsid w:val="006E1769"/>
    <w:rsid w:val="006E1999"/>
    <w:rsid w:val="006E2D6C"/>
    <w:rsid w:val="006E30AF"/>
    <w:rsid w:val="006E33BA"/>
    <w:rsid w:val="006E3751"/>
    <w:rsid w:val="006E49BE"/>
    <w:rsid w:val="006E49D7"/>
    <w:rsid w:val="006E4B44"/>
    <w:rsid w:val="006E4BA6"/>
    <w:rsid w:val="006E5569"/>
    <w:rsid w:val="006E5FD6"/>
    <w:rsid w:val="006E780D"/>
    <w:rsid w:val="006E7EBD"/>
    <w:rsid w:val="006F098E"/>
    <w:rsid w:val="006F1ABA"/>
    <w:rsid w:val="006F1AF6"/>
    <w:rsid w:val="006F20C7"/>
    <w:rsid w:val="006F2247"/>
    <w:rsid w:val="006F2A8A"/>
    <w:rsid w:val="006F2B12"/>
    <w:rsid w:val="006F2F11"/>
    <w:rsid w:val="006F31B7"/>
    <w:rsid w:val="006F365D"/>
    <w:rsid w:val="006F50D5"/>
    <w:rsid w:val="006F51B4"/>
    <w:rsid w:val="006F5A5C"/>
    <w:rsid w:val="00700545"/>
    <w:rsid w:val="00702700"/>
    <w:rsid w:val="00702966"/>
    <w:rsid w:val="0070327C"/>
    <w:rsid w:val="007036F0"/>
    <w:rsid w:val="00703C67"/>
    <w:rsid w:val="007048EF"/>
    <w:rsid w:val="00706538"/>
    <w:rsid w:val="00710291"/>
    <w:rsid w:val="00714410"/>
    <w:rsid w:val="007153B7"/>
    <w:rsid w:val="00715A81"/>
    <w:rsid w:val="00717CC0"/>
    <w:rsid w:val="00717CF5"/>
    <w:rsid w:val="00720B6D"/>
    <w:rsid w:val="007222B6"/>
    <w:rsid w:val="00722F5D"/>
    <w:rsid w:val="00723149"/>
    <w:rsid w:val="00723A6E"/>
    <w:rsid w:val="0072468D"/>
    <w:rsid w:val="007251F1"/>
    <w:rsid w:val="00725317"/>
    <w:rsid w:val="00725588"/>
    <w:rsid w:val="00726967"/>
    <w:rsid w:val="007269E0"/>
    <w:rsid w:val="00727BC2"/>
    <w:rsid w:val="007315CC"/>
    <w:rsid w:val="00732D63"/>
    <w:rsid w:val="00733049"/>
    <w:rsid w:val="00733219"/>
    <w:rsid w:val="0073367E"/>
    <w:rsid w:val="00734C27"/>
    <w:rsid w:val="00735984"/>
    <w:rsid w:val="00736CCC"/>
    <w:rsid w:val="0073742E"/>
    <w:rsid w:val="007375A9"/>
    <w:rsid w:val="007378BF"/>
    <w:rsid w:val="007410CF"/>
    <w:rsid w:val="0074119F"/>
    <w:rsid w:val="00741492"/>
    <w:rsid w:val="00742718"/>
    <w:rsid w:val="00742B96"/>
    <w:rsid w:val="00743000"/>
    <w:rsid w:val="007443C7"/>
    <w:rsid w:val="007444E2"/>
    <w:rsid w:val="0074570C"/>
    <w:rsid w:val="00745B8E"/>
    <w:rsid w:val="0074640F"/>
    <w:rsid w:val="00746417"/>
    <w:rsid w:val="00751048"/>
    <w:rsid w:val="00751495"/>
    <w:rsid w:val="00751A73"/>
    <w:rsid w:val="00751C61"/>
    <w:rsid w:val="00751ED3"/>
    <w:rsid w:val="00752E96"/>
    <w:rsid w:val="007533BE"/>
    <w:rsid w:val="007533E7"/>
    <w:rsid w:val="00753C86"/>
    <w:rsid w:val="00753D92"/>
    <w:rsid w:val="00754968"/>
    <w:rsid w:val="00755D51"/>
    <w:rsid w:val="00755E63"/>
    <w:rsid w:val="0075663E"/>
    <w:rsid w:val="00757705"/>
    <w:rsid w:val="00757847"/>
    <w:rsid w:val="00760FEC"/>
    <w:rsid w:val="0076101F"/>
    <w:rsid w:val="00762370"/>
    <w:rsid w:val="00762724"/>
    <w:rsid w:val="007651D9"/>
    <w:rsid w:val="007653D7"/>
    <w:rsid w:val="0076677E"/>
    <w:rsid w:val="00767329"/>
    <w:rsid w:val="00767E80"/>
    <w:rsid w:val="00770C0B"/>
    <w:rsid w:val="007713FA"/>
    <w:rsid w:val="00772899"/>
    <w:rsid w:val="00772FC9"/>
    <w:rsid w:val="00773204"/>
    <w:rsid w:val="00773353"/>
    <w:rsid w:val="0077345D"/>
    <w:rsid w:val="007737B4"/>
    <w:rsid w:val="00773EBB"/>
    <w:rsid w:val="00774020"/>
    <w:rsid w:val="007740C1"/>
    <w:rsid w:val="00774888"/>
    <w:rsid w:val="0077537E"/>
    <w:rsid w:val="0077571C"/>
    <w:rsid w:val="00775D03"/>
    <w:rsid w:val="00777554"/>
    <w:rsid w:val="007803CB"/>
    <w:rsid w:val="0078183F"/>
    <w:rsid w:val="00782C04"/>
    <w:rsid w:val="00783B39"/>
    <w:rsid w:val="00784504"/>
    <w:rsid w:val="00784D26"/>
    <w:rsid w:val="007851F4"/>
    <w:rsid w:val="00785527"/>
    <w:rsid w:val="00785BB7"/>
    <w:rsid w:val="007908F9"/>
    <w:rsid w:val="0079091A"/>
    <w:rsid w:val="00790F24"/>
    <w:rsid w:val="007918E7"/>
    <w:rsid w:val="00792779"/>
    <w:rsid w:val="00792C6F"/>
    <w:rsid w:val="00793F1B"/>
    <w:rsid w:val="007941AA"/>
    <w:rsid w:val="00794611"/>
    <w:rsid w:val="0079750F"/>
    <w:rsid w:val="00797638"/>
    <w:rsid w:val="007A0CA6"/>
    <w:rsid w:val="007A0FC1"/>
    <w:rsid w:val="007A101F"/>
    <w:rsid w:val="007A187C"/>
    <w:rsid w:val="007A2280"/>
    <w:rsid w:val="007A2433"/>
    <w:rsid w:val="007A29A3"/>
    <w:rsid w:val="007A2AEF"/>
    <w:rsid w:val="007A4266"/>
    <w:rsid w:val="007A5994"/>
    <w:rsid w:val="007A5ADB"/>
    <w:rsid w:val="007A5D9D"/>
    <w:rsid w:val="007A6996"/>
    <w:rsid w:val="007A77DF"/>
    <w:rsid w:val="007B10BB"/>
    <w:rsid w:val="007B1111"/>
    <w:rsid w:val="007B1167"/>
    <w:rsid w:val="007B2343"/>
    <w:rsid w:val="007B2BFB"/>
    <w:rsid w:val="007B31BF"/>
    <w:rsid w:val="007B365C"/>
    <w:rsid w:val="007B49CF"/>
    <w:rsid w:val="007B5581"/>
    <w:rsid w:val="007B65E0"/>
    <w:rsid w:val="007B6F06"/>
    <w:rsid w:val="007B70EA"/>
    <w:rsid w:val="007B7185"/>
    <w:rsid w:val="007C0580"/>
    <w:rsid w:val="007C1676"/>
    <w:rsid w:val="007C18CC"/>
    <w:rsid w:val="007C1D1B"/>
    <w:rsid w:val="007C1E3E"/>
    <w:rsid w:val="007C20D2"/>
    <w:rsid w:val="007C30E6"/>
    <w:rsid w:val="007C40C9"/>
    <w:rsid w:val="007C4ECB"/>
    <w:rsid w:val="007C6291"/>
    <w:rsid w:val="007C62C6"/>
    <w:rsid w:val="007D0D7F"/>
    <w:rsid w:val="007D1531"/>
    <w:rsid w:val="007D1946"/>
    <w:rsid w:val="007D25C0"/>
    <w:rsid w:val="007D26B6"/>
    <w:rsid w:val="007D2931"/>
    <w:rsid w:val="007D31A4"/>
    <w:rsid w:val="007D41AE"/>
    <w:rsid w:val="007D49D1"/>
    <w:rsid w:val="007D5914"/>
    <w:rsid w:val="007D5F22"/>
    <w:rsid w:val="007D6926"/>
    <w:rsid w:val="007D6C5C"/>
    <w:rsid w:val="007D6E1A"/>
    <w:rsid w:val="007D7467"/>
    <w:rsid w:val="007E0043"/>
    <w:rsid w:val="007E00BF"/>
    <w:rsid w:val="007E0679"/>
    <w:rsid w:val="007E1B0B"/>
    <w:rsid w:val="007E3148"/>
    <w:rsid w:val="007E40A0"/>
    <w:rsid w:val="007E4BC9"/>
    <w:rsid w:val="007E5133"/>
    <w:rsid w:val="007E5534"/>
    <w:rsid w:val="007E5965"/>
    <w:rsid w:val="007E7520"/>
    <w:rsid w:val="007E76A9"/>
    <w:rsid w:val="007E7D90"/>
    <w:rsid w:val="007F0A51"/>
    <w:rsid w:val="007F1943"/>
    <w:rsid w:val="007F1BD5"/>
    <w:rsid w:val="007F214F"/>
    <w:rsid w:val="007F257D"/>
    <w:rsid w:val="007F358A"/>
    <w:rsid w:val="007F4073"/>
    <w:rsid w:val="007F452B"/>
    <w:rsid w:val="007F4747"/>
    <w:rsid w:val="007F51F3"/>
    <w:rsid w:val="007F6E35"/>
    <w:rsid w:val="007F76C9"/>
    <w:rsid w:val="008003AF"/>
    <w:rsid w:val="00801B53"/>
    <w:rsid w:val="008021BA"/>
    <w:rsid w:val="008033F1"/>
    <w:rsid w:val="00803759"/>
    <w:rsid w:val="00803F58"/>
    <w:rsid w:val="00804777"/>
    <w:rsid w:val="008050C1"/>
    <w:rsid w:val="00805879"/>
    <w:rsid w:val="00805E2B"/>
    <w:rsid w:val="00806F86"/>
    <w:rsid w:val="0080715B"/>
    <w:rsid w:val="00810749"/>
    <w:rsid w:val="0081088E"/>
    <w:rsid w:val="00810C33"/>
    <w:rsid w:val="00811EA4"/>
    <w:rsid w:val="008121BA"/>
    <w:rsid w:val="00812354"/>
    <w:rsid w:val="00812367"/>
    <w:rsid w:val="00812E9F"/>
    <w:rsid w:val="0081333E"/>
    <w:rsid w:val="00813F60"/>
    <w:rsid w:val="00814C25"/>
    <w:rsid w:val="00815E0E"/>
    <w:rsid w:val="00816E81"/>
    <w:rsid w:val="00817ACB"/>
    <w:rsid w:val="00820477"/>
    <w:rsid w:val="00821151"/>
    <w:rsid w:val="008224CD"/>
    <w:rsid w:val="00822F2F"/>
    <w:rsid w:val="00823EE2"/>
    <w:rsid w:val="0082461E"/>
    <w:rsid w:val="00824A9A"/>
    <w:rsid w:val="008251DE"/>
    <w:rsid w:val="00827318"/>
    <w:rsid w:val="00827867"/>
    <w:rsid w:val="008279CA"/>
    <w:rsid w:val="0083045F"/>
    <w:rsid w:val="00831AC6"/>
    <w:rsid w:val="00832D82"/>
    <w:rsid w:val="0083336F"/>
    <w:rsid w:val="00834866"/>
    <w:rsid w:val="00834A0C"/>
    <w:rsid w:val="008353D9"/>
    <w:rsid w:val="00835CC0"/>
    <w:rsid w:val="00836885"/>
    <w:rsid w:val="0083703A"/>
    <w:rsid w:val="008372B2"/>
    <w:rsid w:val="00837538"/>
    <w:rsid w:val="00837811"/>
    <w:rsid w:val="008404C3"/>
    <w:rsid w:val="0084061F"/>
    <w:rsid w:val="00841019"/>
    <w:rsid w:val="008423C2"/>
    <w:rsid w:val="00843409"/>
    <w:rsid w:val="0084400C"/>
    <w:rsid w:val="00844C71"/>
    <w:rsid w:val="00845E8B"/>
    <w:rsid w:val="00845E99"/>
    <w:rsid w:val="008467F9"/>
    <w:rsid w:val="0084706D"/>
    <w:rsid w:val="00847D70"/>
    <w:rsid w:val="0085203E"/>
    <w:rsid w:val="0085361C"/>
    <w:rsid w:val="00854089"/>
    <w:rsid w:val="0085463F"/>
    <w:rsid w:val="00857D02"/>
    <w:rsid w:val="00857EF2"/>
    <w:rsid w:val="00861C92"/>
    <w:rsid w:val="0086227E"/>
    <w:rsid w:val="00862818"/>
    <w:rsid w:val="00864D2E"/>
    <w:rsid w:val="00870FB6"/>
    <w:rsid w:val="0087158D"/>
    <w:rsid w:val="0087169E"/>
    <w:rsid w:val="0087212E"/>
    <w:rsid w:val="00873089"/>
    <w:rsid w:val="008731CF"/>
    <w:rsid w:val="008737A3"/>
    <w:rsid w:val="00873F4B"/>
    <w:rsid w:val="00873FC6"/>
    <w:rsid w:val="0087432D"/>
    <w:rsid w:val="00875D76"/>
    <w:rsid w:val="00876457"/>
    <w:rsid w:val="0087672D"/>
    <w:rsid w:val="00876803"/>
    <w:rsid w:val="00876DDB"/>
    <w:rsid w:val="0087704F"/>
    <w:rsid w:val="00877143"/>
    <w:rsid w:val="00877B8E"/>
    <w:rsid w:val="0088018C"/>
    <w:rsid w:val="00880AD5"/>
    <w:rsid w:val="00881837"/>
    <w:rsid w:val="00882102"/>
    <w:rsid w:val="008833C1"/>
    <w:rsid w:val="00883633"/>
    <w:rsid w:val="008838D8"/>
    <w:rsid w:val="00884254"/>
    <w:rsid w:val="008842E8"/>
    <w:rsid w:val="0088443E"/>
    <w:rsid w:val="00884A4D"/>
    <w:rsid w:val="00885088"/>
    <w:rsid w:val="00886309"/>
    <w:rsid w:val="00886362"/>
    <w:rsid w:val="00890609"/>
    <w:rsid w:val="008910D1"/>
    <w:rsid w:val="0089130C"/>
    <w:rsid w:val="008919F1"/>
    <w:rsid w:val="0089276F"/>
    <w:rsid w:val="008934E2"/>
    <w:rsid w:val="00893E6A"/>
    <w:rsid w:val="00895B7B"/>
    <w:rsid w:val="0089649A"/>
    <w:rsid w:val="0089796B"/>
    <w:rsid w:val="008A0247"/>
    <w:rsid w:val="008A07B5"/>
    <w:rsid w:val="008A0B17"/>
    <w:rsid w:val="008A25A7"/>
    <w:rsid w:val="008A43A8"/>
    <w:rsid w:val="008A5789"/>
    <w:rsid w:val="008A5EA2"/>
    <w:rsid w:val="008A5EDD"/>
    <w:rsid w:val="008A60B8"/>
    <w:rsid w:val="008A75BE"/>
    <w:rsid w:val="008A7DC2"/>
    <w:rsid w:val="008B08B0"/>
    <w:rsid w:val="008B0B4F"/>
    <w:rsid w:val="008B2097"/>
    <w:rsid w:val="008B3E9B"/>
    <w:rsid w:val="008B438F"/>
    <w:rsid w:val="008B4A19"/>
    <w:rsid w:val="008B4D00"/>
    <w:rsid w:val="008B51CE"/>
    <w:rsid w:val="008B5279"/>
    <w:rsid w:val="008B5AEB"/>
    <w:rsid w:val="008B5E18"/>
    <w:rsid w:val="008B67A3"/>
    <w:rsid w:val="008B73A8"/>
    <w:rsid w:val="008C318B"/>
    <w:rsid w:val="008C3928"/>
    <w:rsid w:val="008C401A"/>
    <w:rsid w:val="008C403E"/>
    <w:rsid w:val="008C5E05"/>
    <w:rsid w:val="008C600B"/>
    <w:rsid w:val="008C6344"/>
    <w:rsid w:val="008C6D41"/>
    <w:rsid w:val="008C790C"/>
    <w:rsid w:val="008D16D5"/>
    <w:rsid w:val="008D2B57"/>
    <w:rsid w:val="008D47F2"/>
    <w:rsid w:val="008D4B74"/>
    <w:rsid w:val="008D54B6"/>
    <w:rsid w:val="008D5FEA"/>
    <w:rsid w:val="008D609C"/>
    <w:rsid w:val="008D6D74"/>
    <w:rsid w:val="008D6EE6"/>
    <w:rsid w:val="008D733B"/>
    <w:rsid w:val="008D7F1D"/>
    <w:rsid w:val="008E015D"/>
    <w:rsid w:val="008E1C53"/>
    <w:rsid w:val="008E2706"/>
    <w:rsid w:val="008E2A0F"/>
    <w:rsid w:val="008E3285"/>
    <w:rsid w:val="008E36F7"/>
    <w:rsid w:val="008E3840"/>
    <w:rsid w:val="008E4176"/>
    <w:rsid w:val="008E4429"/>
    <w:rsid w:val="008E5647"/>
    <w:rsid w:val="008E60A1"/>
    <w:rsid w:val="008E6EF2"/>
    <w:rsid w:val="008F2BE9"/>
    <w:rsid w:val="008F2C99"/>
    <w:rsid w:val="008F2DD7"/>
    <w:rsid w:val="008F317F"/>
    <w:rsid w:val="008F3B6E"/>
    <w:rsid w:val="008F4302"/>
    <w:rsid w:val="008F47DE"/>
    <w:rsid w:val="008F4CA8"/>
    <w:rsid w:val="008F5ED0"/>
    <w:rsid w:val="008F5F9A"/>
    <w:rsid w:val="008F67AC"/>
    <w:rsid w:val="008F6D93"/>
    <w:rsid w:val="008F700D"/>
    <w:rsid w:val="008F79E1"/>
    <w:rsid w:val="008F7B1A"/>
    <w:rsid w:val="0090102F"/>
    <w:rsid w:val="00901326"/>
    <w:rsid w:val="009017D9"/>
    <w:rsid w:val="00903D4E"/>
    <w:rsid w:val="00905295"/>
    <w:rsid w:val="00905952"/>
    <w:rsid w:val="009062DA"/>
    <w:rsid w:val="00906D97"/>
    <w:rsid w:val="00911651"/>
    <w:rsid w:val="0091323D"/>
    <w:rsid w:val="009145F6"/>
    <w:rsid w:val="0091481C"/>
    <w:rsid w:val="009149D3"/>
    <w:rsid w:val="00915534"/>
    <w:rsid w:val="00915BE6"/>
    <w:rsid w:val="00915C01"/>
    <w:rsid w:val="00915C9F"/>
    <w:rsid w:val="00917313"/>
    <w:rsid w:val="00917C2B"/>
    <w:rsid w:val="009221A3"/>
    <w:rsid w:val="00922BD0"/>
    <w:rsid w:val="00923682"/>
    <w:rsid w:val="00924473"/>
    <w:rsid w:val="00925007"/>
    <w:rsid w:val="009253D6"/>
    <w:rsid w:val="00925A3F"/>
    <w:rsid w:val="00925C8D"/>
    <w:rsid w:val="00926777"/>
    <w:rsid w:val="00927B2B"/>
    <w:rsid w:val="0093035C"/>
    <w:rsid w:val="009306CE"/>
    <w:rsid w:val="00930FBA"/>
    <w:rsid w:val="0093136E"/>
    <w:rsid w:val="00931533"/>
    <w:rsid w:val="0093172A"/>
    <w:rsid w:val="00932239"/>
    <w:rsid w:val="00933B86"/>
    <w:rsid w:val="0093578F"/>
    <w:rsid w:val="00935A30"/>
    <w:rsid w:val="00935B0A"/>
    <w:rsid w:val="00935DFA"/>
    <w:rsid w:val="009369BA"/>
    <w:rsid w:val="00936B5C"/>
    <w:rsid w:val="00941AC0"/>
    <w:rsid w:val="00941C5C"/>
    <w:rsid w:val="00943CE4"/>
    <w:rsid w:val="0094442C"/>
    <w:rsid w:val="0094466F"/>
    <w:rsid w:val="00944802"/>
    <w:rsid w:val="00944913"/>
    <w:rsid w:val="00946953"/>
    <w:rsid w:val="00947FEE"/>
    <w:rsid w:val="00950434"/>
    <w:rsid w:val="009506B6"/>
    <w:rsid w:val="00950D6D"/>
    <w:rsid w:val="009517D8"/>
    <w:rsid w:val="009518CC"/>
    <w:rsid w:val="00951B30"/>
    <w:rsid w:val="00953897"/>
    <w:rsid w:val="00953D6E"/>
    <w:rsid w:val="00954D7F"/>
    <w:rsid w:val="00954F38"/>
    <w:rsid w:val="0096011D"/>
    <w:rsid w:val="00960B3B"/>
    <w:rsid w:val="00960CA5"/>
    <w:rsid w:val="00964990"/>
    <w:rsid w:val="009650B2"/>
    <w:rsid w:val="00965475"/>
    <w:rsid w:val="00966860"/>
    <w:rsid w:val="00966A96"/>
    <w:rsid w:val="00966E30"/>
    <w:rsid w:val="00967CFB"/>
    <w:rsid w:val="00967E2E"/>
    <w:rsid w:val="0097068B"/>
    <w:rsid w:val="00970ADC"/>
    <w:rsid w:val="00970B82"/>
    <w:rsid w:val="00971134"/>
    <w:rsid w:val="00971934"/>
    <w:rsid w:val="00971AA9"/>
    <w:rsid w:val="00972086"/>
    <w:rsid w:val="00972E82"/>
    <w:rsid w:val="0097403B"/>
    <w:rsid w:val="0097457E"/>
    <w:rsid w:val="00974F08"/>
    <w:rsid w:val="00974FAE"/>
    <w:rsid w:val="0097602C"/>
    <w:rsid w:val="00977339"/>
    <w:rsid w:val="0097769F"/>
    <w:rsid w:val="00980B06"/>
    <w:rsid w:val="009810D6"/>
    <w:rsid w:val="00982139"/>
    <w:rsid w:val="009821C7"/>
    <w:rsid w:val="00983295"/>
    <w:rsid w:val="00983B0F"/>
    <w:rsid w:val="009842FA"/>
    <w:rsid w:val="0098481B"/>
    <w:rsid w:val="00984C5C"/>
    <w:rsid w:val="009858D4"/>
    <w:rsid w:val="00986E05"/>
    <w:rsid w:val="009902FD"/>
    <w:rsid w:val="00990576"/>
    <w:rsid w:val="009907B9"/>
    <w:rsid w:val="00991104"/>
    <w:rsid w:val="00991388"/>
    <w:rsid w:val="009923FC"/>
    <w:rsid w:val="0099251A"/>
    <w:rsid w:val="00992B21"/>
    <w:rsid w:val="00992FCE"/>
    <w:rsid w:val="009931F8"/>
    <w:rsid w:val="00993502"/>
    <w:rsid w:val="00993A56"/>
    <w:rsid w:val="009957D0"/>
    <w:rsid w:val="0099594F"/>
    <w:rsid w:val="00995D28"/>
    <w:rsid w:val="00995DC5"/>
    <w:rsid w:val="00996338"/>
    <w:rsid w:val="009971B5"/>
    <w:rsid w:val="009975D9"/>
    <w:rsid w:val="00997F0A"/>
    <w:rsid w:val="009A0782"/>
    <w:rsid w:val="009A1052"/>
    <w:rsid w:val="009A283C"/>
    <w:rsid w:val="009A3A67"/>
    <w:rsid w:val="009A3E16"/>
    <w:rsid w:val="009A442E"/>
    <w:rsid w:val="009A5691"/>
    <w:rsid w:val="009A5743"/>
    <w:rsid w:val="009A68D5"/>
    <w:rsid w:val="009A6CEA"/>
    <w:rsid w:val="009A780D"/>
    <w:rsid w:val="009B1183"/>
    <w:rsid w:val="009B1929"/>
    <w:rsid w:val="009B1EF1"/>
    <w:rsid w:val="009B32AA"/>
    <w:rsid w:val="009B44DF"/>
    <w:rsid w:val="009B462E"/>
    <w:rsid w:val="009B4770"/>
    <w:rsid w:val="009B4C23"/>
    <w:rsid w:val="009B52BA"/>
    <w:rsid w:val="009B5D53"/>
    <w:rsid w:val="009B762B"/>
    <w:rsid w:val="009B7902"/>
    <w:rsid w:val="009B7A27"/>
    <w:rsid w:val="009C0145"/>
    <w:rsid w:val="009C01FB"/>
    <w:rsid w:val="009C0213"/>
    <w:rsid w:val="009C1493"/>
    <w:rsid w:val="009C2064"/>
    <w:rsid w:val="009C2195"/>
    <w:rsid w:val="009C2685"/>
    <w:rsid w:val="009C4CCF"/>
    <w:rsid w:val="009C5C64"/>
    <w:rsid w:val="009C66FA"/>
    <w:rsid w:val="009C7BB6"/>
    <w:rsid w:val="009D0D3B"/>
    <w:rsid w:val="009D0FD9"/>
    <w:rsid w:val="009D17F7"/>
    <w:rsid w:val="009D182F"/>
    <w:rsid w:val="009D193C"/>
    <w:rsid w:val="009D2078"/>
    <w:rsid w:val="009D2D54"/>
    <w:rsid w:val="009D3251"/>
    <w:rsid w:val="009D336A"/>
    <w:rsid w:val="009D3A80"/>
    <w:rsid w:val="009D49B7"/>
    <w:rsid w:val="009D54E2"/>
    <w:rsid w:val="009D5625"/>
    <w:rsid w:val="009D7996"/>
    <w:rsid w:val="009D7A9A"/>
    <w:rsid w:val="009D7B00"/>
    <w:rsid w:val="009E0ED0"/>
    <w:rsid w:val="009E0F4B"/>
    <w:rsid w:val="009E2348"/>
    <w:rsid w:val="009E2E33"/>
    <w:rsid w:val="009E3D99"/>
    <w:rsid w:val="009E4129"/>
    <w:rsid w:val="009E4C87"/>
    <w:rsid w:val="009E5A84"/>
    <w:rsid w:val="009E5BC5"/>
    <w:rsid w:val="009E64DA"/>
    <w:rsid w:val="009E6991"/>
    <w:rsid w:val="009E7A16"/>
    <w:rsid w:val="009E7A95"/>
    <w:rsid w:val="009F12FC"/>
    <w:rsid w:val="009F22F9"/>
    <w:rsid w:val="009F231F"/>
    <w:rsid w:val="009F2567"/>
    <w:rsid w:val="009F2C3D"/>
    <w:rsid w:val="009F369F"/>
    <w:rsid w:val="009F3C73"/>
    <w:rsid w:val="009F4BEC"/>
    <w:rsid w:val="009F6145"/>
    <w:rsid w:val="009F6693"/>
    <w:rsid w:val="009F6708"/>
    <w:rsid w:val="009F6C63"/>
    <w:rsid w:val="009F6EAB"/>
    <w:rsid w:val="009F798F"/>
    <w:rsid w:val="00A00234"/>
    <w:rsid w:val="00A003DE"/>
    <w:rsid w:val="00A01647"/>
    <w:rsid w:val="00A016F2"/>
    <w:rsid w:val="00A022F5"/>
    <w:rsid w:val="00A0268D"/>
    <w:rsid w:val="00A02C71"/>
    <w:rsid w:val="00A03E4F"/>
    <w:rsid w:val="00A05D02"/>
    <w:rsid w:val="00A06B52"/>
    <w:rsid w:val="00A06BF0"/>
    <w:rsid w:val="00A06E62"/>
    <w:rsid w:val="00A07632"/>
    <w:rsid w:val="00A1026B"/>
    <w:rsid w:val="00A102DA"/>
    <w:rsid w:val="00A110B2"/>
    <w:rsid w:val="00A12B12"/>
    <w:rsid w:val="00A12DCE"/>
    <w:rsid w:val="00A15C4E"/>
    <w:rsid w:val="00A16C80"/>
    <w:rsid w:val="00A170D7"/>
    <w:rsid w:val="00A17628"/>
    <w:rsid w:val="00A17C10"/>
    <w:rsid w:val="00A203F5"/>
    <w:rsid w:val="00A2077F"/>
    <w:rsid w:val="00A207E9"/>
    <w:rsid w:val="00A21EDD"/>
    <w:rsid w:val="00A2314B"/>
    <w:rsid w:val="00A23AC5"/>
    <w:rsid w:val="00A23B1F"/>
    <w:rsid w:val="00A23B54"/>
    <w:rsid w:val="00A2432F"/>
    <w:rsid w:val="00A2481B"/>
    <w:rsid w:val="00A24BA7"/>
    <w:rsid w:val="00A24F9A"/>
    <w:rsid w:val="00A25A68"/>
    <w:rsid w:val="00A25E6C"/>
    <w:rsid w:val="00A26211"/>
    <w:rsid w:val="00A263BC"/>
    <w:rsid w:val="00A2670D"/>
    <w:rsid w:val="00A30C9B"/>
    <w:rsid w:val="00A313EA"/>
    <w:rsid w:val="00A31A72"/>
    <w:rsid w:val="00A31BC0"/>
    <w:rsid w:val="00A3325B"/>
    <w:rsid w:val="00A34A13"/>
    <w:rsid w:val="00A35FBB"/>
    <w:rsid w:val="00A360FF"/>
    <w:rsid w:val="00A36568"/>
    <w:rsid w:val="00A3659B"/>
    <w:rsid w:val="00A367AD"/>
    <w:rsid w:val="00A368D5"/>
    <w:rsid w:val="00A36C90"/>
    <w:rsid w:val="00A37012"/>
    <w:rsid w:val="00A400A8"/>
    <w:rsid w:val="00A4086D"/>
    <w:rsid w:val="00A40D6E"/>
    <w:rsid w:val="00A412DE"/>
    <w:rsid w:val="00A41724"/>
    <w:rsid w:val="00A419AC"/>
    <w:rsid w:val="00A42713"/>
    <w:rsid w:val="00A42E8C"/>
    <w:rsid w:val="00A42EB8"/>
    <w:rsid w:val="00A434DF"/>
    <w:rsid w:val="00A435E5"/>
    <w:rsid w:val="00A444FD"/>
    <w:rsid w:val="00A449B4"/>
    <w:rsid w:val="00A466AC"/>
    <w:rsid w:val="00A47B68"/>
    <w:rsid w:val="00A50DF7"/>
    <w:rsid w:val="00A5189B"/>
    <w:rsid w:val="00A52312"/>
    <w:rsid w:val="00A52638"/>
    <w:rsid w:val="00A536AF"/>
    <w:rsid w:val="00A53B97"/>
    <w:rsid w:val="00A54A85"/>
    <w:rsid w:val="00A54D8B"/>
    <w:rsid w:val="00A55C05"/>
    <w:rsid w:val="00A57B47"/>
    <w:rsid w:val="00A57CBB"/>
    <w:rsid w:val="00A619E2"/>
    <w:rsid w:val="00A61B28"/>
    <w:rsid w:val="00A61D33"/>
    <w:rsid w:val="00A62A0B"/>
    <w:rsid w:val="00A630EB"/>
    <w:rsid w:val="00A66083"/>
    <w:rsid w:val="00A66A52"/>
    <w:rsid w:val="00A67103"/>
    <w:rsid w:val="00A70E62"/>
    <w:rsid w:val="00A71203"/>
    <w:rsid w:val="00A713BC"/>
    <w:rsid w:val="00A71D67"/>
    <w:rsid w:val="00A7294D"/>
    <w:rsid w:val="00A7332B"/>
    <w:rsid w:val="00A759D2"/>
    <w:rsid w:val="00A77284"/>
    <w:rsid w:val="00A77C0B"/>
    <w:rsid w:val="00A8077B"/>
    <w:rsid w:val="00A80926"/>
    <w:rsid w:val="00A8104C"/>
    <w:rsid w:val="00A821A2"/>
    <w:rsid w:val="00A82A38"/>
    <w:rsid w:val="00A83DB6"/>
    <w:rsid w:val="00A842C4"/>
    <w:rsid w:val="00A8494C"/>
    <w:rsid w:val="00A85096"/>
    <w:rsid w:val="00A850C2"/>
    <w:rsid w:val="00A85D12"/>
    <w:rsid w:val="00A86447"/>
    <w:rsid w:val="00A86DF9"/>
    <w:rsid w:val="00A9064B"/>
    <w:rsid w:val="00A90AB5"/>
    <w:rsid w:val="00A9116A"/>
    <w:rsid w:val="00A91E69"/>
    <w:rsid w:val="00A935CC"/>
    <w:rsid w:val="00A939BB"/>
    <w:rsid w:val="00A93ACD"/>
    <w:rsid w:val="00A95ADB"/>
    <w:rsid w:val="00A95BF2"/>
    <w:rsid w:val="00A95C7B"/>
    <w:rsid w:val="00A975D9"/>
    <w:rsid w:val="00AA02FC"/>
    <w:rsid w:val="00AA0531"/>
    <w:rsid w:val="00AA4589"/>
    <w:rsid w:val="00AA4C16"/>
    <w:rsid w:val="00AA5FC6"/>
    <w:rsid w:val="00AA60BA"/>
    <w:rsid w:val="00AA6204"/>
    <w:rsid w:val="00AA6568"/>
    <w:rsid w:val="00AA72DC"/>
    <w:rsid w:val="00AB06B4"/>
    <w:rsid w:val="00AB0A77"/>
    <w:rsid w:val="00AB1260"/>
    <w:rsid w:val="00AB144F"/>
    <w:rsid w:val="00AB1B07"/>
    <w:rsid w:val="00AB214D"/>
    <w:rsid w:val="00AB22D2"/>
    <w:rsid w:val="00AB2488"/>
    <w:rsid w:val="00AB358A"/>
    <w:rsid w:val="00AB38F8"/>
    <w:rsid w:val="00AB3947"/>
    <w:rsid w:val="00AB3B96"/>
    <w:rsid w:val="00AB3FC1"/>
    <w:rsid w:val="00AB4B0F"/>
    <w:rsid w:val="00AB518A"/>
    <w:rsid w:val="00AB5C9D"/>
    <w:rsid w:val="00AB5F63"/>
    <w:rsid w:val="00AB6549"/>
    <w:rsid w:val="00AC06D9"/>
    <w:rsid w:val="00AC1225"/>
    <w:rsid w:val="00AC237C"/>
    <w:rsid w:val="00AC30F0"/>
    <w:rsid w:val="00AC33A4"/>
    <w:rsid w:val="00AC4A0F"/>
    <w:rsid w:val="00AC4A1C"/>
    <w:rsid w:val="00AC52B8"/>
    <w:rsid w:val="00AC5BA6"/>
    <w:rsid w:val="00AC61D0"/>
    <w:rsid w:val="00AC6B2F"/>
    <w:rsid w:val="00AC7DDD"/>
    <w:rsid w:val="00AD1BF5"/>
    <w:rsid w:val="00AD2AD3"/>
    <w:rsid w:val="00AD2BDC"/>
    <w:rsid w:val="00AD2EBB"/>
    <w:rsid w:val="00AD3234"/>
    <w:rsid w:val="00AD328A"/>
    <w:rsid w:val="00AD3FD0"/>
    <w:rsid w:val="00AD42B1"/>
    <w:rsid w:val="00AD4D31"/>
    <w:rsid w:val="00AD51DE"/>
    <w:rsid w:val="00AD58D6"/>
    <w:rsid w:val="00AD68C8"/>
    <w:rsid w:val="00AE0E7B"/>
    <w:rsid w:val="00AE165B"/>
    <w:rsid w:val="00AE1913"/>
    <w:rsid w:val="00AE1B69"/>
    <w:rsid w:val="00AE1DEE"/>
    <w:rsid w:val="00AE22BF"/>
    <w:rsid w:val="00AE2EE3"/>
    <w:rsid w:val="00AE440F"/>
    <w:rsid w:val="00AE4C96"/>
    <w:rsid w:val="00AE516A"/>
    <w:rsid w:val="00AE619C"/>
    <w:rsid w:val="00AF05F6"/>
    <w:rsid w:val="00AF1661"/>
    <w:rsid w:val="00AF1927"/>
    <w:rsid w:val="00AF36F5"/>
    <w:rsid w:val="00AF44F8"/>
    <w:rsid w:val="00AF5D10"/>
    <w:rsid w:val="00AF7537"/>
    <w:rsid w:val="00AF788F"/>
    <w:rsid w:val="00B01B02"/>
    <w:rsid w:val="00B01E27"/>
    <w:rsid w:val="00B021A3"/>
    <w:rsid w:val="00B038DA"/>
    <w:rsid w:val="00B04AC2"/>
    <w:rsid w:val="00B04D47"/>
    <w:rsid w:val="00B065AF"/>
    <w:rsid w:val="00B10ECD"/>
    <w:rsid w:val="00B121C4"/>
    <w:rsid w:val="00B12D53"/>
    <w:rsid w:val="00B14240"/>
    <w:rsid w:val="00B14ACB"/>
    <w:rsid w:val="00B1555E"/>
    <w:rsid w:val="00B1608B"/>
    <w:rsid w:val="00B161F8"/>
    <w:rsid w:val="00B16295"/>
    <w:rsid w:val="00B1641B"/>
    <w:rsid w:val="00B176B3"/>
    <w:rsid w:val="00B179D8"/>
    <w:rsid w:val="00B20EA4"/>
    <w:rsid w:val="00B23F26"/>
    <w:rsid w:val="00B2474E"/>
    <w:rsid w:val="00B24E3D"/>
    <w:rsid w:val="00B25A42"/>
    <w:rsid w:val="00B25F17"/>
    <w:rsid w:val="00B2612C"/>
    <w:rsid w:val="00B26950"/>
    <w:rsid w:val="00B272F5"/>
    <w:rsid w:val="00B27502"/>
    <w:rsid w:val="00B2759F"/>
    <w:rsid w:val="00B27EFD"/>
    <w:rsid w:val="00B30626"/>
    <w:rsid w:val="00B30745"/>
    <w:rsid w:val="00B3367D"/>
    <w:rsid w:val="00B33852"/>
    <w:rsid w:val="00B33992"/>
    <w:rsid w:val="00B33C60"/>
    <w:rsid w:val="00B34DAF"/>
    <w:rsid w:val="00B351D6"/>
    <w:rsid w:val="00B360FD"/>
    <w:rsid w:val="00B37400"/>
    <w:rsid w:val="00B375C6"/>
    <w:rsid w:val="00B40E12"/>
    <w:rsid w:val="00B439DB"/>
    <w:rsid w:val="00B44173"/>
    <w:rsid w:val="00B44C45"/>
    <w:rsid w:val="00B46354"/>
    <w:rsid w:val="00B46A94"/>
    <w:rsid w:val="00B46C15"/>
    <w:rsid w:val="00B46CB2"/>
    <w:rsid w:val="00B4761F"/>
    <w:rsid w:val="00B47E7A"/>
    <w:rsid w:val="00B5047C"/>
    <w:rsid w:val="00B50D99"/>
    <w:rsid w:val="00B51730"/>
    <w:rsid w:val="00B5368C"/>
    <w:rsid w:val="00B5391E"/>
    <w:rsid w:val="00B5488E"/>
    <w:rsid w:val="00B54AA4"/>
    <w:rsid w:val="00B55042"/>
    <w:rsid w:val="00B57B83"/>
    <w:rsid w:val="00B60760"/>
    <w:rsid w:val="00B61440"/>
    <w:rsid w:val="00B615C3"/>
    <w:rsid w:val="00B620C6"/>
    <w:rsid w:val="00B62957"/>
    <w:rsid w:val="00B62A1A"/>
    <w:rsid w:val="00B62E7D"/>
    <w:rsid w:val="00B63417"/>
    <w:rsid w:val="00B638A1"/>
    <w:rsid w:val="00B64195"/>
    <w:rsid w:val="00B64517"/>
    <w:rsid w:val="00B64B4D"/>
    <w:rsid w:val="00B64EB1"/>
    <w:rsid w:val="00B65107"/>
    <w:rsid w:val="00B65831"/>
    <w:rsid w:val="00B66273"/>
    <w:rsid w:val="00B66526"/>
    <w:rsid w:val="00B66FFA"/>
    <w:rsid w:val="00B6758F"/>
    <w:rsid w:val="00B6794F"/>
    <w:rsid w:val="00B67CD1"/>
    <w:rsid w:val="00B704F7"/>
    <w:rsid w:val="00B70CED"/>
    <w:rsid w:val="00B70DD6"/>
    <w:rsid w:val="00B72A1F"/>
    <w:rsid w:val="00B72D90"/>
    <w:rsid w:val="00B74F21"/>
    <w:rsid w:val="00B7524D"/>
    <w:rsid w:val="00B75B2C"/>
    <w:rsid w:val="00B75EF0"/>
    <w:rsid w:val="00B770C4"/>
    <w:rsid w:val="00B77B4F"/>
    <w:rsid w:val="00B77D82"/>
    <w:rsid w:val="00B80353"/>
    <w:rsid w:val="00B80D3B"/>
    <w:rsid w:val="00B837E6"/>
    <w:rsid w:val="00B83B45"/>
    <w:rsid w:val="00B85951"/>
    <w:rsid w:val="00B8657C"/>
    <w:rsid w:val="00B86881"/>
    <w:rsid w:val="00B90DE6"/>
    <w:rsid w:val="00B9148E"/>
    <w:rsid w:val="00B9161A"/>
    <w:rsid w:val="00B91BCE"/>
    <w:rsid w:val="00B91D75"/>
    <w:rsid w:val="00B92010"/>
    <w:rsid w:val="00B924E4"/>
    <w:rsid w:val="00B932DB"/>
    <w:rsid w:val="00B94FA7"/>
    <w:rsid w:val="00B950E2"/>
    <w:rsid w:val="00B95BF2"/>
    <w:rsid w:val="00B97ABA"/>
    <w:rsid w:val="00B97C1B"/>
    <w:rsid w:val="00BA0DB1"/>
    <w:rsid w:val="00BA0E19"/>
    <w:rsid w:val="00BA166A"/>
    <w:rsid w:val="00BA1843"/>
    <w:rsid w:val="00BA1F37"/>
    <w:rsid w:val="00BA302A"/>
    <w:rsid w:val="00BA459F"/>
    <w:rsid w:val="00BA4FC7"/>
    <w:rsid w:val="00BA5407"/>
    <w:rsid w:val="00BA5B8A"/>
    <w:rsid w:val="00BA5EE2"/>
    <w:rsid w:val="00BA6B21"/>
    <w:rsid w:val="00BA6F9F"/>
    <w:rsid w:val="00BA7637"/>
    <w:rsid w:val="00BA7910"/>
    <w:rsid w:val="00BA7EF0"/>
    <w:rsid w:val="00BB18BE"/>
    <w:rsid w:val="00BB2702"/>
    <w:rsid w:val="00BB2ABF"/>
    <w:rsid w:val="00BB3992"/>
    <w:rsid w:val="00BB56E6"/>
    <w:rsid w:val="00BB5A2A"/>
    <w:rsid w:val="00BB73F6"/>
    <w:rsid w:val="00BB744F"/>
    <w:rsid w:val="00BC2183"/>
    <w:rsid w:val="00BC275E"/>
    <w:rsid w:val="00BC27BD"/>
    <w:rsid w:val="00BC2D04"/>
    <w:rsid w:val="00BC3BFF"/>
    <w:rsid w:val="00BC3E30"/>
    <w:rsid w:val="00BC52EE"/>
    <w:rsid w:val="00BC621B"/>
    <w:rsid w:val="00BC6571"/>
    <w:rsid w:val="00BC6B84"/>
    <w:rsid w:val="00BC70E0"/>
    <w:rsid w:val="00BC74AF"/>
    <w:rsid w:val="00BC756D"/>
    <w:rsid w:val="00BC7BA2"/>
    <w:rsid w:val="00BC7E4E"/>
    <w:rsid w:val="00BD00CA"/>
    <w:rsid w:val="00BD1141"/>
    <w:rsid w:val="00BD2EDB"/>
    <w:rsid w:val="00BD3964"/>
    <w:rsid w:val="00BD39A9"/>
    <w:rsid w:val="00BD3A67"/>
    <w:rsid w:val="00BD3B88"/>
    <w:rsid w:val="00BD3D5A"/>
    <w:rsid w:val="00BD3E5C"/>
    <w:rsid w:val="00BD4022"/>
    <w:rsid w:val="00BD4134"/>
    <w:rsid w:val="00BD665D"/>
    <w:rsid w:val="00BD70FF"/>
    <w:rsid w:val="00BE1358"/>
    <w:rsid w:val="00BE23AA"/>
    <w:rsid w:val="00BE23CE"/>
    <w:rsid w:val="00BE3847"/>
    <w:rsid w:val="00BE3912"/>
    <w:rsid w:val="00BE3B19"/>
    <w:rsid w:val="00BE42AD"/>
    <w:rsid w:val="00BE49DD"/>
    <w:rsid w:val="00BE6373"/>
    <w:rsid w:val="00BE65B5"/>
    <w:rsid w:val="00BE68D1"/>
    <w:rsid w:val="00BF093C"/>
    <w:rsid w:val="00BF0FF2"/>
    <w:rsid w:val="00BF1592"/>
    <w:rsid w:val="00BF1691"/>
    <w:rsid w:val="00BF1ECE"/>
    <w:rsid w:val="00BF3827"/>
    <w:rsid w:val="00BF56CB"/>
    <w:rsid w:val="00BF6B6B"/>
    <w:rsid w:val="00C0003D"/>
    <w:rsid w:val="00C0025B"/>
    <w:rsid w:val="00C00393"/>
    <w:rsid w:val="00C00DCE"/>
    <w:rsid w:val="00C00F9A"/>
    <w:rsid w:val="00C01152"/>
    <w:rsid w:val="00C0214F"/>
    <w:rsid w:val="00C03105"/>
    <w:rsid w:val="00C03345"/>
    <w:rsid w:val="00C036E0"/>
    <w:rsid w:val="00C04895"/>
    <w:rsid w:val="00C05C34"/>
    <w:rsid w:val="00C06A0C"/>
    <w:rsid w:val="00C100E6"/>
    <w:rsid w:val="00C10E96"/>
    <w:rsid w:val="00C1121F"/>
    <w:rsid w:val="00C11E04"/>
    <w:rsid w:val="00C15B34"/>
    <w:rsid w:val="00C1673D"/>
    <w:rsid w:val="00C16A23"/>
    <w:rsid w:val="00C16EC9"/>
    <w:rsid w:val="00C20F55"/>
    <w:rsid w:val="00C21153"/>
    <w:rsid w:val="00C2120C"/>
    <w:rsid w:val="00C21FB8"/>
    <w:rsid w:val="00C222E2"/>
    <w:rsid w:val="00C222ED"/>
    <w:rsid w:val="00C22EA9"/>
    <w:rsid w:val="00C23CAA"/>
    <w:rsid w:val="00C24374"/>
    <w:rsid w:val="00C24952"/>
    <w:rsid w:val="00C2521E"/>
    <w:rsid w:val="00C25B60"/>
    <w:rsid w:val="00C26B01"/>
    <w:rsid w:val="00C26C01"/>
    <w:rsid w:val="00C32930"/>
    <w:rsid w:val="00C32DC2"/>
    <w:rsid w:val="00C32ED6"/>
    <w:rsid w:val="00C33269"/>
    <w:rsid w:val="00C33591"/>
    <w:rsid w:val="00C34148"/>
    <w:rsid w:val="00C35385"/>
    <w:rsid w:val="00C35795"/>
    <w:rsid w:val="00C363EB"/>
    <w:rsid w:val="00C363F5"/>
    <w:rsid w:val="00C3655B"/>
    <w:rsid w:val="00C36B35"/>
    <w:rsid w:val="00C400C4"/>
    <w:rsid w:val="00C40577"/>
    <w:rsid w:val="00C40A4F"/>
    <w:rsid w:val="00C40D1C"/>
    <w:rsid w:val="00C41AA7"/>
    <w:rsid w:val="00C44C59"/>
    <w:rsid w:val="00C44CA0"/>
    <w:rsid w:val="00C451FF"/>
    <w:rsid w:val="00C4604D"/>
    <w:rsid w:val="00C46050"/>
    <w:rsid w:val="00C5018A"/>
    <w:rsid w:val="00C50770"/>
    <w:rsid w:val="00C50CF7"/>
    <w:rsid w:val="00C5113F"/>
    <w:rsid w:val="00C51DD4"/>
    <w:rsid w:val="00C51E39"/>
    <w:rsid w:val="00C5277E"/>
    <w:rsid w:val="00C54DED"/>
    <w:rsid w:val="00C55E33"/>
    <w:rsid w:val="00C562F3"/>
    <w:rsid w:val="00C56B13"/>
    <w:rsid w:val="00C570FF"/>
    <w:rsid w:val="00C60817"/>
    <w:rsid w:val="00C60F28"/>
    <w:rsid w:val="00C6145A"/>
    <w:rsid w:val="00C623F5"/>
    <w:rsid w:val="00C62DCD"/>
    <w:rsid w:val="00C646BA"/>
    <w:rsid w:val="00C649B6"/>
    <w:rsid w:val="00C64A2B"/>
    <w:rsid w:val="00C64B19"/>
    <w:rsid w:val="00C65FD9"/>
    <w:rsid w:val="00C66409"/>
    <w:rsid w:val="00C6727C"/>
    <w:rsid w:val="00C70819"/>
    <w:rsid w:val="00C70920"/>
    <w:rsid w:val="00C70C4A"/>
    <w:rsid w:val="00C726BC"/>
    <w:rsid w:val="00C737BF"/>
    <w:rsid w:val="00C73C02"/>
    <w:rsid w:val="00C7476E"/>
    <w:rsid w:val="00C74926"/>
    <w:rsid w:val="00C74931"/>
    <w:rsid w:val="00C74EA3"/>
    <w:rsid w:val="00C75927"/>
    <w:rsid w:val="00C7770E"/>
    <w:rsid w:val="00C81158"/>
    <w:rsid w:val="00C815B7"/>
    <w:rsid w:val="00C822D8"/>
    <w:rsid w:val="00C83878"/>
    <w:rsid w:val="00C83AB4"/>
    <w:rsid w:val="00C84FC0"/>
    <w:rsid w:val="00C85084"/>
    <w:rsid w:val="00C8692C"/>
    <w:rsid w:val="00C873B5"/>
    <w:rsid w:val="00C91232"/>
    <w:rsid w:val="00C916AD"/>
    <w:rsid w:val="00C9300C"/>
    <w:rsid w:val="00C9379E"/>
    <w:rsid w:val="00C93B79"/>
    <w:rsid w:val="00C93C81"/>
    <w:rsid w:val="00C950B5"/>
    <w:rsid w:val="00C95862"/>
    <w:rsid w:val="00C95C1D"/>
    <w:rsid w:val="00C95C74"/>
    <w:rsid w:val="00C976A4"/>
    <w:rsid w:val="00C976C2"/>
    <w:rsid w:val="00CA00FE"/>
    <w:rsid w:val="00CA0A2C"/>
    <w:rsid w:val="00CA1B64"/>
    <w:rsid w:val="00CA2639"/>
    <w:rsid w:val="00CA2817"/>
    <w:rsid w:val="00CA2E32"/>
    <w:rsid w:val="00CA33FC"/>
    <w:rsid w:val="00CA375C"/>
    <w:rsid w:val="00CA3BD3"/>
    <w:rsid w:val="00CA5BEC"/>
    <w:rsid w:val="00CA60A9"/>
    <w:rsid w:val="00CA6F02"/>
    <w:rsid w:val="00CA7184"/>
    <w:rsid w:val="00CA7528"/>
    <w:rsid w:val="00CB0F6B"/>
    <w:rsid w:val="00CB1A98"/>
    <w:rsid w:val="00CB1FF4"/>
    <w:rsid w:val="00CB2711"/>
    <w:rsid w:val="00CB28CF"/>
    <w:rsid w:val="00CB2B63"/>
    <w:rsid w:val="00CB2BC5"/>
    <w:rsid w:val="00CB2CA7"/>
    <w:rsid w:val="00CB3233"/>
    <w:rsid w:val="00CB34DB"/>
    <w:rsid w:val="00CB5AE0"/>
    <w:rsid w:val="00CB6DDC"/>
    <w:rsid w:val="00CB748C"/>
    <w:rsid w:val="00CB79C8"/>
    <w:rsid w:val="00CC0A37"/>
    <w:rsid w:val="00CC100E"/>
    <w:rsid w:val="00CC16BE"/>
    <w:rsid w:val="00CC1E2D"/>
    <w:rsid w:val="00CC25C7"/>
    <w:rsid w:val="00CC28FA"/>
    <w:rsid w:val="00CC2EEB"/>
    <w:rsid w:val="00CC2FFF"/>
    <w:rsid w:val="00CC3150"/>
    <w:rsid w:val="00CC4474"/>
    <w:rsid w:val="00CC4992"/>
    <w:rsid w:val="00CC4C93"/>
    <w:rsid w:val="00CC6202"/>
    <w:rsid w:val="00CC63DB"/>
    <w:rsid w:val="00CC66E1"/>
    <w:rsid w:val="00CC6970"/>
    <w:rsid w:val="00CC6B5D"/>
    <w:rsid w:val="00CC6D8E"/>
    <w:rsid w:val="00CC6DE7"/>
    <w:rsid w:val="00CC6EB4"/>
    <w:rsid w:val="00CC6F9A"/>
    <w:rsid w:val="00CC7466"/>
    <w:rsid w:val="00CC7C98"/>
    <w:rsid w:val="00CD2833"/>
    <w:rsid w:val="00CD2DDB"/>
    <w:rsid w:val="00CD3031"/>
    <w:rsid w:val="00CD6491"/>
    <w:rsid w:val="00CD66BE"/>
    <w:rsid w:val="00CD67D2"/>
    <w:rsid w:val="00CD69A6"/>
    <w:rsid w:val="00CD774C"/>
    <w:rsid w:val="00CE0220"/>
    <w:rsid w:val="00CE121B"/>
    <w:rsid w:val="00CE1C80"/>
    <w:rsid w:val="00CE3873"/>
    <w:rsid w:val="00CE507A"/>
    <w:rsid w:val="00CF0580"/>
    <w:rsid w:val="00CF0900"/>
    <w:rsid w:val="00CF1FB7"/>
    <w:rsid w:val="00CF493E"/>
    <w:rsid w:val="00CF4F00"/>
    <w:rsid w:val="00CF761A"/>
    <w:rsid w:val="00CF7A08"/>
    <w:rsid w:val="00CF7F18"/>
    <w:rsid w:val="00D003BA"/>
    <w:rsid w:val="00D00561"/>
    <w:rsid w:val="00D016C8"/>
    <w:rsid w:val="00D018D0"/>
    <w:rsid w:val="00D01A8F"/>
    <w:rsid w:val="00D02CCC"/>
    <w:rsid w:val="00D03BE9"/>
    <w:rsid w:val="00D03C1E"/>
    <w:rsid w:val="00D048AC"/>
    <w:rsid w:val="00D054C5"/>
    <w:rsid w:val="00D05813"/>
    <w:rsid w:val="00D06DCD"/>
    <w:rsid w:val="00D06F1E"/>
    <w:rsid w:val="00D1033F"/>
    <w:rsid w:val="00D10C8A"/>
    <w:rsid w:val="00D10D4B"/>
    <w:rsid w:val="00D11546"/>
    <w:rsid w:val="00D119EF"/>
    <w:rsid w:val="00D1275C"/>
    <w:rsid w:val="00D14853"/>
    <w:rsid w:val="00D149DD"/>
    <w:rsid w:val="00D15318"/>
    <w:rsid w:val="00D176A2"/>
    <w:rsid w:val="00D20050"/>
    <w:rsid w:val="00D2019F"/>
    <w:rsid w:val="00D20313"/>
    <w:rsid w:val="00D20A83"/>
    <w:rsid w:val="00D214AB"/>
    <w:rsid w:val="00D22CCC"/>
    <w:rsid w:val="00D235FD"/>
    <w:rsid w:val="00D23CBC"/>
    <w:rsid w:val="00D23E2B"/>
    <w:rsid w:val="00D243C2"/>
    <w:rsid w:val="00D250AE"/>
    <w:rsid w:val="00D2532A"/>
    <w:rsid w:val="00D319DD"/>
    <w:rsid w:val="00D32352"/>
    <w:rsid w:val="00D33979"/>
    <w:rsid w:val="00D3460D"/>
    <w:rsid w:val="00D349BC"/>
    <w:rsid w:val="00D36449"/>
    <w:rsid w:val="00D3651D"/>
    <w:rsid w:val="00D37074"/>
    <w:rsid w:val="00D3713A"/>
    <w:rsid w:val="00D40BC4"/>
    <w:rsid w:val="00D41FF5"/>
    <w:rsid w:val="00D423FF"/>
    <w:rsid w:val="00D42781"/>
    <w:rsid w:val="00D4295E"/>
    <w:rsid w:val="00D4346D"/>
    <w:rsid w:val="00D44313"/>
    <w:rsid w:val="00D448E5"/>
    <w:rsid w:val="00D4620E"/>
    <w:rsid w:val="00D47901"/>
    <w:rsid w:val="00D5065C"/>
    <w:rsid w:val="00D50CA0"/>
    <w:rsid w:val="00D51507"/>
    <w:rsid w:val="00D51C53"/>
    <w:rsid w:val="00D52976"/>
    <w:rsid w:val="00D52F3C"/>
    <w:rsid w:val="00D53245"/>
    <w:rsid w:val="00D5351C"/>
    <w:rsid w:val="00D54B92"/>
    <w:rsid w:val="00D5520F"/>
    <w:rsid w:val="00D558CA"/>
    <w:rsid w:val="00D55BEF"/>
    <w:rsid w:val="00D60F07"/>
    <w:rsid w:val="00D61B3E"/>
    <w:rsid w:val="00D61B7D"/>
    <w:rsid w:val="00D639D9"/>
    <w:rsid w:val="00D6446A"/>
    <w:rsid w:val="00D64E9C"/>
    <w:rsid w:val="00D65054"/>
    <w:rsid w:val="00D65284"/>
    <w:rsid w:val="00D65A5C"/>
    <w:rsid w:val="00D667B2"/>
    <w:rsid w:val="00D67895"/>
    <w:rsid w:val="00D67B7E"/>
    <w:rsid w:val="00D70793"/>
    <w:rsid w:val="00D71679"/>
    <w:rsid w:val="00D72886"/>
    <w:rsid w:val="00D728FB"/>
    <w:rsid w:val="00D73BFB"/>
    <w:rsid w:val="00D73CF4"/>
    <w:rsid w:val="00D7646B"/>
    <w:rsid w:val="00D7654E"/>
    <w:rsid w:val="00D76DCF"/>
    <w:rsid w:val="00D771F0"/>
    <w:rsid w:val="00D80142"/>
    <w:rsid w:val="00D80477"/>
    <w:rsid w:val="00D80C62"/>
    <w:rsid w:val="00D8123E"/>
    <w:rsid w:val="00D814F3"/>
    <w:rsid w:val="00D82388"/>
    <w:rsid w:val="00D834D1"/>
    <w:rsid w:val="00D85E96"/>
    <w:rsid w:val="00D868AB"/>
    <w:rsid w:val="00D86A16"/>
    <w:rsid w:val="00D86FCC"/>
    <w:rsid w:val="00D874F8"/>
    <w:rsid w:val="00D90283"/>
    <w:rsid w:val="00D90A11"/>
    <w:rsid w:val="00D91A8B"/>
    <w:rsid w:val="00D91AB3"/>
    <w:rsid w:val="00D91DBD"/>
    <w:rsid w:val="00D92729"/>
    <w:rsid w:val="00D927B2"/>
    <w:rsid w:val="00D9381C"/>
    <w:rsid w:val="00D93C15"/>
    <w:rsid w:val="00D942C3"/>
    <w:rsid w:val="00D951F7"/>
    <w:rsid w:val="00D95697"/>
    <w:rsid w:val="00D95D90"/>
    <w:rsid w:val="00D96B4A"/>
    <w:rsid w:val="00D97522"/>
    <w:rsid w:val="00DA02AD"/>
    <w:rsid w:val="00DA0715"/>
    <w:rsid w:val="00DA0AE9"/>
    <w:rsid w:val="00DA16E3"/>
    <w:rsid w:val="00DA1F43"/>
    <w:rsid w:val="00DA2885"/>
    <w:rsid w:val="00DA30B3"/>
    <w:rsid w:val="00DA3134"/>
    <w:rsid w:val="00DA4FD2"/>
    <w:rsid w:val="00DA56B5"/>
    <w:rsid w:val="00DA5980"/>
    <w:rsid w:val="00DA5B1B"/>
    <w:rsid w:val="00DA5EC9"/>
    <w:rsid w:val="00DA68CA"/>
    <w:rsid w:val="00DB05BF"/>
    <w:rsid w:val="00DB0F2A"/>
    <w:rsid w:val="00DB11A8"/>
    <w:rsid w:val="00DB2140"/>
    <w:rsid w:val="00DB2F2A"/>
    <w:rsid w:val="00DB5DCB"/>
    <w:rsid w:val="00DB680B"/>
    <w:rsid w:val="00DB75DC"/>
    <w:rsid w:val="00DC033E"/>
    <w:rsid w:val="00DC1160"/>
    <w:rsid w:val="00DC12BF"/>
    <w:rsid w:val="00DC26EF"/>
    <w:rsid w:val="00DC37F2"/>
    <w:rsid w:val="00DC4EDF"/>
    <w:rsid w:val="00DC5739"/>
    <w:rsid w:val="00DC60E8"/>
    <w:rsid w:val="00DC69F1"/>
    <w:rsid w:val="00DC6AAE"/>
    <w:rsid w:val="00DC72B6"/>
    <w:rsid w:val="00DD0599"/>
    <w:rsid w:val="00DD0B64"/>
    <w:rsid w:val="00DD178B"/>
    <w:rsid w:val="00DD1A9F"/>
    <w:rsid w:val="00DD227B"/>
    <w:rsid w:val="00DD275D"/>
    <w:rsid w:val="00DD2B87"/>
    <w:rsid w:val="00DD4042"/>
    <w:rsid w:val="00DD5ADC"/>
    <w:rsid w:val="00DD648D"/>
    <w:rsid w:val="00DD6C3C"/>
    <w:rsid w:val="00DD7C51"/>
    <w:rsid w:val="00DE0683"/>
    <w:rsid w:val="00DE091A"/>
    <w:rsid w:val="00DE0C6E"/>
    <w:rsid w:val="00DE3065"/>
    <w:rsid w:val="00DE3B60"/>
    <w:rsid w:val="00DE4DA6"/>
    <w:rsid w:val="00DE5D5D"/>
    <w:rsid w:val="00DF0416"/>
    <w:rsid w:val="00DF0510"/>
    <w:rsid w:val="00DF0BBF"/>
    <w:rsid w:val="00DF2347"/>
    <w:rsid w:val="00DF293D"/>
    <w:rsid w:val="00DF3990"/>
    <w:rsid w:val="00DF4940"/>
    <w:rsid w:val="00DF4CAD"/>
    <w:rsid w:val="00DF5799"/>
    <w:rsid w:val="00DF58C5"/>
    <w:rsid w:val="00DF5F48"/>
    <w:rsid w:val="00DF689D"/>
    <w:rsid w:val="00DF6BDC"/>
    <w:rsid w:val="00DF7081"/>
    <w:rsid w:val="00E00031"/>
    <w:rsid w:val="00E00078"/>
    <w:rsid w:val="00E002B7"/>
    <w:rsid w:val="00E00706"/>
    <w:rsid w:val="00E00A6B"/>
    <w:rsid w:val="00E0101A"/>
    <w:rsid w:val="00E01191"/>
    <w:rsid w:val="00E0152B"/>
    <w:rsid w:val="00E0215A"/>
    <w:rsid w:val="00E032B5"/>
    <w:rsid w:val="00E04486"/>
    <w:rsid w:val="00E05ABC"/>
    <w:rsid w:val="00E06CD3"/>
    <w:rsid w:val="00E07F6B"/>
    <w:rsid w:val="00E10139"/>
    <w:rsid w:val="00E10E4B"/>
    <w:rsid w:val="00E11187"/>
    <w:rsid w:val="00E12B9E"/>
    <w:rsid w:val="00E133B7"/>
    <w:rsid w:val="00E14075"/>
    <w:rsid w:val="00E14E18"/>
    <w:rsid w:val="00E15C88"/>
    <w:rsid w:val="00E1773D"/>
    <w:rsid w:val="00E20BDA"/>
    <w:rsid w:val="00E21814"/>
    <w:rsid w:val="00E22CF6"/>
    <w:rsid w:val="00E24EBB"/>
    <w:rsid w:val="00E25A56"/>
    <w:rsid w:val="00E276A0"/>
    <w:rsid w:val="00E3024D"/>
    <w:rsid w:val="00E31C41"/>
    <w:rsid w:val="00E3229C"/>
    <w:rsid w:val="00E32756"/>
    <w:rsid w:val="00E33E4E"/>
    <w:rsid w:val="00E363EC"/>
    <w:rsid w:val="00E36A0E"/>
    <w:rsid w:val="00E407B8"/>
    <w:rsid w:val="00E41DAE"/>
    <w:rsid w:val="00E41F72"/>
    <w:rsid w:val="00E4232E"/>
    <w:rsid w:val="00E42511"/>
    <w:rsid w:val="00E43625"/>
    <w:rsid w:val="00E44134"/>
    <w:rsid w:val="00E4416D"/>
    <w:rsid w:val="00E4423E"/>
    <w:rsid w:val="00E45A9E"/>
    <w:rsid w:val="00E46B93"/>
    <w:rsid w:val="00E52BDC"/>
    <w:rsid w:val="00E57336"/>
    <w:rsid w:val="00E608D1"/>
    <w:rsid w:val="00E6168B"/>
    <w:rsid w:val="00E6180A"/>
    <w:rsid w:val="00E62A9E"/>
    <w:rsid w:val="00E62AFD"/>
    <w:rsid w:val="00E63148"/>
    <w:rsid w:val="00E63541"/>
    <w:rsid w:val="00E6356D"/>
    <w:rsid w:val="00E6371C"/>
    <w:rsid w:val="00E63842"/>
    <w:rsid w:val="00E6588E"/>
    <w:rsid w:val="00E65896"/>
    <w:rsid w:val="00E65B2C"/>
    <w:rsid w:val="00E66096"/>
    <w:rsid w:val="00E666B7"/>
    <w:rsid w:val="00E66A28"/>
    <w:rsid w:val="00E67BCE"/>
    <w:rsid w:val="00E67CAC"/>
    <w:rsid w:val="00E70190"/>
    <w:rsid w:val="00E705C8"/>
    <w:rsid w:val="00E70EFA"/>
    <w:rsid w:val="00E71C55"/>
    <w:rsid w:val="00E73AFA"/>
    <w:rsid w:val="00E743F9"/>
    <w:rsid w:val="00E74B5A"/>
    <w:rsid w:val="00E751E2"/>
    <w:rsid w:val="00E769DA"/>
    <w:rsid w:val="00E76DB5"/>
    <w:rsid w:val="00E77CFA"/>
    <w:rsid w:val="00E80663"/>
    <w:rsid w:val="00E81C2C"/>
    <w:rsid w:val="00E82E1F"/>
    <w:rsid w:val="00E84974"/>
    <w:rsid w:val="00E850C6"/>
    <w:rsid w:val="00E85D62"/>
    <w:rsid w:val="00E8607B"/>
    <w:rsid w:val="00E865C9"/>
    <w:rsid w:val="00E86DEA"/>
    <w:rsid w:val="00E87BA2"/>
    <w:rsid w:val="00E90DC7"/>
    <w:rsid w:val="00E9247E"/>
    <w:rsid w:val="00E926DB"/>
    <w:rsid w:val="00E92E3E"/>
    <w:rsid w:val="00E93E58"/>
    <w:rsid w:val="00E943A0"/>
    <w:rsid w:val="00E94EAA"/>
    <w:rsid w:val="00E95919"/>
    <w:rsid w:val="00E95C2A"/>
    <w:rsid w:val="00E9608F"/>
    <w:rsid w:val="00E96CEE"/>
    <w:rsid w:val="00E96CF6"/>
    <w:rsid w:val="00EA09B2"/>
    <w:rsid w:val="00EA1A5A"/>
    <w:rsid w:val="00EA1D2F"/>
    <w:rsid w:val="00EA20BC"/>
    <w:rsid w:val="00EA2108"/>
    <w:rsid w:val="00EA23B8"/>
    <w:rsid w:val="00EA26AD"/>
    <w:rsid w:val="00EA346A"/>
    <w:rsid w:val="00EA4FC8"/>
    <w:rsid w:val="00EA54F1"/>
    <w:rsid w:val="00EA573A"/>
    <w:rsid w:val="00EA5CF6"/>
    <w:rsid w:val="00EA692A"/>
    <w:rsid w:val="00EA7453"/>
    <w:rsid w:val="00EB0D97"/>
    <w:rsid w:val="00EB0E53"/>
    <w:rsid w:val="00EB114F"/>
    <w:rsid w:val="00EB11E1"/>
    <w:rsid w:val="00EB19B4"/>
    <w:rsid w:val="00EB2AD2"/>
    <w:rsid w:val="00EB2AD4"/>
    <w:rsid w:val="00EB309B"/>
    <w:rsid w:val="00EB3B43"/>
    <w:rsid w:val="00EB4288"/>
    <w:rsid w:val="00EB4306"/>
    <w:rsid w:val="00EB5510"/>
    <w:rsid w:val="00EB6ACF"/>
    <w:rsid w:val="00EB79B5"/>
    <w:rsid w:val="00EB7B45"/>
    <w:rsid w:val="00EB7D51"/>
    <w:rsid w:val="00EB7DE4"/>
    <w:rsid w:val="00EC05C7"/>
    <w:rsid w:val="00EC0816"/>
    <w:rsid w:val="00EC22BD"/>
    <w:rsid w:val="00EC2361"/>
    <w:rsid w:val="00EC2EA8"/>
    <w:rsid w:val="00EC3598"/>
    <w:rsid w:val="00EC3C91"/>
    <w:rsid w:val="00EC3DA9"/>
    <w:rsid w:val="00EC4714"/>
    <w:rsid w:val="00EC48A6"/>
    <w:rsid w:val="00EC51E6"/>
    <w:rsid w:val="00EC5555"/>
    <w:rsid w:val="00EC57C6"/>
    <w:rsid w:val="00EC5CA4"/>
    <w:rsid w:val="00EC6644"/>
    <w:rsid w:val="00EC7083"/>
    <w:rsid w:val="00EC73F0"/>
    <w:rsid w:val="00EC7ECA"/>
    <w:rsid w:val="00ED0C53"/>
    <w:rsid w:val="00ED2262"/>
    <w:rsid w:val="00ED3052"/>
    <w:rsid w:val="00ED3C10"/>
    <w:rsid w:val="00ED5138"/>
    <w:rsid w:val="00ED524C"/>
    <w:rsid w:val="00ED553A"/>
    <w:rsid w:val="00ED621B"/>
    <w:rsid w:val="00ED6E18"/>
    <w:rsid w:val="00ED6EE7"/>
    <w:rsid w:val="00ED7416"/>
    <w:rsid w:val="00EE12E5"/>
    <w:rsid w:val="00EE12FD"/>
    <w:rsid w:val="00EE1523"/>
    <w:rsid w:val="00EE1E59"/>
    <w:rsid w:val="00EE29CB"/>
    <w:rsid w:val="00EE2AE3"/>
    <w:rsid w:val="00EE31DD"/>
    <w:rsid w:val="00EE3DEA"/>
    <w:rsid w:val="00EE4A17"/>
    <w:rsid w:val="00EE51E8"/>
    <w:rsid w:val="00EE548C"/>
    <w:rsid w:val="00EE5F53"/>
    <w:rsid w:val="00EE64FD"/>
    <w:rsid w:val="00EE7EBB"/>
    <w:rsid w:val="00EF06E7"/>
    <w:rsid w:val="00EF178E"/>
    <w:rsid w:val="00EF2042"/>
    <w:rsid w:val="00EF20EE"/>
    <w:rsid w:val="00EF230F"/>
    <w:rsid w:val="00EF241A"/>
    <w:rsid w:val="00EF2C2B"/>
    <w:rsid w:val="00EF3193"/>
    <w:rsid w:val="00EF3A8E"/>
    <w:rsid w:val="00EF4327"/>
    <w:rsid w:val="00EF4B94"/>
    <w:rsid w:val="00EF5B31"/>
    <w:rsid w:val="00EF5EB9"/>
    <w:rsid w:val="00EF621B"/>
    <w:rsid w:val="00EF62EF"/>
    <w:rsid w:val="00EF72B5"/>
    <w:rsid w:val="00EF74A8"/>
    <w:rsid w:val="00EF7A4C"/>
    <w:rsid w:val="00EF7D4F"/>
    <w:rsid w:val="00F0089F"/>
    <w:rsid w:val="00F00BFB"/>
    <w:rsid w:val="00F016AD"/>
    <w:rsid w:val="00F01AA3"/>
    <w:rsid w:val="00F022F3"/>
    <w:rsid w:val="00F03D40"/>
    <w:rsid w:val="00F058E3"/>
    <w:rsid w:val="00F05A25"/>
    <w:rsid w:val="00F0622C"/>
    <w:rsid w:val="00F065BF"/>
    <w:rsid w:val="00F06F8B"/>
    <w:rsid w:val="00F0772E"/>
    <w:rsid w:val="00F0785A"/>
    <w:rsid w:val="00F07B29"/>
    <w:rsid w:val="00F07B81"/>
    <w:rsid w:val="00F104E6"/>
    <w:rsid w:val="00F11888"/>
    <w:rsid w:val="00F128B7"/>
    <w:rsid w:val="00F133B2"/>
    <w:rsid w:val="00F13D31"/>
    <w:rsid w:val="00F14778"/>
    <w:rsid w:val="00F151FB"/>
    <w:rsid w:val="00F15532"/>
    <w:rsid w:val="00F164BD"/>
    <w:rsid w:val="00F1678B"/>
    <w:rsid w:val="00F222BA"/>
    <w:rsid w:val="00F23F27"/>
    <w:rsid w:val="00F24DCB"/>
    <w:rsid w:val="00F25534"/>
    <w:rsid w:val="00F25C7F"/>
    <w:rsid w:val="00F26B3B"/>
    <w:rsid w:val="00F31099"/>
    <w:rsid w:val="00F3114E"/>
    <w:rsid w:val="00F320C9"/>
    <w:rsid w:val="00F3278B"/>
    <w:rsid w:val="00F329F1"/>
    <w:rsid w:val="00F33944"/>
    <w:rsid w:val="00F3494A"/>
    <w:rsid w:val="00F3541A"/>
    <w:rsid w:val="00F40B30"/>
    <w:rsid w:val="00F40BAA"/>
    <w:rsid w:val="00F40F85"/>
    <w:rsid w:val="00F42090"/>
    <w:rsid w:val="00F424C7"/>
    <w:rsid w:val="00F4339A"/>
    <w:rsid w:val="00F45E14"/>
    <w:rsid w:val="00F46213"/>
    <w:rsid w:val="00F46407"/>
    <w:rsid w:val="00F46877"/>
    <w:rsid w:val="00F46BE9"/>
    <w:rsid w:val="00F528F7"/>
    <w:rsid w:val="00F52C39"/>
    <w:rsid w:val="00F5437B"/>
    <w:rsid w:val="00F546F8"/>
    <w:rsid w:val="00F557C0"/>
    <w:rsid w:val="00F55B49"/>
    <w:rsid w:val="00F56795"/>
    <w:rsid w:val="00F60584"/>
    <w:rsid w:val="00F60725"/>
    <w:rsid w:val="00F63F27"/>
    <w:rsid w:val="00F63F89"/>
    <w:rsid w:val="00F644CD"/>
    <w:rsid w:val="00F64740"/>
    <w:rsid w:val="00F64CD5"/>
    <w:rsid w:val="00F65AF0"/>
    <w:rsid w:val="00F65F81"/>
    <w:rsid w:val="00F70159"/>
    <w:rsid w:val="00F70410"/>
    <w:rsid w:val="00F73886"/>
    <w:rsid w:val="00F73AD3"/>
    <w:rsid w:val="00F73EA0"/>
    <w:rsid w:val="00F7457B"/>
    <w:rsid w:val="00F7761E"/>
    <w:rsid w:val="00F81711"/>
    <w:rsid w:val="00F81E3D"/>
    <w:rsid w:val="00F81FAF"/>
    <w:rsid w:val="00F83536"/>
    <w:rsid w:val="00F83701"/>
    <w:rsid w:val="00F83DBF"/>
    <w:rsid w:val="00F846BD"/>
    <w:rsid w:val="00F84D93"/>
    <w:rsid w:val="00F860EA"/>
    <w:rsid w:val="00F86288"/>
    <w:rsid w:val="00F870D7"/>
    <w:rsid w:val="00F9019F"/>
    <w:rsid w:val="00F9091F"/>
    <w:rsid w:val="00F92F6C"/>
    <w:rsid w:val="00F93C0A"/>
    <w:rsid w:val="00F94239"/>
    <w:rsid w:val="00F942D5"/>
    <w:rsid w:val="00F95097"/>
    <w:rsid w:val="00F95FD9"/>
    <w:rsid w:val="00F96972"/>
    <w:rsid w:val="00FA0A9F"/>
    <w:rsid w:val="00FA2197"/>
    <w:rsid w:val="00FA25FC"/>
    <w:rsid w:val="00FA6BBF"/>
    <w:rsid w:val="00FB02F8"/>
    <w:rsid w:val="00FB050C"/>
    <w:rsid w:val="00FB10E3"/>
    <w:rsid w:val="00FB2B15"/>
    <w:rsid w:val="00FB2ECE"/>
    <w:rsid w:val="00FB35AD"/>
    <w:rsid w:val="00FB363D"/>
    <w:rsid w:val="00FB3736"/>
    <w:rsid w:val="00FB3C3D"/>
    <w:rsid w:val="00FB4F0B"/>
    <w:rsid w:val="00FB6F85"/>
    <w:rsid w:val="00FB752C"/>
    <w:rsid w:val="00FB7B82"/>
    <w:rsid w:val="00FC09CA"/>
    <w:rsid w:val="00FC0B3D"/>
    <w:rsid w:val="00FC2990"/>
    <w:rsid w:val="00FC2E84"/>
    <w:rsid w:val="00FC3392"/>
    <w:rsid w:val="00FC37A3"/>
    <w:rsid w:val="00FC383D"/>
    <w:rsid w:val="00FC43AF"/>
    <w:rsid w:val="00FC587B"/>
    <w:rsid w:val="00FC6997"/>
    <w:rsid w:val="00FC6A3C"/>
    <w:rsid w:val="00FC75CF"/>
    <w:rsid w:val="00FD1588"/>
    <w:rsid w:val="00FD17C2"/>
    <w:rsid w:val="00FD1A6C"/>
    <w:rsid w:val="00FD1EAD"/>
    <w:rsid w:val="00FD21E6"/>
    <w:rsid w:val="00FD2413"/>
    <w:rsid w:val="00FD2818"/>
    <w:rsid w:val="00FD2AD3"/>
    <w:rsid w:val="00FD4443"/>
    <w:rsid w:val="00FD5B4C"/>
    <w:rsid w:val="00FD64D0"/>
    <w:rsid w:val="00FD665E"/>
    <w:rsid w:val="00FE00DB"/>
    <w:rsid w:val="00FE040A"/>
    <w:rsid w:val="00FE0E01"/>
    <w:rsid w:val="00FE32C0"/>
    <w:rsid w:val="00FE3512"/>
    <w:rsid w:val="00FE436D"/>
    <w:rsid w:val="00FE4D0E"/>
    <w:rsid w:val="00FE67EE"/>
    <w:rsid w:val="00FE6E14"/>
    <w:rsid w:val="00FF014F"/>
    <w:rsid w:val="00FF0895"/>
    <w:rsid w:val="00FF34E6"/>
    <w:rsid w:val="00FF430B"/>
    <w:rsid w:val="00FF584E"/>
    <w:rsid w:val="00FF69B8"/>
    <w:rsid w:val="00FF7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8580BE3"/>
  <w15:chartTrackingRefBased/>
  <w15:docId w15:val="{358AEBD9-92CD-4725-BE34-FD98A0C2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536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1A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8B51CE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653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C1B3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101B62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01B62"/>
    <w:rPr>
      <w:rFonts w:ascii="Angsana New" w:eastAsia="Cordia New" w:hAnsi="Angsana New" w:cs="Cordia New"/>
      <w:color w:val="000000"/>
      <w:sz w:val="24"/>
      <w:szCs w:val="30"/>
    </w:rPr>
  </w:style>
  <w:style w:type="paragraph" w:styleId="ListParagraph">
    <w:name w:val="List Paragraph"/>
    <w:basedOn w:val="Normal"/>
    <w:uiPriority w:val="34"/>
    <w:qFormat/>
    <w:rsid w:val="00101B62"/>
    <w:pPr>
      <w:spacing w:line="240" w:lineRule="atLeast"/>
      <w:ind w:left="720"/>
      <w:contextualSpacing/>
    </w:pPr>
    <w:rPr>
      <w:rFonts w:ascii="Wingdings" w:eastAsia="Brush Script MT" w:hAnsi="Wingdings" w:cs="Angsana New"/>
      <w:color w:val="auto"/>
      <w:sz w:val="20"/>
      <w:szCs w:val="25"/>
      <w:lang w:val="en-GB" w:eastAsia="th-TH"/>
    </w:rPr>
  </w:style>
  <w:style w:type="paragraph" w:customStyle="1" w:styleId="a">
    <w:name w:val="à¹×éÍàÃ×èÍ§"/>
    <w:basedOn w:val="Normal"/>
    <w:rsid w:val="00101B62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/>
    </w:rPr>
  </w:style>
  <w:style w:type="character" w:styleId="PageNumber">
    <w:name w:val="page number"/>
    <w:basedOn w:val="DefaultParagraphFont"/>
    <w:rsid w:val="00540D78"/>
  </w:style>
  <w:style w:type="table" w:styleId="TableGrid">
    <w:name w:val="Table Grid"/>
    <w:basedOn w:val="TableNormal"/>
    <w:uiPriority w:val="59"/>
    <w:rsid w:val="00540D7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8B51CE"/>
    <w:rPr>
      <w:rFonts w:ascii="Angsana New" w:eastAsia="Cordia New" w:hAnsi="Angsana New" w:cs="Angsana New"/>
      <w:b/>
      <w:bCs/>
      <w:color w:val="000000"/>
      <w:sz w:val="28"/>
    </w:rPr>
  </w:style>
  <w:style w:type="paragraph" w:customStyle="1" w:styleId="a0">
    <w:name w:val="เนื้อเรื่อง"/>
    <w:basedOn w:val="Normal"/>
    <w:rsid w:val="003835D1"/>
    <w:pPr>
      <w:ind w:right="386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DB11A8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ascii="Wingdings" w:eastAsia="Brush Script MT" w:hAnsi="Wingdings" w:cs="Brush Script MT"/>
      <w:sz w:val="18"/>
      <w:szCs w:val="18"/>
      <w:lang w:val="en-GB" w:eastAsia="th-TH"/>
    </w:rPr>
  </w:style>
  <w:style w:type="character" w:customStyle="1" w:styleId="BodyTextIndentChar">
    <w:name w:val="Body Text Indent Char"/>
    <w:basedOn w:val="DefaultParagraphFont"/>
    <w:link w:val="BodyTextIndent"/>
    <w:rsid w:val="00DB11A8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6538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1A87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C1B34"/>
    <w:rPr>
      <w:rFonts w:asciiTheme="majorHAnsi" w:eastAsiaTheme="majorEastAsia" w:hAnsiTheme="majorHAnsi" w:cstheme="majorBidi"/>
      <w:color w:val="2E74B5" w:themeColor="accent1" w:themeShade="BF"/>
      <w:sz w:val="24"/>
      <w:szCs w:val="30"/>
    </w:rPr>
  </w:style>
  <w:style w:type="table" w:customStyle="1" w:styleId="PwCTableText">
    <w:name w:val="PwC Table Text"/>
    <w:basedOn w:val="TableNormal"/>
    <w:uiPriority w:val="99"/>
    <w:qFormat/>
    <w:rsid w:val="00E77CFA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71C19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C1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C19"/>
    <w:rPr>
      <w:rFonts w:ascii="Segoe UI" w:eastAsia="Cordia New" w:hAnsi="Segoe UI" w:cs="Angsana New"/>
      <w:color w:val="000000"/>
      <w:sz w:val="18"/>
      <w:szCs w:val="22"/>
    </w:rPr>
  </w:style>
  <w:style w:type="table" w:customStyle="1" w:styleId="PwCTableText1">
    <w:name w:val="PwC Table Text1"/>
    <w:basedOn w:val="TableNormal"/>
    <w:uiPriority w:val="99"/>
    <w:qFormat/>
    <w:rsid w:val="00947FEE"/>
    <w:pPr>
      <w:spacing w:before="60" w:after="60" w:line="240" w:lineRule="auto"/>
    </w:pPr>
    <w:rPr>
      <w:rFonts w:ascii="Georgia" w:eastAsiaTheme="minorHAnsi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lockText">
    <w:name w:val="Block Text"/>
    <w:basedOn w:val="Normal"/>
    <w:uiPriority w:val="99"/>
    <w:rsid w:val="008E1C53"/>
    <w:pPr>
      <w:ind w:left="180" w:right="-693" w:hanging="11"/>
      <w:jc w:val="thaiDistribute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styleId="NoSpacing">
    <w:name w:val="No Spacing"/>
    <w:uiPriority w:val="1"/>
    <w:qFormat/>
    <w:rsid w:val="007222B6"/>
    <w:pPr>
      <w:spacing w:after="0" w:line="240" w:lineRule="auto"/>
    </w:pPr>
    <w:rPr>
      <w:rFonts w:ascii="Ink Free" w:eastAsia="Ink Free" w:hAnsi="Ink Free" w:cs="BrowalliaUPC"/>
      <w:color w:val="00B050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2D898-7E1A-4348-AE1B-759F0DF73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20</Pages>
  <Words>4271</Words>
  <Characters>24348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28562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Motana Pitchleardcha</dc:creator>
  <cp:keywords/>
  <dc:description/>
  <cp:lastModifiedBy>Siriwan Boonsawat (TH)</cp:lastModifiedBy>
  <cp:revision>48</cp:revision>
  <cp:lastPrinted>2021-11-09T08:19:00Z</cp:lastPrinted>
  <dcterms:created xsi:type="dcterms:W3CDTF">2021-10-29T03:40:00Z</dcterms:created>
  <dcterms:modified xsi:type="dcterms:W3CDTF">2021-11-09T08:19:00Z</dcterms:modified>
</cp:coreProperties>
</file>