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ED1D7" w14:textId="77777777" w:rsidR="002F3AAE" w:rsidRPr="00C63664" w:rsidRDefault="002F3AAE" w:rsidP="00A332A1">
      <w:pPr>
        <w:tabs>
          <w:tab w:val="left" w:pos="567"/>
        </w:tabs>
        <w:rPr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C63664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16266A71" w:rsidR="00247D30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C63664" w:rsidRDefault="00247D30" w:rsidP="00247D30">
      <w:pPr>
        <w:jc w:val="thaiDistribute"/>
        <w:rPr>
          <w:sz w:val="26"/>
          <w:szCs w:val="26"/>
          <w:lang w:val="en-GB"/>
        </w:rPr>
      </w:pPr>
    </w:p>
    <w:p w14:paraId="342348D1" w14:textId="3B44C564" w:rsidR="00245AC0" w:rsidRPr="00C63664" w:rsidRDefault="00245AC0" w:rsidP="00216D31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C63664">
        <w:rPr>
          <w:sz w:val="26"/>
          <w:szCs w:val="26"/>
          <w:cs/>
          <w:lang w:val="th-TH"/>
        </w:rPr>
        <w:t xml:space="preserve">(มหาชน) </w:t>
      </w:r>
      <w:r w:rsidR="00D74CC6" w:rsidRPr="00C63664">
        <w:rPr>
          <w:sz w:val="26"/>
          <w:szCs w:val="26"/>
          <w:cs/>
          <w:lang w:val="th-TH"/>
        </w:rPr>
        <w:t>(</w:t>
      </w:r>
      <w:r w:rsidRPr="00C63664">
        <w:rPr>
          <w:sz w:val="26"/>
          <w:szCs w:val="26"/>
          <w:cs/>
          <w:lang w:val="th-TH"/>
        </w:rPr>
        <w:t>บริษัท) เป็นบริษัท</w:t>
      </w:r>
      <w:r w:rsidR="00324F46" w:rsidRPr="00C63664">
        <w:rPr>
          <w:sz w:val="26"/>
          <w:szCs w:val="26"/>
          <w:cs/>
          <w:lang w:val="th-TH"/>
        </w:rPr>
        <w:t>มหาชน</w:t>
      </w:r>
      <w:r w:rsidRPr="00C63664">
        <w:rPr>
          <w:sz w:val="26"/>
          <w:szCs w:val="26"/>
          <w:cs/>
          <w:lang w:val="th-TH"/>
        </w:rPr>
        <w:t>จำกัด</w:t>
      </w:r>
      <w:r w:rsidR="00ED456E" w:rsidRPr="00C63664">
        <w:rPr>
          <w:sz w:val="26"/>
          <w:szCs w:val="26"/>
          <w:cs/>
          <w:lang w:val="th-TH"/>
        </w:rPr>
        <w:t>และ</w:t>
      </w:r>
      <w:r w:rsidR="00ED456E" w:rsidRPr="00C63664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C63664">
        <w:rPr>
          <w:sz w:val="26"/>
          <w:szCs w:val="26"/>
          <w:cs/>
          <w:lang w:val="th-TH"/>
        </w:rPr>
        <w:t xml:space="preserve"> </w:t>
      </w:r>
      <w:r w:rsidR="00864817" w:rsidRPr="00C63664">
        <w:rPr>
          <w:sz w:val="26"/>
          <w:szCs w:val="26"/>
          <w:cs/>
          <w:lang w:val="th-TH"/>
        </w:rPr>
        <w:br/>
      </w:r>
      <w:r w:rsidRPr="00C63664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F821D8" w:rsidRPr="00F821D8">
        <w:rPr>
          <w:sz w:val="26"/>
          <w:szCs w:val="26"/>
          <w:lang w:val="en-GB"/>
        </w:rPr>
        <w:t>1550</w:t>
      </w:r>
      <w:r w:rsidRPr="00C63664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C63664">
        <w:rPr>
          <w:sz w:val="26"/>
          <w:szCs w:val="26"/>
          <w:cs/>
          <w:lang w:val="th-TH"/>
        </w:rPr>
        <w:t xml:space="preserve">ชั้น </w:t>
      </w:r>
      <w:r w:rsidR="00F821D8" w:rsidRPr="00F821D8">
        <w:rPr>
          <w:sz w:val="26"/>
          <w:szCs w:val="26"/>
          <w:lang w:val="en-GB"/>
        </w:rPr>
        <w:t>26</w:t>
      </w:r>
      <w:r w:rsidR="00B72FEE"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C63664" w:rsidRDefault="00054D43" w:rsidP="00216D31">
      <w:pPr>
        <w:jc w:val="thaiDistribute"/>
        <w:rPr>
          <w:sz w:val="26"/>
          <w:szCs w:val="26"/>
          <w:lang w:val="en-GB"/>
        </w:rPr>
      </w:pPr>
    </w:p>
    <w:p w14:paraId="3B28C6C0" w14:textId="77777777" w:rsidR="00330711" w:rsidRPr="00C63664" w:rsidRDefault="00330711" w:rsidP="00216D31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6AD0BBE2" w:rsidR="00330711" w:rsidRPr="00C63664" w:rsidRDefault="00330711" w:rsidP="00216D31">
      <w:pPr>
        <w:jc w:val="thaiDistribute"/>
        <w:rPr>
          <w:sz w:val="26"/>
          <w:szCs w:val="26"/>
          <w:lang w:val="en-GB"/>
        </w:rPr>
      </w:pPr>
    </w:p>
    <w:p w14:paraId="6C0526AA" w14:textId="6B5948B5" w:rsidR="0098414E" w:rsidRPr="00C63664" w:rsidRDefault="0098414E" w:rsidP="0098414E">
      <w:pPr>
        <w:jc w:val="thaiDistribute"/>
        <w:rPr>
          <w:color w:val="000000"/>
          <w:spacing w:val="-5"/>
          <w:sz w:val="26"/>
          <w:szCs w:val="26"/>
          <w:cs/>
        </w:rPr>
      </w:pPr>
      <w:r w:rsidRPr="00C63664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F821D8" w:rsidRPr="00F821D8">
        <w:rPr>
          <w:color w:val="000000"/>
          <w:spacing w:val="-5"/>
          <w:sz w:val="26"/>
          <w:szCs w:val="26"/>
          <w:lang w:val="en-GB"/>
        </w:rPr>
        <w:t>78</w:t>
      </w:r>
      <w:r w:rsidRPr="00C63664">
        <w:rPr>
          <w:color w:val="000000"/>
          <w:spacing w:val="-5"/>
          <w:sz w:val="26"/>
          <w:szCs w:val="26"/>
          <w:lang w:val="en-GB"/>
        </w:rPr>
        <w:t>.</w:t>
      </w:r>
      <w:r w:rsidR="00F821D8" w:rsidRPr="00F821D8">
        <w:rPr>
          <w:color w:val="000000"/>
          <w:spacing w:val="-5"/>
          <w:sz w:val="26"/>
          <w:szCs w:val="26"/>
          <w:lang w:val="en-GB"/>
        </w:rPr>
        <w:t>66</w:t>
      </w:r>
      <w:r w:rsidRPr="00C63664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64C4C6A2" w14:textId="77777777" w:rsidR="0098414E" w:rsidRPr="00C63664" w:rsidRDefault="0098414E" w:rsidP="00216D31">
      <w:pPr>
        <w:jc w:val="thaiDistribute"/>
        <w:rPr>
          <w:sz w:val="26"/>
          <w:szCs w:val="26"/>
          <w:cs/>
          <w:lang w:val="en-GB"/>
        </w:rPr>
      </w:pPr>
    </w:p>
    <w:p w14:paraId="6A44F71C" w14:textId="77777777" w:rsidR="00FC4400" w:rsidRPr="00C63664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C63664">
        <w:rPr>
          <w:sz w:val="26"/>
          <w:szCs w:val="26"/>
          <w:cs/>
          <w:lang w:val="en-GB"/>
        </w:rPr>
        <w:t>กลุ่ม</w:t>
      </w:r>
      <w:r w:rsidR="00D74CC6" w:rsidRPr="00C63664">
        <w:rPr>
          <w:sz w:val="26"/>
          <w:szCs w:val="26"/>
          <w:cs/>
          <w:lang w:val="en-GB"/>
        </w:rPr>
        <w:t>กิจการ</w:t>
      </w:r>
      <w:r w:rsidRPr="00C63664">
        <w:rPr>
          <w:sz w:val="26"/>
          <w:szCs w:val="26"/>
          <w:cs/>
          <w:lang w:val="en-GB"/>
        </w:rPr>
        <w:t>ดำเนินธุรกิจหลักใน</w:t>
      </w:r>
      <w:r w:rsidR="00731AA5" w:rsidRPr="00C63664">
        <w:rPr>
          <w:sz w:val="26"/>
          <w:szCs w:val="26"/>
          <w:cs/>
          <w:lang w:val="en-GB"/>
        </w:rPr>
        <w:t>ธุรกิจ</w:t>
      </w:r>
      <w:r w:rsidR="00B20FB9" w:rsidRPr="00C63664">
        <w:rPr>
          <w:sz w:val="26"/>
          <w:szCs w:val="26"/>
          <w:cs/>
          <w:lang w:val="en-GB"/>
        </w:rPr>
        <w:t>พลังงาน โดยประกอบกิจการ</w:t>
      </w:r>
      <w:r w:rsidRPr="00C63664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C63664" w:rsidRDefault="002C3345" w:rsidP="00216D31">
      <w:pPr>
        <w:jc w:val="thaiDistribute"/>
        <w:rPr>
          <w:sz w:val="26"/>
          <w:szCs w:val="26"/>
          <w:lang w:val="en-GB"/>
        </w:rPr>
      </w:pPr>
    </w:p>
    <w:p w14:paraId="1C9E6338" w14:textId="77777777" w:rsidR="00E36D4C" w:rsidRPr="00C63664" w:rsidRDefault="00E36D4C" w:rsidP="00216D31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ข้อมูลทางการเงินรวม</w:t>
      </w:r>
      <w:r w:rsidRPr="00C63664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C63664">
        <w:rPr>
          <w:sz w:val="26"/>
          <w:szCs w:val="26"/>
          <w:cs/>
          <w:lang w:val="en-GB"/>
        </w:rPr>
        <w:t>กิจการ</w:t>
      </w:r>
      <w:r w:rsidRPr="00C63664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C63664">
        <w:rPr>
          <w:spacing w:val="-4"/>
          <w:sz w:val="26"/>
          <w:szCs w:val="26"/>
          <w:cs/>
          <w:lang w:val="th-TH"/>
        </w:rPr>
        <w:t>บาท</w:t>
      </w:r>
      <w:r w:rsidRPr="00C63664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C63664" w:rsidRDefault="00E36D4C" w:rsidP="00216D31">
      <w:pPr>
        <w:jc w:val="thaiDistribute"/>
        <w:rPr>
          <w:b/>
          <w:bCs/>
          <w:sz w:val="26"/>
          <w:szCs w:val="26"/>
          <w:lang w:val="en-GB"/>
        </w:rPr>
      </w:pPr>
    </w:p>
    <w:p w14:paraId="5AF9BA32" w14:textId="6A6E34B1" w:rsidR="00CE6A1A" w:rsidRPr="00C63664" w:rsidRDefault="00C72B90" w:rsidP="00216D31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th-TH"/>
        </w:rPr>
        <w:t>ข้อมูลทาง</w:t>
      </w:r>
      <w:r w:rsidR="00CE6A1A" w:rsidRPr="00C63664">
        <w:rPr>
          <w:sz w:val="26"/>
          <w:szCs w:val="26"/>
          <w:cs/>
          <w:lang w:val="th-TH"/>
        </w:rPr>
        <w:t>การเงินรวม</w:t>
      </w:r>
      <w:r w:rsidR="00D479A6" w:rsidRPr="00C63664">
        <w:rPr>
          <w:sz w:val="26"/>
          <w:szCs w:val="26"/>
          <w:cs/>
          <w:lang w:val="th-TH"/>
        </w:rPr>
        <w:t>และ</w:t>
      </w:r>
      <w:r w:rsidRPr="00C63664">
        <w:rPr>
          <w:sz w:val="26"/>
          <w:szCs w:val="26"/>
          <w:cs/>
          <w:lang w:val="th-TH"/>
        </w:rPr>
        <w:t>ข้อมูลทาง</w:t>
      </w:r>
      <w:r w:rsidR="00D479A6" w:rsidRPr="00C63664">
        <w:rPr>
          <w:sz w:val="26"/>
          <w:szCs w:val="26"/>
          <w:cs/>
          <w:lang w:val="th-TH"/>
        </w:rPr>
        <w:t>การเงินเฉพาะ</w:t>
      </w:r>
      <w:r w:rsidR="00D74CC6" w:rsidRPr="00C63664">
        <w:rPr>
          <w:sz w:val="26"/>
          <w:szCs w:val="26"/>
          <w:cs/>
          <w:lang w:val="en-GB"/>
        </w:rPr>
        <w:t>กิจการ</w:t>
      </w:r>
      <w:r w:rsidRPr="00C63664">
        <w:rPr>
          <w:sz w:val="26"/>
          <w:szCs w:val="26"/>
          <w:cs/>
          <w:lang w:val="th-TH"/>
        </w:rPr>
        <w:t>ระหว่างกาล</w:t>
      </w:r>
      <w:r w:rsidR="00CE6A1A" w:rsidRPr="00C63664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C63664">
        <w:rPr>
          <w:sz w:val="26"/>
          <w:szCs w:val="26"/>
          <w:cs/>
          <w:lang w:val="th-TH"/>
        </w:rPr>
        <w:t>คณะกรรมการ</w:t>
      </w:r>
      <w:r w:rsidR="00D14DE2" w:rsidRPr="00C63664">
        <w:rPr>
          <w:sz w:val="26"/>
          <w:szCs w:val="26"/>
          <w:cs/>
          <w:lang w:val="th-TH"/>
        </w:rPr>
        <w:t>ตรวจสอบ</w:t>
      </w:r>
      <w:r w:rsidR="00B72FEE" w:rsidRPr="00C63664">
        <w:rPr>
          <w:sz w:val="26"/>
          <w:szCs w:val="26"/>
          <w:cs/>
          <w:lang w:val="th-TH"/>
        </w:rPr>
        <w:t>ของ</w:t>
      </w:r>
      <w:r w:rsidR="00CE6A1A" w:rsidRPr="00C63664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C63664">
        <w:rPr>
          <w:sz w:val="26"/>
          <w:szCs w:val="26"/>
          <w:cs/>
          <w:lang w:val="th-TH"/>
        </w:rPr>
        <w:br/>
      </w:r>
      <w:r w:rsidR="00F821D8" w:rsidRPr="00F821D8">
        <w:rPr>
          <w:rFonts w:eastAsia="Cordia New"/>
          <w:spacing w:val="-2"/>
          <w:sz w:val="26"/>
          <w:szCs w:val="26"/>
          <w:lang w:val="en-GB"/>
        </w:rPr>
        <w:t>10</w:t>
      </w:r>
      <w:r w:rsidR="005E0E14" w:rsidRPr="00C63664">
        <w:rPr>
          <w:rFonts w:eastAsia="Cordia New"/>
          <w:spacing w:val="-2"/>
          <w:sz w:val="26"/>
          <w:szCs w:val="26"/>
        </w:rPr>
        <w:t xml:space="preserve"> </w:t>
      </w:r>
      <w:r w:rsidR="005E0E14" w:rsidRPr="00C63664">
        <w:rPr>
          <w:rFonts w:eastAsia="Cordia New"/>
          <w:spacing w:val="-2"/>
          <w:sz w:val="26"/>
          <w:szCs w:val="26"/>
          <w:cs/>
        </w:rPr>
        <w:t>พฤศจิกายน</w:t>
      </w:r>
      <w:r w:rsidR="00C92D4D" w:rsidRPr="00C63664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C63664">
        <w:rPr>
          <w:rFonts w:eastAsia="Cordia New"/>
          <w:sz w:val="26"/>
          <w:szCs w:val="26"/>
          <w:cs/>
          <w:lang w:val="en-GB"/>
        </w:rPr>
        <w:t xml:space="preserve">พ.ศ. </w:t>
      </w:r>
      <w:r w:rsidR="00F821D8" w:rsidRPr="00F821D8">
        <w:rPr>
          <w:rFonts w:eastAsia="Cordia New"/>
          <w:sz w:val="26"/>
          <w:szCs w:val="26"/>
          <w:lang w:val="en-GB"/>
        </w:rPr>
        <w:t>2564</w:t>
      </w:r>
      <w:r w:rsidR="00C92D4D" w:rsidRPr="00C63664">
        <w:rPr>
          <w:rFonts w:eastAsia="Cordia New"/>
          <w:sz w:val="26"/>
          <w:szCs w:val="26"/>
          <w:cs/>
        </w:rPr>
        <w:t xml:space="preserve"> </w:t>
      </w:r>
      <w:r w:rsidR="00D14DE2" w:rsidRPr="00C63664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C63664" w:rsidRDefault="003261CD" w:rsidP="00216D31">
      <w:pPr>
        <w:jc w:val="thaiDistribute"/>
        <w:rPr>
          <w:sz w:val="26"/>
          <w:szCs w:val="26"/>
          <w:lang w:val="en-GB"/>
        </w:rPr>
      </w:pPr>
    </w:p>
    <w:p w14:paraId="0C7827EA" w14:textId="77777777" w:rsidR="003261CD" w:rsidRPr="00C63664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 w:rsidRPr="00C63664">
        <w:rPr>
          <w:spacing w:val="-4"/>
          <w:sz w:val="26"/>
          <w:szCs w:val="26"/>
          <w:cs/>
          <w:lang w:val="en-GB"/>
        </w:rPr>
        <w:t>ข้</w:t>
      </w:r>
      <w:r w:rsidRPr="00C63664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C63664" w:rsidRDefault="001B5803" w:rsidP="00216D31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C63664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5EE80D92" w:rsidR="00765140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C63664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086709A2" w14:textId="5222A021" w:rsidR="00765140" w:rsidRPr="00C63664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C63664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C63664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C63664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C63664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C63664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F821D8" w:rsidRPr="00F821D8">
        <w:rPr>
          <w:rFonts w:eastAsia="Arial Unicode MS"/>
          <w:spacing w:val="-6"/>
          <w:sz w:val="26"/>
          <w:szCs w:val="26"/>
          <w:lang w:val="en-GB"/>
        </w:rPr>
        <w:t>34</w:t>
      </w:r>
      <w:r w:rsidRPr="00C63664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C63664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C63664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C63664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C63664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55A27186" w14:textId="0EB80F22" w:rsidR="003261CD" w:rsidRPr="00C63664" w:rsidRDefault="003261CD" w:rsidP="003261CD">
      <w:pPr>
        <w:jc w:val="thaiDistribute"/>
        <w:rPr>
          <w:rFonts w:eastAsia="Arial Unicode MS"/>
          <w:sz w:val="26"/>
          <w:szCs w:val="26"/>
          <w:lang w:val="en-GB"/>
        </w:rPr>
      </w:pPr>
      <w:r w:rsidRPr="00C63664">
        <w:rPr>
          <w:rFonts w:eastAsia="Arial Unicode MS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C63664">
        <w:rPr>
          <w:rFonts w:eastAsia="Arial Unicode MS"/>
          <w:sz w:val="26"/>
          <w:szCs w:val="26"/>
          <w:lang w:val="en-GB"/>
        </w:rPr>
        <w:br/>
      </w:r>
      <w:r w:rsidR="00F821D8" w:rsidRPr="00F821D8">
        <w:rPr>
          <w:rFonts w:eastAsia="Arial Unicode MS"/>
          <w:sz w:val="26"/>
          <w:szCs w:val="26"/>
          <w:lang w:val="en-GB"/>
        </w:rPr>
        <w:t>31</w:t>
      </w:r>
      <w:r w:rsidRPr="00C63664">
        <w:rPr>
          <w:rFonts w:eastAsia="Arial Unicode MS"/>
          <w:sz w:val="26"/>
          <w:szCs w:val="26"/>
          <w:lang w:val="en-GB"/>
        </w:rPr>
        <w:t xml:space="preserve"> </w:t>
      </w:r>
      <w:r w:rsidRPr="00C63664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0B7185" w:rsidRPr="00C63664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F821D8" w:rsidRPr="00F821D8">
        <w:rPr>
          <w:rFonts w:eastAsia="Arial Unicode MS"/>
          <w:sz w:val="26"/>
          <w:szCs w:val="26"/>
          <w:lang w:val="en-GB"/>
        </w:rPr>
        <w:t>2563</w:t>
      </w:r>
    </w:p>
    <w:p w14:paraId="53EA0542" w14:textId="77777777" w:rsidR="00765140" w:rsidRPr="00C63664" w:rsidRDefault="00765140" w:rsidP="00765140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53D89E2D" w14:textId="77777777" w:rsidR="00814FE1" w:rsidRPr="00C63664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C63664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38FF16" w14:textId="4D76279D" w:rsidR="00247D30" w:rsidRPr="00C63664" w:rsidRDefault="00C63664" w:rsidP="00765140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C63664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58AEA5FA" w:rsidR="00216D31" w:rsidRPr="00C63664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</w:rPr>
              <w:br w:type="page"/>
            </w:r>
            <w:r w:rsidR="00486A6F" w:rsidRPr="00C63664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F821D8"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C63664" w:rsidRDefault="00216D31" w:rsidP="00216D31">
      <w:pPr>
        <w:ind w:left="567" w:hanging="567"/>
        <w:jc w:val="both"/>
        <w:rPr>
          <w:rFonts w:eastAsia="Arial Unicode MS"/>
          <w:color w:val="323E4F"/>
          <w:sz w:val="26"/>
          <w:szCs w:val="26"/>
          <w:lang w:val="en-GB"/>
        </w:rPr>
      </w:pPr>
    </w:p>
    <w:p w14:paraId="22AE1C30" w14:textId="3A0B1DC7" w:rsidR="005B2805" w:rsidRPr="00C63664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C63664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821D8" w:rsidRPr="00F821D8">
        <w:rPr>
          <w:rFonts w:eastAsia="Arial Unicode MS"/>
          <w:sz w:val="26"/>
          <w:szCs w:val="26"/>
          <w:lang w:val="en-GB"/>
        </w:rPr>
        <w:t>31</w:t>
      </w:r>
      <w:r w:rsidRPr="00C63664">
        <w:rPr>
          <w:rFonts w:eastAsia="Arial Unicode MS"/>
          <w:sz w:val="26"/>
          <w:szCs w:val="26"/>
          <w:lang w:val="en-GB"/>
        </w:rPr>
        <w:t xml:space="preserve"> </w:t>
      </w:r>
      <w:r w:rsidRPr="00C63664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0B7185" w:rsidRPr="00C63664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F821D8" w:rsidRPr="00F821D8">
        <w:rPr>
          <w:rFonts w:eastAsia="Arial Unicode MS"/>
          <w:sz w:val="26"/>
          <w:szCs w:val="26"/>
          <w:lang w:val="en-GB"/>
        </w:rPr>
        <w:t>2563</w:t>
      </w:r>
      <w:r w:rsidRPr="00C63664">
        <w:rPr>
          <w:rFonts w:eastAsia="Arial Unicode MS"/>
          <w:sz w:val="26"/>
          <w:szCs w:val="26"/>
          <w:lang w:val="en-GB"/>
        </w:rPr>
        <w:t xml:space="preserve"> </w:t>
      </w:r>
    </w:p>
    <w:p w14:paraId="0C7C1437" w14:textId="77777777" w:rsidR="00831C7F" w:rsidRPr="00C63664" w:rsidRDefault="00831C7F" w:rsidP="0017101E">
      <w:pPr>
        <w:jc w:val="thaiDistribute"/>
        <w:rPr>
          <w:sz w:val="26"/>
          <w:szCs w:val="26"/>
          <w:lang w:val="en-GB"/>
        </w:rPr>
      </w:pPr>
    </w:p>
    <w:p w14:paraId="0F202CFE" w14:textId="4758316B" w:rsidR="0017101E" w:rsidRPr="00C63664" w:rsidRDefault="0017101E" w:rsidP="0017101E">
      <w:pPr>
        <w:jc w:val="thaiDistribute"/>
        <w:rPr>
          <w:sz w:val="26"/>
          <w:szCs w:val="26"/>
          <w:cs/>
          <w:lang w:val="en-GB"/>
        </w:rPr>
      </w:pPr>
      <w:r w:rsidRPr="00C63664">
        <w:rPr>
          <w:sz w:val="26"/>
          <w:szCs w:val="26"/>
          <w:cs/>
          <w:lang w:val="en-GB"/>
        </w:rPr>
        <w:t>กลุ่มกิจการ</w:t>
      </w:r>
      <w:r w:rsidR="00045441" w:rsidRPr="00C63664">
        <w:rPr>
          <w:sz w:val="26"/>
          <w:szCs w:val="26"/>
          <w:cs/>
          <w:lang w:val="en-GB"/>
        </w:rPr>
        <w:t>นำ</w:t>
      </w:r>
      <w:r w:rsidR="00EE4EF3" w:rsidRPr="00C63664">
        <w:rPr>
          <w:sz w:val="26"/>
          <w:szCs w:val="26"/>
          <w:cs/>
          <w:lang w:val="en-GB"/>
        </w:rPr>
        <w:t xml:space="preserve">มาตรฐานการรายงานทางการเงินใหม่และฉบับปรับปรุงซึ่งมีผลบังคับใช้สำหรับรอบระยะเวลาบัญชีในหรือหลังวันที่ </w:t>
      </w:r>
      <w:r w:rsidR="007D4481" w:rsidRPr="00C63664">
        <w:rPr>
          <w:sz w:val="26"/>
          <w:szCs w:val="26"/>
          <w:lang w:val="en-GB"/>
        </w:rPr>
        <w:br/>
      </w:r>
      <w:r w:rsidR="00F821D8" w:rsidRPr="00F821D8">
        <w:rPr>
          <w:sz w:val="26"/>
          <w:szCs w:val="26"/>
          <w:lang w:val="en-GB"/>
        </w:rPr>
        <w:t>1</w:t>
      </w:r>
      <w:r w:rsidR="00EE4EF3" w:rsidRPr="00C63664">
        <w:rPr>
          <w:sz w:val="26"/>
          <w:szCs w:val="26"/>
          <w:cs/>
          <w:lang w:val="en-GB"/>
        </w:rPr>
        <w:t xml:space="preserve"> มกราคม พ.ศ. </w:t>
      </w:r>
      <w:r w:rsidR="00F821D8" w:rsidRPr="00F821D8">
        <w:rPr>
          <w:sz w:val="26"/>
          <w:szCs w:val="26"/>
          <w:lang w:val="en-GB"/>
        </w:rPr>
        <w:t>2564</w:t>
      </w:r>
      <w:r w:rsidR="00EE4EF3" w:rsidRPr="00C63664">
        <w:rPr>
          <w:sz w:val="26"/>
          <w:szCs w:val="26"/>
          <w:cs/>
          <w:lang w:val="en-GB"/>
        </w:rPr>
        <w:t xml:space="preserve"> ที่เกี่ยวข้องกับกลุ่มกิจการมาถือปฏิบัติตั้งแต่วันที่ </w:t>
      </w:r>
      <w:r w:rsidR="00F821D8" w:rsidRPr="00F821D8">
        <w:rPr>
          <w:sz w:val="26"/>
          <w:szCs w:val="26"/>
          <w:lang w:val="en-GB"/>
        </w:rPr>
        <w:t>1</w:t>
      </w:r>
      <w:r w:rsidR="00EE4EF3" w:rsidRPr="00C63664">
        <w:rPr>
          <w:sz w:val="26"/>
          <w:szCs w:val="26"/>
          <w:lang w:val="en-GB"/>
        </w:rPr>
        <w:t xml:space="preserve"> </w:t>
      </w:r>
      <w:r w:rsidR="00EE4EF3" w:rsidRPr="00C63664">
        <w:rPr>
          <w:sz w:val="26"/>
          <w:szCs w:val="26"/>
          <w:cs/>
          <w:lang w:val="en-GB"/>
        </w:rPr>
        <w:t xml:space="preserve">มกราคม พ.ศ. </w:t>
      </w:r>
      <w:r w:rsidR="00F821D8" w:rsidRPr="00F821D8">
        <w:rPr>
          <w:sz w:val="26"/>
          <w:szCs w:val="26"/>
          <w:lang w:val="en-GB"/>
        </w:rPr>
        <w:t>2564</w:t>
      </w:r>
      <w:r w:rsidR="00EE4EF3" w:rsidRPr="00C63664">
        <w:rPr>
          <w:sz w:val="26"/>
          <w:szCs w:val="26"/>
          <w:lang w:val="en-GB"/>
        </w:rPr>
        <w:t xml:space="preserve"> </w:t>
      </w:r>
      <w:r w:rsidR="00EE4EF3" w:rsidRPr="00C63664">
        <w:rPr>
          <w:sz w:val="26"/>
          <w:szCs w:val="26"/>
          <w:cs/>
          <w:lang w:val="en-GB"/>
        </w:rPr>
        <w:t>ซึ่งไม่มีผลกระทบอย่างมีสาระสำคัญ</w:t>
      </w:r>
      <w:r w:rsidR="00676560" w:rsidRPr="00C63664">
        <w:rPr>
          <w:sz w:val="26"/>
          <w:szCs w:val="26"/>
          <w:lang w:val="en-GB"/>
        </w:rPr>
        <w:br/>
      </w:r>
      <w:r w:rsidR="00EE4EF3" w:rsidRPr="00C63664">
        <w:rPr>
          <w:sz w:val="26"/>
          <w:szCs w:val="26"/>
          <w:cs/>
          <w:lang w:val="en-GB"/>
        </w:rPr>
        <w:t>กับกลุ่มกิจการ ยกเว้น</w:t>
      </w:r>
      <w:r w:rsidRPr="00C63664">
        <w:rPr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821D8" w:rsidRPr="00F821D8">
        <w:rPr>
          <w:sz w:val="26"/>
          <w:szCs w:val="26"/>
          <w:lang w:val="en-GB"/>
        </w:rPr>
        <w:t>3</w:t>
      </w:r>
      <w:r w:rsidRPr="00C63664">
        <w:rPr>
          <w:sz w:val="26"/>
          <w:szCs w:val="26"/>
          <w:cs/>
          <w:lang w:val="en-GB"/>
        </w:rPr>
        <w:t xml:space="preserve"> เรื่องการรวมธุรกิจ</w:t>
      </w:r>
      <w:r w:rsidR="00045441" w:rsidRPr="00C63664">
        <w:rPr>
          <w:sz w:val="26"/>
          <w:szCs w:val="26"/>
          <w:lang w:val="en-GB"/>
        </w:rPr>
        <w:t xml:space="preserve"> </w:t>
      </w:r>
      <w:r w:rsidR="00045441" w:rsidRPr="00C63664">
        <w:rPr>
          <w:sz w:val="26"/>
          <w:szCs w:val="26"/>
          <w:cs/>
          <w:lang w:val="en-GB"/>
        </w:rPr>
        <w:t>ฉบับปรับปรุง</w:t>
      </w:r>
      <w:r w:rsidR="00176D7C" w:rsidRPr="00C63664">
        <w:rPr>
          <w:sz w:val="26"/>
          <w:szCs w:val="26"/>
          <w:lang w:val="en-GB"/>
        </w:rPr>
        <w:t xml:space="preserve"> </w:t>
      </w:r>
      <w:r w:rsidR="00EE4EF3" w:rsidRPr="00C63664">
        <w:rPr>
          <w:sz w:val="26"/>
          <w:szCs w:val="26"/>
          <w:cs/>
          <w:lang w:val="en-GB"/>
        </w:rPr>
        <w:t>ซึ่งกลุ่มกิจการ</w:t>
      </w:r>
      <w:r w:rsidR="00E950D6" w:rsidRPr="00C63664">
        <w:rPr>
          <w:sz w:val="26"/>
          <w:szCs w:val="26"/>
          <w:cs/>
          <w:lang w:val="en-GB"/>
        </w:rPr>
        <w:t>นำ</w:t>
      </w:r>
      <w:r w:rsidRPr="00C63664">
        <w:rPr>
          <w:sz w:val="26"/>
          <w:szCs w:val="26"/>
          <w:cs/>
          <w:lang w:val="en-GB"/>
        </w:rPr>
        <w:t>มาถือปฏิบัติ</w:t>
      </w:r>
      <w:r w:rsidR="00EE4EF3" w:rsidRPr="00C63664">
        <w:rPr>
          <w:sz w:val="26"/>
          <w:szCs w:val="26"/>
          <w:cs/>
          <w:lang w:val="en-GB"/>
        </w:rPr>
        <w:t>ก่อนวันที</w:t>
      </w:r>
      <w:r w:rsidR="00E950D6" w:rsidRPr="00C63664">
        <w:rPr>
          <w:sz w:val="26"/>
          <w:szCs w:val="26"/>
          <w:cs/>
          <w:lang w:val="en-GB"/>
        </w:rPr>
        <w:t>่</w:t>
      </w:r>
      <w:r w:rsidR="00EE4EF3" w:rsidRPr="00C63664">
        <w:rPr>
          <w:sz w:val="26"/>
          <w:szCs w:val="26"/>
          <w:cs/>
          <w:lang w:val="en-GB"/>
        </w:rPr>
        <w:t>มีผลบังคับใช้ตามที่เปิดเผยในงบการเงิน</w:t>
      </w:r>
      <w:r w:rsidR="00EE4EF3" w:rsidRPr="00C63664">
        <w:rPr>
          <w:rFonts w:eastAsia="Arial Unicode MS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F821D8" w:rsidRPr="00F821D8">
        <w:rPr>
          <w:rFonts w:eastAsia="Arial Unicode MS"/>
          <w:sz w:val="26"/>
          <w:szCs w:val="26"/>
          <w:lang w:val="en-GB"/>
        </w:rPr>
        <w:t>31</w:t>
      </w:r>
      <w:r w:rsidR="00EE4EF3" w:rsidRPr="00C63664">
        <w:rPr>
          <w:rFonts w:eastAsia="Arial Unicode MS"/>
          <w:sz w:val="26"/>
          <w:szCs w:val="26"/>
          <w:lang w:val="en-GB"/>
        </w:rPr>
        <w:t xml:space="preserve"> </w:t>
      </w:r>
      <w:r w:rsidR="00EE4EF3" w:rsidRPr="00C63664">
        <w:rPr>
          <w:rFonts w:eastAsia="Arial Unicode MS"/>
          <w:sz w:val="26"/>
          <w:szCs w:val="26"/>
          <w:cs/>
          <w:lang w:val="en-GB"/>
        </w:rPr>
        <w:t xml:space="preserve">ธันวาคม พ.ศ. </w:t>
      </w:r>
      <w:r w:rsidR="00F821D8" w:rsidRPr="00F821D8">
        <w:rPr>
          <w:rFonts w:eastAsia="Arial Unicode MS"/>
          <w:sz w:val="26"/>
          <w:szCs w:val="26"/>
          <w:lang w:val="en-GB"/>
        </w:rPr>
        <w:t>2563</w:t>
      </w:r>
    </w:p>
    <w:p w14:paraId="2A5F4A15" w14:textId="77777777" w:rsidR="008959D4" w:rsidRPr="00C63664" w:rsidRDefault="008959D4" w:rsidP="0017101E">
      <w:pPr>
        <w:jc w:val="thaiDistribute"/>
        <w:rPr>
          <w:sz w:val="26"/>
          <w:szCs w:val="26"/>
          <w:lang w:val="en-GB"/>
        </w:rPr>
      </w:pPr>
    </w:p>
    <w:p w14:paraId="7BCC2917" w14:textId="6DDFC7D0" w:rsidR="00831C7F" w:rsidRPr="00C63664" w:rsidRDefault="0017101E" w:rsidP="0017101E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กลุ่มกิจการไม่ได้นำ</w:t>
      </w:r>
      <w:r w:rsidR="00831C7F" w:rsidRPr="00C63664">
        <w:rPr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821D8" w:rsidRPr="00F821D8">
        <w:rPr>
          <w:sz w:val="26"/>
          <w:szCs w:val="26"/>
          <w:lang w:val="en-GB"/>
        </w:rPr>
        <w:t>1</w:t>
      </w:r>
      <w:r w:rsidR="00831C7F" w:rsidRPr="00C63664">
        <w:rPr>
          <w:sz w:val="26"/>
          <w:szCs w:val="26"/>
          <w:cs/>
          <w:lang w:val="en-GB"/>
        </w:rPr>
        <w:t xml:space="preserve"> มกราคม พ.ศ. </w:t>
      </w:r>
      <w:r w:rsidR="00F821D8" w:rsidRPr="00F821D8">
        <w:rPr>
          <w:sz w:val="26"/>
          <w:szCs w:val="26"/>
          <w:lang w:val="en-GB"/>
        </w:rPr>
        <w:t>2565</w:t>
      </w:r>
      <w:r w:rsidR="00831C7F"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>มาถือปฏิบัติก่อนวัน</w:t>
      </w:r>
      <w:r w:rsidR="00831C7F" w:rsidRPr="00C63664">
        <w:rPr>
          <w:sz w:val="26"/>
          <w:szCs w:val="26"/>
          <w:cs/>
          <w:lang w:val="en-GB"/>
        </w:rPr>
        <w:t>ที่มีผล</w:t>
      </w:r>
      <w:r w:rsidRPr="00C63664">
        <w:rPr>
          <w:sz w:val="26"/>
          <w:szCs w:val="26"/>
          <w:cs/>
          <w:lang w:val="en-GB"/>
        </w:rPr>
        <w:t>บังคับใช้ ทั้งนี้ ผู้บริหารของกลุ่มกิจการอยู่ระหว่างการประเมินผลกระทบของการนำมาตรฐาน</w:t>
      </w:r>
      <w:r w:rsidR="00831C7F" w:rsidRPr="00C63664">
        <w:rPr>
          <w:sz w:val="26"/>
          <w:szCs w:val="26"/>
          <w:lang w:val="en-GB"/>
        </w:rPr>
        <w:br/>
      </w:r>
      <w:r w:rsidRPr="00C63664">
        <w:rPr>
          <w:sz w:val="26"/>
          <w:szCs w:val="26"/>
          <w:cs/>
          <w:lang w:val="en-GB"/>
        </w:rPr>
        <w:t>การรายงานทางการเงินดังกล่าวมาถือปฏิบัติ</w:t>
      </w:r>
    </w:p>
    <w:p w14:paraId="209DF3E9" w14:textId="66A2FB4C" w:rsidR="008959D4" w:rsidRPr="00C63664" w:rsidRDefault="008959D4" w:rsidP="0017101E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C63664" w14:paraId="1AD4B5C4" w14:textId="77777777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342F598" w14:textId="509EAD8B" w:rsidR="00AF46A3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F46A3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D4DE91B" w14:textId="77777777" w:rsidR="00AF46A3" w:rsidRPr="00C63664" w:rsidRDefault="00AF46A3" w:rsidP="00AF46A3">
      <w:pPr>
        <w:jc w:val="both"/>
        <w:rPr>
          <w:rFonts w:eastAsia="Arial Unicode MS"/>
          <w:sz w:val="26"/>
          <w:szCs w:val="26"/>
        </w:rPr>
      </w:pPr>
    </w:p>
    <w:p w14:paraId="60F4A6E5" w14:textId="77777777" w:rsidR="00AF46A3" w:rsidRPr="00C63664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C63664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C63664">
        <w:rPr>
          <w:rFonts w:eastAsia="Arial Unicode MS"/>
          <w:sz w:val="26"/>
          <w:szCs w:val="26"/>
        </w:rPr>
        <w:br/>
      </w:r>
      <w:r w:rsidRPr="00C63664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4B38339" w14:textId="77777777" w:rsidR="00036DD4" w:rsidRPr="00C63664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14:paraId="15BDE7FE" w14:textId="79700ED1" w:rsidR="00AF46A3" w:rsidRPr="00C63664" w:rsidRDefault="00AF46A3" w:rsidP="00DF3EF1">
      <w:pPr>
        <w:jc w:val="thaiDistribute"/>
        <w:rPr>
          <w:rFonts w:eastAsia="Arial Unicode MS"/>
          <w:spacing w:val="-2"/>
          <w:sz w:val="26"/>
          <w:szCs w:val="26"/>
          <w:lang w:val="en-GB"/>
        </w:rPr>
      </w:pPr>
      <w:r w:rsidRPr="00C63664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676560" w:rsidRPr="00C63664">
        <w:rPr>
          <w:rFonts w:eastAsia="Arial Unicode MS"/>
          <w:spacing w:val="-2"/>
          <w:sz w:val="26"/>
          <w:szCs w:val="26"/>
        </w:rPr>
        <w:br/>
      </w:r>
      <w:r w:rsidRPr="00C63664">
        <w:rPr>
          <w:rFonts w:eastAsia="Arial Unicode MS"/>
          <w:spacing w:val="-2"/>
          <w:sz w:val="26"/>
          <w:szCs w:val="26"/>
          <w:cs/>
        </w:rPr>
        <w:t xml:space="preserve">ปีสิ้นสุดวันที่ </w:t>
      </w:r>
      <w:r w:rsidR="00F821D8" w:rsidRPr="00F821D8">
        <w:rPr>
          <w:rFonts w:eastAsia="Arial Unicode MS"/>
          <w:spacing w:val="-2"/>
          <w:sz w:val="26"/>
          <w:szCs w:val="26"/>
          <w:lang w:val="en-GB"/>
        </w:rPr>
        <w:t>31</w:t>
      </w:r>
      <w:r w:rsidRPr="00C63664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0B7185" w:rsidRPr="00C63664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F821D8" w:rsidRPr="00F821D8">
        <w:rPr>
          <w:rFonts w:eastAsia="Arial Unicode MS"/>
          <w:spacing w:val="-2"/>
          <w:sz w:val="26"/>
          <w:szCs w:val="26"/>
          <w:lang w:val="en-GB"/>
        </w:rPr>
        <w:t>2563</w:t>
      </w:r>
    </w:p>
    <w:p w14:paraId="3179BD49" w14:textId="3725A93A" w:rsidR="005E39BF" w:rsidRPr="00C63664" w:rsidRDefault="008959D4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C63664">
        <w:rPr>
          <w:rFonts w:eastAsia="Arial Unicode MS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C27C5" w:rsidRPr="00C63664" w14:paraId="36FEC06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65F7456" w14:textId="68E816E6" w:rsidR="002C27C5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C27C5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6F6D44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2C27C5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14:paraId="66286CAF" w14:textId="77777777" w:rsidR="002C27C5" w:rsidRPr="00C63664" w:rsidRDefault="002C27C5" w:rsidP="002C27C5">
      <w:pPr>
        <w:jc w:val="both"/>
        <w:rPr>
          <w:rFonts w:eastAsia="Arial Unicode MS"/>
          <w:sz w:val="26"/>
          <w:szCs w:val="26"/>
        </w:rPr>
      </w:pPr>
    </w:p>
    <w:p w14:paraId="37DE6F09" w14:textId="5B31678F" w:rsidR="003F26C4" w:rsidRPr="00C63664" w:rsidRDefault="003F26C4" w:rsidP="002C27C5">
      <w:pPr>
        <w:ind w:hanging="7"/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กลุ่ม</w:t>
      </w:r>
      <w:r w:rsidR="00D74CC6" w:rsidRPr="00C63664">
        <w:rPr>
          <w:sz w:val="26"/>
          <w:szCs w:val="26"/>
          <w:cs/>
        </w:rPr>
        <w:t>กิจการ</w:t>
      </w:r>
      <w:r w:rsidRPr="00C63664">
        <w:rPr>
          <w:sz w:val="26"/>
          <w:szCs w:val="26"/>
          <w:cs/>
        </w:rPr>
        <w:t>มีส่วนงานดำเนินงานเดียวคือ ส่วนงานผลิต</w:t>
      </w:r>
      <w:r w:rsidR="006F6D44" w:rsidRPr="00C63664">
        <w:rPr>
          <w:sz w:val="26"/>
          <w:szCs w:val="26"/>
          <w:cs/>
        </w:rPr>
        <w:t>และจำหน่าย</w:t>
      </w:r>
      <w:r w:rsidRPr="00C63664">
        <w:rPr>
          <w:sz w:val="26"/>
          <w:szCs w:val="26"/>
          <w:cs/>
        </w:rPr>
        <w:t>กระแสไฟฟ้า กลุ่ม</w:t>
      </w:r>
      <w:r w:rsidR="00D74CC6" w:rsidRPr="00C63664">
        <w:rPr>
          <w:sz w:val="26"/>
          <w:szCs w:val="26"/>
          <w:cs/>
        </w:rPr>
        <w:t>กิจการ</w:t>
      </w:r>
      <w:r w:rsidRPr="00C63664">
        <w:rPr>
          <w:sz w:val="26"/>
          <w:szCs w:val="26"/>
          <w:cs/>
        </w:rPr>
        <w:t>จึงนำเสนอข้อมูลตามส่วนงาน</w:t>
      </w:r>
      <w:r w:rsidR="00D74CC6" w:rsidRPr="00C63664">
        <w:rPr>
          <w:sz w:val="26"/>
          <w:szCs w:val="26"/>
          <w:cs/>
        </w:rPr>
        <w:t>จำแนก</w:t>
      </w:r>
      <w:r w:rsidRPr="00C63664">
        <w:rPr>
          <w:sz w:val="26"/>
          <w:szCs w:val="26"/>
          <w:cs/>
        </w:rPr>
        <w:t>ตามเขตภูมิศาส</w:t>
      </w:r>
      <w:r w:rsidR="00B25F08" w:rsidRPr="00C63664">
        <w:rPr>
          <w:sz w:val="26"/>
          <w:szCs w:val="26"/>
          <w:cs/>
        </w:rPr>
        <w:t>ตร์ โดยพิจารณาจากผลกำไร</w:t>
      </w:r>
      <w:r w:rsidR="00E56210" w:rsidRPr="00C63664">
        <w:rPr>
          <w:sz w:val="26"/>
          <w:szCs w:val="26"/>
        </w:rPr>
        <w:t xml:space="preserve"> </w:t>
      </w:r>
      <w:r w:rsidR="00B25F08" w:rsidRPr="00C63664">
        <w:rPr>
          <w:sz w:val="26"/>
          <w:szCs w:val="26"/>
          <w:cs/>
        </w:rPr>
        <w:t>(ขาดทุน)</w:t>
      </w:r>
      <w:r w:rsidR="00E56210" w:rsidRPr="00C63664">
        <w:rPr>
          <w:sz w:val="26"/>
          <w:szCs w:val="26"/>
        </w:rPr>
        <w:t xml:space="preserve"> </w:t>
      </w:r>
      <w:r w:rsidRPr="00C63664">
        <w:rPr>
          <w:sz w:val="26"/>
          <w:szCs w:val="26"/>
          <w:cs/>
        </w:rPr>
        <w:t>จากการดำเนินงานก่อนดอกเบี้ยจ่ายและภาษี</w:t>
      </w:r>
      <w:r w:rsidR="00D74CC6" w:rsidRPr="00C63664">
        <w:rPr>
          <w:sz w:val="26"/>
          <w:szCs w:val="26"/>
          <w:cs/>
        </w:rPr>
        <w:t>เงินได้</w:t>
      </w:r>
      <w:r w:rsidRPr="00C63664">
        <w:rPr>
          <w:sz w:val="26"/>
          <w:szCs w:val="26"/>
          <w:cs/>
        </w:rPr>
        <w:t xml:space="preserve">ของแต่ละส่วนงาน </w:t>
      </w:r>
    </w:p>
    <w:p w14:paraId="6B56709A" w14:textId="77777777" w:rsidR="0050112D" w:rsidRPr="00C63664" w:rsidRDefault="0050112D" w:rsidP="002C27C5">
      <w:pPr>
        <w:ind w:hanging="7"/>
        <w:jc w:val="thaiDistribute"/>
        <w:rPr>
          <w:sz w:val="20"/>
          <w:szCs w:val="20"/>
          <w:lang w:val="en-GB"/>
        </w:rPr>
      </w:pPr>
    </w:p>
    <w:p w14:paraId="0DCB06E7" w14:textId="429A9457" w:rsidR="00B829B0" w:rsidRPr="00C63664" w:rsidRDefault="003F26C4" w:rsidP="002C27C5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ข้อมูลจำแนกตามส่วนงาน มีดังนี้</w:t>
      </w:r>
    </w:p>
    <w:p w14:paraId="3F399C81" w14:textId="77777777" w:rsidR="00A37D68" w:rsidRPr="00C63664" w:rsidRDefault="00A37D68" w:rsidP="002C27C5">
      <w:pPr>
        <w:jc w:val="thaiDistribute"/>
        <w:rPr>
          <w:sz w:val="20"/>
          <w:szCs w:val="20"/>
          <w:cs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C44FAA" w:rsidRPr="00C63664" w14:paraId="50EB44BE" w14:textId="77777777" w:rsidTr="00C44FAA">
        <w:tc>
          <w:tcPr>
            <w:tcW w:w="1971" w:type="dxa"/>
            <w:shd w:val="clear" w:color="auto" w:fill="auto"/>
            <w:vAlign w:val="center"/>
          </w:tcPr>
          <w:p w14:paraId="2E2CAFE6" w14:textId="77777777" w:rsidR="00C44FAA" w:rsidRPr="00C63664" w:rsidRDefault="00C44FAA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4E67F" w14:textId="77777777" w:rsidR="00C44FAA" w:rsidRPr="00C63664" w:rsidRDefault="00C44FAA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C44FAA" w:rsidRPr="00C63664" w14:paraId="6E4EF67C" w14:textId="77777777" w:rsidTr="00C44FAA">
        <w:tc>
          <w:tcPr>
            <w:tcW w:w="1971" w:type="dxa"/>
            <w:shd w:val="clear" w:color="auto" w:fill="auto"/>
            <w:vAlign w:val="center"/>
          </w:tcPr>
          <w:p w14:paraId="6CB9061C" w14:textId="77777777" w:rsidR="00C44FAA" w:rsidRPr="00C63664" w:rsidRDefault="00C44FAA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112C5F41" w14:textId="77777777" w:rsidR="00C44FAA" w:rsidRPr="00C63664" w:rsidRDefault="00C44FAA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C44FAA" w:rsidRPr="00C63664" w14:paraId="70FF6FA4" w14:textId="77777777" w:rsidTr="00C44FAA">
        <w:tc>
          <w:tcPr>
            <w:tcW w:w="1971" w:type="dxa"/>
            <w:shd w:val="clear" w:color="auto" w:fill="auto"/>
            <w:vAlign w:val="center"/>
          </w:tcPr>
          <w:p w14:paraId="6652E3E3" w14:textId="77777777" w:rsidR="00C44FAA" w:rsidRPr="00C63664" w:rsidRDefault="00C44FAA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D6A96" w14:textId="2EBA6DF8" w:rsidR="00C44FAA" w:rsidRPr="00C63664" w:rsidRDefault="00C44FAA" w:rsidP="003D57CD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EBE47" w14:textId="77777777" w:rsidR="00C44FAA" w:rsidRPr="00C63664" w:rsidRDefault="00C44FAA" w:rsidP="003D57CD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69610" w14:textId="77777777" w:rsidR="00C44FAA" w:rsidRPr="00C63664" w:rsidRDefault="00C44FAA" w:rsidP="003D57CD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7CFB5" w14:textId="77777777" w:rsidR="00C44FAA" w:rsidRPr="00C63664" w:rsidRDefault="00C44FAA" w:rsidP="003D57CD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8422D" w14:textId="77777777" w:rsidR="00C44FAA" w:rsidRPr="00C63664" w:rsidRDefault="00C44FAA" w:rsidP="003D57CD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44FAA" w:rsidRPr="00C63664" w14:paraId="330E6AE0" w14:textId="77777777" w:rsidTr="00C44FAA">
        <w:tc>
          <w:tcPr>
            <w:tcW w:w="1971" w:type="dxa"/>
            <w:shd w:val="clear" w:color="auto" w:fill="auto"/>
            <w:vAlign w:val="center"/>
          </w:tcPr>
          <w:p w14:paraId="126AE8BB" w14:textId="77777777" w:rsidR="00C44FAA" w:rsidRPr="00C63664" w:rsidRDefault="00C44FAA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150B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028708F0" w14:textId="77777777" w:rsidR="00C44FAA" w:rsidRPr="00C63664" w:rsidRDefault="00C44FAA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E8CAC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9175FC7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23619" w14:textId="77777777" w:rsidR="00C44FAA" w:rsidRPr="00C63664" w:rsidRDefault="00C44FAA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65A250FE" w14:textId="77777777" w:rsidR="00C44FAA" w:rsidRPr="00C63664" w:rsidRDefault="00C44FAA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A207A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628CB9FE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C81EAA" w14:textId="77777777" w:rsidR="00C44FAA" w:rsidRPr="00C63664" w:rsidRDefault="00C44FAA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74D2DFB" w14:textId="77671869" w:rsidR="00C44FAA" w:rsidRPr="00C63664" w:rsidRDefault="00C44FAA" w:rsidP="00CB52F3">
            <w:pPr>
              <w:tabs>
                <w:tab w:val="decimal" w:pos="734"/>
              </w:tabs>
              <w:ind w:left="-159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6E9E84D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6819DF4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95542A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4CCA7D6A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3A2127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4416A03F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44FAA" w:rsidRPr="00C63664" w14:paraId="7C3F24EA" w14:textId="77777777" w:rsidTr="00C44FAA">
        <w:tc>
          <w:tcPr>
            <w:tcW w:w="1971" w:type="dxa"/>
            <w:shd w:val="clear" w:color="auto" w:fill="auto"/>
            <w:vAlign w:val="center"/>
          </w:tcPr>
          <w:p w14:paraId="4B26F2FC" w14:textId="77777777" w:rsidR="00C44FAA" w:rsidRPr="00C63664" w:rsidRDefault="00C44FAA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447EB2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D41A3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BF549" w14:textId="77777777" w:rsidR="00C44FAA" w:rsidRPr="00C63664" w:rsidRDefault="00C44FAA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DE104" w14:textId="77777777" w:rsidR="00C44FAA" w:rsidRPr="00C63664" w:rsidRDefault="00C44FAA" w:rsidP="003D57CD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E14B7" w14:textId="34B2B118" w:rsidR="00C44FAA" w:rsidRPr="00C63664" w:rsidRDefault="00C44FAA" w:rsidP="00CB52F3">
            <w:pPr>
              <w:tabs>
                <w:tab w:val="right" w:pos="734"/>
              </w:tabs>
              <w:ind w:left="-113" w:right="-72"/>
              <w:jc w:val="right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DAE83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8C9F26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C23A2F" w14:textId="77777777" w:rsidR="00C44FAA" w:rsidRPr="00C63664" w:rsidRDefault="00C44FAA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C44FAA" w:rsidRPr="00C63664" w14:paraId="46688998" w14:textId="77777777" w:rsidTr="00C44FAA">
        <w:tc>
          <w:tcPr>
            <w:tcW w:w="1971" w:type="dxa"/>
            <w:shd w:val="clear" w:color="auto" w:fill="auto"/>
            <w:vAlign w:val="center"/>
          </w:tcPr>
          <w:p w14:paraId="1D78315A" w14:textId="46EED987" w:rsidR="00C44FAA" w:rsidRPr="00C63664" w:rsidRDefault="00C44FAA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70A056A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67E846E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EAB5064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D3803C4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F53E5C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3662631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0D3E650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C3773F7" w14:textId="77777777" w:rsidR="00C44FAA" w:rsidRPr="00C63664" w:rsidRDefault="00C44FAA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44FAA" w:rsidRPr="00C63664" w14:paraId="51F2E1C1" w14:textId="77777777" w:rsidTr="00C44FAA">
        <w:tc>
          <w:tcPr>
            <w:tcW w:w="1971" w:type="dxa"/>
            <w:shd w:val="clear" w:color="auto" w:fill="auto"/>
            <w:vAlign w:val="center"/>
          </w:tcPr>
          <w:p w14:paraId="33737545" w14:textId="10E84B7F" w:rsidR="00C44FAA" w:rsidRPr="00C63664" w:rsidRDefault="00C44FAA" w:rsidP="001D7BD3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C63664">
              <w:rPr>
                <w:b/>
                <w:bCs/>
                <w:spacing w:val="-4"/>
                <w:sz w:val="20"/>
                <w:szCs w:val="20"/>
                <w:lang w:eastAsia="en-GB"/>
              </w:rPr>
              <w:t xml:space="preserve"> </w:t>
            </w:r>
            <w:r w:rsidRPr="00C63664">
              <w:rPr>
                <w:b/>
                <w:bCs/>
                <w:spacing w:val="-4"/>
                <w:sz w:val="20"/>
                <w:szCs w:val="20"/>
                <w:cs/>
                <w:lang w:eastAsia="en-GB"/>
              </w:rPr>
              <w:t>กันยายน</w:t>
            </w: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F66A4DE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CFB97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F0A8B0D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8571D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6D830C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8494ED0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F6137CF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A6ED8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44FAA" w:rsidRPr="00C63664" w14:paraId="5B5238DC" w14:textId="77777777" w:rsidTr="00C44FAA">
        <w:tc>
          <w:tcPr>
            <w:tcW w:w="1971" w:type="dxa"/>
            <w:shd w:val="clear" w:color="auto" w:fill="auto"/>
            <w:vAlign w:val="center"/>
          </w:tcPr>
          <w:p w14:paraId="6DCB8C2A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4CD2C68" w14:textId="572AA490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047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847</w:t>
            </w:r>
          </w:p>
        </w:tc>
        <w:tc>
          <w:tcPr>
            <w:tcW w:w="936" w:type="dxa"/>
            <w:shd w:val="clear" w:color="auto" w:fill="FAFAFA"/>
          </w:tcPr>
          <w:p w14:paraId="3E2D6314" w14:textId="40C9BF5E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3ED32D" w14:textId="4872AACF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38482D" w14:textId="77C8F51E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935D6AA" w14:textId="52313CBF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1791C63" w14:textId="5B3DBAEA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047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847</w:t>
            </w:r>
          </w:p>
        </w:tc>
        <w:tc>
          <w:tcPr>
            <w:tcW w:w="936" w:type="dxa"/>
            <w:shd w:val="clear" w:color="auto" w:fill="FAFAFA"/>
          </w:tcPr>
          <w:p w14:paraId="7E42D9A1" w14:textId="2B748A03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5A3E342" w14:textId="176A5C5B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047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847</w:t>
            </w:r>
          </w:p>
        </w:tc>
      </w:tr>
      <w:tr w:rsidR="00C44FAA" w:rsidRPr="00C63664" w14:paraId="2ADADB2C" w14:textId="77777777" w:rsidTr="00C44FAA">
        <w:tc>
          <w:tcPr>
            <w:tcW w:w="1971" w:type="dxa"/>
            <w:shd w:val="clear" w:color="auto" w:fill="auto"/>
            <w:vAlign w:val="center"/>
          </w:tcPr>
          <w:p w14:paraId="7C5C409C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27A810" w14:textId="43C4D4A2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189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287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776B4" w14:textId="5FCE14A0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1D233" w14:textId="720F9C9D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9BD33" w14:textId="73707D7A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C4317" w14:textId="45F45423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6A30B" w14:textId="2F078E3B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189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287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9C718" w14:textId="30DF6544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7C55A" w14:textId="18E149B2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189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287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C44FAA" w:rsidRPr="00C63664" w14:paraId="66C95DE8" w14:textId="77777777" w:rsidTr="00C44FAA">
        <w:tc>
          <w:tcPr>
            <w:tcW w:w="1971" w:type="dxa"/>
            <w:shd w:val="clear" w:color="auto" w:fill="auto"/>
            <w:vAlign w:val="center"/>
          </w:tcPr>
          <w:p w14:paraId="2916F9C8" w14:textId="074D114A" w:rsidR="00C44FAA" w:rsidRPr="00C63664" w:rsidRDefault="00C44FAA" w:rsidP="00B829B0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ขาดทุนขั้นต้น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93C7A" w14:textId="25D9D026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141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440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217D2" w14:textId="7FFA3256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8A4BC" w14:textId="5BF835EF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4AB25" w14:textId="3D8A9BA5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6852E" w14:textId="494C9A02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00E47" w14:textId="75CEEDA8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141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440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08817" w14:textId="053CA2D2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1D370" w14:textId="6216EE7A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141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440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C44FAA" w:rsidRPr="00C63664" w14:paraId="65B429E0" w14:textId="77777777" w:rsidTr="00C44FAA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14:paraId="56246E8A" w14:textId="77777777" w:rsidR="00C44FAA" w:rsidRPr="00C63664" w:rsidRDefault="00C44FAA" w:rsidP="00B829B0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B17521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8E75A6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E837B48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51D418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E681071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94B9991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44F135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8A5A4E7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C44FAA" w:rsidRPr="00C63664" w14:paraId="7ADD5648" w14:textId="053B1641" w:rsidTr="00C44FAA">
        <w:tc>
          <w:tcPr>
            <w:tcW w:w="1971" w:type="dxa"/>
            <w:shd w:val="clear" w:color="auto" w:fill="auto"/>
            <w:vAlign w:val="center"/>
          </w:tcPr>
          <w:p w14:paraId="4BB76F29" w14:textId="67DDAF3E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C63664">
              <w:rPr>
                <w:sz w:val="20"/>
                <w:szCs w:val="20"/>
                <w:lang w:val="en-GB" w:eastAsia="en-GB"/>
              </w:rPr>
              <w:t>%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304A3D" w14:textId="26BB96CF" w:rsidR="00C44FAA" w:rsidRPr="00C63664" w:rsidRDefault="00C44FAA" w:rsidP="00C44FAA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Pr="00C63664">
              <w:rPr>
                <w:rFonts w:eastAsia="Arial Unicode MS"/>
                <w:sz w:val="20"/>
                <w:szCs w:val="20"/>
              </w:rPr>
              <w:t>%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29CF7E6" w14:textId="49FD5278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ADF286C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E1E6012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E586C27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139F74D" w14:textId="48B2B8C5" w:rsidR="00C44FAA" w:rsidRPr="00C63664" w:rsidRDefault="00C44FAA" w:rsidP="00C44FAA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Pr="00C63664">
              <w:rPr>
                <w:rFonts w:eastAsia="Arial Unicode MS"/>
                <w:sz w:val="20"/>
                <w:szCs w:val="20"/>
              </w:rPr>
              <w:t>%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27D1045D" w14:textId="3E54C3FC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A130E4" w14:textId="110A8ADD" w:rsidR="00C44FAA" w:rsidRPr="00C63664" w:rsidRDefault="00C44FAA" w:rsidP="00C44FAA">
            <w:pPr>
              <w:tabs>
                <w:tab w:val="decimal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Pr="00C63664">
              <w:rPr>
                <w:rFonts w:eastAsia="Arial Unicode MS"/>
                <w:sz w:val="20"/>
                <w:szCs w:val="20"/>
              </w:rPr>
              <w:t>%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C44FAA" w:rsidRPr="00C63664" w14:paraId="5916A5F5" w14:textId="77777777" w:rsidTr="00C44FAA">
        <w:tc>
          <w:tcPr>
            <w:tcW w:w="1971" w:type="dxa"/>
            <w:shd w:val="clear" w:color="auto" w:fill="auto"/>
            <w:vAlign w:val="center"/>
          </w:tcPr>
          <w:p w14:paraId="1843FA3D" w14:textId="77777777" w:rsidR="00C44FAA" w:rsidRPr="00C63664" w:rsidRDefault="00C44FAA" w:rsidP="00B829B0">
            <w:pPr>
              <w:ind w:right="-97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E3AB97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33A608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195D604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C402010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31AB9A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3517CE9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831BB6D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6F03B10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C44FAA" w:rsidRPr="00C63664" w14:paraId="3F9D1DC5" w14:textId="77777777" w:rsidTr="00C44FAA">
        <w:tc>
          <w:tcPr>
            <w:tcW w:w="1971" w:type="dxa"/>
            <w:shd w:val="clear" w:color="auto" w:fill="auto"/>
            <w:vAlign w:val="center"/>
          </w:tcPr>
          <w:p w14:paraId="54E99D57" w14:textId="5127FC3C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ส่วนแบ่งกำไร (ขาดทุน) สุทธิ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145FDAE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521C558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B9C7F3C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DC9F87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84DB4A3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817AF07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FA262E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3B91D13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44FAA" w:rsidRPr="00C63664" w14:paraId="41B76383" w14:textId="77777777" w:rsidTr="00C44FAA">
        <w:tc>
          <w:tcPr>
            <w:tcW w:w="1971" w:type="dxa"/>
            <w:shd w:val="clear" w:color="auto" w:fill="auto"/>
            <w:vAlign w:val="center"/>
          </w:tcPr>
          <w:p w14:paraId="098BED6E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82046C9" w14:textId="2664055A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232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953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9488534" w14:textId="6A091E59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123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162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E2B0338" w14:textId="10512B3E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713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596</w:t>
            </w:r>
          </w:p>
        </w:tc>
        <w:tc>
          <w:tcPr>
            <w:tcW w:w="936" w:type="dxa"/>
            <w:shd w:val="clear" w:color="auto" w:fill="FAFAFA"/>
          </w:tcPr>
          <w:p w14:paraId="73274153" w14:textId="08740C73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102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729</w:t>
            </w:r>
          </w:p>
        </w:tc>
        <w:tc>
          <w:tcPr>
            <w:tcW w:w="936" w:type="dxa"/>
            <w:shd w:val="clear" w:color="auto" w:fill="FAFAFA"/>
          </w:tcPr>
          <w:p w14:paraId="44020004" w14:textId="2D7BD0AC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22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BC784D4" w14:textId="39DDBC60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460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188</w:t>
            </w:r>
          </w:p>
        </w:tc>
        <w:tc>
          <w:tcPr>
            <w:tcW w:w="936" w:type="dxa"/>
            <w:shd w:val="clear" w:color="auto" w:fill="FAFAFA"/>
          </w:tcPr>
          <w:p w14:paraId="503F77A8" w14:textId="023EFFD9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DDE3C2D" w14:textId="65649988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460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188</w:t>
            </w:r>
          </w:p>
        </w:tc>
      </w:tr>
      <w:tr w:rsidR="00C44FAA" w:rsidRPr="00C63664" w14:paraId="574A88B5" w14:textId="77777777" w:rsidTr="00C44FAA">
        <w:tc>
          <w:tcPr>
            <w:tcW w:w="1971" w:type="dxa"/>
            <w:shd w:val="clear" w:color="auto" w:fill="auto"/>
            <w:vAlign w:val="center"/>
          </w:tcPr>
          <w:p w14:paraId="33717846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31FED8C" w14:textId="2B66C2E8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139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828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AE8DEB7" w14:textId="3A334B8D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2B4D790" w14:textId="7A6FA7C0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EBE9B49" w14:textId="0D6E956C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11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1580F9F" w14:textId="390E0DB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38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597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A5C00E7" w14:textId="63A7ADB1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178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436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69B9C53" w14:textId="45E9EC1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AC8E01E" w14:textId="6D19CA95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178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436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C44FAA" w:rsidRPr="00C63664" w14:paraId="365F5A94" w14:textId="77777777" w:rsidTr="00C44FAA">
        <w:tc>
          <w:tcPr>
            <w:tcW w:w="1971" w:type="dxa"/>
            <w:shd w:val="clear" w:color="auto" w:fill="auto"/>
            <w:vAlign w:val="center"/>
          </w:tcPr>
          <w:p w14:paraId="616B6F3A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96FE5A" w14:textId="6BCC997C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36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A8AD51" w14:textId="5CE64214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0DE88D" w14:textId="288371C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F20D2" w14:textId="1060397A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AE996" w14:textId="4F305BF2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157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935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FFC67" w14:textId="4595F08D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194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2DE41" w14:textId="2CC71515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99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289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350721" w14:textId="1DE0CA09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95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410</w:t>
            </w:r>
          </w:p>
        </w:tc>
      </w:tr>
      <w:tr w:rsidR="00C44FAA" w:rsidRPr="00C63664" w14:paraId="05892B78" w14:textId="77777777" w:rsidTr="00C44FAA">
        <w:tc>
          <w:tcPr>
            <w:tcW w:w="1971" w:type="dxa"/>
            <w:shd w:val="clear" w:color="auto" w:fill="auto"/>
            <w:vAlign w:val="center"/>
          </w:tcPr>
          <w:p w14:paraId="0322A53A" w14:textId="77777777" w:rsidR="00C44FAA" w:rsidRPr="00C63664" w:rsidRDefault="00C44FAA" w:rsidP="00B829B0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96428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F43451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7D37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8D72C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F38363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41C9E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CAC752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D5A2C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44FAA" w:rsidRPr="00C63664" w14:paraId="2B7D887C" w14:textId="77777777" w:rsidTr="00C44FAA">
        <w:tc>
          <w:tcPr>
            <w:tcW w:w="1971" w:type="dxa"/>
            <w:shd w:val="clear" w:color="auto" w:fill="auto"/>
            <w:vAlign w:val="center"/>
          </w:tcPr>
          <w:p w14:paraId="7A555A34" w14:textId="77777777" w:rsidR="00C44FAA" w:rsidRPr="00C63664" w:rsidRDefault="00C44FAA" w:rsidP="00B829B0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28543" w14:textId="35677678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477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457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6F254B" w14:textId="3B675DD1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123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162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692CD" w14:textId="276CD2E3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713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A932B" w14:textId="28F77946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102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CCA83" w14:textId="65217CF6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119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1E107" w14:textId="0CBBAB65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335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2906D" w14:textId="4C54E266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99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289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B78FF" w14:textId="76121AA9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235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722</w:t>
            </w:r>
          </w:p>
        </w:tc>
      </w:tr>
      <w:tr w:rsidR="00C44FAA" w:rsidRPr="00C63664" w14:paraId="442A2725" w14:textId="77777777" w:rsidTr="00C44FAA">
        <w:tc>
          <w:tcPr>
            <w:tcW w:w="1971" w:type="dxa"/>
            <w:shd w:val="clear" w:color="auto" w:fill="auto"/>
            <w:vAlign w:val="center"/>
          </w:tcPr>
          <w:p w14:paraId="09E9B938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C63664">
              <w:rPr>
                <w:sz w:val="20"/>
                <w:szCs w:val="20"/>
                <w:lang w:val="en-GB" w:eastAsia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734759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50F6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CB5BD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4ECE7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C11A34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73740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F5D8F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4D91D" w14:textId="4349F961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166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324</w:t>
            </w:r>
          </w:p>
        </w:tc>
      </w:tr>
      <w:tr w:rsidR="00C44FAA" w:rsidRPr="00C63664" w14:paraId="370E122F" w14:textId="77777777" w:rsidTr="00C44FAA">
        <w:tc>
          <w:tcPr>
            <w:tcW w:w="1971" w:type="dxa"/>
            <w:shd w:val="clear" w:color="auto" w:fill="auto"/>
            <w:vAlign w:val="center"/>
          </w:tcPr>
          <w:p w14:paraId="202C88CA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78878C2" w14:textId="061A52BD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98DA05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94CF8B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EEF09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1904504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6B48FD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7FEAF14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8F5DCC" w14:textId="3D706203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250</w:t>
            </w:r>
            <w:r w:rsidR="00C44FA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116</w:t>
            </w:r>
          </w:p>
        </w:tc>
      </w:tr>
      <w:tr w:rsidR="00C44FAA" w:rsidRPr="00C63664" w14:paraId="05F058A9" w14:textId="77777777" w:rsidTr="00C44FAA">
        <w:tc>
          <w:tcPr>
            <w:tcW w:w="1971" w:type="dxa"/>
            <w:shd w:val="clear" w:color="auto" w:fill="auto"/>
            <w:vAlign w:val="center"/>
          </w:tcPr>
          <w:p w14:paraId="31DC5BF5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DC09966" w14:textId="3AE4CECA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0C9BE44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694F2DF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B362962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7DE5C4F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88160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7C1970F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CCDABE" w14:textId="30F1761A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699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C44FAA" w:rsidRPr="00C63664" w14:paraId="6B5DDB85" w14:textId="77777777" w:rsidTr="00C44FAA">
        <w:tc>
          <w:tcPr>
            <w:tcW w:w="1971" w:type="dxa"/>
            <w:shd w:val="clear" w:color="auto" w:fill="auto"/>
            <w:vAlign w:val="center"/>
          </w:tcPr>
          <w:p w14:paraId="7085F042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D5EFBE7" w14:textId="76DDE2B6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FF2A45D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A98364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C6778B1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8E06E7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BAB954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08A719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A34EC66" w14:textId="0BDA4BD8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(</w:t>
            </w:r>
            <w:r w:rsidR="00F821D8" w:rsidRPr="00F821D8">
              <w:rPr>
                <w:sz w:val="20"/>
                <w:szCs w:val="20"/>
                <w:lang w:val="en-GB" w:eastAsia="en-GB"/>
              </w:rPr>
              <w:t>7</w:t>
            </w:r>
            <w:r w:rsidRPr="00C63664">
              <w:rPr>
                <w:sz w:val="20"/>
                <w:szCs w:val="20"/>
                <w:lang w:val="en-GB" w:eastAsia="en-GB"/>
              </w:rPr>
              <w:t>,</w:t>
            </w:r>
            <w:r w:rsidR="00F821D8" w:rsidRPr="00F821D8">
              <w:rPr>
                <w:sz w:val="20"/>
                <w:szCs w:val="20"/>
                <w:lang w:val="en-GB" w:eastAsia="en-GB"/>
              </w:rPr>
              <w:t>843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C44FAA" w:rsidRPr="00C63664" w14:paraId="40055649" w14:textId="77777777" w:rsidTr="00C44FAA">
        <w:tc>
          <w:tcPr>
            <w:tcW w:w="1971" w:type="dxa"/>
            <w:shd w:val="clear" w:color="auto" w:fill="auto"/>
            <w:vAlign w:val="center"/>
          </w:tcPr>
          <w:p w14:paraId="0ABB6EB0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39202A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37D44D2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7C5F8F2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EC086C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A0BED08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690FE8F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38285B3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14FDE0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C44FAA" w:rsidRPr="00C63664" w14:paraId="04F5E140" w14:textId="77777777" w:rsidTr="00C44FAA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14:paraId="27CBFAA6" w14:textId="77777777" w:rsidR="00C44FAA" w:rsidRPr="00C63664" w:rsidRDefault="00C44FAA" w:rsidP="00B829B0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5B7AC2" w14:textId="394F5D53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B81571D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BF7F04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1CA315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4D44E2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FC7A6D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958F43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E38CD" w14:textId="7418C74C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(</w:t>
            </w:r>
            <w:r w:rsidR="00F821D8" w:rsidRPr="00F821D8">
              <w:rPr>
                <w:sz w:val="20"/>
                <w:szCs w:val="20"/>
                <w:lang w:val="en-GB" w:eastAsia="en-GB"/>
              </w:rPr>
              <w:t>4</w:t>
            </w:r>
            <w:r w:rsidRPr="00C63664">
              <w:rPr>
                <w:sz w:val="20"/>
                <w:szCs w:val="20"/>
                <w:lang w:val="en-GB" w:eastAsia="en-GB"/>
              </w:rPr>
              <w:t>,</w:t>
            </w:r>
            <w:r w:rsidR="00F821D8" w:rsidRPr="00F821D8">
              <w:rPr>
                <w:sz w:val="20"/>
                <w:szCs w:val="20"/>
                <w:lang w:val="en-GB" w:eastAsia="en-GB"/>
              </w:rPr>
              <w:t>136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C44FAA" w:rsidRPr="00C63664" w14:paraId="21C61B47" w14:textId="77777777" w:rsidTr="00C44FAA">
        <w:tc>
          <w:tcPr>
            <w:tcW w:w="1971" w:type="dxa"/>
            <w:shd w:val="clear" w:color="auto" w:fill="auto"/>
            <w:vAlign w:val="center"/>
          </w:tcPr>
          <w:p w14:paraId="67CF0061" w14:textId="77777777" w:rsidR="00C44FAA" w:rsidRPr="00C63664" w:rsidRDefault="00C44FAA" w:rsidP="00B829B0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B4E88E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EE766A0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E58FE5C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7230163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4F91772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3053A2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A946D18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29E86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C44FAA" w:rsidRPr="00C63664" w14:paraId="3C33F238" w14:textId="77777777" w:rsidTr="00C44FAA">
        <w:tc>
          <w:tcPr>
            <w:tcW w:w="1971" w:type="dxa"/>
            <w:shd w:val="clear" w:color="auto" w:fill="auto"/>
            <w:vAlign w:val="center"/>
          </w:tcPr>
          <w:p w14:paraId="4811346E" w14:textId="77777777" w:rsidR="00C44FAA" w:rsidRPr="00C63664" w:rsidRDefault="00C44FAA" w:rsidP="00B829B0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153E4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503B762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9F194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49950C6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BC7434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0C2B22D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3A4689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EB0B59B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C44FAA" w:rsidRPr="00C63664" w14:paraId="32A2CA15" w14:textId="77777777" w:rsidTr="00C44FAA">
        <w:tc>
          <w:tcPr>
            <w:tcW w:w="1971" w:type="dxa"/>
            <w:shd w:val="clear" w:color="auto" w:fill="auto"/>
            <w:vAlign w:val="center"/>
          </w:tcPr>
          <w:p w14:paraId="2FE0324D" w14:textId="77777777" w:rsidR="00C44FAA" w:rsidRPr="00C63664" w:rsidRDefault="00C44FAA" w:rsidP="00B829B0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6F67349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7B1A403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4EE07E4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AB198F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A45D4D5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402C373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910E4FA" w14:textId="77777777" w:rsidR="00C44FAA" w:rsidRPr="00C63664" w:rsidRDefault="00C44FA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D0843" w14:textId="26971E13" w:rsidR="00C44FA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  <w:r w:rsidRPr="00F821D8">
              <w:rPr>
                <w:sz w:val="20"/>
                <w:szCs w:val="20"/>
                <w:lang w:val="en-GB" w:eastAsia="en-GB"/>
              </w:rPr>
              <w:t>596</w:t>
            </w:r>
            <w:r w:rsidR="00C44FAA" w:rsidRPr="00C63664">
              <w:rPr>
                <w:sz w:val="20"/>
                <w:szCs w:val="20"/>
                <w:lang w:val="en-GB" w:eastAsia="en-GB"/>
              </w:rPr>
              <w:t>,</w:t>
            </w:r>
            <w:r w:rsidRPr="00F821D8">
              <w:rPr>
                <w:sz w:val="20"/>
                <w:szCs w:val="20"/>
                <w:lang w:val="en-GB" w:eastAsia="en-GB"/>
              </w:rPr>
              <w:t>484</w:t>
            </w:r>
          </w:p>
        </w:tc>
      </w:tr>
    </w:tbl>
    <w:p w14:paraId="351F72E2" w14:textId="77777777" w:rsidR="00864612" w:rsidRPr="00C63664" w:rsidRDefault="00465735" w:rsidP="003243DD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137C7" w:rsidRPr="00C63664" w14:paraId="2DBC902A" w14:textId="77777777" w:rsidTr="004137C7">
        <w:tc>
          <w:tcPr>
            <w:tcW w:w="1971" w:type="dxa"/>
            <w:shd w:val="clear" w:color="auto" w:fill="auto"/>
            <w:vAlign w:val="center"/>
          </w:tcPr>
          <w:p w14:paraId="0943952E" w14:textId="77777777" w:rsidR="004137C7" w:rsidRPr="00C63664" w:rsidRDefault="004137C7" w:rsidP="004137C7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EAB41" w14:textId="77777777" w:rsidR="004137C7" w:rsidRPr="00C63664" w:rsidRDefault="004137C7" w:rsidP="004137C7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4137C7" w:rsidRPr="00C63664" w14:paraId="6768905C" w14:textId="77777777" w:rsidTr="004137C7">
        <w:tc>
          <w:tcPr>
            <w:tcW w:w="1971" w:type="dxa"/>
            <w:shd w:val="clear" w:color="auto" w:fill="auto"/>
            <w:vAlign w:val="center"/>
          </w:tcPr>
          <w:p w14:paraId="35F373E6" w14:textId="77777777" w:rsidR="004137C7" w:rsidRPr="00C63664" w:rsidRDefault="004137C7" w:rsidP="004137C7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57B21F53" w14:textId="77777777" w:rsidR="004137C7" w:rsidRPr="00C63664" w:rsidRDefault="004137C7" w:rsidP="004137C7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B0E1F" w:rsidRPr="00C63664" w14:paraId="77C785EE" w14:textId="77777777" w:rsidTr="004137C7">
        <w:tc>
          <w:tcPr>
            <w:tcW w:w="1971" w:type="dxa"/>
            <w:shd w:val="clear" w:color="auto" w:fill="auto"/>
            <w:vAlign w:val="center"/>
          </w:tcPr>
          <w:p w14:paraId="31771820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E56362" w14:textId="63D7F5F5" w:rsidR="002B0E1F" w:rsidRPr="00C63664" w:rsidRDefault="002B0E1F" w:rsidP="002B0E1F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285B0" w14:textId="77777777" w:rsidR="002B0E1F" w:rsidRPr="00C63664" w:rsidRDefault="002B0E1F" w:rsidP="002B0E1F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F77AC" w14:textId="77777777" w:rsidR="002B0E1F" w:rsidRPr="00C63664" w:rsidRDefault="002B0E1F" w:rsidP="002B0E1F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4EC6F1" w14:textId="77777777" w:rsidR="002B0E1F" w:rsidRPr="00C63664" w:rsidRDefault="002B0E1F" w:rsidP="002B0E1F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2F401" w14:textId="77777777" w:rsidR="002B0E1F" w:rsidRPr="00C63664" w:rsidRDefault="002B0E1F" w:rsidP="002B0E1F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2B0E1F" w:rsidRPr="00C63664" w14:paraId="03AAAF93" w14:textId="77777777" w:rsidTr="004137C7">
        <w:tc>
          <w:tcPr>
            <w:tcW w:w="1971" w:type="dxa"/>
            <w:shd w:val="clear" w:color="auto" w:fill="auto"/>
            <w:vAlign w:val="center"/>
          </w:tcPr>
          <w:p w14:paraId="3C69E4D0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BD8F4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B3ED6DE" w14:textId="77777777" w:rsidR="002B0E1F" w:rsidRPr="00C63664" w:rsidRDefault="002B0E1F" w:rsidP="002B0E1F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5CE66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638C1165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430BA" w14:textId="77777777" w:rsidR="002B0E1F" w:rsidRPr="00C63664" w:rsidRDefault="002B0E1F" w:rsidP="002B0E1F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5D4E0BA9" w14:textId="77777777" w:rsidR="002B0E1F" w:rsidRPr="00C63664" w:rsidRDefault="002B0E1F" w:rsidP="002B0E1F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24629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BEA5EB9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07ED474" w14:textId="77777777" w:rsidR="002B0E1F" w:rsidRPr="00C63664" w:rsidRDefault="002B0E1F" w:rsidP="002B0E1F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1FF5EEE" w14:textId="7CA940E0" w:rsidR="002B0E1F" w:rsidRPr="00C63664" w:rsidRDefault="002B0E1F" w:rsidP="002B0E1F">
            <w:pPr>
              <w:tabs>
                <w:tab w:val="decimal" w:pos="792"/>
              </w:tabs>
              <w:ind w:left="-164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E9A55B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A79662F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E51CF8C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639409B8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145CC35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2DB7EA77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2B0E1F" w:rsidRPr="00C63664" w14:paraId="54670D18" w14:textId="77777777" w:rsidTr="004137C7">
        <w:tc>
          <w:tcPr>
            <w:tcW w:w="1971" w:type="dxa"/>
            <w:shd w:val="clear" w:color="auto" w:fill="auto"/>
            <w:vAlign w:val="center"/>
          </w:tcPr>
          <w:p w14:paraId="461E53CC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819832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87CE5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C4904" w14:textId="77777777" w:rsidR="002B0E1F" w:rsidRPr="00C63664" w:rsidRDefault="002B0E1F" w:rsidP="002B0E1F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9E08A" w14:textId="77777777" w:rsidR="002B0E1F" w:rsidRPr="00C63664" w:rsidRDefault="002B0E1F" w:rsidP="002B0E1F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7EFE9" w14:textId="042AD04F" w:rsidR="002B0E1F" w:rsidRPr="00C63664" w:rsidRDefault="002B0E1F" w:rsidP="002B0E1F">
            <w:pPr>
              <w:tabs>
                <w:tab w:val="right" w:pos="792"/>
              </w:tabs>
              <w:ind w:left="-113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BBF6B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CB5CCA" w14:textId="77777777" w:rsidR="002B0E1F" w:rsidRPr="00C63664" w:rsidRDefault="002B0E1F" w:rsidP="002B0E1F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B380F4" w14:textId="77777777" w:rsidR="002B0E1F" w:rsidRPr="00C63664" w:rsidRDefault="002B0E1F" w:rsidP="002B0E1F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2B0E1F" w:rsidRPr="00C63664" w14:paraId="3C53F45D" w14:textId="77777777" w:rsidTr="004137C7">
        <w:tc>
          <w:tcPr>
            <w:tcW w:w="1971" w:type="dxa"/>
            <w:shd w:val="clear" w:color="auto" w:fill="auto"/>
            <w:vAlign w:val="center"/>
          </w:tcPr>
          <w:p w14:paraId="106E46AF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19A6FC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CC00F9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F2236DE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E9FD2E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46A5290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DEE4111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843127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027A78E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2B0E1F" w:rsidRPr="00C63664" w14:paraId="2B78D4C6" w14:textId="77777777" w:rsidTr="004137C7">
        <w:tc>
          <w:tcPr>
            <w:tcW w:w="1971" w:type="dxa"/>
            <w:shd w:val="clear" w:color="auto" w:fill="auto"/>
            <w:vAlign w:val="center"/>
          </w:tcPr>
          <w:p w14:paraId="7BD25E56" w14:textId="46201CCF" w:rsidR="002B0E1F" w:rsidRPr="00C63664" w:rsidRDefault="002B0E1F" w:rsidP="002B0E1F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C63664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กันยายน พ.ศ.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079FF2E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33F5DF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104361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9C62F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F8E015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D72009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8F4A541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C7479FE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2B0E1F" w:rsidRPr="00C63664" w14:paraId="7F8C39C0" w14:textId="77777777" w:rsidTr="004137C7">
        <w:tc>
          <w:tcPr>
            <w:tcW w:w="1971" w:type="dxa"/>
            <w:shd w:val="clear" w:color="auto" w:fill="auto"/>
            <w:vAlign w:val="center"/>
          </w:tcPr>
          <w:p w14:paraId="55877F0E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220EBB" w14:textId="0232986D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972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auto"/>
          </w:tcPr>
          <w:p w14:paraId="179C0330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733077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BB1BDC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CC9CCC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4C13665" w14:textId="40170540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972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auto"/>
          </w:tcPr>
          <w:p w14:paraId="3350AD90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91F444E" w14:textId="50C474EB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972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</w:tr>
      <w:tr w:rsidR="002B0E1F" w:rsidRPr="00C63664" w14:paraId="39D327B6" w14:textId="77777777" w:rsidTr="004137C7">
        <w:tc>
          <w:tcPr>
            <w:tcW w:w="1971" w:type="dxa"/>
            <w:shd w:val="clear" w:color="auto" w:fill="auto"/>
            <w:vAlign w:val="center"/>
          </w:tcPr>
          <w:p w14:paraId="41907DA6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2FBB" w14:textId="5A92AF50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880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262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00FE6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2BF38F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32B7576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4618C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D30FC6E" w14:textId="797B92EF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880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262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50F10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3ACCE5" w14:textId="72D038DD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880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262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2B0E1F" w:rsidRPr="00C63664" w14:paraId="4EB05D79" w14:textId="77777777" w:rsidTr="004137C7">
        <w:tc>
          <w:tcPr>
            <w:tcW w:w="1971" w:type="dxa"/>
            <w:shd w:val="clear" w:color="auto" w:fill="auto"/>
            <w:vAlign w:val="center"/>
          </w:tcPr>
          <w:p w14:paraId="74A745A2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753DB" w14:textId="216CC5DC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91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796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C8EA1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9C8BBD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4DBC26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BE07A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E38F694" w14:textId="57ADE1C2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91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796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583BDF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5FDA503" w14:textId="3629B779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91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796</w:t>
            </w:r>
          </w:p>
        </w:tc>
      </w:tr>
      <w:tr w:rsidR="002B0E1F" w:rsidRPr="00C63664" w14:paraId="478BBB32" w14:textId="77777777" w:rsidTr="004137C7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14:paraId="5EFECEAF" w14:textId="77777777" w:rsidR="002B0E1F" w:rsidRPr="00C63664" w:rsidRDefault="002B0E1F" w:rsidP="002B0E1F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04C06B5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FAA469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263CE6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9F2F9D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966DF68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A9564C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047475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98968F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2B0E1F" w:rsidRPr="00C63664" w14:paraId="67C53E82" w14:textId="77777777" w:rsidTr="004137C7">
        <w:tc>
          <w:tcPr>
            <w:tcW w:w="1971" w:type="dxa"/>
            <w:shd w:val="clear" w:color="auto" w:fill="auto"/>
            <w:vAlign w:val="center"/>
          </w:tcPr>
          <w:p w14:paraId="5699383E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C63664">
              <w:rPr>
                <w:sz w:val="20"/>
                <w:szCs w:val="20"/>
                <w:lang w:val="en-GB" w:eastAsia="en-GB"/>
              </w:rPr>
              <w:t>%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0F7C83" w14:textId="6A81A22B" w:rsidR="002B0E1F" w:rsidRPr="00C63664" w:rsidRDefault="00C44FAA" w:rsidP="00C44FAA">
            <w:pPr>
              <w:tabs>
                <w:tab w:val="right" w:pos="720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9</w:t>
            </w:r>
            <w:r w:rsidR="002B0E1F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0288D3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EBDAEA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DE2F1D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663F05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308E8EB" w14:textId="0270DCDA" w:rsidR="002B0E1F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9</w:t>
            </w:r>
            <w:r w:rsidR="002B0E1F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27DC3DA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7356DE1" w14:textId="1679475A" w:rsidR="002B0E1F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9</w:t>
            </w:r>
            <w:r w:rsidR="002B0E1F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2B0E1F" w:rsidRPr="00C63664" w14:paraId="54B97344" w14:textId="77777777" w:rsidTr="004137C7">
        <w:tc>
          <w:tcPr>
            <w:tcW w:w="1971" w:type="dxa"/>
            <w:shd w:val="clear" w:color="auto" w:fill="auto"/>
            <w:vAlign w:val="center"/>
          </w:tcPr>
          <w:p w14:paraId="14FBDF0A" w14:textId="77777777" w:rsidR="002B0E1F" w:rsidRPr="00C63664" w:rsidRDefault="002B0E1F" w:rsidP="002B0E1F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DA845FF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B92066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C0D65AF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9029521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32019C8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18A052B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6F511A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2B3BF29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2B0E1F" w:rsidRPr="00C63664" w14:paraId="55013062" w14:textId="77777777" w:rsidTr="004137C7">
        <w:tc>
          <w:tcPr>
            <w:tcW w:w="1971" w:type="dxa"/>
            <w:shd w:val="clear" w:color="auto" w:fill="auto"/>
            <w:vAlign w:val="center"/>
          </w:tcPr>
          <w:p w14:paraId="6987DCB4" w14:textId="58278905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  <w:r w:rsidR="00961965" w:rsidRPr="00C63664">
              <w:rPr>
                <w:sz w:val="20"/>
                <w:szCs w:val="20"/>
                <w:lang w:val="en-GB" w:eastAsia="en-GB"/>
              </w:rPr>
              <w:t xml:space="preserve"> </w:t>
            </w:r>
            <w:r w:rsidR="00961965" w:rsidRPr="00C63664">
              <w:rPr>
                <w:sz w:val="20"/>
                <w:szCs w:val="20"/>
                <w:cs/>
                <w:lang w:val="en-GB" w:eastAsia="en-GB"/>
              </w:rPr>
              <w:t>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C2ADFE7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DC53B8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6849987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802A829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8F9F7C0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8A245D6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45DE85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1A794B8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2B0E1F" w:rsidRPr="00C63664" w14:paraId="3F70FB97" w14:textId="77777777" w:rsidTr="004137C7">
        <w:tc>
          <w:tcPr>
            <w:tcW w:w="1971" w:type="dxa"/>
            <w:shd w:val="clear" w:color="auto" w:fill="auto"/>
            <w:vAlign w:val="center"/>
          </w:tcPr>
          <w:p w14:paraId="29A9FBC4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92C51B6" w14:textId="79F78D6D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76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830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447A635" w14:textId="38B15E32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64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061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BC01918" w14:textId="0B697DB9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624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532</w:t>
            </w:r>
          </w:p>
        </w:tc>
        <w:tc>
          <w:tcPr>
            <w:tcW w:w="936" w:type="dxa"/>
            <w:shd w:val="clear" w:color="auto" w:fill="auto"/>
          </w:tcPr>
          <w:p w14:paraId="538F7F6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316F8B8" w14:textId="67FB90F6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3507911" w14:textId="017C9494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637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298</w:t>
            </w:r>
          </w:p>
        </w:tc>
        <w:tc>
          <w:tcPr>
            <w:tcW w:w="936" w:type="dxa"/>
            <w:shd w:val="clear" w:color="auto" w:fill="auto"/>
          </w:tcPr>
          <w:p w14:paraId="2141734B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6F0D039" w14:textId="3455EC09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637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298</w:t>
            </w:r>
          </w:p>
        </w:tc>
      </w:tr>
      <w:tr w:rsidR="002B0E1F" w:rsidRPr="00C63664" w14:paraId="7F6941A5" w14:textId="77777777" w:rsidTr="004137C7">
        <w:tc>
          <w:tcPr>
            <w:tcW w:w="1971" w:type="dxa"/>
            <w:shd w:val="clear" w:color="auto" w:fill="auto"/>
            <w:vAlign w:val="center"/>
          </w:tcPr>
          <w:p w14:paraId="6C70A45F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5ECC85" w14:textId="41C258CE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121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137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7D8D579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4823D8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38025B6" w14:textId="77380BF5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285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63388A3" w14:textId="2A1F5454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34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360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20DC708" w14:textId="0B48D9A1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156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782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599547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64991BF" w14:textId="7D345BE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156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782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2B0E1F" w:rsidRPr="00C63664" w14:paraId="5E1EF925" w14:textId="77777777" w:rsidTr="004137C7">
        <w:tc>
          <w:tcPr>
            <w:tcW w:w="1971" w:type="dxa"/>
            <w:shd w:val="clear" w:color="auto" w:fill="auto"/>
            <w:vAlign w:val="center"/>
          </w:tcPr>
          <w:p w14:paraId="0408617D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0A657" w14:textId="4E4BB969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31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A3EB5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3547D3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B53C007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FAB6B7" w14:textId="6810A4F0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112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B407315" w14:textId="2196F3C9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143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28BB5FC" w14:textId="777A589E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46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294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4D157B8" w14:textId="330C380A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97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602</w:t>
            </w:r>
          </w:p>
        </w:tc>
      </w:tr>
      <w:tr w:rsidR="002B0E1F" w:rsidRPr="00C63664" w14:paraId="280D5E55" w14:textId="77777777" w:rsidTr="004137C7">
        <w:tc>
          <w:tcPr>
            <w:tcW w:w="1971" w:type="dxa"/>
            <w:shd w:val="clear" w:color="auto" w:fill="auto"/>
            <w:vAlign w:val="center"/>
          </w:tcPr>
          <w:p w14:paraId="6548EF55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2897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152AE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3DC7F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42DE23F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4D3A3E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0C02E9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7C76CE8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A9E04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2B0E1F" w:rsidRPr="00C63664" w14:paraId="301C42D9" w14:textId="77777777" w:rsidTr="004137C7">
        <w:tc>
          <w:tcPr>
            <w:tcW w:w="1971" w:type="dxa"/>
            <w:shd w:val="clear" w:color="auto" w:fill="auto"/>
            <w:vAlign w:val="center"/>
          </w:tcPr>
          <w:p w14:paraId="23E89D40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566D5" w14:textId="73755560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78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903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D743" w14:textId="0D225A4C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64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061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D1609" w14:textId="5893E370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624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311F0" w14:textId="470D5C90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285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406A5" w14:textId="348A5C8D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78</w:t>
            </w:r>
            <w:r w:rsidR="002B0E1F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FB559" w14:textId="264A248A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716</w:t>
            </w:r>
            <w:r w:rsidR="002B0E1F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208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CBCCC" w14:textId="0A9F74DA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46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294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3B10E" w14:textId="549B021A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669</w:t>
            </w:r>
            <w:r w:rsidR="002B0E1F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914</w:t>
            </w:r>
          </w:p>
        </w:tc>
      </w:tr>
      <w:tr w:rsidR="002B0E1F" w:rsidRPr="00C63664" w14:paraId="4812E0A7" w14:textId="77777777" w:rsidTr="004137C7">
        <w:tc>
          <w:tcPr>
            <w:tcW w:w="1971" w:type="dxa"/>
            <w:shd w:val="clear" w:color="auto" w:fill="auto"/>
            <w:vAlign w:val="center"/>
          </w:tcPr>
          <w:p w14:paraId="473D53BA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C63664">
              <w:rPr>
                <w:sz w:val="20"/>
                <w:szCs w:val="20"/>
                <w:lang w:val="en-GB" w:eastAsia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1D8B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2DB2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BDA99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E1F60C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4D01C7E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EE1C6B8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915C7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195BA24" w14:textId="1756D171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158</w:t>
            </w:r>
            <w:r w:rsidR="002B0E1F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883</w:t>
            </w:r>
          </w:p>
        </w:tc>
      </w:tr>
      <w:tr w:rsidR="002B0E1F" w:rsidRPr="00C63664" w14:paraId="7C9D5FB6" w14:textId="77777777" w:rsidTr="004137C7">
        <w:tc>
          <w:tcPr>
            <w:tcW w:w="1971" w:type="dxa"/>
            <w:shd w:val="clear" w:color="auto" w:fill="auto"/>
            <w:vAlign w:val="center"/>
          </w:tcPr>
          <w:p w14:paraId="17413DE3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EFF16D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C0DB2C5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490170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6D0D4E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484FFA1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D4FAF9C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510D1A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1470526" w14:textId="4A25A6A3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137</w:t>
            </w:r>
            <w:r w:rsidR="002B0E1F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892</w:t>
            </w:r>
          </w:p>
        </w:tc>
      </w:tr>
      <w:tr w:rsidR="002B0E1F" w:rsidRPr="00C63664" w14:paraId="2CAD1090" w14:textId="77777777" w:rsidTr="004137C7">
        <w:tc>
          <w:tcPr>
            <w:tcW w:w="1971" w:type="dxa"/>
            <w:shd w:val="clear" w:color="auto" w:fill="auto"/>
            <w:vAlign w:val="center"/>
          </w:tcPr>
          <w:p w14:paraId="3C6DD250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2A110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4DBAB02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A3C3C6E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3E6ED20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D23C210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FD8A6B2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57FCE10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310F5A9" w14:textId="5E9FBBFA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62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496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2B0E1F" w:rsidRPr="00C63664" w14:paraId="46C08704" w14:textId="77777777" w:rsidTr="004137C7">
        <w:tc>
          <w:tcPr>
            <w:tcW w:w="1971" w:type="dxa"/>
            <w:shd w:val="clear" w:color="auto" w:fill="auto"/>
            <w:vAlign w:val="center"/>
          </w:tcPr>
          <w:p w14:paraId="066138B0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AC85947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315F27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C040B90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23C539B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F600EF1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329FEC8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D200038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FB53BB5" w14:textId="0F6ABC6C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(</w:t>
            </w:r>
            <w:r w:rsidR="00F821D8" w:rsidRPr="00F821D8">
              <w:rPr>
                <w:sz w:val="20"/>
                <w:szCs w:val="20"/>
                <w:lang w:val="en-GB" w:eastAsia="en-GB"/>
              </w:rPr>
              <w:t>45</w:t>
            </w:r>
            <w:r w:rsidRPr="00C63664">
              <w:rPr>
                <w:sz w:val="20"/>
                <w:szCs w:val="20"/>
                <w:lang w:val="en-GB" w:eastAsia="en-GB"/>
              </w:rPr>
              <w:t>,</w:t>
            </w:r>
            <w:r w:rsidR="00F821D8" w:rsidRPr="00F821D8">
              <w:rPr>
                <w:sz w:val="20"/>
                <w:szCs w:val="20"/>
                <w:lang w:val="en-GB" w:eastAsia="en-GB"/>
              </w:rPr>
              <w:t>726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B0E1F" w:rsidRPr="00C63664" w14:paraId="7285A1AC" w14:textId="77777777" w:rsidTr="004137C7">
        <w:tc>
          <w:tcPr>
            <w:tcW w:w="1971" w:type="dxa"/>
            <w:shd w:val="clear" w:color="auto" w:fill="auto"/>
            <w:vAlign w:val="center"/>
          </w:tcPr>
          <w:p w14:paraId="63086C62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532D3D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9F538E5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F946A9A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BCA85BD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3797DCD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6DBE8A8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D793DF0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F49EFEA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2B0E1F" w:rsidRPr="00C63664" w14:paraId="41268554" w14:textId="77777777" w:rsidTr="004137C7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14:paraId="0B983022" w14:textId="77777777" w:rsidR="002B0E1F" w:rsidRPr="00C63664" w:rsidRDefault="002B0E1F" w:rsidP="002B0E1F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87B4A83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CE66C57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ED71CE6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D7C6E7B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9A75719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3C54203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1821E18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7C9509E" w14:textId="467D259C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(</w:t>
            </w:r>
            <w:r w:rsidR="00F821D8" w:rsidRPr="00F821D8">
              <w:rPr>
                <w:sz w:val="20"/>
                <w:szCs w:val="20"/>
                <w:lang w:val="en-GB" w:eastAsia="en-GB"/>
              </w:rPr>
              <w:t>13</w:t>
            </w:r>
            <w:r w:rsidRPr="00C63664">
              <w:rPr>
                <w:sz w:val="20"/>
                <w:szCs w:val="20"/>
                <w:lang w:val="en-GB" w:eastAsia="en-GB"/>
              </w:rPr>
              <w:t>,</w:t>
            </w:r>
            <w:r w:rsidR="00F821D8" w:rsidRPr="00F821D8">
              <w:rPr>
                <w:sz w:val="20"/>
                <w:szCs w:val="20"/>
                <w:lang w:val="en-GB" w:eastAsia="en-GB"/>
              </w:rPr>
              <w:t>045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B0E1F" w:rsidRPr="00C63664" w14:paraId="1B733AFA" w14:textId="77777777" w:rsidTr="004137C7">
        <w:tc>
          <w:tcPr>
            <w:tcW w:w="1971" w:type="dxa"/>
            <w:shd w:val="clear" w:color="auto" w:fill="auto"/>
            <w:vAlign w:val="center"/>
          </w:tcPr>
          <w:p w14:paraId="7DD5CFBD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E8F78E7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11DF77B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5AC010C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2B1219F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06398B2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7E5A686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03255EB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617004B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2B0E1F" w:rsidRPr="00C63664" w14:paraId="25E52ECE" w14:textId="77777777" w:rsidTr="004137C7">
        <w:tc>
          <w:tcPr>
            <w:tcW w:w="1971" w:type="dxa"/>
            <w:shd w:val="clear" w:color="auto" w:fill="auto"/>
            <w:vAlign w:val="center"/>
          </w:tcPr>
          <w:p w14:paraId="2EAA5AB8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8670CC6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461F029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C46FB69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A27AC8F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F13B361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1D56A61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35ED26C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7BB4224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2B0E1F" w:rsidRPr="00C63664" w14:paraId="1FBB64CD" w14:textId="77777777" w:rsidTr="004137C7">
        <w:tc>
          <w:tcPr>
            <w:tcW w:w="1971" w:type="dxa"/>
            <w:shd w:val="clear" w:color="auto" w:fill="auto"/>
            <w:vAlign w:val="center"/>
          </w:tcPr>
          <w:p w14:paraId="64415280" w14:textId="77777777" w:rsidR="002B0E1F" w:rsidRPr="00C63664" w:rsidRDefault="002B0E1F" w:rsidP="002B0E1F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06E526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891A4D1" w14:textId="77777777" w:rsidR="002B0E1F" w:rsidRPr="00C63664" w:rsidRDefault="002B0E1F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66CC0BD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52AF231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B9A3259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58A2D37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0F56941" w14:textId="77777777" w:rsidR="002B0E1F" w:rsidRPr="00C63664" w:rsidRDefault="002B0E1F" w:rsidP="00C44FAA">
            <w:pPr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1D3A706" w14:textId="416FF571" w:rsidR="002B0E1F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F821D8">
              <w:rPr>
                <w:sz w:val="20"/>
                <w:szCs w:val="20"/>
                <w:lang w:val="en-GB" w:eastAsia="en-GB"/>
              </w:rPr>
              <w:t>845</w:t>
            </w:r>
            <w:r w:rsidR="002B0E1F" w:rsidRPr="00C63664">
              <w:rPr>
                <w:sz w:val="20"/>
                <w:szCs w:val="20"/>
                <w:lang w:val="en-GB" w:eastAsia="en-GB"/>
              </w:rPr>
              <w:t>,</w:t>
            </w:r>
            <w:r w:rsidRPr="00F821D8">
              <w:rPr>
                <w:sz w:val="20"/>
                <w:szCs w:val="20"/>
                <w:lang w:val="en-GB" w:eastAsia="en-GB"/>
              </w:rPr>
              <w:t>422</w:t>
            </w:r>
          </w:p>
        </w:tc>
      </w:tr>
    </w:tbl>
    <w:p w14:paraId="61231AC7" w14:textId="77777777" w:rsidR="00864612" w:rsidRPr="00C63664" w:rsidRDefault="00864612" w:rsidP="003243DD">
      <w:pPr>
        <w:jc w:val="thaiDistribute"/>
        <w:rPr>
          <w:sz w:val="26"/>
          <w:szCs w:val="26"/>
        </w:rPr>
      </w:pPr>
    </w:p>
    <w:p w14:paraId="2A2F5601" w14:textId="128706F8" w:rsidR="002F3AAE" w:rsidRPr="00C63664" w:rsidRDefault="00864612" w:rsidP="003243DD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63A5D" w:rsidRPr="00C63664" w14:paraId="7D65F9BB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8EE5478" w14:textId="77777777" w:rsidR="00263A5D" w:rsidRPr="00C63664" w:rsidRDefault="00263A5D" w:rsidP="00E515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B6246" w14:textId="77777777" w:rsidR="00263A5D" w:rsidRPr="00C63664" w:rsidRDefault="00263A5D" w:rsidP="00E5153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263A5D" w:rsidRPr="00C63664" w14:paraId="7A3A20BA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4C2A8720" w14:textId="77777777" w:rsidR="00263A5D" w:rsidRPr="00C63664" w:rsidRDefault="00263A5D" w:rsidP="00E515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168EAAC6" w14:textId="77777777" w:rsidR="00263A5D" w:rsidRPr="00C63664" w:rsidRDefault="00263A5D" w:rsidP="00E5153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E950D6" w:rsidRPr="00C63664" w14:paraId="40239B6D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306859E" w14:textId="77777777" w:rsidR="00E950D6" w:rsidRPr="00C63664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0D697" w14:textId="7AFC71DA" w:rsidR="00E950D6" w:rsidRPr="00C63664" w:rsidRDefault="00E950D6" w:rsidP="00E950D6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530AD" w14:textId="77777777" w:rsidR="00E950D6" w:rsidRPr="00C63664" w:rsidRDefault="00E950D6" w:rsidP="00E950D6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9442D" w14:textId="77777777" w:rsidR="00E950D6" w:rsidRPr="00C63664" w:rsidRDefault="00E950D6" w:rsidP="00E950D6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93868" w14:textId="77777777" w:rsidR="00E950D6" w:rsidRPr="00C63664" w:rsidRDefault="00E950D6" w:rsidP="00E950D6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C140" w14:textId="77777777" w:rsidR="00E950D6" w:rsidRPr="00C63664" w:rsidRDefault="00E950D6" w:rsidP="00E950D6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B52F3" w:rsidRPr="00C63664" w14:paraId="5BF5819A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10E8302" w14:textId="77777777" w:rsidR="00CB52F3" w:rsidRPr="00C63664" w:rsidRDefault="00CB52F3" w:rsidP="00CB52F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4B879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9E5BE24" w14:textId="77777777" w:rsidR="00CB52F3" w:rsidRPr="00C6366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C5028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C5BE9A6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F33FD" w14:textId="77777777" w:rsidR="00CB52F3" w:rsidRPr="00C6366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011A2A9C" w14:textId="77777777" w:rsidR="00CB52F3" w:rsidRPr="00C6366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150E7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5E98A88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6F8774C" w14:textId="77777777" w:rsidR="00CB52F3" w:rsidRPr="00C63664" w:rsidRDefault="00CB52F3" w:rsidP="00CB52F3">
            <w:pPr>
              <w:tabs>
                <w:tab w:val="right" w:pos="734"/>
              </w:tabs>
              <w:ind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90D785D" w14:textId="65058303" w:rsidR="00CB52F3" w:rsidRPr="00C63664" w:rsidRDefault="00CB52F3" w:rsidP="00CB52F3">
            <w:pPr>
              <w:tabs>
                <w:tab w:val="decimal" w:pos="734"/>
              </w:tabs>
              <w:ind w:left="-166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4CF533D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0B921A1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94BE87E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0022FCCC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48DB79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B18A818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CB52F3" w:rsidRPr="00C63664" w14:paraId="40924804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479C576" w14:textId="77777777" w:rsidR="00CB52F3" w:rsidRPr="00C63664" w:rsidRDefault="00CB52F3" w:rsidP="00CB52F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993BDF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ACB87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EDB13" w14:textId="77777777" w:rsidR="00CB52F3" w:rsidRPr="00C6366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74A5B" w14:textId="77777777" w:rsidR="00CB52F3" w:rsidRPr="00C63664" w:rsidRDefault="00CB52F3" w:rsidP="00CB52F3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78D2" w14:textId="0AA258C1" w:rsidR="00CB52F3" w:rsidRPr="00C63664" w:rsidRDefault="00CB52F3" w:rsidP="00CB52F3">
            <w:pPr>
              <w:tabs>
                <w:tab w:val="right" w:pos="734"/>
              </w:tabs>
              <w:ind w:left="-113" w:right="-72"/>
              <w:jc w:val="right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4027A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FFBA2" w14:textId="77777777" w:rsidR="00CB52F3" w:rsidRPr="00C63664" w:rsidRDefault="00CB52F3" w:rsidP="00CB52F3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552C53" w14:textId="77777777" w:rsidR="00CB52F3" w:rsidRPr="00C63664" w:rsidRDefault="00CB52F3" w:rsidP="00CB52F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E950D6" w:rsidRPr="00C63664" w14:paraId="7AED548C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46E18F74" w14:textId="223A171D" w:rsidR="00E950D6" w:rsidRPr="00C63664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3D013B"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เก้าเดือน</w:t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9325A" w14:textId="77777777" w:rsidR="00E950D6" w:rsidRPr="00C6366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D7F09" w14:textId="77777777" w:rsidR="00E950D6" w:rsidRPr="00C6366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9F5C06" w14:textId="77777777" w:rsidR="00E950D6" w:rsidRPr="00C6366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9A57A1" w14:textId="77777777" w:rsidR="00E950D6" w:rsidRPr="00C6366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20824C" w14:textId="77777777" w:rsidR="00E950D6" w:rsidRPr="00C63664" w:rsidRDefault="00E950D6" w:rsidP="00CB52F3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36A09" w14:textId="77777777" w:rsidR="00E950D6" w:rsidRPr="00C6366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77BF9A" w14:textId="77777777" w:rsidR="00E950D6" w:rsidRPr="00C6366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E32BC" w14:textId="77777777" w:rsidR="00E950D6" w:rsidRPr="00C63664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452A" w:rsidRPr="00C63664" w14:paraId="47BEF134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069D8B3" w14:textId="5FCCFF0C" w:rsidR="0053452A" w:rsidRPr="00C63664" w:rsidRDefault="0053452A" w:rsidP="0053452A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C63664">
              <w:rPr>
                <w:b/>
                <w:bCs/>
                <w:spacing w:val="-4"/>
                <w:sz w:val="20"/>
                <w:szCs w:val="20"/>
                <w:lang w:eastAsia="en-GB"/>
              </w:rPr>
              <w:t xml:space="preserve"> </w:t>
            </w:r>
            <w:r w:rsidRPr="00C63664">
              <w:rPr>
                <w:b/>
                <w:bCs/>
                <w:spacing w:val="-4"/>
                <w:sz w:val="20"/>
                <w:szCs w:val="20"/>
                <w:cs/>
                <w:lang w:eastAsia="en-GB"/>
              </w:rPr>
              <w:t>กันยายน</w:t>
            </w: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7AB1F40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ADA940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6D5F61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F0E4B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83A144" w14:textId="33EAA87F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CCE848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9BFB658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AC30C63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452A" w:rsidRPr="00C63664" w14:paraId="2B3651FE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DD18188" w14:textId="76A298F9" w:rsidR="0053452A" w:rsidRPr="00C63664" w:rsidRDefault="0053452A" w:rsidP="0053452A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9633637" w14:textId="68813CA9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720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355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E23C6E8" w14:textId="4DD9EB8D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D926D79" w14:textId="04F8ACE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57EA7D4" w14:textId="694B9A36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6F946EE" w14:textId="6AFC5539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4230D46" w14:textId="5F5D4DD6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720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355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FC11729" w14:textId="20014DB2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DA26CD8" w14:textId="5B87CD41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720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355</w:t>
            </w:r>
          </w:p>
        </w:tc>
      </w:tr>
      <w:tr w:rsidR="0053452A" w:rsidRPr="00C63664" w14:paraId="1814B2A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105B5B49" w14:textId="6D17A07D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C9B027" w14:textId="6CE8DF35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615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255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77773A" w14:textId="776DE43D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5A23F" w14:textId="530DD8C8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CE0ADF" w14:textId="1467FF42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8411DC" w14:textId="6D5E5C66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E00B5" w14:textId="5A0ECB76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615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255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5E0D27" w14:textId="6D0E5850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2B4C24" w14:textId="1302E6E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615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255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3452A" w:rsidRPr="00C63664" w14:paraId="211F1557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6A67A385" w14:textId="40827B27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F9090C" w14:textId="04A7E777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105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CE223" w14:textId="343885B3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C04D9" w14:textId="554259B4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B2D225" w14:textId="74B84131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4CE91" w14:textId="580B9616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E548F2" w14:textId="75FC5F55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105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C5591" w14:textId="5A5EED2C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DB537F" w14:textId="1C9BAD8D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105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100</w:t>
            </w:r>
          </w:p>
        </w:tc>
      </w:tr>
      <w:tr w:rsidR="0053452A" w:rsidRPr="00C63664" w14:paraId="0FC58244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3D9BF6B" w14:textId="77777777" w:rsidR="0053452A" w:rsidRPr="00C63664" w:rsidRDefault="0053452A" w:rsidP="0053452A">
            <w:pPr>
              <w:ind w:left="-118" w:right="-97" w:firstLine="15"/>
              <w:rPr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391297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2F0798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E73B610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1C8B95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A23B210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72EEF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469429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8AEAA3B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53452A" w:rsidRPr="00C63664" w14:paraId="0D7EC868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D4EC3BA" w14:textId="53DAE9C3" w:rsidR="0053452A" w:rsidRPr="00C63664" w:rsidRDefault="0053452A" w:rsidP="0053452A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C63664">
              <w:rPr>
                <w:sz w:val="20"/>
                <w:szCs w:val="20"/>
                <w:lang w:val="en-GB" w:eastAsia="en-GB"/>
              </w:rPr>
              <w:t>%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1B792CF" w14:textId="6F4AFE94" w:rsidR="0053452A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53452A" w:rsidRPr="00C63664">
              <w:rPr>
                <w:rFonts w:eastAsia="Arial Unicode MS"/>
                <w:sz w:val="20"/>
                <w:szCs w:val="20"/>
                <w:cs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A87D9AD" w14:textId="77777777" w:rsidR="0053452A" w:rsidRPr="00C63664" w:rsidRDefault="0053452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8B6B0D0" w14:textId="77777777" w:rsidR="0053452A" w:rsidRPr="00C63664" w:rsidRDefault="0053452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3AA1C24" w14:textId="53A8D1F1" w:rsidR="0053452A" w:rsidRPr="00C63664" w:rsidRDefault="0053452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0065F3C" w14:textId="77777777" w:rsidR="0053452A" w:rsidRPr="00C63664" w:rsidRDefault="0053452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F801F39" w14:textId="6FB2F290" w:rsidR="0053452A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53452A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13A7772" w14:textId="77777777" w:rsidR="0053452A" w:rsidRPr="00C63664" w:rsidRDefault="0053452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B051836" w14:textId="73152AD6" w:rsidR="0053452A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53452A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53452A" w:rsidRPr="00C63664" w14:paraId="7CB9361C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6930A711" w14:textId="77777777" w:rsidR="0053452A" w:rsidRPr="00C63664" w:rsidRDefault="0053452A" w:rsidP="0053452A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A861C08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5EE251D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C12AAF2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34BE7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97C7A34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76910F5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BC486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632FA4D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53452A" w:rsidRPr="00C63664" w14:paraId="66743558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9DF7D3B" w14:textId="5E26F386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ส่วนแบ่งกำไร (ขาดทุน) สุทธิ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DD40238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660A9D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AB214EF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CD9DDE1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D21DE6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75DCAD8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43B8780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ACA1AD4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452A" w:rsidRPr="00C63664" w14:paraId="7C1AE3D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1FEC47BB" w14:textId="2EA4EF67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688903F" w14:textId="62FA7E2D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274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411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012AD63" w14:textId="321D5CA9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145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478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792630A" w14:textId="305DA9B6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644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525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5EE59B0" w14:textId="36D94D9D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149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568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3F3A15C" w14:textId="64526452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14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48219F8" w14:textId="4BDA1D8D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374</w:t>
            </w:r>
            <w:r w:rsidR="003D1BFD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190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E2B06E0" w14:textId="2AC5B9EC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3B399A9" w14:textId="3B22222C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374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190</w:t>
            </w:r>
          </w:p>
        </w:tc>
      </w:tr>
      <w:tr w:rsidR="0053452A" w:rsidRPr="00C63664" w14:paraId="483BDF83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BC65B44" w14:textId="3BFA7E6E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3A8162C" w14:textId="545EDE83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397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212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26760FD" w14:textId="29581C0A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3009CEE" w14:textId="5E6EE858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9913A30" w14:textId="4C735F22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50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3723AA6" w14:textId="4C0D83AF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100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620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040CBD8" w14:textId="32B0C915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497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882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0D8F9A2" w14:textId="7E7A5B90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EED7F5E" w14:textId="1640952F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497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882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3452A" w:rsidRPr="00C63664" w14:paraId="6C0EEEA0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1A168DDC" w14:textId="13E57400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CDF4D" w14:textId="3445D2B8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109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1F7786" w14:textId="4058CA5D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390E8B" w14:textId="5FD45DA5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FD38C" w14:textId="3157324A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936EAA" w14:textId="0344B2A9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401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092A33" w14:textId="3A871CF9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510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A4DA71" w14:textId="5C3E8965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225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722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5CFAD1" w14:textId="45EB586B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284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678</w:t>
            </w:r>
          </w:p>
        </w:tc>
      </w:tr>
      <w:tr w:rsidR="0053452A" w:rsidRPr="00C63664" w14:paraId="467B4388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2E2AA645" w14:textId="01DA9698" w:rsidR="0053452A" w:rsidRPr="00C63664" w:rsidRDefault="0053452A" w:rsidP="0053452A">
            <w:pPr>
              <w:ind w:left="-118" w:right="-97" w:firstLine="15"/>
              <w:rPr>
                <w:spacing w:val="-4"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กำไร</w:t>
            </w:r>
            <w:r w:rsidRPr="00C63664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97D09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E7F2F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E221C4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36210F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F39E2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7C494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3E8C8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61F4B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452A" w:rsidRPr="00C63664" w14:paraId="71B8BC6F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57065D94" w14:textId="5721F2B9" w:rsidR="0053452A" w:rsidRPr="00C63664" w:rsidRDefault="0053452A" w:rsidP="0053452A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C63664">
              <w:rPr>
                <w:b/>
                <w:bCs/>
                <w:spacing w:val="-7"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ด้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0E0B7" w14:textId="3C66F882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457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396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F9A02E" w14:textId="0C260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145</w:t>
            </w:r>
            <w:r w:rsidR="003D1BFD"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478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82B411" w14:textId="48B4797F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644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42C239" w14:textId="3A6E8D18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149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21DA94" w14:textId="48B9C313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300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CB1964" w14:textId="0FD9C20F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491</w:t>
            </w:r>
            <w:r w:rsidR="003D1BFD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99B897" w14:textId="240FB93E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225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722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B5996" w14:textId="68A170F3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266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086</w:t>
            </w:r>
          </w:p>
        </w:tc>
      </w:tr>
      <w:tr w:rsidR="0053452A" w:rsidRPr="00C63664" w14:paraId="37DA4AEB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3DADAE4C" w14:textId="4C78FCF3" w:rsidR="0053452A" w:rsidRPr="00C63664" w:rsidRDefault="0053452A" w:rsidP="0053452A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C63664">
              <w:rPr>
                <w:sz w:val="20"/>
                <w:szCs w:val="20"/>
                <w:lang w:val="en-GB" w:eastAsia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4697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F85A7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715B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98A9E2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A0783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F003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77E65F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D7A50" w14:textId="1E2A75D6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281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579</w:t>
            </w:r>
          </w:p>
        </w:tc>
      </w:tr>
      <w:tr w:rsidR="0053452A" w:rsidRPr="00C63664" w14:paraId="04973BA6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40CE21B0" w14:textId="38D8057B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pacing w:val="-4"/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EEF301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9156D79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615A9D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821E371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71F3852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C08C8F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CDD43EE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F83F692" w14:textId="11A5484E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403</w:t>
            </w:r>
            <w:r w:rsidR="0053452A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403</w:t>
            </w:r>
          </w:p>
        </w:tc>
      </w:tr>
      <w:tr w:rsidR="0053452A" w:rsidRPr="00C63664" w14:paraId="6EC32C96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394D90B" w14:textId="50925CFE" w:rsidR="0053452A" w:rsidRPr="00C63664" w:rsidRDefault="0053452A" w:rsidP="0053452A">
            <w:pPr>
              <w:ind w:left="-118" w:right="-97" w:firstLine="15"/>
              <w:rPr>
                <w:spacing w:val="-4"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057822B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829792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A1A66BF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1E49E74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A9FA5A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A2C584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804EA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56B74F" w14:textId="6A01C95D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116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586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3452A" w:rsidRPr="00C63664" w14:paraId="0C0F5091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7CD2CCAB" w14:textId="42928EF0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E02C29E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AF1030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B0E4FB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157C25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486EA9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3CA0D5B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96F2C3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00BAE9" w14:textId="75D17022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82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411</w:t>
            </w:r>
            <w:r w:rsidRPr="00C63664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53452A" w:rsidRPr="00C63664" w14:paraId="2D362E93" w14:textId="77777777" w:rsidTr="00A642D4">
        <w:trPr>
          <w:cantSplit/>
        </w:trPr>
        <w:tc>
          <w:tcPr>
            <w:tcW w:w="1971" w:type="dxa"/>
            <w:shd w:val="clear" w:color="auto" w:fill="auto"/>
            <w:vAlign w:val="center"/>
          </w:tcPr>
          <w:p w14:paraId="09C5C64E" w14:textId="12A598F8" w:rsidR="0053452A" w:rsidRPr="00C63664" w:rsidRDefault="0053452A" w:rsidP="0053452A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3555689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BE58215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EBC684D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CFA2885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3F121E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4AF5000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9CCDD1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E909F2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452A" w:rsidRPr="00C63664" w14:paraId="51CE39CF" w14:textId="77777777" w:rsidTr="0059070B">
        <w:trPr>
          <w:cantSplit/>
        </w:trPr>
        <w:tc>
          <w:tcPr>
            <w:tcW w:w="1971" w:type="dxa"/>
            <w:shd w:val="clear" w:color="auto" w:fill="auto"/>
          </w:tcPr>
          <w:p w14:paraId="6657B238" w14:textId="6F8C9F3C" w:rsidR="0053452A" w:rsidRPr="00C63664" w:rsidRDefault="0053452A" w:rsidP="0059070B">
            <w:pPr>
              <w:spacing w:line="250" w:lineRule="exact"/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D5CF7EB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9FC997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70569D1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5B9471A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FE98890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D28C72A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06D81B6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5C25E" w14:textId="76D13006" w:rsidR="0053452A" w:rsidRPr="00C63664" w:rsidRDefault="00F821D8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F821D8">
              <w:rPr>
                <w:sz w:val="20"/>
                <w:szCs w:val="20"/>
                <w:lang w:val="en-GB" w:eastAsia="en-GB"/>
              </w:rPr>
              <w:t>4</w:t>
            </w:r>
            <w:r w:rsidR="0053452A" w:rsidRPr="00C63664">
              <w:rPr>
                <w:sz w:val="20"/>
                <w:szCs w:val="20"/>
                <w:lang w:val="en-GB" w:eastAsia="en-GB"/>
              </w:rPr>
              <w:t>,</w:t>
            </w:r>
            <w:r w:rsidRPr="00F821D8">
              <w:rPr>
                <w:sz w:val="20"/>
                <w:szCs w:val="20"/>
                <w:lang w:val="en-GB" w:eastAsia="en-GB"/>
              </w:rPr>
              <w:t>197</w:t>
            </w:r>
          </w:p>
        </w:tc>
      </w:tr>
      <w:tr w:rsidR="0053452A" w:rsidRPr="00C63664" w14:paraId="51CC21E2" w14:textId="77777777" w:rsidTr="000F5F71">
        <w:trPr>
          <w:cantSplit/>
          <w:trHeight w:val="281"/>
        </w:trPr>
        <w:tc>
          <w:tcPr>
            <w:tcW w:w="1971" w:type="dxa"/>
            <w:shd w:val="clear" w:color="auto" w:fill="auto"/>
          </w:tcPr>
          <w:p w14:paraId="6804AA2C" w14:textId="2A6EE457" w:rsidR="0053452A" w:rsidRPr="00C63664" w:rsidRDefault="0053452A" w:rsidP="0059070B">
            <w:pPr>
              <w:spacing w:line="250" w:lineRule="exact"/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6013C12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86A2919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BB78484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A638D07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8260D8D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E2A30F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F9618D7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C43D841" w14:textId="77777777" w:rsidR="0053452A" w:rsidRPr="00C63664" w:rsidRDefault="0053452A" w:rsidP="0059070B">
            <w:pPr>
              <w:tabs>
                <w:tab w:val="decimal" w:pos="734"/>
              </w:tabs>
              <w:spacing w:line="250" w:lineRule="exact"/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53452A" w:rsidRPr="00C63664" w14:paraId="783EB821" w14:textId="77777777" w:rsidTr="000F5F71">
        <w:trPr>
          <w:cantSplit/>
          <w:trHeight w:val="281"/>
        </w:trPr>
        <w:tc>
          <w:tcPr>
            <w:tcW w:w="1971" w:type="dxa"/>
            <w:shd w:val="clear" w:color="auto" w:fill="auto"/>
            <w:vAlign w:val="center"/>
          </w:tcPr>
          <w:p w14:paraId="512EC907" w14:textId="7B3AB964" w:rsidR="0053452A" w:rsidRPr="00C63664" w:rsidRDefault="0053452A" w:rsidP="0053452A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AE2FD85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12480F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074D05C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C6A359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1967F00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593161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6C34A32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231D7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53452A" w:rsidRPr="00C63664" w14:paraId="2E61FABF" w14:textId="77777777" w:rsidTr="000F5F71">
        <w:trPr>
          <w:cantSplit/>
          <w:trHeight w:val="285"/>
        </w:trPr>
        <w:tc>
          <w:tcPr>
            <w:tcW w:w="1971" w:type="dxa"/>
            <w:shd w:val="clear" w:color="auto" w:fill="auto"/>
            <w:vAlign w:val="center"/>
          </w:tcPr>
          <w:p w14:paraId="544B2BBA" w14:textId="3B92808A" w:rsidR="0053452A" w:rsidRPr="00C63664" w:rsidRDefault="0053452A" w:rsidP="0053452A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2D9691E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9A288FA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B6DB9EE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B82DADE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61356C9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F51238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AC8C6D6" w14:textId="77777777" w:rsidR="0053452A" w:rsidRPr="00C63664" w:rsidRDefault="0053452A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80C712" w14:textId="4FE492A9" w:rsidR="0053452A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F821D8">
              <w:rPr>
                <w:b/>
                <w:bCs/>
                <w:sz w:val="20"/>
                <w:szCs w:val="20"/>
                <w:lang w:val="en-GB" w:eastAsia="en-GB"/>
              </w:rPr>
              <w:t>2</w:t>
            </w:r>
            <w:r w:rsidR="0053452A" w:rsidRPr="00C63664">
              <w:rPr>
                <w:b/>
                <w:bCs/>
                <w:sz w:val="20"/>
                <w:szCs w:val="20"/>
                <w:lang w:val="en-GB" w:eastAsia="en-GB"/>
              </w:rPr>
              <w:t>,</w:t>
            </w:r>
            <w:r w:rsidRPr="00F821D8">
              <w:rPr>
                <w:b/>
                <w:bCs/>
                <w:sz w:val="20"/>
                <w:szCs w:val="20"/>
                <w:lang w:val="en-GB" w:eastAsia="en-GB"/>
              </w:rPr>
              <w:t>756</w:t>
            </w:r>
            <w:r w:rsidR="0053452A" w:rsidRPr="00C63664">
              <w:rPr>
                <w:b/>
                <w:bCs/>
                <w:sz w:val="20"/>
                <w:szCs w:val="20"/>
                <w:lang w:val="en-GB" w:eastAsia="en-GB"/>
              </w:rPr>
              <w:t>,</w:t>
            </w:r>
            <w:r w:rsidRPr="00F821D8">
              <w:rPr>
                <w:b/>
                <w:bCs/>
                <w:sz w:val="20"/>
                <w:szCs w:val="20"/>
                <w:lang w:val="en-GB" w:eastAsia="en-GB"/>
              </w:rPr>
              <w:t>268</w:t>
            </w:r>
          </w:p>
        </w:tc>
      </w:tr>
    </w:tbl>
    <w:p w14:paraId="2AAC3065" w14:textId="75DE22A3" w:rsidR="00864612" w:rsidRPr="00C63664" w:rsidRDefault="00864612" w:rsidP="003243DD">
      <w:pPr>
        <w:jc w:val="thaiDistribute"/>
        <w:rPr>
          <w:sz w:val="26"/>
          <w:szCs w:val="26"/>
          <w:cs/>
        </w:rPr>
      </w:pPr>
    </w:p>
    <w:p w14:paraId="76FEE9A4" w14:textId="6F3EE6E1" w:rsidR="001E593F" w:rsidRPr="00C63664" w:rsidRDefault="00864612" w:rsidP="003243DD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137C7" w:rsidRPr="00C63664" w14:paraId="2475A44E" w14:textId="77777777" w:rsidTr="004137C7">
        <w:tc>
          <w:tcPr>
            <w:tcW w:w="1971" w:type="dxa"/>
            <w:shd w:val="clear" w:color="auto" w:fill="auto"/>
            <w:vAlign w:val="center"/>
          </w:tcPr>
          <w:p w14:paraId="4C2244B2" w14:textId="77777777" w:rsidR="004137C7" w:rsidRPr="00C63664" w:rsidRDefault="004137C7" w:rsidP="004137C7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233AF" w14:textId="77777777" w:rsidR="004137C7" w:rsidRPr="00C63664" w:rsidRDefault="004137C7" w:rsidP="004137C7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4137C7" w:rsidRPr="00C63664" w14:paraId="5DD36A6F" w14:textId="77777777" w:rsidTr="004137C7">
        <w:tc>
          <w:tcPr>
            <w:tcW w:w="1971" w:type="dxa"/>
            <w:shd w:val="clear" w:color="auto" w:fill="auto"/>
            <w:vAlign w:val="center"/>
          </w:tcPr>
          <w:p w14:paraId="502D151C" w14:textId="77777777" w:rsidR="004137C7" w:rsidRPr="00C63664" w:rsidRDefault="004137C7" w:rsidP="004137C7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6C8FA5AA" w14:textId="77777777" w:rsidR="004137C7" w:rsidRPr="00C63664" w:rsidRDefault="004137C7" w:rsidP="004137C7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B0E1F" w:rsidRPr="00C63664" w14:paraId="1DDC2320" w14:textId="77777777" w:rsidTr="004137C7">
        <w:tc>
          <w:tcPr>
            <w:tcW w:w="1971" w:type="dxa"/>
            <w:shd w:val="clear" w:color="auto" w:fill="auto"/>
            <w:vAlign w:val="center"/>
          </w:tcPr>
          <w:p w14:paraId="12A711F3" w14:textId="77777777" w:rsidR="002B0E1F" w:rsidRPr="00C63664" w:rsidRDefault="002B0E1F" w:rsidP="002B0E1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840CA" w14:textId="62706731" w:rsidR="002B0E1F" w:rsidRPr="00C63664" w:rsidRDefault="002B0E1F" w:rsidP="002B0E1F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A50FC" w14:textId="77777777" w:rsidR="002B0E1F" w:rsidRPr="00C63664" w:rsidRDefault="002B0E1F" w:rsidP="002B0E1F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1B7F4" w14:textId="77777777" w:rsidR="002B0E1F" w:rsidRPr="00C63664" w:rsidRDefault="002B0E1F" w:rsidP="002B0E1F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ACE67" w14:textId="77777777" w:rsidR="002B0E1F" w:rsidRPr="00C63664" w:rsidRDefault="002B0E1F" w:rsidP="002B0E1F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D1930" w14:textId="77777777" w:rsidR="002B0E1F" w:rsidRPr="00C63664" w:rsidRDefault="002B0E1F" w:rsidP="002B0E1F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4137C7" w:rsidRPr="00C63664" w14:paraId="49FC438A" w14:textId="77777777" w:rsidTr="004137C7">
        <w:tc>
          <w:tcPr>
            <w:tcW w:w="1971" w:type="dxa"/>
            <w:shd w:val="clear" w:color="auto" w:fill="auto"/>
            <w:vAlign w:val="center"/>
          </w:tcPr>
          <w:p w14:paraId="213C508D" w14:textId="77777777" w:rsidR="004137C7" w:rsidRPr="00C63664" w:rsidRDefault="004137C7" w:rsidP="004137C7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B0778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08A3CB1" w14:textId="77777777" w:rsidR="004137C7" w:rsidRPr="00C63664" w:rsidRDefault="004137C7" w:rsidP="004137C7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731AF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6049E92E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3650D" w14:textId="77777777" w:rsidR="004137C7" w:rsidRPr="00C63664" w:rsidRDefault="004137C7" w:rsidP="004137C7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61C8674E" w14:textId="77777777" w:rsidR="004137C7" w:rsidRPr="00C63664" w:rsidRDefault="004137C7" w:rsidP="004137C7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0156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2FB19969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DD5B459" w14:textId="77777777" w:rsidR="005E0E14" w:rsidRPr="00C63664" w:rsidRDefault="005E0E14" w:rsidP="005E0E14">
            <w:pPr>
              <w:tabs>
                <w:tab w:val="right" w:pos="734"/>
              </w:tabs>
              <w:ind w:left="-164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4B572331" w14:textId="47FADBF9" w:rsidR="004137C7" w:rsidRPr="00C63664" w:rsidRDefault="005E0E14" w:rsidP="005E0E14">
            <w:pPr>
              <w:tabs>
                <w:tab w:val="right" w:pos="734"/>
              </w:tabs>
              <w:ind w:left="-164" w:right="-72"/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8EDE4AB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096A541C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295D6F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00F24C10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A5CA208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7EC0EACA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4137C7" w:rsidRPr="00C63664" w14:paraId="4DC7E706" w14:textId="77777777" w:rsidTr="004137C7">
        <w:tc>
          <w:tcPr>
            <w:tcW w:w="1971" w:type="dxa"/>
            <w:shd w:val="clear" w:color="auto" w:fill="auto"/>
            <w:vAlign w:val="center"/>
          </w:tcPr>
          <w:p w14:paraId="6DB7DE38" w14:textId="77777777" w:rsidR="004137C7" w:rsidRPr="00C63664" w:rsidRDefault="004137C7" w:rsidP="004137C7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D5096C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75079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6FC6F" w14:textId="77777777" w:rsidR="004137C7" w:rsidRPr="00C63664" w:rsidRDefault="004137C7" w:rsidP="004137C7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F1D4C" w14:textId="77777777" w:rsidR="004137C7" w:rsidRPr="00C63664" w:rsidRDefault="004137C7" w:rsidP="004137C7">
            <w:pPr>
              <w:tabs>
                <w:tab w:val="decimal" w:pos="734"/>
              </w:tabs>
              <w:ind w:left="-104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3A088" w14:textId="745FD76C" w:rsidR="004137C7" w:rsidRPr="00C63664" w:rsidRDefault="005E0E14" w:rsidP="005E0E14">
            <w:pPr>
              <w:tabs>
                <w:tab w:val="right" w:pos="734"/>
              </w:tabs>
              <w:ind w:right="-72"/>
              <w:jc w:val="right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27CE3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FDF77D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3664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C6D3F" w14:textId="77777777" w:rsidR="004137C7" w:rsidRPr="00C63664" w:rsidRDefault="004137C7" w:rsidP="004137C7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4137C7" w:rsidRPr="00C63664" w14:paraId="62B0F31D" w14:textId="77777777" w:rsidTr="004137C7">
        <w:tc>
          <w:tcPr>
            <w:tcW w:w="1971" w:type="dxa"/>
            <w:shd w:val="clear" w:color="auto" w:fill="auto"/>
            <w:vAlign w:val="center"/>
          </w:tcPr>
          <w:p w14:paraId="08F6A28E" w14:textId="77777777" w:rsidR="004137C7" w:rsidRPr="00C63664" w:rsidRDefault="004137C7" w:rsidP="004137C7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สำหรับงวดเก้าเดือนสิ้นสุด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C6DF19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069C729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50A13C8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EA5E01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C927A97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A75E172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756D68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70426B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4137C7" w:rsidRPr="00C63664" w14:paraId="5C169B85" w14:textId="77777777" w:rsidTr="004137C7">
        <w:tc>
          <w:tcPr>
            <w:tcW w:w="1971" w:type="dxa"/>
            <w:shd w:val="clear" w:color="auto" w:fill="auto"/>
            <w:vAlign w:val="center"/>
          </w:tcPr>
          <w:p w14:paraId="396B7D45" w14:textId="6C3FBD1B" w:rsidR="004137C7" w:rsidRPr="00C63664" w:rsidRDefault="004137C7" w:rsidP="004137C7">
            <w:pPr>
              <w:ind w:left="-118" w:right="-97" w:firstLine="26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C63664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C63664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กันยายน พ.ศ. </w:t>
            </w:r>
            <w:r w:rsidR="00F821D8" w:rsidRPr="00F821D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BB1A2D2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8C03B91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1B9E519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396A521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549D3E7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C533AEE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008999A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4F953F5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4137C7" w:rsidRPr="00C63664" w14:paraId="570ECE6B" w14:textId="77777777" w:rsidTr="004137C7">
        <w:tc>
          <w:tcPr>
            <w:tcW w:w="1971" w:type="dxa"/>
            <w:shd w:val="clear" w:color="auto" w:fill="auto"/>
            <w:vAlign w:val="center"/>
          </w:tcPr>
          <w:p w14:paraId="6A591C06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9502CB" w14:textId="0E2464F8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748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610</w:t>
            </w:r>
          </w:p>
        </w:tc>
        <w:tc>
          <w:tcPr>
            <w:tcW w:w="936" w:type="dxa"/>
            <w:shd w:val="clear" w:color="auto" w:fill="auto"/>
          </w:tcPr>
          <w:p w14:paraId="2A99262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05A4CB6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33DBD15" w14:textId="76830A92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128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auto"/>
          </w:tcPr>
          <w:p w14:paraId="628B95BC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FFC3599" w14:textId="657DF27E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876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620</w:t>
            </w:r>
          </w:p>
        </w:tc>
        <w:tc>
          <w:tcPr>
            <w:tcW w:w="936" w:type="dxa"/>
            <w:shd w:val="clear" w:color="auto" w:fill="auto"/>
          </w:tcPr>
          <w:p w14:paraId="29A1026E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0E6F341" w14:textId="67FF86EB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876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620</w:t>
            </w:r>
          </w:p>
        </w:tc>
      </w:tr>
      <w:tr w:rsidR="004137C7" w:rsidRPr="00C63664" w14:paraId="35E7EA06" w14:textId="77777777" w:rsidTr="004137C7">
        <w:tc>
          <w:tcPr>
            <w:tcW w:w="1971" w:type="dxa"/>
            <w:shd w:val="clear" w:color="auto" w:fill="auto"/>
            <w:vAlign w:val="center"/>
          </w:tcPr>
          <w:p w14:paraId="6E11B57C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555A" w14:textId="66266635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018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715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13288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076E4F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11F924E" w14:textId="08DB4C49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094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33CB0B9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5482BF" w14:textId="03C49122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132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809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728B58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FC9A5BC" w14:textId="57229A74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132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809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4137C7" w:rsidRPr="00C63664" w14:paraId="24A4A986" w14:textId="77777777" w:rsidTr="004137C7">
        <w:tc>
          <w:tcPr>
            <w:tcW w:w="1971" w:type="dxa"/>
            <w:shd w:val="clear" w:color="auto" w:fill="auto"/>
            <w:vAlign w:val="center"/>
          </w:tcPr>
          <w:p w14:paraId="1D09C205" w14:textId="77777777" w:rsidR="004137C7" w:rsidRPr="00C63664" w:rsidRDefault="004137C7" w:rsidP="004137C7">
            <w:pPr>
              <w:ind w:left="-118" w:right="-97" w:firstLine="26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50B7E" w14:textId="0945B8CA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729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895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17693C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D10EDB3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D7BB7C7" w14:textId="61B10ACB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916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E463FA3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8040AE2" w14:textId="03FB4C64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743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E226290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82BD559" w14:textId="6C70C611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743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811</w:t>
            </w:r>
          </w:p>
        </w:tc>
      </w:tr>
      <w:tr w:rsidR="004137C7" w:rsidRPr="00C63664" w14:paraId="043F98E2" w14:textId="77777777" w:rsidTr="004137C7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14:paraId="5C084CA0" w14:textId="77777777" w:rsidR="004137C7" w:rsidRPr="00C63664" w:rsidRDefault="004137C7" w:rsidP="004137C7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57072E3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F4435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6C8F28C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60D9B55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30CE7BE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1233207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E42ED65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899EDAB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4137C7" w:rsidRPr="00C63664" w14:paraId="281E8B39" w14:textId="77777777" w:rsidTr="004137C7">
        <w:tc>
          <w:tcPr>
            <w:tcW w:w="1971" w:type="dxa"/>
            <w:shd w:val="clear" w:color="auto" w:fill="auto"/>
            <w:vAlign w:val="center"/>
          </w:tcPr>
          <w:p w14:paraId="16D8CED3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C63664">
              <w:rPr>
                <w:sz w:val="20"/>
                <w:szCs w:val="20"/>
                <w:lang w:val="en-GB" w:eastAsia="en-GB"/>
              </w:rPr>
              <w:t>%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6833B63" w14:textId="461184EE" w:rsidR="004137C7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4137C7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8A0A6C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1BEB9B0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CE6505B" w14:textId="47222E9E" w:rsidR="004137C7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11</w:t>
            </w:r>
            <w:r w:rsidR="004137C7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1AA58E79" w14:textId="429AE44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C578282" w14:textId="1C9C1E1F" w:rsidR="004137C7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4137C7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2436AB2A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0514059" w14:textId="22365CAF" w:rsidR="004137C7" w:rsidRPr="00C63664" w:rsidRDefault="00C44FAA" w:rsidP="00C44FAA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4137C7" w:rsidRPr="00C63664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4137C7" w:rsidRPr="00C63664" w14:paraId="0B21941B" w14:textId="77777777" w:rsidTr="004137C7">
        <w:tc>
          <w:tcPr>
            <w:tcW w:w="1971" w:type="dxa"/>
            <w:shd w:val="clear" w:color="auto" w:fill="auto"/>
            <w:vAlign w:val="center"/>
          </w:tcPr>
          <w:p w14:paraId="36CFCAF8" w14:textId="77777777" w:rsidR="004137C7" w:rsidRPr="00C63664" w:rsidRDefault="004137C7" w:rsidP="004137C7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CAA6DF3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148E5A9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49F4AD4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E0676F6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90EB44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427CE42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6207D1E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76C91C9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4137C7" w:rsidRPr="00C63664" w14:paraId="51F6BF9D" w14:textId="77777777" w:rsidTr="004137C7">
        <w:tc>
          <w:tcPr>
            <w:tcW w:w="1971" w:type="dxa"/>
            <w:shd w:val="clear" w:color="auto" w:fill="auto"/>
            <w:vAlign w:val="center"/>
          </w:tcPr>
          <w:p w14:paraId="223B793F" w14:textId="0A266C13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="00961965" w:rsidRPr="00C63664">
              <w:rPr>
                <w:sz w:val="20"/>
                <w:szCs w:val="20"/>
                <w:cs/>
                <w:lang w:val="en-GB" w:eastAsia="en-GB"/>
              </w:rPr>
              <w:t>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EA72A85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E1718D7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720D8DA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22C20D9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1F51620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25E95A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1A0F5B4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6FEA46C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4137C7" w:rsidRPr="00C63664" w14:paraId="1B8477E2" w14:textId="77777777" w:rsidTr="004137C7">
        <w:tc>
          <w:tcPr>
            <w:tcW w:w="1971" w:type="dxa"/>
            <w:shd w:val="clear" w:color="auto" w:fill="auto"/>
            <w:vAlign w:val="center"/>
          </w:tcPr>
          <w:p w14:paraId="0221D7F6" w14:textId="7F0CC42E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</w:t>
            </w:r>
            <w:r w:rsidR="00961965" w:rsidRPr="00C63664">
              <w:rPr>
                <w:sz w:val="20"/>
                <w:szCs w:val="20"/>
                <w:cs/>
                <w:lang w:val="en-GB" w:eastAsia="en-GB"/>
              </w:rPr>
              <w:t>จากบริษัทร่วม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และการร่วมค้า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7669763" w14:textId="5A5A8593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76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5CA9272" w14:textId="365B17C4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296</w:t>
            </w:r>
            <w:r w:rsidR="004137C7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997</w:t>
            </w:r>
          </w:p>
        </w:tc>
        <w:tc>
          <w:tcPr>
            <w:tcW w:w="936" w:type="dxa"/>
            <w:shd w:val="clear" w:color="auto" w:fill="auto"/>
          </w:tcPr>
          <w:p w14:paraId="27611C52" w14:textId="53BD22C8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153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auto"/>
          </w:tcPr>
          <w:p w14:paraId="538847C2" w14:textId="13DB7CAA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629</w:t>
            </w:r>
          </w:p>
        </w:tc>
        <w:tc>
          <w:tcPr>
            <w:tcW w:w="936" w:type="dxa"/>
            <w:shd w:val="clear" w:color="auto" w:fill="auto"/>
          </w:tcPr>
          <w:p w14:paraId="2E35D2BE" w14:textId="4C6DB755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auto"/>
          </w:tcPr>
          <w:p w14:paraId="61E280C3" w14:textId="4DD49089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="004137C7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auto"/>
          </w:tcPr>
          <w:p w14:paraId="4972AC74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F4EC265" w14:textId="684C37E6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="004137C7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469</w:t>
            </w:r>
          </w:p>
        </w:tc>
      </w:tr>
      <w:tr w:rsidR="004137C7" w:rsidRPr="00C63664" w14:paraId="3CD742BB" w14:textId="77777777" w:rsidTr="004137C7">
        <w:tc>
          <w:tcPr>
            <w:tcW w:w="1971" w:type="dxa"/>
            <w:shd w:val="clear" w:color="auto" w:fill="auto"/>
            <w:vAlign w:val="center"/>
          </w:tcPr>
          <w:p w14:paraId="43F7CEC0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C377B1" w14:textId="448A6B8E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350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640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D36FE8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F78F05F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DAA453A" w14:textId="601E6FDC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22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461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82E9E4F" w14:textId="0BCF1A6F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416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F7C072D" w14:textId="261D52AB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487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517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42C3851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F7955A5" w14:textId="6D5AF56D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487</w:t>
            </w:r>
            <w:r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517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4137C7" w:rsidRPr="00C63664" w14:paraId="66E17780" w14:textId="77777777" w:rsidTr="004137C7">
        <w:tc>
          <w:tcPr>
            <w:tcW w:w="1971" w:type="dxa"/>
            <w:shd w:val="clear" w:color="auto" w:fill="auto"/>
            <w:vAlign w:val="center"/>
          </w:tcPr>
          <w:p w14:paraId="2927C4B8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296F0" w14:textId="3412015D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92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57C0F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85237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7AF5CA9" w14:textId="56DDF918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8288C1" w14:textId="1C6C776E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352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3C500EB" w14:textId="5E2F6E75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445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7C1290A" w14:textId="3D0E2BA8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171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889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8502D29" w14:textId="6D5C43AA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273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253</w:t>
            </w:r>
          </w:p>
        </w:tc>
      </w:tr>
      <w:tr w:rsidR="004137C7" w:rsidRPr="00C63664" w14:paraId="2912D27A" w14:textId="77777777" w:rsidTr="004137C7">
        <w:tc>
          <w:tcPr>
            <w:tcW w:w="1971" w:type="dxa"/>
            <w:shd w:val="clear" w:color="auto" w:fill="auto"/>
            <w:vAlign w:val="center"/>
          </w:tcPr>
          <w:p w14:paraId="72B26222" w14:textId="77777777" w:rsidR="004137C7" w:rsidRPr="00C63664" w:rsidRDefault="004137C7" w:rsidP="004137C7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B9D20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7A851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8812782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D57846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73EB4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716A298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A686ED9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3713535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4137C7" w:rsidRPr="00C63664" w14:paraId="5EEFC1F5" w14:textId="77777777" w:rsidTr="004137C7">
        <w:tc>
          <w:tcPr>
            <w:tcW w:w="1971" w:type="dxa"/>
            <w:shd w:val="clear" w:color="auto" w:fill="auto"/>
            <w:vAlign w:val="center"/>
          </w:tcPr>
          <w:p w14:paraId="522149D7" w14:textId="77777777" w:rsidR="004137C7" w:rsidRPr="00C63664" w:rsidRDefault="004137C7" w:rsidP="004137C7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AADCC" w14:textId="215A951F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662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A4C24" w14:textId="7857E5C0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296</w:t>
            </w:r>
            <w:r w:rsidR="004137C7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997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7E389" w14:textId="6517E9C5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153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0CC2C" w14:textId="636A9EB7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103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57FD0" w14:textId="2487D760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238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394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2183" w14:textId="5AB1FA34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248</w:t>
            </w:r>
            <w:r w:rsidR="004137C7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905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54FD" w14:textId="236F542F" w:rsidR="004137C7" w:rsidRPr="00C63664" w:rsidRDefault="004137C7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171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889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042CE" w14:textId="39B39FB6" w:rsidR="004137C7" w:rsidRPr="00C63664" w:rsidRDefault="00F821D8" w:rsidP="00C44FAA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077</w:t>
            </w:r>
            <w:r w:rsidR="004137C7" w:rsidRPr="00C6366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016</w:t>
            </w:r>
          </w:p>
        </w:tc>
      </w:tr>
      <w:tr w:rsidR="004137C7" w:rsidRPr="00C63664" w14:paraId="08DD64D9" w14:textId="77777777" w:rsidTr="004137C7">
        <w:tc>
          <w:tcPr>
            <w:tcW w:w="1971" w:type="dxa"/>
            <w:shd w:val="clear" w:color="auto" w:fill="auto"/>
            <w:vAlign w:val="center"/>
          </w:tcPr>
          <w:p w14:paraId="2EF0CE23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C63664">
              <w:rPr>
                <w:sz w:val="20"/>
                <w:szCs w:val="20"/>
                <w:lang w:val="en-GB" w:eastAsia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0F16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9CA57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34683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88EBC27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6D50A8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6016ECD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0048A42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938F360" w14:textId="641D5E4C" w:rsidR="004137C7" w:rsidRPr="00C63664" w:rsidRDefault="00F821D8" w:rsidP="00C44FAA">
            <w:pPr>
              <w:tabs>
                <w:tab w:val="decimal" w:pos="734"/>
              </w:tabs>
              <w:ind w:right="-72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304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872</w:t>
            </w:r>
          </w:p>
        </w:tc>
      </w:tr>
      <w:tr w:rsidR="004137C7" w:rsidRPr="00C63664" w14:paraId="3289C75E" w14:textId="77777777" w:rsidTr="004137C7">
        <w:tc>
          <w:tcPr>
            <w:tcW w:w="1971" w:type="dxa"/>
            <w:shd w:val="clear" w:color="auto" w:fill="auto"/>
            <w:vAlign w:val="center"/>
          </w:tcPr>
          <w:p w14:paraId="30728A70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ผลต่างจากการเปลี่ยนประเภท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535A79B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66BB2A2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CB0DC13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7F79BF8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127557B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D072819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69A2DD0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3DC392B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rFonts w:eastAsia="Arial Unicode MS"/>
                <w:sz w:val="20"/>
                <w:szCs w:val="20"/>
              </w:rPr>
            </w:pPr>
          </w:p>
        </w:tc>
      </w:tr>
      <w:tr w:rsidR="004137C7" w:rsidRPr="00C63664" w14:paraId="06E68E8F" w14:textId="77777777" w:rsidTr="004137C7">
        <w:tc>
          <w:tcPr>
            <w:tcW w:w="1971" w:type="dxa"/>
            <w:shd w:val="clear" w:color="auto" w:fill="auto"/>
            <w:vAlign w:val="center"/>
          </w:tcPr>
          <w:p w14:paraId="6AB22315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 เงินลงทุนจากการปรับโครงสร้าง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F8D6D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B56B36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82D19DD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545E38A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536FE13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9BDE9AE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5BA9CB1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319FC08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rFonts w:eastAsia="Arial Unicode MS"/>
                <w:sz w:val="20"/>
                <w:szCs w:val="20"/>
              </w:rPr>
            </w:pPr>
          </w:p>
        </w:tc>
      </w:tr>
      <w:tr w:rsidR="004137C7" w:rsidRPr="00C63664" w14:paraId="7EA2458A" w14:textId="77777777" w:rsidTr="004137C7">
        <w:tc>
          <w:tcPr>
            <w:tcW w:w="1971" w:type="dxa"/>
            <w:shd w:val="clear" w:color="auto" w:fill="auto"/>
            <w:vAlign w:val="center"/>
          </w:tcPr>
          <w:p w14:paraId="55F7BAA5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 การลงทุนของกลุ่มกิจการ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BC03CB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8E5D3C1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3F97172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382168D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0A80DE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29C89C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001C7EA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F5F1B2B" w14:textId="779A2282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rFonts w:eastAsia="Arial Unicode MS"/>
                <w:sz w:val="20"/>
                <w:szCs w:val="20"/>
              </w:rPr>
            </w:pPr>
            <w:r w:rsidRPr="00C63664">
              <w:rPr>
                <w:rFonts w:eastAsia="Arial Unicode MS"/>
                <w:sz w:val="20"/>
                <w:szCs w:val="20"/>
                <w:cs/>
              </w:rPr>
              <w:t>(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577</w:t>
            </w:r>
            <w:r w:rsidRPr="00C63664">
              <w:rPr>
                <w:rFonts w:eastAsia="Arial Unicode MS"/>
                <w:sz w:val="20"/>
                <w:szCs w:val="20"/>
              </w:rPr>
              <w:t>,</w:t>
            </w:r>
            <w:r w:rsidR="00F821D8" w:rsidRPr="00F821D8">
              <w:rPr>
                <w:rFonts w:eastAsia="Arial Unicode MS"/>
                <w:sz w:val="20"/>
                <w:szCs w:val="20"/>
                <w:lang w:val="en-GB"/>
              </w:rPr>
              <w:t>138</w:t>
            </w:r>
            <w:r w:rsidRPr="00C63664">
              <w:rPr>
                <w:rFonts w:eastAsia="Arial Unicode MS"/>
                <w:sz w:val="20"/>
                <w:szCs w:val="20"/>
                <w:cs/>
              </w:rPr>
              <w:t>)</w:t>
            </w:r>
          </w:p>
        </w:tc>
      </w:tr>
      <w:tr w:rsidR="004137C7" w:rsidRPr="00C63664" w14:paraId="28B79084" w14:textId="77777777" w:rsidTr="004137C7">
        <w:tc>
          <w:tcPr>
            <w:tcW w:w="1971" w:type="dxa"/>
            <w:shd w:val="clear" w:color="auto" w:fill="auto"/>
            <w:vAlign w:val="center"/>
          </w:tcPr>
          <w:p w14:paraId="3252C854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DC0879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03DC827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D342A81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54F626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17E73C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B2BED1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F33386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B070E2D" w14:textId="0C14010E" w:rsidR="004137C7" w:rsidRPr="00C63664" w:rsidRDefault="00F821D8" w:rsidP="00C44FAA">
            <w:pPr>
              <w:tabs>
                <w:tab w:val="decimal" w:pos="734"/>
              </w:tabs>
              <w:ind w:right="-72"/>
              <w:rPr>
                <w:rFonts w:eastAsia="Arial Unicode MS"/>
                <w:sz w:val="20"/>
                <w:szCs w:val="20"/>
              </w:rPr>
            </w:pPr>
            <w:r w:rsidRPr="00F821D8">
              <w:rPr>
                <w:rFonts w:eastAsia="Arial Unicode MS"/>
                <w:sz w:val="20"/>
                <w:szCs w:val="20"/>
                <w:lang w:val="en-GB"/>
              </w:rPr>
              <w:t>164</w:t>
            </w:r>
            <w:r w:rsidR="004137C7" w:rsidRPr="00C63664">
              <w:rPr>
                <w:rFonts w:eastAsia="Arial Unicode MS"/>
                <w:sz w:val="20"/>
                <w:szCs w:val="20"/>
              </w:rPr>
              <w:t>,</w:t>
            </w:r>
            <w:r w:rsidRPr="00F821D8">
              <w:rPr>
                <w:rFonts w:eastAsia="Arial Unicode MS"/>
                <w:sz w:val="20"/>
                <w:szCs w:val="20"/>
                <w:lang w:val="en-GB"/>
              </w:rPr>
              <w:t>750</w:t>
            </w:r>
          </w:p>
        </w:tc>
      </w:tr>
      <w:tr w:rsidR="004137C7" w:rsidRPr="00C63664" w14:paraId="03639E19" w14:textId="77777777" w:rsidTr="004137C7">
        <w:tc>
          <w:tcPr>
            <w:tcW w:w="1971" w:type="dxa"/>
            <w:shd w:val="clear" w:color="auto" w:fill="auto"/>
            <w:vAlign w:val="center"/>
          </w:tcPr>
          <w:p w14:paraId="252FEC53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A89F3DC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95D123E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291ADC3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9C3F87F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E20CDC5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B82C9CC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38458AC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74A95D9" w14:textId="02BE6FCE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(</w:t>
            </w:r>
            <w:r w:rsidR="00F821D8" w:rsidRPr="00F821D8">
              <w:rPr>
                <w:sz w:val="20"/>
                <w:szCs w:val="20"/>
                <w:lang w:val="en-GB" w:eastAsia="en-GB"/>
              </w:rPr>
              <w:t>189</w:t>
            </w:r>
            <w:r w:rsidRPr="00C63664">
              <w:rPr>
                <w:sz w:val="20"/>
                <w:szCs w:val="20"/>
                <w:lang w:val="en-GB" w:eastAsia="en-GB"/>
              </w:rPr>
              <w:t>,</w:t>
            </w:r>
            <w:r w:rsidR="00F821D8" w:rsidRPr="00F821D8">
              <w:rPr>
                <w:sz w:val="20"/>
                <w:szCs w:val="20"/>
                <w:lang w:val="en-GB" w:eastAsia="en-GB"/>
              </w:rPr>
              <w:t>009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4137C7" w:rsidRPr="00C63664" w14:paraId="3F22A182" w14:textId="77777777" w:rsidTr="004137C7">
        <w:tc>
          <w:tcPr>
            <w:tcW w:w="1971" w:type="dxa"/>
            <w:shd w:val="clear" w:color="auto" w:fill="auto"/>
            <w:vAlign w:val="center"/>
          </w:tcPr>
          <w:p w14:paraId="1FB4C6BA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5389666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6EEB62D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ECF9E35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DF54A7E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637AB8D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0BD09A7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F2825CF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23F3D62" w14:textId="6E5645EF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(</w:t>
            </w:r>
            <w:r w:rsidR="00F821D8" w:rsidRPr="00F821D8">
              <w:rPr>
                <w:sz w:val="20"/>
                <w:szCs w:val="20"/>
                <w:lang w:val="en-GB" w:eastAsia="en-GB"/>
              </w:rPr>
              <w:t>207</w:t>
            </w:r>
            <w:r w:rsidRPr="00C63664">
              <w:rPr>
                <w:sz w:val="20"/>
                <w:szCs w:val="20"/>
                <w:lang w:val="en-GB" w:eastAsia="en-GB"/>
              </w:rPr>
              <w:t>,</w:t>
            </w:r>
            <w:r w:rsidR="00F821D8" w:rsidRPr="00F821D8">
              <w:rPr>
                <w:sz w:val="20"/>
                <w:szCs w:val="20"/>
                <w:lang w:val="en-GB" w:eastAsia="en-GB"/>
              </w:rPr>
              <w:t>580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4137C7" w:rsidRPr="00C63664" w14:paraId="22A56713" w14:textId="77777777" w:rsidTr="004137C7">
        <w:tc>
          <w:tcPr>
            <w:tcW w:w="1971" w:type="dxa"/>
            <w:shd w:val="clear" w:color="auto" w:fill="auto"/>
            <w:vAlign w:val="center"/>
          </w:tcPr>
          <w:p w14:paraId="2E9AC7F4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2F59950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30731FC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615528F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B0D29C4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3081AAC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8F4037E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436A56F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F7550B2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sz w:val="20"/>
                <w:szCs w:val="20"/>
                <w:lang w:val="en-GB" w:eastAsia="en-GB"/>
              </w:rPr>
            </w:pPr>
          </w:p>
        </w:tc>
      </w:tr>
      <w:tr w:rsidR="004137C7" w:rsidRPr="00C63664" w14:paraId="61202403" w14:textId="77777777" w:rsidTr="004137C7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14:paraId="3E701666" w14:textId="77777777" w:rsidR="004137C7" w:rsidRPr="00C63664" w:rsidRDefault="004137C7" w:rsidP="004137C7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D18205E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19EA3C5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DFD8C84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3047687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D43D2F7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E0110DE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9F0E4E6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98A13A3" w14:textId="3377B3A1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sz w:val="20"/>
                <w:szCs w:val="20"/>
                <w:lang w:val="en-GB" w:eastAsia="en-GB"/>
              </w:rPr>
            </w:pPr>
            <w:r w:rsidRPr="00C63664">
              <w:rPr>
                <w:sz w:val="20"/>
                <w:szCs w:val="20"/>
                <w:cs/>
                <w:lang w:val="en-GB" w:eastAsia="en-GB"/>
              </w:rPr>
              <w:t>(</w:t>
            </w:r>
            <w:r w:rsidR="00F821D8" w:rsidRPr="00F821D8">
              <w:rPr>
                <w:sz w:val="20"/>
                <w:szCs w:val="20"/>
                <w:lang w:val="en-GB" w:eastAsia="en-GB"/>
              </w:rPr>
              <w:t>71</w:t>
            </w:r>
            <w:r w:rsidRPr="00C63664">
              <w:rPr>
                <w:sz w:val="20"/>
                <w:szCs w:val="20"/>
                <w:lang w:val="en-GB" w:eastAsia="en-GB"/>
              </w:rPr>
              <w:t>,</w:t>
            </w:r>
            <w:r w:rsidR="00F821D8" w:rsidRPr="00F821D8">
              <w:rPr>
                <w:sz w:val="20"/>
                <w:szCs w:val="20"/>
                <w:lang w:val="en-GB" w:eastAsia="en-GB"/>
              </w:rPr>
              <w:t>688</w:t>
            </w:r>
            <w:r w:rsidRPr="00C63664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4137C7" w:rsidRPr="00C63664" w14:paraId="7089B589" w14:textId="77777777" w:rsidTr="004137C7">
        <w:tc>
          <w:tcPr>
            <w:tcW w:w="1971" w:type="dxa"/>
            <w:shd w:val="clear" w:color="auto" w:fill="auto"/>
            <w:vAlign w:val="center"/>
          </w:tcPr>
          <w:p w14:paraId="07460012" w14:textId="77777777" w:rsidR="003B3CE3" w:rsidRPr="00C63664" w:rsidRDefault="004137C7" w:rsidP="004137C7">
            <w:pPr>
              <w:ind w:left="-118" w:right="-97" w:firstLine="26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  <w:p w14:paraId="29127217" w14:textId="29791FCA" w:rsidR="004137C7" w:rsidRPr="00C63664" w:rsidRDefault="004137C7" w:rsidP="004137C7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- ส่วนที่เป็น</w:t>
            </w:r>
            <w:r w:rsidR="003B3CE3"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ของผู้เป็นเจ้าของ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AF9E8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36116B4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EB0CEAE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FF5DA80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5CC52EA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A95C2DC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1E614279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43FD98D" w14:textId="77777777" w:rsidR="004137C7" w:rsidRPr="00C63664" w:rsidRDefault="004137C7" w:rsidP="00C44FAA">
            <w:pPr>
              <w:tabs>
                <w:tab w:val="decimal" w:pos="734"/>
              </w:tabs>
              <w:ind w:right="-72"/>
              <w:rPr>
                <w:sz w:val="20"/>
                <w:szCs w:val="20"/>
                <w:lang w:val="en-GB" w:eastAsia="en-GB"/>
              </w:rPr>
            </w:pPr>
          </w:p>
        </w:tc>
      </w:tr>
      <w:tr w:rsidR="004137C7" w:rsidRPr="00C63664" w14:paraId="604F0A2C" w14:textId="77777777" w:rsidTr="004137C7">
        <w:tc>
          <w:tcPr>
            <w:tcW w:w="1971" w:type="dxa"/>
            <w:shd w:val="clear" w:color="auto" w:fill="auto"/>
            <w:vAlign w:val="center"/>
          </w:tcPr>
          <w:p w14:paraId="6E063543" w14:textId="7A7BD739" w:rsidR="004137C7" w:rsidRPr="00C63664" w:rsidRDefault="004137C7" w:rsidP="004137C7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63664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3B3CE3"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</w:t>
            </w:r>
            <w:r w:rsidRPr="00C63664">
              <w:rPr>
                <w:b/>
                <w:bCs/>
                <w:sz w:val="20"/>
                <w:szCs w:val="20"/>
                <w:cs/>
                <w:lang w:val="en-GB" w:eastAsia="en-GB"/>
              </w:rPr>
              <w:t>ของบริษัท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F364C23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113E435" w14:textId="77777777" w:rsidR="004137C7" w:rsidRPr="00C63664" w:rsidRDefault="004137C7" w:rsidP="004137C7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5326AB15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0D7E18B4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39865D39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2B33782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60657454" w14:textId="77777777" w:rsidR="004137C7" w:rsidRPr="00C63664" w:rsidRDefault="004137C7" w:rsidP="004137C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2CAF55" w14:textId="0CA957DC" w:rsidR="004137C7" w:rsidRPr="00C63664" w:rsidRDefault="00F821D8" w:rsidP="00C44FAA">
            <w:pPr>
              <w:tabs>
                <w:tab w:val="decimal" w:pos="734"/>
              </w:tabs>
              <w:ind w:right="-72"/>
              <w:rPr>
                <w:sz w:val="20"/>
                <w:szCs w:val="20"/>
                <w:lang w:val="en-GB" w:eastAsia="en-GB"/>
              </w:rPr>
            </w:pPr>
            <w:r w:rsidRPr="00F821D8">
              <w:rPr>
                <w:sz w:val="20"/>
                <w:szCs w:val="20"/>
                <w:lang w:val="en-GB" w:eastAsia="en-GB"/>
              </w:rPr>
              <w:t>2</w:t>
            </w:r>
            <w:r w:rsidR="004137C7" w:rsidRPr="00C63664">
              <w:rPr>
                <w:sz w:val="20"/>
                <w:szCs w:val="20"/>
                <w:lang w:val="en-GB" w:eastAsia="en-GB"/>
              </w:rPr>
              <w:t>,</w:t>
            </w:r>
            <w:r w:rsidRPr="00F821D8">
              <w:rPr>
                <w:sz w:val="20"/>
                <w:szCs w:val="20"/>
                <w:lang w:val="en-GB" w:eastAsia="en-GB"/>
              </w:rPr>
              <w:t>501</w:t>
            </w:r>
            <w:r w:rsidR="004137C7" w:rsidRPr="00C63664">
              <w:rPr>
                <w:sz w:val="20"/>
                <w:szCs w:val="20"/>
                <w:lang w:val="en-GB" w:eastAsia="en-GB"/>
              </w:rPr>
              <w:t>,</w:t>
            </w:r>
            <w:r w:rsidRPr="00F821D8">
              <w:rPr>
                <w:sz w:val="20"/>
                <w:szCs w:val="20"/>
                <w:lang w:val="en-GB" w:eastAsia="en-GB"/>
              </w:rPr>
              <w:t>223</w:t>
            </w:r>
          </w:p>
        </w:tc>
      </w:tr>
    </w:tbl>
    <w:p w14:paraId="5B2C4364" w14:textId="77777777" w:rsidR="004137C7" w:rsidRPr="00C63664" w:rsidRDefault="004137C7" w:rsidP="003243DD">
      <w:pPr>
        <w:jc w:val="thaiDistribute"/>
        <w:rPr>
          <w:sz w:val="26"/>
          <w:szCs w:val="26"/>
        </w:rPr>
      </w:pPr>
    </w:p>
    <w:p w14:paraId="1E1D908B" w14:textId="77777777" w:rsidR="004137C7" w:rsidRPr="00C63664" w:rsidRDefault="004137C7" w:rsidP="003243DD">
      <w:pPr>
        <w:jc w:val="thaiDistribute"/>
        <w:rPr>
          <w:sz w:val="26"/>
          <w:szCs w:val="26"/>
        </w:rPr>
      </w:pPr>
    </w:p>
    <w:p w14:paraId="2C56253A" w14:textId="77777777" w:rsidR="00EE36A6" w:rsidRPr="00C63664" w:rsidRDefault="00EE36A6" w:rsidP="000B2038">
      <w:pPr>
        <w:jc w:val="thaiDistribute"/>
        <w:rPr>
          <w:sz w:val="26"/>
          <w:szCs w:val="26"/>
        </w:rPr>
        <w:sectPr w:rsidR="00EE36A6" w:rsidRPr="00C63664" w:rsidSect="0097343E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4"/>
          <w:cols w:space="720"/>
        </w:sectPr>
      </w:pPr>
    </w:p>
    <w:p w14:paraId="7FDEE43A" w14:textId="77777777" w:rsidR="00CE0546" w:rsidRPr="00C63664" w:rsidRDefault="00CE0546" w:rsidP="00CE054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C63664" w14:paraId="3CCFA684" w14:textId="77777777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08495AB6" w:rsidR="00CE0546" w:rsidRPr="00C63664" w:rsidRDefault="00F821D8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E0546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C63664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0"/>
          <w:szCs w:val="20"/>
          <w:lang w:val="en-GB"/>
        </w:rPr>
      </w:pPr>
    </w:p>
    <w:p w14:paraId="345DB21A" w14:textId="249C086C" w:rsidR="00EE36A6" w:rsidRPr="00C63664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C63664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C63664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C63664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>
        <w:rPr>
          <w:rFonts w:eastAsia="Arial Unicode MS"/>
          <w:sz w:val="26"/>
          <w:szCs w:val="26"/>
          <w:lang w:val="en-GB"/>
        </w:rPr>
        <w:br/>
      </w:r>
      <w:r w:rsidR="00C47210" w:rsidRPr="00C63664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C63664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C63664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Pr="00C63664">
        <w:rPr>
          <w:rFonts w:eastAsia="Arial Unicode MS"/>
          <w:sz w:val="26"/>
          <w:szCs w:val="26"/>
          <w:cs/>
          <w:lang w:val="en-GB"/>
        </w:rPr>
        <w:t>ที่</w:t>
      </w:r>
      <w:r w:rsidR="00150477" w:rsidRPr="00C63664">
        <w:rPr>
          <w:rFonts w:eastAsia="Arial Unicode MS"/>
          <w:sz w:val="26"/>
          <w:szCs w:val="26"/>
          <w:lang w:val="en-GB"/>
        </w:rPr>
        <w:br/>
      </w:r>
      <w:r w:rsidR="00182612" w:rsidRPr="00C63664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C63664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C63664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098651B0" w14:textId="77777777" w:rsidR="00292900" w:rsidRPr="00C63664" w:rsidRDefault="00292900" w:rsidP="00EE36A6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440"/>
        <w:gridCol w:w="1440"/>
        <w:gridCol w:w="1440"/>
        <w:gridCol w:w="1584"/>
      </w:tblGrid>
      <w:tr w:rsidR="00292900" w:rsidRPr="00C63664" w14:paraId="53B715F0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292900" w:rsidRPr="00C63664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AD0A1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C52A228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7923AC86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689E8245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3F878FE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E467FA5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19B887A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CF7841" w14:textId="3B947EBC" w:rsidR="00E34DC8" w:rsidRPr="00C63664" w:rsidRDefault="00643695" w:rsidP="00643695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</w:p>
          <w:p w14:paraId="60451779" w14:textId="4ACEC40B" w:rsidR="00292900" w:rsidRPr="00C63664" w:rsidRDefault="00643695" w:rsidP="00643695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A37D68"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4619ED5" w14:textId="0D2B73F9" w:rsidR="00E5153B" w:rsidRPr="00C63664" w:rsidRDefault="00643695" w:rsidP="00643695">
            <w:pPr>
              <w:tabs>
                <w:tab w:val="right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754F07"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5A27032" w14:textId="570CC4F0" w:rsidR="00292900" w:rsidRPr="00C63664" w:rsidRDefault="00643695" w:rsidP="00643695">
            <w:pPr>
              <w:tabs>
                <w:tab w:val="right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292900"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2900" w:rsidRPr="00C63664" w14:paraId="459B126A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292900" w:rsidRPr="00C63664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5A8252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1102DD7" w14:textId="77777777" w:rsidR="00E5153B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C63664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</w:t>
            </w:r>
          </w:p>
          <w:p w14:paraId="0676B927" w14:textId="760E639B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C63664">
              <w:rPr>
                <w:b/>
                <w:bCs/>
                <w:spacing w:val="-4"/>
                <w:sz w:val="26"/>
                <w:szCs w:val="26"/>
                <w:cs/>
              </w:rPr>
              <w:t>ยุติธรรมผ่าน</w:t>
            </w:r>
          </w:p>
          <w:p w14:paraId="13A9B688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C63664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50C49" w14:textId="77777777" w:rsidR="00E5153B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>วิธีวัดมูลค่า</w:t>
            </w:r>
          </w:p>
          <w:p w14:paraId="70CC4891" w14:textId="796EDF9A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>ยุติธรรมผ่าน</w:t>
            </w:r>
          </w:p>
          <w:p w14:paraId="6808D658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3613E122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0B629" w14:textId="77777777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E27D6F9" w14:textId="77777777" w:rsidR="00E5153B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C63664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</w:t>
            </w:r>
          </w:p>
          <w:p w14:paraId="1D491073" w14:textId="50170501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C63664">
              <w:rPr>
                <w:b/>
                <w:bCs/>
                <w:spacing w:val="-4"/>
                <w:sz w:val="26"/>
                <w:szCs w:val="26"/>
                <w:cs/>
              </w:rPr>
              <w:t>ยุติธรรมผ่าน</w:t>
            </w:r>
          </w:p>
          <w:p w14:paraId="1708BF2E" w14:textId="77777777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92900" w:rsidRPr="00C63664" w14:paraId="2F1D3FD1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292900" w:rsidRPr="00C63664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292900" w:rsidRPr="00C63664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2C571" w14:textId="126002D0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2900" w:rsidRPr="00C63664" w14:paraId="31FBB9B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7D0CA92" w:rsidR="00292900" w:rsidRPr="00C63664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21D8" w:rsidRPr="00F821D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821D8" w:rsidRPr="00F821D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80A9B8" w14:textId="77777777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92900" w:rsidRPr="00C63664" w14:paraId="3535F948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292900" w:rsidRPr="00C63664" w:rsidRDefault="00292900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80CF6" w14:textId="77777777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292900" w:rsidRPr="00C63664" w14:paraId="2D8552ED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292900" w:rsidRPr="00C63664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CA57B" w14:textId="77777777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92900" w:rsidRPr="00C63664" w14:paraId="09568AC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292900" w:rsidRPr="00C63664" w:rsidRDefault="00292900" w:rsidP="004B623D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292900" w:rsidRPr="00C63664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292900" w:rsidRPr="00C63664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099BC" w14:textId="77777777" w:rsidR="00292900" w:rsidRPr="00C63664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5B06FB" w:rsidRPr="00C63664" w14:paraId="20D7FCF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BB94" w14:textId="77777777" w:rsidR="005B06FB" w:rsidRPr="00C63664" w:rsidRDefault="005B06FB" w:rsidP="005B06FB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40631" w14:textId="06C012EE" w:rsidR="005B06FB" w:rsidRPr="00C63664" w:rsidRDefault="005B06FB" w:rsidP="005B06F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821D8" w:rsidRPr="00F821D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E4F14" w14:textId="4714E43A" w:rsidR="005B06FB" w:rsidRPr="00C63664" w:rsidRDefault="00F821D8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427</w:t>
            </w:r>
            <w:r w:rsidR="005B06FB" w:rsidRPr="00C63664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CA4D5" w14:textId="5E7CFCE1" w:rsidR="005B06FB" w:rsidRPr="00C63664" w:rsidRDefault="005B06FB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C4ECD" w14:textId="617C0902" w:rsidR="005B06FB" w:rsidRPr="00C63664" w:rsidRDefault="005B06FB" w:rsidP="005B06FB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</w:tr>
      <w:tr w:rsidR="005B06FB" w:rsidRPr="00C63664" w14:paraId="719BC28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730B" w14:textId="77777777" w:rsidR="005B06FB" w:rsidRPr="00C63664" w:rsidRDefault="005B06FB" w:rsidP="005B06FB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2D82" w14:textId="198EBA76" w:rsidR="005B06FB" w:rsidRPr="00C63664" w:rsidRDefault="005B06FB" w:rsidP="005B06F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821D8" w:rsidRPr="00F821D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9BD20" w14:textId="6E728D95" w:rsidR="005B06FB" w:rsidRPr="00C63664" w:rsidRDefault="005B06FB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959DB" w14:textId="7AE6B193" w:rsidR="005B06FB" w:rsidRPr="00C63664" w:rsidRDefault="00F821D8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5B06FB" w:rsidRPr="00C63664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837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8E953" w14:textId="68E36899" w:rsidR="005B06FB" w:rsidRPr="00C63664" w:rsidRDefault="005B06FB" w:rsidP="005B06FB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</w:tr>
      <w:tr w:rsidR="005B06FB" w:rsidRPr="00C63664" w14:paraId="655434EB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5B06FB" w:rsidRPr="00C63664" w:rsidRDefault="005B06FB" w:rsidP="005B06FB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5B06FB" w:rsidRPr="00C63664" w:rsidRDefault="005B06FB" w:rsidP="005B06F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06C7264E" w:rsidR="005B06FB" w:rsidRPr="00C63664" w:rsidRDefault="00F821D8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427</w:t>
            </w:r>
            <w:r w:rsidR="005B06FB" w:rsidRPr="00C63664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431F6183" w:rsidR="005B06FB" w:rsidRPr="00C63664" w:rsidRDefault="00F821D8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5B06FB" w:rsidRPr="00C63664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837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35C99" w14:textId="17EE2AB4" w:rsidR="005B06FB" w:rsidRPr="00C63664" w:rsidRDefault="005B06FB" w:rsidP="005B06FB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</w:tr>
      <w:tr w:rsidR="00BF4258" w:rsidRPr="00C63664" w14:paraId="5F8ED0E2" w14:textId="77777777" w:rsidTr="00643695">
        <w:trPr>
          <w:trHeight w:val="126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81A1F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BF4258" w:rsidRPr="00C63664" w14:paraId="696E148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96D97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F4258" w:rsidRPr="00C63664" w14:paraId="44F1D65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BC8C5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F4258" w:rsidRPr="00C63664" w14:paraId="550C2327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77777777" w:rsidR="00BF4258" w:rsidRPr="00C63664" w:rsidRDefault="00BF4258" w:rsidP="00BF4258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42780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B06FB" w:rsidRPr="00C63664" w14:paraId="0A6B9A62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7E36" w14:textId="77777777" w:rsidR="005B06FB" w:rsidRPr="00C63664" w:rsidRDefault="005B06FB" w:rsidP="005B06FB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FBECD" w14:textId="03A10F88" w:rsidR="005B06FB" w:rsidRPr="00C63664" w:rsidRDefault="005B06FB" w:rsidP="005B06F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821D8" w:rsidRPr="00F821D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78881" w14:textId="38EA5892" w:rsidR="005B06FB" w:rsidRPr="00C63664" w:rsidRDefault="00F821D8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C8206" w14:textId="13AD75AF" w:rsidR="005B06FB" w:rsidRPr="00C63664" w:rsidRDefault="005B06FB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4ECC1" w14:textId="78178226" w:rsidR="005B06FB" w:rsidRPr="00C63664" w:rsidRDefault="00F821D8" w:rsidP="005B06FB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317</w:t>
            </w:r>
          </w:p>
        </w:tc>
      </w:tr>
      <w:tr w:rsidR="005B06FB" w:rsidRPr="00C63664" w14:paraId="027FEE6A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5B06FB" w:rsidRPr="00C63664" w:rsidRDefault="005B06FB" w:rsidP="005B06FB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5B06FB" w:rsidRPr="00C63664" w:rsidRDefault="005B06FB" w:rsidP="005B06F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5C0BCAF4" w:rsidR="005B06FB" w:rsidRPr="00C63664" w:rsidRDefault="00F821D8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591FA668" w:rsidR="005B06FB" w:rsidRPr="00C63664" w:rsidRDefault="005B06FB" w:rsidP="005B06FB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47EC3" w14:textId="02CD69DE" w:rsidR="005B06FB" w:rsidRPr="00C63664" w:rsidRDefault="00F821D8" w:rsidP="005B06FB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821D8">
              <w:rPr>
                <w:rFonts w:eastAsia="Arial Unicode MS"/>
                <w:sz w:val="26"/>
                <w:szCs w:val="26"/>
                <w:lang w:val="en-GB" w:eastAsia="en-GB"/>
              </w:rPr>
              <w:t>317</w:t>
            </w:r>
          </w:p>
        </w:tc>
      </w:tr>
      <w:tr w:rsidR="00BF4258" w:rsidRPr="00C63664" w14:paraId="1314382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F775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6F7A8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7C2B1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4BEC0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6C805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tr w:rsidR="00BF4258" w:rsidRPr="00C63664" w14:paraId="6B229E09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8C22" w14:textId="4C08A5EB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21D8" w:rsidRPr="00F821D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21D8" w:rsidRPr="00F821D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E99AA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9FA21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A8FE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8EC6B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F4258" w:rsidRPr="00C63664" w14:paraId="729C7E2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9EF4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FCED5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E9334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F2DA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818C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BF4258" w:rsidRPr="00C63664" w14:paraId="6C50272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4AAC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A4CB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7C068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D4C9F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12689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258" w:rsidRPr="00C63664" w14:paraId="24DA7466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73F5" w14:textId="77777777" w:rsidR="00BF4258" w:rsidRPr="00C63664" w:rsidRDefault="00BF4258" w:rsidP="00BF4258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F5CC9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829B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4A41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34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BF4258" w:rsidRPr="00C63664" w14:paraId="7DC99D1C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027CC" w14:textId="77777777" w:rsidR="00BF4258" w:rsidRPr="00C63664" w:rsidRDefault="00BF4258" w:rsidP="00BF4258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A688" w14:textId="477EEC90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821D8" w:rsidRPr="00F821D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9F20" w14:textId="4D7DA55C" w:rsidR="00BF4258" w:rsidRPr="00C63664" w:rsidRDefault="00F821D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332</w:t>
            </w:r>
            <w:r w:rsidR="00BF4258" w:rsidRPr="00C636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D61CB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9A69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F4258" w:rsidRPr="00C63664" w14:paraId="0CCCD5B1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D3BD3" w14:textId="77777777" w:rsidR="00BF4258" w:rsidRPr="00C63664" w:rsidRDefault="00BF4258" w:rsidP="00BF4258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E2D9" w14:textId="41C22D55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821D8" w:rsidRPr="00F821D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6677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2AF95" w14:textId="021F5F18" w:rsidR="00BF4258" w:rsidRPr="00C63664" w:rsidRDefault="00F821D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BF4258" w:rsidRPr="00C636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C47E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F4258" w:rsidRPr="00C63664" w14:paraId="09981CEC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9875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B79F8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2B83" w14:textId="1BBE8A6B" w:rsidR="00BF4258" w:rsidRPr="00C63664" w:rsidRDefault="00F821D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332</w:t>
            </w:r>
            <w:r w:rsidR="00BF4258" w:rsidRPr="00C63664">
              <w:rPr>
                <w:rFonts w:eastAsia="Arial Unicode MS"/>
                <w:sz w:val="26"/>
                <w:szCs w:val="26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9035B" w14:textId="10573F7B" w:rsidR="00BF4258" w:rsidRPr="00C63664" w:rsidRDefault="00F821D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BF4258" w:rsidRPr="00C636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26778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F4258" w:rsidRPr="00C63664" w14:paraId="594AB9DF" w14:textId="77777777" w:rsidTr="00643695">
        <w:trPr>
          <w:trHeight w:val="126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314C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06DA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DB5A9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ECD6B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B3E1C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BF4258" w:rsidRPr="00C63664" w14:paraId="49D24F9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8A0A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55EF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A836C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098A7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3761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F4258" w:rsidRPr="00C63664" w14:paraId="538D9A63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2FE6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B59AF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3ADC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CAD0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4C94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F4258" w:rsidRPr="00C63664" w14:paraId="50BD3FDD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B2E2" w14:textId="77777777" w:rsidR="00BF4258" w:rsidRPr="00C63664" w:rsidRDefault="00BF4258" w:rsidP="00BF4258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9006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8FCD7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88298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EDCA" w14:textId="77777777" w:rsidR="00BF4258" w:rsidRPr="00C63664" w:rsidRDefault="00BF425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F4258" w:rsidRPr="00C63664" w14:paraId="546A3959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7E731" w14:textId="77777777" w:rsidR="00BF4258" w:rsidRPr="00C63664" w:rsidRDefault="00BF4258" w:rsidP="00BF4258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F779" w14:textId="1D57A285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821D8" w:rsidRPr="00F821D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ED166" w14:textId="78EB2B41" w:rsidR="00BF4258" w:rsidRPr="00C63664" w:rsidRDefault="00F821D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F4258" w:rsidRPr="00C636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3F405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C6366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45FA" w14:textId="3E9E6189" w:rsidR="00BF4258" w:rsidRPr="00C63664" w:rsidRDefault="00F821D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F4258" w:rsidRPr="00C636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</w:tr>
      <w:tr w:rsidR="00BF4258" w:rsidRPr="00C63664" w14:paraId="18C10EA7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E7A6" w14:textId="77777777" w:rsidR="00BF4258" w:rsidRPr="00C63664" w:rsidRDefault="00BF4258" w:rsidP="00BF4258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17664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79ED1" w14:textId="37B7EC98" w:rsidR="00BF4258" w:rsidRPr="00C63664" w:rsidRDefault="00F821D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F4258" w:rsidRPr="00C636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46C27" w14:textId="77777777" w:rsidR="00BF4258" w:rsidRPr="00C63664" w:rsidRDefault="00BF4258" w:rsidP="00BF4258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C6366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5DECC" w14:textId="2D9BB642" w:rsidR="00BF4258" w:rsidRPr="00C63664" w:rsidRDefault="00F821D8" w:rsidP="00BF4258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821D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F4258" w:rsidRPr="00C636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821D8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</w:tr>
    </w:tbl>
    <w:p w14:paraId="415BEEA4" w14:textId="77777777" w:rsidR="00754F07" w:rsidRPr="00C63664" w:rsidRDefault="00754F07" w:rsidP="00754F07">
      <w:pPr>
        <w:tabs>
          <w:tab w:val="left" w:pos="540"/>
        </w:tabs>
        <w:rPr>
          <w:sz w:val="20"/>
          <w:szCs w:val="20"/>
          <w:cs/>
        </w:rPr>
      </w:pPr>
    </w:p>
    <w:p w14:paraId="7EDED879" w14:textId="670B2038" w:rsidR="00754F07" w:rsidRPr="00C63664" w:rsidRDefault="00754F07" w:rsidP="00754F07">
      <w:pPr>
        <w:tabs>
          <w:tab w:val="left" w:pos="540"/>
        </w:tabs>
        <w:rPr>
          <w:cs/>
        </w:rPr>
      </w:pPr>
      <w:r w:rsidRPr="00C63664">
        <w:rPr>
          <w:sz w:val="26"/>
          <w:szCs w:val="26"/>
          <w:cs/>
        </w:rPr>
        <w:t xml:space="preserve">ไม่มีรายการโอนระหว่างระดับ </w:t>
      </w:r>
      <w:r w:rsidR="00F821D8" w:rsidRPr="00F821D8">
        <w:rPr>
          <w:sz w:val="26"/>
          <w:szCs w:val="26"/>
          <w:lang w:val="en-GB"/>
        </w:rPr>
        <w:t>1</w:t>
      </w:r>
      <w:r w:rsidRPr="00C63664">
        <w:rPr>
          <w:sz w:val="26"/>
          <w:szCs w:val="26"/>
          <w:cs/>
        </w:rPr>
        <w:t xml:space="preserve"> ระดับ </w:t>
      </w:r>
      <w:r w:rsidR="00F821D8" w:rsidRPr="00F821D8">
        <w:rPr>
          <w:sz w:val="26"/>
          <w:szCs w:val="26"/>
          <w:lang w:val="en-GB"/>
        </w:rPr>
        <w:t>2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และระดับ </w:t>
      </w:r>
      <w:r w:rsidR="00F821D8" w:rsidRPr="00F821D8">
        <w:rPr>
          <w:sz w:val="26"/>
          <w:szCs w:val="26"/>
          <w:lang w:val="en-GB"/>
        </w:rPr>
        <w:t>3</w:t>
      </w:r>
      <w:r w:rsidRPr="00C63664">
        <w:rPr>
          <w:sz w:val="26"/>
          <w:szCs w:val="26"/>
          <w:cs/>
        </w:rPr>
        <w:t xml:space="preserve"> ของลำดับชั้นมูลค่ายุติธรรมในระหว่างงวด</w:t>
      </w:r>
      <w:r w:rsidRPr="00C63664">
        <w:rPr>
          <w:cs/>
        </w:rPr>
        <w:t xml:space="preserve"> </w:t>
      </w:r>
    </w:p>
    <w:p w14:paraId="4623A46D" w14:textId="77777777" w:rsidR="00DF3F56" w:rsidRPr="00C63664" w:rsidRDefault="00E34DC8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lang w:val="en-GB"/>
        </w:rPr>
      </w:pPr>
      <w:r w:rsidRPr="00C63664">
        <w:rPr>
          <w:rFonts w:eastAsia="Arial Unicode MS"/>
          <w:b/>
          <w:bCs/>
          <w:sz w:val="16"/>
          <w:szCs w:val="16"/>
          <w:lang w:val="en-GB"/>
        </w:rPr>
        <w:br w:type="page"/>
      </w:r>
    </w:p>
    <w:p w14:paraId="6067B6D9" w14:textId="1C0BB4DF" w:rsidR="007E3469" w:rsidRPr="00C63664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63664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821D8" w:rsidRPr="00F821D8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C63664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C63664" w:rsidRDefault="007E3469" w:rsidP="00675A21">
      <w:pPr>
        <w:jc w:val="thaiDistribute"/>
        <w:rPr>
          <w:rFonts w:eastAsia="Arial Unicode MS"/>
          <w:sz w:val="16"/>
          <w:szCs w:val="16"/>
        </w:rPr>
      </w:pPr>
    </w:p>
    <w:p w14:paraId="44F1322E" w14:textId="4B7C63A5" w:rsidR="007E3469" w:rsidRPr="00C63664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C63664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821D8" w:rsidRPr="00F821D8">
        <w:rPr>
          <w:rFonts w:eastAsia="Arial Unicode MS"/>
          <w:sz w:val="26"/>
          <w:szCs w:val="26"/>
          <w:lang w:val="en-GB"/>
        </w:rPr>
        <w:t>2</w:t>
      </w:r>
      <w:r w:rsidRPr="00C63664">
        <w:rPr>
          <w:rFonts w:eastAsia="Arial Unicode MS"/>
          <w:sz w:val="26"/>
          <w:szCs w:val="26"/>
          <w:lang w:val="en-GB"/>
        </w:rPr>
        <w:t xml:space="preserve"> </w:t>
      </w:r>
      <w:r w:rsidRPr="00C63664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C63664" w:rsidRDefault="007D5EB9" w:rsidP="00182612">
      <w:pPr>
        <w:ind w:left="540" w:hanging="540"/>
        <w:jc w:val="thaiDistribute"/>
        <w:rPr>
          <w:rFonts w:eastAsia="Arial Unicode MS"/>
          <w:sz w:val="16"/>
          <w:szCs w:val="16"/>
          <w:lang w:val="en-GB"/>
        </w:rPr>
      </w:pPr>
    </w:p>
    <w:p w14:paraId="611F9724" w14:textId="77777777" w:rsidR="007E3469" w:rsidRPr="00C63664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C6366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C6366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13F63B7D" w14:textId="77777777" w:rsidR="00DA1291" w:rsidRPr="00C63664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C6366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6854E41A" w14:textId="77777777" w:rsidR="007F336D" w:rsidRPr="00C63664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16"/>
          <w:szCs w:val="16"/>
          <w:lang w:val="en-GB"/>
        </w:rPr>
      </w:pPr>
    </w:p>
    <w:p w14:paraId="1BBFB468" w14:textId="222876EE" w:rsidR="00DA1291" w:rsidRPr="00C63664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F821D8" w:rsidRPr="00F821D8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3D013B" w:rsidRPr="00C63664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="003D013B"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กันยายน</w:t>
      </w:r>
      <w:r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0B7185"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821D8" w:rsidRPr="00F821D8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2564</w:t>
      </w:r>
      <w:r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</w:t>
      </w:r>
      <w:r w:rsidR="002C03DD"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 w:rsidRPr="00C63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77777777" w:rsidR="000F1CE4" w:rsidRPr="00C63664" w:rsidRDefault="000F1CE4" w:rsidP="00DA643D">
      <w:pPr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C63664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7C3C1EFF" w:rsidR="00872780" w:rsidRPr="00C63664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821D8"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3211E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สินทรัพย์ทางการเงินที่วัดมูลค่ายุติธรรมผ่านกำไรหรือขาดทุน</w:t>
            </w:r>
            <w:r w:rsidR="0073211E" w:rsidRPr="00C63664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3351C565" w14:textId="77777777" w:rsidR="00D841EE" w:rsidRPr="00C63664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16"/>
          <w:szCs w:val="16"/>
        </w:rPr>
      </w:pPr>
    </w:p>
    <w:p w14:paraId="05BF9B2F" w14:textId="046F61AB" w:rsidR="0003488F" w:rsidRPr="00C63664" w:rsidRDefault="0003488F" w:rsidP="0003488F">
      <w:pPr>
        <w:jc w:val="thaiDistribute"/>
        <w:rPr>
          <w:sz w:val="26"/>
          <w:szCs w:val="26"/>
        </w:rPr>
      </w:pPr>
      <w:r w:rsidRPr="00C63664">
        <w:rPr>
          <w:spacing w:val="-4"/>
          <w:sz w:val="26"/>
          <w:szCs w:val="26"/>
          <w:cs/>
        </w:rPr>
        <w:t xml:space="preserve">ณ วันที่ </w:t>
      </w:r>
      <w:r w:rsidR="00F821D8" w:rsidRPr="00F821D8">
        <w:rPr>
          <w:spacing w:val="-4"/>
          <w:sz w:val="26"/>
          <w:szCs w:val="26"/>
          <w:lang w:val="en-GB"/>
        </w:rPr>
        <w:t>30</w:t>
      </w:r>
      <w:r w:rsidRPr="00C63664">
        <w:rPr>
          <w:spacing w:val="-4"/>
          <w:sz w:val="26"/>
          <w:szCs w:val="26"/>
          <w:lang w:val="en-GB"/>
        </w:rPr>
        <w:t xml:space="preserve"> </w:t>
      </w:r>
      <w:r w:rsidRPr="00C63664">
        <w:rPr>
          <w:spacing w:val="-4"/>
          <w:sz w:val="26"/>
          <w:szCs w:val="26"/>
          <w:cs/>
        </w:rPr>
        <w:t xml:space="preserve">กันยายน </w:t>
      </w:r>
      <w:r w:rsidRPr="00C63664">
        <w:rPr>
          <w:spacing w:val="-4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4"/>
          <w:sz w:val="26"/>
          <w:szCs w:val="26"/>
          <w:lang w:val="en-GB"/>
        </w:rPr>
        <w:t>2564</w:t>
      </w:r>
      <w:r w:rsidRPr="00C63664">
        <w:rPr>
          <w:spacing w:val="-4"/>
          <w:sz w:val="26"/>
          <w:szCs w:val="26"/>
          <w:cs/>
        </w:rPr>
        <w:t xml:space="preserve"> กลุ่มกิจการมีสินทรัพย์ทางการเงินที่วัดมูลค่ายุติธรรมผ่านกำไรหรือขาดทุนซึ่งเป็นเงินลงทุนในตราสารหนี้</w:t>
      </w:r>
      <w:r w:rsidRPr="00C63664">
        <w:rPr>
          <w:sz w:val="26"/>
          <w:szCs w:val="26"/>
          <w:cs/>
        </w:rPr>
        <w:t xml:space="preserve"> </w:t>
      </w:r>
      <w:r w:rsidRPr="00C63664">
        <w:rPr>
          <w:spacing w:val="-4"/>
          <w:sz w:val="26"/>
          <w:szCs w:val="26"/>
          <w:cs/>
        </w:rPr>
        <w:t>ประกอบด้วย</w:t>
      </w:r>
      <w:r w:rsidRPr="00C63664">
        <w:rPr>
          <w:spacing w:val="-4"/>
          <w:sz w:val="26"/>
          <w:szCs w:val="26"/>
          <w:cs/>
          <w:lang w:val="en-GB"/>
        </w:rPr>
        <w:t xml:space="preserve">เงินฝากสถาบันการเงินในสาธารณรัฐประชาชนจีนจำนวน </w:t>
      </w:r>
      <w:r w:rsidR="00F821D8" w:rsidRPr="00F821D8">
        <w:rPr>
          <w:spacing w:val="-4"/>
          <w:sz w:val="26"/>
          <w:szCs w:val="26"/>
          <w:lang w:val="en-GB"/>
        </w:rPr>
        <w:t>81</w:t>
      </w:r>
      <w:r w:rsidRPr="00C63664">
        <w:rPr>
          <w:spacing w:val="-4"/>
          <w:sz w:val="26"/>
          <w:szCs w:val="26"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40</w:t>
      </w:r>
      <w:r w:rsidRPr="00C63664">
        <w:rPr>
          <w:spacing w:val="-4"/>
          <w:sz w:val="26"/>
          <w:szCs w:val="26"/>
        </w:rPr>
        <w:t xml:space="preserve"> </w:t>
      </w:r>
      <w:r w:rsidRPr="00C63664">
        <w:rPr>
          <w:spacing w:val="-4"/>
          <w:sz w:val="26"/>
          <w:szCs w:val="26"/>
          <w:cs/>
          <w:lang w:val="en-GB"/>
        </w:rPr>
        <w:t>ล้านหยวน หรือเทียบเท่า</w:t>
      </w:r>
      <w:bookmarkStart w:id="2" w:name="_Hlk55468091"/>
      <w:r w:rsidRPr="00C63664">
        <w:rPr>
          <w:spacing w:val="-4"/>
          <w:sz w:val="26"/>
          <w:szCs w:val="26"/>
          <w:cs/>
          <w:lang w:val="en-GB"/>
        </w:rPr>
        <w:t xml:space="preserve"> </w:t>
      </w:r>
      <w:bookmarkEnd w:id="2"/>
      <w:r w:rsidR="00F821D8" w:rsidRPr="00F821D8">
        <w:rPr>
          <w:spacing w:val="-4"/>
          <w:sz w:val="26"/>
          <w:szCs w:val="26"/>
          <w:lang w:val="en-GB"/>
        </w:rPr>
        <w:t>427</w:t>
      </w:r>
      <w:r w:rsidRPr="00C63664">
        <w:rPr>
          <w:spacing w:val="-4"/>
          <w:sz w:val="26"/>
          <w:szCs w:val="26"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28</w:t>
      </w:r>
      <w:r w:rsidRPr="00C63664">
        <w:rPr>
          <w:spacing w:val="-4"/>
          <w:sz w:val="26"/>
          <w:szCs w:val="26"/>
          <w:lang w:val="en-GB"/>
        </w:rPr>
        <w:t xml:space="preserve"> </w:t>
      </w:r>
      <w:r w:rsidRPr="00C63664">
        <w:rPr>
          <w:spacing w:val="-4"/>
          <w:sz w:val="26"/>
          <w:szCs w:val="26"/>
          <w:cs/>
          <w:lang w:val="en-GB"/>
        </w:rPr>
        <w:t>ล้านบาท ซึ่งมีอัตราดอกเบี้ย</w:t>
      </w:r>
      <w:r w:rsidRPr="00C63664">
        <w:rPr>
          <w:sz w:val="26"/>
          <w:szCs w:val="26"/>
          <w:cs/>
          <w:lang w:val="en-GB"/>
        </w:rPr>
        <w:t xml:space="preserve">ร้อยละ </w:t>
      </w:r>
      <w:r w:rsidR="00F821D8" w:rsidRPr="00F821D8">
        <w:rPr>
          <w:sz w:val="26"/>
          <w:szCs w:val="26"/>
          <w:lang w:val="en-GB"/>
        </w:rPr>
        <w:t>2</w:t>
      </w:r>
      <w:r w:rsidRPr="00C63664">
        <w:rPr>
          <w:sz w:val="26"/>
          <w:szCs w:val="26"/>
        </w:rPr>
        <w:t>.</w:t>
      </w:r>
      <w:r w:rsidR="00F821D8" w:rsidRPr="00F821D8">
        <w:rPr>
          <w:sz w:val="26"/>
          <w:szCs w:val="26"/>
          <w:lang w:val="en-GB"/>
        </w:rPr>
        <w:t>10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ถึงร้อยละ </w:t>
      </w:r>
      <w:r w:rsidR="00F821D8" w:rsidRPr="00F821D8">
        <w:rPr>
          <w:sz w:val="26"/>
          <w:szCs w:val="26"/>
          <w:lang w:val="en-GB"/>
        </w:rPr>
        <w:t>3</w:t>
      </w:r>
      <w:r w:rsidRPr="00C63664">
        <w:rPr>
          <w:sz w:val="26"/>
          <w:szCs w:val="26"/>
        </w:rPr>
        <w:t>.</w:t>
      </w:r>
      <w:r w:rsidR="00F821D8" w:rsidRPr="00F821D8">
        <w:rPr>
          <w:sz w:val="26"/>
          <w:szCs w:val="26"/>
          <w:lang w:val="en-GB"/>
        </w:rPr>
        <w:t>20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ต่อปี </w:t>
      </w:r>
      <w:r w:rsidRPr="00C63664">
        <w:rPr>
          <w:sz w:val="26"/>
          <w:szCs w:val="26"/>
          <w:cs/>
        </w:rPr>
        <w:t xml:space="preserve">และมีระยะเวลาครบกำหนดไม่เกิน </w:t>
      </w:r>
      <w:r w:rsidR="00F821D8" w:rsidRPr="00F821D8">
        <w:rPr>
          <w:sz w:val="26"/>
          <w:szCs w:val="26"/>
          <w:lang w:val="en-GB"/>
        </w:rPr>
        <w:t>180</w:t>
      </w:r>
      <w:r w:rsidRPr="00C63664">
        <w:rPr>
          <w:sz w:val="26"/>
          <w:szCs w:val="26"/>
          <w:cs/>
        </w:rPr>
        <w:t xml:space="preserve"> วัน (วันที่ </w:t>
      </w:r>
      <w:r w:rsidR="00F821D8" w:rsidRPr="00F821D8">
        <w:rPr>
          <w:sz w:val="26"/>
          <w:szCs w:val="26"/>
          <w:lang w:val="en-GB"/>
        </w:rPr>
        <w:t>31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 xml:space="preserve">ธันวาคม </w:t>
      </w:r>
      <w:r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2563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เงินฝากกับสถาบันการเงินในสาธารณรัฐประชาชนจีนจำนวน </w:t>
      </w:r>
      <w:r w:rsidR="00F821D8" w:rsidRPr="00F821D8">
        <w:rPr>
          <w:sz w:val="26"/>
          <w:szCs w:val="26"/>
          <w:lang w:val="en-GB"/>
        </w:rPr>
        <w:t>72</w:t>
      </w:r>
      <w:r w:rsidRPr="00C63664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F821D8" w:rsidRPr="00F821D8">
        <w:rPr>
          <w:sz w:val="26"/>
          <w:szCs w:val="26"/>
          <w:lang w:val="en-GB"/>
        </w:rPr>
        <w:t>332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55</w:t>
      </w:r>
      <w:r w:rsidRPr="00C63664">
        <w:rPr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F821D8" w:rsidRPr="00F821D8">
        <w:rPr>
          <w:sz w:val="26"/>
          <w:szCs w:val="26"/>
          <w:lang w:val="en-GB"/>
        </w:rPr>
        <w:t>2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10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ถึงร้อยละ </w:t>
      </w:r>
      <w:r w:rsidR="00F821D8" w:rsidRPr="00F821D8">
        <w:rPr>
          <w:sz w:val="26"/>
          <w:szCs w:val="26"/>
          <w:lang w:val="en-GB"/>
        </w:rPr>
        <w:t>3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20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ต่อปี </w:t>
      </w:r>
      <w:r w:rsidRPr="00C63664">
        <w:rPr>
          <w:sz w:val="26"/>
          <w:szCs w:val="26"/>
          <w:cs/>
        </w:rPr>
        <w:t xml:space="preserve">และมีระยะเวลาครบกำหนดไม่เกิน </w:t>
      </w:r>
      <w:r w:rsidR="00F821D8" w:rsidRPr="00F821D8">
        <w:rPr>
          <w:sz w:val="26"/>
          <w:szCs w:val="26"/>
          <w:lang w:val="en-GB"/>
        </w:rPr>
        <w:t>180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>วัน)</w:t>
      </w:r>
    </w:p>
    <w:p w14:paraId="102564AA" w14:textId="77777777" w:rsidR="00A0685D" w:rsidRPr="00C63664" w:rsidRDefault="00A0685D" w:rsidP="003B6BA2">
      <w:pPr>
        <w:jc w:val="thaiDistribute"/>
        <w:rPr>
          <w:sz w:val="16"/>
          <w:szCs w:val="1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C63664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3DFC090C" w:rsidR="00577423" w:rsidRPr="00C63664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</w:rPr>
              <w:br w:type="page"/>
            </w:r>
            <w:r w:rsidR="00F821D8"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77423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ลูกหนี้การค้าและตั๋วเงินรับ</w:t>
            </w:r>
            <w:r w:rsidR="00B63E5D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F7EA173" w14:textId="77777777" w:rsidR="00E34DC8" w:rsidRPr="00C63664" w:rsidRDefault="00E34DC8" w:rsidP="00E34DC8">
      <w:pPr>
        <w:jc w:val="thaiDistribute"/>
        <w:rPr>
          <w:rFonts w:eastAsia="Arial Unicode MS"/>
          <w:sz w:val="16"/>
          <w:szCs w:val="16"/>
        </w:rPr>
      </w:pPr>
    </w:p>
    <w:p w14:paraId="6804AB7E" w14:textId="77777777" w:rsidR="00450C0F" w:rsidRPr="00C63664" w:rsidRDefault="00E34DC8" w:rsidP="00E34DC8">
      <w:pPr>
        <w:jc w:val="thaiDistribute"/>
        <w:rPr>
          <w:rFonts w:eastAsia="Cordia New"/>
          <w:sz w:val="26"/>
          <w:szCs w:val="26"/>
        </w:rPr>
      </w:pPr>
      <w:r w:rsidRPr="00C63664">
        <w:rPr>
          <w:rFonts w:eastAsia="Cordia New"/>
          <w:sz w:val="26"/>
          <w:szCs w:val="26"/>
          <w:cs/>
        </w:rPr>
        <w:t>ลูกหนี้การค้าและตั๋วเงินรับ</w:t>
      </w:r>
      <w:r w:rsidR="00450C0F" w:rsidRPr="00C63664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C63664" w:rsidRDefault="002549ED" w:rsidP="00BD6000">
      <w:pPr>
        <w:rPr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C63664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C63664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C63664" w:rsidRDefault="003738BA" w:rsidP="00C44FAA">
            <w:pPr>
              <w:tabs>
                <w:tab w:val="right" w:pos="252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C63664" w:rsidRDefault="003738BA" w:rsidP="00C44FAA">
            <w:pPr>
              <w:tabs>
                <w:tab w:val="right" w:pos="252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C63664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C63664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02309B93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15E657D" w14:textId="1D6248AA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D681FA9" w14:textId="77777777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5FAA3B45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7C1CEEA8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4453426D" w14:textId="77777777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2F0032B6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4436571" w14:textId="001828B1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89754F3" w14:textId="77777777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4300A0C2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08ADE002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65524916" w14:textId="77777777" w:rsidR="00017F91" w:rsidRPr="00C6366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C63664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C63664" w:rsidRDefault="003738BA" w:rsidP="005005AA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C6366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C6366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C6366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C6366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101E6" w:rsidRPr="00C63664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77777777" w:rsidR="00B101E6" w:rsidRPr="00C63664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5523E4"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77777777" w:rsidR="00B101E6" w:rsidRPr="00C63664" w:rsidRDefault="00B101E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E60BD3" w14:textId="77777777" w:rsidR="00B101E6" w:rsidRPr="00C63664" w:rsidRDefault="00B101E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606A75" w14:textId="77777777" w:rsidR="00B101E6" w:rsidRPr="00C63664" w:rsidRDefault="00B101E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5E0C4F3" w14:textId="77777777" w:rsidR="00B101E6" w:rsidRPr="00C63664" w:rsidRDefault="00B101E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C3DD1" w:rsidRPr="00C63664" w14:paraId="0273B896" w14:textId="77777777" w:rsidTr="00C44FAA">
        <w:tc>
          <w:tcPr>
            <w:tcW w:w="3989" w:type="dxa"/>
            <w:shd w:val="clear" w:color="auto" w:fill="auto"/>
            <w:vAlign w:val="bottom"/>
          </w:tcPr>
          <w:p w14:paraId="24657DC8" w14:textId="77777777" w:rsidR="009C3DD1" w:rsidRPr="00C63664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4972C82" w14:textId="5A5E6E3F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766</w:t>
            </w:r>
            <w:r w:rsidR="000340D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169362AD" w14:textId="0F9BA053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728</w:t>
            </w:r>
            <w:r w:rsidR="009C3DD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2F3D4C75" w14:textId="6546F7FA" w:rsidR="009C3DD1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AAF487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C63664" w14:paraId="1CF2E3F3" w14:textId="77777777" w:rsidTr="00C44FAA">
        <w:tc>
          <w:tcPr>
            <w:tcW w:w="3989" w:type="dxa"/>
            <w:shd w:val="clear" w:color="auto" w:fill="auto"/>
            <w:vAlign w:val="bottom"/>
          </w:tcPr>
          <w:p w14:paraId="2C7D084B" w14:textId="77777777" w:rsidR="009C3DD1" w:rsidRPr="00C63664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C63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68" w:type="dxa"/>
            <w:shd w:val="clear" w:color="auto" w:fill="FAFAFA"/>
          </w:tcPr>
          <w:p w14:paraId="53B3E8C2" w14:textId="3616BA29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0340D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37F53E35" w14:textId="5FA70369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</w:t>
            </w:r>
            <w:r w:rsidR="009C3DD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56604807" w14:textId="6EA41865" w:rsidR="009C3DD1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B8070A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C63664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9C3DD1" w:rsidRPr="00C63664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C3DD1" w:rsidRPr="00C63664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7A5C6984" w:rsidR="009C3DD1" w:rsidRPr="00C63664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F821D8" w:rsidRPr="00F821D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4535AD44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200</w:t>
            </w:r>
            <w:r w:rsidR="000340D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2D9C74A2" w14:textId="56C61452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157</w:t>
            </w:r>
            <w:r w:rsidR="009C3DD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663343CA" w14:textId="2848CE15" w:rsidR="009C3DD1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C63664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646EEF3B" w:rsidR="009C3DD1" w:rsidRPr="00C63664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821D8" w:rsidRPr="00F821D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F821D8" w:rsidRPr="00F821D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270EB426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105</w:t>
            </w:r>
            <w:r w:rsidR="000340D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auto"/>
          </w:tcPr>
          <w:p w14:paraId="5DC765FD" w14:textId="3A804B46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50</w:t>
            </w:r>
            <w:r w:rsidR="009C3DD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shd w:val="clear" w:color="auto" w:fill="FAFAFA"/>
          </w:tcPr>
          <w:p w14:paraId="45A08BAD" w14:textId="0C16CAFB" w:rsidR="009C3DD1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C63664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01C9E6F2" w:rsidR="009C3DD1" w:rsidRPr="00C63664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821D8" w:rsidRPr="00F821D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F821D8" w:rsidRPr="00F821D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7660E331" w:rsidR="009C3DD1" w:rsidRPr="00C63664" w:rsidRDefault="000340DC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610420" w14:textId="207A524B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1DE81E43" w14:textId="6175C05F" w:rsidR="009C3DD1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9C3DD1" w:rsidRPr="00C63664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776A6EC3" w:rsidR="009C3DD1" w:rsidRPr="00C63664" w:rsidRDefault="009C3DD1" w:rsidP="009C3D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821D8" w:rsidRPr="00F821D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7DC63A3B" w:rsidR="009C3DD1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7D61D765" w:rsidR="009C3DD1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7777777" w:rsidR="009C3DD1" w:rsidRPr="00C63664" w:rsidRDefault="009C3DD1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462FB6" w:rsidRPr="00C63664" w14:paraId="7263C530" w14:textId="77777777" w:rsidTr="00C44FAA">
        <w:tc>
          <w:tcPr>
            <w:tcW w:w="3989" w:type="dxa"/>
            <w:shd w:val="clear" w:color="auto" w:fill="auto"/>
            <w:vAlign w:val="bottom"/>
          </w:tcPr>
          <w:p w14:paraId="39F64A5D" w14:textId="77777777" w:rsidR="00462FB6" w:rsidRPr="00C63664" w:rsidRDefault="00462FB6" w:rsidP="00462F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68C31E33" w:rsidR="00462FB6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0340D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074</w:t>
            </w:r>
            <w:r w:rsidR="000340D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7C03F7A7" w:rsidR="00462FB6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946</w:t>
            </w:r>
            <w:r w:rsidR="00462FB6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2D914A8F" w:rsidR="00462FB6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77777777" w:rsidR="00462FB6" w:rsidRPr="00C63664" w:rsidRDefault="00462FB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462FB6" w:rsidRPr="00C63664" w14:paraId="709F61DD" w14:textId="77777777" w:rsidTr="00C44FAA">
        <w:tc>
          <w:tcPr>
            <w:tcW w:w="3989" w:type="dxa"/>
            <w:shd w:val="clear" w:color="auto" w:fill="auto"/>
            <w:vAlign w:val="bottom"/>
          </w:tcPr>
          <w:p w14:paraId="7890B30D" w14:textId="77777777" w:rsidR="00462FB6" w:rsidRPr="00C63664" w:rsidRDefault="00462FB6" w:rsidP="00462F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C63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3168E4A0" w:rsidR="00462FB6" w:rsidRPr="00C63664" w:rsidRDefault="000340DC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9</w:t>
            </w:r>
            <w:r w:rsidRPr="00C63664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776</w:t>
            </w:r>
            <w:r w:rsidRPr="00C63664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3178C3B2" w:rsidR="00462FB6" w:rsidRPr="00C63664" w:rsidRDefault="00462FB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8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602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39E61602" w:rsidR="00462FB6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77777777" w:rsidR="00462FB6" w:rsidRPr="00C63664" w:rsidRDefault="00462FB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462FB6" w:rsidRPr="00C63664" w14:paraId="2A60CBEA" w14:textId="77777777" w:rsidTr="00C44FAA">
        <w:tc>
          <w:tcPr>
            <w:tcW w:w="3989" w:type="dxa"/>
            <w:shd w:val="clear" w:color="auto" w:fill="auto"/>
            <w:vAlign w:val="bottom"/>
          </w:tcPr>
          <w:p w14:paraId="2D7A4469" w14:textId="77777777" w:rsidR="00462FB6" w:rsidRPr="00C63664" w:rsidRDefault="00462FB6" w:rsidP="00462F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4F849970" w:rsidR="00462FB6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0340D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064</w:t>
            </w:r>
            <w:r w:rsidR="000340D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41F055D0" w:rsidR="00462FB6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937</w:t>
            </w:r>
            <w:r w:rsidR="00462FB6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4AE71E32" w:rsidR="00462FB6" w:rsidRPr="00C63664" w:rsidRDefault="00C500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77777777" w:rsidR="00462FB6" w:rsidRPr="00C63664" w:rsidRDefault="00462FB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E7B9ADC" w14:textId="77777777" w:rsidR="00E34DC8" w:rsidRPr="00C63664" w:rsidRDefault="00E34DC8" w:rsidP="00E34DC8">
      <w:pPr>
        <w:tabs>
          <w:tab w:val="left" w:pos="0"/>
        </w:tabs>
        <w:jc w:val="thaiDistribute"/>
        <w:rPr>
          <w:rFonts w:eastAsia="Arial Unicode MS"/>
          <w:sz w:val="16"/>
          <w:szCs w:val="16"/>
          <w:lang w:val="en-GB"/>
        </w:rPr>
      </w:pPr>
    </w:p>
    <w:p w14:paraId="46F0D55E" w14:textId="77777777" w:rsidR="00B651C4" w:rsidRPr="00C63664" w:rsidRDefault="00B651C4" w:rsidP="00B651C4">
      <w:pPr>
        <w:tabs>
          <w:tab w:val="right" w:pos="1179"/>
        </w:tabs>
        <w:ind w:right="-72"/>
        <w:jc w:val="both"/>
        <w:rPr>
          <w:sz w:val="26"/>
          <w:szCs w:val="26"/>
          <w:cs/>
          <w:lang w:val="en-GB" w:eastAsia="en-GB"/>
        </w:rPr>
      </w:pPr>
      <w:r w:rsidRPr="00C63664">
        <w:rPr>
          <w:sz w:val="26"/>
          <w:szCs w:val="26"/>
          <w:cs/>
          <w:lang w:val="en-GB" w:eastAsia="en-GB"/>
        </w:rPr>
        <w:t>กลุ่มกิจการวัดมูลค่าลูกหนี้การค้าด้วยวิธีราคาทุนตัดจำหน่ายและตั๋วเงินรับด้วยวิธีวัดมูลค่ายุติธรรมผ่านกำไรขาดทุนเบ็ดเสร็จอื่น</w:t>
      </w:r>
    </w:p>
    <w:p w14:paraId="2036631F" w14:textId="77777777" w:rsidR="00D6688A" w:rsidRPr="00C63664" w:rsidRDefault="00B651C4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 w:rsidRPr="00C63664">
        <w:rPr>
          <w:rFonts w:eastAsia="Arial Unicode MS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C63664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245417AF" w:rsidR="002F3AAE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F3AAE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C63664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616DCF8B" w14:textId="77777777" w:rsidR="00415B03" w:rsidRPr="00C63664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C63664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 w:rsidRPr="00C63664">
        <w:rPr>
          <w:sz w:val="26"/>
          <w:szCs w:val="26"/>
          <w:cs/>
          <w:lang w:val="th-TH"/>
        </w:rPr>
        <w:t>ประเภทเงินลงทุน</w:t>
      </w:r>
      <w:r w:rsidRPr="00C63664">
        <w:rPr>
          <w:sz w:val="26"/>
          <w:szCs w:val="26"/>
          <w:cs/>
          <w:lang w:val="th-TH"/>
        </w:rPr>
        <w:t xml:space="preserve"> ได้ดังนี้</w:t>
      </w:r>
    </w:p>
    <w:p w14:paraId="4CBFFA96" w14:textId="77777777" w:rsidR="00415B03" w:rsidRPr="00C63664" w:rsidRDefault="00415B03" w:rsidP="00EB5BB2">
      <w:pPr>
        <w:jc w:val="thaiDistribute"/>
        <w:rPr>
          <w:sz w:val="26"/>
          <w:szCs w:val="2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C63664" w14:paraId="383D7E1A" w14:textId="77777777" w:rsidTr="00864817">
        <w:tc>
          <w:tcPr>
            <w:tcW w:w="3931" w:type="dxa"/>
            <w:shd w:val="clear" w:color="auto" w:fill="auto"/>
            <w:vAlign w:val="bottom"/>
          </w:tcPr>
          <w:p w14:paraId="7BFD2654" w14:textId="77777777" w:rsidR="00415B03" w:rsidRPr="00C63664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45C8D" w14:textId="77777777" w:rsidR="00415B03" w:rsidRPr="00C63664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C6366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74F66C3" w14:textId="77777777" w:rsidR="004F2F40" w:rsidRPr="00C63664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C63664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C63664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62301" w14:textId="77777777" w:rsidR="00415B03" w:rsidRPr="00C63664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C6366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E19A0DF" w14:textId="77777777" w:rsidR="00415B03" w:rsidRPr="00C63664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63664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63664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C63664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C63664" w14:paraId="73D00C5E" w14:textId="77777777" w:rsidTr="007D3A39">
        <w:tc>
          <w:tcPr>
            <w:tcW w:w="3931" w:type="dxa"/>
            <w:shd w:val="clear" w:color="auto" w:fill="auto"/>
          </w:tcPr>
          <w:p w14:paraId="2A1B8549" w14:textId="77777777" w:rsidR="00802FCF" w:rsidRPr="00C63664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1330" w14:textId="115E3A9A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54E1831" w14:textId="001FF53B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002DE19" w14:textId="77777777" w:rsidR="00802FCF" w:rsidRPr="00C63664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F5E2B" w14:textId="43C98F7F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D9C5F7B" w14:textId="21715012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07AC95" w14:textId="77777777" w:rsidR="00802FCF" w:rsidRPr="00C63664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47AC4" w14:textId="1D4E2D34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796723E" w14:textId="52EB27F6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1A9817B" w14:textId="77777777" w:rsidR="00802FCF" w:rsidRPr="00C63664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8EDB3" w14:textId="4CCBF56D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323D7B3" w14:textId="2CDA7B81" w:rsidR="00802FCF" w:rsidRPr="00C63664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116D401" w14:textId="77777777" w:rsidR="00802FCF" w:rsidRPr="00C63664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C63664" w14:paraId="68980D2E" w14:textId="77777777" w:rsidTr="00EF2543">
        <w:tc>
          <w:tcPr>
            <w:tcW w:w="3931" w:type="dxa"/>
            <w:shd w:val="clear" w:color="auto" w:fill="auto"/>
            <w:vAlign w:val="bottom"/>
          </w:tcPr>
          <w:p w14:paraId="0F776278" w14:textId="77777777" w:rsidR="00802FCF" w:rsidRPr="00C63664" w:rsidRDefault="00802FCF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953DB" w14:textId="77777777" w:rsidR="00802FCF" w:rsidRPr="00C63664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F696" w14:textId="77777777" w:rsidR="00802FCF" w:rsidRPr="00C63664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AC66A" w14:textId="77777777" w:rsidR="00802FCF" w:rsidRPr="00C63664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A95F7" w14:textId="77777777" w:rsidR="00802FCF" w:rsidRPr="00C63664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07520" w:rsidRPr="00C63664" w14:paraId="2A704C84" w14:textId="77777777" w:rsidTr="00DE77BE">
        <w:tc>
          <w:tcPr>
            <w:tcW w:w="3931" w:type="dxa"/>
            <w:shd w:val="clear" w:color="auto" w:fill="auto"/>
            <w:vAlign w:val="bottom"/>
          </w:tcPr>
          <w:p w14:paraId="2C3E7F7E" w14:textId="77777777" w:rsidR="00B07520" w:rsidRPr="00C63664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4ADE02F" w14:textId="77777777" w:rsidR="00B07520" w:rsidRPr="00C63664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D7E5BFE" w14:textId="77777777" w:rsidR="00B07520" w:rsidRPr="00C63664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39BEEED" w14:textId="77777777" w:rsidR="00B07520" w:rsidRPr="00C63664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29B0CC" w14:textId="77777777" w:rsidR="00B07520" w:rsidRPr="00C63664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48A4" w:rsidRPr="00C63664" w14:paraId="7A10B306" w14:textId="77777777" w:rsidTr="00EF2543">
        <w:tc>
          <w:tcPr>
            <w:tcW w:w="3931" w:type="dxa"/>
            <w:shd w:val="clear" w:color="auto" w:fill="auto"/>
            <w:vAlign w:val="bottom"/>
          </w:tcPr>
          <w:p w14:paraId="31342597" w14:textId="77777777" w:rsidR="002348A4" w:rsidRPr="00C63664" w:rsidRDefault="002348A4" w:rsidP="002348A4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C63664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892F031" w14:textId="7144D170" w:rsidR="002348A4" w:rsidRPr="00C63664" w:rsidRDefault="00E81F1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78155593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580D712" w14:textId="0683E851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921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14:paraId="1AC7B252" w14:textId="3AEC346D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2348A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921</w:t>
            </w:r>
            <w:r w:rsidR="002348A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587</w:t>
            </w:r>
          </w:p>
        </w:tc>
      </w:tr>
      <w:tr w:rsidR="002348A4" w:rsidRPr="00C63664" w14:paraId="3B559DB5" w14:textId="77777777" w:rsidTr="00EF2543">
        <w:tc>
          <w:tcPr>
            <w:tcW w:w="3931" w:type="dxa"/>
            <w:shd w:val="clear" w:color="auto" w:fill="auto"/>
            <w:vAlign w:val="bottom"/>
          </w:tcPr>
          <w:p w14:paraId="6DB0F911" w14:textId="77777777" w:rsidR="002348A4" w:rsidRPr="00C63664" w:rsidRDefault="002348A4" w:rsidP="002348A4">
            <w:pPr>
              <w:ind w:left="-107" w:right="-72"/>
              <w:rPr>
                <w:sz w:val="26"/>
                <w:szCs w:val="26"/>
                <w:cs/>
              </w:rPr>
            </w:pPr>
            <w:proofErr w:type="spellStart"/>
            <w:r w:rsidRPr="00C6366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C6366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6" w:type="dxa"/>
            <w:shd w:val="clear" w:color="auto" w:fill="FAFAFA"/>
          </w:tcPr>
          <w:p w14:paraId="3950062D" w14:textId="7823A52D" w:rsidR="002348A4" w:rsidRPr="00C63664" w:rsidRDefault="00E81F1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4E09AFB5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4A697E8" w14:textId="4C288F05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12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196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382" w:type="dxa"/>
            <w:shd w:val="clear" w:color="auto" w:fill="auto"/>
          </w:tcPr>
          <w:p w14:paraId="661E815C" w14:textId="600D13A9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11</w:t>
            </w:r>
            <w:r w:rsidR="002348A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192</w:t>
            </w:r>
            <w:r w:rsidR="002348A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315</w:t>
            </w:r>
          </w:p>
        </w:tc>
      </w:tr>
      <w:tr w:rsidR="00262D68" w:rsidRPr="00C63664" w14:paraId="56C972BD" w14:textId="77777777" w:rsidTr="00EF2543">
        <w:tc>
          <w:tcPr>
            <w:tcW w:w="3931" w:type="dxa"/>
            <w:shd w:val="clear" w:color="auto" w:fill="auto"/>
            <w:vAlign w:val="bottom"/>
          </w:tcPr>
          <w:p w14:paraId="7312440E" w14:textId="367C8818" w:rsidR="00262D68" w:rsidRPr="00C63664" w:rsidRDefault="00262D68" w:rsidP="002348A4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C6366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C6366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</w:t>
            </w:r>
            <w:r w:rsidR="00FC133B" w:rsidRPr="00C63664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C6366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386" w:type="dxa"/>
            <w:shd w:val="clear" w:color="auto" w:fill="FAFAFA"/>
          </w:tcPr>
          <w:p w14:paraId="1EC9B22B" w14:textId="0A84BA58" w:rsidR="00262D68" w:rsidRPr="00C63664" w:rsidRDefault="00E81F1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3AC4D072" w14:textId="627DC02E" w:rsidR="00262D68" w:rsidRPr="00C63664" w:rsidRDefault="00FC133B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B7D816D" w14:textId="72CDA5C6" w:rsidR="00262D68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382" w:type="dxa"/>
            <w:shd w:val="clear" w:color="auto" w:fill="auto"/>
          </w:tcPr>
          <w:p w14:paraId="08DB0E8A" w14:textId="7B8EF52D" w:rsidR="00262D68" w:rsidRPr="00C63664" w:rsidRDefault="00262D6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2348A4" w:rsidRPr="00C63664" w14:paraId="690CFB7D" w14:textId="77777777" w:rsidTr="00EF2543">
        <w:tc>
          <w:tcPr>
            <w:tcW w:w="3931" w:type="dxa"/>
            <w:shd w:val="clear" w:color="auto" w:fill="auto"/>
            <w:vAlign w:val="bottom"/>
          </w:tcPr>
          <w:p w14:paraId="5E90092F" w14:textId="77777777" w:rsidR="002348A4" w:rsidRPr="00C63664" w:rsidRDefault="002348A4" w:rsidP="002348A4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C6366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C6366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C6366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6BD4782" w14:textId="20ED7359" w:rsidR="002348A4" w:rsidRPr="00C63664" w:rsidRDefault="00E81F1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366D3499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6879A6A" w14:textId="2DB7F28B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B3B9D43" w14:textId="33F0F311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2348A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815</w:t>
            </w:r>
          </w:p>
        </w:tc>
      </w:tr>
      <w:tr w:rsidR="002348A4" w:rsidRPr="00C63664" w14:paraId="2342BED1" w14:textId="77777777" w:rsidTr="00EF2543">
        <w:tc>
          <w:tcPr>
            <w:tcW w:w="3931" w:type="dxa"/>
            <w:shd w:val="clear" w:color="auto" w:fill="auto"/>
            <w:vAlign w:val="bottom"/>
          </w:tcPr>
          <w:p w14:paraId="3218D6D5" w14:textId="77777777" w:rsidR="002348A4" w:rsidRPr="00C63664" w:rsidRDefault="002348A4" w:rsidP="002348A4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C63664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67CD8" w14:textId="506EEBB5" w:rsidR="002348A4" w:rsidRPr="00C63664" w:rsidRDefault="00E81F1A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7801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C337" w14:textId="2F84F977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18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123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174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5CA68" w14:textId="43C50B39" w:rsidR="002348A4" w:rsidRPr="00C63664" w:rsidRDefault="00F821D8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17</w:t>
            </w:r>
            <w:r w:rsidR="002348A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118</w:t>
            </w:r>
            <w:r w:rsidR="002348A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717</w:t>
            </w:r>
          </w:p>
        </w:tc>
      </w:tr>
      <w:tr w:rsidR="002348A4" w:rsidRPr="00C63664" w14:paraId="55ED4A01" w14:textId="77777777" w:rsidTr="00EF2543">
        <w:tc>
          <w:tcPr>
            <w:tcW w:w="3931" w:type="dxa"/>
            <w:shd w:val="clear" w:color="auto" w:fill="auto"/>
            <w:vAlign w:val="bottom"/>
          </w:tcPr>
          <w:p w14:paraId="529F12E5" w14:textId="77777777" w:rsidR="002348A4" w:rsidRPr="00C63664" w:rsidRDefault="002348A4" w:rsidP="002348A4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328" w14:textId="77777777" w:rsidR="002348A4" w:rsidRPr="00C63664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E8D0" w14:textId="77777777" w:rsidR="002348A4" w:rsidRPr="00C63664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40E4" w14:textId="77777777" w:rsidR="002348A4" w:rsidRPr="00C63664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2FAF" w14:textId="77777777" w:rsidR="002348A4" w:rsidRPr="00C63664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</w:tr>
      <w:tr w:rsidR="002348A4" w:rsidRPr="00C63664" w14:paraId="1C90F7DB" w14:textId="77777777" w:rsidTr="00EF2543">
        <w:tc>
          <w:tcPr>
            <w:tcW w:w="3931" w:type="dxa"/>
            <w:shd w:val="clear" w:color="auto" w:fill="auto"/>
            <w:vAlign w:val="bottom"/>
          </w:tcPr>
          <w:p w14:paraId="0B3CE4E7" w14:textId="77777777" w:rsidR="002348A4" w:rsidRPr="00C63664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2631E8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556FC4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6AD8DEA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B2A306E" w14:textId="77777777" w:rsidR="002348A4" w:rsidRPr="00C63664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E75AE" w:rsidRPr="00C63664" w14:paraId="6D5BB066" w14:textId="77777777" w:rsidTr="00712FD0">
        <w:tc>
          <w:tcPr>
            <w:tcW w:w="3931" w:type="dxa"/>
            <w:shd w:val="clear" w:color="auto" w:fill="auto"/>
            <w:vAlign w:val="bottom"/>
          </w:tcPr>
          <w:p w14:paraId="008144D5" w14:textId="77777777" w:rsidR="00CE75AE" w:rsidRPr="00C63664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63664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7A3A62A9" w14:textId="6511C3BF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6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089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14:paraId="2CE7F1F2" w14:textId="180AFB77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6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089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59399C5E" w14:textId="63B9976F" w:rsidR="00CE75AE" w:rsidRPr="00C63664" w:rsidRDefault="00262D6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230989E" w14:textId="77777777" w:rsidR="00CE75AE" w:rsidRPr="00C63664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CE75AE" w:rsidRPr="00C63664" w14:paraId="2D1AF6E6" w14:textId="77777777" w:rsidTr="00712FD0">
        <w:tc>
          <w:tcPr>
            <w:tcW w:w="3931" w:type="dxa"/>
            <w:shd w:val="clear" w:color="auto" w:fill="auto"/>
            <w:vAlign w:val="bottom"/>
          </w:tcPr>
          <w:p w14:paraId="718B3270" w14:textId="77777777" w:rsidR="00CE75AE" w:rsidRPr="00C63664" w:rsidRDefault="00CE75AE" w:rsidP="00CE75A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proofErr w:type="spellStart"/>
            <w:r w:rsidRPr="00C63664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C63664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14:paraId="041AD66C" w14:textId="422340F9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13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092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14:paraId="14A097B9" w14:textId="21E53E02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13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092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6FE9474E" w14:textId="7DDE648A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13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092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636176E4" w14:textId="1230964F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13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092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534</w:t>
            </w:r>
          </w:p>
        </w:tc>
      </w:tr>
      <w:tr w:rsidR="00CE75AE" w:rsidRPr="00C63664" w14:paraId="45A414ED" w14:textId="77777777" w:rsidTr="00712FD0">
        <w:tc>
          <w:tcPr>
            <w:tcW w:w="3931" w:type="dxa"/>
            <w:shd w:val="clear" w:color="auto" w:fill="auto"/>
            <w:vAlign w:val="bottom"/>
          </w:tcPr>
          <w:p w14:paraId="7E7EA8DF" w14:textId="77777777" w:rsidR="00CE75AE" w:rsidRPr="00C63664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C63664"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 w:rsidRPr="00C63664"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6" w:type="dxa"/>
            <w:shd w:val="clear" w:color="auto" w:fill="FAFAFA"/>
          </w:tcPr>
          <w:p w14:paraId="5C21729D" w14:textId="0737819B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14:paraId="0A36D7C4" w14:textId="31036983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75002ECD" w14:textId="1BB557CC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23105BF2" w14:textId="71C12BA5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836</w:t>
            </w:r>
          </w:p>
        </w:tc>
      </w:tr>
      <w:tr w:rsidR="00CE75AE" w:rsidRPr="00C63664" w14:paraId="05B685FB" w14:textId="77777777" w:rsidTr="00712FD0">
        <w:tc>
          <w:tcPr>
            <w:tcW w:w="3931" w:type="dxa"/>
            <w:shd w:val="clear" w:color="auto" w:fill="auto"/>
            <w:vAlign w:val="bottom"/>
          </w:tcPr>
          <w:p w14:paraId="42C3A2E9" w14:textId="77777777" w:rsidR="00CE75AE" w:rsidRPr="00C63664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63664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C63664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C63664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664DA42D" w14:textId="7BBE7D63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378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857</w:t>
            </w:r>
          </w:p>
        </w:tc>
        <w:tc>
          <w:tcPr>
            <w:tcW w:w="1378" w:type="dxa"/>
            <w:shd w:val="clear" w:color="auto" w:fill="auto"/>
          </w:tcPr>
          <w:p w14:paraId="4BA042E4" w14:textId="275DA388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093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204</w:t>
            </w:r>
          </w:p>
        </w:tc>
        <w:tc>
          <w:tcPr>
            <w:tcW w:w="1382" w:type="dxa"/>
            <w:shd w:val="clear" w:color="auto" w:fill="FAFAFA"/>
          </w:tcPr>
          <w:p w14:paraId="5E32F7EC" w14:textId="065D5C32" w:rsidR="00CE75AE" w:rsidRPr="00C63664" w:rsidRDefault="00262D6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5E036E" w14:textId="77777777" w:rsidR="00CE75AE" w:rsidRPr="00C63664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CE75AE" w:rsidRPr="00C63664" w14:paraId="60C76C29" w14:textId="77777777" w:rsidTr="00712FD0">
        <w:tc>
          <w:tcPr>
            <w:tcW w:w="3931" w:type="dxa"/>
            <w:shd w:val="clear" w:color="auto" w:fill="auto"/>
            <w:vAlign w:val="bottom"/>
          </w:tcPr>
          <w:p w14:paraId="463E9AB1" w14:textId="7CD285B7" w:rsidR="00CE75AE" w:rsidRPr="00C63664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C63664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C63664">
              <w:rPr>
                <w:sz w:val="26"/>
                <w:szCs w:val="26"/>
                <w:lang w:val="en-GB" w:eastAsia="ja-JP"/>
              </w:rPr>
              <w:t xml:space="preserve"> IGCC Management Co., Ltd</w:t>
            </w:r>
            <w:r w:rsidR="0036722D" w:rsidRPr="00C63664">
              <w:rPr>
                <w:sz w:val="26"/>
                <w:szCs w:val="26"/>
                <w:lang w:val="en-GB" w:eastAsia="ja-JP"/>
              </w:rPr>
              <w:t>.</w:t>
            </w:r>
          </w:p>
        </w:tc>
        <w:tc>
          <w:tcPr>
            <w:tcW w:w="1386" w:type="dxa"/>
            <w:shd w:val="clear" w:color="auto" w:fill="FAFAFA"/>
          </w:tcPr>
          <w:p w14:paraId="6AC14E17" w14:textId="20496EED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687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523</w:t>
            </w:r>
          </w:p>
        </w:tc>
        <w:tc>
          <w:tcPr>
            <w:tcW w:w="1378" w:type="dxa"/>
            <w:shd w:val="clear" w:color="auto" w:fill="auto"/>
          </w:tcPr>
          <w:p w14:paraId="14DDC7BD" w14:textId="77777777" w:rsidR="00CE75AE" w:rsidRPr="00C63664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B44490C" w14:textId="46A69792" w:rsidR="00CE75AE" w:rsidRPr="00C63664" w:rsidRDefault="00262D6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5B30B5B" w14:textId="77777777" w:rsidR="00CE75AE" w:rsidRPr="00C63664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A32FE9" w:rsidRPr="00C63664" w14:paraId="63716145" w14:textId="77777777" w:rsidTr="00712FD0">
        <w:tc>
          <w:tcPr>
            <w:tcW w:w="3931" w:type="dxa"/>
            <w:shd w:val="clear" w:color="auto" w:fill="auto"/>
            <w:vAlign w:val="bottom"/>
          </w:tcPr>
          <w:p w14:paraId="5D8D5362" w14:textId="77777777" w:rsidR="00A32FE9" w:rsidRPr="00C63664" w:rsidRDefault="00A32FE9" w:rsidP="00A32FE9">
            <w:pPr>
              <w:ind w:left="-107" w:right="-72"/>
              <w:rPr>
                <w:b/>
                <w:bCs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1C4C56C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4D68C83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5D953FB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D77AE95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32FE9" w:rsidRPr="00C63664" w14:paraId="440F25C6" w14:textId="77777777" w:rsidTr="00712FD0">
        <w:tc>
          <w:tcPr>
            <w:tcW w:w="3931" w:type="dxa"/>
            <w:shd w:val="clear" w:color="auto" w:fill="auto"/>
            <w:vAlign w:val="bottom"/>
          </w:tcPr>
          <w:p w14:paraId="0FAD776D" w14:textId="77777777" w:rsidR="00A32FE9" w:rsidRPr="00C63664" w:rsidRDefault="00A32FE9" w:rsidP="00A32FE9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CCB3E88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2AA824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B816AE2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EE390A" w14:textId="77777777" w:rsidR="00A32FE9" w:rsidRPr="00C63664" w:rsidRDefault="00A32FE9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E75AE" w:rsidRPr="00C63664" w14:paraId="14ECB7EA" w14:textId="77777777" w:rsidTr="00712FD0">
        <w:tc>
          <w:tcPr>
            <w:tcW w:w="3931" w:type="dxa"/>
            <w:shd w:val="clear" w:color="auto" w:fill="auto"/>
            <w:vAlign w:val="bottom"/>
          </w:tcPr>
          <w:p w14:paraId="14290190" w14:textId="77777777" w:rsidR="00CE75AE" w:rsidRPr="00C63664" w:rsidRDefault="00CE75AE" w:rsidP="00CE75A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63664">
              <w:rPr>
                <w:sz w:val="26"/>
                <w:szCs w:val="26"/>
                <w:lang w:val="en-GB" w:eastAsia="ja-JP"/>
              </w:rPr>
              <w:t>PT.</w:t>
            </w:r>
            <w:r w:rsidRPr="00C63664">
              <w:rPr>
                <w:sz w:val="26"/>
                <w:szCs w:val="26"/>
                <w:cs/>
                <w:lang w:val="en-GB" w:eastAsia="ja-JP"/>
              </w:rPr>
              <w:t xml:space="preserve"> </w:t>
            </w:r>
            <w:r w:rsidRPr="00C63664">
              <w:rPr>
                <w:sz w:val="26"/>
                <w:szCs w:val="26"/>
                <w:lang w:val="en-GB" w:eastAsia="ja-JP"/>
              </w:rPr>
              <w:t xml:space="preserve">ITM </w:t>
            </w:r>
            <w:proofErr w:type="spellStart"/>
            <w:r w:rsidRPr="00C63664">
              <w:rPr>
                <w:sz w:val="26"/>
                <w:szCs w:val="26"/>
                <w:lang w:val="en-GB" w:eastAsia="ja-JP"/>
              </w:rPr>
              <w:t>Banpu</w:t>
            </w:r>
            <w:proofErr w:type="spellEnd"/>
            <w:r w:rsidRPr="00C63664">
              <w:rPr>
                <w:sz w:val="26"/>
                <w:szCs w:val="26"/>
                <w:lang w:val="en-GB" w:eastAsia="ja-JP"/>
              </w:rPr>
              <w:t xml:space="preserve"> Power</w:t>
            </w:r>
          </w:p>
        </w:tc>
        <w:tc>
          <w:tcPr>
            <w:tcW w:w="1386" w:type="dxa"/>
            <w:shd w:val="clear" w:color="auto" w:fill="FAFAFA"/>
          </w:tcPr>
          <w:p w14:paraId="042DA29F" w14:textId="4588D3C1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22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78" w:type="dxa"/>
            <w:shd w:val="clear" w:color="auto" w:fill="auto"/>
          </w:tcPr>
          <w:p w14:paraId="65C44ECE" w14:textId="3806E4D6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22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14:paraId="371012A6" w14:textId="5413B44F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22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auto"/>
          </w:tcPr>
          <w:p w14:paraId="7EA82DA9" w14:textId="7BC05F55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22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408</w:t>
            </w:r>
          </w:p>
        </w:tc>
      </w:tr>
      <w:tr w:rsidR="00CE75AE" w:rsidRPr="00C63664" w14:paraId="44B31053" w14:textId="77777777" w:rsidTr="00054BEE">
        <w:tc>
          <w:tcPr>
            <w:tcW w:w="3931" w:type="dxa"/>
            <w:shd w:val="clear" w:color="auto" w:fill="auto"/>
            <w:vAlign w:val="bottom"/>
          </w:tcPr>
          <w:p w14:paraId="585847E0" w14:textId="77777777" w:rsidR="00CE75AE" w:rsidRPr="00C63664" w:rsidRDefault="00CE75AE" w:rsidP="00CE75AE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C63664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DCA3B3C" w14:textId="54E4CB8D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174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24F44FC" w14:textId="09318A4F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938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6166FBC" w14:textId="09C8A143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6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990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5C94042" w14:textId="4221D018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6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754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649</w:t>
            </w:r>
          </w:p>
        </w:tc>
      </w:tr>
      <w:tr w:rsidR="00CE75AE" w:rsidRPr="00C63664" w14:paraId="0AEE8DA0" w14:textId="77777777" w:rsidTr="0018422D">
        <w:tc>
          <w:tcPr>
            <w:tcW w:w="3931" w:type="dxa"/>
            <w:shd w:val="clear" w:color="auto" w:fill="auto"/>
            <w:vAlign w:val="bottom"/>
          </w:tcPr>
          <w:p w14:paraId="24860CCE" w14:textId="77777777" w:rsidR="00CE75AE" w:rsidRPr="00C63664" w:rsidRDefault="00CE75AE" w:rsidP="00CE75A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C63664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60DB5" w14:textId="7332847B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29</w:t>
            </w:r>
            <w:r w:rsidR="00E81F1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446</w:t>
            </w:r>
            <w:r w:rsidR="00E81F1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115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AE8D" w14:textId="56F1AD03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26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236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939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60FD09DF" w14:textId="57466A96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20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106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670A81F" w14:textId="2BAFEE2B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19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870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427</w:t>
            </w:r>
          </w:p>
        </w:tc>
      </w:tr>
      <w:tr w:rsidR="00CE75AE" w:rsidRPr="00C63664" w14:paraId="4772A739" w14:textId="77777777" w:rsidTr="0018422D">
        <w:tc>
          <w:tcPr>
            <w:tcW w:w="3931" w:type="dxa"/>
            <w:shd w:val="clear" w:color="auto" w:fill="auto"/>
            <w:vAlign w:val="bottom"/>
          </w:tcPr>
          <w:p w14:paraId="7CBBD6DD" w14:textId="77777777" w:rsidR="00CE75AE" w:rsidRPr="00C63664" w:rsidRDefault="00CE75AE" w:rsidP="00CE75AE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u w:val="single"/>
                <w:cs/>
              </w:rPr>
              <w:t>บวก</w:t>
            </w:r>
            <w:r w:rsidRPr="00C63664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ECEC6" w14:textId="1B87711A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288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70C0" w14:textId="33498113" w:rsidR="00CE75AE" w:rsidRPr="00C63664" w:rsidRDefault="00F821D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401</w:t>
            </w:r>
            <w:r w:rsidR="00CE75A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26554207" w14:textId="2556EF65" w:rsidR="00CE75AE" w:rsidRPr="00C63664" w:rsidRDefault="00262D68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FD2DCF0" w14:textId="77777777" w:rsidR="00CE75AE" w:rsidRPr="00C63664" w:rsidRDefault="00CE75AE" w:rsidP="00CE75A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A32FE9" w:rsidRPr="00C63664" w14:paraId="2DF02AE0" w14:textId="77777777" w:rsidTr="0018422D">
        <w:tc>
          <w:tcPr>
            <w:tcW w:w="3931" w:type="dxa"/>
            <w:shd w:val="clear" w:color="auto" w:fill="auto"/>
            <w:vAlign w:val="bottom"/>
          </w:tcPr>
          <w:p w14:paraId="14860CDA" w14:textId="77777777" w:rsidR="00A32FE9" w:rsidRPr="00C63664" w:rsidRDefault="00A32FE9" w:rsidP="00A32FE9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C63664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7C42F" w14:textId="564929D4" w:rsidR="00A32FE9" w:rsidRPr="00C63664" w:rsidRDefault="00F821D8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33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734</w:t>
            </w:r>
            <w:r w:rsidR="00E81F1A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39BB" w14:textId="77530EC6" w:rsidR="00A32FE9" w:rsidRPr="00C63664" w:rsidRDefault="00F821D8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26</w:t>
            </w:r>
            <w:r w:rsidR="00A32FE9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638</w:t>
            </w:r>
            <w:r w:rsidR="00A32FE9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516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6299A21C" w14:textId="1BCFDD27" w:rsidR="00A32FE9" w:rsidRPr="00C63664" w:rsidRDefault="00F821D8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20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106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AECEA95" w14:textId="0F3A67A1" w:rsidR="00A32FE9" w:rsidRPr="00C63664" w:rsidRDefault="00F821D8" w:rsidP="00A32FE9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19</w:t>
            </w:r>
            <w:r w:rsidR="00A32FE9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870</w:t>
            </w:r>
            <w:r w:rsidR="00A32FE9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427</w:t>
            </w:r>
          </w:p>
        </w:tc>
      </w:tr>
    </w:tbl>
    <w:p w14:paraId="71A9978F" w14:textId="77777777" w:rsidR="00C320D9" w:rsidRPr="00C63664" w:rsidRDefault="00C320D9" w:rsidP="006C0CD6">
      <w:pPr>
        <w:jc w:val="thaiDistribute"/>
        <w:rPr>
          <w:sz w:val="26"/>
          <w:szCs w:val="26"/>
          <w:cs/>
          <w:lang w:val="en-GB"/>
        </w:rPr>
      </w:pPr>
    </w:p>
    <w:p w14:paraId="12282E08" w14:textId="5CE6C316" w:rsidR="00415B03" w:rsidRPr="00C63664" w:rsidRDefault="00415B03" w:rsidP="00307A3E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 xml:space="preserve">ณ 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</w:t>
      </w:r>
      <w:r w:rsidR="000B7185"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  <w:cs/>
          <w:lang w:val="en-GB"/>
        </w:rPr>
        <w:t xml:space="preserve"> </w:t>
      </w:r>
      <w:r w:rsidR="00352DE0" w:rsidRPr="00C63664">
        <w:rPr>
          <w:sz w:val="26"/>
          <w:szCs w:val="26"/>
          <w:cs/>
          <w:lang w:val="en-GB"/>
        </w:rPr>
        <w:t xml:space="preserve">และ </w:t>
      </w:r>
      <w:r w:rsidR="009E5F48" w:rsidRPr="00C63664">
        <w:rPr>
          <w:sz w:val="26"/>
          <w:szCs w:val="26"/>
          <w:cs/>
          <w:lang w:val="en-GB"/>
        </w:rPr>
        <w:t xml:space="preserve">วันที่ </w:t>
      </w:r>
      <w:r w:rsidR="00F821D8" w:rsidRPr="00F821D8">
        <w:rPr>
          <w:sz w:val="26"/>
          <w:szCs w:val="26"/>
          <w:lang w:val="en-GB"/>
        </w:rPr>
        <w:t>31</w:t>
      </w:r>
      <w:r w:rsidR="00352DE0" w:rsidRPr="00C63664">
        <w:rPr>
          <w:sz w:val="26"/>
          <w:szCs w:val="26"/>
          <w:cs/>
        </w:rPr>
        <w:t xml:space="preserve"> ธันวาคม </w:t>
      </w:r>
      <w:r w:rsidR="00352DE0"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2563</w:t>
      </w:r>
      <w:r w:rsidR="00352DE0"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>ภายใต้เงื่อนไขของสัญญาเงินกู้โครงการ (</w:t>
      </w:r>
      <w:r w:rsidRPr="00C63664">
        <w:rPr>
          <w:sz w:val="26"/>
          <w:szCs w:val="26"/>
        </w:rPr>
        <w:t>Project finance</w:t>
      </w:r>
      <w:r w:rsidR="00196484" w:rsidRPr="00C63664">
        <w:rPr>
          <w:sz w:val="26"/>
          <w:szCs w:val="26"/>
          <w:cs/>
        </w:rPr>
        <w:t>) ของ</w:t>
      </w:r>
      <w:r w:rsidR="002169DB" w:rsidRPr="00C63664">
        <w:rPr>
          <w:sz w:val="26"/>
          <w:szCs w:val="26"/>
        </w:rPr>
        <w:br/>
      </w:r>
      <w:r w:rsidRPr="00C63664">
        <w:rPr>
          <w:sz w:val="26"/>
          <w:szCs w:val="26"/>
          <w:cs/>
        </w:rPr>
        <w:t>การร่วมค้</w:t>
      </w:r>
      <w:r w:rsidR="00FA4D76" w:rsidRPr="00C63664">
        <w:rPr>
          <w:sz w:val="26"/>
          <w:szCs w:val="26"/>
          <w:cs/>
        </w:rPr>
        <w:t xml:space="preserve">า </w:t>
      </w:r>
      <w:r w:rsidR="00FA4D76" w:rsidRPr="00C63664">
        <w:rPr>
          <w:spacing w:val="-4"/>
          <w:sz w:val="26"/>
          <w:szCs w:val="26"/>
          <w:cs/>
        </w:rPr>
        <w:t>กลุ่มกิจการต้องใช้เงินลงทุนใน</w:t>
      </w:r>
      <w:r w:rsidR="000D2503" w:rsidRPr="00C63664">
        <w:rPr>
          <w:spacing w:val="-4"/>
          <w:sz w:val="26"/>
          <w:szCs w:val="26"/>
          <w:cs/>
        </w:rPr>
        <w:t>การร่วมค้าสอง</w:t>
      </w:r>
      <w:r w:rsidRPr="00C63664">
        <w:rPr>
          <w:spacing w:val="-4"/>
          <w:sz w:val="26"/>
          <w:szCs w:val="26"/>
          <w:cs/>
        </w:rPr>
        <w:t>แห่งซึ่งมีมูลค่าตามราคาทุนจำนวน</w:t>
      </w:r>
      <w:r w:rsidRPr="00C63664">
        <w:rPr>
          <w:spacing w:val="-4"/>
          <w:sz w:val="26"/>
          <w:szCs w:val="26"/>
        </w:rPr>
        <w:t xml:space="preserve"> </w:t>
      </w:r>
      <w:r w:rsidR="00F821D8" w:rsidRPr="00F821D8">
        <w:rPr>
          <w:spacing w:val="-4"/>
          <w:sz w:val="26"/>
          <w:szCs w:val="26"/>
          <w:lang w:val="en-GB"/>
        </w:rPr>
        <w:t>370</w:t>
      </w:r>
      <w:r w:rsidR="00E8317F" w:rsidRPr="00C63664">
        <w:rPr>
          <w:spacing w:val="-4"/>
          <w:sz w:val="26"/>
          <w:szCs w:val="26"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82</w:t>
      </w:r>
      <w:r w:rsidR="006004C5" w:rsidRPr="00C63664">
        <w:rPr>
          <w:spacing w:val="-4"/>
          <w:sz w:val="26"/>
          <w:szCs w:val="26"/>
          <w:lang w:val="en-GB"/>
        </w:rPr>
        <w:t xml:space="preserve"> </w:t>
      </w:r>
      <w:r w:rsidR="00574EC0" w:rsidRPr="00C63664">
        <w:rPr>
          <w:spacing w:val="-4"/>
          <w:sz w:val="26"/>
          <w:szCs w:val="26"/>
          <w:cs/>
        </w:rPr>
        <w:t>ล้านเหรียญสหรัฐ</w:t>
      </w:r>
      <w:r w:rsidR="00A96A02" w:rsidRPr="00C63664">
        <w:rPr>
          <w:spacing w:val="-4"/>
          <w:sz w:val="26"/>
          <w:szCs w:val="26"/>
          <w:cs/>
        </w:rPr>
        <w:t xml:space="preserve"> </w:t>
      </w:r>
      <w:r w:rsidR="006D54EE" w:rsidRPr="00C63664">
        <w:rPr>
          <w:spacing w:val="-4"/>
          <w:sz w:val="26"/>
          <w:szCs w:val="26"/>
          <w:cs/>
        </w:rPr>
        <w:t xml:space="preserve">หรือเทียบเท่า </w:t>
      </w:r>
      <w:r w:rsidR="002169DB" w:rsidRPr="00C63664">
        <w:rPr>
          <w:spacing w:val="-4"/>
          <w:sz w:val="26"/>
          <w:szCs w:val="26"/>
        </w:rPr>
        <w:br/>
      </w:r>
      <w:r w:rsidR="00F821D8" w:rsidRPr="00F821D8">
        <w:rPr>
          <w:spacing w:val="-4"/>
          <w:sz w:val="26"/>
          <w:szCs w:val="26"/>
          <w:lang w:val="en-GB"/>
        </w:rPr>
        <w:t>13</w:t>
      </w:r>
      <w:r w:rsidR="00E8317F" w:rsidRPr="00C63664">
        <w:rPr>
          <w:spacing w:val="-4"/>
          <w:sz w:val="26"/>
          <w:szCs w:val="26"/>
        </w:rPr>
        <w:t>,</w:t>
      </w:r>
      <w:r w:rsidR="00F821D8" w:rsidRPr="00F821D8">
        <w:rPr>
          <w:spacing w:val="-4"/>
          <w:sz w:val="26"/>
          <w:szCs w:val="26"/>
          <w:lang w:val="en-GB"/>
        </w:rPr>
        <w:t>093</w:t>
      </w:r>
      <w:r w:rsidR="006D54EE" w:rsidRPr="00C63664">
        <w:rPr>
          <w:spacing w:val="-4"/>
          <w:sz w:val="26"/>
          <w:szCs w:val="26"/>
        </w:rPr>
        <w:t xml:space="preserve"> </w:t>
      </w:r>
      <w:r w:rsidR="006D54EE" w:rsidRPr="00C63664">
        <w:rPr>
          <w:spacing w:val="-4"/>
          <w:sz w:val="26"/>
          <w:szCs w:val="26"/>
          <w:cs/>
        </w:rPr>
        <w:t>ล้านบาท</w:t>
      </w:r>
      <w:r w:rsidR="006D54EE" w:rsidRPr="00C63664">
        <w:rPr>
          <w:sz w:val="26"/>
          <w:szCs w:val="26"/>
        </w:rPr>
        <w:t xml:space="preserve"> </w:t>
      </w:r>
      <w:r w:rsidR="00574EC0" w:rsidRPr="00C63664">
        <w:rPr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</w:t>
      </w:r>
      <w:r w:rsidR="00486DCE" w:rsidRPr="00C63664">
        <w:rPr>
          <w:sz w:val="26"/>
          <w:szCs w:val="26"/>
          <w:cs/>
        </w:rPr>
        <w:t>า</w:t>
      </w:r>
      <w:r w:rsidRPr="00C63664">
        <w:rPr>
          <w:sz w:val="26"/>
          <w:szCs w:val="26"/>
          <w:cs/>
        </w:rPr>
        <w:t>ว</w:t>
      </w:r>
      <w:r w:rsidR="00646AC1" w:rsidRPr="00C63664">
        <w:rPr>
          <w:sz w:val="26"/>
          <w:szCs w:val="26"/>
        </w:rPr>
        <w:t xml:space="preserve"> </w:t>
      </w:r>
    </w:p>
    <w:p w14:paraId="2A7A9DBB" w14:textId="77777777" w:rsidR="002F3AAE" w:rsidRPr="009A2330" w:rsidRDefault="002F3AAE" w:rsidP="00AA21E2">
      <w:pPr>
        <w:jc w:val="thaiDistribute"/>
        <w:rPr>
          <w:b/>
          <w:bCs/>
          <w:sz w:val="26"/>
          <w:szCs w:val="26"/>
          <w:lang w:val="en-GB"/>
        </w:rPr>
      </w:pPr>
      <w:r w:rsidRPr="00C63664">
        <w:rPr>
          <w:b/>
          <w:bCs/>
          <w:sz w:val="26"/>
          <w:szCs w:val="26"/>
          <w:lang w:val="en-GB"/>
        </w:rPr>
        <w:br w:type="page"/>
      </w:r>
    </w:p>
    <w:p w14:paraId="3D01EAF2" w14:textId="77777777" w:rsidR="005C2759" w:rsidRPr="009A2330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9A2330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9A2330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9A2330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0D9F21DB" w14:textId="77777777" w:rsidR="00307A3E" w:rsidRPr="009A2330" w:rsidRDefault="00307A3E" w:rsidP="00067245">
      <w:pPr>
        <w:jc w:val="thaiDistribute"/>
        <w:rPr>
          <w:spacing w:val="-4"/>
          <w:sz w:val="26"/>
          <w:szCs w:val="26"/>
        </w:rPr>
      </w:pPr>
    </w:p>
    <w:p w14:paraId="2CE27D2A" w14:textId="70F0F25D" w:rsidR="007F39F1" w:rsidRPr="009A2330" w:rsidRDefault="007F39F1" w:rsidP="00067245">
      <w:pPr>
        <w:jc w:val="thaiDistribute"/>
        <w:rPr>
          <w:spacing w:val="-2"/>
          <w:sz w:val="26"/>
          <w:szCs w:val="26"/>
        </w:rPr>
      </w:pPr>
      <w:r w:rsidRPr="009A2330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9A2330">
        <w:rPr>
          <w:spacing w:val="-2"/>
          <w:sz w:val="26"/>
          <w:szCs w:val="26"/>
          <w:cs/>
        </w:rPr>
        <w:t>และบริษัทร่วม</w:t>
      </w:r>
      <w:r w:rsidRPr="009A2330">
        <w:rPr>
          <w:spacing w:val="-2"/>
          <w:sz w:val="26"/>
          <w:szCs w:val="26"/>
          <w:cs/>
        </w:rPr>
        <w:t>และการร</w:t>
      </w:r>
      <w:r w:rsidR="006723A6" w:rsidRPr="009A2330">
        <w:rPr>
          <w:spacing w:val="-2"/>
          <w:sz w:val="26"/>
          <w:szCs w:val="26"/>
          <w:cs/>
        </w:rPr>
        <w:t>่วมค้าสำหรับงวด</w:t>
      </w:r>
      <w:r w:rsidR="003D013B" w:rsidRPr="009A2330">
        <w:rPr>
          <w:spacing w:val="-2"/>
          <w:sz w:val="26"/>
          <w:szCs w:val="26"/>
          <w:cs/>
          <w:lang w:val="en-GB"/>
        </w:rPr>
        <w:t>เก้าเดือน</w:t>
      </w:r>
      <w:r w:rsidRPr="009A2330">
        <w:rPr>
          <w:spacing w:val="-2"/>
          <w:sz w:val="26"/>
          <w:szCs w:val="26"/>
          <w:cs/>
        </w:rPr>
        <w:t xml:space="preserve">สิ้นสุดวันที่ </w:t>
      </w:r>
      <w:r w:rsidR="00F821D8" w:rsidRPr="00F821D8">
        <w:rPr>
          <w:spacing w:val="-2"/>
          <w:sz w:val="26"/>
          <w:szCs w:val="26"/>
          <w:lang w:val="en-GB"/>
        </w:rPr>
        <w:t>30</w:t>
      </w:r>
      <w:r w:rsidR="003D013B" w:rsidRPr="009A2330">
        <w:rPr>
          <w:spacing w:val="-2"/>
          <w:sz w:val="26"/>
          <w:szCs w:val="26"/>
        </w:rPr>
        <w:t xml:space="preserve"> </w:t>
      </w:r>
      <w:r w:rsidR="003D013B" w:rsidRPr="009A2330">
        <w:rPr>
          <w:spacing w:val="-2"/>
          <w:sz w:val="26"/>
          <w:szCs w:val="26"/>
          <w:cs/>
        </w:rPr>
        <w:t>กันยายน</w:t>
      </w:r>
      <w:r w:rsidRPr="009A2330">
        <w:rPr>
          <w:spacing w:val="-2"/>
          <w:sz w:val="26"/>
          <w:szCs w:val="26"/>
          <w:cs/>
        </w:rPr>
        <w:t xml:space="preserve"> </w:t>
      </w:r>
      <w:r w:rsidR="000B7185" w:rsidRPr="009A2330">
        <w:rPr>
          <w:spacing w:val="-2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2"/>
          <w:sz w:val="26"/>
          <w:szCs w:val="26"/>
          <w:lang w:val="en-GB"/>
        </w:rPr>
        <w:t>2564</w:t>
      </w:r>
      <w:r w:rsidR="008D2953" w:rsidRPr="009A2330">
        <w:rPr>
          <w:spacing w:val="-2"/>
          <w:sz w:val="26"/>
          <w:szCs w:val="26"/>
          <w:cs/>
        </w:rPr>
        <w:t xml:space="preserve"> </w:t>
      </w:r>
      <w:r w:rsidRPr="009A2330">
        <w:rPr>
          <w:spacing w:val="-2"/>
          <w:sz w:val="26"/>
          <w:szCs w:val="26"/>
          <w:cs/>
        </w:rPr>
        <w:t>มีดังนี้</w:t>
      </w:r>
    </w:p>
    <w:p w14:paraId="59BB8418" w14:textId="77777777" w:rsidR="0049526D" w:rsidRPr="009A2330" w:rsidRDefault="0049526D" w:rsidP="00067245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9A2330" w14:paraId="0BB6D65E" w14:textId="77777777" w:rsidTr="0073089A">
        <w:tc>
          <w:tcPr>
            <w:tcW w:w="5789" w:type="dxa"/>
            <w:shd w:val="clear" w:color="auto" w:fill="auto"/>
            <w:vAlign w:val="center"/>
          </w:tcPr>
          <w:p w14:paraId="7F83680B" w14:textId="77777777" w:rsidR="005218DD" w:rsidRPr="009A2330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B7098" w14:textId="77777777" w:rsidR="005218DD" w:rsidRPr="009A233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B6822" w14:textId="77777777" w:rsidR="005218DD" w:rsidRPr="009A233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9A2330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9A2330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9A233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9A2330" w14:paraId="684868D4" w14:textId="77777777" w:rsidTr="0073089A">
        <w:tc>
          <w:tcPr>
            <w:tcW w:w="5789" w:type="dxa"/>
            <w:shd w:val="clear" w:color="auto" w:fill="auto"/>
            <w:vAlign w:val="center"/>
          </w:tcPr>
          <w:p w14:paraId="004A8ADA" w14:textId="77777777" w:rsidR="005218DD" w:rsidRPr="009A233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6BD713C" w14:textId="77777777" w:rsidR="005218DD" w:rsidRPr="009A233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9A2330">
              <w:rPr>
                <w:b/>
                <w:bCs/>
                <w:sz w:val="26"/>
                <w:szCs w:val="26"/>
                <w:cs/>
              </w:rPr>
              <w:t>การ</w:t>
            </w:r>
            <w:r w:rsidRPr="009A233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ADF2CC" w14:textId="77777777" w:rsidR="005218DD" w:rsidRPr="009A233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9A2330" w14:paraId="67779046" w14:textId="77777777" w:rsidTr="0073089A">
        <w:tc>
          <w:tcPr>
            <w:tcW w:w="5789" w:type="dxa"/>
            <w:shd w:val="clear" w:color="auto" w:fill="auto"/>
            <w:vAlign w:val="center"/>
          </w:tcPr>
          <w:p w14:paraId="3CEA7C6F" w14:textId="77777777" w:rsidR="005218DD" w:rsidRPr="009A233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AB48BFD" w14:textId="77777777" w:rsidR="005218DD" w:rsidRPr="009A233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9A233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9A233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9A233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B6B1E55" w14:textId="77777777" w:rsidR="005218DD" w:rsidRPr="009A233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9A233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9A233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9A233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9A2330" w14:paraId="21107BF8" w14:textId="77777777" w:rsidTr="0073089A">
        <w:tc>
          <w:tcPr>
            <w:tcW w:w="5789" w:type="dxa"/>
            <w:shd w:val="clear" w:color="auto" w:fill="auto"/>
            <w:vAlign w:val="center"/>
          </w:tcPr>
          <w:p w14:paraId="70E6AEC2" w14:textId="77777777" w:rsidR="005218DD" w:rsidRPr="009A233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46CE" w14:textId="77777777" w:rsidR="005218DD" w:rsidRPr="009A233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3043" w14:textId="77777777" w:rsidR="005218DD" w:rsidRPr="009A233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9A2330" w14:paraId="637EE398" w14:textId="77777777" w:rsidTr="0073089A">
        <w:tc>
          <w:tcPr>
            <w:tcW w:w="5789" w:type="dxa"/>
            <w:shd w:val="clear" w:color="auto" w:fill="auto"/>
            <w:vAlign w:val="center"/>
          </w:tcPr>
          <w:p w14:paraId="107095DD" w14:textId="77777777" w:rsidR="005218DD" w:rsidRPr="009A2330" w:rsidRDefault="005218DD" w:rsidP="00CB00CD">
            <w:pPr>
              <w:ind w:left="-68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31FEAD" w14:textId="77777777" w:rsidR="005218DD" w:rsidRPr="009A2330" w:rsidRDefault="005218DD" w:rsidP="00C44FAA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03FFF2" w14:textId="77777777" w:rsidR="005218DD" w:rsidRPr="009A2330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32FE9" w:rsidRPr="009A2330" w14:paraId="752485EB" w14:textId="77777777" w:rsidTr="0073089A">
        <w:tc>
          <w:tcPr>
            <w:tcW w:w="5789" w:type="dxa"/>
            <w:shd w:val="clear" w:color="auto" w:fill="auto"/>
          </w:tcPr>
          <w:p w14:paraId="15EE21A7" w14:textId="77777777" w:rsidR="00A32FE9" w:rsidRPr="009A2330" w:rsidRDefault="00A32FE9" w:rsidP="00A32FE9">
            <w:pPr>
              <w:ind w:left="-113"/>
              <w:rPr>
                <w:sz w:val="26"/>
                <w:szCs w:val="26"/>
                <w:cs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B8DB891" w14:textId="24ED610E" w:rsidR="00A32FE9" w:rsidRPr="009A2330" w:rsidRDefault="00F821D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26</w:t>
            </w:r>
            <w:r w:rsidR="00A32FE9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638</w:t>
            </w:r>
            <w:r w:rsidR="00A32FE9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516</w:t>
            </w:r>
          </w:p>
        </w:tc>
        <w:tc>
          <w:tcPr>
            <w:tcW w:w="1728" w:type="dxa"/>
            <w:shd w:val="clear" w:color="auto" w:fill="FAFAFA"/>
          </w:tcPr>
          <w:p w14:paraId="36EE75A8" w14:textId="717CC615" w:rsidR="00A32FE9" w:rsidRPr="009A2330" w:rsidRDefault="00F821D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36</w:t>
            </w:r>
            <w:r w:rsidR="00A32FE9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989</w:t>
            </w:r>
            <w:r w:rsidR="00A32FE9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144</w:t>
            </w:r>
          </w:p>
        </w:tc>
      </w:tr>
      <w:tr w:rsidR="00A32FE9" w:rsidRPr="009A2330" w14:paraId="1CDC152A" w14:textId="77777777" w:rsidTr="00A563F8">
        <w:tc>
          <w:tcPr>
            <w:tcW w:w="5789" w:type="dxa"/>
            <w:shd w:val="clear" w:color="auto" w:fill="auto"/>
          </w:tcPr>
          <w:p w14:paraId="15328B0D" w14:textId="77777777" w:rsidR="00A32FE9" w:rsidRPr="009A2330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944" w:type="dxa"/>
            <w:shd w:val="clear" w:color="auto" w:fill="FAFAFA"/>
          </w:tcPr>
          <w:p w14:paraId="4F0D1CCE" w14:textId="19997CF7" w:rsidR="00A32FE9" w:rsidRPr="009A2330" w:rsidRDefault="00F821D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236</w:t>
            </w:r>
            <w:r w:rsidR="00E11CD2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4516F5AF" w14:textId="6BC34875" w:rsidR="00A32FE9" w:rsidRPr="009A2330" w:rsidRDefault="00F821D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262D68" w:rsidRPr="009A2330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240</w:t>
            </w:r>
            <w:r w:rsidR="00262D68" w:rsidRPr="009A2330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454</w:t>
            </w:r>
          </w:p>
        </w:tc>
      </w:tr>
      <w:tr w:rsidR="00A32FE9" w:rsidRPr="009A2330" w14:paraId="30C008EE" w14:textId="77777777" w:rsidTr="00A563F8">
        <w:tc>
          <w:tcPr>
            <w:tcW w:w="5789" w:type="dxa"/>
            <w:shd w:val="clear" w:color="auto" w:fill="auto"/>
          </w:tcPr>
          <w:p w14:paraId="4224B6E3" w14:textId="68002E0A" w:rsidR="00A3751A" w:rsidRPr="009A2330" w:rsidRDefault="00A32FE9" w:rsidP="00C44FAA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>การซื้อเงินลงทุน</w:t>
            </w:r>
          </w:p>
        </w:tc>
        <w:tc>
          <w:tcPr>
            <w:tcW w:w="1944" w:type="dxa"/>
            <w:shd w:val="clear" w:color="auto" w:fill="FAFAFA"/>
          </w:tcPr>
          <w:p w14:paraId="1588F903" w14:textId="45048E49" w:rsidR="00A3751A" w:rsidRPr="009A2330" w:rsidRDefault="00F821D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E11CD2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445</w:t>
            </w:r>
            <w:r w:rsidR="00E11CD2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728" w:type="dxa"/>
            <w:shd w:val="clear" w:color="auto" w:fill="FAFAFA"/>
          </w:tcPr>
          <w:p w14:paraId="42C593B3" w14:textId="56FF4AD1" w:rsidR="00A3751A" w:rsidRPr="009A2330" w:rsidRDefault="00A3751A" w:rsidP="00C44FAA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lang w:val="en-GB"/>
              </w:rPr>
              <w:t>-</w:t>
            </w:r>
          </w:p>
        </w:tc>
      </w:tr>
      <w:tr w:rsidR="00C44FAA" w:rsidRPr="009A2330" w14:paraId="7EEAF14D" w14:textId="77777777" w:rsidTr="00A563F8">
        <w:tc>
          <w:tcPr>
            <w:tcW w:w="5789" w:type="dxa"/>
            <w:shd w:val="clear" w:color="auto" w:fill="auto"/>
          </w:tcPr>
          <w:p w14:paraId="5BE379E4" w14:textId="1BE36442" w:rsidR="00C44FAA" w:rsidRPr="009A2330" w:rsidRDefault="00C44FAA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>การจดทะเบียนจัดตั้งบริษัทย่อย</w:t>
            </w:r>
          </w:p>
        </w:tc>
        <w:tc>
          <w:tcPr>
            <w:tcW w:w="1944" w:type="dxa"/>
            <w:shd w:val="clear" w:color="auto" w:fill="FAFAFA"/>
          </w:tcPr>
          <w:p w14:paraId="40C81398" w14:textId="7D89F809" w:rsidR="00C44FAA" w:rsidRPr="009A2330" w:rsidRDefault="00C44FAA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6A47A0C" w14:textId="6C3DDC78" w:rsidR="00C44FAA" w:rsidRPr="009A2330" w:rsidRDefault="00F821D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</w:p>
        </w:tc>
      </w:tr>
      <w:tr w:rsidR="00A32FE9" w:rsidRPr="009A2330" w14:paraId="28280512" w14:textId="77777777" w:rsidTr="0073089A">
        <w:tc>
          <w:tcPr>
            <w:tcW w:w="5789" w:type="dxa"/>
            <w:shd w:val="clear" w:color="auto" w:fill="auto"/>
          </w:tcPr>
          <w:p w14:paraId="52235033" w14:textId="77777777" w:rsidR="00A32FE9" w:rsidRPr="009A2330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2FC8A825" w14:textId="45737A73" w:rsidR="00A32FE9" w:rsidRPr="009A2330" w:rsidRDefault="00E11CD2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9A2330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862</w:t>
            </w:r>
            <w:r w:rsidRPr="009A2330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282</w:t>
            </w:r>
            <w:r w:rsidRPr="009A233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E75155" w14:textId="3D7B7F1E" w:rsidR="00A32FE9" w:rsidRPr="009A2330" w:rsidRDefault="00262D6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9A2330" w14:paraId="0CCD8490" w14:textId="77777777" w:rsidTr="0073089A">
        <w:tc>
          <w:tcPr>
            <w:tcW w:w="5789" w:type="dxa"/>
            <w:shd w:val="clear" w:color="auto" w:fill="auto"/>
          </w:tcPr>
          <w:p w14:paraId="22573931" w14:textId="77777777" w:rsidR="00A32FE9" w:rsidRPr="009A233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A2330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739C261" w14:textId="7B3B4E8C" w:rsidR="00A32FE9" w:rsidRPr="009A2330" w:rsidRDefault="00F821D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E11CD2" w:rsidRPr="009A2330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374</w:t>
            </w:r>
            <w:r w:rsidR="00E11CD2" w:rsidRPr="009A2330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190</w:t>
            </w:r>
          </w:p>
        </w:tc>
        <w:tc>
          <w:tcPr>
            <w:tcW w:w="1728" w:type="dxa"/>
            <w:shd w:val="clear" w:color="auto" w:fill="FAFAFA"/>
          </w:tcPr>
          <w:p w14:paraId="4DE2B1D8" w14:textId="45C86D80" w:rsidR="00A32FE9" w:rsidRPr="009A2330" w:rsidRDefault="00262D6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9A2330" w14:paraId="3BD88381" w14:textId="77777777" w:rsidTr="0073089A">
        <w:tc>
          <w:tcPr>
            <w:tcW w:w="5789" w:type="dxa"/>
            <w:shd w:val="clear" w:color="auto" w:fill="auto"/>
          </w:tcPr>
          <w:p w14:paraId="43633AAA" w14:textId="108925B2" w:rsidR="00A32FE9" w:rsidRPr="009A233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="00AC3585" w:rsidRPr="009A2330">
              <w:rPr>
                <w:sz w:val="26"/>
                <w:szCs w:val="26"/>
                <w:lang w:val="en-GB"/>
              </w:rPr>
              <w:t xml:space="preserve"> </w:t>
            </w:r>
            <w:r w:rsidR="00AC3585" w:rsidRPr="009A2330">
              <w:rPr>
                <w:sz w:val="26"/>
                <w:szCs w:val="26"/>
                <w:cs/>
                <w:lang w:val="en-GB"/>
              </w:rPr>
              <w:t xml:space="preserve">(ขาดทุน) </w:t>
            </w:r>
            <w:r w:rsidRPr="009A2330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50CE67FE" w14:textId="77777777" w:rsidR="00A32FE9" w:rsidRPr="009A2330" w:rsidRDefault="00A32FE9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9786C1E" w14:textId="22931AB1" w:rsidR="00A32FE9" w:rsidRPr="009A233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32FE9" w:rsidRPr="009A2330" w14:paraId="599F2900" w14:textId="77777777" w:rsidTr="0073089A">
        <w:tc>
          <w:tcPr>
            <w:tcW w:w="5789" w:type="dxa"/>
            <w:shd w:val="clear" w:color="auto" w:fill="auto"/>
          </w:tcPr>
          <w:p w14:paraId="7C39C613" w14:textId="77777777" w:rsidR="00A32FE9" w:rsidRPr="009A233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4F70BB6A" w14:textId="456DEEAA" w:rsidR="00A32FE9" w:rsidRPr="009A2330" w:rsidRDefault="00F821D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804</w:t>
            </w:r>
            <w:r w:rsidR="00E11CD2" w:rsidRPr="009A2330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shd w:val="clear" w:color="auto" w:fill="FAFAFA"/>
          </w:tcPr>
          <w:p w14:paraId="32D2BCBB" w14:textId="4E58A60B" w:rsidR="00A32FE9" w:rsidRPr="009A2330" w:rsidRDefault="00262D6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</w:rPr>
              <w:t>-</w:t>
            </w:r>
          </w:p>
        </w:tc>
      </w:tr>
      <w:tr w:rsidR="00A32FE9" w:rsidRPr="009A2330" w14:paraId="4C6494B1" w14:textId="77777777" w:rsidTr="0073089A">
        <w:tc>
          <w:tcPr>
            <w:tcW w:w="5789" w:type="dxa"/>
            <w:shd w:val="clear" w:color="auto" w:fill="auto"/>
          </w:tcPr>
          <w:p w14:paraId="49F4C163" w14:textId="3DE9AC4B" w:rsidR="00A32FE9" w:rsidRPr="009A233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9A2330">
              <w:rPr>
                <w:sz w:val="26"/>
                <w:szCs w:val="26"/>
                <w:lang w:val="en-GB"/>
              </w:rPr>
              <w:t xml:space="preserve">- </w:t>
            </w:r>
            <w:r w:rsidR="00477825" w:rsidRPr="009A2330">
              <w:rPr>
                <w:sz w:val="26"/>
                <w:szCs w:val="26"/>
                <w:cs/>
                <w:lang w:val="en-GB"/>
              </w:rPr>
              <w:t>ขาดทุน</w:t>
            </w:r>
            <w:r w:rsidRPr="009A2330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4DABCB61" w14:textId="3B546137" w:rsidR="00A32FE9" w:rsidRPr="009A2330" w:rsidRDefault="00E11CD2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208</w:t>
            </w:r>
            <w:r w:rsidRPr="009A2330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927</w:t>
            </w:r>
            <w:r w:rsidRPr="009A233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2A62EF7" w14:textId="39E6C7C4" w:rsidR="00A32FE9" w:rsidRPr="009A2330" w:rsidRDefault="00262D6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9A2330" w14:paraId="447D2581" w14:textId="77777777" w:rsidTr="0073089A">
        <w:tc>
          <w:tcPr>
            <w:tcW w:w="5789" w:type="dxa"/>
            <w:shd w:val="clear" w:color="auto" w:fill="auto"/>
          </w:tcPr>
          <w:p w14:paraId="49A937C5" w14:textId="77777777" w:rsidR="00A32FE9" w:rsidRPr="009A233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CD68DD" w14:textId="53A3E7E2" w:rsidR="00A32FE9" w:rsidRPr="009A2330" w:rsidRDefault="00F821D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E11CD2" w:rsidRPr="009A2330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306</w:t>
            </w:r>
            <w:r w:rsidR="00E11CD2" w:rsidRPr="009A2330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23CE07F" w14:textId="658A86E3" w:rsidR="00A32FE9" w:rsidRPr="009A2330" w:rsidRDefault="00262D6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</w:rPr>
              <w:t>-</w:t>
            </w:r>
          </w:p>
        </w:tc>
      </w:tr>
      <w:tr w:rsidR="00A32FE9" w:rsidRPr="009A2330" w14:paraId="45A31195" w14:textId="77777777" w:rsidTr="0073089A">
        <w:tc>
          <w:tcPr>
            <w:tcW w:w="5789" w:type="dxa"/>
            <w:shd w:val="clear" w:color="auto" w:fill="auto"/>
          </w:tcPr>
          <w:p w14:paraId="101496A4" w14:textId="77777777" w:rsidR="00A32FE9" w:rsidRPr="009A2330" w:rsidRDefault="00A32FE9" w:rsidP="00A32FE9">
            <w:pPr>
              <w:ind w:left="-113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3BDB7" w14:textId="2FAB2693" w:rsidR="00A32FE9" w:rsidRPr="009A2330" w:rsidRDefault="00F821D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33</w:t>
            </w:r>
            <w:r w:rsidR="00E11CD2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734</w:t>
            </w:r>
            <w:r w:rsidR="00E11CD2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1C86F" w14:textId="7035AD3B" w:rsidR="00A32FE9" w:rsidRPr="009A2330" w:rsidRDefault="00F821D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38</w:t>
            </w:r>
            <w:r w:rsidR="00262D68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229</w:t>
            </w:r>
            <w:r w:rsidR="00262D68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601</w:t>
            </w:r>
          </w:p>
        </w:tc>
      </w:tr>
    </w:tbl>
    <w:p w14:paraId="1BE65C78" w14:textId="77777777" w:rsidR="004F6D42" w:rsidRPr="009A2330" w:rsidRDefault="004F6D42" w:rsidP="009846F6">
      <w:pPr>
        <w:ind w:left="540"/>
        <w:jc w:val="thaiDistribute"/>
        <w:rPr>
          <w:sz w:val="26"/>
          <w:szCs w:val="26"/>
        </w:rPr>
      </w:pPr>
    </w:p>
    <w:p w14:paraId="6F762B2D" w14:textId="77777777" w:rsidR="004F6D42" w:rsidRPr="009A2330" w:rsidRDefault="00761D21" w:rsidP="004F6D4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9A2330">
        <w:rPr>
          <w:b/>
          <w:bCs/>
          <w:color w:val="CF4A02"/>
          <w:sz w:val="26"/>
          <w:szCs w:val="26"/>
          <w:cs/>
        </w:rPr>
        <w:t>ก</w:t>
      </w:r>
      <w:r w:rsidR="004F6D42" w:rsidRPr="009A2330">
        <w:rPr>
          <w:b/>
          <w:bCs/>
          <w:color w:val="CF4A02"/>
          <w:sz w:val="26"/>
          <w:szCs w:val="26"/>
          <w:cs/>
        </w:rPr>
        <w:t>)</w:t>
      </w:r>
      <w:r w:rsidR="004F6D42" w:rsidRPr="009A2330">
        <w:rPr>
          <w:b/>
          <w:bCs/>
          <w:color w:val="CF4A02"/>
          <w:sz w:val="26"/>
          <w:szCs w:val="26"/>
          <w:cs/>
        </w:rPr>
        <w:tab/>
        <w:t>การเพิ่มเงินลงทุน</w:t>
      </w:r>
    </w:p>
    <w:p w14:paraId="23635768" w14:textId="77777777" w:rsidR="004F6D42" w:rsidRPr="009A2330" w:rsidRDefault="004F6D42" w:rsidP="00D82F0A">
      <w:pPr>
        <w:ind w:left="547" w:hanging="7"/>
        <w:jc w:val="thaiDistribute"/>
        <w:rPr>
          <w:b/>
          <w:bCs/>
          <w:color w:val="CF4A02"/>
          <w:sz w:val="26"/>
          <w:szCs w:val="26"/>
        </w:rPr>
      </w:pPr>
    </w:p>
    <w:p w14:paraId="67746373" w14:textId="77777777" w:rsidR="00477825" w:rsidRPr="009A2330" w:rsidRDefault="00477825" w:rsidP="00D82F0A">
      <w:pPr>
        <w:ind w:left="547" w:hanging="7"/>
        <w:jc w:val="thaiDistribute"/>
        <w:rPr>
          <w:i/>
          <w:iCs/>
          <w:color w:val="CF4A02"/>
          <w:sz w:val="26"/>
          <w:szCs w:val="26"/>
        </w:rPr>
      </w:pPr>
      <w:r w:rsidRPr="009A2330">
        <w:rPr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77181BF9" w14:textId="77777777" w:rsidR="00477825" w:rsidRPr="009A2330" w:rsidRDefault="00477825" w:rsidP="00D82F0A">
      <w:pPr>
        <w:ind w:left="547" w:hanging="7"/>
        <w:jc w:val="thaiDistribute"/>
        <w:rPr>
          <w:i/>
          <w:iCs/>
          <w:color w:val="CF4A02"/>
          <w:sz w:val="26"/>
          <w:szCs w:val="26"/>
        </w:rPr>
      </w:pPr>
    </w:p>
    <w:p w14:paraId="3D268854" w14:textId="26028BD8" w:rsidR="00477825" w:rsidRPr="009A2330" w:rsidRDefault="00477825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9A2330">
        <w:rPr>
          <w:sz w:val="26"/>
          <w:szCs w:val="26"/>
          <w:cs/>
        </w:rPr>
        <w:t xml:space="preserve">กลุ่มกิจการลงทุนเพิ่มในบริษัท บ้านปู เน็กซ์ จำกัด ซึ่งเป็นบริษัทร่วมตามสัดส่วนการลงทุนเดิมจำนวน </w:t>
      </w:r>
      <w:r w:rsidR="00F821D8" w:rsidRPr="00F821D8">
        <w:rPr>
          <w:sz w:val="26"/>
          <w:szCs w:val="26"/>
          <w:lang w:val="en-GB"/>
        </w:rPr>
        <w:t>236</w:t>
      </w:r>
      <w:r w:rsidRPr="009A2330">
        <w:rPr>
          <w:sz w:val="26"/>
          <w:szCs w:val="26"/>
          <w:cs/>
        </w:rPr>
        <w:t xml:space="preserve"> ล้านบาท กลุ่มกิจการชำระค่าหุ้นดังกล่าวแล้วทั้งจำนวน</w:t>
      </w:r>
    </w:p>
    <w:p w14:paraId="286FE36C" w14:textId="77777777" w:rsidR="00477825" w:rsidRPr="009A2330" w:rsidRDefault="00477825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</w:p>
    <w:p w14:paraId="351D0693" w14:textId="0A48DDC1" w:rsidR="004F6D42" w:rsidRPr="009A2330" w:rsidRDefault="004F6D42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9A2330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7205D14" w14:textId="77777777" w:rsidR="00A96A02" w:rsidRPr="009A2330" w:rsidRDefault="00A96A02" w:rsidP="00D82F0A">
      <w:pPr>
        <w:ind w:left="547" w:hanging="7"/>
        <w:jc w:val="both"/>
        <w:rPr>
          <w:rFonts w:eastAsia="Arial Unicode MS"/>
          <w:i/>
          <w:iCs/>
          <w:color w:val="CF4A02"/>
          <w:sz w:val="26"/>
          <w:szCs w:val="26"/>
        </w:rPr>
      </w:pPr>
    </w:p>
    <w:p w14:paraId="29B4974D" w14:textId="79F0FC2B" w:rsidR="00A96A02" w:rsidRPr="009A2330" w:rsidRDefault="00A96A02" w:rsidP="00D82F0A">
      <w:pPr>
        <w:ind w:left="547" w:hanging="7"/>
        <w:jc w:val="thaiDistribute"/>
        <w:rPr>
          <w:rFonts w:eastAsia="Arial"/>
          <w:sz w:val="26"/>
          <w:szCs w:val="26"/>
        </w:rPr>
      </w:pPr>
      <w:r w:rsidRPr="009A2330">
        <w:rPr>
          <w:spacing w:val="-4"/>
          <w:sz w:val="26"/>
          <w:szCs w:val="26"/>
          <w:cs/>
          <w:lang w:val="en-SG"/>
        </w:rPr>
        <w:t xml:space="preserve">บริษัทลงทุนเพิ่มใน </w:t>
      </w:r>
      <w:proofErr w:type="spellStart"/>
      <w:r w:rsidRPr="009A2330">
        <w:rPr>
          <w:rFonts w:eastAsia="Angsana New"/>
          <w:spacing w:val="-2"/>
          <w:sz w:val="26"/>
          <w:szCs w:val="26"/>
          <w:lang w:eastAsia="th-TH"/>
        </w:rPr>
        <w:t>Banpu</w:t>
      </w:r>
      <w:proofErr w:type="spellEnd"/>
      <w:r w:rsidRPr="009A2330">
        <w:rPr>
          <w:rFonts w:eastAsia="Angsana New"/>
          <w:spacing w:val="-2"/>
          <w:sz w:val="26"/>
          <w:szCs w:val="26"/>
          <w:lang w:eastAsia="th-TH"/>
        </w:rPr>
        <w:t xml:space="preserve"> Power International Limited</w:t>
      </w:r>
      <w:r w:rsidRPr="009A2330">
        <w:rPr>
          <w:spacing w:val="-4"/>
          <w:sz w:val="26"/>
          <w:szCs w:val="26"/>
          <w:cs/>
          <w:lang w:val="en-GB"/>
        </w:rPr>
        <w:t xml:space="preserve"> ซึ่งเป็นบริษัทย่อย</w:t>
      </w:r>
      <w:r w:rsidRPr="009A2330">
        <w:rPr>
          <w:sz w:val="26"/>
          <w:szCs w:val="26"/>
          <w:cs/>
          <w:lang w:val="en-GB"/>
        </w:rPr>
        <w:t xml:space="preserve">ตามสัดส่วนการลงทุนเดิม </w:t>
      </w:r>
      <w:r w:rsidRPr="009A2330">
        <w:rPr>
          <w:rFonts w:eastAsia="Arial"/>
          <w:sz w:val="26"/>
          <w:szCs w:val="26"/>
          <w:cs/>
        </w:rPr>
        <w:t>โดยการแปลงเงินให้กู้ยืม</w:t>
      </w:r>
      <w:r w:rsidR="00301395" w:rsidRPr="009A2330">
        <w:rPr>
          <w:rFonts w:eastAsia="Arial"/>
          <w:sz w:val="26"/>
          <w:szCs w:val="26"/>
          <w:cs/>
        </w:rPr>
        <w:t>ระยะยาว</w:t>
      </w:r>
      <w:r w:rsidRPr="009A2330">
        <w:rPr>
          <w:rFonts w:eastAsia="Arial"/>
          <w:sz w:val="26"/>
          <w:szCs w:val="26"/>
          <w:cs/>
        </w:rPr>
        <w:t>แก่กิจการที่เกี่ยวข้องกันจำนวน</w:t>
      </w:r>
      <w:r w:rsidRPr="009A2330">
        <w:rPr>
          <w:sz w:val="26"/>
          <w:szCs w:val="26"/>
          <w:cs/>
          <w:lang w:val="en-GB"/>
        </w:rPr>
        <w:t xml:space="preserve"> </w:t>
      </w:r>
      <w:r w:rsidR="00F821D8" w:rsidRPr="00F821D8">
        <w:rPr>
          <w:sz w:val="26"/>
          <w:szCs w:val="26"/>
          <w:lang w:val="en-GB"/>
        </w:rPr>
        <w:t>32</w:t>
      </w:r>
      <w:r w:rsidR="00301395" w:rsidRPr="009A2330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79</w:t>
      </w:r>
      <w:r w:rsidRPr="009A2330">
        <w:rPr>
          <w:sz w:val="26"/>
          <w:szCs w:val="26"/>
          <w:lang w:val="en-GB"/>
        </w:rPr>
        <w:t xml:space="preserve"> </w:t>
      </w:r>
      <w:r w:rsidRPr="009A2330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F821D8" w:rsidRPr="00F821D8">
        <w:rPr>
          <w:sz w:val="26"/>
          <w:szCs w:val="26"/>
          <w:lang w:val="en-GB"/>
        </w:rPr>
        <w:t>1</w:t>
      </w:r>
      <w:r w:rsidR="00301395" w:rsidRPr="009A2330">
        <w:rPr>
          <w:sz w:val="26"/>
          <w:szCs w:val="26"/>
          <w:lang w:val="en-GB"/>
        </w:rPr>
        <w:t>,</w:t>
      </w:r>
      <w:r w:rsidR="00F821D8" w:rsidRPr="00F821D8">
        <w:rPr>
          <w:sz w:val="26"/>
          <w:szCs w:val="26"/>
          <w:lang w:val="en-GB"/>
        </w:rPr>
        <w:t>004</w:t>
      </w:r>
      <w:r w:rsidR="00301395" w:rsidRPr="009A2330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45</w:t>
      </w:r>
      <w:r w:rsidRPr="009A2330">
        <w:rPr>
          <w:sz w:val="26"/>
          <w:szCs w:val="26"/>
          <w:lang w:val="en-SG"/>
        </w:rPr>
        <w:t xml:space="preserve"> </w:t>
      </w:r>
      <w:r w:rsidRPr="009A2330">
        <w:rPr>
          <w:sz w:val="26"/>
          <w:szCs w:val="26"/>
          <w:cs/>
          <w:lang w:val="en-SG"/>
        </w:rPr>
        <w:t>ล้านบาท</w:t>
      </w:r>
      <w:r w:rsidR="00E4607E" w:rsidRPr="009A2330">
        <w:rPr>
          <w:sz w:val="26"/>
          <w:szCs w:val="26"/>
          <w:cs/>
          <w:lang w:val="en-SG"/>
        </w:rPr>
        <w:t xml:space="preserve"> </w:t>
      </w:r>
      <w:r w:rsidR="00FA07A0" w:rsidRPr="009A2330">
        <w:rPr>
          <w:rFonts w:eastAsia="Arial"/>
          <w:sz w:val="26"/>
          <w:szCs w:val="26"/>
          <w:cs/>
        </w:rPr>
        <w:t>เป็นเงินลงทุนในบริษัทย่อย</w:t>
      </w:r>
    </w:p>
    <w:p w14:paraId="7C4ABE15" w14:textId="5A6B2DEE" w:rsidR="00B7172B" w:rsidRPr="009A2330" w:rsidRDefault="00B7172B" w:rsidP="00D82F0A">
      <w:pPr>
        <w:ind w:left="547" w:hanging="7"/>
        <w:jc w:val="thaiDistribute"/>
        <w:rPr>
          <w:sz w:val="26"/>
          <w:szCs w:val="26"/>
          <w:lang w:val="en-SG"/>
        </w:rPr>
      </w:pPr>
    </w:p>
    <w:p w14:paraId="5CCDD881" w14:textId="1BA2A3D6" w:rsidR="008B7E69" w:rsidRPr="009A2330" w:rsidRDefault="00B7172B" w:rsidP="00D82F0A">
      <w:pPr>
        <w:ind w:left="547" w:hanging="7"/>
        <w:jc w:val="thaiDistribute"/>
        <w:rPr>
          <w:sz w:val="26"/>
          <w:szCs w:val="26"/>
          <w:lang w:val="en-SG"/>
        </w:rPr>
      </w:pPr>
      <w:r w:rsidRPr="009A2330">
        <w:rPr>
          <w:spacing w:val="-4"/>
          <w:sz w:val="26"/>
          <w:szCs w:val="26"/>
          <w:cs/>
          <w:lang w:val="en-SG"/>
        </w:rPr>
        <w:t xml:space="preserve">บริษัทลงทุนเพิ่มในบริษัท บ้านปู เน็กซ์ จำกัด ซึ่งเป็นบริษัทร่วมตามสัดส่วนการลงทุนเดิมจำนวน </w:t>
      </w:r>
      <w:r w:rsidR="00F821D8" w:rsidRPr="00F821D8">
        <w:rPr>
          <w:spacing w:val="-4"/>
          <w:sz w:val="26"/>
          <w:szCs w:val="26"/>
          <w:lang w:val="en-GB"/>
        </w:rPr>
        <w:t>236</w:t>
      </w:r>
      <w:r w:rsidRPr="009A2330">
        <w:rPr>
          <w:spacing w:val="-4"/>
          <w:sz w:val="26"/>
          <w:szCs w:val="26"/>
          <w:lang w:val="en-SG"/>
        </w:rPr>
        <w:t xml:space="preserve"> </w:t>
      </w:r>
      <w:r w:rsidRPr="009A2330">
        <w:rPr>
          <w:spacing w:val="-4"/>
          <w:sz w:val="26"/>
          <w:szCs w:val="26"/>
          <w:cs/>
          <w:lang w:val="en-SG"/>
        </w:rPr>
        <w:t>ล้านบาท บริษัทชำระค่าหุ้น</w:t>
      </w:r>
      <w:r w:rsidRPr="009A2330">
        <w:rPr>
          <w:sz w:val="26"/>
          <w:szCs w:val="26"/>
          <w:cs/>
          <w:lang w:val="en-SG"/>
        </w:rPr>
        <w:t>ดังกล่าวแล้วทั้งจำนวน</w:t>
      </w:r>
    </w:p>
    <w:p w14:paraId="35920E6B" w14:textId="2B93C3AF" w:rsidR="004F6D42" w:rsidRPr="009A2330" w:rsidRDefault="008B7E69" w:rsidP="009846F6">
      <w:pPr>
        <w:ind w:left="540"/>
        <w:jc w:val="thaiDistribute"/>
        <w:rPr>
          <w:sz w:val="26"/>
          <w:szCs w:val="26"/>
        </w:rPr>
      </w:pPr>
      <w:r w:rsidRPr="009A2330">
        <w:rPr>
          <w:sz w:val="26"/>
          <w:szCs w:val="26"/>
          <w:cs/>
          <w:lang w:val="en-SG"/>
        </w:rPr>
        <w:br w:type="page"/>
      </w:r>
    </w:p>
    <w:p w14:paraId="3F3FF09E" w14:textId="77777777" w:rsidR="00761D21" w:rsidRPr="009A2330" w:rsidRDefault="00761D21" w:rsidP="00761D21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9A2330">
        <w:rPr>
          <w:b/>
          <w:bCs/>
          <w:color w:val="CF4A02"/>
          <w:sz w:val="26"/>
          <w:szCs w:val="26"/>
          <w:cs/>
        </w:rPr>
        <w:t>ข)</w:t>
      </w:r>
      <w:r w:rsidRPr="009A2330">
        <w:rPr>
          <w:b/>
          <w:bCs/>
          <w:color w:val="CF4A02"/>
          <w:sz w:val="26"/>
          <w:szCs w:val="26"/>
          <w:cs/>
        </w:rPr>
        <w:tab/>
        <w:t>การซื้อเงินลงทุน</w:t>
      </w:r>
    </w:p>
    <w:p w14:paraId="12FEBDC2" w14:textId="10DC573F" w:rsidR="00761D21" w:rsidRPr="009A2330" w:rsidRDefault="00761D21" w:rsidP="009846F6">
      <w:pPr>
        <w:ind w:left="540"/>
        <w:jc w:val="thaiDistribute"/>
        <w:rPr>
          <w:sz w:val="26"/>
          <w:szCs w:val="26"/>
        </w:rPr>
      </w:pPr>
      <w:bookmarkStart w:id="3" w:name="_Hlk69256238"/>
    </w:p>
    <w:p w14:paraId="0C7CC207" w14:textId="0C04386E" w:rsidR="006F6D44" w:rsidRPr="009A2330" w:rsidRDefault="006F6D44" w:rsidP="006F6D44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9A2330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18F588A3" w14:textId="1DD074F3" w:rsidR="00E4607E" w:rsidRPr="009A2330" w:rsidRDefault="00E4607E" w:rsidP="006F6D44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</w:p>
    <w:p w14:paraId="3C26AA23" w14:textId="7F5B83F2" w:rsidR="00CB188F" w:rsidRPr="009A2330" w:rsidRDefault="00710D01" w:rsidP="00B60323">
      <w:pPr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9A2330">
        <w:rPr>
          <w:rFonts w:eastAsia="Arial Unicode MS"/>
          <w:sz w:val="26"/>
          <w:szCs w:val="26"/>
          <w:cs/>
        </w:rPr>
        <w:t xml:space="preserve">เมื่อวันที่ </w:t>
      </w:r>
      <w:r w:rsidR="00F821D8" w:rsidRPr="00F821D8">
        <w:rPr>
          <w:rFonts w:eastAsia="Arial Unicode MS"/>
          <w:sz w:val="26"/>
          <w:szCs w:val="26"/>
          <w:lang w:val="en-GB"/>
        </w:rPr>
        <w:t>31</w:t>
      </w:r>
      <w:r w:rsidRPr="009A2330">
        <w:rPr>
          <w:rFonts w:eastAsia="Arial Unicode MS"/>
          <w:sz w:val="26"/>
          <w:szCs w:val="26"/>
          <w:cs/>
        </w:rPr>
        <w:t xml:space="preserve"> มีนาคม พ.ศ. </w:t>
      </w:r>
      <w:r w:rsidR="00F821D8" w:rsidRPr="00F821D8">
        <w:rPr>
          <w:rFonts w:eastAsia="Arial Unicode MS"/>
          <w:sz w:val="26"/>
          <w:szCs w:val="26"/>
          <w:lang w:val="en-GB"/>
        </w:rPr>
        <w:t>2564</w:t>
      </w:r>
      <w:r w:rsidRPr="009A2330">
        <w:rPr>
          <w:rFonts w:eastAsia="Arial Unicode MS"/>
          <w:sz w:val="26"/>
          <w:szCs w:val="26"/>
          <w:cs/>
        </w:rPr>
        <w:t xml:space="preserve"> </w:t>
      </w:r>
      <w:proofErr w:type="spellStart"/>
      <w:r w:rsidRPr="009A2330">
        <w:rPr>
          <w:rFonts w:eastAsia="Arial Unicode MS"/>
          <w:sz w:val="26"/>
          <w:szCs w:val="26"/>
        </w:rPr>
        <w:t>Banpu</w:t>
      </w:r>
      <w:proofErr w:type="spellEnd"/>
      <w:r w:rsidRPr="009A2330">
        <w:rPr>
          <w:rFonts w:eastAsia="Arial Unicode MS"/>
          <w:sz w:val="26"/>
          <w:szCs w:val="26"/>
        </w:rPr>
        <w:t xml:space="preserve"> Power Investment Co., Ltd.</w:t>
      </w:r>
      <w:r w:rsidR="00A11B7F" w:rsidRPr="009A2330">
        <w:rPr>
          <w:rFonts w:eastAsia="Arial Unicode MS"/>
          <w:sz w:val="26"/>
          <w:szCs w:val="26"/>
          <w:cs/>
        </w:rPr>
        <w:t xml:space="preserve"> </w:t>
      </w:r>
      <w:r w:rsidRPr="009A2330">
        <w:rPr>
          <w:rFonts w:eastAsia="Arial Unicode MS"/>
          <w:sz w:val="26"/>
          <w:szCs w:val="26"/>
          <w:cs/>
        </w:rPr>
        <w:t>ซึ่งเป็นบริษัทย่อยของกลุ่มกิจการ ได้ซื้อหุ้นสามัญ</w:t>
      </w:r>
      <w:r w:rsidR="00676560" w:rsidRPr="009A2330">
        <w:rPr>
          <w:rFonts w:eastAsia="Arial Unicode MS"/>
          <w:sz w:val="26"/>
          <w:szCs w:val="26"/>
        </w:rPr>
        <w:br/>
      </w:r>
      <w:r w:rsidRPr="009A2330">
        <w:rPr>
          <w:rFonts w:eastAsia="Arial Unicode MS"/>
          <w:sz w:val="26"/>
          <w:szCs w:val="26"/>
          <w:cs/>
        </w:rPr>
        <w:t xml:space="preserve">ใน </w:t>
      </w:r>
      <w:proofErr w:type="spellStart"/>
      <w:r w:rsidRPr="009A2330">
        <w:rPr>
          <w:rFonts w:eastAsia="Arial Unicode MS"/>
          <w:sz w:val="26"/>
          <w:szCs w:val="26"/>
        </w:rPr>
        <w:t>Nakoso</w:t>
      </w:r>
      <w:proofErr w:type="spellEnd"/>
      <w:r w:rsidRPr="009A2330">
        <w:rPr>
          <w:rFonts w:eastAsia="Arial Unicode MS"/>
          <w:sz w:val="26"/>
          <w:szCs w:val="26"/>
        </w:rPr>
        <w:t xml:space="preserve"> IGCC Management Co., Ltd. (NIMCO) </w:t>
      </w:r>
      <w:r w:rsidRPr="009A2330">
        <w:rPr>
          <w:rFonts w:eastAsia="Arial Unicode MS"/>
          <w:sz w:val="26"/>
          <w:szCs w:val="26"/>
          <w:cs/>
        </w:rPr>
        <w:t xml:space="preserve">ที่สัดส่วนร้อยละ </w:t>
      </w:r>
      <w:r w:rsidR="00F821D8" w:rsidRPr="00F821D8">
        <w:rPr>
          <w:rFonts w:eastAsia="Arial Unicode MS"/>
          <w:sz w:val="26"/>
          <w:szCs w:val="26"/>
          <w:lang w:val="en-GB"/>
        </w:rPr>
        <w:t>33</w:t>
      </w:r>
      <w:r w:rsidRPr="009A2330">
        <w:rPr>
          <w:rFonts w:eastAsia="Arial Unicode MS"/>
          <w:sz w:val="26"/>
          <w:szCs w:val="26"/>
        </w:rPr>
        <w:t>.</w:t>
      </w:r>
      <w:r w:rsidR="00F821D8" w:rsidRPr="00F821D8">
        <w:rPr>
          <w:rFonts w:eastAsia="Arial Unicode MS"/>
          <w:sz w:val="26"/>
          <w:szCs w:val="26"/>
          <w:lang w:val="en-GB"/>
        </w:rPr>
        <w:t>50</w:t>
      </w:r>
      <w:r w:rsidRPr="009A2330">
        <w:rPr>
          <w:rFonts w:eastAsia="Arial Unicode MS"/>
          <w:sz w:val="26"/>
          <w:szCs w:val="26"/>
        </w:rPr>
        <w:t xml:space="preserve"> </w:t>
      </w:r>
      <w:r w:rsidRPr="009A2330">
        <w:rPr>
          <w:rFonts w:eastAsia="Arial Unicode MS"/>
          <w:sz w:val="26"/>
          <w:szCs w:val="26"/>
          <w:cs/>
        </w:rPr>
        <w:t>โดย</w:t>
      </w:r>
      <w:r w:rsidRPr="009A2330">
        <w:rPr>
          <w:rFonts w:eastAsia="Arial Unicode MS"/>
          <w:sz w:val="26"/>
          <w:szCs w:val="26"/>
        </w:rPr>
        <w:t xml:space="preserve"> NIMCO </w:t>
      </w:r>
      <w:r w:rsidRPr="009A2330">
        <w:rPr>
          <w:rFonts w:eastAsia="Arial Unicode MS"/>
          <w:sz w:val="26"/>
          <w:szCs w:val="26"/>
          <w:cs/>
        </w:rPr>
        <w:t xml:space="preserve">ถือหุ้นร้อยละ </w:t>
      </w:r>
      <w:r w:rsidR="00F821D8" w:rsidRPr="00F821D8">
        <w:rPr>
          <w:rFonts w:eastAsia="Arial Unicode MS"/>
          <w:sz w:val="26"/>
          <w:szCs w:val="26"/>
          <w:lang w:val="en-GB"/>
        </w:rPr>
        <w:t>40</w:t>
      </w:r>
      <w:r w:rsidRPr="009A2330">
        <w:rPr>
          <w:rFonts w:eastAsia="Arial Unicode MS"/>
          <w:sz w:val="26"/>
          <w:szCs w:val="26"/>
          <w:cs/>
        </w:rPr>
        <w:t xml:space="preserve"> ในโรงไฟฟ้า </w:t>
      </w:r>
      <w:proofErr w:type="spellStart"/>
      <w:r w:rsidRPr="009A2330">
        <w:rPr>
          <w:rFonts w:eastAsia="Arial Unicode MS"/>
          <w:spacing w:val="-4"/>
          <w:sz w:val="26"/>
          <w:szCs w:val="26"/>
        </w:rPr>
        <w:t>Nakoso</w:t>
      </w:r>
      <w:proofErr w:type="spellEnd"/>
      <w:r w:rsidRPr="009A2330">
        <w:rPr>
          <w:rFonts w:eastAsia="Arial Unicode MS"/>
          <w:spacing w:val="-4"/>
          <w:sz w:val="26"/>
          <w:szCs w:val="26"/>
        </w:rPr>
        <w:t xml:space="preserve"> Integrated Gasification Combined Cycle </w:t>
      </w:r>
      <w:r w:rsidRPr="009A2330">
        <w:rPr>
          <w:rFonts w:eastAsia="Arial Unicode MS"/>
          <w:spacing w:val="-4"/>
          <w:sz w:val="26"/>
          <w:szCs w:val="26"/>
          <w:cs/>
        </w:rPr>
        <w:t xml:space="preserve">ขนาด </w:t>
      </w:r>
      <w:r w:rsidR="00F821D8" w:rsidRPr="00F821D8">
        <w:rPr>
          <w:rFonts w:eastAsia="Arial Unicode MS"/>
          <w:spacing w:val="-4"/>
          <w:sz w:val="26"/>
          <w:szCs w:val="26"/>
          <w:lang w:val="en-GB"/>
        </w:rPr>
        <w:t>543</w:t>
      </w:r>
      <w:r w:rsidRPr="009A2330">
        <w:rPr>
          <w:rFonts w:eastAsia="Arial Unicode MS"/>
          <w:spacing w:val="-4"/>
          <w:sz w:val="26"/>
          <w:szCs w:val="26"/>
        </w:rPr>
        <w:t xml:space="preserve"> </w:t>
      </w:r>
      <w:r w:rsidRPr="009A2330">
        <w:rPr>
          <w:rFonts w:eastAsia="Arial Unicode MS"/>
          <w:spacing w:val="-4"/>
          <w:sz w:val="26"/>
          <w:szCs w:val="26"/>
          <w:cs/>
        </w:rPr>
        <w:t>เมกะวัตต์ ในจังหวัดฟุกุชิมะ ประเทศญี่ปุ่น โดยมี</w:t>
      </w:r>
      <w:r w:rsidRPr="009A2330">
        <w:rPr>
          <w:spacing w:val="-4"/>
          <w:sz w:val="26"/>
          <w:szCs w:val="26"/>
          <w:cs/>
        </w:rPr>
        <w:t>มูลค่าการลงทุน</w:t>
      </w:r>
      <w:r w:rsidRPr="009A2330">
        <w:rPr>
          <w:spacing w:val="-2"/>
          <w:sz w:val="26"/>
          <w:szCs w:val="26"/>
          <w:cs/>
        </w:rPr>
        <w:t xml:space="preserve">จำนวน </w:t>
      </w:r>
      <w:r w:rsidR="00F821D8" w:rsidRPr="00F821D8">
        <w:rPr>
          <w:spacing w:val="-2"/>
          <w:sz w:val="26"/>
          <w:szCs w:val="26"/>
          <w:lang w:val="en-GB"/>
        </w:rPr>
        <w:t>8</w:t>
      </w:r>
      <w:r w:rsidRPr="009A2330">
        <w:rPr>
          <w:spacing w:val="-2"/>
          <w:sz w:val="26"/>
          <w:szCs w:val="26"/>
        </w:rPr>
        <w:t>,</w:t>
      </w:r>
      <w:r w:rsidR="00F821D8" w:rsidRPr="00F821D8">
        <w:rPr>
          <w:spacing w:val="-2"/>
          <w:sz w:val="26"/>
          <w:szCs w:val="26"/>
          <w:lang w:val="en-GB"/>
        </w:rPr>
        <w:t>631</w:t>
      </w:r>
      <w:r w:rsidRPr="009A2330">
        <w:rPr>
          <w:spacing w:val="-2"/>
          <w:sz w:val="26"/>
          <w:szCs w:val="26"/>
          <w:cs/>
        </w:rPr>
        <w:t xml:space="preserve"> ล้านเยน หรือเทียบเท่า </w:t>
      </w:r>
      <w:r w:rsidR="00F821D8" w:rsidRPr="00F821D8">
        <w:rPr>
          <w:spacing w:val="-2"/>
          <w:sz w:val="26"/>
          <w:szCs w:val="26"/>
          <w:lang w:val="en-GB"/>
        </w:rPr>
        <w:t>2</w:t>
      </w:r>
      <w:r w:rsidRPr="009A2330">
        <w:rPr>
          <w:spacing w:val="-2"/>
          <w:sz w:val="26"/>
          <w:szCs w:val="26"/>
        </w:rPr>
        <w:t>,</w:t>
      </w:r>
      <w:r w:rsidR="00F821D8" w:rsidRPr="00F821D8">
        <w:rPr>
          <w:spacing w:val="-2"/>
          <w:sz w:val="26"/>
          <w:szCs w:val="26"/>
          <w:lang w:val="en-GB"/>
        </w:rPr>
        <w:t>445</w:t>
      </w:r>
      <w:r w:rsidRPr="009A2330">
        <w:rPr>
          <w:spacing w:val="-2"/>
          <w:sz w:val="26"/>
          <w:szCs w:val="26"/>
          <w:lang w:val="en-GB"/>
        </w:rPr>
        <w:t>.</w:t>
      </w:r>
      <w:r w:rsidR="00F821D8" w:rsidRPr="00F821D8">
        <w:rPr>
          <w:spacing w:val="-2"/>
          <w:sz w:val="26"/>
          <w:szCs w:val="26"/>
          <w:lang w:val="en-GB"/>
        </w:rPr>
        <w:t>19</w:t>
      </w:r>
      <w:r w:rsidRPr="009A2330">
        <w:rPr>
          <w:spacing w:val="-2"/>
          <w:sz w:val="26"/>
          <w:szCs w:val="26"/>
        </w:rPr>
        <w:t xml:space="preserve"> </w:t>
      </w:r>
      <w:r w:rsidRPr="009A2330">
        <w:rPr>
          <w:spacing w:val="-2"/>
          <w:sz w:val="26"/>
          <w:szCs w:val="26"/>
          <w:cs/>
        </w:rPr>
        <w:t xml:space="preserve">ล้านบาท </w:t>
      </w:r>
      <w:r w:rsidRPr="009A2330">
        <w:rPr>
          <w:rFonts w:eastAsia="Arial Unicode MS"/>
          <w:spacing w:val="-2"/>
          <w:sz w:val="26"/>
          <w:szCs w:val="26"/>
          <w:cs/>
        </w:rPr>
        <w:t xml:space="preserve">กลุ่มกิจการจัดประเภทเงินลงทุนใน </w:t>
      </w:r>
      <w:r w:rsidRPr="009A2330">
        <w:rPr>
          <w:rFonts w:eastAsia="Arial Unicode MS"/>
          <w:spacing w:val="-2"/>
          <w:sz w:val="26"/>
          <w:szCs w:val="26"/>
          <w:lang w:val="en-GB"/>
        </w:rPr>
        <w:t xml:space="preserve">NIMCO </w:t>
      </w:r>
      <w:r w:rsidRPr="009A2330">
        <w:rPr>
          <w:rFonts w:eastAsia="Arial Unicode MS"/>
          <w:spacing w:val="-2"/>
          <w:sz w:val="26"/>
          <w:szCs w:val="26"/>
          <w:cs/>
        </w:rPr>
        <w:t>เป็นเงินลงทุนในการร่วมค้า</w:t>
      </w:r>
      <w:r w:rsidRPr="009A2330">
        <w:rPr>
          <w:rFonts w:eastAsia="Arial Unicode MS"/>
          <w:sz w:val="26"/>
          <w:szCs w:val="26"/>
          <w:cs/>
        </w:rPr>
        <w:t xml:space="preserve"> </w:t>
      </w:r>
      <w:r w:rsidR="00F05A12" w:rsidRPr="009A2330">
        <w:rPr>
          <w:rFonts w:eastAsia="Arial Unicode MS"/>
          <w:sz w:val="26"/>
          <w:szCs w:val="26"/>
          <w:cs/>
        </w:rPr>
        <w:t>และ</w:t>
      </w:r>
      <w:r w:rsidRPr="009A2330">
        <w:rPr>
          <w:rFonts w:eastAsia="Arial Unicode MS"/>
          <w:sz w:val="26"/>
          <w:szCs w:val="26"/>
          <w:cs/>
        </w:rPr>
        <w:t>ชำระค่าหุ้น</w:t>
      </w:r>
      <w:r w:rsidR="00F05A12" w:rsidRPr="009A2330">
        <w:rPr>
          <w:rFonts w:eastAsia="Arial Unicode MS"/>
          <w:sz w:val="26"/>
          <w:szCs w:val="26"/>
          <w:cs/>
        </w:rPr>
        <w:t>ดังกล่าว</w:t>
      </w:r>
      <w:r w:rsidRPr="009A2330">
        <w:rPr>
          <w:rFonts w:eastAsia="Arial Unicode MS"/>
          <w:sz w:val="26"/>
          <w:szCs w:val="26"/>
          <w:cs/>
        </w:rPr>
        <w:t xml:space="preserve">ทั้งจำนวนในเดือนเมษายน พ.ศ. </w:t>
      </w:r>
      <w:r w:rsidR="00F821D8" w:rsidRPr="00F821D8">
        <w:rPr>
          <w:rFonts w:eastAsia="Arial Unicode MS"/>
          <w:sz w:val="26"/>
          <w:szCs w:val="26"/>
          <w:lang w:val="en-GB"/>
        </w:rPr>
        <w:t>2564</w:t>
      </w:r>
      <w:r w:rsidRPr="009A2330">
        <w:rPr>
          <w:rFonts w:eastAsia="Angsana New"/>
          <w:sz w:val="26"/>
          <w:szCs w:val="26"/>
          <w:lang w:val="en-GB"/>
        </w:rPr>
        <w:t xml:space="preserve"> </w:t>
      </w:r>
      <w:r w:rsidRPr="009A2330">
        <w:rPr>
          <w:rFonts w:eastAsia="Arial Unicode MS"/>
          <w:sz w:val="26"/>
          <w:szCs w:val="26"/>
          <w:cs/>
        </w:rPr>
        <w:t xml:space="preserve">ทั้งนี้ </w:t>
      </w:r>
      <w:r w:rsidRPr="009A2330">
        <w:rPr>
          <w:rFonts w:eastAsia="Arial Unicode MS"/>
          <w:sz w:val="26"/>
          <w:szCs w:val="26"/>
          <w:cs/>
          <w:lang w:val="en-GB"/>
        </w:rPr>
        <w:t>ประมาณการมูลค่ายุติธรรมของสินทรัพย์สุทธิที่ได้มา</w:t>
      </w:r>
      <w:r w:rsidR="00676560" w:rsidRPr="009A2330">
        <w:rPr>
          <w:rFonts w:eastAsia="Arial Unicode MS"/>
          <w:sz w:val="26"/>
          <w:szCs w:val="26"/>
          <w:lang w:val="en-GB"/>
        </w:rPr>
        <w:br/>
      </w:r>
      <w:r w:rsidRPr="009A2330">
        <w:rPr>
          <w:rFonts w:eastAsia="Arial Unicode MS"/>
          <w:sz w:val="26"/>
          <w:szCs w:val="26"/>
          <w:cs/>
          <w:lang w:val="en-GB"/>
        </w:rPr>
        <w:t xml:space="preserve">ตามสัดส่วนการลงทุนมีมูลค่าใกล้เคียงกับราคาจ่ายซื้อ อย่างไรก็ตาม ประมาณการมูลค่ายุติธรรมดังกล่าวอาจมีการเปลี่ยนแปลงได้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F821D8" w:rsidRPr="00F821D8">
        <w:rPr>
          <w:rFonts w:eastAsia="Arial Unicode MS"/>
          <w:sz w:val="26"/>
          <w:szCs w:val="26"/>
          <w:lang w:val="en-GB"/>
        </w:rPr>
        <w:t>30</w:t>
      </w:r>
      <w:r w:rsidR="003D013B" w:rsidRPr="009A2330">
        <w:rPr>
          <w:rFonts w:eastAsia="Arial Unicode MS"/>
          <w:sz w:val="26"/>
          <w:szCs w:val="26"/>
          <w:lang w:val="en-GB"/>
        </w:rPr>
        <w:t xml:space="preserve"> </w:t>
      </w:r>
      <w:r w:rsidR="00FC133B" w:rsidRPr="009A2330">
        <w:rPr>
          <w:rFonts w:eastAsia="Arial Unicode MS"/>
          <w:sz w:val="26"/>
          <w:szCs w:val="26"/>
          <w:cs/>
          <w:lang w:val="en-GB"/>
        </w:rPr>
        <w:t>กันยายน</w:t>
      </w:r>
      <w:r w:rsidRPr="009A2330">
        <w:rPr>
          <w:rFonts w:eastAsia="Arial Unicode MS"/>
          <w:sz w:val="26"/>
          <w:szCs w:val="26"/>
          <w:cs/>
          <w:lang w:val="en-GB"/>
        </w:rPr>
        <w:t xml:space="preserve"> พ.ศ. </w:t>
      </w:r>
      <w:r w:rsidR="00F821D8" w:rsidRPr="00F821D8">
        <w:rPr>
          <w:rFonts w:eastAsia="Arial Unicode MS"/>
          <w:sz w:val="26"/>
          <w:szCs w:val="26"/>
          <w:lang w:val="en-GB"/>
        </w:rPr>
        <w:t>2564</w:t>
      </w:r>
      <w:r w:rsidRPr="009A2330">
        <w:rPr>
          <w:rFonts w:eastAsia="Arial Unicode MS"/>
          <w:sz w:val="26"/>
          <w:szCs w:val="26"/>
          <w:lang w:val="en-GB"/>
        </w:rPr>
        <w:t xml:space="preserve"> </w:t>
      </w:r>
      <w:r w:rsidRPr="009A2330">
        <w:rPr>
          <w:rFonts w:eastAsia="Arial Unicode MS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F821D8" w:rsidRPr="00F821D8">
        <w:rPr>
          <w:rFonts w:eastAsia="Arial Unicode MS"/>
          <w:sz w:val="26"/>
          <w:szCs w:val="26"/>
          <w:lang w:val="en-GB"/>
        </w:rPr>
        <w:t>12</w:t>
      </w:r>
      <w:r w:rsidRPr="009A2330">
        <w:rPr>
          <w:rFonts w:eastAsia="Arial Unicode MS"/>
          <w:sz w:val="26"/>
          <w:szCs w:val="26"/>
          <w:cs/>
          <w:lang w:val="en-GB"/>
        </w:rPr>
        <w:t xml:space="preserve"> เดือนนับจากวันที่กลุ่มกิจการซื้อเงินลงทุนดังกล่าว</w:t>
      </w:r>
      <w:r w:rsidR="00CB188F" w:rsidRPr="009A2330">
        <w:rPr>
          <w:rFonts w:eastAsia="Angsana New"/>
          <w:sz w:val="26"/>
          <w:szCs w:val="26"/>
          <w:cs/>
          <w:lang w:val="en-GB"/>
        </w:rPr>
        <w:t xml:space="preserve"> </w:t>
      </w:r>
    </w:p>
    <w:bookmarkEnd w:id="3"/>
    <w:p w14:paraId="1A147862" w14:textId="5760D912" w:rsidR="00861A08" w:rsidRPr="009A2330" w:rsidRDefault="00861A08" w:rsidP="00710D01">
      <w:pPr>
        <w:jc w:val="thaiDistribute"/>
        <w:rPr>
          <w:spacing w:val="-4"/>
          <w:sz w:val="26"/>
          <w:szCs w:val="26"/>
        </w:rPr>
      </w:pPr>
    </w:p>
    <w:p w14:paraId="5AB9629D" w14:textId="07144176" w:rsidR="002C34D4" w:rsidRPr="009A2330" w:rsidRDefault="002C34D4" w:rsidP="002C34D4">
      <w:pPr>
        <w:ind w:left="547" w:hanging="547"/>
        <w:jc w:val="thaiDistribute"/>
        <w:rPr>
          <w:b/>
          <w:bCs/>
          <w:color w:val="CF4A02"/>
          <w:sz w:val="26"/>
          <w:szCs w:val="26"/>
          <w:cs/>
        </w:rPr>
      </w:pPr>
      <w:r w:rsidRPr="009A2330">
        <w:rPr>
          <w:b/>
          <w:bCs/>
          <w:color w:val="CF4A02"/>
          <w:sz w:val="26"/>
          <w:szCs w:val="26"/>
          <w:cs/>
        </w:rPr>
        <w:t>ค)</w:t>
      </w:r>
      <w:r w:rsidRPr="009A2330">
        <w:rPr>
          <w:b/>
          <w:bCs/>
          <w:color w:val="CF4A02"/>
          <w:sz w:val="26"/>
          <w:szCs w:val="26"/>
          <w:cs/>
        </w:rPr>
        <w:tab/>
      </w:r>
      <w:r w:rsidR="00C57D97" w:rsidRPr="009A2330">
        <w:rPr>
          <w:b/>
          <w:bCs/>
          <w:color w:val="CF4A02"/>
          <w:sz w:val="26"/>
          <w:szCs w:val="26"/>
          <w:cs/>
        </w:rPr>
        <w:t>การจดทะเบียนจัดตั้งบริษัทย่อย</w:t>
      </w:r>
    </w:p>
    <w:p w14:paraId="36D55387" w14:textId="77777777" w:rsidR="00C6147E" w:rsidRPr="009A2330" w:rsidRDefault="00C6147E" w:rsidP="00C6147E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  <w:lang w:val="en-GB"/>
        </w:rPr>
      </w:pPr>
    </w:p>
    <w:p w14:paraId="036CE674" w14:textId="2AEFC3B7" w:rsidR="00C6147E" w:rsidRPr="009A2330" w:rsidRDefault="00C6147E" w:rsidP="00C6147E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9A2330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B341A8C" w14:textId="28EB493F" w:rsidR="00C6147E" w:rsidRPr="009A2330" w:rsidRDefault="00C6147E" w:rsidP="00C6147E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</w:p>
    <w:p w14:paraId="0FFE6256" w14:textId="3BEA3FBC" w:rsidR="006F6F99" w:rsidRPr="009A2330" w:rsidRDefault="00C6147E" w:rsidP="006F6F99">
      <w:pPr>
        <w:ind w:left="540"/>
        <w:jc w:val="both"/>
        <w:rPr>
          <w:rFonts w:eastAsia="Arial Unicode MS"/>
          <w:spacing w:val="2"/>
          <w:sz w:val="26"/>
          <w:szCs w:val="26"/>
          <w:cs/>
        </w:rPr>
      </w:pPr>
      <w:r w:rsidRPr="009A2330">
        <w:rPr>
          <w:rFonts w:eastAsia="Arial Unicode MS"/>
          <w:spacing w:val="2"/>
          <w:sz w:val="26"/>
          <w:szCs w:val="26"/>
          <w:cs/>
        </w:rPr>
        <w:t>บริษัทจดทะเบียนจัดตั้ง</w:t>
      </w:r>
      <w:r w:rsidRPr="009A2330">
        <w:rPr>
          <w:rFonts w:eastAsia="Arial Unicode MS"/>
          <w:spacing w:val="2"/>
          <w:sz w:val="26"/>
          <w:szCs w:val="26"/>
        </w:rPr>
        <w:t xml:space="preserve"> </w:t>
      </w:r>
      <w:proofErr w:type="spellStart"/>
      <w:r w:rsidRPr="009A2330">
        <w:rPr>
          <w:rFonts w:eastAsia="Arial Unicode MS"/>
          <w:spacing w:val="2"/>
          <w:sz w:val="26"/>
          <w:szCs w:val="26"/>
        </w:rPr>
        <w:t>Banpu</w:t>
      </w:r>
      <w:proofErr w:type="spellEnd"/>
      <w:r w:rsidRPr="009A2330">
        <w:rPr>
          <w:rFonts w:eastAsia="Arial Unicode MS"/>
          <w:spacing w:val="2"/>
          <w:sz w:val="26"/>
          <w:szCs w:val="26"/>
        </w:rPr>
        <w:t xml:space="preserve"> Power US Corporation</w:t>
      </w:r>
      <w:r w:rsidR="0098414E" w:rsidRPr="009A2330">
        <w:rPr>
          <w:rFonts w:eastAsia="Arial Unicode MS"/>
          <w:spacing w:val="2"/>
          <w:sz w:val="26"/>
          <w:szCs w:val="26"/>
          <w:cs/>
        </w:rPr>
        <w:t xml:space="preserve"> </w:t>
      </w:r>
      <w:r w:rsidR="0098414E" w:rsidRPr="009A2330">
        <w:rPr>
          <w:rFonts w:eastAsia="Arial Unicode MS"/>
          <w:spacing w:val="2"/>
          <w:sz w:val="26"/>
          <w:szCs w:val="26"/>
        </w:rPr>
        <w:t>(BPP US)</w:t>
      </w:r>
      <w:r w:rsidRPr="009A2330">
        <w:rPr>
          <w:rFonts w:eastAsia="Arial Unicode MS"/>
          <w:spacing w:val="2"/>
          <w:sz w:val="26"/>
          <w:szCs w:val="26"/>
        </w:rPr>
        <w:t xml:space="preserve"> </w:t>
      </w:r>
      <w:r w:rsidRPr="009A2330">
        <w:rPr>
          <w:rFonts w:eastAsia="Arial Unicode MS"/>
          <w:spacing w:val="2"/>
          <w:sz w:val="26"/>
          <w:szCs w:val="26"/>
          <w:cs/>
        </w:rPr>
        <w:t>ซึ่งเป็นบริษัทจำกัดจดทะเบียนในประเทศสหรัฐอเมริกาและดำเนินธุรกิจการลงทุนในธุรกิจพลังงาน</w:t>
      </w:r>
      <w:r w:rsidR="00060FB2" w:rsidRPr="009A2330">
        <w:rPr>
          <w:rFonts w:eastAsia="Arial Unicode MS"/>
          <w:spacing w:val="2"/>
          <w:sz w:val="26"/>
          <w:szCs w:val="26"/>
          <w:cs/>
        </w:rPr>
        <w:t>โดย</w:t>
      </w:r>
      <w:r w:rsidRPr="009A2330">
        <w:rPr>
          <w:rFonts w:eastAsia="Arial Unicode MS"/>
          <w:spacing w:val="2"/>
          <w:sz w:val="26"/>
          <w:szCs w:val="26"/>
          <w:cs/>
        </w:rPr>
        <w:t xml:space="preserve">มีสัดส่วนการลงทุนร้อยละ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100</w:t>
      </w:r>
      <w:r w:rsidRPr="009A2330">
        <w:rPr>
          <w:rFonts w:eastAsia="Arial Unicode MS"/>
          <w:spacing w:val="2"/>
          <w:sz w:val="26"/>
          <w:szCs w:val="26"/>
          <w:lang w:val="en-GB"/>
        </w:rPr>
        <w:t xml:space="preserve"> </w:t>
      </w:r>
      <w:r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ของทุนจดทะเบียนในบริษัทดังกล่าว </w:t>
      </w:r>
      <w:r w:rsidR="0098414E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นอกจากนี้เมื่อวันที่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28</w:t>
      </w:r>
      <w:r w:rsidR="0098414E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 ตุลาคม พ.ศ.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2564</w:t>
      </w:r>
      <w:r w:rsidR="0098414E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 บริษัทลงทุนเพิ่มใน </w:t>
      </w:r>
      <w:r w:rsidR="0098414E" w:rsidRPr="009A2330">
        <w:rPr>
          <w:rFonts w:eastAsia="Arial Unicode MS"/>
          <w:spacing w:val="2"/>
          <w:sz w:val="26"/>
          <w:szCs w:val="26"/>
        </w:rPr>
        <w:t>BPP</w:t>
      </w:r>
      <w:r w:rsidR="0098414E" w:rsidRPr="009A2330">
        <w:rPr>
          <w:rFonts w:eastAsia="Arial Unicode MS"/>
          <w:spacing w:val="2"/>
          <w:sz w:val="26"/>
          <w:szCs w:val="26"/>
          <w:lang w:val="en-GB"/>
        </w:rPr>
        <w:t xml:space="preserve"> US </w:t>
      </w:r>
      <w:r w:rsidR="0098414E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ตามสัดส่วนการลงทุนเดิมจำนวน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58</w:t>
      </w:r>
      <w:r w:rsidR="008959D4" w:rsidRPr="009A2330">
        <w:rPr>
          <w:rFonts w:eastAsia="Arial Unicode MS"/>
          <w:spacing w:val="2"/>
          <w:sz w:val="26"/>
          <w:szCs w:val="26"/>
        </w:rPr>
        <w:t>.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20</w:t>
      </w:r>
      <w:r w:rsidR="0098414E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1</w:t>
      </w:r>
      <w:r w:rsidR="008959D4" w:rsidRPr="009A2330">
        <w:rPr>
          <w:rFonts w:eastAsia="Arial Unicode MS"/>
          <w:spacing w:val="2"/>
          <w:sz w:val="26"/>
          <w:szCs w:val="26"/>
          <w:lang w:val="en-GB"/>
        </w:rPr>
        <w:t>,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933</w:t>
      </w:r>
      <w:r w:rsidR="008959D4" w:rsidRPr="009A2330">
        <w:rPr>
          <w:rFonts w:eastAsia="Arial Unicode MS"/>
          <w:spacing w:val="2"/>
          <w:sz w:val="26"/>
          <w:szCs w:val="26"/>
          <w:lang w:val="en-GB"/>
        </w:rPr>
        <w:t>.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99</w:t>
      </w:r>
      <w:r w:rsidR="0098414E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 ล้านบาท </w:t>
      </w:r>
      <w:r w:rsidR="00453303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และให้เงินกู้ยืมระยะยาวจำนวน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171</w:t>
      </w:r>
      <w:r w:rsidR="00453303" w:rsidRPr="009A2330">
        <w:rPr>
          <w:rFonts w:eastAsia="Arial Unicode MS"/>
          <w:spacing w:val="2"/>
          <w:sz w:val="26"/>
          <w:szCs w:val="26"/>
        </w:rPr>
        <w:t>.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90</w:t>
      </w:r>
      <w:r w:rsidR="00453303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5</w:t>
      </w:r>
      <w:r w:rsidR="00453303" w:rsidRPr="009A2330">
        <w:rPr>
          <w:rFonts w:eastAsia="Arial Unicode MS"/>
          <w:spacing w:val="2"/>
          <w:sz w:val="26"/>
          <w:szCs w:val="26"/>
          <w:lang w:val="en-GB"/>
        </w:rPr>
        <w:t>,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7</w:t>
      </w:r>
      <w:r w:rsidR="007D7E07">
        <w:rPr>
          <w:rFonts w:eastAsia="Arial Unicode MS"/>
          <w:spacing w:val="2"/>
          <w:sz w:val="26"/>
          <w:szCs w:val="26"/>
          <w:lang w:val="en-GB"/>
        </w:rPr>
        <w:t>12</w:t>
      </w:r>
      <w:r w:rsidR="00453303" w:rsidRPr="009A2330">
        <w:rPr>
          <w:rFonts w:eastAsia="Arial Unicode MS"/>
          <w:spacing w:val="2"/>
          <w:sz w:val="26"/>
          <w:szCs w:val="26"/>
          <w:lang w:val="en-GB"/>
        </w:rPr>
        <w:t>.</w:t>
      </w:r>
      <w:r w:rsidR="007D7E07">
        <w:rPr>
          <w:rFonts w:eastAsia="Arial Unicode MS"/>
          <w:spacing w:val="2"/>
          <w:sz w:val="26"/>
          <w:szCs w:val="26"/>
          <w:lang w:val="en-GB"/>
        </w:rPr>
        <w:t>25</w:t>
      </w:r>
      <w:r w:rsidR="00453303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 ล้านบาท เพื่อเข้าซื้อหุ้นใน </w:t>
      </w:r>
      <w:r w:rsidR="00453303" w:rsidRPr="009A2330">
        <w:rPr>
          <w:rFonts w:eastAsia="Arial Unicode MS"/>
          <w:spacing w:val="2"/>
          <w:sz w:val="26"/>
          <w:szCs w:val="26"/>
          <w:lang w:val="en-GB"/>
        </w:rPr>
        <w:t>Temple Generation Intermediate Holdings, LLC</w:t>
      </w:r>
      <w:r w:rsidR="00453303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 </w:t>
      </w:r>
      <w:r w:rsidR="00453303" w:rsidRPr="009A2330">
        <w:rPr>
          <w:rFonts w:eastAsia="Arial Unicode MS"/>
          <w:spacing w:val="2"/>
          <w:sz w:val="26"/>
          <w:szCs w:val="26"/>
        </w:rPr>
        <w:t>(</w:t>
      </w:r>
      <w:r w:rsidR="00453303" w:rsidRPr="009A2330">
        <w:rPr>
          <w:rFonts w:eastAsia="Arial Unicode MS"/>
          <w:spacing w:val="2"/>
          <w:sz w:val="26"/>
          <w:szCs w:val="26"/>
          <w:cs/>
          <w:lang w:val="en-GB"/>
        </w:rPr>
        <w:t xml:space="preserve">หมายเหตุ </w:t>
      </w:r>
      <w:r w:rsidR="00F821D8" w:rsidRPr="00F821D8">
        <w:rPr>
          <w:rFonts w:eastAsia="Arial Unicode MS"/>
          <w:spacing w:val="2"/>
          <w:sz w:val="26"/>
          <w:szCs w:val="26"/>
          <w:lang w:val="en-GB"/>
        </w:rPr>
        <w:t>20</w:t>
      </w:r>
      <w:r w:rsidR="00453303" w:rsidRPr="009A2330">
        <w:rPr>
          <w:rFonts w:eastAsia="Arial Unicode MS"/>
          <w:spacing w:val="2"/>
          <w:sz w:val="26"/>
          <w:szCs w:val="26"/>
        </w:rPr>
        <w:t>)</w:t>
      </w:r>
    </w:p>
    <w:p w14:paraId="48CF1FF4" w14:textId="77777777" w:rsidR="001A1C03" w:rsidRPr="009A2330" w:rsidRDefault="001A1C03" w:rsidP="004E78DD">
      <w:pPr>
        <w:jc w:val="both"/>
        <w:rPr>
          <w:rFonts w:eastAsia="Arial Unicode MS"/>
          <w:sz w:val="26"/>
          <w:szCs w:val="26"/>
          <w:lang w:val="en-GB"/>
        </w:rPr>
      </w:pPr>
    </w:p>
    <w:p w14:paraId="3684B96F" w14:textId="28842A6F" w:rsidR="007E4C6C" w:rsidRPr="009A2330" w:rsidRDefault="00C6147E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9A2330">
        <w:rPr>
          <w:b/>
          <w:bCs/>
          <w:color w:val="CF4A02"/>
          <w:sz w:val="26"/>
          <w:szCs w:val="26"/>
          <w:cs/>
        </w:rPr>
        <w:t>ง</w:t>
      </w:r>
      <w:r w:rsidR="007E4C6C" w:rsidRPr="009A2330">
        <w:rPr>
          <w:b/>
          <w:bCs/>
          <w:color w:val="CF4A02"/>
          <w:sz w:val="26"/>
          <w:szCs w:val="26"/>
          <w:cs/>
        </w:rPr>
        <w:t>)</w:t>
      </w:r>
      <w:r w:rsidR="007E4C6C" w:rsidRPr="009A2330">
        <w:rPr>
          <w:b/>
          <w:bCs/>
          <w:color w:val="CF4A02"/>
          <w:sz w:val="26"/>
          <w:szCs w:val="26"/>
          <w:cs/>
        </w:rPr>
        <w:tab/>
        <w:t>ข้อจำกัดที่เป็นสาระสำคัญ</w:t>
      </w:r>
    </w:p>
    <w:p w14:paraId="1CCAA39B" w14:textId="77777777" w:rsidR="007E4C6C" w:rsidRPr="009A2330" w:rsidRDefault="007E4C6C" w:rsidP="00643695">
      <w:pPr>
        <w:ind w:left="547" w:hanging="7"/>
        <w:jc w:val="thaiDistribute"/>
        <w:rPr>
          <w:b/>
          <w:bCs/>
          <w:sz w:val="26"/>
          <w:szCs w:val="26"/>
        </w:rPr>
      </w:pPr>
    </w:p>
    <w:p w14:paraId="24F32157" w14:textId="47C24086" w:rsidR="007E4C6C" w:rsidRPr="009A2330" w:rsidRDefault="007E4C6C" w:rsidP="00643695">
      <w:pPr>
        <w:ind w:left="547" w:hanging="7"/>
        <w:jc w:val="thaiDistribute"/>
        <w:rPr>
          <w:sz w:val="26"/>
          <w:szCs w:val="26"/>
        </w:rPr>
      </w:pPr>
      <w:r w:rsidRPr="009A2330">
        <w:rPr>
          <w:sz w:val="26"/>
          <w:szCs w:val="26"/>
          <w:cs/>
        </w:rPr>
        <w:t xml:space="preserve">ณ วันที่ </w:t>
      </w:r>
      <w:r w:rsidR="00F821D8" w:rsidRPr="00F821D8">
        <w:rPr>
          <w:sz w:val="26"/>
          <w:szCs w:val="26"/>
          <w:lang w:val="en-GB"/>
        </w:rPr>
        <w:t>30</w:t>
      </w:r>
      <w:r w:rsidR="007D0B7C" w:rsidRPr="009A2330">
        <w:rPr>
          <w:sz w:val="26"/>
          <w:szCs w:val="26"/>
        </w:rPr>
        <w:t xml:space="preserve"> </w:t>
      </w:r>
      <w:r w:rsidR="007D0B7C" w:rsidRPr="009A2330">
        <w:rPr>
          <w:sz w:val="26"/>
          <w:szCs w:val="26"/>
          <w:cs/>
        </w:rPr>
        <w:t xml:space="preserve">กันยายน </w:t>
      </w:r>
      <w:r w:rsidR="000B7185" w:rsidRPr="009A2330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2564</w:t>
      </w:r>
      <w:r w:rsidRPr="009A2330">
        <w:rPr>
          <w:sz w:val="26"/>
          <w:szCs w:val="26"/>
          <w:cs/>
        </w:rPr>
        <w:t xml:space="preserve"> </w:t>
      </w:r>
      <w:r w:rsidR="00761D21" w:rsidRPr="009A2330">
        <w:rPr>
          <w:sz w:val="26"/>
          <w:szCs w:val="26"/>
          <w:cs/>
        </w:rPr>
        <w:t xml:space="preserve">เงินฝากธนาคารที่มีข้อจำกัดในการใช้ซึ่งอยู่ในสาธารณรัฐประชาชนจีนจำนวน </w:t>
      </w:r>
      <w:r w:rsidR="00F821D8" w:rsidRPr="00F821D8">
        <w:rPr>
          <w:sz w:val="26"/>
          <w:szCs w:val="26"/>
          <w:lang w:val="en-GB"/>
        </w:rPr>
        <w:t>6</w:t>
      </w:r>
      <w:r w:rsidR="00B9460B" w:rsidRPr="009A2330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94</w:t>
      </w:r>
      <w:r w:rsidR="004C3669" w:rsidRPr="009A2330">
        <w:rPr>
          <w:sz w:val="26"/>
          <w:szCs w:val="26"/>
          <w:cs/>
          <w:lang w:val="en-GB"/>
        </w:rPr>
        <w:t xml:space="preserve"> </w:t>
      </w:r>
      <w:r w:rsidR="00761D21" w:rsidRPr="009A2330">
        <w:rPr>
          <w:sz w:val="26"/>
          <w:szCs w:val="26"/>
          <w:cs/>
        </w:rPr>
        <w:t xml:space="preserve">ล้านหยวน </w:t>
      </w:r>
      <w:r w:rsidR="00B0399F" w:rsidRPr="009A2330">
        <w:rPr>
          <w:sz w:val="26"/>
          <w:szCs w:val="26"/>
          <w:cs/>
        </w:rPr>
        <w:br/>
      </w:r>
      <w:r w:rsidR="00761D21" w:rsidRPr="009A2330">
        <w:rPr>
          <w:sz w:val="26"/>
          <w:szCs w:val="26"/>
          <w:cs/>
        </w:rPr>
        <w:t>หรือเทียบเท่า</w:t>
      </w:r>
      <w:r w:rsidR="0097343E" w:rsidRPr="009A2330">
        <w:rPr>
          <w:sz w:val="26"/>
          <w:szCs w:val="26"/>
        </w:rPr>
        <w:t xml:space="preserve"> </w:t>
      </w:r>
      <w:r w:rsidR="00F821D8" w:rsidRPr="00F821D8">
        <w:rPr>
          <w:sz w:val="26"/>
          <w:szCs w:val="26"/>
          <w:lang w:val="en-GB"/>
        </w:rPr>
        <w:t>36</w:t>
      </w:r>
      <w:r w:rsidR="004C3669" w:rsidRPr="009A2330">
        <w:rPr>
          <w:sz w:val="26"/>
          <w:szCs w:val="26"/>
          <w:cs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43</w:t>
      </w:r>
      <w:r w:rsidR="007D0B7C" w:rsidRPr="009A2330">
        <w:rPr>
          <w:sz w:val="26"/>
          <w:szCs w:val="26"/>
          <w:lang w:val="en-GB"/>
        </w:rPr>
        <w:t xml:space="preserve"> </w:t>
      </w:r>
      <w:r w:rsidR="00761D21" w:rsidRPr="009A2330">
        <w:rPr>
          <w:sz w:val="26"/>
          <w:szCs w:val="26"/>
          <w:cs/>
        </w:rPr>
        <w:t>ล้านบาท เป็นเงินฝากที่ใช้</w:t>
      </w:r>
      <w:r w:rsidR="00CE4D7E" w:rsidRPr="009A2330">
        <w:rPr>
          <w:sz w:val="26"/>
          <w:szCs w:val="26"/>
          <w:cs/>
        </w:rPr>
        <w:t>สำหรับวงเงินค้ำ</w:t>
      </w:r>
      <w:r w:rsidR="00761D21" w:rsidRPr="009A2330">
        <w:rPr>
          <w:sz w:val="26"/>
          <w:szCs w:val="26"/>
          <w:cs/>
        </w:rPr>
        <w:t>ประกัน</w:t>
      </w:r>
      <w:r w:rsidR="00770446" w:rsidRPr="009A2330">
        <w:rPr>
          <w:sz w:val="26"/>
          <w:szCs w:val="26"/>
          <w:cs/>
        </w:rPr>
        <w:t>เงินกู้ยืมจากสถาบันการเงิน</w:t>
      </w:r>
      <w:r w:rsidR="00CE4D7E" w:rsidRPr="009A2330">
        <w:rPr>
          <w:sz w:val="26"/>
          <w:szCs w:val="26"/>
          <w:cs/>
        </w:rPr>
        <w:t>ของ</w:t>
      </w:r>
      <w:r w:rsidR="00761D21" w:rsidRPr="009A2330">
        <w:rPr>
          <w:sz w:val="26"/>
          <w:szCs w:val="26"/>
          <w:cs/>
        </w:rPr>
        <w:t>บริษัทย่อยแห่งหนึ่ง</w:t>
      </w:r>
      <w:r w:rsidR="00676560" w:rsidRPr="009A2330">
        <w:rPr>
          <w:sz w:val="26"/>
          <w:szCs w:val="26"/>
        </w:rPr>
        <w:br/>
      </w:r>
      <w:r w:rsidR="00761D21" w:rsidRPr="009A2330">
        <w:rPr>
          <w:sz w:val="26"/>
          <w:szCs w:val="26"/>
          <w:cs/>
        </w:rPr>
        <w:t>ในสาธารณรัฐประชาชนจีน</w:t>
      </w:r>
      <w:r w:rsidR="00761D21" w:rsidRPr="009A2330">
        <w:rPr>
          <w:sz w:val="26"/>
          <w:szCs w:val="26"/>
        </w:rPr>
        <w:t xml:space="preserve"> </w:t>
      </w:r>
      <w:r w:rsidRPr="009A2330">
        <w:rPr>
          <w:sz w:val="26"/>
          <w:szCs w:val="26"/>
          <w:cs/>
        </w:rPr>
        <w:t xml:space="preserve">(วันที่ </w:t>
      </w:r>
      <w:r w:rsidR="00F821D8" w:rsidRPr="00F821D8">
        <w:rPr>
          <w:sz w:val="26"/>
          <w:szCs w:val="26"/>
          <w:lang w:val="en-GB"/>
        </w:rPr>
        <w:t>31</w:t>
      </w:r>
      <w:r w:rsidRPr="009A2330">
        <w:rPr>
          <w:sz w:val="26"/>
          <w:szCs w:val="26"/>
          <w:cs/>
        </w:rPr>
        <w:t xml:space="preserve"> ธันวาคม </w:t>
      </w:r>
      <w:r w:rsidR="000B7185" w:rsidRPr="009A2330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2563</w:t>
      </w:r>
      <w:r w:rsidRPr="009A2330">
        <w:rPr>
          <w:sz w:val="26"/>
          <w:szCs w:val="26"/>
          <w:cs/>
        </w:rPr>
        <w:t xml:space="preserve"> </w:t>
      </w:r>
      <w:r w:rsidR="00522A35" w:rsidRPr="009A2330">
        <w:rPr>
          <w:sz w:val="26"/>
          <w:szCs w:val="26"/>
          <w:cs/>
        </w:rPr>
        <w:t xml:space="preserve">จำนวน </w:t>
      </w:r>
      <w:r w:rsidR="00F821D8" w:rsidRPr="00F821D8">
        <w:rPr>
          <w:sz w:val="26"/>
          <w:szCs w:val="26"/>
          <w:lang w:val="en-GB"/>
        </w:rPr>
        <w:t>0</w:t>
      </w:r>
      <w:r w:rsidR="00522A35" w:rsidRPr="009A2330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02</w:t>
      </w:r>
      <w:r w:rsidR="00522A35" w:rsidRPr="009A2330">
        <w:rPr>
          <w:sz w:val="26"/>
          <w:szCs w:val="26"/>
        </w:rPr>
        <w:t xml:space="preserve"> </w:t>
      </w:r>
      <w:r w:rsidR="00522A35" w:rsidRPr="009A2330">
        <w:rPr>
          <w:sz w:val="26"/>
          <w:szCs w:val="26"/>
          <w:cs/>
        </w:rPr>
        <w:t xml:space="preserve">ล้านหยวน หรือเทียบเท่า </w:t>
      </w:r>
      <w:r w:rsidR="00F821D8" w:rsidRPr="00F821D8">
        <w:rPr>
          <w:sz w:val="26"/>
          <w:szCs w:val="26"/>
          <w:lang w:val="en-GB"/>
        </w:rPr>
        <w:t>0</w:t>
      </w:r>
      <w:r w:rsidR="00522A35" w:rsidRPr="009A2330">
        <w:rPr>
          <w:sz w:val="26"/>
          <w:szCs w:val="26"/>
        </w:rPr>
        <w:t>.</w:t>
      </w:r>
      <w:r w:rsidR="00F821D8" w:rsidRPr="00F821D8">
        <w:rPr>
          <w:sz w:val="26"/>
          <w:szCs w:val="26"/>
          <w:lang w:val="en-GB"/>
        </w:rPr>
        <w:t>09</w:t>
      </w:r>
      <w:r w:rsidR="00522A35" w:rsidRPr="009A2330">
        <w:rPr>
          <w:sz w:val="26"/>
          <w:szCs w:val="26"/>
        </w:rPr>
        <w:t xml:space="preserve"> </w:t>
      </w:r>
      <w:r w:rsidR="00522A35" w:rsidRPr="009A2330">
        <w:rPr>
          <w:sz w:val="26"/>
          <w:szCs w:val="26"/>
          <w:cs/>
        </w:rPr>
        <w:t>ล้านบาท</w:t>
      </w:r>
      <w:r w:rsidRPr="009A2330">
        <w:rPr>
          <w:sz w:val="26"/>
          <w:szCs w:val="26"/>
          <w:cs/>
        </w:rPr>
        <w:t>)</w:t>
      </w:r>
    </w:p>
    <w:p w14:paraId="1E52CAA5" w14:textId="71E58207" w:rsidR="007E4C6C" w:rsidRPr="00C63664" w:rsidRDefault="00C6147E" w:rsidP="00643695">
      <w:pPr>
        <w:ind w:left="547" w:hanging="7"/>
        <w:jc w:val="thaiDistribute"/>
        <w:rPr>
          <w:sz w:val="26"/>
          <w:szCs w:val="26"/>
        </w:rPr>
      </w:pPr>
      <w:r w:rsidRPr="009A2330">
        <w:rPr>
          <w:sz w:val="26"/>
          <w:szCs w:val="26"/>
          <w:cs/>
        </w:rPr>
        <w:br w:type="page"/>
      </w:r>
    </w:p>
    <w:p w14:paraId="6934CCB8" w14:textId="0C85539E" w:rsidR="00BC6D57" w:rsidRPr="00C63664" w:rsidRDefault="00C6147E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C63664">
        <w:rPr>
          <w:b/>
          <w:bCs/>
          <w:color w:val="CF4A02"/>
          <w:sz w:val="26"/>
          <w:szCs w:val="26"/>
          <w:cs/>
        </w:rPr>
        <w:t>จ</w:t>
      </w:r>
      <w:r w:rsidR="00BC6D57" w:rsidRPr="00C63664">
        <w:rPr>
          <w:b/>
          <w:bCs/>
          <w:color w:val="CF4A02"/>
          <w:sz w:val="26"/>
          <w:szCs w:val="26"/>
          <w:cs/>
        </w:rPr>
        <w:t>)</w:t>
      </w:r>
      <w:r w:rsidR="00BC6D57" w:rsidRPr="00C63664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C63664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C63664">
        <w:rPr>
          <w:b/>
          <w:bCs/>
          <w:color w:val="CF4A02"/>
          <w:sz w:val="26"/>
          <w:szCs w:val="26"/>
          <w:cs/>
        </w:rPr>
        <w:t>และการร่วมค้า</w:t>
      </w:r>
    </w:p>
    <w:p w14:paraId="299E9233" w14:textId="77777777" w:rsidR="00F501D9" w:rsidRPr="00C63664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p w14:paraId="435B82D2" w14:textId="7B37A3F5" w:rsidR="00761D21" w:rsidRPr="00C63664" w:rsidRDefault="00CB5556" w:rsidP="00CB5556">
      <w:pPr>
        <w:ind w:left="567"/>
        <w:jc w:val="thaiDistribute"/>
        <w:rPr>
          <w:sz w:val="26"/>
          <w:szCs w:val="26"/>
          <w:cs/>
        </w:rPr>
      </w:pPr>
      <w:r w:rsidRPr="00C63664">
        <w:rPr>
          <w:sz w:val="26"/>
          <w:szCs w:val="26"/>
          <w:cs/>
        </w:rPr>
        <w:t>รายการเคล</w:t>
      </w:r>
      <w:r w:rsidRPr="00C63664">
        <w:rPr>
          <w:rFonts w:eastAsia="Cordia New"/>
          <w:sz w:val="26"/>
          <w:szCs w:val="26"/>
          <w:cs/>
        </w:rPr>
        <w:t>ื่อน</w:t>
      </w:r>
      <w:r w:rsidRPr="00C63664">
        <w:rPr>
          <w:sz w:val="26"/>
          <w:szCs w:val="26"/>
          <w:cs/>
        </w:rPr>
        <w:t>ไหวเงินปันผลค้างรับสำหรับงวด</w:t>
      </w:r>
      <w:r w:rsidR="003D013B" w:rsidRPr="00C63664">
        <w:rPr>
          <w:sz w:val="26"/>
          <w:szCs w:val="26"/>
          <w:cs/>
        </w:rPr>
        <w:t>เก้าเดือน</w:t>
      </w:r>
      <w:r w:rsidRPr="00C63664">
        <w:rPr>
          <w:sz w:val="26"/>
          <w:szCs w:val="26"/>
          <w:cs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</w:rPr>
        <w:t xml:space="preserve"> </w:t>
      </w:r>
      <w:r w:rsidRPr="00C63664">
        <w:rPr>
          <w:sz w:val="26"/>
          <w:szCs w:val="26"/>
          <w:cs/>
        </w:rPr>
        <w:t>มีดังนี</w:t>
      </w:r>
      <w:r w:rsidR="00B0399F" w:rsidRPr="00C63664">
        <w:rPr>
          <w:sz w:val="26"/>
          <w:szCs w:val="26"/>
          <w:cs/>
        </w:rPr>
        <w:t>้</w:t>
      </w:r>
    </w:p>
    <w:p w14:paraId="28B69964" w14:textId="77777777" w:rsidR="00F501D9" w:rsidRPr="00C63664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C63664" w14:paraId="1192F354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02768C6" w14:textId="77777777" w:rsidR="00BC6D57" w:rsidRPr="00C63664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EB266F" w14:textId="77777777" w:rsidR="00BC6D57" w:rsidRPr="00C63664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22E3424" w14:textId="77777777" w:rsidR="00BC6D57" w:rsidRPr="00C63664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</w:rPr>
              <w:tab/>
            </w:r>
            <w:r w:rsidR="00BC6D57" w:rsidRPr="00C63664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C63664" w14:paraId="1179F72A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4D8DA230" w14:textId="77777777" w:rsidR="00BC6D57" w:rsidRPr="00C63664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D93E444" w14:textId="77777777" w:rsidR="00BC6D57" w:rsidRPr="00C63664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</w:rPr>
              <w:tab/>
            </w:r>
            <w:r w:rsidR="00BC6D57" w:rsidRPr="00C63664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DA8D82C" w14:textId="77777777" w:rsidR="00BC6D57" w:rsidRPr="00C63664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</w:rPr>
              <w:tab/>
            </w:r>
            <w:r w:rsidR="00BC6D57" w:rsidRPr="00C63664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C63664" w14:paraId="79A5D8A3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F0BBE4F" w14:textId="77777777" w:rsidR="00BC6D57" w:rsidRPr="00C63664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0908B14" w14:textId="77777777" w:rsidR="00BC6D57" w:rsidRPr="00C63664" w:rsidRDefault="0070124A" w:rsidP="002169D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</w:rPr>
              <w:tab/>
            </w:r>
            <w:r w:rsidR="00BC6D57" w:rsidRPr="00C6366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43468D0" w14:textId="77777777" w:rsidR="00BC6D57" w:rsidRPr="00C63664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</w:rPr>
              <w:tab/>
            </w:r>
            <w:r w:rsidR="00BC6D57" w:rsidRPr="00C6366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C63664" w14:paraId="10F3A224" w14:textId="77777777" w:rsidTr="00067245">
        <w:trPr>
          <w:cantSplit/>
        </w:trPr>
        <w:tc>
          <w:tcPr>
            <w:tcW w:w="5166" w:type="dxa"/>
            <w:shd w:val="clear" w:color="auto" w:fill="auto"/>
          </w:tcPr>
          <w:p w14:paraId="6A74E6B0" w14:textId="77777777" w:rsidR="00BC6D57" w:rsidRPr="00C63664" w:rsidRDefault="00BC6D57" w:rsidP="00643695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1C2E959" w14:textId="77777777" w:rsidR="00BC6D57" w:rsidRPr="00C63664" w:rsidRDefault="00BC6D57" w:rsidP="002169DB">
            <w:pPr>
              <w:tabs>
                <w:tab w:val="decimal" w:pos="1657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D7EB507" w14:textId="77777777" w:rsidR="00BC6D57" w:rsidRPr="00C63664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761D21" w:rsidRPr="00C63664" w14:paraId="7CE05FBE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6D9FF553" w14:textId="77777777" w:rsidR="00761D21" w:rsidRPr="00C63664" w:rsidRDefault="00761D21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35E79" w14:textId="4FD9DD35" w:rsidR="00761D21" w:rsidRPr="00C63664" w:rsidRDefault="00F821D8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438</w:t>
            </w:r>
            <w:r w:rsidR="00761D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C2266" w14:textId="48CDB889" w:rsidR="00761D21" w:rsidRPr="00C63664" w:rsidRDefault="00F821D8" w:rsidP="00761D21">
            <w:pPr>
              <w:jc w:val="right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346</w:t>
            </w:r>
            <w:r w:rsidR="00761D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033</w:t>
            </w:r>
          </w:p>
        </w:tc>
      </w:tr>
      <w:tr w:rsidR="00A32FE9" w:rsidRPr="00C63664" w14:paraId="48D99002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C6012C" w14:textId="77777777" w:rsidR="00A32FE9" w:rsidRPr="00C63664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27C648" w14:textId="20EDCA2D" w:rsidR="00A32FE9" w:rsidRPr="00C63664" w:rsidRDefault="00F821D8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862</w:t>
            </w:r>
            <w:r w:rsidR="00E11CD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282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E9511" w14:textId="5BC7A39F" w:rsidR="00A32FE9" w:rsidRPr="00C63664" w:rsidRDefault="00F821D8" w:rsidP="00A32FE9">
            <w:pPr>
              <w:jc w:val="right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793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871</w:t>
            </w:r>
          </w:p>
        </w:tc>
      </w:tr>
      <w:tr w:rsidR="00A32FE9" w:rsidRPr="00C63664" w14:paraId="7D23193D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D76669B" w14:textId="77777777" w:rsidR="00A32FE9" w:rsidRPr="00C63664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24B25E5" w14:textId="7D739FFD" w:rsidR="00A32FE9" w:rsidRPr="00C63664" w:rsidRDefault="00E11CD2" w:rsidP="00961965">
            <w:pPr>
              <w:jc w:val="right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937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282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F99703" w14:textId="0A82DE8C" w:rsidR="00A32FE9" w:rsidRPr="00C63664" w:rsidRDefault="00262D68" w:rsidP="00A32FE9">
            <w:pPr>
              <w:ind w:left="-111"/>
              <w:jc w:val="right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969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904</w:t>
            </w:r>
            <w:r w:rsidRPr="00C63664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A32FE9" w:rsidRPr="00C63664" w14:paraId="4D9F410A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24C1B16" w14:textId="77777777" w:rsidR="00A32FE9" w:rsidRPr="00C63664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DEF4" w14:textId="136BFACC" w:rsidR="00A32FE9" w:rsidRPr="00C63664" w:rsidRDefault="00F821D8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363</w:t>
            </w:r>
            <w:r w:rsidR="00E11CD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106D1" w14:textId="038F2E5B" w:rsidR="00A32FE9" w:rsidRPr="00C63664" w:rsidRDefault="00F821D8" w:rsidP="00A32FE9">
            <w:pPr>
              <w:jc w:val="right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170</w:t>
            </w:r>
            <w:r w:rsidR="00262D6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C63664" w14:paraId="0BB7B3D2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18EF08D" w14:textId="77777777" w:rsidR="00A32FE9" w:rsidRPr="00C63664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F3BD9" w14:textId="77777777" w:rsidR="00A32FE9" w:rsidRPr="00C63664" w:rsidRDefault="00A32FE9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B997" w14:textId="77777777" w:rsidR="00A32FE9" w:rsidRPr="00C63664" w:rsidRDefault="00A32FE9" w:rsidP="00A32FE9">
            <w:pPr>
              <w:jc w:val="right"/>
              <w:rPr>
                <w:sz w:val="26"/>
                <w:szCs w:val="26"/>
              </w:rPr>
            </w:pPr>
          </w:p>
        </w:tc>
      </w:tr>
      <w:tr w:rsidR="00A32FE9" w:rsidRPr="00C63664" w14:paraId="04C9A251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17A2A3A" w14:textId="77777777" w:rsidR="00A32FE9" w:rsidRPr="00C63664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B2A99E" w14:textId="2F7E6DF1" w:rsidR="00A32FE9" w:rsidRPr="00C63664" w:rsidRDefault="00F821D8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75</w:t>
            </w:r>
            <w:r w:rsidR="00E11CD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21F53A" w14:textId="32E7AE0A" w:rsidR="00A32FE9" w:rsidRPr="00C63664" w:rsidRDefault="00F821D8" w:rsidP="00A32FE9">
            <w:pPr>
              <w:jc w:val="right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75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C63664" w14:paraId="2E3E72A8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64B4CC" w14:textId="77777777" w:rsidR="00A32FE9" w:rsidRPr="00C63664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8D8DE" w14:textId="1CF86771" w:rsidR="00A32FE9" w:rsidRPr="00C63664" w:rsidRDefault="00F821D8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288</w:t>
            </w:r>
            <w:r w:rsidR="00E11CD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7F8F" w14:textId="780F4A8E" w:rsidR="00A32FE9" w:rsidRPr="00C63664" w:rsidRDefault="00F821D8" w:rsidP="00A32FE9">
            <w:pPr>
              <w:jc w:val="right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95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C63664" w14:paraId="6479195B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CC16B7A" w14:textId="77777777" w:rsidR="00A32FE9" w:rsidRPr="00C63664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4F600" w14:textId="5724644B" w:rsidR="00A32FE9" w:rsidRPr="00C63664" w:rsidRDefault="00F821D8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363</w:t>
            </w:r>
            <w:r w:rsidR="00E11CD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E06D6" w14:textId="61EF5469" w:rsidR="00A32FE9" w:rsidRPr="00C63664" w:rsidRDefault="00F821D8" w:rsidP="00A32FE9">
            <w:pPr>
              <w:jc w:val="right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170</w:t>
            </w:r>
            <w:r w:rsidR="00262D6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7D771766" w14:textId="0197B6F0" w:rsidR="008B7E69" w:rsidRPr="00C63664" w:rsidRDefault="008B7E69" w:rsidP="00643695">
      <w:pPr>
        <w:ind w:left="540"/>
        <w:jc w:val="thaiDistribute"/>
        <w:rPr>
          <w:sz w:val="26"/>
          <w:szCs w:val="26"/>
          <w:cs/>
        </w:rPr>
      </w:pPr>
    </w:p>
    <w:p w14:paraId="55246630" w14:textId="6DDFAA05" w:rsidR="00761D21" w:rsidRPr="00C63664" w:rsidRDefault="00D70CB1" w:rsidP="00643695">
      <w:pPr>
        <w:ind w:left="540"/>
        <w:jc w:val="thaiDistribute"/>
        <w:rPr>
          <w:spacing w:val="-4"/>
          <w:sz w:val="26"/>
          <w:szCs w:val="26"/>
        </w:rPr>
      </w:pPr>
      <w:r w:rsidRPr="00C63664">
        <w:rPr>
          <w:spacing w:val="-6"/>
          <w:sz w:val="26"/>
          <w:szCs w:val="26"/>
          <w:cs/>
        </w:rPr>
        <w:t>ในระหว่างงวด</w:t>
      </w:r>
      <w:r w:rsidR="003D013B" w:rsidRPr="00C63664">
        <w:rPr>
          <w:spacing w:val="-6"/>
          <w:sz w:val="26"/>
          <w:szCs w:val="26"/>
          <w:cs/>
          <w:lang w:val="en-GB"/>
        </w:rPr>
        <w:t>เก้าเดือน</w:t>
      </w:r>
      <w:r w:rsidRPr="00C63664">
        <w:rPr>
          <w:spacing w:val="-6"/>
          <w:sz w:val="26"/>
          <w:szCs w:val="26"/>
          <w:cs/>
        </w:rPr>
        <w:t xml:space="preserve">สิ้นสุดวันที่ </w:t>
      </w:r>
      <w:r w:rsidR="00F821D8" w:rsidRPr="00F821D8">
        <w:rPr>
          <w:spacing w:val="-6"/>
          <w:sz w:val="26"/>
          <w:szCs w:val="26"/>
          <w:lang w:val="en-GB"/>
        </w:rPr>
        <w:t>30</w:t>
      </w:r>
      <w:r w:rsidR="003D013B" w:rsidRPr="00C63664">
        <w:rPr>
          <w:spacing w:val="-6"/>
          <w:sz w:val="26"/>
          <w:szCs w:val="26"/>
        </w:rPr>
        <w:t xml:space="preserve"> </w:t>
      </w:r>
      <w:r w:rsidR="003D013B" w:rsidRPr="00C63664">
        <w:rPr>
          <w:spacing w:val="-6"/>
          <w:sz w:val="26"/>
          <w:szCs w:val="26"/>
          <w:cs/>
        </w:rPr>
        <w:t>กันยายน</w:t>
      </w:r>
      <w:r w:rsidRPr="00C63664">
        <w:rPr>
          <w:spacing w:val="-6"/>
          <w:sz w:val="26"/>
          <w:szCs w:val="26"/>
          <w:cs/>
        </w:rPr>
        <w:t xml:space="preserve"> </w:t>
      </w:r>
      <w:r w:rsidRPr="00C63664">
        <w:rPr>
          <w:spacing w:val="-6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6"/>
          <w:sz w:val="26"/>
          <w:szCs w:val="26"/>
          <w:lang w:val="en-GB"/>
        </w:rPr>
        <w:t>2564</w:t>
      </w:r>
      <w:r w:rsidR="00761D21" w:rsidRPr="00C63664">
        <w:rPr>
          <w:spacing w:val="-6"/>
          <w:sz w:val="26"/>
          <w:szCs w:val="26"/>
        </w:rPr>
        <w:t xml:space="preserve"> </w:t>
      </w:r>
      <w:r w:rsidR="00761D21" w:rsidRPr="00C63664">
        <w:rPr>
          <w:spacing w:val="-6"/>
          <w:sz w:val="26"/>
          <w:szCs w:val="26"/>
          <w:cs/>
        </w:rPr>
        <w:t>รายได้เงินปันผลรับจากการร่วมค้าซึ่งแสดงอยู่ใน</w:t>
      </w:r>
      <w:r w:rsidR="003D32B8" w:rsidRPr="00C63664">
        <w:rPr>
          <w:spacing w:val="-6"/>
          <w:sz w:val="26"/>
          <w:szCs w:val="26"/>
          <w:cs/>
        </w:rPr>
        <w:t>ข้อมูลทาง</w:t>
      </w:r>
      <w:r w:rsidR="00761D21" w:rsidRPr="00C63664">
        <w:rPr>
          <w:spacing w:val="-6"/>
          <w:sz w:val="26"/>
          <w:szCs w:val="26"/>
          <w:cs/>
        </w:rPr>
        <w:t>การเงินรวม</w:t>
      </w:r>
      <w:r w:rsidR="00675A21">
        <w:rPr>
          <w:spacing w:val="-6"/>
          <w:sz w:val="26"/>
          <w:szCs w:val="26"/>
        </w:rPr>
        <w:br/>
      </w:r>
      <w:r w:rsidR="00761D21" w:rsidRPr="00675A21">
        <w:rPr>
          <w:spacing w:val="-6"/>
          <w:sz w:val="26"/>
          <w:szCs w:val="26"/>
          <w:cs/>
        </w:rPr>
        <w:t>เป็นเงินปันผลรับจากบริษัท บีแอลซีพี เพาเวอร์ จำกัด และ</w:t>
      </w:r>
      <w:r w:rsidR="00761D21" w:rsidRPr="00675A21">
        <w:rPr>
          <w:spacing w:val="-6"/>
          <w:sz w:val="26"/>
          <w:szCs w:val="26"/>
        </w:rPr>
        <w:t xml:space="preserve"> </w:t>
      </w:r>
      <w:proofErr w:type="spellStart"/>
      <w:r w:rsidR="00761D21" w:rsidRPr="00675A21">
        <w:rPr>
          <w:spacing w:val="-6"/>
          <w:sz w:val="26"/>
          <w:szCs w:val="26"/>
        </w:rPr>
        <w:t>Hongsa</w:t>
      </w:r>
      <w:proofErr w:type="spellEnd"/>
      <w:r w:rsidR="00761D21" w:rsidRPr="00675A21">
        <w:rPr>
          <w:spacing w:val="-6"/>
          <w:sz w:val="26"/>
          <w:szCs w:val="26"/>
        </w:rPr>
        <w:t xml:space="preserve"> Power Company Limited </w:t>
      </w:r>
      <w:r w:rsidR="00761D21" w:rsidRPr="00675A21">
        <w:rPr>
          <w:spacing w:val="-6"/>
          <w:sz w:val="26"/>
          <w:szCs w:val="26"/>
          <w:cs/>
        </w:rPr>
        <w:t xml:space="preserve">และ </w:t>
      </w:r>
      <w:proofErr w:type="spellStart"/>
      <w:r w:rsidR="00761D21" w:rsidRPr="00675A21">
        <w:rPr>
          <w:spacing w:val="-6"/>
          <w:sz w:val="26"/>
          <w:szCs w:val="26"/>
        </w:rPr>
        <w:t>Phu</w:t>
      </w:r>
      <w:proofErr w:type="spellEnd"/>
      <w:r w:rsidR="00761D21" w:rsidRPr="00675A21">
        <w:rPr>
          <w:spacing w:val="-6"/>
          <w:sz w:val="26"/>
          <w:szCs w:val="26"/>
        </w:rPr>
        <w:t xml:space="preserve"> Fai</w:t>
      </w:r>
      <w:r w:rsidR="00761D21" w:rsidRPr="00675A21">
        <w:rPr>
          <w:spacing w:val="-6"/>
          <w:sz w:val="26"/>
          <w:szCs w:val="26"/>
          <w:cs/>
        </w:rPr>
        <w:t xml:space="preserve"> </w:t>
      </w:r>
      <w:r w:rsidR="00761D21" w:rsidRPr="00675A21">
        <w:rPr>
          <w:spacing w:val="-6"/>
          <w:sz w:val="26"/>
          <w:szCs w:val="26"/>
        </w:rPr>
        <w:t>Mining Company Limited</w:t>
      </w:r>
      <w:r w:rsidR="00761D21" w:rsidRPr="00C63664">
        <w:rPr>
          <w:spacing w:val="-4"/>
          <w:sz w:val="26"/>
          <w:szCs w:val="26"/>
          <w:cs/>
        </w:rPr>
        <w:t xml:space="preserve"> จำนวน </w:t>
      </w:r>
      <w:r w:rsidR="00F821D8" w:rsidRPr="00F821D8">
        <w:rPr>
          <w:spacing w:val="-4"/>
          <w:sz w:val="26"/>
          <w:szCs w:val="26"/>
          <w:lang w:val="en-GB"/>
        </w:rPr>
        <w:t>175</w:t>
      </w:r>
      <w:r w:rsidR="0097343E" w:rsidRPr="00C63664">
        <w:rPr>
          <w:spacing w:val="-4"/>
          <w:sz w:val="26"/>
          <w:szCs w:val="26"/>
          <w:cs/>
        </w:rPr>
        <w:t xml:space="preserve"> </w:t>
      </w:r>
      <w:r w:rsidR="00761D21" w:rsidRPr="00C63664">
        <w:rPr>
          <w:spacing w:val="-4"/>
          <w:sz w:val="26"/>
          <w:szCs w:val="26"/>
          <w:cs/>
        </w:rPr>
        <w:t>ล้านบาท และ</w:t>
      </w:r>
      <w:r w:rsidR="00761D21" w:rsidRPr="00C63664">
        <w:rPr>
          <w:spacing w:val="-4"/>
          <w:sz w:val="26"/>
          <w:szCs w:val="26"/>
        </w:rPr>
        <w:t xml:space="preserve"> </w:t>
      </w:r>
      <w:r w:rsidR="00F821D8" w:rsidRPr="00F821D8">
        <w:rPr>
          <w:spacing w:val="-4"/>
          <w:sz w:val="26"/>
          <w:szCs w:val="26"/>
          <w:lang w:val="en-GB"/>
        </w:rPr>
        <w:t>608</w:t>
      </w:r>
      <w:r w:rsidR="00FD2596" w:rsidRPr="00C63664">
        <w:rPr>
          <w:spacing w:val="-4"/>
          <w:sz w:val="26"/>
          <w:szCs w:val="26"/>
          <w:cs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11</w:t>
      </w:r>
      <w:r w:rsidR="0097343E" w:rsidRPr="00C63664">
        <w:rPr>
          <w:spacing w:val="-4"/>
          <w:sz w:val="26"/>
          <w:szCs w:val="26"/>
        </w:rPr>
        <w:t xml:space="preserve"> </w:t>
      </w:r>
      <w:r w:rsidR="00761D21" w:rsidRPr="00C63664">
        <w:rPr>
          <w:spacing w:val="-4"/>
          <w:sz w:val="26"/>
          <w:szCs w:val="26"/>
          <w:cs/>
        </w:rPr>
        <w:t>ล้านบาท และ</w:t>
      </w:r>
      <w:r w:rsidR="00761D21" w:rsidRPr="00C63664">
        <w:rPr>
          <w:spacing w:val="-4"/>
          <w:sz w:val="26"/>
          <w:szCs w:val="26"/>
        </w:rPr>
        <w:t xml:space="preserve"> </w:t>
      </w:r>
      <w:r w:rsidR="00F821D8" w:rsidRPr="00F821D8">
        <w:rPr>
          <w:spacing w:val="-4"/>
          <w:sz w:val="26"/>
          <w:szCs w:val="26"/>
          <w:lang w:val="en-GB"/>
        </w:rPr>
        <w:t>2</w:t>
      </w:r>
      <w:r w:rsidR="00B7172B" w:rsidRPr="00C63664">
        <w:rPr>
          <w:spacing w:val="-4"/>
          <w:sz w:val="26"/>
          <w:szCs w:val="26"/>
          <w:cs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57</w:t>
      </w:r>
      <w:r w:rsidR="0097343E" w:rsidRPr="00C63664">
        <w:rPr>
          <w:spacing w:val="-4"/>
          <w:sz w:val="26"/>
          <w:szCs w:val="26"/>
        </w:rPr>
        <w:t xml:space="preserve"> </w:t>
      </w:r>
      <w:r w:rsidR="00761D21" w:rsidRPr="00C63664">
        <w:rPr>
          <w:spacing w:val="-4"/>
          <w:sz w:val="26"/>
          <w:szCs w:val="26"/>
          <w:cs/>
        </w:rPr>
        <w:t>ล้านเหรียญสหรัฐ หรือเทียบเท่า</w:t>
      </w:r>
      <w:r w:rsidR="00761D21" w:rsidRPr="00C63664">
        <w:rPr>
          <w:spacing w:val="-4"/>
          <w:sz w:val="26"/>
          <w:szCs w:val="26"/>
        </w:rPr>
        <w:t xml:space="preserve"> </w:t>
      </w:r>
      <w:r w:rsidR="00F821D8" w:rsidRPr="00F821D8">
        <w:rPr>
          <w:spacing w:val="-4"/>
          <w:sz w:val="26"/>
          <w:szCs w:val="26"/>
          <w:lang w:val="en-GB"/>
        </w:rPr>
        <w:t>79</w:t>
      </w:r>
      <w:r w:rsidR="00B7172B" w:rsidRPr="00C63664">
        <w:rPr>
          <w:spacing w:val="-4"/>
          <w:sz w:val="26"/>
          <w:szCs w:val="26"/>
          <w:cs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17</w:t>
      </w:r>
      <w:r w:rsidR="0097343E" w:rsidRPr="00C63664">
        <w:rPr>
          <w:spacing w:val="-4"/>
          <w:sz w:val="26"/>
          <w:szCs w:val="26"/>
        </w:rPr>
        <w:t xml:space="preserve"> </w:t>
      </w:r>
      <w:r w:rsidR="00761D21" w:rsidRPr="00C63664">
        <w:rPr>
          <w:spacing w:val="-4"/>
          <w:sz w:val="26"/>
          <w:szCs w:val="26"/>
          <w:cs/>
        </w:rPr>
        <w:t>ล้านบาท ตามลำดับ</w:t>
      </w:r>
      <w:r w:rsidR="00761D21" w:rsidRPr="00C63664">
        <w:rPr>
          <w:spacing w:val="-4"/>
          <w:sz w:val="26"/>
          <w:szCs w:val="26"/>
        </w:rPr>
        <w:t xml:space="preserve"> </w:t>
      </w:r>
    </w:p>
    <w:p w14:paraId="707132E6" w14:textId="77777777" w:rsidR="00761D21" w:rsidRPr="00C63664" w:rsidRDefault="00761D21" w:rsidP="00643695">
      <w:pPr>
        <w:ind w:left="540"/>
        <w:jc w:val="thaiDistribute"/>
        <w:rPr>
          <w:sz w:val="26"/>
          <w:szCs w:val="26"/>
        </w:rPr>
      </w:pPr>
    </w:p>
    <w:p w14:paraId="41BA9E3C" w14:textId="54921ACF" w:rsidR="00B0399F" w:rsidRPr="00C63664" w:rsidRDefault="00761D21" w:rsidP="00643695">
      <w:pPr>
        <w:ind w:left="540"/>
        <w:jc w:val="thaiDistribute"/>
        <w:rPr>
          <w:spacing w:val="-4"/>
          <w:sz w:val="26"/>
          <w:szCs w:val="26"/>
        </w:rPr>
      </w:pPr>
      <w:r w:rsidRPr="00675A21">
        <w:rPr>
          <w:spacing w:val="-8"/>
          <w:sz w:val="26"/>
          <w:szCs w:val="26"/>
          <w:cs/>
        </w:rPr>
        <w:t>ทั้งนี้</w:t>
      </w:r>
      <w:r w:rsidRPr="00675A21">
        <w:rPr>
          <w:spacing w:val="-8"/>
          <w:sz w:val="26"/>
          <w:szCs w:val="26"/>
        </w:rPr>
        <w:t xml:space="preserve"> </w:t>
      </w:r>
      <w:r w:rsidRPr="00675A21">
        <w:rPr>
          <w:spacing w:val="-8"/>
          <w:sz w:val="26"/>
          <w:szCs w:val="26"/>
          <w:cs/>
        </w:rPr>
        <w:t xml:space="preserve">บริษัทได้นำ </w:t>
      </w:r>
      <w:r w:rsidRPr="00675A21">
        <w:rPr>
          <w:spacing w:val="-8"/>
          <w:sz w:val="26"/>
          <w:szCs w:val="26"/>
        </w:rPr>
        <w:t xml:space="preserve">Standby letters of credit </w:t>
      </w:r>
      <w:r w:rsidRPr="00675A21">
        <w:rPr>
          <w:spacing w:val="-8"/>
          <w:sz w:val="26"/>
          <w:szCs w:val="26"/>
          <w:cs/>
        </w:rPr>
        <w:t xml:space="preserve">ที่ออกโดยธนาคารในนามของบริษัทจำนวน </w:t>
      </w:r>
      <w:r w:rsidR="00F821D8" w:rsidRPr="00675A21">
        <w:rPr>
          <w:spacing w:val="-8"/>
          <w:sz w:val="26"/>
          <w:szCs w:val="26"/>
          <w:lang w:val="en-GB"/>
        </w:rPr>
        <w:t>1</w:t>
      </w:r>
      <w:r w:rsidR="007D32B2" w:rsidRPr="00675A21">
        <w:rPr>
          <w:spacing w:val="-8"/>
          <w:sz w:val="26"/>
          <w:szCs w:val="26"/>
          <w:lang w:val="en-GB"/>
        </w:rPr>
        <w:t>,</w:t>
      </w:r>
      <w:r w:rsidR="00F821D8" w:rsidRPr="00675A21">
        <w:rPr>
          <w:spacing w:val="-8"/>
          <w:sz w:val="26"/>
          <w:szCs w:val="26"/>
          <w:lang w:val="en-GB"/>
        </w:rPr>
        <w:t>600</w:t>
      </w:r>
      <w:r w:rsidR="00D70951" w:rsidRPr="00675A21">
        <w:rPr>
          <w:spacing w:val="-8"/>
          <w:sz w:val="26"/>
          <w:szCs w:val="26"/>
        </w:rPr>
        <w:t xml:space="preserve"> </w:t>
      </w:r>
      <w:r w:rsidRPr="00675A21">
        <w:rPr>
          <w:spacing w:val="-8"/>
          <w:sz w:val="26"/>
          <w:szCs w:val="26"/>
          <w:cs/>
        </w:rPr>
        <w:t xml:space="preserve">ล้านบาท และจำนวน </w:t>
      </w:r>
      <w:r w:rsidR="00F821D8" w:rsidRPr="00675A21">
        <w:rPr>
          <w:spacing w:val="-8"/>
          <w:sz w:val="26"/>
          <w:szCs w:val="26"/>
          <w:lang w:val="en-GB"/>
        </w:rPr>
        <w:t>22</w:t>
      </w:r>
      <w:r w:rsidR="00B0399F" w:rsidRPr="00675A21">
        <w:rPr>
          <w:spacing w:val="-8"/>
          <w:sz w:val="26"/>
          <w:szCs w:val="26"/>
          <w:cs/>
        </w:rPr>
        <w:t xml:space="preserve"> </w:t>
      </w:r>
      <w:r w:rsidRPr="00675A21">
        <w:rPr>
          <w:spacing w:val="-8"/>
          <w:sz w:val="26"/>
          <w:szCs w:val="26"/>
          <w:cs/>
        </w:rPr>
        <w:t>ล้านเหรียญสหรัฐ</w:t>
      </w:r>
      <w:r w:rsidRPr="00C63664">
        <w:rPr>
          <w:spacing w:val="-4"/>
          <w:sz w:val="26"/>
          <w:szCs w:val="26"/>
          <w:cs/>
        </w:rPr>
        <w:t xml:space="preserve"> หรือเทียบเท่า </w:t>
      </w:r>
      <w:r w:rsidR="00F821D8" w:rsidRPr="00F821D8">
        <w:rPr>
          <w:spacing w:val="-4"/>
          <w:sz w:val="26"/>
          <w:szCs w:val="26"/>
          <w:lang w:val="en-GB"/>
        </w:rPr>
        <w:t>746</w:t>
      </w:r>
      <w:r w:rsidR="00FD2596" w:rsidRPr="00C63664">
        <w:rPr>
          <w:spacing w:val="-4"/>
          <w:sz w:val="26"/>
          <w:szCs w:val="26"/>
          <w:cs/>
          <w:lang w:val="en-GB"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29</w:t>
      </w:r>
      <w:r w:rsidR="00402853" w:rsidRPr="00C63664">
        <w:rPr>
          <w:spacing w:val="-4"/>
          <w:sz w:val="26"/>
          <w:szCs w:val="26"/>
          <w:lang w:val="en-GB"/>
        </w:rPr>
        <w:t xml:space="preserve"> </w:t>
      </w:r>
      <w:r w:rsidRPr="00C63664">
        <w:rPr>
          <w:spacing w:val="-4"/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proofErr w:type="spellStart"/>
      <w:r w:rsidRPr="00C63664">
        <w:rPr>
          <w:spacing w:val="-4"/>
          <w:sz w:val="26"/>
          <w:szCs w:val="26"/>
        </w:rPr>
        <w:t>Hongsa</w:t>
      </w:r>
      <w:proofErr w:type="spellEnd"/>
      <w:r w:rsidRPr="00C63664">
        <w:rPr>
          <w:spacing w:val="-4"/>
          <w:sz w:val="26"/>
          <w:szCs w:val="26"/>
        </w:rPr>
        <w:t xml:space="preserve"> Power Company Limited </w:t>
      </w:r>
    </w:p>
    <w:p w14:paraId="4C206357" w14:textId="5F085847" w:rsidR="00761D21" w:rsidRPr="00C63664" w:rsidRDefault="00C6147E" w:rsidP="00675A21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C63664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44A94FBE" w:rsidR="00D93698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93698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C63664" w:rsidRDefault="0070124A" w:rsidP="00D93698">
      <w:pPr>
        <w:rPr>
          <w:sz w:val="26"/>
          <w:szCs w:val="26"/>
          <w:lang w:val="en-GB"/>
        </w:rPr>
      </w:pPr>
    </w:p>
    <w:p w14:paraId="2F06C4E0" w14:textId="04D6B65E" w:rsidR="004919ED" w:rsidRPr="00C63664" w:rsidRDefault="004919ED" w:rsidP="00D93698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C63664">
        <w:rPr>
          <w:sz w:val="26"/>
          <w:szCs w:val="26"/>
          <w:cs/>
          <w:lang w:val="en-GB"/>
        </w:rPr>
        <w:t xml:space="preserve">ที่ดิน </w:t>
      </w:r>
      <w:r w:rsidR="00802FCF" w:rsidRPr="00C63664">
        <w:rPr>
          <w:sz w:val="26"/>
          <w:szCs w:val="26"/>
          <w:cs/>
          <w:lang w:val="en-GB"/>
        </w:rPr>
        <w:t>อาคารและอุปกรณ์สำหรับงวด</w:t>
      </w:r>
      <w:r w:rsidR="003D013B" w:rsidRPr="00C63664">
        <w:rPr>
          <w:sz w:val="26"/>
          <w:szCs w:val="26"/>
          <w:cs/>
          <w:lang w:val="en-GB"/>
        </w:rPr>
        <w:t>เก้าเดือน</w:t>
      </w:r>
      <w:r w:rsidRPr="00C63664">
        <w:rPr>
          <w:sz w:val="26"/>
          <w:szCs w:val="26"/>
          <w:cs/>
          <w:lang w:val="en-GB"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  <w:lang w:val="en-GB"/>
        </w:rPr>
        <w:t xml:space="preserve"> </w:t>
      </w:r>
      <w:r w:rsidR="000B7185"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C63664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C63664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C63664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C63664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C63664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C63664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C63664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C63664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C63664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C63664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C63664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C63664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C63664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C63664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C63664" w:rsidRDefault="002D18D6" w:rsidP="002D18D6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C63664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C63664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D18D6" w:rsidRPr="00C63664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C63664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68F9D7D4" w:rsidR="002D18D6" w:rsidRPr="00C63664" w:rsidRDefault="00F821D8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2D18D6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001</w:t>
            </w:r>
            <w:r w:rsidR="002D18D6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453DEF7B" w14:textId="46ABF91C" w:rsidR="002D18D6" w:rsidRPr="00C63664" w:rsidRDefault="00F821D8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2D18D6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764</w:t>
            </w:r>
          </w:p>
        </w:tc>
      </w:tr>
      <w:tr w:rsidR="00F92793" w:rsidRPr="00C63664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F92793" w:rsidRPr="00C63664" w:rsidRDefault="00F92793" w:rsidP="00F92793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04F91EC1" w:rsidR="00F92793" w:rsidRPr="00C63664" w:rsidRDefault="00F821D8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130</w:t>
            </w:r>
            <w:r w:rsidR="00EF1F6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499</w:t>
            </w:r>
          </w:p>
        </w:tc>
        <w:tc>
          <w:tcPr>
            <w:tcW w:w="1728" w:type="dxa"/>
            <w:shd w:val="clear" w:color="auto" w:fill="FAFAFA"/>
          </w:tcPr>
          <w:p w14:paraId="4F5DE72C" w14:textId="35A69283" w:rsidR="00F92793" w:rsidRPr="00C63664" w:rsidRDefault="00F821D8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21</w:t>
            </w:r>
          </w:p>
        </w:tc>
      </w:tr>
      <w:tr w:rsidR="00EF1F65" w:rsidRPr="00C63664" w14:paraId="0822671E" w14:textId="77777777" w:rsidTr="002D18D6">
        <w:tc>
          <w:tcPr>
            <w:tcW w:w="5850" w:type="dxa"/>
            <w:shd w:val="clear" w:color="auto" w:fill="auto"/>
          </w:tcPr>
          <w:p w14:paraId="481600EC" w14:textId="1217856D" w:rsidR="00EF1F65" w:rsidRPr="00C63664" w:rsidRDefault="00961965" w:rsidP="00F92793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0F2E4776" w14:textId="191609DB" w:rsidR="00EF1F65" w:rsidRPr="00C63664" w:rsidRDefault="00EF1F65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16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7838A7" w14:textId="5C59BA75" w:rsidR="00EF1F65" w:rsidRPr="00C63664" w:rsidRDefault="00A37D68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F92793" w:rsidRPr="00C63664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F92793" w:rsidRPr="00C63664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31A3101E" w:rsidR="00F92793" w:rsidRPr="00C63664" w:rsidRDefault="00EF1F65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17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434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3E30F159" w:rsidR="00F92793" w:rsidRPr="00C63664" w:rsidRDefault="002078F5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F92793" w:rsidRPr="00C63664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F92793" w:rsidRPr="00C63664" w:rsidRDefault="00F92793" w:rsidP="00F92793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0E0951C0" w:rsidR="00F92793" w:rsidRPr="00C63664" w:rsidRDefault="00EF1F65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324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102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5C5E3ABB" w:rsidR="00F92793" w:rsidRPr="00C63664" w:rsidRDefault="002078F5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396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C63664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F92793" w:rsidRPr="00C63664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6AD91D56" w:rsidR="00F92793" w:rsidRPr="00C63664" w:rsidRDefault="00F821D8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EF1F6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050</w:t>
            </w:r>
            <w:r w:rsidR="00EF1F6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36F09BA9" w:rsidR="00F92793" w:rsidRPr="00C63664" w:rsidRDefault="002078F5" w:rsidP="00F92793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F92793" w:rsidRPr="00C63664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F92793" w:rsidRPr="00C63664" w:rsidRDefault="00F92793" w:rsidP="00F92793">
            <w:pPr>
              <w:ind w:left="-110"/>
              <w:jc w:val="thaiDistribute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ราคาตามบัญชีปลายงวด</w:t>
            </w:r>
            <w:r w:rsidRPr="00C63664">
              <w:rPr>
                <w:sz w:val="26"/>
                <w:szCs w:val="26"/>
                <w:lang w:val="en-GB"/>
              </w:rPr>
              <w:t xml:space="preserve"> </w:t>
            </w:r>
            <w:r w:rsidRPr="00C63664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5633783B" w:rsidR="00F92793" w:rsidRPr="00C63664" w:rsidRDefault="00F821D8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EF1F6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841</w:t>
            </w:r>
            <w:r w:rsidR="00EF1F6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19974B83" w:rsidR="00F92793" w:rsidRPr="00C63664" w:rsidRDefault="00F821D8" w:rsidP="00F92793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2078F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389</w:t>
            </w:r>
          </w:p>
        </w:tc>
      </w:tr>
    </w:tbl>
    <w:p w14:paraId="18AAAD5E" w14:textId="353848AC" w:rsidR="00DC7729" w:rsidRPr="00C63664" w:rsidRDefault="00DC7729" w:rsidP="00D4681B">
      <w:pPr>
        <w:jc w:val="thaiDistribute"/>
        <w:rPr>
          <w:sz w:val="26"/>
          <w:szCs w:val="26"/>
          <w:lang w:val="en-GB"/>
        </w:rPr>
      </w:pPr>
    </w:p>
    <w:p w14:paraId="3EF28F96" w14:textId="2DF38C25" w:rsidR="00C9267C" w:rsidRPr="00C63664" w:rsidRDefault="00C9267C" w:rsidP="00C9267C">
      <w:pPr>
        <w:contextualSpacing/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 xml:space="preserve">ณ 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  <w:lang w:val="en-GB"/>
        </w:rPr>
        <w:t xml:space="preserve"> 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  <w:cs/>
          <w:lang w:val="en-GB"/>
        </w:rPr>
        <w:t xml:space="preserve"> กลุ่มกิจการได้นำสินทรัพย์</w:t>
      </w:r>
      <w:r w:rsidR="00060FB2" w:rsidRPr="00C63664">
        <w:rPr>
          <w:sz w:val="26"/>
          <w:szCs w:val="26"/>
          <w:cs/>
          <w:lang w:val="en-GB"/>
        </w:rPr>
        <w:t>ซึ่งมี</w:t>
      </w:r>
      <w:r w:rsidR="00060FB2" w:rsidRPr="00C63664">
        <w:rPr>
          <w:sz w:val="26"/>
          <w:szCs w:val="26"/>
          <w:cs/>
        </w:rPr>
        <w:t>ราคาตามบัญชีสุทธิรวม</w:t>
      </w:r>
      <w:r w:rsidR="00060FB2" w:rsidRPr="00C63664">
        <w:rPr>
          <w:sz w:val="26"/>
          <w:szCs w:val="26"/>
          <w:cs/>
          <w:lang w:val="en-GB"/>
        </w:rPr>
        <w:t>จำนวน</w:t>
      </w:r>
      <w:r w:rsidR="00060FB2" w:rsidRPr="00C63664">
        <w:rPr>
          <w:sz w:val="26"/>
          <w:szCs w:val="26"/>
          <w:lang w:val="en-GB"/>
        </w:rPr>
        <w:t xml:space="preserve"> </w:t>
      </w:r>
      <w:r w:rsidR="00F821D8" w:rsidRPr="00F821D8">
        <w:rPr>
          <w:sz w:val="26"/>
          <w:szCs w:val="26"/>
          <w:lang w:val="en-GB"/>
        </w:rPr>
        <w:t>399</w:t>
      </w:r>
      <w:r w:rsidR="00060FB2"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44</w:t>
      </w:r>
      <w:r w:rsidR="00060FB2" w:rsidRPr="00C63664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060FB2" w:rsidRPr="00C63664">
        <w:rPr>
          <w:sz w:val="26"/>
          <w:szCs w:val="26"/>
          <w:lang w:val="en-GB"/>
        </w:rPr>
        <w:br/>
      </w:r>
      <w:r w:rsidR="00F821D8" w:rsidRPr="00F821D8">
        <w:rPr>
          <w:sz w:val="26"/>
          <w:szCs w:val="26"/>
          <w:lang w:val="en-GB"/>
        </w:rPr>
        <w:t>2</w:t>
      </w:r>
      <w:r w:rsidR="00060FB2" w:rsidRPr="00C63664">
        <w:rPr>
          <w:sz w:val="26"/>
          <w:szCs w:val="26"/>
          <w:lang w:val="en-GB"/>
        </w:rPr>
        <w:t>,</w:t>
      </w:r>
      <w:r w:rsidR="00F821D8" w:rsidRPr="00F821D8">
        <w:rPr>
          <w:sz w:val="26"/>
          <w:szCs w:val="26"/>
          <w:lang w:val="en-GB"/>
        </w:rPr>
        <w:t>096</w:t>
      </w:r>
      <w:r w:rsidR="00060FB2"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66</w:t>
      </w:r>
      <w:r w:rsidR="00060FB2" w:rsidRPr="00C63664">
        <w:rPr>
          <w:sz w:val="26"/>
          <w:szCs w:val="26"/>
          <w:cs/>
          <w:lang w:val="en-GB"/>
        </w:rPr>
        <w:t xml:space="preserve"> ล้านบาท</w:t>
      </w:r>
      <w:r w:rsidR="00060FB2" w:rsidRPr="00C63664">
        <w:rPr>
          <w:sz w:val="26"/>
          <w:szCs w:val="26"/>
          <w:lang w:val="en-GB"/>
        </w:rPr>
        <w:t xml:space="preserve"> (</w:t>
      </w:r>
      <w:r w:rsidR="00F821D8" w:rsidRPr="00F821D8">
        <w:rPr>
          <w:sz w:val="26"/>
          <w:szCs w:val="26"/>
          <w:lang w:val="en-GB"/>
        </w:rPr>
        <w:t>31</w:t>
      </w:r>
      <w:r w:rsidR="00060FB2" w:rsidRPr="00C63664">
        <w:rPr>
          <w:sz w:val="26"/>
          <w:szCs w:val="26"/>
          <w:cs/>
          <w:lang w:val="en-GB"/>
        </w:rPr>
        <w:t xml:space="preserve"> ธันวาคม พ.ศ. </w:t>
      </w:r>
      <w:r w:rsidR="00F821D8" w:rsidRPr="00F821D8">
        <w:rPr>
          <w:sz w:val="26"/>
          <w:szCs w:val="26"/>
          <w:lang w:val="en-GB"/>
        </w:rPr>
        <w:t>2563</w:t>
      </w:r>
      <w:r w:rsidR="00060FB2" w:rsidRPr="00C63664">
        <w:rPr>
          <w:sz w:val="26"/>
          <w:szCs w:val="26"/>
          <w:cs/>
          <w:lang w:val="en-GB"/>
        </w:rPr>
        <w:t xml:space="preserve"> จำนวน </w:t>
      </w:r>
      <w:r w:rsidR="00F821D8" w:rsidRPr="00F821D8">
        <w:rPr>
          <w:sz w:val="26"/>
          <w:szCs w:val="26"/>
          <w:lang w:val="en-GB"/>
        </w:rPr>
        <w:t>391</w:t>
      </w:r>
      <w:r w:rsidR="00060FB2"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68</w:t>
      </w:r>
      <w:r w:rsidR="00060FB2" w:rsidRPr="00C63664">
        <w:rPr>
          <w:sz w:val="26"/>
          <w:szCs w:val="26"/>
          <w:lang w:val="en-GB"/>
        </w:rPr>
        <w:t xml:space="preserve"> </w:t>
      </w:r>
      <w:r w:rsidR="00060FB2" w:rsidRPr="00C63664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F821D8" w:rsidRPr="00F821D8">
        <w:rPr>
          <w:sz w:val="26"/>
          <w:szCs w:val="26"/>
          <w:lang w:val="en-GB"/>
        </w:rPr>
        <w:t>1</w:t>
      </w:r>
      <w:r w:rsidR="00060FB2" w:rsidRPr="00C63664">
        <w:rPr>
          <w:sz w:val="26"/>
          <w:szCs w:val="26"/>
          <w:lang w:val="en-GB"/>
        </w:rPr>
        <w:t>,</w:t>
      </w:r>
      <w:r w:rsidR="00F821D8" w:rsidRPr="00F821D8">
        <w:rPr>
          <w:sz w:val="26"/>
          <w:szCs w:val="26"/>
          <w:lang w:val="en-GB"/>
        </w:rPr>
        <w:t>809</w:t>
      </w:r>
      <w:r w:rsidR="00060FB2"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07</w:t>
      </w:r>
      <w:r w:rsidR="00060FB2" w:rsidRPr="00C63664">
        <w:rPr>
          <w:sz w:val="26"/>
          <w:szCs w:val="26"/>
          <w:cs/>
          <w:lang w:val="en-GB"/>
        </w:rPr>
        <w:t xml:space="preserve"> ล้านบาท</w:t>
      </w:r>
      <w:r w:rsidR="00060FB2" w:rsidRPr="00C63664">
        <w:rPr>
          <w:sz w:val="26"/>
          <w:szCs w:val="26"/>
          <w:lang w:val="en-GB"/>
        </w:rPr>
        <w:t>)</w:t>
      </w:r>
      <w:r w:rsidR="00060FB2"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</w:t>
      </w:r>
      <w:r w:rsidR="00060FB2" w:rsidRPr="00C63664">
        <w:rPr>
          <w:sz w:val="26"/>
          <w:szCs w:val="26"/>
          <w:cs/>
          <w:lang w:val="en-GB"/>
        </w:rPr>
        <w:t xml:space="preserve"> </w:t>
      </w:r>
      <w:r w:rsidR="00060FB2" w:rsidRPr="00C63664">
        <w:rPr>
          <w:sz w:val="26"/>
          <w:szCs w:val="26"/>
          <w:lang w:val="en-GB"/>
        </w:rPr>
        <w:t>(</w:t>
      </w:r>
      <w:r w:rsidR="00060FB2" w:rsidRPr="00C63664">
        <w:rPr>
          <w:sz w:val="26"/>
          <w:szCs w:val="26"/>
          <w:cs/>
          <w:lang w:val="en-GB"/>
        </w:rPr>
        <w:t xml:space="preserve">หมายเหตุ </w:t>
      </w:r>
      <w:r w:rsidR="00F821D8" w:rsidRPr="00F821D8">
        <w:rPr>
          <w:sz w:val="26"/>
          <w:szCs w:val="26"/>
          <w:lang w:val="en-GB"/>
        </w:rPr>
        <w:t>13</w:t>
      </w:r>
      <w:r w:rsidR="00060FB2" w:rsidRPr="00C63664">
        <w:rPr>
          <w:sz w:val="26"/>
          <w:szCs w:val="26"/>
          <w:lang w:val="en-GB"/>
        </w:rPr>
        <w:t>)</w:t>
      </w:r>
    </w:p>
    <w:p w14:paraId="4B48B272" w14:textId="77777777" w:rsidR="00C9267C" w:rsidRPr="00C63664" w:rsidRDefault="00C9267C" w:rsidP="00D4681B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C63664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29F53A7B" w:rsidR="00D4681B" w:rsidRPr="00C63664" w:rsidRDefault="00F821D8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C63664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C63664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C63664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C63664" w:rsidRDefault="00D4681B" w:rsidP="00D4681B">
      <w:pPr>
        <w:jc w:val="thaiDistribute"/>
        <w:rPr>
          <w:sz w:val="26"/>
          <w:szCs w:val="26"/>
          <w:lang w:val="en-GB"/>
        </w:rPr>
      </w:pPr>
    </w:p>
    <w:p w14:paraId="2740E355" w14:textId="2FFDE4E0" w:rsidR="006154BA" w:rsidRPr="00C63664" w:rsidRDefault="006154BA" w:rsidP="006154BA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 xml:space="preserve">ณ วันที่ </w:t>
      </w:r>
      <w:r w:rsidR="00F821D8" w:rsidRPr="00F821D8">
        <w:rPr>
          <w:sz w:val="26"/>
          <w:szCs w:val="26"/>
          <w:lang w:val="en-GB"/>
        </w:rPr>
        <w:t>30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 xml:space="preserve">กันยายน </w:t>
      </w:r>
      <w:r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F821D8" w:rsidRPr="00F821D8">
        <w:rPr>
          <w:sz w:val="26"/>
          <w:szCs w:val="26"/>
          <w:lang w:val="en-GB"/>
        </w:rPr>
        <w:t>4</w:t>
      </w:r>
      <w:r w:rsidRPr="00C63664">
        <w:rPr>
          <w:sz w:val="26"/>
          <w:szCs w:val="26"/>
          <w:lang w:val="en-GB"/>
        </w:rPr>
        <w:t>,</w:t>
      </w:r>
      <w:r w:rsidR="00F821D8" w:rsidRPr="00F821D8">
        <w:rPr>
          <w:sz w:val="26"/>
          <w:szCs w:val="26"/>
          <w:lang w:val="en-GB"/>
        </w:rPr>
        <w:t>100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>ล้านบาท และสกุลเงิน</w:t>
      </w:r>
      <w:r w:rsidRPr="00C63664">
        <w:rPr>
          <w:spacing w:val="-4"/>
          <w:sz w:val="26"/>
          <w:szCs w:val="26"/>
          <w:cs/>
          <w:lang w:val="en-GB"/>
        </w:rPr>
        <w:t xml:space="preserve">เหรียญสหรัฐจำนวน </w:t>
      </w:r>
      <w:r w:rsidR="00F821D8" w:rsidRPr="00F821D8">
        <w:rPr>
          <w:sz w:val="26"/>
          <w:szCs w:val="26"/>
          <w:lang w:val="en-GB"/>
        </w:rPr>
        <w:t>10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F821D8" w:rsidRPr="00F821D8">
        <w:rPr>
          <w:sz w:val="26"/>
          <w:szCs w:val="26"/>
          <w:lang w:val="en-GB"/>
        </w:rPr>
        <w:t>339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22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pacing w:val="-4"/>
          <w:sz w:val="26"/>
          <w:szCs w:val="26"/>
          <w:cs/>
        </w:rPr>
        <w:t>ล้านบาท</w:t>
      </w:r>
      <w:r w:rsidRPr="00C63664">
        <w:rPr>
          <w:spacing w:val="-4"/>
          <w:sz w:val="26"/>
          <w:szCs w:val="26"/>
          <w:cs/>
          <w:lang w:val="en-GB"/>
        </w:rPr>
        <w:t xml:space="preserve"> และสกุลเงิน</w:t>
      </w:r>
      <w:r w:rsidRPr="00C63664">
        <w:rPr>
          <w:spacing w:val="-4"/>
          <w:sz w:val="26"/>
          <w:szCs w:val="26"/>
          <w:cs/>
        </w:rPr>
        <w:t>หยวน</w:t>
      </w:r>
      <w:r w:rsidRPr="00C63664">
        <w:rPr>
          <w:sz w:val="26"/>
          <w:szCs w:val="26"/>
          <w:cs/>
        </w:rPr>
        <w:t xml:space="preserve">จำนวน </w:t>
      </w:r>
      <w:r w:rsidR="00F821D8" w:rsidRPr="00F821D8">
        <w:rPr>
          <w:sz w:val="26"/>
          <w:szCs w:val="26"/>
          <w:lang w:val="en-GB"/>
        </w:rPr>
        <w:t>64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01</w:t>
      </w:r>
      <w:r w:rsidRPr="00C63664">
        <w:rPr>
          <w:sz w:val="26"/>
          <w:szCs w:val="26"/>
          <w:cs/>
        </w:rPr>
        <w:t xml:space="preserve"> ล้านหยวน หรือเทียบเท่า </w:t>
      </w:r>
      <w:r w:rsidRPr="00C63664">
        <w:rPr>
          <w:sz w:val="26"/>
          <w:szCs w:val="26"/>
          <w:cs/>
        </w:rPr>
        <w:br/>
      </w:r>
      <w:r w:rsidR="00F821D8" w:rsidRPr="00F821D8">
        <w:rPr>
          <w:spacing w:val="-6"/>
          <w:sz w:val="26"/>
          <w:szCs w:val="26"/>
          <w:lang w:val="en-GB"/>
        </w:rPr>
        <w:t>336</w:t>
      </w:r>
      <w:r w:rsidRPr="00C63664">
        <w:rPr>
          <w:spacing w:val="-6"/>
          <w:sz w:val="26"/>
          <w:szCs w:val="26"/>
          <w:lang w:val="en-GB"/>
        </w:rPr>
        <w:t xml:space="preserve"> </w:t>
      </w:r>
      <w:r w:rsidRPr="00C63664">
        <w:rPr>
          <w:spacing w:val="-6"/>
          <w:sz w:val="26"/>
          <w:szCs w:val="26"/>
          <w:cs/>
        </w:rPr>
        <w:t xml:space="preserve">ล้านบาท (วันที่ </w:t>
      </w:r>
      <w:r w:rsidR="00F821D8" w:rsidRPr="00F821D8">
        <w:rPr>
          <w:spacing w:val="-6"/>
          <w:sz w:val="26"/>
          <w:szCs w:val="26"/>
          <w:lang w:val="en-GB"/>
        </w:rPr>
        <w:t>31</w:t>
      </w:r>
      <w:r w:rsidRPr="00C63664">
        <w:rPr>
          <w:spacing w:val="-6"/>
          <w:sz w:val="26"/>
          <w:szCs w:val="26"/>
          <w:lang w:val="en-GB"/>
        </w:rPr>
        <w:t xml:space="preserve"> </w:t>
      </w:r>
      <w:r w:rsidRPr="00C63664">
        <w:rPr>
          <w:spacing w:val="-6"/>
          <w:sz w:val="26"/>
          <w:szCs w:val="26"/>
          <w:cs/>
        </w:rPr>
        <w:t xml:space="preserve">ธันวาคม </w:t>
      </w:r>
      <w:r w:rsidRPr="00C63664">
        <w:rPr>
          <w:spacing w:val="-6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6"/>
          <w:sz w:val="26"/>
          <w:szCs w:val="26"/>
          <w:lang w:val="en-GB"/>
        </w:rPr>
        <w:t>2563</w:t>
      </w:r>
      <w:r w:rsidRPr="00C63664">
        <w:rPr>
          <w:spacing w:val="-6"/>
          <w:sz w:val="26"/>
          <w:szCs w:val="26"/>
          <w:lang w:val="en-GB"/>
        </w:rPr>
        <w:t xml:space="preserve"> </w:t>
      </w:r>
      <w:r w:rsidRPr="00C63664">
        <w:rPr>
          <w:spacing w:val="-6"/>
          <w:sz w:val="26"/>
          <w:szCs w:val="26"/>
          <w:cs/>
          <w:lang w:val="en-GB"/>
        </w:rPr>
        <w:t xml:space="preserve">จำนวน </w:t>
      </w:r>
      <w:r w:rsidR="00F821D8" w:rsidRPr="00F821D8">
        <w:rPr>
          <w:spacing w:val="-6"/>
          <w:sz w:val="26"/>
          <w:szCs w:val="26"/>
          <w:lang w:val="en-GB"/>
        </w:rPr>
        <w:t>1</w:t>
      </w:r>
      <w:r w:rsidRPr="00C63664">
        <w:rPr>
          <w:spacing w:val="-6"/>
          <w:sz w:val="26"/>
          <w:szCs w:val="26"/>
          <w:lang w:val="en-GB"/>
        </w:rPr>
        <w:t>,</w:t>
      </w:r>
      <w:r w:rsidR="00F821D8" w:rsidRPr="00F821D8">
        <w:rPr>
          <w:spacing w:val="-6"/>
          <w:sz w:val="26"/>
          <w:szCs w:val="26"/>
          <w:lang w:val="en-GB"/>
        </w:rPr>
        <w:t>000</w:t>
      </w:r>
      <w:r w:rsidRPr="00C63664">
        <w:rPr>
          <w:spacing w:val="-6"/>
          <w:sz w:val="26"/>
          <w:szCs w:val="26"/>
          <w:cs/>
          <w:lang w:val="en-GB"/>
        </w:rPr>
        <w:t xml:space="preserve"> ล้านบาท </w:t>
      </w:r>
      <w:r w:rsidRPr="00C63664">
        <w:rPr>
          <w:spacing w:val="-6"/>
          <w:sz w:val="26"/>
          <w:szCs w:val="26"/>
          <w:cs/>
        </w:rPr>
        <w:t xml:space="preserve">ในสกุลเงินหยวนจำนวน </w:t>
      </w:r>
      <w:r w:rsidR="00F821D8" w:rsidRPr="00F821D8">
        <w:rPr>
          <w:spacing w:val="-6"/>
          <w:sz w:val="26"/>
          <w:szCs w:val="26"/>
          <w:lang w:val="en-GB"/>
        </w:rPr>
        <w:t>98</w:t>
      </w:r>
      <w:r w:rsidRPr="00C63664">
        <w:rPr>
          <w:spacing w:val="-6"/>
          <w:sz w:val="26"/>
          <w:szCs w:val="26"/>
        </w:rPr>
        <w:t>.</w:t>
      </w:r>
      <w:r w:rsidR="00F821D8" w:rsidRPr="00F821D8">
        <w:rPr>
          <w:spacing w:val="-6"/>
          <w:sz w:val="26"/>
          <w:szCs w:val="26"/>
          <w:lang w:val="en-GB"/>
        </w:rPr>
        <w:t>27</w:t>
      </w:r>
      <w:r w:rsidRPr="00C63664">
        <w:rPr>
          <w:spacing w:val="-6"/>
          <w:sz w:val="26"/>
          <w:szCs w:val="26"/>
          <w:lang w:val="en-GB"/>
        </w:rPr>
        <w:t xml:space="preserve"> </w:t>
      </w:r>
      <w:r w:rsidRPr="00C63664">
        <w:rPr>
          <w:spacing w:val="-6"/>
          <w:sz w:val="26"/>
          <w:szCs w:val="26"/>
          <w:cs/>
          <w:lang w:val="en-GB"/>
        </w:rPr>
        <w:t xml:space="preserve">ล้านหยวน หรือเทียบเท่า </w:t>
      </w:r>
      <w:r w:rsidR="00F821D8" w:rsidRPr="00F821D8">
        <w:rPr>
          <w:spacing w:val="-6"/>
          <w:sz w:val="26"/>
          <w:szCs w:val="26"/>
          <w:lang w:val="en-GB"/>
        </w:rPr>
        <w:t>453</w:t>
      </w:r>
      <w:r w:rsidRPr="00C63664">
        <w:rPr>
          <w:spacing w:val="-6"/>
          <w:sz w:val="26"/>
          <w:szCs w:val="26"/>
          <w:lang w:val="en-GB"/>
        </w:rPr>
        <w:t>.</w:t>
      </w:r>
      <w:r w:rsidR="00F821D8" w:rsidRPr="00F821D8">
        <w:rPr>
          <w:spacing w:val="-6"/>
          <w:sz w:val="26"/>
          <w:szCs w:val="26"/>
          <w:lang w:val="en-GB"/>
        </w:rPr>
        <w:t>90</w:t>
      </w:r>
      <w:r w:rsidRPr="00C63664">
        <w:rPr>
          <w:spacing w:val="-6"/>
          <w:sz w:val="26"/>
          <w:szCs w:val="26"/>
          <w:lang w:val="en-GB"/>
        </w:rPr>
        <w:t xml:space="preserve"> </w:t>
      </w:r>
      <w:r w:rsidRPr="00C63664">
        <w:rPr>
          <w:spacing w:val="-6"/>
          <w:sz w:val="26"/>
          <w:szCs w:val="26"/>
          <w:cs/>
          <w:lang w:val="en-GB"/>
        </w:rPr>
        <w:t>ล้านบาท</w:t>
      </w:r>
      <w:r w:rsidRPr="00C63664">
        <w:rPr>
          <w:spacing w:val="-6"/>
          <w:sz w:val="26"/>
          <w:szCs w:val="26"/>
          <w:cs/>
        </w:rPr>
        <w:t>)</w:t>
      </w:r>
      <w:r w:rsidRPr="00C63664">
        <w:rPr>
          <w:spacing w:val="-2"/>
          <w:sz w:val="26"/>
          <w:szCs w:val="26"/>
          <w:cs/>
        </w:rPr>
        <w:t xml:space="preserve"> </w:t>
      </w:r>
      <w:r w:rsidRPr="00C63664">
        <w:rPr>
          <w:sz w:val="26"/>
          <w:szCs w:val="26"/>
          <w:cs/>
        </w:rPr>
        <w:t xml:space="preserve">เงินกู้ยืมดังกล่าวมีอัตราดอกเบี้ยร้อยละ </w:t>
      </w:r>
      <w:r w:rsidR="00F821D8" w:rsidRPr="00F821D8">
        <w:rPr>
          <w:sz w:val="26"/>
          <w:szCs w:val="26"/>
          <w:lang w:val="en-GB"/>
        </w:rPr>
        <w:t>1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40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ถึงร้อยละ </w:t>
      </w:r>
      <w:r w:rsidR="00F821D8" w:rsidRPr="00F821D8">
        <w:rPr>
          <w:sz w:val="26"/>
          <w:szCs w:val="26"/>
          <w:lang w:val="en-GB"/>
        </w:rPr>
        <w:t>4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57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 xml:space="preserve">ต่อปี (วันที่ </w:t>
      </w:r>
      <w:r w:rsidR="00F821D8" w:rsidRPr="00F821D8">
        <w:rPr>
          <w:sz w:val="26"/>
          <w:szCs w:val="26"/>
          <w:lang w:val="en-GB"/>
        </w:rPr>
        <w:t>31</w:t>
      </w:r>
      <w:r w:rsidRPr="00C63664">
        <w:rPr>
          <w:sz w:val="26"/>
          <w:szCs w:val="26"/>
          <w:cs/>
        </w:rPr>
        <w:t xml:space="preserve"> ธันวาคม </w:t>
      </w:r>
      <w:r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2563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 xml:space="preserve">ร้อยละ </w:t>
      </w:r>
      <w:r w:rsidR="00F821D8" w:rsidRPr="00F821D8">
        <w:rPr>
          <w:sz w:val="26"/>
          <w:szCs w:val="26"/>
          <w:lang w:val="en-GB"/>
        </w:rPr>
        <w:t>1</w:t>
      </w:r>
      <w:r w:rsidRPr="00C63664">
        <w:rPr>
          <w:sz w:val="26"/>
          <w:szCs w:val="26"/>
        </w:rPr>
        <w:t>.</w:t>
      </w:r>
      <w:r w:rsidR="00F821D8" w:rsidRPr="00F821D8">
        <w:rPr>
          <w:sz w:val="26"/>
          <w:szCs w:val="26"/>
          <w:lang w:val="en-GB"/>
        </w:rPr>
        <w:t>28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ถึงร้อยละ </w:t>
      </w:r>
      <w:r w:rsidR="00F821D8" w:rsidRPr="00F821D8">
        <w:rPr>
          <w:sz w:val="26"/>
          <w:szCs w:val="26"/>
          <w:lang w:val="en-GB"/>
        </w:rPr>
        <w:t>4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90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 xml:space="preserve">ต่อปี) </w:t>
      </w:r>
      <w:r w:rsidR="00C44FAA" w:rsidRPr="00C63664">
        <w:rPr>
          <w:sz w:val="26"/>
          <w:szCs w:val="26"/>
        </w:rPr>
        <w:br/>
      </w:r>
      <w:r w:rsidRPr="00C63664">
        <w:rPr>
          <w:sz w:val="26"/>
          <w:szCs w:val="26"/>
          <w:cs/>
        </w:rPr>
        <w:t>โดยมีกำหนดจ่ายชำระคืนภายในหนึ่งปี</w:t>
      </w:r>
    </w:p>
    <w:p w14:paraId="7B972FB6" w14:textId="4586600B" w:rsidR="00DC7729" w:rsidRPr="00C63664" w:rsidRDefault="00DC7729" w:rsidP="00D4681B">
      <w:pPr>
        <w:jc w:val="thaiDistribute"/>
        <w:rPr>
          <w:sz w:val="26"/>
          <w:szCs w:val="26"/>
        </w:rPr>
      </w:pPr>
    </w:p>
    <w:p w14:paraId="720E61B5" w14:textId="77777777" w:rsidR="00D4681B" w:rsidRPr="00C63664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C63664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14:paraId="2CC7620E" w14:textId="77777777" w:rsidR="00D4681B" w:rsidRPr="00C63664" w:rsidRDefault="00D4681B" w:rsidP="00D4681B">
      <w:pPr>
        <w:jc w:val="thaiDistribute"/>
        <w:rPr>
          <w:sz w:val="26"/>
          <w:szCs w:val="26"/>
          <w:lang w:val="en-GB"/>
        </w:rPr>
      </w:pPr>
    </w:p>
    <w:p w14:paraId="5B0EB841" w14:textId="31758D8E" w:rsidR="0069140A" w:rsidRPr="00C63664" w:rsidRDefault="0069140A" w:rsidP="00067245">
      <w:pPr>
        <w:jc w:val="thaiDistribute"/>
        <w:rPr>
          <w:sz w:val="26"/>
          <w:szCs w:val="26"/>
        </w:rPr>
      </w:pPr>
      <w:r w:rsidRPr="00C63664">
        <w:rPr>
          <w:spacing w:val="2"/>
          <w:sz w:val="26"/>
          <w:szCs w:val="26"/>
          <w:cs/>
        </w:rPr>
        <w:t xml:space="preserve">ณ วันที่ </w:t>
      </w:r>
      <w:r w:rsidR="00F821D8" w:rsidRPr="00F821D8">
        <w:rPr>
          <w:spacing w:val="2"/>
          <w:sz w:val="26"/>
          <w:szCs w:val="26"/>
          <w:lang w:val="en-GB"/>
        </w:rPr>
        <w:t>30</w:t>
      </w:r>
      <w:r w:rsidR="003D013B" w:rsidRPr="00C63664">
        <w:rPr>
          <w:spacing w:val="2"/>
          <w:sz w:val="26"/>
          <w:szCs w:val="26"/>
        </w:rPr>
        <w:t xml:space="preserve"> </w:t>
      </w:r>
      <w:r w:rsidR="003D013B" w:rsidRPr="00C63664">
        <w:rPr>
          <w:spacing w:val="2"/>
          <w:sz w:val="26"/>
          <w:szCs w:val="26"/>
          <w:cs/>
        </w:rPr>
        <w:t>กันยายน</w:t>
      </w:r>
      <w:r w:rsidRPr="00C63664">
        <w:rPr>
          <w:spacing w:val="2"/>
          <w:sz w:val="26"/>
          <w:szCs w:val="26"/>
          <w:cs/>
        </w:rPr>
        <w:t xml:space="preserve"> </w:t>
      </w:r>
      <w:r w:rsidRPr="00C63664">
        <w:rPr>
          <w:spacing w:val="2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2"/>
          <w:sz w:val="26"/>
          <w:szCs w:val="26"/>
          <w:lang w:val="en-GB"/>
        </w:rPr>
        <w:t>2564</w:t>
      </w:r>
      <w:r w:rsidRPr="00C63664">
        <w:rPr>
          <w:spacing w:val="2"/>
          <w:sz w:val="26"/>
          <w:szCs w:val="26"/>
          <w:lang w:val="en-GB"/>
        </w:rPr>
        <w:t xml:space="preserve"> </w:t>
      </w:r>
      <w:r w:rsidRPr="00C63664">
        <w:rPr>
          <w:spacing w:val="2"/>
          <w:sz w:val="26"/>
          <w:szCs w:val="26"/>
          <w:cs/>
          <w:lang w:val="en-GB"/>
        </w:rPr>
        <w:t>บริษัทมีเงินกู้ยืมระยะสั้นจากสถาบันการเงินในสกุลเงินบาทจำนวน</w:t>
      </w:r>
      <w:bookmarkStart w:id="4" w:name="_Hlk55469102"/>
      <w:r w:rsidRPr="00C63664">
        <w:rPr>
          <w:spacing w:val="2"/>
          <w:sz w:val="26"/>
          <w:szCs w:val="26"/>
          <w:lang w:val="en-GB"/>
        </w:rPr>
        <w:t xml:space="preserve"> </w:t>
      </w:r>
      <w:bookmarkEnd w:id="4"/>
      <w:r w:rsidR="00F821D8" w:rsidRPr="00F821D8">
        <w:rPr>
          <w:sz w:val="26"/>
          <w:szCs w:val="26"/>
          <w:lang w:val="en-GB"/>
        </w:rPr>
        <w:t>4</w:t>
      </w:r>
      <w:r w:rsidR="006C09A6" w:rsidRPr="00C63664">
        <w:rPr>
          <w:sz w:val="26"/>
          <w:szCs w:val="26"/>
          <w:lang w:val="en-GB"/>
        </w:rPr>
        <w:t>,</w:t>
      </w:r>
      <w:r w:rsidR="00F821D8" w:rsidRPr="00F821D8">
        <w:rPr>
          <w:sz w:val="26"/>
          <w:szCs w:val="26"/>
          <w:lang w:val="en-GB"/>
        </w:rPr>
        <w:t>100</w:t>
      </w:r>
      <w:r w:rsidR="004137C7"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pacing w:val="2"/>
          <w:sz w:val="26"/>
          <w:szCs w:val="26"/>
          <w:cs/>
          <w:lang w:val="en-GB"/>
        </w:rPr>
        <w:t xml:space="preserve">ล้านบาท และสกุลเงินเหรียญสหรัฐจำนวน </w:t>
      </w:r>
      <w:r w:rsidR="00F821D8" w:rsidRPr="00F821D8">
        <w:rPr>
          <w:sz w:val="26"/>
          <w:szCs w:val="26"/>
          <w:lang w:val="en-GB"/>
        </w:rPr>
        <w:t>10</w:t>
      </w:r>
      <w:r w:rsidR="004137C7"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pacing w:val="2"/>
          <w:sz w:val="26"/>
          <w:szCs w:val="26"/>
          <w:cs/>
        </w:rPr>
        <w:t>ล้านเหรียญสหรัฐ หรือเทียบเท่า</w:t>
      </w:r>
      <w:r w:rsidR="006C09A6" w:rsidRPr="00C63664">
        <w:rPr>
          <w:spacing w:val="2"/>
          <w:sz w:val="26"/>
          <w:szCs w:val="26"/>
        </w:rPr>
        <w:t xml:space="preserve"> </w:t>
      </w:r>
      <w:r w:rsidR="00F821D8" w:rsidRPr="00F821D8">
        <w:rPr>
          <w:spacing w:val="2"/>
          <w:sz w:val="26"/>
          <w:szCs w:val="26"/>
          <w:lang w:val="en-GB"/>
        </w:rPr>
        <w:t>339</w:t>
      </w:r>
      <w:r w:rsidR="006C09A6" w:rsidRPr="00C63664">
        <w:rPr>
          <w:spacing w:val="2"/>
          <w:sz w:val="26"/>
          <w:szCs w:val="26"/>
        </w:rPr>
        <w:t>.</w:t>
      </w:r>
      <w:r w:rsidR="00F821D8" w:rsidRPr="00F821D8">
        <w:rPr>
          <w:spacing w:val="2"/>
          <w:sz w:val="26"/>
          <w:szCs w:val="26"/>
          <w:lang w:val="en-GB"/>
        </w:rPr>
        <w:t>22</w:t>
      </w:r>
      <w:r w:rsidR="004137C7"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pacing w:val="2"/>
          <w:sz w:val="26"/>
          <w:szCs w:val="26"/>
          <w:cs/>
        </w:rPr>
        <w:t xml:space="preserve">ล้านบาท </w:t>
      </w:r>
      <w:r w:rsidRPr="00C63664">
        <w:rPr>
          <w:spacing w:val="2"/>
          <w:sz w:val="26"/>
          <w:szCs w:val="26"/>
          <w:cs/>
          <w:lang w:val="en-GB"/>
        </w:rPr>
        <w:t>(</w:t>
      </w:r>
      <w:r w:rsidRPr="00C63664">
        <w:rPr>
          <w:spacing w:val="2"/>
          <w:sz w:val="26"/>
          <w:szCs w:val="26"/>
          <w:cs/>
        </w:rPr>
        <w:t xml:space="preserve">วันที่ </w:t>
      </w:r>
      <w:r w:rsidR="00F821D8" w:rsidRPr="00F821D8">
        <w:rPr>
          <w:spacing w:val="2"/>
          <w:sz w:val="26"/>
          <w:szCs w:val="26"/>
          <w:lang w:val="en-GB"/>
        </w:rPr>
        <w:t>31</w:t>
      </w:r>
      <w:r w:rsidRPr="00C63664">
        <w:rPr>
          <w:spacing w:val="2"/>
          <w:sz w:val="26"/>
          <w:szCs w:val="26"/>
        </w:rPr>
        <w:t xml:space="preserve"> </w:t>
      </w:r>
      <w:r w:rsidRPr="00C63664">
        <w:rPr>
          <w:spacing w:val="2"/>
          <w:sz w:val="26"/>
          <w:szCs w:val="26"/>
          <w:cs/>
        </w:rPr>
        <w:t xml:space="preserve">ธันวาคม </w:t>
      </w:r>
      <w:r w:rsidRPr="00C63664">
        <w:rPr>
          <w:spacing w:val="2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2"/>
          <w:sz w:val="26"/>
          <w:szCs w:val="26"/>
          <w:lang w:val="en-GB"/>
        </w:rPr>
        <w:t>2563</w:t>
      </w:r>
      <w:r w:rsidRPr="00C63664">
        <w:rPr>
          <w:spacing w:val="2"/>
          <w:sz w:val="26"/>
          <w:szCs w:val="26"/>
          <w:cs/>
        </w:rPr>
        <w:t xml:space="preserve"> </w:t>
      </w:r>
      <w:r w:rsidRPr="00C63664">
        <w:rPr>
          <w:spacing w:val="2"/>
          <w:sz w:val="26"/>
          <w:szCs w:val="26"/>
          <w:cs/>
          <w:lang w:val="en-GB"/>
        </w:rPr>
        <w:t xml:space="preserve">จำนวน </w:t>
      </w:r>
      <w:r w:rsidR="00F821D8" w:rsidRPr="00F821D8">
        <w:rPr>
          <w:spacing w:val="2"/>
          <w:sz w:val="26"/>
          <w:szCs w:val="26"/>
          <w:lang w:val="en-GB"/>
        </w:rPr>
        <w:t>1</w:t>
      </w:r>
      <w:r w:rsidRPr="00C63664">
        <w:rPr>
          <w:spacing w:val="2"/>
          <w:sz w:val="26"/>
          <w:szCs w:val="26"/>
          <w:lang w:val="en-GB"/>
        </w:rPr>
        <w:t>,</w:t>
      </w:r>
      <w:r w:rsidR="00F821D8" w:rsidRPr="00F821D8">
        <w:rPr>
          <w:spacing w:val="2"/>
          <w:sz w:val="26"/>
          <w:szCs w:val="26"/>
          <w:lang w:val="en-GB"/>
        </w:rPr>
        <w:t>000</w:t>
      </w:r>
      <w:r w:rsidRPr="00C63664">
        <w:rPr>
          <w:spacing w:val="2"/>
          <w:sz w:val="26"/>
          <w:szCs w:val="26"/>
          <w:cs/>
          <w:lang w:val="en-GB"/>
        </w:rPr>
        <w:t xml:space="preserve"> ล้านบาท</w:t>
      </w:r>
      <w:r w:rsidRPr="00C63664">
        <w:rPr>
          <w:spacing w:val="2"/>
          <w:sz w:val="26"/>
          <w:szCs w:val="26"/>
          <w:lang w:val="en-GB"/>
        </w:rPr>
        <w:t>)</w:t>
      </w:r>
      <w:r w:rsidR="00F9215A" w:rsidRPr="00C63664">
        <w:rPr>
          <w:spacing w:val="2"/>
          <w:sz w:val="26"/>
          <w:szCs w:val="26"/>
          <w:lang w:val="en-GB"/>
        </w:rPr>
        <w:t xml:space="preserve"> </w:t>
      </w:r>
      <w:r w:rsidR="009A2330">
        <w:rPr>
          <w:spacing w:val="2"/>
          <w:sz w:val="26"/>
          <w:szCs w:val="26"/>
          <w:lang w:val="en-GB"/>
        </w:rPr>
        <w:br/>
      </w:r>
      <w:r w:rsidRPr="00C63664">
        <w:rPr>
          <w:sz w:val="26"/>
          <w:szCs w:val="26"/>
          <w:cs/>
        </w:rPr>
        <w:t xml:space="preserve">เงินกู้ยืมดังกล่าวมีอัตราดอกเบี้ยร้อยละ </w:t>
      </w:r>
      <w:r w:rsidR="00F821D8" w:rsidRPr="00F821D8">
        <w:rPr>
          <w:sz w:val="26"/>
          <w:szCs w:val="26"/>
          <w:lang w:val="en-GB"/>
        </w:rPr>
        <w:t>1</w:t>
      </w:r>
      <w:r w:rsidR="006C09A6" w:rsidRPr="00C63664">
        <w:rPr>
          <w:sz w:val="26"/>
          <w:szCs w:val="26"/>
        </w:rPr>
        <w:t>.</w:t>
      </w:r>
      <w:r w:rsidR="00F821D8" w:rsidRPr="00F821D8">
        <w:rPr>
          <w:sz w:val="26"/>
          <w:szCs w:val="26"/>
          <w:lang w:val="en-GB"/>
        </w:rPr>
        <w:t>40</w:t>
      </w:r>
      <w:r w:rsidR="004137C7"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z w:val="26"/>
          <w:szCs w:val="26"/>
          <w:cs/>
        </w:rPr>
        <w:t xml:space="preserve">ถึงร้อยละ </w:t>
      </w:r>
      <w:r w:rsidR="00F821D8" w:rsidRPr="00F821D8">
        <w:rPr>
          <w:sz w:val="26"/>
          <w:szCs w:val="26"/>
          <w:lang w:val="en-GB"/>
        </w:rPr>
        <w:t>1</w:t>
      </w:r>
      <w:r w:rsidR="006C09A6" w:rsidRPr="00C63664">
        <w:rPr>
          <w:sz w:val="26"/>
          <w:szCs w:val="26"/>
        </w:rPr>
        <w:t>.</w:t>
      </w:r>
      <w:r w:rsidR="00F821D8" w:rsidRPr="00F821D8">
        <w:rPr>
          <w:sz w:val="26"/>
          <w:szCs w:val="26"/>
          <w:lang w:val="en-GB"/>
        </w:rPr>
        <w:t>95</w:t>
      </w:r>
      <w:r w:rsidR="004137C7"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>ต่อปี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</w:rPr>
        <w:t xml:space="preserve">(วันที่ </w:t>
      </w:r>
      <w:r w:rsidR="00F821D8" w:rsidRPr="00F821D8">
        <w:rPr>
          <w:sz w:val="26"/>
          <w:szCs w:val="26"/>
          <w:lang w:val="en-GB"/>
        </w:rPr>
        <w:t>31</w:t>
      </w:r>
      <w:r w:rsidRPr="00C63664">
        <w:rPr>
          <w:sz w:val="26"/>
          <w:szCs w:val="26"/>
          <w:cs/>
        </w:rPr>
        <w:t xml:space="preserve"> ธันวาคม </w:t>
      </w:r>
      <w:r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2563</w:t>
      </w:r>
      <w:r w:rsidRPr="00C63664">
        <w:rPr>
          <w:sz w:val="26"/>
          <w:szCs w:val="26"/>
          <w:cs/>
        </w:rPr>
        <w:t xml:space="preserve"> ร้อยละ</w:t>
      </w:r>
      <w:r w:rsidRPr="00C63664">
        <w:rPr>
          <w:sz w:val="26"/>
          <w:szCs w:val="26"/>
        </w:rPr>
        <w:t xml:space="preserve"> </w:t>
      </w:r>
      <w:r w:rsidR="00F821D8" w:rsidRPr="00F821D8">
        <w:rPr>
          <w:sz w:val="26"/>
          <w:szCs w:val="26"/>
          <w:lang w:val="en-GB"/>
        </w:rPr>
        <w:t>1</w:t>
      </w:r>
      <w:r w:rsidRPr="00C63664">
        <w:rPr>
          <w:sz w:val="26"/>
          <w:szCs w:val="26"/>
          <w:lang w:val="en-GB"/>
        </w:rPr>
        <w:t>.</w:t>
      </w:r>
      <w:r w:rsidR="00F821D8" w:rsidRPr="00F821D8">
        <w:rPr>
          <w:sz w:val="26"/>
          <w:szCs w:val="26"/>
          <w:lang w:val="en-GB"/>
        </w:rPr>
        <w:t>28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>ต่อปี</w:t>
      </w:r>
      <w:r w:rsidRPr="00C63664">
        <w:rPr>
          <w:sz w:val="26"/>
          <w:szCs w:val="26"/>
          <w:lang w:val="en-GB"/>
        </w:rPr>
        <w:t xml:space="preserve">) </w:t>
      </w:r>
      <w:r w:rsidRPr="00C63664">
        <w:rPr>
          <w:sz w:val="26"/>
          <w:szCs w:val="26"/>
          <w:cs/>
        </w:rPr>
        <w:t>โดยมีกำหนดจ่ายชำระคืนภายในหนึ่งปี</w:t>
      </w:r>
    </w:p>
    <w:p w14:paraId="3CA90AC1" w14:textId="4F1F671A" w:rsidR="00EF2BDD" w:rsidRPr="00C63664" w:rsidRDefault="00C6147E" w:rsidP="00067245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C63664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77D02A68" w:rsidR="00D55C22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55C22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3BFAC62B" w14:textId="77777777" w:rsidR="00D55C22" w:rsidRPr="00C63664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C63664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C63664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C63664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C63664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C63664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C63664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2CABDFBE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57E1A1F" w14:textId="1EB62C01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BCC784" w14:textId="77777777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725C57AE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466A2C96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5366092" w14:textId="77777777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6127915B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E4F3500" w14:textId="3813FDF6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FB11E0F" w14:textId="77777777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131722E8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6955E819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2A13286" w14:textId="77777777" w:rsidR="00802FCF" w:rsidRPr="00C6366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C63664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C63664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C6366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C6366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C6366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C6366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202AC" w:rsidRPr="00C63664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E202AC" w:rsidRPr="00C63664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2D1D2C77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540</w:t>
            </w:r>
            <w:r w:rsidR="006362A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40D4190F" w14:textId="4A9B99D8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506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23D22F31" w14:textId="601755B7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24</w:t>
            </w:r>
            <w:r w:rsidR="00715EC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51692B63" w14:textId="4ABCCF78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17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160</w:t>
            </w:r>
          </w:p>
        </w:tc>
      </w:tr>
      <w:tr w:rsidR="00E202AC" w:rsidRPr="00C63664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E202AC" w:rsidRPr="00C63664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71712DA4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15</w:t>
            </w:r>
            <w:r w:rsidR="006362A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</w:tcPr>
          <w:p w14:paraId="7EA7D13C" w14:textId="458CB4A0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230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FAFAFA"/>
          </w:tcPr>
          <w:p w14:paraId="0712DD5E" w14:textId="646F3562" w:rsidR="00E202AC" w:rsidRPr="00C63664" w:rsidRDefault="00715EC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77777777" w:rsidR="00E202AC" w:rsidRPr="00C63664" w:rsidRDefault="00E202AC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E202AC" w:rsidRPr="00C63664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E202AC" w:rsidRPr="00C63664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201D0785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6362A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</w:tcPr>
          <w:p w14:paraId="1660CA67" w14:textId="3B546D76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1A41A20B" w14:textId="0B42D00C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14:paraId="62F2448E" w14:textId="6F3C8E56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547</w:t>
            </w:r>
          </w:p>
        </w:tc>
      </w:tr>
      <w:tr w:rsidR="00E202AC" w:rsidRPr="00C63664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E202AC" w:rsidRPr="00C63664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0C229017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28</w:t>
            </w:r>
            <w:r w:rsidR="006362A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auto"/>
          </w:tcPr>
          <w:p w14:paraId="45A5EA9E" w14:textId="47CCC545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092686FE" w14:textId="5862944F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15</w:t>
            </w:r>
            <w:r w:rsidR="00715EC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6157EB7" w14:textId="69BD77E4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137</w:t>
            </w:r>
          </w:p>
        </w:tc>
      </w:tr>
      <w:tr w:rsidR="00E202AC" w:rsidRPr="00C63664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E202AC" w:rsidRPr="00C63664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53512326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440</w:t>
            </w:r>
            <w:r w:rsidR="006362A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auto"/>
          </w:tcPr>
          <w:p w14:paraId="24BF0FE4" w14:textId="1AED13AD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427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50D164C9" w14:textId="0EA50EA3" w:rsidR="00E202AC" w:rsidRPr="00C63664" w:rsidRDefault="00715EC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144D63" w14:textId="77777777" w:rsidR="00E202AC" w:rsidRPr="00C63664" w:rsidRDefault="00E202AC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E202AC" w:rsidRPr="00C63664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E202AC" w:rsidRPr="00C63664" w:rsidRDefault="00E202AC" w:rsidP="00E202A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0E458A39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6362A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027</w:t>
            </w:r>
            <w:r w:rsidR="006362A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57B705D0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176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3D94C410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39</w:t>
            </w:r>
            <w:r w:rsidR="00715EC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1AE25DFE" w:rsidR="00E202AC" w:rsidRPr="00C63664" w:rsidRDefault="00F821D8" w:rsidP="00E202A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19</w:t>
            </w:r>
            <w:r w:rsidR="00E202A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844</w:t>
            </w:r>
          </w:p>
        </w:tc>
      </w:tr>
    </w:tbl>
    <w:p w14:paraId="219149A7" w14:textId="77777777" w:rsidR="00DC7729" w:rsidRPr="00C63664" w:rsidRDefault="00DC7729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C63664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13BD12C3" w:rsidR="00465735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65735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C63664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C63664" w:rsidRDefault="001C6A18" w:rsidP="001C6A18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เงินกู้ยืมระยะยาว</w:t>
      </w:r>
      <w:r w:rsidR="00061493" w:rsidRPr="00C63664">
        <w:rPr>
          <w:sz w:val="26"/>
          <w:szCs w:val="26"/>
          <w:cs/>
        </w:rPr>
        <w:t>จากสถาบันการเงิน</w:t>
      </w:r>
      <w:r w:rsidRPr="00C63664">
        <w:rPr>
          <w:sz w:val="26"/>
          <w:szCs w:val="26"/>
          <w:cs/>
        </w:rPr>
        <w:t>ประกอบด้วย</w:t>
      </w:r>
    </w:p>
    <w:p w14:paraId="631CAB73" w14:textId="77777777" w:rsidR="00DE77BE" w:rsidRPr="00C63664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C63664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C63664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C63664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C63664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C63664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C63664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3999AAC0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5E1D23F" w14:textId="724EB0C2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4BA9B5" w14:textId="77777777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25FC9272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5ECE0AA6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7B9E2C01" w14:textId="77777777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5400A10F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BD26B15" w14:textId="18EEB68D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262B99B" w14:textId="77777777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37A5668E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15A06F9B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6627302E" w14:textId="77777777" w:rsidR="00D3612A" w:rsidRPr="00C6366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C63664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C63664" w:rsidRDefault="00D3612A" w:rsidP="00DE77BE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C6366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C6366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C6366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C6366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973A2F" w:rsidRPr="00C63664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973A2F" w:rsidRPr="00C63664" w:rsidRDefault="00973A2F" w:rsidP="00973A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273E3B5C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2B6EF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350</w:t>
            </w:r>
            <w:r w:rsidR="002B6EF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5A97D" w14:textId="2E38128F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973A2F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700</w:t>
            </w:r>
            <w:r w:rsidR="00973A2F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2B7047E6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 w:eastAsia="en-GB"/>
              </w:rPr>
              <w:t>3</w:t>
            </w:r>
            <w:r w:rsidR="00973A2F" w:rsidRPr="00C63664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350</w:t>
            </w:r>
            <w:r w:rsidR="00973A2F" w:rsidRPr="00C63664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56C8DEB" w14:textId="28373E0D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700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973A2F" w:rsidRPr="00C63664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973A2F" w:rsidRPr="00C63664" w:rsidRDefault="00973A2F" w:rsidP="00973A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2582B5CF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688</w:t>
            </w:r>
            <w:r w:rsidR="002B6EF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5334A129" w14:textId="51EBFCD1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737</w:t>
            </w:r>
            <w:r w:rsidR="00973A2F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25177A89" w14:textId="6AD38395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C4AF0B" w14:textId="77777777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973A2F" w:rsidRPr="00C63664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973A2F" w:rsidRPr="00C63664" w:rsidRDefault="00973A2F" w:rsidP="00973A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63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C63664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560C424B" w:rsidR="00973A2F" w:rsidRPr="00C63664" w:rsidRDefault="002B6EF1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3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442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77D899A7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5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915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3B070116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 w:eastAsia="en-GB"/>
              </w:rPr>
              <w:t>(</w:t>
            </w:r>
            <w:r w:rsidR="00F821D8" w:rsidRPr="00F821D8">
              <w:rPr>
                <w:sz w:val="26"/>
                <w:szCs w:val="26"/>
                <w:lang w:val="en-GB" w:eastAsia="en-GB"/>
              </w:rPr>
              <w:t>3</w:t>
            </w:r>
            <w:r w:rsidRPr="00C63664">
              <w:rPr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sz w:val="26"/>
                <w:szCs w:val="26"/>
                <w:lang w:val="en-GB" w:eastAsia="en-GB"/>
              </w:rPr>
              <w:t>442</w:t>
            </w:r>
            <w:r w:rsidRPr="00C63664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430D6C9B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5</w:t>
            </w:r>
            <w:r w:rsidRPr="00C63664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915</w:t>
            </w:r>
            <w:r w:rsidRPr="00C63664">
              <w:rPr>
                <w:sz w:val="26"/>
                <w:szCs w:val="26"/>
              </w:rPr>
              <w:t>)</w:t>
            </w:r>
          </w:p>
        </w:tc>
      </w:tr>
      <w:tr w:rsidR="00973A2F" w:rsidRPr="00C63664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973A2F" w:rsidRPr="00C63664" w:rsidRDefault="00973A2F" w:rsidP="00973A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662B28C0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2B6EF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034</w:t>
            </w:r>
            <w:r w:rsidR="002B6EF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6E8686BF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431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0BF9DD77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 w:eastAsia="en-GB"/>
              </w:rPr>
              <w:t>3</w:t>
            </w:r>
            <w:r w:rsidR="00973A2F" w:rsidRPr="00C63664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346</w:t>
            </w:r>
            <w:r w:rsidR="00973A2F" w:rsidRPr="00C63664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77095557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694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085</w:t>
            </w:r>
          </w:p>
        </w:tc>
      </w:tr>
      <w:tr w:rsidR="00973A2F" w:rsidRPr="00C63664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973A2F" w:rsidRPr="00C63664" w:rsidRDefault="00973A2F" w:rsidP="00973A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973A2F" w:rsidRPr="00C63664" w:rsidRDefault="00973A2F" w:rsidP="00973A2F">
            <w:pPr>
              <w:tabs>
                <w:tab w:val="decimal" w:pos="1151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73A2F" w:rsidRPr="00C63664" w14:paraId="646FCE28" w14:textId="77777777" w:rsidTr="00262D68">
        <w:tc>
          <w:tcPr>
            <w:tcW w:w="3989" w:type="dxa"/>
            <w:shd w:val="clear" w:color="auto" w:fill="auto"/>
          </w:tcPr>
          <w:p w14:paraId="5BD331FC" w14:textId="7C457CA0" w:rsidR="00973A2F" w:rsidRPr="00C63664" w:rsidRDefault="00973A2F" w:rsidP="00973A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15D25B89" w:rsidR="00973A2F" w:rsidRPr="00C63664" w:rsidRDefault="002B6EF1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</w:t>
            </w:r>
            <w:r w:rsidRPr="00C63664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526</w:t>
            </w:r>
            <w:r w:rsidRPr="00C63664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496</w:t>
            </w:r>
            <w:r w:rsidRPr="00C63664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3B17AF7B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950</w:t>
            </w:r>
            <w:r w:rsidRPr="00C63664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774</w:t>
            </w:r>
            <w:r w:rsidRPr="00C63664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09F9F7E3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 w:eastAsia="en-GB"/>
              </w:rPr>
              <w:t>(</w:t>
            </w:r>
            <w:r w:rsidR="00F821D8" w:rsidRPr="00F821D8">
              <w:rPr>
                <w:sz w:val="26"/>
                <w:szCs w:val="26"/>
                <w:lang w:val="en-GB" w:eastAsia="en-GB"/>
              </w:rPr>
              <w:t>912</w:t>
            </w:r>
            <w:r w:rsidRPr="00C63664">
              <w:rPr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sz w:val="26"/>
                <w:szCs w:val="26"/>
                <w:lang w:val="en-GB" w:eastAsia="en-GB"/>
              </w:rPr>
              <w:t>153</w:t>
            </w:r>
            <w:r w:rsidRPr="00C63664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120B8F15" w:rsidR="00973A2F" w:rsidRPr="00C63664" w:rsidRDefault="00973A2F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698</w:t>
            </w:r>
            <w:r w:rsidRPr="00C63664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415</w:t>
            </w:r>
            <w:r w:rsidRPr="00C63664">
              <w:rPr>
                <w:sz w:val="26"/>
                <w:szCs w:val="26"/>
              </w:rPr>
              <w:t>)</w:t>
            </w:r>
          </w:p>
        </w:tc>
      </w:tr>
      <w:tr w:rsidR="00973A2F" w:rsidRPr="00C63664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973A2F" w:rsidRPr="00C63664" w:rsidRDefault="00973A2F" w:rsidP="00973A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7EFE425B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2B6EF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508</w:t>
            </w:r>
            <w:r w:rsidR="002B6EF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638F9D0D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480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1D561531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 w:eastAsia="en-GB"/>
              </w:rPr>
              <w:t>2</w:t>
            </w:r>
            <w:r w:rsidR="00973A2F" w:rsidRPr="00C63664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434</w:t>
            </w:r>
            <w:r w:rsidR="00973A2F" w:rsidRPr="00C63664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27162EEE" w:rsidR="00973A2F" w:rsidRPr="00C63664" w:rsidRDefault="00F821D8" w:rsidP="00973A2F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995</w:t>
            </w:r>
            <w:r w:rsidR="00973A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670</w:t>
            </w:r>
          </w:p>
        </w:tc>
      </w:tr>
    </w:tbl>
    <w:p w14:paraId="0533C394" w14:textId="77777777" w:rsidR="00060FB2" w:rsidRPr="00C63664" w:rsidRDefault="00060FB2" w:rsidP="00060FB2">
      <w:pPr>
        <w:contextualSpacing/>
        <w:jc w:val="thaiDistribute"/>
        <w:rPr>
          <w:sz w:val="26"/>
          <w:szCs w:val="26"/>
        </w:rPr>
      </w:pPr>
    </w:p>
    <w:p w14:paraId="0FBFF075" w14:textId="5E9AB04A" w:rsidR="00060FB2" w:rsidRPr="008B6874" w:rsidRDefault="00060FB2" w:rsidP="00060FB2">
      <w:pPr>
        <w:contextualSpacing/>
        <w:jc w:val="thaiDistribute"/>
        <w:rPr>
          <w:spacing w:val="2"/>
          <w:sz w:val="26"/>
          <w:szCs w:val="26"/>
          <w:lang w:val="en-GB"/>
        </w:rPr>
      </w:pPr>
      <w:r w:rsidRPr="008B6874">
        <w:rPr>
          <w:spacing w:val="2"/>
          <w:sz w:val="26"/>
          <w:szCs w:val="26"/>
          <w:cs/>
          <w:lang w:val="en-GB"/>
        </w:rPr>
        <w:t xml:space="preserve">ณ วันที่ </w:t>
      </w:r>
      <w:r w:rsidR="00F821D8" w:rsidRPr="008B6874">
        <w:rPr>
          <w:spacing w:val="2"/>
          <w:sz w:val="26"/>
          <w:szCs w:val="26"/>
          <w:lang w:val="en-GB"/>
        </w:rPr>
        <w:t>30</w:t>
      </w:r>
      <w:r w:rsidRPr="008B6874">
        <w:rPr>
          <w:spacing w:val="2"/>
          <w:sz w:val="26"/>
          <w:szCs w:val="26"/>
        </w:rPr>
        <w:t xml:space="preserve"> </w:t>
      </w:r>
      <w:r w:rsidRPr="008B6874">
        <w:rPr>
          <w:spacing w:val="2"/>
          <w:sz w:val="26"/>
          <w:szCs w:val="26"/>
          <w:cs/>
        </w:rPr>
        <w:t>กันยายน</w:t>
      </w:r>
      <w:r w:rsidRPr="008B6874">
        <w:rPr>
          <w:spacing w:val="2"/>
          <w:sz w:val="26"/>
          <w:szCs w:val="26"/>
          <w:cs/>
          <w:lang w:val="en-GB"/>
        </w:rPr>
        <w:t xml:space="preserve"> พ.ศ. </w:t>
      </w:r>
      <w:r w:rsidR="00F821D8" w:rsidRPr="008B6874">
        <w:rPr>
          <w:spacing w:val="2"/>
          <w:sz w:val="26"/>
          <w:szCs w:val="26"/>
          <w:lang w:val="en-GB"/>
        </w:rPr>
        <w:t>2564</w:t>
      </w:r>
      <w:r w:rsidRPr="008B6874">
        <w:rPr>
          <w:spacing w:val="2"/>
          <w:sz w:val="26"/>
          <w:szCs w:val="26"/>
          <w:cs/>
          <w:lang w:val="en-GB"/>
        </w:rPr>
        <w:t xml:space="preserve"> </w:t>
      </w:r>
      <w:r w:rsidR="00C717BD" w:rsidRPr="008B6874">
        <w:rPr>
          <w:spacing w:val="2"/>
          <w:sz w:val="26"/>
          <w:szCs w:val="26"/>
          <w:cs/>
          <w:lang w:val="en-GB"/>
        </w:rPr>
        <w:t>เงินกู้ยืมระยะยาวจากสถาบันการเงินข้างต้นมีอัตราดอกเบี้ยลอยตัว และเป็นเงินกู้ยืมประเภท</w:t>
      </w:r>
      <w:r w:rsidR="008B6874" w:rsidRPr="008B6874">
        <w:rPr>
          <w:spacing w:val="2"/>
          <w:sz w:val="26"/>
          <w:szCs w:val="26"/>
          <w:cs/>
          <w:lang w:val="en-GB"/>
        </w:rPr>
        <w:br/>
      </w:r>
      <w:r w:rsidR="00C717BD" w:rsidRPr="008B6874">
        <w:rPr>
          <w:spacing w:val="2"/>
          <w:sz w:val="26"/>
          <w:szCs w:val="26"/>
          <w:cs/>
          <w:lang w:val="en-GB"/>
        </w:rPr>
        <w:t>ไม่มีหลักประกัน</w:t>
      </w:r>
      <w:r w:rsidR="00C717BD" w:rsidRPr="008B6874">
        <w:rPr>
          <w:rFonts w:hint="cs"/>
          <w:spacing w:val="2"/>
          <w:sz w:val="26"/>
          <w:szCs w:val="26"/>
          <w:cs/>
          <w:lang w:val="en-GB"/>
        </w:rPr>
        <w:t xml:space="preserve"> ยกเว้น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เงินกู้ยืมระยะยาวของบริษัทย่อยในสาธารณรัฐประชาชนจีนจำนวน </w:t>
      </w:r>
      <w:r w:rsidR="00C717BD" w:rsidRPr="008B6874">
        <w:rPr>
          <w:spacing w:val="2"/>
          <w:sz w:val="26"/>
          <w:szCs w:val="26"/>
          <w:lang w:val="en-GB"/>
        </w:rPr>
        <w:t>106.99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 ล้านหยวน หรือเทียบเท่า </w:t>
      </w:r>
      <w:r w:rsidR="008B6874" w:rsidRPr="008B6874">
        <w:rPr>
          <w:spacing w:val="2"/>
          <w:sz w:val="26"/>
          <w:szCs w:val="26"/>
          <w:cs/>
          <w:lang w:val="en-GB"/>
        </w:rPr>
        <w:br/>
      </w:r>
      <w:r w:rsidR="00C717BD" w:rsidRPr="008B6874">
        <w:rPr>
          <w:spacing w:val="2"/>
          <w:sz w:val="26"/>
          <w:szCs w:val="26"/>
          <w:lang w:val="en-GB"/>
        </w:rPr>
        <w:t>561.59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 ล้านบาท (</w:t>
      </w:r>
      <w:r w:rsidR="00C717BD" w:rsidRPr="008B6874">
        <w:rPr>
          <w:spacing w:val="2"/>
          <w:sz w:val="26"/>
          <w:szCs w:val="26"/>
          <w:lang w:val="en-GB"/>
        </w:rPr>
        <w:t>31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 ธันวาคม พ.ศ. </w:t>
      </w:r>
      <w:r w:rsidR="00C717BD" w:rsidRPr="008B6874">
        <w:rPr>
          <w:spacing w:val="2"/>
          <w:sz w:val="26"/>
          <w:szCs w:val="26"/>
          <w:lang w:val="en-GB"/>
        </w:rPr>
        <w:t>2563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 จำนวน </w:t>
      </w:r>
      <w:r w:rsidR="00C717BD" w:rsidRPr="008B6874">
        <w:rPr>
          <w:spacing w:val="2"/>
          <w:sz w:val="26"/>
          <w:szCs w:val="26"/>
          <w:lang w:val="en-GB"/>
        </w:rPr>
        <w:t>128.55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 ล้านหยวน หรือเทียบเท่า </w:t>
      </w:r>
      <w:r w:rsidR="008A7639" w:rsidRPr="008B6874">
        <w:rPr>
          <w:spacing w:val="2"/>
          <w:sz w:val="26"/>
          <w:szCs w:val="26"/>
          <w:lang w:val="en-GB"/>
        </w:rPr>
        <w:t>5</w:t>
      </w:r>
      <w:r w:rsidR="00C717BD" w:rsidRPr="008B6874">
        <w:rPr>
          <w:spacing w:val="2"/>
          <w:sz w:val="26"/>
          <w:szCs w:val="26"/>
          <w:lang w:val="en-GB"/>
        </w:rPr>
        <w:t>93.72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 ล้านบาท)</w:t>
      </w:r>
      <w:r w:rsidR="00C717BD" w:rsidRPr="008B6874">
        <w:rPr>
          <w:spacing w:val="2"/>
          <w:sz w:val="26"/>
          <w:szCs w:val="26"/>
          <w:lang w:val="en-GB"/>
        </w:rPr>
        <w:t xml:space="preserve"> </w:t>
      </w:r>
      <w:r w:rsidR="00C717BD" w:rsidRPr="008B6874">
        <w:rPr>
          <w:spacing w:val="2"/>
          <w:sz w:val="26"/>
          <w:szCs w:val="26"/>
          <w:cs/>
          <w:lang w:val="en-GB"/>
        </w:rPr>
        <w:t xml:space="preserve">เป็นเงินกู้ยืมที่มีหลักประกัน </w:t>
      </w:r>
      <w:r w:rsidR="008B6874" w:rsidRPr="008B6874">
        <w:rPr>
          <w:spacing w:val="2"/>
          <w:sz w:val="26"/>
          <w:szCs w:val="26"/>
          <w:cs/>
          <w:lang w:val="en-GB"/>
        </w:rPr>
        <w:br/>
      </w:r>
      <w:r w:rsidR="00C717BD" w:rsidRPr="008B6874">
        <w:rPr>
          <w:spacing w:val="2"/>
          <w:sz w:val="26"/>
          <w:szCs w:val="26"/>
          <w:cs/>
          <w:lang w:val="en-GB"/>
        </w:rPr>
        <w:t xml:space="preserve">โดยการจำนองและจำนำสินทรัพย์ตามที่เปิดเผยในหมายเหตุข้อ </w:t>
      </w:r>
      <w:r w:rsidR="00C717BD" w:rsidRPr="008B6874">
        <w:rPr>
          <w:spacing w:val="2"/>
          <w:sz w:val="26"/>
          <w:szCs w:val="26"/>
          <w:lang w:val="en-GB"/>
        </w:rPr>
        <w:t xml:space="preserve">10 </w:t>
      </w:r>
      <w:r w:rsidR="00C717BD" w:rsidRPr="008B6874">
        <w:rPr>
          <w:rFonts w:hint="cs"/>
          <w:spacing w:val="2"/>
          <w:sz w:val="26"/>
          <w:szCs w:val="26"/>
          <w:cs/>
          <w:lang w:val="en-GB"/>
        </w:rPr>
        <w:t>นอกจากนี้</w:t>
      </w:r>
      <w:r w:rsidR="00C717BD" w:rsidRPr="008B6874">
        <w:rPr>
          <w:spacing w:val="2"/>
          <w:sz w:val="26"/>
          <w:szCs w:val="26"/>
          <w:cs/>
          <w:lang w:val="en-GB"/>
        </w:rPr>
        <w:t>กลุ่มกิจการต้องปฏิบัติตามข้อกำหนดและข้อจำกัด</w:t>
      </w:r>
      <w:r w:rsidR="008B6874" w:rsidRPr="008B6874">
        <w:rPr>
          <w:spacing w:val="2"/>
          <w:sz w:val="26"/>
          <w:szCs w:val="26"/>
          <w:cs/>
          <w:lang w:val="en-GB"/>
        </w:rPr>
        <w:br/>
      </w:r>
      <w:r w:rsidR="00C717BD" w:rsidRPr="008B6874">
        <w:rPr>
          <w:spacing w:val="2"/>
          <w:sz w:val="26"/>
          <w:szCs w:val="26"/>
          <w:cs/>
          <w:lang w:val="en-GB"/>
        </w:rPr>
        <w:t>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71931E10" w14:textId="517863D0" w:rsidR="00F9215A" w:rsidRPr="009A2330" w:rsidRDefault="00676560" w:rsidP="001C6A18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</w:rPr>
        <w:br w:type="page"/>
      </w:r>
    </w:p>
    <w:p w14:paraId="72F7DBD2" w14:textId="7760BD74" w:rsidR="00CF085E" w:rsidRPr="009A2330" w:rsidRDefault="00CF085E" w:rsidP="001C6A18">
      <w:pPr>
        <w:jc w:val="thaiDistribute"/>
        <w:rPr>
          <w:sz w:val="26"/>
          <w:szCs w:val="26"/>
        </w:rPr>
      </w:pPr>
      <w:r w:rsidRPr="009A2330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3D013B" w:rsidRPr="009A2330">
        <w:rPr>
          <w:sz w:val="26"/>
          <w:szCs w:val="26"/>
          <w:cs/>
          <w:lang w:val="en-GB"/>
        </w:rPr>
        <w:t>เก้าเดือน</w:t>
      </w:r>
      <w:r w:rsidRPr="009A2330">
        <w:rPr>
          <w:sz w:val="26"/>
          <w:szCs w:val="26"/>
          <w:cs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9A2330">
        <w:rPr>
          <w:sz w:val="26"/>
          <w:szCs w:val="26"/>
        </w:rPr>
        <w:t xml:space="preserve"> </w:t>
      </w:r>
      <w:r w:rsidR="003D013B" w:rsidRPr="009A2330">
        <w:rPr>
          <w:sz w:val="26"/>
          <w:szCs w:val="26"/>
          <w:cs/>
        </w:rPr>
        <w:t>กันยายน</w:t>
      </w:r>
      <w:r w:rsidRPr="009A2330">
        <w:rPr>
          <w:sz w:val="26"/>
          <w:szCs w:val="26"/>
          <w:cs/>
          <w:lang w:val="en-GB"/>
        </w:rPr>
        <w:t xml:space="preserve"> </w:t>
      </w:r>
      <w:r w:rsidR="000B7185" w:rsidRPr="009A2330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2564</w:t>
      </w:r>
      <w:r w:rsidRPr="009A2330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9A2330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9A2330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9A233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9A2330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9A233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9A2330">
              <w:rPr>
                <w:b/>
                <w:bCs/>
                <w:sz w:val="26"/>
                <w:szCs w:val="26"/>
                <w:cs/>
              </w:rPr>
              <w:t>การ</w:t>
            </w:r>
            <w:r w:rsidRPr="009A233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9A2330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9A233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9A2330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9A2330">
              <w:rPr>
                <w:b/>
                <w:bCs/>
                <w:sz w:val="26"/>
                <w:szCs w:val="26"/>
                <w:cs/>
              </w:rPr>
              <w:t>งการ</w:t>
            </w:r>
            <w:r w:rsidRPr="009A233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9A233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9A2330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9A233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9A2330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9A233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9A233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9A233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9A233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9A2330" w14:paraId="01466064" w14:textId="77777777" w:rsidTr="00067245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9A2330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9A2330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77777777" w:rsidR="00CF085E" w:rsidRPr="009A2330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73A2F" w:rsidRPr="009A2330" w14:paraId="7B50D271" w14:textId="77777777" w:rsidTr="00067245">
        <w:tc>
          <w:tcPr>
            <w:tcW w:w="5796" w:type="dxa"/>
            <w:shd w:val="clear" w:color="auto" w:fill="auto"/>
          </w:tcPr>
          <w:p w14:paraId="03EC81A5" w14:textId="77777777" w:rsidR="00973A2F" w:rsidRPr="009A2330" w:rsidRDefault="00973A2F" w:rsidP="00973A2F">
            <w:pPr>
              <w:ind w:left="-72"/>
              <w:jc w:val="thaiDistribute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629841C9" w:rsidR="00973A2F" w:rsidRPr="009A2330" w:rsidRDefault="00F821D8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 w:eastAsia="en-GB"/>
              </w:rPr>
              <w:t>4</w:t>
            </w:r>
            <w:r w:rsidR="00973A2F" w:rsidRPr="009A2330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431</w:t>
            </w:r>
            <w:r w:rsidR="00973A2F" w:rsidRPr="009A2330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606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73FD5C1B" w:rsidR="00973A2F" w:rsidRPr="009A2330" w:rsidRDefault="00F821D8" w:rsidP="00973A2F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 w:eastAsia="en-GB"/>
              </w:rPr>
              <w:t>3</w:t>
            </w:r>
            <w:r w:rsidR="00973A2F" w:rsidRPr="009A2330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694</w:t>
            </w:r>
            <w:r w:rsidR="00973A2F" w:rsidRPr="009A2330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085</w:t>
            </w:r>
          </w:p>
        </w:tc>
      </w:tr>
      <w:tr w:rsidR="00973A2F" w:rsidRPr="009A2330" w14:paraId="5DEB549B" w14:textId="77777777" w:rsidTr="00067245">
        <w:tc>
          <w:tcPr>
            <w:tcW w:w="5796" w:type="dxa"/>
            <w:shd w:val="clear" w:color="auto" w:fill="auto"/>
          </w:tcPr>
          <w:p w14:paraId="66A624DF" w14:textId="77777777" w:rsidR="00973A2F" w:rsidRPr="009A2330" w:rsidRDefault="00973A2F" w:rsidP="00973A2F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cs/>
              </w:rPr>
              <w:t>กระแสเงินสด</w:t>
            </w:r>
            <w:r w:rsidRPr="009A233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7777777" w:rsidR="00973A2F" w:rsidRPr="009A2330" w:rsidRDefault="00973A2F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77777777" w:rsidR="00973A2F" w:rsidRPr="009A2330" w:rsidRDefault="00973A2F" w:rsidP="00973A2F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973A2F" w:rsidRPr="009A2330" w14:paraId="58774416" w14:textId="77777777" w:rsidTr="00067245">
        <w:tc>
          <w:tcPr>
            <w:tcW w:w="5796" w:type="dxa"/>
            <w:shd w:val="clear" w:color="auto" w:fill="auto"/>
          </w:tcPr>
          <w:p w14:paraId="2819AFAD" w14:textId="77777777" w:rsidR="00973A2F" w:rsidRPr="009A2330" w:rsidRDefault="00973A2F" w:rsidP="00973A2F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9A2330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7552DD" w14:textId="4B7D9A61" w:rsidR="00973A2F" w:rsidRPr="009A2330" w:rsidRDefault="00F821D8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18</w:t>
            </w:r>
            <w:r w:rsidR="002B6EF1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775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F8F261" w14:textId="3AEFA847" w:rsidR="00973A2F" w:rsidRPr="009A2330" w:rsidRDefault="00973A2F" w:rsidP="00973A2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  <w:lang w:val="en-GB" w:eastAsia="en-GB"/>
              </w:rPr>
              <w:t>-</w:t>
            </w:r>
          </w:p>
        </w:tc>
      </w:tr>
      <w:tr w:rsidR="00973A2F" w:rsidRPr="009A2330" w14:paraId="4ADB339E" w14:textId="77777777" w:rsidTr="00067245">
        <w:tc>
          <w:tcPr>
            <w:tcW w:w="5796" w:type="dxa"/>
            <w:shd w:val="clear" w:color="auto" w:fill="auto"/>
          </w:tcPr>
          <w:p w14:paraId="727BD974" w14:textId="77777777" w:rsidR="00973A2F" w:rsidRPr="009A2330" w:rsidRDefault="00973A2F" w:rsidP="00973A2F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9A2330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3B0DDAC5" w:rsidR="00973A2F" w:rsidRPr="009A2330" w:rsidRDefault="002B6EF1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9A2330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491</w:t>
            </w:r>
            <w:r w:rsidRPr="009A2330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341</w:t>
            </w:r>
            <w:r w:rsidRPr="009A233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4AE6E47C" w:rsidR="00973A2F" w:rsidRPr="009A2330" w:rsidRDefault="00973A2F" w:rsidP="00973A2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  <w:lang w:val="en-GB" w:eastAsia="en-GB"/>
              </w:rPr>
              <w:t>(</w:t>
            </w:r>
            <w:r w:rsidR="00F821D8" w:rsidRPr="00F821D8">
              <w:rPr>
                <w:sz w:val="26"/>
                <w:szCs w:val="26"/>
                <w:lang w:val="en-GB" w:eastAsia="en-GB"/>
              </w:rPr>
              <w:t>350</w:t>
            </w:r>
            <w:r w:rsidRPr="009A2330">
              <w:rPr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sz w:val="26"/>
                <w:szCs w:val="26"/>
                <w:lang w:val="en-GB" w:eastAsia="en-GB"/>
              </w:rPr>
              <w:t>000</w:t>
            </w:r>
            <w:r w:rsidRPr="009A2330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973A2F" w:rsidRPr="009A2330" w14:paraId="4EE9A92B" w14:textId="77777777" w:rsidTr="00067245">
        <w:tc>
          <w:tcPr>
            <w:tcW w:w="5796" w:type="dxa"/>
            <w:shd w:val="clear" w:color="auto" w:fill="auto"/>
          </w:tcPr>
          <w:p w14:paraId="56580DA3" w14:textId="77777777" w:rsidR="00973A2F" w:rsidRPr="009A2330" w:rsidRDefault="00973A2F" w:rsidP="00973A2F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9A233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973A2F" w:rsidRPr="009A2330" w:rsidRDefault="00973A2F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973A2F" w:rsidRPr="009A2330" w:rsidRDefault="00973A2F" w:rsidP="00973A2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73A2F" w:rsidRPr="009A2330" w14:paraId="6504A054" w14:textId="77777777" w:rsidTr="00261A36">
        <w:tc>
          <w:tcPr>
            <w:tcW w:w="5796" w:type="dxa"/>
            <w:shd w:val="clear" w:color="auto" w:fill="auto"/>
          </w:tcPr>
          <w:p w14:paraId="750BBE8C" w14:textId="77777777" w:rsidR="00973A2F" w:rsidRPr="009A2330" w:rsidRDefault="00973A2F" w:rsidP="00973A2F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9A2330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3A5617B6" w:rsidR="00973A2F" w:rsidRPr="009A2330" w:rsidRDefault="00F821D8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2B6EF1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473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73259858" w:rsidR="00973A2F" w:rsidRPr="009A2330" w:rsidRDefault="00F821D8" w:rsidP="00973A2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 w:eastAsia="en-GB"/>
              </w:rPr>
              <w:t>2</w:t>
            </w:r>
            <w:r w:rsidR="00973A2F" w:rsidRPr="009A2330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473</w:t>
            </w:r>
          </w:p>
        </w:tc>
      </w:tr>
      <w:tr w:rsidR="00973A2F" w:rsidRPr="009A2330" w14:paraId="322B80B2" w14:textId="77777777" w:rsidTr="00261A36">
        <w:tc>
          <w:tcPr>
            <w:tcW w:w="5796" w:type="dxa"/>
            <w:shd w:val="clear" w:color="auto" w:fill="auto"/>
          </w:tcPr>
          <w:p w14:paraId="7D879A8B" w14:textId="77777777" w:rsidR="00973A2F" w:rsidRPr="009A2330" w:rsidRDefault="00973A2F" w:rsidP="00973A2F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68C3AE1C" w:rsidR="00973A2F" w:rsidRPr="009A2330" w:rsidRDefault="00F821D8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73</w:t>
            </w:r>
            <w:r w:rsidR="002B6EF1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164</w:t>
            </w:r>
          </w:p>
        </w:tc>
        <w:tc>
          <w:tcPr>
            <w:tcW w:w="1728" w:type="dxa"/>
            <w:shd w:val="clear" w:color="auto" w:fill="FAFAFA"/>
          </w:tcPr>
          <w:p w14:paraId="0B25549B" w14:textId="0DD65A1C" w:rsidR="00973A2F" w:rsidRPr="009A2330" w:rsidRDefault="00973A2F" w:rsidP="00973A2F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9A2330">
              <w:rPr>
                <w:sz w:val="26"/>
                <w:szCs w:val="26"/>
                <w:lang w:val="en-GB" w:eastAsia="en-GB"/>
              </w:rPr>
              <w:t>-</w:t>
            </w:r>
          </w:p>
        </w:tc>
      </w:tr>
      <w:tr w:rsidR="00973A2F" w:rsidRPr="009A2330" w14:paraId="2D3B7D3A" w14:textId="77777777" w:rsidTr="00262D68">
        <w:tc>
          <w:tcPr>
            <w:tcW w:w="5796" w:type="dxa"/>
            <w:shd w:val="clear" w:color="auto" w:fill="auto"/>
            <w:vAlign w:val="center"/>
          </w:tcPr>
          <w:p w14:paraId="49F503F5" w14:textId="77777777" w:rsidR="00973A2F" w:rsidRPr="009A2330" w:rsidRDefault="00973A2F" w:rsidP="00973A2F">
            <w:pPr>
              <w:ind w:left="-72"/>
              <w:rPr>
                <w:sz w:val="26"/>
                <w:szCs w:val="26"/>
              </w:rPr>
            </w:pPr>
            <w:r w:rsidRPr="009A2330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4DDEDE7D" w:rsidR="00973A2F" w:rsidRPr="009A2330" w:rsidRDefault="00F821D8" w:rsidP="00973A2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2B6EF1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034</w:t>
            </w:r>
            <w:r w:rsidR="002B6EF1" w:rsidRPr="009A2330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677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8D4E1" w14:textId="6BA2CAD2" w:rsidR="00973A2F" w:rsidRPr="009A2330" w:rsidRDefault="00F821D8" w:rsidP="00973A2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 w:eastAsia="en-GB"/>
              </w:rPr>
              <w:t>3</w:t>
            </w:r>
            <w:r w:rsidR="00973A2F" w:rsidRPr="009A2330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346</w:t>
            </w:r>
            <w:r w:rsidR="00973A2F" w:rsidRPr="009A2330">
              <w:rPr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sz w:val="26"/>
                <w:szCs w:val="26"/>
                <w:lang w:val="en-GB" w:eastAsia="en-GB"/>
              </w:rPr>
              <w:t>558</w:t>
            </w:r>
          </w:p>
        </w:tc>
      </w:tr>
    </w:tbl>
    <w:p w14:paraId="5E3FEA78" w14:textId="77777777" w:rsidR="00DC7729" w:rsidRPr="009A2330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504D" w:rsidRPr="009A2330" w14:paraId="4E4CF597" w14:textId="77777777" w:rsidTr="00B250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2D39C" w14:textId="2A01229A" w:rsidR="00B2504D" w:rsidRPr="009A2330" w:rsidRDefault="00F821D8" w:rsidP="00B2504D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504D" w:rsidRPr="009A233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504D" w:rsidRPr="009A233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D70CB1" w:rsidRPr="009A233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และหุ้นทุนซื้อคืน</w:t>
            </w:r>
          </w:p>
        </w:tc>
      </w:tr>
    </w:tbl>
    <w:p w14:paraId="79768D99" w14:textId="77777777" w:rsidR="00D70CB1" w:rsidRPr="009A2330" w:rsidRDefault="00D70CB1" w:rsidP="00C41F2F">
      <w:pPr>
        <w:jc w:val="thaiDistribute"/>
        <w:rPr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9"/>
        <w:gridCol w:w="1368"/>
        <w:gridCol w:w="1417"/>
        <w:gridCol w:w="1276"/>
      </w:tblGrid>
      <w:tr w:rsidR="008C1883" w:rsidRPr="009A2330" w14:paraId="1383641A" w14:textId="77777777" w:rsidTr="007C45C6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54232E6D" w14:textId="77777777" w:rsidR="008C1883" w:rsidRPr="009A2330" w:rsidRDefault="008C1883">
            <w:pPr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B8F193" w14:textId="77777777" w:rsidR="008C1883" w:rsidRPr="009A2330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pacing w:val="-4"/>
                <w:sz w:val="26"/>
                <w:szCs w:val="26"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Pr="009A2330">
              <w:rPr>
                <w:rFonts w:eastAsia="Times New Roman"/>
                <w:b/>
                <w:bCs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87669" w14:textId="08C87EA5" w:rsidR="008C1883" w:rsidRPr="009A2330" w:rsidRDefault="002D18D6" w:rsidP="002D18D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8C1883"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8C1883" w:rsidRPr="009A2330" w14:paraId="53D3FD23" w14:textId="77777777" w:rsidTr="007C45C6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2A3F7A3" w14:textId="77777777" w:rsidR="008C1883" w:rsidRPr="009A2330" w:rsidRDefault="008C1883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FF8E9" w14:textId="77777777" w:rsidR="008C1883" w:rsidRPr="009A2330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CF48A" w14:textId="77777777" w:rsidR="008C1883" w:rsidRPr="009A2330" w:rsidRDefault="008C1883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0935" w14:textId="77777777" w:rsidR="008C1883" w:rsidRPr="009A2330" w:rsidRDefault="008C1883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มูลค่าหุ้น</w:t>
            </w:r>
          </w:p>
        </w:tc>
      </w:tr>
      <w:tr w:rsidR="008C1883" w:rsidRPr="009A2330" w14:paraId="2FC05BE5" w14:textId="77777777" w:rsidTr="007C45C6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06A2FB1D" w14:textId="77777777" w:rsidR="008C1883" w:rsidRPr="009A2330" w:rsidRDefault="008C1883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84161" w14:textId="77777777" w:rsidR="008C1883" w:rsidRPr="009A2330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108C5" w14:textId="77777777" w:rsidR="008C1883" w:rsidRPr="009A2330" w:rsidRDefault="008C1883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A41F0" w14:textId="77777777" w:rsidR="008C1883" w:rsidRPr="009A2330" w:rsidRDefault="008C1883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A2330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8C1883" w:rsidRPr="009A2330" w14:paraId="041D8258" w14:textId="77777777" w:rsidTr="007C45C6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23384" w14:textId="77777777" w:rsidR="008C1883" w:rsidRPr="009A2330" w:rsidRDefault="008C1883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F01D4" w14:textId="77777777" w:rsidR="008C1883" w:rsidRPr="009A2330" w:rsidRDefault="008C18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608AC" w14:textId="77777777" w:rsidR="008C1883" w:rsidRPr="009A2330" w:rsidRDefault="008C1883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76795" w14:textId="77777777" w:rsidR="008C1883" w:rsidRPr="009A2330" w:rsidRDefault="008C1883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8C1883" w:rsidRPr="009A2330" w14:paraId="0FE086D5" w14:textId="77777777" w:rsidTr="007C45C6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E2652" w14:textId="210D5196" w:rsidR="008C1883" w:rsidRPr="009A2330" w:rsidRDefault="003D32B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9A233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EB110C3" w14:textId="7E4558CA" w:rsidR="008C1883" w:rsidRPr="009A2330" w:rsidRDefault="00F821D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F821D8">
              <w:rPr>
                <w:color w:val="000000"/>
                <w:sz w:val="26"/>
                <w:szCs w:val="26"/>
                <w:lang w:val="en-GB"/>
              </w:rPr>
              <w:t>3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104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492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9DCD989" w14:textId="75A3F703" w:rsidR="008C1883" w:rsidRPr="009A2330" w:rsidRDefault="00F821D8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F821D8">
              <w:rPr>
                <w:color w:val="000000"/>
                <w:sz w:val="26"/>
                <w:szCs w:val="26"/>
                <w:lang w:val="en-GB"/>
              </w:rPr>
              <w:t>3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051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021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8924EAA" w14:textId="23837538" w:rsidR="008C1883" w:rsidRPr="009A2330" w:rsidRDefault="00F821D8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F821D8">
              <w:rPr>
                <w:color w:val="000000"/>
                <w:sz w:val="26"/>
                <w:szCs w:val="26"/>
                <w:lang w:val="en-GB"/>
              </w:rPr>
              <w:t>30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510</w:t>
            </w:r>
            <w:r w:rsidR="008C1883" w:rsidRPr="009A2330">
              <w:rPr>
                <w:color w:val="000000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7C45C6" w:rsidRPr="009A2330" w14:paraId="728A0F0F" w14:textId="77777777" w:rsidTr="007C45C6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16043" w14:textId="77777777" w:rsidR="007C45C6" w:rsidRPr="009A2330" w:rsidRDefault="007C45C6" w:rsidP="007C45C6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9A2330">
              <w:rPr>
                <w:rFonts w:eastAsia="Times New Roman"/>
                <w:sz w:val="26"/>
                <w:szCs w:val="26"/>
                <w:u w:val="single"/>
                <w:cs/>
              </w:rPr>
              <w:t>หัก</w:t>
            </w:r>
            <w:r w:rsidRPr="009A2330">
              <w:rPr>
                <w:rFonts w:eastAsia="Times New Roman"/>
                <w:sz w:val="26"/>
                <w:szCs w:val="26"/>
                <w:cs/>
              </w:rPr>
              <w:t xml:space="preserve">  การลดทุนจดทะเบียน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6BDBC" w14:textId="658349A7" w:rsidR="007C45C6" w:rsidRPr="009A2330" w:rsidRDefault="007C45C6" w:rsidP="007C45C6">
            <w:pPr>
              <w:tabs>
                <w:tab w:val="decimal" w:pos="1025"/>
              </w:tabs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9A2330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290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000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9B582" w14:textId="31918194" w:rsidR="007C45C6" w:rsidRPr="009A2330" w:rsidRDefault="007C45C6" w:rsidP="007C45C6">
            <w:pPr>
              <w:tabs>
                <w:tab w:val="decimal" w:pos="107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9A2330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290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000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4F865" w14:textId="3D4F436B" w:rsidR="007C45C6" w:rsidRPr="009A2330" w:rsidRDefault="007C45C6" w:rsidP="007C45C6">
            <w:pPr>
              <w:tabs>
                <w:tab w:val="decimal" w:pos="934"/>
              </w:tabs>
              <w:ind w:right="-8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9A2330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32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F821D8" w:rsidRPr="00F821D8">
              <w:rPr>
                <w:color w:val="000000"/>
                <w:sz w:val="26"/>
                <w:szCs w:val="26"/>
                <w:lang w:val="en-GB" w:eastAsia="en-GB"/>
              </w:rPr>
              <w:t>900</w:t>
            </w:r>
            <w:r w:rsidRPr="009A2330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C45C6" w:rsidRPr="009A2330" w14:paraId="28D812F2" w14:textId="77777777" w:rsidTr="007C45C6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A085" w14:textId="73690B6B" w:rsidR="007C45C6" w:rsidRPr="009A2330" w:rsidRDefault="007C45C6" w:rsidP="007C45C6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9A2330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AE1B6" w14:textId="36F0B8DD" w:rsidR="007C45C6" w:rsidRPr="009A2330" w:rsidRDefault="00F821D8" w:rsidP="007C45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F821D8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101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202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1E353" w14:textId="55324755" w:rsidR="007C45C6" w:rsidRPr="009A2330" w:rsidRDefault="00F821D8" w:rsidP="007C45C6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F821D8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047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731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AC9AF" w14:textId="44731B2C" w:rsidR="007C45C6" w:rsidRPr="009A2330" w:rsidRDefault="00F821D8" w:rsidP="007C45C6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F821D8">
              <w:rPr>
                <w:color w:val="000000"/>
                <w:sz w:val="26"/>
                <w:szCs w:val="26"/>
                <w:lang w:val="en-GB" w:eastAsia="en-GB"/>
              </w:rPr>
              <w:t>30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477</w:t>
            </w:r>
            <w:r w:rsidR="007C45C6" w:rsidRPr="009A233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F821D8">
              <w:rPr>
                <w:color w:val="000000"/>
                <w:sz w:val="26"/>
                <w:szCs w:val="26"/>
                <w:lang w:val="en-GB" w:eastAsia="en-GB"/>
              </w:rPr>
              <w:t>317</w:t>
            </w:r>
          </w:p>
        </w:tc>
      </w:tr>
    </w:tbl>
    <w:p w14:paraId="045B95A0" w14:textId="77777777" w:rsidR="008C1883" w:rsidRPr="009A2330" w:rsidRDefault="008C1883" w:rsidP="00D70CB1">
      <w:pPr>
        <w:spacing w:line="340" w:lineRule="exact"/>
        <w:jc w:val="thaiDistribute"/>
        <w:rPr>
          <w:rFonts w:eastAsia="Arial Unicode MS"/>
          <w:spacing w:val="-2"/>
          <w:sz w:val="26"/>
          <w:szCs w:val="26"/>
          <w:lang w:val="en-GB"/>
        </w:rPr>
      </w:pPr>
    </w:p>
    <w:p w14:paraId="4887C815" w14:textId="544BD023" w:rsidR="00937A02" w:rsidRPr="009A2330" w:rsidRDefault="008C1883" w:rsidP="00937A02">
      <w:pPr>
        <w:jc w:val="thaiDistribute"/>
        <w:rPr>
          <w:sz w:val="26"/>
          <w:szCs w:val="26"/>
        </w:rPr>
      </w:pPr>
      <w:r w:rsidRPr="009A2330">
        <w:rPr>
          <w:rFonts w:eastAsia="Arial Unicode MS"/>
          <w:spacing w:val="-2"/>
          <w:sz w:val="26"/>
          <w:szCs w:val="26"/>
          <w:cs/>
          <w:lang w:val="en-GB"/>
        </w:rPr>
        <w:t xml:space="preserve">เมื่อวันที่ </w:t>
      </w:r>
      <w:r w:rsidR="00F821D8" w:rsidRPr="00F821D8">
        <w:rPr>
          <w:spacing w:val="-2"/>
          <w:sz w:val="26"/>
          <w:szCs w:val="26"/>
          <w:lang w:val="en-GB"/>
        </w:rPr>
        <w:t>4</w:t>
      </w:r>
      <w:r w:rsidRPr="009A2330">
        <w:rPr>
          <w:spacing w:val="-2"/>
          <w:sz w:val="26"/>
          <w:szCs w:val="26"/>
        </w:rPr>
        <w:t xml:space="preserve"> </w:t>
      </w:r>
      <w:r w:rsidRPr="009A2330">
        <w:rPr>
          <w:spacing w:val="-2"/>
          <w:sz w:val="26"/>
          <w:szCs w:val="26"/>
          <w:cs/>
        </w:rPr>
        <w:t xml:space="preserve">กันยายน พ.ศ. </w:t>
      </w:r>
      <w:r w:rsidR="00F821D8" w:rsidRPr="00F821D8">
        <w:rPr>
          <w:spacing w:val="-2"/>
          <w:sz w:val="26"/>
          <w:szCs w:val="26"/>
          <w:lang w:val="en-GB"/>
        </w:rPr>
        <w:t>2563</w:t>
      </w:r>
      <w:r w:rsidRPr="009A2330">
        <w:rPr>
          <w:spacing w:val="-2"/>
          <w:sz w:val="26"/>
          <w:szCs w:val="26"/>
          <w:lang w:val="en-GB"/>
        </w:rPr>
        <w:t xml:space="preserve"> </w:t>
      </w:r>
      <w:r w:rsidRPr="009A2330">
        <w:rPr>
          <w:rFonts w:eastAsia="Arial Unicode MS"/>
          <w:spacing w:val="-2"/>
          <w:sz w:val="26"/>
          <w:szCs w:val="26"/>
          <w:cs/>
          <w:lang w:val="en-GB"/>
        </w:rPr>
        <w:t>บริษัทได้ดำเนินการซื้อหุ้นคืนตามโครงการซื้อหุ้นคืนเสร็จสิ้นโดยทำการซื้อหุ้นคืนจากตลาดหลักทรัพย์</w:t>
      </w:r>
      <w:r w:rsidRPr="009A2330">
        <w:rPr>
          <w:rFonts w:eastAsia="Arial Unicode MS"/>
          <w:spacing w:val="-2"/>
          <w:sz w:val="26"/>
          <w:szCs w:val="26"/>
          <w:lang w:val="en-GB"/>
        </w:rPr>
        <w:br/>
      </w:r>
      <w:r w:rsidRPr="009A2330">
        <w:rPr>
          <w:rFonts w:eastAsia="Arial Unicode MS"/>
          <w:spacing w:val="-2"/>
          <w:sz w:val="26"/>
          <w:szCs w:val="26"/>
          <w:cs/>
          <w:lang w:val="en-GB"/>
        </w:rPr>
        <w:t>แห่งประเทศไทย</w:t>
      </w:r>
      <w:r w:rsidRPr="009A2330">
        <w:rPr>
          <w:spacing w:val="-2"/>
          <w:sz w:val="26"/>
          <w:szCs w:val="26"/>
          <w:cs/>
        </w:rPr>
        <w:t xml:space="preserve">รวมเป็นจำนวนทั้งสิ้น </w:t>
      </w:r>
      <w:r w:rsidR="00F821D8" w:rsidRPr="00F821D8">
        <w:rPr>
          <w:spacing w:val="-2"/>
          <w:sz w:val="26"/>
          <w:szCs w:val="26"/>
          <w:lang w:val="en-GB"/>
        </w:rPr>
        <w:t>41</w:t>
      </w:r>
      <w:r w:rsidRPr="009A2330">
        <w:rPr>
          <w:spacing w:val="-2"/>
          <w:sz w:val="26"/>
          <w:szCs w:val="26"/>
          <w:lang w:val="en-GB"/>
        </w:rPr>
        <w:t>.</w:t>
      </w:r>
      <w:r w:rsidR="00F821D8" w:rsidRPr="00F821D8">
        <w:rPr>
          <w:spacing w:val="-2"/>
          <w:sz w:val="26"/>
          <w:szCs w:val="26"/>
          <w:lang w:val="en-GB"/>
        </w:rPr>
        <w:t>69</w:t>
      </w:r>
      <w:r w:rsidRPr="009A2330">
        <w:rPr>
          <w:spacing w:val="-2"/>
          <w:sz w:val="26"/>
          <w:szCs w:val="26"/>
          <w:cs/>
        </w:rPr>
        <w:t xml:space="preserve"> ล้านบาท คิดเป็นจำนวนหุ้นทุนซื้อคืนจำนวน </w:t>
      </w:r>
      <w:r w:rsidR="00F821D8" w:rsidRPr="00F821D8">
        <w:rPr>
          <w:spacing w:val="-2"/>
          <w:sz w:val="26"/>
          <w:szCs w:val="26"/>
          <w:lang w:val="en-GB"/>
        </w:rPr>
        <w:t>3</w:t>
      </w:r>
      <w:r w:rsidRPr="009A2330">
        <w:rPr>
          <w:spacing w:val="-2"/>
          <w:sz w:val="26"/>
          <w:szCs w:val="26"/>
          <w:lang w:val="en-GB"/>
        </w:rPr>
        <w:t>,</w:t>
      </w:r>
      <w:r w:rsidR="00F821D8" w:rsidRPr="00F821D8">
        <w:rPr>
          <w:spacing w:val="-2"/>
          <w:sz w:val="26"/>
          <w:szCs w:val="26"/>
          <w:lang w:val="en-GB"/>
        </w:rPr>
        <w:t>290</w:t>
      </w:r>
      <w:r w:rsidRPr="009A2330">
        <w:rPr>
          <w:spacing w:val="-2"/>
          <w:sz w:val="26"/>
          <w:szCs w:val="26"/>
          <w:lang w:val="en-GB"/>
        </w:rPr>
        <w:t>,</w:t>
      </w:r>
      <w:r w:rsidR="00F821D8" w:rsidRPr="00F821D8">
        <w:rPr>
          <w:spacing w:val="-2"/>
          <w:sz w:val="26"/>
          <w:szCs w:val="26"/>
          <w:lang w:val="en-GB"/>
        </w:rPr>
        <w:t>000</w:t>
      </w:r>
      <w:r w:rsidRPr="009A2330">
        <w:rPr>
          <w:spacing w:val="-2"/>
          <w:sz w:val="26"/>
          <w:szCs w:val="26"/>
          <w:lang w:val="en-GB"/>
        </w:rPr>
        <w:t xml:space="preserve"> </w:t>
      </w:r>
      <w:r w:rsidRPr="009A2330">
        <w:rPr>
          <w:spacing w:val="-2"/>
          <w:sz w:val="26"/>
          <w:szCs w:val="26"/>
          <w:cs/>
        </w:rPr>
        <w:t xml:space="preserve">หุ้น </w:t>
      </w:r>
      <w:r w:rsidRPr="009A2330">
        <w:rPr>
          <w:spacing w:val="-2"/>
          <w:sz w:val="26"/>
          <w:szCs w:val="26"/>
          <w:cs/>
          <w:lang w:val="en-GB"/>
        </w:rPr>
        <w:t xml:space="preserve">เมื่อวันที่ </w:t>
      </w:r>
      <w:r w:rsidR="00F821D8" w:rsidRPr="00F821D8">
        <w:rPr>
          <w:spacing w:val="-2"/>
          <w:sz w:val="26"/>
          <w:szCs w:val="26"/>
          <w:lang w:val="en-GB"/>
        </w:rPr>
        <w:t>26</w:t>
      </w:r>
      <w:r w:rsidRPr="009A2330">
        <w:rPr>
          <w:spacing w:val="-2"/>
          <w:sz w:val="26"/>
          <w:szCs w:val="26"/>
          <w:lang w:val="en-GB"/>
        </w:rPr>
        <w:t xml:space="preserve"> </w:t>
      </w:r>
      <w:r w:rsidRPr="009A2330">
        <w:rPr>
          <w:spacing w:val="-2"/>
          <w:sz w:val="26"/>
          <w:szCs w:val="26"/>
          <w:cs/>
          <w:lang w:val="en-GB"/>
        </w:rPr>
        <w:t>มีนาคม</w:t>
      </w:r>
      <w:r w:rsidRPr="009A2330">
        <w:rPr>
          <w:spacing w:val="-2"/>
          <w:sz w:val="26"/>
          <w:szCs w:val="26"/>
          <w:cs/>
        </w:rPr>
        <w:t xml:space="preserve"> </w:t>
      </w:r>
      <w:r w:rsidRPr="009A2330">
        <w:rPr>
          <w:spacing w:val="-2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2"/>
          <w:sz w:val="26"/>
          <w:szCs w:val="26"/>
          <w:lang w:val="en-GB"/>
        </w:rPr>
        <w:t>2564</w:t>
      </w:r>
      <w:r w:rsidRPr="009A2330">
        <w:rPr>
          <w:sz w:val="26"/>
          <w:szCs w:val="26"/>
          <w:cs/>
        </w:rPr>
        <w:t xml:space="preserve"> </w:t>
      </w:r>
      <w:r w:rsidRPr="009A2330">
        <w:rPr>
          <w:sz w:val="26"/>
          <w:szCs w:val="26"/>
          <w:cs/>
          <w:lang w:val="en-GB"/>
        </w:rPr>
        <w:t>บริษัททำการลดทุนจดทะเบียนโดยการตัดหุ้นทุนที่ซื้อคืน</w:t>
      </w:r>
      <w:r w:rsidR="001C20D4" w:rsidRPr="009A2330">
        <w:rPr>
          <w:sz w:val="26"/>
          <w:szCs w:val="26"/>
          <w:lang w:val="en-GB"/>
        </w:rPr>
        <w:t xml:space="preserve"> </w:t>
      </w:r>
      <w:r w:rsidRPr="009A2330">
        <w:rPr>
          <w:sz w:val="26"/>
          <w:szCs w:val="26"/>
          <w:cs/>
          <w:lang w:val="en-GB"/>
        </w:rPr>
        <w:t>และได้ดำเนินการจดทะเบียนลดทุนจดทะเบียนของบริษัทกับกระทรวงพาณิชย์</w:t>
      </w:r>
    </w:p>
    <w:p w14:paraId="1C13A6DF" w14:textId="29A97AE2" w:rsidR="00EF2BDD" w:rsidRPr="00C63664" w:rsidRDefault="003D32B8" w:rsidP="00C41F2F">
      <w:pPr>
        <w:jc w:val="thaiDistribute"/>
        <w:rPr>
          <w:sz w:val="26"/>
          <w:szCs w:val="26"/>
        </w:rPr>
      </w:pPr>
      <w:r w:rsidRPr="009A2330">
        <w:rPr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C63664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4C286723" w:rsidR="00543A8D" w:rsidRPr="00C63664" w:rsidRDefault="00F821D8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43A8D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C63664" w:rsidRDefault="00180CD3" w:rsidP="00D82F0A">
      <w:pPr>
        <w:jc w:val="thaiDistribute"/>
        <w:rPr>
          <w:sz w:val="26"/>
          <w:szCs w:val="26"/>
          <w:cs/>
        </w:rPr>
      </w:pPr>
    </w:p>
    <w:p w14:paraId="2ABA94B7" w14:textId="3CAE3158" w:rsidR="00180CD3" w:rsidRPr="00C63664" w:rsidRDefault="00CF426E" w:rsidP="00C41F2F">
      <w:pPr>
        <w:jc w:val="thaiDistribute"/>
        <w:rPr>
          <w:spacing w:val="2"/>
          <w:sz w:val="26"/>
          <w:szCs w:val="26"/>
          <w:cs/>
        </w:rPr>
      </w:pPr>
      <w:r w:rsidRPr="00C63664">
        <w:rPr>
          <w:spacing w:val="2"/>
          <w:sz w:val="26"/>
          <w:szCs w:val="26"/>
          <w:cs/>
        </w:rPr>
        <w:t>กำไรต่อ</w:t>
      </w:r>
      <w:r w:rsidR="00180CD3" w:rsidRPr="00C63664">
        <w:rPr>
          <w:spacing w:val="2"/>
          <w:sz w:val="26"/>
          <w:szCs w:val="26"/>
          <w:cs/>
        </w:rPr>
        <w:t>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ในระหว่างงวดโดยไม่รวมหุ้นทุนซื้อคืนในระหว่างงวด</w:t>
      </w:r>
    </w:p>
    <w:p w14:paraId="52E807D9" w14:textId="2801B376" w:rsidR="00180CD3" w:rsidRPr="00C63664" w:rsidRDefault="00180CD3" w:rsidP="00C41F2F">
      <w:pPr>
        <w:jc w:val="thaiDistribute"/>
        <w:rPr>
          <w:sz w:val="26"/>
          <w:szCs w:val="26"/>
        </w:rPr>
      </w:pPr>
    </w:p>
    <w:p w14:paraId="3E281DC9" w14:textId="3DF6B2AA" w:rsidR="00864612" w:rsidRPr="00C63664" w:rsidRDefault="00864612" w:rsidP="00864612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กำไรต่อหุ้นขั้นพื้นฐานสำหรับงวด</w:t>
      </w:r>
      <w:r w:rsidRPr="00C63664">
        <w:rPr>
          <w:sz w:val="26"/>
          <w:szCs w:val="26"/>
          <w:cs/>
          <w:lang w:val="en-GB"/>
        </w:rPr>
        <w:t>สามเดือน</w:t>
      </w:r>
      <w:r w:rsidRPr="00C63664">
        <w:rPr>
          <w:sz w:val="26"/>
          <w:szCs w:val="26"/>
          <w:cs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ดังนี้</w:t>
      </w:r>
    </w:p>
    <w:p w14:paraId="240B7AF8" w14:textId="77777777" w:rsidR="00864612" w:rsidRPr="00C63664" w:rsidRDefault="00864612" w:rsidP="00D82F0A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864612" w:rsidRPr="00C63664" w14:paraId="16AB715D" w14:textId="77777777" w:rsidTr="00864612">
        <w:tc>
          <w:tcPr>
            <w:tcW w:w="4133" w:type="dxa"/>
            <w:shd w:val="clear" w:color="auto" w:fill="auto"/>
            <w:vAlign w:val="bottom"/>
          </w:tcPr>
          <w:p w14:paraId="6779327D" w14:textId="77777777" w:rsidR="00864612" w:rsidRPr="00C63664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2E0AB" w14:textId="780ABA63" w:rsidR="00864612" w:rsidRPr="00C63664" w:rsidRDefault="00864612" w:rsidP="00864612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1D23E" w14:textId="07CECA14" w:rsidR="00864612" w:rsidRPr="00C63664" w:rsidRDefault="00864612" w:rsidP="0086461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64612" w:rsidRPr="00C63664" w14:paraId="59CB6581" w14:textId="77777777" w:rsidTr="00864612">
        <w:tc>
          <w:tcPr>
            <w:tcW w:w="4133" w:type="dxa"/>
            <w:shd w:val="clear" w:color="auto" w:fill="auto"/>
            <w:vAlign w:val="bottom"/>
          </w:tcPr>
          <w:p w14:paraId="4A28B249" w14:textId="77777777" w:rsidR="00864612" w:rsidRPr="00C63664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C6886" w14:textId="0EBFA79D" w:rsidR="00864612" w:rsidRPr="00C63664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9388" w14:textId="06A741DD" w:rsidR="00864612" w:rsidRPr="00C63664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7A62" w14:textId="7D856517" w:rsidR="00864612" w:rsidRPr="00C63664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15C" w14:textId="46912878" w:rsidR="00864612" w:rsidRPr="00C63664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64612" w:rsidRPr="00C63664" w14:paraId="40ADB9CE" w14:textId="77777777" w:rsidTr="00864612">
        <w:tc>
          <w:tcPr>
            <w:tcW w:w="4133" w:type="dxa"/>
            <w:shd w:val="clear" w:color="auto" w:fill="auto"/>
            <w:vAlign w:val="bottom"/>
          </w:tcPr>
          <w:p w14:paraId="6B01F2F5" w14:textId="77777777" w:rsidR="00864612" w:rsidRPr="00C63664" w:rsidRDefault="00864612" w:rsidP="00864612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28CD3" w14:textId="77777777" w:rsidR="00864612" w:rsidRPr="00C63664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1632D" w14:textId="77777777" w:rsidR="00864612" w:rsidRPr="00C63664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69E1A" w14:textId="77777777" w:rsidR="00864612" w:rsidRPr="00C63664" w:rsidRDefault="00864612" w:rsidP="0065679A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FC61" w14:textId="77777777" w:rsidR="00864612" w:rsidRPr="00C63664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64612" w:rsidRPr="00C63664" w14:paraId="1DD1F362" w14:textId="77777777" w:rsidTr="00864612">
        <w:tc>
          <w:tcPr>
            <w:tcW w:w="4133" w:type="dxa"/>
            <w:shd w:val="clear" w:color="auto" w:fill="auto"/>
            <w:vAlign w:val="center"/>
          </w:tcPr>
          <w:p w14:paraId="63BDDFE3" w14:textId="29823095" w:rsidR="00864612" w:rsidRPr="00C63664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0642EF52" w14:textId="77777777" w:rsidR="00864612" w:rsidRPr="00C63664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0E3C6D3" w14:textId="77777777" w:rsidR="00864612" w:rsidRPr="00C63664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D4F62AB" w14:textId="77777777" w:rsidR="00864612" w:rsidRPr="00C63664" w:rsidRDefault="00864612" w:rsidP="0065679A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989280A" w14:textId="77777777" w:rsidR="00864612" w:rsidRPr="00C63664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137C7" w:rsidRPr="00C63664" w14:paraId="258D47CB" w14:textId="77777777" w:rsidTr="00864612">
        <w:tc>
          <w:tcPr>
            <w:tcW w:w="4133" w:type="dxa"/>
            <w:shd w:val="clear" w:color="auto" w:fill="auto"/>
            <w:vAlign w:val="center"/>
          </w:tcPr>
          <w:p w14:paraId="1A72B1DF" w14:textId="77777777" w:rsidR="004137C7" w:rsidRPr="00C63664" w:rsidRDefault="004137C7" w:rsidP="004137C7">
            <w:pPr>
              <w:ind w:left="75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C63664">
              <w:rPr>
                <w:sz w:val="26"/>
                <w:szCs w:val="26"/>
              </w:rPr>
              <w:t>(</w:t>
            </w:r>
            <w:r w:rsidRPr="00C63664">
              <w:rPr>
                <w:sz w:val="26"/>
                <w:szCs w:val="26"/>
                <w:cs/>
              </w:rPr>
              <w:t>พันบาท</w:t>
            </w:r>
            <w:r w:rsidRPr="00C63664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1E857D" w14:textId="773BAE30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596</w:t>
            </w:r>
            <w:r w:rsidR="006B1AF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auto"/>
          </w:tcPr>
          <w:p w14:paraId="56F3DF34" w14:textId="7A6DC885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845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FAFAFA"/>
          </w:tcPr>
          <w:p w14:paraId="64C6C314" w14:textId="6E8BE1E9" w:rsidR="004137C7" w:rsidRPr="00C63664" w:rsidRDefault="00F821D8" w:rsidP="004137C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415</w:t>
            </w:r>
            <w:r w:rsidR="00695E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3836B367" w14:textId="06FD3045" w:rsidR="004137C7" w:rsidRPr="00C63664" w:rsidRDefault="00F821D8" w:rsidP="00B9460B">
            <w:pPr>
              <w:tabs>
                <w:tab w:val="decimal" w:pos="0"/>
              </w:tabs>
              <w:ind w:right="4"/>
              <w:jc w:val="right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373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952</w:t>
            </w:r>
          </w:p>
        </w:tc>
      </w:tr>
      <w:tr w:rsidR="004137C7" w:rsidRPr="00C63664" w14:paraId="1DF6AD3D" w14:textId="77777777" w:rsidTr="00864612">
        <w:tc>
          <w:tcPr>
            <w:tcW w:w="4133" w:type="dxa"/>
            <w:shd w:val="clear" w:color="auto" w:fill="auto"/>
            <w:vAlign w:val="center"/>
          </w:tcPr>
          <w:p w14:paraId="3807F443" w14:textId="77777777" w:rsidR="004137C7" w:rsidRPr="00C63664" w:rsidRDefault="004137C7" w:rsidP="004137C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68" w:type="dxa"/>
            <w:shd w:val="clear" w:color="auto" w:fill="FAFAFA"/>
          </w:tcPr>
          <w:p w14:paraId="24328D0D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259F5FA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03E51E3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D831AE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4137C7" w:rsidRPr="00C63664" w14:paraId="4C43B2F0" w14:textId="77777777" w:rsidTr="00044D9D">
        <w:tc>
          <w:tcPr>
            <w:tcW w:w="4133" w:type="dxa"/>
            <w:shd w:val="clear" w:color="auto" w:fill="auto"/>
            <w:vAlign w:val="center"/>
          </w:tcPr>
          <w:p w14:paraId="1B60CC83" w14:textId="77777777" w:rsidR="004137C7" w:rsidRPr="00C63664" w:rsidRDefault="004137C7" w:rsidP="004137C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   หุ้นทุนซื้อคืนในระหว่างงวด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27EC6" w14:textId="16208C23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DE1BB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047</w:t>
            </w:r>
            <w:r w:rsidR="00DE1BB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16732E" w14:textId="516BC2BD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4137C7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048</w:t>
            </w:r>
            <w:r w:rsidR="004137C7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D9249" w14:textId="5BA9C8C0" w:rsidR="004137C7" w:rsidRPr="00C63664" w:rsidRDefault="00F821D8" w:rsidP="004137C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695E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047</w:t>
            </w:r>
            <w:r w:rsidR="00695E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1EDFC" w14:textId="430DA3C9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048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850</w:t>
            </w:r>
          </w:p>
        </w:tc>
      </w:tr>
      <w:tr w:rsidR="004137C7" w:rsidRPr="00C63664" w14:paraId="2A54C0CF" w14:textId="77777777" w:rsidTr="00044D9D">
        <w:tc>
          <w:tcPr>
            <w:tcW w:w="4133" w:type="dxa"/>
            <w:shd w:val="clear" w:color="auto" w:fill="auto"/>
            <w:vAlign w:val="center"/>
          </w:tcPr>
          <w:p w14:paraId="5C348B96" w14:textId="305292AD" w:rsidR="004137C7" w:rsidRPr="00C63664" w:rsidRDefault="004137C7" w:rsidP="004137C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C63664">
              <w:rPr>
                <w:sz w:val="26"/>
                <w:szCs w:val="26"/>
              </w:rPr>
              <w:t>(</w:t>
            </w:r>
            <w:r w:rsidRPr="00C63664">
              <w:rPr>
                <w:sz w:val="26"/>
                <w:szCs w:val="26"/>
                <w:cs/>
              </w:rPr>
              <w:t>บาท</w:t>
            </w:r>
            <w:r w:rsidRPr="00C63664">
              <w:rPr>
                <w:sz w:val="26"/>
                <w:szCs w:val="26"/>
              </w:rPr>
              <w:t>)</w:t>
            </w:r>
            <w:r w:rsidRPr="00C63664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BD0A2" w14:textId="1A0877B6" w:rsidR="004137C7" w:rsidRPr="00C63664" w:rsidRDefault="00DE1BB8" w:rsidP="00DE1BB8">
            <w:pPr>
              <w:tabs>
                <w:tab w:val="decimal" w:pos="0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</w:rPr>
              <w:tab/>
            </w:r>
            <w:r w:rsidR="00F821D8" w:rsidRPr="00F821D8">
              <w:rPr>
                <w:sz w:val="26"/>
                <w:szCs w:val="26"/>
                <w:lang w:val="en-GB"/>
              </w:rPr>
              <w:t>0</w:t>
            </w:r>
            <w:r w:rsidRPr="00C63664">
              <w:rPr>
                <w:sz w:val="26"/>
                <w:szCs w:val="26"/>
                <w:cs/>
                <w:lang w:val="en-GB"/>
              </w:rPr>
              <w:t>.</w:t>
            </w:r>
            <w:r w:rsidR="00F821D8" w:rsidRPr="00F821D8">
              <w:rPr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FBA36" w14:textId="592E2C39" w:rsidR="004137C7" w:rsidRPr="00C63664" w:rsidRDefault="004137C7" w:rsidP="004137C7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ab/>
            </w:r>
            <w:r w:rsidR="00F821D8" w:rsidRPr="00F821D8">
              <w:rPr>
                <w:sz w:val="26"/>
                <w:szCs w:val="26"/>
                <w:lang w:val="en-GB"/>
              </w:rPr>
              <w:t>0</w:t>
            </w:r>
            <w:r w:rsidRPr="00C63664">
              <w:rPr>
                <w:sz w:val="26"/>
                <w:szCs w:val="26"/>
              </w:rPr>
              <w:t>.</w:t>
            </w:r>
            <w:r w:rsidR="00F821D8" w:rsidRPr="00F821D8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7578D" w14:textId="53A6C4D0" w:rsidR="004137C7" w:rsidRPr="00C63664" w:rsidRDefault="00F821D8" w:rsidP="00695E5D">
            <w:pPr>
              <w:jc w:val="right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0</w:t>
            </w:r>
            <w:r w:rsidR="00695E5D" w:rsidRPr="00C63664">
              <w:rPr>
                <w:sz w:val="26"/>
                <w:szCs w:val="26"/>
                <w:lang w:val="en-GB"/>
              </w:rPr>
              <w:t>.</w:t>
            </w:r>
            <w:r w:rsidRPr="00F821D8">
              <w:rPr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7CF6" w14:textId="4EC42A30" w:rsidR="004137C7" w:rsidRPr="00C63664" w:rsidRDefault="004137C7" w:rsidP="004137C7">
            <w:pPr>
              <w:tabs>
                <w:tab w:val="decimal" w:pos="0"/>
              </w:tabs>
              <w:ind w:right="4"/>
              <w:jc w:val="right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ab/>
            </w:r>
            <w:r w:rsidR="00F821D8" w:rsidRPr="00F821D8">
              <w:rPr>
                <w:sz w:val="26"/>
                <w:szCs w:val="26"/>
                <w:lang w:val="en-GB"/>
              </w:rPr>
              <w:t>0</w:t>
            </w:r>
            <w:r w:rsidRPr="00C63664">
              <w:rPr>
                <w:sz w:val="26"/>
                <w:szCs w:val="26"/>
              </w:rPr>
              <w:t>.</w:t>
            </w:r>
            <w:r w:rsidR="00F821D8" w:rsidRPr="00F821D8">
              <w:rPr>
                <w:sz w:val="26"/>
                <w:szCs w:val="26"/>
                <w:lang w:val="en-GB"/>
              </w:rPr>
              <w:t>123</w:t>
            </w:r>
          </w:p>
        </w:tc>
      </w:tr>
    </w:tbl>
    <w:p w14:paraId="263AF079" w14:textId="77777777" w:rsidR="00864612" w:rsidRPr="00C63664" w:rsidRDefault="00864612" w:rsidP="00C41F2F">
      <w:pPr>
        <w:jc w:val="thaiDistribute"/>
        <w:rPr>
          <w:sz w:val="26"/>
          <w:szCs w:val="26"/>
        </w:rPr>
      </w:pPr>
    </w:p>
    <w:p w14:paraId="2A81E1BB" w14:textId="6D10E290" w:rsidR="00180CD3" w:rsidRPr="00C63664" w:rsidRDefault="00180CD3" w:rsidP="00C41F2F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กำไรต่อหุ้นขั้นพื้นฐานสำหรับงวด</w:t>
      </w:r>
      <w:r w:rsidR="003D013B" w:rsidRPr="00C63664">
        <w:rPr>
          <w:sz w:val="26"/>
          <w:szCs w:val="26"/>
          <w:cs/>
          <w:lang w:val="en-GB"/>
        </w:rPr>
        <w:t>เก้าเดือน</w:t>
      </w:r>
      <w:r w:rsidRPr="00C63664">
        <w:rPr>
          <w:sz w:val="26"/>
          <w:szCs w:val="26"/>
          <w:cs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ดังนี้</w:t>
      </w:r>
    </w:p>
    <w:p w14:paraId="53BD8ADD" w14:textId="77777777" w:rsidR="00180CD3" w:rsidRPr="00C63664" w:rsidRDefault="00180CD3" w:rsidP="00D82F0A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180CD3" w:rsidRPr="00C63664" w14:paraId="23CBE53C" w14:textId="77777777" w:rsidTr="00864612">
        <w:tc>
          <w:tcPr>
            <w:tcW w:w="4133" w:type="dxa"/>
            <w:shd w:val="clear" w:color="auto" w:fill="auto"/>
            <w:vAlign w:val="bottom"/>
          </w:tcPr>
          <w:p w14:paraId="29852883" w14:textId="77777777" w:rsidR="00180CD3" w:rsidRPr="00C63664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FF677" w14:textId="77777777" w:rsidR="00180CD3" w:rsidRPr="00C63664" w:rsidRDefault="00180CD3" w:rsidP="00864612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F1B03" w14:textId="77777777" w:rsidR="00180CD3" w:rsidRPr="00C63664" w:rsidRDefault="00180CD3" w:rsidP="00864612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80CD3" w:rsidRPr="00C63664" w14:paraId="32ED31BC" w14:textId="77777777" w:rsidTr="00864612">
        <w:tc>
          <w:tcPr>
            <w:tcW w:w="4133" w:type="dxa"/>
            <w:shd w:val="clear" w:color="auto" w:fill="auto"/>
            <w:vAlign w:val="bottom"/>
          </w:tcPr>
          <w:p w14:paraId="6025E98A" w14:textId="77777777" w:rsidR="00180CD3" w:rsidRPr="00C63664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D3C8F" w14:textId="0F78682F" w:rsidR="00180CD3" w:rsidRPr="00C63664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9033B" w14:textId="00FC0A99" w:rsidR="00180CD3" w:rsidRPr="00C63664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BAA2" w14:textId="106E8527" w:rsidR="00180CD3" w:rsidRPr="00C63664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DCEA3" w14:textId="6A6D43C5" w:rsidR="00180CD3" w:rsidRPr="00C63664" w:rsidRDefault="00180CD3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80CD3" w:rsidRPr="00C63664" w14:paraId="3F3B693E" w14:textId="77777777" w:rsidTr="00864612">
        <w:tc>
          <w:tcPr>
            <w:tcW w:w="4133" w:type="dxa"/>
            <w:shd w:val="clear" w:color="auto" w:fill="auto"/>
            <w:vAlign w:val="bottom"/>
          </w:tcPr>
          <w:p w14:paraId="5099D010" w14:textId="77777777" w:rsidR="00180CD3" w:rsidRPr="00C63664" w:rsidRDefault="00180CD3" w:rsidP="00C41F2F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FDCB1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34D6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1DAF9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A4524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80CD3" w:rsidRPr="00C63664" w14:paraId="1C6FBD4F" w14:textId="77777777" w:rsidTr="00864612">
        <w:tc>
          <w:tcPr>
            <w:tcW w:w="4133" w:type="dxa"/>
            <w:shd w:val="clear" w:color="auto" w:fill="auto"/>
            <w:vAlign w:val="center"/>
          </w:tcPr>
          <w:p w14:paraId="65415067" w14:textId="77777777" w:rsidR="00180CD3" w:rsidRPr="00C63664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B67A4E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47EB19E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B70C57A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054B350" w14:textId="77777777" w:rsidR="00180CD3" w:rsidRPr="00C63664" w:rsidRDefault="00180CD3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137C7" w:rsidRPr="00C63664" w14:paraId="7E124A81" w14:textId="77777777" w:rsidTr="00864612">
        <w:tc>
          <w:tcPr>
            <w:tcW w:w="4133" w:type="dxa"/>
            <w:shd w:val="clear" w:color="auto" w:fill="auto"/>
            <w:vAlign w:val="center"/>
          </w:tcPr>
          <w:p w14:paraId="05BE50DA" w14:textId="77777777" w:rsidR="004137C7" w:rsidRPr="00C63664" w:rsidRDefault="004137C7" w:rsidP="004137C7">
            <w:pPr>
              <w:ind w:left="75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C63664">
              <w:rPr>
                <w:sz w:val="26"/>
                <w:szCs w:val="26"/>
              </w:rPr>
              <w:t>(</w:t>
            </w:r>
            <w:r w:rsidRPr="00C63664">
              <w:rPr>
                <w:sz w:val="26"/>
                <w:szCs w:val="26"/>
                <w:cs/>
              </w:rPr>
              <w:t>พันบาท</w:t>
            </w:r>
            <w:r w:rsidRPr="00C63664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13063CE" w14:textId="30ED6258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6B1AF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756</w:t>
            </w:r>
            <w:r w:rsidR="006B1AF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6871C0E8" w14:textId="0B0426F2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501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6F0273D9" w14:textId="6144DB35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695E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253</w:t>
            </w:r>
            <w:r w:rsidR="00695E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shd w:val="clear" w:color="auto" w:fill="auto"/>
          </w:tcPr>
          <w:p w14:paraId="4C23376E" w14:textId="24E61535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880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539</w:t>
            </w:r>
          </w:p>
        </w:tc>
      </w:tr>
      <w:tr w:rsidR="004137C7" w:rsidRPr="00C63664" w14:paraId="3AC3F1D0" w14:textId="77777777" w:rsidTr="00864612">
        <w:tc>
          <w:tcPr>
            <w:tcW w:w="4133" w:type="dxa"/>
            <w:shd w:val="clear" w:color="auto" w:fill="auto"/>
            <w:vAlign w:val="center"/>
          </w:tcPr>
          <w:p w14:paraId="1EC12503" w14:textId="77777777" w:rsidR="004137C7" w:rsidRPr="00C63664" w:rsidRDefault="004137C7" w:rsidP="004137C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68" w:type="dxa"/>
            <w:shd w:val="clear" w:color="auto" w:fill="FAFAFA"/>
          </w:tcPr>
          <w:p w14:paraId="72B5982A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9B6650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3B0E9FF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0DBACC" w14:textId="77777777" w:rsidR="004137C7" w:rsidRPr="00C63664" w:rsidRDefault="004137C7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137C7" w:rsidRPr="00C63664" w14:paraId="5769ABF4" w14:textId="77777777" w:rsidTr="00044D9D">
        <w:tc>
          <w:tcPr>
            <w:tcW w:w="4133" w:type="dxa"/>
            <w:shd w:val="clear" w:color="auto" w:fill="auto"/>
            <w:vAlign w:val="center"/>
          </w:tcPr>
          <w:p w14:paraId="0A2079E7" w14:textId="77777777" w:rsidR="004137C7" w:rsidRPr="00C63664" w:rsidRDefault="004137C7" w:rsidP="004137C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   หุ้นทุนซื้อคืนในระหว่างงวด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15562" w14:textId="493C9DC7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DE1BB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047</w:t>
            </w:r>
            <w:r w:rsidR="00DE1BB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654880" w14:textId="05AEAB83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4137C7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049</w:t>
            </w:r>
            <w:r w:rsidR="004137C7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9B1D4F" w14:textId="64B8DFB0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695E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047</w:t>
            </w:r>
            <w:r w:rsidR="00695E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C02C21" w14:textId="40C42DE0" w:rsidR="004137C7" w:rsidRPr="00C63664" w:rsidRDefault="00F821D8" w:rsidP="004137C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049</w:t>
            </w:r>
            <w:r w:rsidR="004137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725</w:t>
            </w:r>
          </w:p>
        </w:tc>
      </w:tr>
      <w:tr w:rsidR="004137C7" w:rsidRPr="00C63664" w14:paraId="0E80927E" w14:textId="77777777" w:rsidTr="00044D9D">
        <w:tc>
          <w:tcPr>
            <w:tcW w:w="4133" w:type="dxa"/>
            <w:shd w:val="clear" w:color="auto" w:fill="auto"/>
            <w:vAlign w:val="center"/>
          </w:tcPr>
          <w:p w14:paraId="0BF691CD" w14:textId="77777777" w:rsidR="004137C7" w:rsidRPr="00C63664" w:rsidRDefault="004137C7" w:rsidP="004137C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C63664">
              <w:rPr>
                <w:sz w:val="26"/>
                <w:szCs w:val="26"/>
              </w:rPr>
              <w:t>(</w:t>
            </w:r>
            <w:r w:rsidRPr="00C63664">
              <w:rPr>
                <w:sz w:val="26"/>
                <w:szCs w:val="26"/>
                <w:cs/>
              </w:rPr>
              <w:t>บาท</w:t>
            </w:r>
            <w:r w:rsidRPr="00C63664">
              <w:rPr>
                <w:sz w:val="26"/>
                <w:szCs w:val="26"/>
              </w:rPr>
              <w:t>)</w:t>
            </w:r>
            <w:r w:rsidRPr="00C63664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41701" w14:textId="20F4A514" w:rsidR="004137C7" w:rsidRPr="00C63664" w:rsidRDefault="00DE1BB8" w:rsidP="00DE1BB8">
            <w:pPr>
              <w:tabs>
                <w:tab w:val="decimal" w:pos="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ab/>
            </w:r>
            <w:r w:rsidR="00F821D8" w:rsidRPr="00F821D8">
              <w:rPr>
                <w:sz w:val="26"/>
                <w:szCs w:val="26"/>
                <w:lang w:val="en-GB"/>
              </w:rPr>
              <w:t>0</w:t>
            </w:r>
            <w:r w:rsidRPr="00C63664">
              <w:rPr>
                <w:sz w:val="26"/>
                <w:szCs w:val="26"/>
                <w:lang w:val="en-GB"/>
              </w:rPr>
              <w:t>.</w:t>
            </w:r>
            <w:r w:rsidR="00F821D8" w:rsidRPr="00F821D8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3751" w14:textId="273260C0" w:rsidR="004137C7" w:rsidRPr="00C63664" w:rsidRDefault="004137C7" w:rsidP="004137C7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ab/>
            </w:r>
            <w:r w:rsidR="00F821D8" w:rsidRPr="00F821D8">
              <w:rPr>
                <w:sz w:val="26"/>
                <w:szCs w:val="26"/>
                <w:lang w:val="en-GB"/>
              </w:rPr>
              <w:t>0</w:t>
            </w:r>
            <w:r w:rsidRPr="00C63664">
              <w:rPr>
                <w:sz w:val="26"/>
                <w:szCs w:val="26"/>
              </w:rPr>
              <w:t>.</w:t>
            </w:r>
            <w:r w:rsidR="00F821D8" w:rsidRPr="00F821D8">
              <w:rPr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DC983" w14:textId="2F24051E" w:rsidR="004137C7" w:rsidRPr="00C63664" w:rsidRDefault="00F821D8" w:rsidP="00695E5D">
            <w:pPr>
              <w:tabs>
                <w:tab w:val="right" w:pos="957"/>
              </w:tabs>
              <w:jc w:val="right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0</w:t>
            </w:r>
            <w:r w:rsidR="00695E5D" w:rsidRPr="00C63664">
              <w:rPr>
                <w:sz w:val="26"/>
                <w:szCs w:val="26"/>
                <w:lang w:val="en-GB"/>
              </w:rPr>
              <w:t>.</w:t>
            </w:r>
            <w:r w:rsidRPr="00F821D8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6B12" w14:textId="5E299671" w:rsidR="004137C7" w:rsidRPr="00C63664" w:rsidRDefault="004137C7" w:rsidP="004137C7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ab/>
            </w:r>
            <w:r w:rsidR="00F821D8" w:rsidRPr="00F821D8">
              <w:rPr>
                <w:sz w:val="26"/>
                <w:szCs w:val="26"/>
                <w:lang w:val="en-GB"/>
              </w:rPr>
              <w:t>0</w:t>
            </w:r>
            <w:r w:rsidRPr="00C63664">
              <w:rPr>
                <w:sz w:val="26"/>
                <w:szCs w:val="26"/>
              </w:rPr>
              <w:t>.</w:t>
            </w:r>
            <w:r w:rsidR="00F821D8" w:rsidRPr="00F821D8">
              <w:rPr>
                <w:sz w:val="26"/>
                <w:szCs w:val="26"/>
                <w:lang w:val="en-GB"/>
              </w:rPr>
              <w:t>289</w:t>
            </w:r>
          </w:p>
        </w:tc>
      </w:tr>
    </w:tbl>
    <w:p w14:paraId="6629F9BE" w14:textId="77777777" w:rsidR="00A96A02" w:rsidRPr="00C63664" w:rsidRDefault="00A96A02" w:rsidP="00C41F2F">
      <w:pPr>
        <w:jc w:val="thaiDistribute"/>
        <w:rPr>
          <w:sz w:val="26"/>
          <w:szCs w:val="26"/>
        </w:rPr>
      </w:pPr>
    </w:p>
    <w:p w14:paraId="735EDE0A" w14:textId="6C3951BC" w:rsidR="00A96A02" w:rsidRPr="00C63664" w:rsidRDefault="00A96A02" w:rsidP="00A96A02">
      <w:pPr>
        <w:jc w:val="thaiDistribute"/>
        <w:rPr>
          <w:spacing w:val="-4"/>
          <w:sz w:val="26"/>
          <w:szCs w:val="26"/>
          <w:cs/>
          <w:lang w:val="en-GB"/>
        </w:rPr>
      </w:pPr>
      <w:r w:rsidRPr="00C63664">
        <w:rPr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pacing w:val="-4"/>
          <w:sz w:val="26"/>
          <w:szCs w:val="26"/>
          <w:cs/>
          <w:lang w:val="en-GB"/>
        </w:rPr>
        <w:t xml:space="preserve"> พ.ศ. </w:t>
      </w:r>
      <w:r w:rsidR="00F821D8" w:rsidRPr="00F821D8">
        <w:rPr>
          <w:spacing w:val="-4"/>
          <w:sz w:val="26"/>
          <w:szCs w:val="26"/>
          <w:lang w:val="en-GB"/>
        </w:rPr>
        <w:t>2564</w:t>
      </w:r>
      <w:r w:rsidRPr="00C63664">
        <w:rPr>
          <w:spacing w:val="-4"/>
          <w:sz w:val="26"/>
          <w:szCs w:val="26"/>
          <w:lang w:val="en-GB"/>
        </w:rPr>
        <w:t xml:space="preserve"> </w:t>
      </w:r>
      <w:r w:rsidRPr="00C63664">
        <w:rPr>
          <w:spacing w:val="-4"/>
          <w:sz w:val="26"/>
          <w:szCs w:val="26"/>
          <w:cs/>
          <w:lang w:val="en-GB"/>
        </w:rPr>
        <w:t xml:space="preserve">และพ.ศ. </w:t>
      </w:r>
      <w:r w:rsidR="00F821D8" w:rsidRPr="00F821D8">
        <w:rPr>
          <w:spacing w:val="-4"/>
          <w:sz w:val="26"/>
          <w:szCs w:val="26"/>
          <w:lang w:val="en-GB"/>
        </w:rPr>
        <w:t>2563</w:t>
      </w:r>
      <w:r w:rsidRPr="00C63664">
        <w:rPr>
          <w:spacing w:val="-4"/>
          <w:sz w:val="26"/>
          <w:szCs w:val="26"/>
          <w:lang w:val="en-GB"/>
        </w:rPr>
        <w:t xml:space="preserve"> </w:t>
      </w:r>
    </w:p>
    <w:p w14:paraId="7580B666" w14:textId="3E91EE27" w:rsidR="00180CD3" w:rsidRPr="00C63664" w:rsidRDefault="00864612" w:rsidP="00C41F2F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C63664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4A516486" w:rsidR="001C6A18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C6A18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C63664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696294BD" w:rsidR="001C6A18" w:rsidRPr="00C63664" w:rsidRDefault="001C6A18" w:rsidP="001C6A18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C63664">
        <w:rPr>
          <w:sz w:val="26"/>
          <w:szCs w:val="26"/>
          <w:cs/>
          <w:lang w:val="en-GB"/>
        </w:rPr>
        <w:t>ด</w:t>
      </w:r>
      <w:r w:rsidR="00150728" w:rsidRPr="00C63664">
        <w:rPr>
          <w:sz w:val="26"/>
          <w:szCs w:val="26"/>
          <w:cs/>
          <w:lang w:val="en-GB"/>
        </w:rPr>
        <w:t>จากกำไรสุทธิทางภ</w:t>
      </w:r>
      <w:r w:rsidRPr="00C63664">
        <w:rPr>
          <w:sz w:val="26"/>
          <w:szCs w:val="26"/>
          <w:cs/>
          <w:lang w:val="en-GB"/>
        </w:rPr>
        <w:t>าษี</w:t>
      </w:r>
      <w:r w:rsidR="00150728"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C63664">
        <w:rPr>
          <w:sz w:val="26"/>
          <w:szCs w:val="26"/>
          <w:cs/>
          <w:lang w:val="en-GB"/>
        </w:rPr>
        <w:t>บริษัทร่วม</w:t>
      </w:r>
      <w:r w:rsidR="0039435E" w:rsidRPr="00C63664">
        <w:rPr>
          <w:sz w:val="26"/>
          <w:szCs w:val="26"/>
          <w:cs/>
          <w:lang w:val="en-GB"/>
        </w:rPr>
        <w:t>และการร่วมค้า</w:t>
      </w:r>
      <w:r w:rsidRPr="00C63664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C63664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 w:rsidRPr="00C63664">
        <w:rPr>
          <w:sz w:val="26"/>
          <w:szCs w:val="26"/>
          <w:cs/>
          <w:lang w:val="en-GB"/>
        </w:rPr>
        <w:t xml:space="preserve"> </w:t>
      </w:r>
      <w:r w:rsidR="0063632E"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2563</w:t>
      </w:r>
      <w:r w:rsidR="0063632E" w:rsidRPr="00C63664">
        <w:rPr>
          <w:sz w:val="26"/>
          <w:szCs w:val="26"/>
          <w:lang w:val="en-GB"/>
        </w:rPr>
        <w:t xml:space="preserve"> </w:t>
      </w:r>
    </w:p>
    <w:p w14:paraId="7E9D758B" w14:textId="77777777" w:rsidR="001C6A18" w:rsidRPr="00C63664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7706563F" w14:textId="64C53F4F" w:rsidR="001C6A18" w:rsidRPr="00C63664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ภาษีเงินได้สำหรับงวด</w:t>
      </w:r>
      <w:r w:rsidR="00864612" w:rsidRPr="00C63664">
        <w:rPr>
          <w:sz w:val="26"/>
          <w:szCs w:val="26"/>
          <w:cs/>
          <w:lang w:val="en-GB"/>
        </w:rPr>
        <w:t>สาม</w:t>
      </w:r>
      <w:r w:rsidR="0097343E" w:rsidRPr="00C63664">
        <w:rPr>
          <w:sz w:val="26"/>
          <w:szCs w:val="26"/>
          <w:cs/>
          <w:lang w:val="en-GB"/>
        </w:rPr>
        <w:t>เดือน</w:t>
      </w:r>
      <w:r w:rsidRPr="00C63664">
        <w:rPr>
          <w:sz w:val="26"/>
          <w:szCs w:val="26"/>
          <w:cs/>
          <w:lang w:val="en-GB"/>
        </w:rPr>
        <w:t>สิ้นสุด</w:t>
      </w:r>
      <w:r w:rsidRPr="00C63664">
        <w:rPr>
          <w:sz w:val="26"/>
          <w:szCs w:val="26"/>
          <w:cs/>
        </w:rPr>
        <w:t xml:space="preserve">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  <w:lang w:val="en-GB"/>
        </w:rPr>
        <w:t xml:space="preserve"> ประกอบด้วย</w:t>
      </w:r>
    </w:p>
    <w:p w14:paraId="4927B7DB" w14:textId="77777777" w:rsidR="001C6A18" w:rsidRPr="00C63664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C63664" w14:paraId="6F0EEFA5" w14:textId="77777777" w:rsidTr="00CB00CD">
        <w:tc>
          <w:tcPr>
            <w:tcW w:w="3989" w:type="dxa"/>
            <w:shd w:val="clear" w:color="auto" w:fill="auto"/>
            <w:vAlign w:val="bottom"/>
          </w:tcPr>
          <w:p w14:paraId="13C527E6" w14:textId="77777777" w:rsidR="001C6A18" w:rsidRPr="00C63664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86625" w14:textId="77777777" w:rsidR="001C6A18" w:rsidRPr="00C63664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346C6" w14:textId="77777777" w:rsidR="001C6A18" w:rsidRPr="00C63664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C63664" w14:paraId="57760C19" w14:textId="77777777" w:rsidTr="00CB00CD">
        <w:tc>
          <w:tcPr>
            <w:tcW w:w="3989" w:type="dxa"/>
            <w:shd w:val="clear" w:color="auto" w:fill="auto"/>
            <w:vAlign w:val="bottom"/>
          </w:tcPr>
          <w:p w14:paraId="2B0C855A" w14:textId="77777777" w:rsidR="001C6A18" w:rsidRPr="00C63664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4A3A4" w14:textId="0D51AA99" w:rsidR="001C6A18" w:rsidRPr="00C63664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1E68B2B" w14:textId="77777777" w:rsidR="001C6A18" w:rsidRPr="00C63664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5BA21" w14:textId="57A67B30" w:rsidR="001C6A18" w:rsidRPr="00C63664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3723EBB" w14:textId="77777777" w:rsidR="001C6A18" w:rsidRPr="00C63664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D755B" w14:textId="6BF1372B" w:rsidR="001C6A18" w:rsidRPr="00C63664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AEC13B4" w14:textId="77777777" w:rsidR="001C6A18" w:rsidRPr="00C63664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CAC98" w14:textId="2FDCD09D" w:rsidR="001C6A18" w:rsidRPr="00C63664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A3612A5" w14:textId="77777777" w:rsidR="001C6A18" w:rsidRPr="00C63664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C63664" w14:paraId="10554C54" w14:textId="77777777" w:rsidTr="00CB00CD">
        <w:tc>
          <w:tcPr>
            <w:tcW w:w="3989" w:type="dxa"/>
            <w:shd w:val="clear" w:color="auto" w:fill="auto"/>
            <w:vAlign w:val="bottom"/>
          </w:tcPr>
          <w:p w14:paraId="66BAF1D9" w14:textId="77777777" w:rsidR="001C6A18" w:rsidRPr="00C63664" w:rsidRDefault="001C6A18" w:rsidP="004923E6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CF8B6" w14:textId="77777777" w:rsidR="001C6A18" w:rsidRPr="00C63664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20A8" w14:textId="77777777" w:rsidR="001C6A18" w:rsidRPr="00C63664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78BE5" w14:textId="77777777" w:rsidR="001C6A18" w:rsidRPr="00C63664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B93D" w14:textId="77777777" w:rsidR="001C6A18" w:rsidRPr="00C63664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7E21" w:rsidRPr="00C63664" w14:paraId="4AA75816" w14:textId="77777777" w:rsidTr="00CB00CD">
        <w:tc>
          <w:tcPr>
            <w:tcW w:w="3989" w:type="dxa"/>
            <w:shd w:val="clear" w:color="auto" w:fill="auto"/>
          </w:tcPr>
          <w:p w14:paraId="165CAC6B" w14:textId="77777777" w:rsidR="00347E21" w:rsidRPr="00C63664" w:rsidRDefault="00347E21" w:rsidP="00347E21">
            <w:pPr>
              <w:ind w:left="-107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F3F3D" w14:textId="70C71FF3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004A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9F41C" w14:textId="464C5A07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43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568DD8" w14:textId="08792E62" w:rsidR="00347E21" w:rsidRPr="00C63664" w:rsidRDefault="005936EB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8C6FBB" w14:textId="0A45C90C" w:rsidR="00347E21" w:rsidRPr="00C63664" w:rsidRDefault="00347E21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347E21" w:rsidRPr="00C63664" w14:paraId="2F09ED69" w14:textId="77777777" w:rsidTr="00044D9D">
        <w:tc>
          <w:tcPr>
            <w:tcW w:w="3989" w:type="dxa"/>
            <w:shd w:val="clear" w:color="auto" w:fill="auto"/>
          </w:tcPr>
          <w:p w14:paraId="10EB2746" w14:textId="77777777" w:rsidR="00347E21" w:rsidRPr="00C63664" w:rsidRDefault="00347E21" w:rsidP="00347E21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E75C2" w14:textId="4288A043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004A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85855" w14:textId="374EA6A7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1B250" w14:textId="4251AD65" w:rsidR="00347E21" w:rsidRPr="00C63664" w:rsidRDefault="005936EB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152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25D15" w14:textId="6BB3A274" w:rsidR="00347E21" w:rsidRPr="00C63664" w:rsidRDefault="00347E21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138</w:t>
            </w:r>
            <w:r w:rsidRPr="00C63664">
              <w:rPr>
                <w:sz w:val="26"/>
                <w:szCs w:val="26"/>
              </w:rPr>
              <w:t>)</w:t>
            </w:r>
          </w:p>
        </w:tc>
      </w:tr>
      <w:tr w:rsidR="00347E21" w:rsidRPr="00C63664" w14:paraId="03F7281E" w14:textId="77777777" w:rsidTr="00044D9D">
        <w:tc>
          <w:tcPr>
            <w:tcW w:w="3989" w:type="dxa"/>
            <w:shd w:val="clear" w:color="auto" w:fill="auto"/>
          </w:tcPr>
          <w:p w14:paraId="2AE59582" w14:textId="77777777" w:rsidR="00347E21" w:rsidRPr="00C63664" w:rsidRDefault="00347E21" w:rsidP="00347E2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57731" w14:textId="7FB942BC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</w:t>
            </w:r>
            <w:r w:rsidR="00004A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59E9" w14:textId="49107117" w:rsidR="00347E21" w:rsidRPr="00B14CA9" w:rsidRDefault="00F821D8" w:rsidP="00B14C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45</w:t>
            </w:r>
            <w:r w:rsidR="00347E21" w:rsidRPr="00B14CA9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80195" w14:textId="0B19813C" w:rsidR="00347E21" w:rsidRPr="00C63664" w:rsidRDefault="005936EB" w:rsidP="00B14C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152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84F9" w14:textId="63052013" w:rsidR="00347E21" w:rsidRPr="00C63664" w:rsidRDefault="00347E21" w:rsidP="00B14C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4CA9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138</w:t>
            </w:r>
            <w:r w:rsidRPr="00B14CA9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1857B531" w14:textId="77777777" w:rsidR="00864612" w:rsidRPr="00C63664" w:rsidRDefault="00864612" w:rsidP="005E39BF">
      <w:pPr>
        <w:jc w:val="thaiDistribute"/>
        <w:rPr>
          <w:sz w:val="26"/>
          <w:szCs w:val="26"/>
          <w:lang w:val="en-GB"/>
        </w:rPr>
      </w:pPr>
    </w:p>
    <w:p w14:paraId="770D4699" w14:textId="0740241A" w:rsidR="00864612" w:rsidRPr="00C63664" w:rsidRDefault="00864612" w:rsidP="00864612">
      <w:pPr>
        <w:ind w:hanging="7"/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ภาษีเงินได้สำหรับงวด</w:t>
      </w:r>
      <w:r w:rsidR="003D013B" w:rsidRPr="00C63664">
        <w:rPr>
          <w:sz w:val="26"/>
          <w:szCs w:val="26"/>
          <w:cs/>
          <w:lang w:val="en-GB"/>
        </w:rPr>
        <w:t>เก้าเดือน</w:t>
      </w:r>
      <w:r w:rsidRPr="00C63664">
        <w:rPr>
          <w:sz w:val="26"/>
          <w:szCs w:val="26"/>
          <w:cs/>
          <w:lang w:val="en-GB"/>
        </w:rPr>
        <w:t>สิ้นสุด</w:t>
      </w:r>
      <w:r w:rsidRPr="00C63664">
        <w:rPr>
          <w:sz w:val="26"/>
          <w:szCs w:val="26"/>
          <w:cs/>
        </w:rPr>
        <w:t xml:space="preserve">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  <w:lang w:val="en-GB"/>
        </w:rPr>
        <w:t xml:space="preserve"> ประกอบด้วย</w:t>
      </w:r>
    </w:p>
    <w:p w14:paraId="535A4E39" w14:textId="77777777" w:rsidR="00864612" w:rsidRPr="00C63664" w:rsidRDefault="00864612" w:rsidP="00864612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64612" w:rsidRPr="00C63664" w14:paraId="1487777E" w14:textId="77777777" w:rsidTr="00864612">
        <w:tc>
          <w:tcPr>
            <w:tcW w:w="3989" w:type="dxa"/>
            <w:shd w:val="clear" w:color="auto" w:fill="auto"/>
            <w:vAlign w:val="bottom"/>
          </w:tcPr>
          <w:p w14:paraId="4A77B740" w14:textId="77777777" w:rsidR="00864612" w:rsidRPr="00C63664" w:rsidRDefault="00864612" w:rsidP="00864612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E438" w14:textId="77777777" w:rsidR="00864612" w:rsidRPr="00C63664" w:rsidRDefault="00864612" w:rsidP="00864612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2D9C" w14:textId="77777777" w:rsidR="00864612" w:rsidRPr="00C63664" w:rsidRDefault="00864612" w:rsidP="00864612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64612" w:rsidRPr="00C63664" w14:paraId="6F0AFC23" w14:textId="77777777" w:rsidTr="00864612">
        <w:tc>
          <w:tcPr>
            <w:tcW w:w="3989" w:type="dxa"/>
            <w:shd w:val="clear" w:color="auto" w:fill="auto"/>
            <w:vAlign w:val="bottom"/>
          </w:tcPr>
          <w:p w14:paraId="2BFFCAA2" w14:textId="77777777" w:rsidR="00864612" w:rsidRPr="00C63664" w:rsidRDefault="00864612" w:rsidP="00864612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D62A0" w14:textId="176351EA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F8D4954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2CDA5" w14:textId="3133D56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2FD7FA46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92646" w14:textId="749D0062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32E12E9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8596C" w14:textId="07796F2C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74AB69E9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64612" w:rsidRPr="00C63664" w14:paraId="196406D7" w14:textId="77777777" w:rsidTr="00864612">
        <w:tc>
          <w:tcPr>
            <w:tcW w:w="3989" w:type="dxa"/>
            <w:shd w:val="clear" w:color="auto" w:fill="auto"/>
            <w:vAlign w:val="bottom"/>
          </w:tcPr>
          <w:p w14:paraId="1377CB85" w14:textId="77777777" w:rsidR="00864612" w:rsidRPr="00C63664" w:rsidRDefault="00864612" w:rsidP="00864612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6A15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8D61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5B5DB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5086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7E21" w:rsidRPr="00C63664" w14:paraId="7A7B4460" w14:textId="77777777" w:rsidTr="00864612">
        <w:tc>
          <w:tcPr>
            <w:tcW w:w="3989" w:type="dxa"/>
            <w:shd w:val="clear" w:color="auto" w:fill="auto"/>
          </w:tcPr>
          <w:p w14:paraId="2D6717A2" w14:textId="77777777" w:rsidR="00347E21" w:rsidRPr="00C63664" w:rsidRDefault="00347E21" w:rsidP="00347E21">
            <w:pPr>
              <w:ind w:left="-107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27E29" w14:textId="295EBEB4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70</w:t>
            </w:r>
            <w:r w:rsidR="00004A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AEE2B4" w14:textId="2D8A2DAB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203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BFE3E" w14:textId="6DAC8B33" w:rsidR="00347E21" w:rsidRPr="00C63664" w:rsidRDefault="005936EB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544BF" w14:textId="74D088FF" w:rsidR="00347E21" w:rsidRPr="00C63664" w:rsidRDefault="00347E21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347E21" w:rsidRPr="00C63664" w14:paraId="11EC999A" w14:textId="77777777" w:rsidTr="00044D9D">
        <w:tc>
          <w:tcPr>
            <w:tcW w:w="3989" w:type="dxa"/>
            <w:shd w:val="clear" w:color="auto" w:fill="auto"/>
          </w:tcPr>
          <w:p w14:paraId="65FB1F51" w14:textId="77777777" w:rsidR="00347E21" w:rsidRPr="00C63664" w:rsidRDefault="00347E21" w:rsidP="00347E21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D5DC9" w14:textId="2D5CBC8C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11</w:t>
            </w:r>
            <w:r w:rsidR="00004A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3CF6C" w14:textId="3841C8F9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92F2F" w14:textId="027F5F95" w:rsidR="00347E21" w:rsidRPr="00C63664" w:rsidRDefault="005936EB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484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40CD2" w14:textId="689FE6B7" w:rsidR="00347E21" w:rsidRPr="00C63664" w:rsidRDefault="00347E21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351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</w:tr>
      <w:tr w:rsidR="00347E21" w:rsidRPr="00C63664" w14:paraId="405A2F26" w14:textId="77777777" w:rsidTr="00044D9D">
        <w:tc>
          <w:tcPr>
            <w:tcW w:w="3989" w:type="dxa"/>
            <w:shd w:val="clear" w:color="auto" w:fill="auto"/>
          </w:tcPr>
          <w:p w14:paraId="3CCD5D19" w14:textId="77777777" w:rsidR="00347E21" w:rsidRPr="00C63664" w:rsidRDefault="00347E21" w:rsidP="00347E2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94BBE" w14:textId="0A0C2DFD" w:rsidR="00347E21" w:rsidRPr="00C63664" w:rsidRDefault="00F821D8" w:rsidP="00347E21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82</w:t>
            </w:r>
            <w:r w:rsidR="00004A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92B0" w14:textId="713960CB" w:rsidR="00347E21" w:rsidRPr="00B14CA9" w:rsidRDefault="00F821D8" w:rsidP="00B14C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bookmarkStart w:id="5" w:name="OLE_LINK2"/>
            <w:r w:rsidRPr="00F821D8">
              <w:rPr>
                <w:sz w:val="26"/>
                <w:szCs w:val="26"/>
                <w:lang w:val="en-GB"/>
              </w:rPr>
              <w:t>207</w:t>
            </w:r>
            <w:r w:rsidR="00347E21" w:rsidRPr="00B14CA9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580</w:t>
            </w:r>
            <w:bookmarkEnd w:id="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73B89" w14:textId="0FF2020D" w:rsidR="00347E21" w:rsidRPr="00C63664" w:rsidRDefault="005936EB" w:rsidP="00B14C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484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C932" w14:textId="1397A3A2" w:rsidR="00347E21" w:rsidRPr="00C63664" w:rsidRDefault="00347E21" w:rsidP="00B14C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4CA9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351</w:t>
            </w:r>
            <w:r w:rsidRPr="00B14CA9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56E3AA68" w14:textId="7659594D" w:rsidR="00864612" w:rsidRPr="00C63664" w:rsidRDefault="00864612" w:rsidP="005E39B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F426E" w:rsidRPr="00C63664" w14:paraId="05629D13" w14:textId="77777777" w:rsidTr="0065679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F6A2036" w14:textId="689E7849" w:rsidR="00CF426E" w:rsidRPr="00C63664" w:rsidRDefault="00F821D8" w:rsidP="0065679A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F426E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5CC3D25D" w14:textId="77777777" w:rsidR="00CF426E" w:rsidRPr="00C63664" w:rsidRDefault="00CF426E" w:rsidP="005E39BF">
      <w:pPr>
        <w:jc w:val="thaiDistribute"/>
        <w:rPr>
          <w:sz w:val="26"/>
          <w:szCs w:val="26"/>
          <w:lang w:val="en-GB"/>
        </w:rPr>
      </w:pPr>
    </w:p>
    <w:p w14:paraId="6467DE1D" w14:textId="4CD2BBD1" w:rsidR="00CF426E" w:rsidRPr="00C63664" w:rsidRDefault="00CF426E" w:rsidP="00CF426E">
      <w:pPr>
        <w:jc w:val="thaiDistribute"/>
        <w:rPr>
          <w:sz w:val="26"/>
          <w:szCs w:val="26"/>
          <w:lang w:val="en-GB"/>
        </w:rPr>
      </w:pPr>
      <w:r w:rsidRPr="00C63664">
        <w:rPr>
          <w:spacing w:val="6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F821D8" w:rsidRPr="00F821D8">
        <w:rPr>
          <w:spacing w:val="6"/>
          <w:sz w:val="26"/>
          <w:szCs w:val="26"/>
          <w:lang w:val="en-GB"/>
        </w:rPr>
        <w:t>2</w:t>
      </w:r>
      <w:r w:rsidRPr="00C63664">
        <w:rPr>
          <w:spacing w:val="6"/>
          <w:sz w:val="26"/>
          <w:szCs w:val="26"/>
          <w:cs/>
          <w:lang w:val="en-GB"/>
        </w:rPr>
        <w:t xml:space="preserve"> เมษายน พ.ศ. </w:t>
      </w:r>
      <w:r w:rsidR="00F821D8" w:rsidRPr="00F821D8">
        <w:rPr>
          <w:spacing w:val="6"/>
          <w:sz w:val="26"/>
          <w:szCs w:val="26"/>
          <w:lang w:val="en-GB"/>
        </w:rPr>
        <w:t>2564</w:t>
      </w:r>
      <w:r w:rsidRPr="00C63664">
        <w:rPr>
          <w:spacing w:val="6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</w:t>
      </w:r>
      <w:r w:rsidRPr="00C63664">
        <w:rPr>
          <w:sz w:val="26"/>
          <w:szCs w:val="26"/>
          <w:cs/>
          <w:lang w:val="en-GB"/>
        </w:rPr>
        <w:t xml:space="preserve"> </w:t>
      </w:r>
      <w:r w:rsidRPr="00C63664">
        <w:rPr>
          <w:spacing w:val="2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2"/>
          <w:sz w:val="26"/>
          <w:szCs w:val="26"/>
          <w:lang w:val="en-GB"/>
        </w:rPr>
        <w:t>2563</w:t>
      </w:r>
      <w:r w:rsidRPr="00C63664">
        <w:rPr>
          <w:spacing w:val="2"/>
          <w:sz w:val="26"/>
          <w:szCs w:val="26"/>
          <w:cs/>
          <w:lang w:val="en-GB"/>
        </w:rPr>
        <w:t xml:space="preserve"> ในอัตราหุ้นละ </w:t>
      </w:r>
      <w:r w:rsidR="00F821D8" w:rsidRPr="00F821D8">
        <w:rPr>
          <w:spacing w:val="2"/>
          <w:sz w:val="26"/>
          <w:szCs w:val="26"/>
          <w:lang w:val="en-GB"/>
        </w:rPr>
        <w:t>0</w:t>
      </w:r>
      <w:r w:rsidRPr="00C63664">
        <w:rPr>
          <w:spacing w:val="2"/>
          <w:sz w:val="26"/>
          <w:szCs w:val="26"/>
          <w:lang w:val="en-GB"/>
        </w:rPr>
        <w:t>.</w:t>
      </w:r>
      <w:r w:rsidR="00F821D8" w:rsidRPr="00F821D8">
        <w:rPr>
          <w:spacing w:val="2"/>
          <w:sz w:val="26"/>
          <w:szCs w:val="26"/>
          <w:lang w:val="en-GB"/>
        </w:rPr>
        <w:t>35</w:t>
      </w:r>
      <w:r w:rsidRPr="00C63664">
        <w:rPr>
          <w:spacing w:val="2"/>
          <w:sz w:val="26"/>
          <w:szCs w:val="26"/>
          <w:cs/>
          <w:lang w:val="en-GB"/>
        </w:rPr>
        <w:t xml:space="preserve"> บาท สำหรับหุ้นจำนวน </w:t>
      </w:r>
      <w:r w:rsidR="00F821D8" w:rsidRPr="00F821D8">
        <w:rPr>
          <w:spacing w:val="2"/>
          <w:sz w:val="26"/>
          <w:szCs w:val="26"/>
          <w:lang w:val="en-GB"/>
        </w:rPr>
        <w:t>3</w:t>
      </w:r>
      <w:r w:rsidRPr="00C63664">
        <w:rPr>
          <w:spacing w:val="2"/>
          <w:sz w:val="26"/>
          <w:szCs w:val="26"/>
          <w:lang w:val="en-GB"/>
        </w:rPr>
        <w:t>,</w:t>
      </w:r>
      <w:r w:rsidR="00F821D8" w:rsidRPr="00F821D8">
        <w:rPr>
          <w:spacing w:val="2"/>
          <w:sz w:val="26"/>
          <w:szCs w:val="26"/>
          <w:lang w:val="en-GB"/>
        </w:rPr>
        <w:t>047</w:t>
      </w:r>
      <w:r w:rsidRPr="00C63664">
        <w:rPr>
          <w:spacing w:val="2"/>
          <w:sz w:val="26"/>
          <w:szCs w:val="26"/>
          <w:lang w:val="en-GB"/>
        </w:rPr>
        <w:t>,</w:t>
      </w:r>
      <w:r w:rsidR="00F821D8" w:rsidRPr="00F821D8">
        <w:rPr>
          <w:spacing w:val="2"/>
          <w:sz w:val="26"/>
          <w:szCs w:val="26"/>
          <w:lang w:val="en-GB"/>
        </w:rPr>
        <w:t>731</w:t>
      </w:r>
      <w:r w:rsidRPr="00C63664">
        <w:rPr>
          <w:spacing w:val="2"/>
          <w:sz w:val="26"/>
          <w:szCs w:val="26"/>
          <w:lang w:val="en-GB"/>
        </w:rPr>
        <w:t>,</w:t>
      </w:r>
      <w:r w:rsidR="00F821D8" w:rsidRPr="00F821D8">
        <w:rPr>
          <w:spacing w:val="2"/>
          <w:sz w:val="26"/>
          <w:szCs w:val="26"/>
          <w:lang w:val="en-GB"/>
        </w:rPr>
        <w:t>700</w:t>
      </w:r>
      <w:r w:rsidRPr="00C63664">
        <w:rPr>
          <w:spacing w:val="2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F821D8" w:rsidRPr="00F821D8">
        <w:rPr>
          <w:spacing w:val="2"/>
          <w:sz w:val="26"/>
          <w:szCs w:val="26"/>
          <w:lang w:val="en-GB"/>
        </w:rPr>
        <w:t>1</w:t>
      </w:r>
      <w:r w:rsidRPr="00C63664">
        <w:rPr>
          <w:spacing w:val="2"/>
          <w:sz w:val="26"/>
          <w:szCs w:val="26"/>
          <w:lang w:val="en-GB"/>
        </w:rPr>
        <w:t>,</w:t>
      </w:r>
      <w:r w:rsidR="00F821D8" w:rsidRPr="00F821D8">
        <w:rPr>
          <w:spacing w:val="2"/>
          <w:sz w:val="26"/>
          <w:szCs w:val="26"/>
          <w:lang w:val="en-GB"/>
        </w:rPr>
        <w:t>066</w:t>
      </w:r>
      <w:r w:rsidRPr="00C63664">
        <w:rPr>
          <w:spacing w:val="2"/>
          <w:sz w:val="26"/>
          <w:szCs w:val="26"/>
          <w:lang w:val="en-GB"/>
        </w:rPr>
        <w:t>.</w:t>
      </w:r>
      <w:r w:rsidR="00F821D8" w:rsidRPr="00F821D8">
        <w:rPr>
          <w:spacing w:val="2"/>
          <w:sz w:val="26"/>
          <w:szCs w:val="26"/>
          <w:lang w:val="en-GB"/>
        </w:rPr>
        <w:t>70</w:t>
      </w:r>
      <w:r w:rsidRPr="00C63664">
        <w:rPr>
          <w:spacing w:val="2"/>
          <w:sz w:val="26"/>
          <w:szCs w:val="26"/>
          <w:cs/>
          <w:lang w:val="en-GB"/>
        </w:rPr>
        <w:t xml:space="preserve"> ล้านบาท บริษัท</w:t>
      </w:r>
      <w:r w:rsidR="00D82F0A" w:rsidRPr="00C63664">
        <w:rPr>
          <w:spacing w:val="2"/>
          <w:sz w:val="26"/>
          <w:szCs w:val="26"/>
          <w:lang w:val="en-GB"/>
        </w:rPr>
        <w:br/>
      </w:r>
      <w:r w:rsidRPr="00C63664">
        <w:rPr>
          <w:sz w:val="26"/>
          <w:szCs w:val="26"/>
          <w:cs/>
          <w:lang w:val="en-GB"/>
        </w:rPr>
        <w:t xml:space="preserve">ได้จ่ายเงินปันผลให้กับผู้ถือหุ้นของบริษัทเมื่อวันที่ </w:t>
      </w:r>
      <w:r w:rsidR="00F821D8" w:rsidRPr="00F821D8">
        <w:rPr>
          <w:sz w:val="26"/>
          <w:szCs w:val="26"/>
          <w:lang w:val="en-GB"/>
        </w:rPr>
        <w:t>28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เมษายน พ.ศ. </w:t>
      </w:r>
      <w:r w:rsidR="00F821D8" w:rsidRPr="00F821D8">
        <w:rPr>
          <w:sz w:val="26"/>
          <w:szCs w:val="26"/>
          <w:lang w:val="en-GB"/>
        </w:rPr>
        <w:t>2564</w:t>
      </w:r>
    </w:p>
    <w:p w14:paraId="3CEA8D3F" w14:textId="0D398E25" w:rsidR="00F06BE9" w:rsidRPr="00C63664" w:rsidRDefault="00F06BE9" w:rsidP="00CF426E">
      <w:pPr>
        <w:jc w:val="thaiDistribute"/>
        <w:rPr>
          <w:sz w:val="26"/>
          <w:szCs w:val="26"/>
          <w:lang w:val="en-GB"/>
        </w:rPr>
      </w:pPr>
    </w:p>
    <w:p w14:paraId="740ED643" w14:textId="51D083DE" w:rsidR="00F06BE9" w:rsidRPr="00C63664" w:rsidRDefault="00F06BE9" w:rsidP="00F06BE9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F821D8" w:rsidRPr="00F821D8">
        <w:rPr>
          <w:sz w:val="26"/>
          <w:szCs w:val="26"/>
          <w:lang w:val="en-GB"/>
        </w:rPr>
        <w:t>27</w:t>
      </w:r>
      <w:r w:rsidRPr="00C63664">
        <w:rPr>
          <w:sz w:val="26"/>
          <w:szCs w:val="26"/>
          <w:cs/>
          <w:lang w:val="en-GB"/>
        </w:rPr>
        <w:t xml:space="preserve"> สิงหาคม 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pacing w:val="4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4"/>
          <w:sz w:val="26"/>
          <w:szCs w:val="26"/>
          <w:lang w:val="en-GB"/>
        </w:rPr>
        <w:t>2564</w:t>
      </w:r>
      <w:r w:rsidRPr="00C63664">
        <w:rPr>
          <w:spacing w:val="4"/>
          <w:sz w:val="26"/>
          <w:szCs w:val="26"/>
          <w:lang w:val="en-GB"/>
        </w:rPr>
        <w:t xml:space="preserve"> </w:t>
      </w:r>
      <w:r w:rsidRPr="00C63664">
        <w:rPr>
          <w:spacing w:val="4"/>
          <w:sz w:val="26"/>
          <w:szCs w:val="26"/>
          <w:cs/>
          <w:lang w:val="en-GB"/>
        </w:rPr>
        <w:t xml:space="preserve">ในอัตราหุ้นละ </w:t>
      </w:r>
      <w:r w:rsidR="00F821D8" w:rsidRPr="00F821D8">
        <w:rPr>
          <w:spacing w:val="4"/>
          <w:sz w:val="26"/>
          <w:szCs w:val="26"/>
          <w:lang w:val="en-GB"/>
        </w:rPr>
        <w:t>0</w:t>
      </w:r>
      <w:r w:rsidRPr="00C63664">
        <w:rPr>
          <w:spacing w:val="4"/>
          <w:sz w:val="26"/>
          <w:szCs w:val="26"/>
          <w:lang w:val="en-GB"/>
        </w:rPr>
        <w:t>.</w:t>
      </w:r>
      <w:r w:rsidR="00F821D8" w:rsidRPr="00F821D8">
        <w:rPr>
          <w:spacing w:val="4"/>
          <w:sz w:val="26"/>
          <w:szCs w:val="26"/>
          <w:lang w:val="en-GB"/>
        </w:rPr>
        <w:t>30</w:t>
      </w:r>
      <w:r w:rsidRPr="00C63664">
        <w:rPr>
          <w:spacing w:val="4"/>
          <w:sz w:val="26"/>
          <w:szCs w:val="26"/>
          <w:lang w:val="en-GB"/>
        </w:rPr>
        <w:t xml:space="preserve"> </w:t>
      </w:r>
      <w:r w:rsidRPr="00C63664">
        <w:rPr>
          <w:spacing w:val="4"/>
          <w:sz w:val="26"/>
          <w:szCs w:val="26"/>
          <w:cs/>
          <w:lang w:val="en-GB"/>
        </w:rPr>
        <w:t xml:space="preserve">บาท สำหรับหุ้นจำนวน </w:t>
      </w:r>
      <w:r w:rsidR="00F821D8" w:rsidRPr="00F821D8">
        <w:rPr>
          <w:spacing w:val="4"/>
          <w:sz w:val="26"/>
          <w:szCs w:val="26"/>
          <w:lang w:val="en-GB"/>
        </w:rPr>
        <w:t>3</w:t>
      </w:r>
      <w:r w:rsidRPr="00C63664">
        <w:rPr>
          <w:spacing w:val="4"/>
          <w:sz w:val="26"/>
          <w:szCs w:val="26"/>
          <w:lang w:val="en-GB"/>
        </w:rPr>
        <w:t>,</w:t>
      </w:r>
      <w:r w:rsidR="00F821D8" w:rsidRPr="00F821D8">
        <w:rPr>
          <w:spacing w:val="4"/>
          <w:sz w:val="26"/>
          <w:szCs w:val="26"/>
          <w:lang w:val="en-GB"/>
        </w:rPr>
        <w:t>047</w:t>
      </w:r>
      <w:r w:rsidRPr="00C63664">
        <w:rPr>
          <w:spacing w:val="4"/>
          <w:sz w:val="26"/>
          <w:szCs w:val="26"/>
          <w:lang w:val="en-GB"/>
        </w:rPr>
        <w:t>,</w:t>
      </w:r>
      <w:r w:rsidR="00F821D8" w:rsidRPr="00F821D8">
        <w:rPr>
          <w:spacing w:val="4"/>
          <w:sz w:val="26"/>
          <w:szCs w:val="26"/>
          <w:lang w:val="en-GB"/>
        </w:rPr>
        <w:t>731</w:t>
      </w:r>
      <w:r w:rsidRPr="00C63664">
        <w:rPr>
          <w:spacing w:val="4"/>
          <w:sz w:val="26"/>
          <w:szCs w:val="26"/>
          <w:lang w:val="en-GB"/>
        </w:rPr>
        <w:t>,</w:t>
      </w:r>
      <w:r w:rsidR="00F821D8" w:rsidRPr="00F821D8">
        <w:rPr>
          <w:spacing w:val="4"/>
          <w:sz w:val="26"/>
          <w:szCs w:val="26"/>
          <w:lang w:val="en-GB"/>
        </w:rPr>
        <w:t>200</w:t>
      </w:r>
      <w:r w:rsidRPr="00C63664">
        <w:rPr>
          <w:spacing w:val="4"/>
          <w:sz w:val="26"/>
          <w:szCs w:val="26"/>
          <w:lang w:val="en-GB"/>
        </w:rPr>
        <w:t xml:space="preserve"> </w:t>
      </w:r>
      <w:r w:rsidRPr="00C63664">
        <w:rPr>
          <w:spacing w:val="4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F821D8" w:rsidRPr="00F821D8">
        <w:rPr>
          <w:spacing w:val="4"/>
          <w:sz w:val="26"/>
          <w:szCs w:val="26"/>
          <w:lang w:val="en-GB"/>
        </w:rPr>
        <w:t>914</w:t>
      </w:r>
      <w:r w:rsidRPr="00C63664">
        <w:rPr>
          <w:spacing w:val="4"/>
          <w:sz w:val="26"/>
          <w:szCs w:val="26"/>
          <w:lang w:val="en-GB"/>
        </w:rPr>
        <w:t>.</w:t>
      </w:r>
      <w:r w:rsidR="00F821D8" w:rsidRPr="00F821D8">
        <w:rPr>
          <w:spacing w:val="4"/>
          <w:sz w:val="26"/>
          <w:szCs w:val="26"/>
          <w:lang w:val="en-GB"/>
        </w:rPr>
        <w:t>32</w:t>
      </w:r>
      <w:r w:rsidRPr="00C63664">
        <w:rPr>
          <w:spacing w:val="4"/>
          <w:sz w:val="26"/>
          <w:szCs w:val="26"/>
          <w:lang w:val="en-GB"/>
        </w:rPr>
        <w:t xml:space="preserve"> </w:t>
      </w:r>
      <w:r w:rsidRPr="00C63664">
        <w:rPr>
          <w:spacing w:val="4"/>
          <w:sz w:val="26"/>
          <w:szCs w:val="26"/>
          <w:cs/>
          <w:lang w:val="en-GB"/>
        </w:rPr>
        <w:t>ล้านบาท บริษัทได้จ่ายให้กับ</w:t>
      </w:r>
      <w:r w:rsidRPr="00C63664">
        <w:rPr>
          <w:sz w:val="26"/>
          <w:szCs w:val="26"/>
          <w:cs/>
          <w:lang w:val="en-GB"/>
        </w:rPr>
        <w:t xml:space="preserve">ผู้ถือหุ้นแล้วเมื่อวันที่ </w:t>
      </w:r>
      <w:r w:rsidR="00F821D8" w:rsidRPr="00F821D8">
        <w:rPr>
          <w:sz w:val="26"/>
          <w:szCs w:val="26"/>
          <w:lang w:val="en-GB"/>
        </w:rPr>
        <w:t>21</w:t>
      </w:r>
      <w:r w:rsidRPr="00C63664">
        <w:rPr>
          <w:sz w:val="26"/>
          <w:szCs w:val="26"/>
          <w:lang w:val="en-GB"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กันยายน พ.ศ. </w:t>
      </w:r>
      <w:r w:rsidR="00F821D8" w:rsidRPr="00F821D8">
        <w:rPr>
          <w:sz w:val="26"/>
          <w:szCs w:val="26"/>
          <w:lang w:val="en-GB"/>
        </w:rPr>
        <w:t>2564</w:t>
      </w:r>
    </w:p>
    <w:p w14:paraId="68F5A238" w14:textId="77CEE2E7" w:rsidR="0092451A" w:rsidRPr="00C63664" w:rsidRDefault="00DB39A6" w:rsidP="005E39BF">
      <w:pPr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C63664" w14:paraId="3E12D415" w14:textId="77777777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25D3DA6" w14:textId="7388DDF5" w:rsidR="00F273A7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273A7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35F0E1B" w14:textId="77777777" w:rsidR="00F273A7" w:rsidRPr="00C63664" w:rsidRDefault="00F273A7" w:rsidP="00F273A7">
      <w:pPr>
        <w:ind w:left="547"/>
        <w:jc w:val="thaiDistribute"/>
        <w:rPr>
          <w:sz w:val="26"/>
          <w:szCs w:val="26"/>
          <w:lang w:val="en-GB"/>
        </w:rPr>
      </w:pPr>
    </w:p>
    <w:p w14:paraId="20AD11E7" w14:textId="0162C936" w:rsidR="007F39F1" w:rsidRPr="00C63664" w:rsidRDefault="00F821D8" w:rsidP="00675A21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F821D8">
        <w:rPr>
          <w:b/>
          <w:bCs/>
          <w:color w:val="CF4A02"/>
          <w:sz w:val="26"/>
          <w:szCs w:val="26"/>
          <w:lang w:val="en-GB"/>
        </w:rPr>
        <w:t>18</w:t>
      </w:r>
      <w:r w:rsidR="007F39F1" w:rsidRPr="00C63664">
        <w:rPr>
          <w:b/>
          <w:bCs/>
          <w:color w:val="CF4A02"/>
          <w:sz w:val="26"/>
          <w:szCs w:val="26"/>
        </w:rPr>
        <w:t>.</w:t>
      </w:r>
      <w:r w:rsidRPr="00F821D8">
        <w:rPr>
          <w:b/>
          <w:bCs/>
          <w:color w:val="CF4A02"/>
          <w:sz w:val="26"/>
          <w:szCs w:val="26"/>
          <w:lang w:val="en-GB"/>
        </w:rPr>
        <w:t>1</w:t>
      </w:r>
      <w:r w:rsidR="007F39F1" w:rsidRPr="00C63664">
        <w:rPr>
          <w:b/>
          <w:bCs/>
          <w:color w:val="CF4A02"/>
          <w:sz w:val="26"/>
          <w:szCs w:val="26"/>
        </w:rPr>
        <w:tab/>
      </w:r>
      <w:r w:rsidR="007F39F1" w:rsidRPr="00C63664">
        <w:rPr>
          <w:b/>
          <w:bCs/>
          <w:color w:val="CF4A02"/>
          <w:sz w:val="26"/>
          <w:szCs w:val="26"/>
          <w:cs/>
        </w:rPr>
        <w:t>รายการระหว่าง</w:t>
      </w:r>
      <w:r w:rsidR="00C8386D" w:rsidRPr="00C63664">
        <w:rPr>
          <w:b/>
          <w:bCs/>
          <w:color w:val="CF4A02"/>
          <w:sz w:val="26"/>
          <w:szCs w:val="26"/>
          <w:cs/>
        </w:rPr>
        <w:t>ง</w:t>
      </w:r>
      <w:r w:rsidR="00350B30" w:rsidRPr="00C63664">
        <w:rPr>
          <w:b/>
          <w:bCs/>
          <w:color w:val="CF4A02"/>
          <w:sz w:val="26"/>
          <w:szCs w:val="26"/>
          <w:cs/>
        </w:rPr>
        <w:t>วด</w:t>
      </w:r>
      <w:r w:rsidR="00864612" w:rsidRPr="00C63664">
        <w:rPr>
          <w:b/>
          <w:bCs/>
          <w:color w:val="CF4A02"/>
          <w:sz w:val="26"/>
          <w:szCs w:val="26"/>
          <w:cs/>
        </w:rPr>
        <w:t>สาม</w:t>
      </w:r>
      <w:r w:rsidR="0097343E" w:rsidRPr="00C63664">
        <w:rPr>
          <w:b/>
          <w:bCs/>
          <w:color w:val="CF4A02"/>
          <w:sz w:val="26"/>
          <w:szCs w:val="26"/>
          <w:cs/>
        </w:rPr>
        <w:t>เดือน</w:t>
      </w:r>
      <w:r w:rsidR="00350B30" w:rsidRPr="00C63664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F821D8">
        <w:rPr>
          <w:b/>
          <w:bCs/>
          <w:color w:val="CF4A02"/>
          <w:sz w:val="26"/>
          <w:szCs w:val="26"/>
          <w:lang w:val="en-GB"/>
        </w:rPr>
        <w:t>30</w:t>
      </w:r>
      <w:r w:rsidR="003D013B" w:rsidRPr="00C63664">
        <w:rPr>
          <w:b/>
          <w:bCs/>
          <w:color w:val="CF4A02"/>
          <w:sz w:val="26"/>
          <w:szCs w:val="26"/>
        </w:rPr>
        <w:t xml:space="preserve"> </w:t>
      </w:r>
      <w:r w:rsidR="003D013B" w:rsidRPr="00C63664">
        <w:rPr>
          <w:b/>
          <w:bCs/>
          <w:color w:val="CF4A02"/>
          <w:sz w:val="26"/>
          <w:szCs w:val="26"/>
          <w:cs/>
        </w:rPr>
        <w:t>กันยายน</w:t>
      </w:r>
      <w:r w:rsidR="00350B30" w:rsidRPr="00C63664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C63664">
        <w:rPr>
          <w:b/>
          <w:bCs/>
          <w:color w:val="CF4A02"/>
          <w:sz w:val="26"/>
          <w:szCs w:val="26"/>
          <w:cs/>
        </w:rPr>
        <w:t>มีดังนี้</w:t>
      </w:r>
    </w:p>
    <w:p w14:paraId="2A949A92" w14:textId="77777777" w:rsidR="0070124A" w:rsidRPr="00C63664" w:rsidRDefault="0070124A" w:rsidP="00353F9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9"/>
        <w:gridCol w:w="1359"/>
        <w:gridCol w:w="9"/>
        <w:gridCol w:w="1359"/>
        <w:gridCol w:w="9"/>
        <w:gridCol w:w="1359"/>
        <w:gridCol w:w="9"/>
      </w:tblGrid>
      <w:tr w:rsidR="00CF426E" w:rsidRPr="00C63664" w14:paraId="55C674E5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1FA89BD" w14:textId="77777777" w:rsidR="00CF426E" w:rsidRPr="00C63664" w:rsidRDefault="00CF426E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2E211" w14:textId="77777777" w:rsidR="00CF426E" w:rsidRPr="00C63664" w:rsidRDefault="00CF426E" w:rsidP="00CC679F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767CF" w14:textId="77777777" w:rsidR="00CF426E" w:rsidRPr="00C63664" w:rsidRDefault="00CF426E" w:rsidP="00CC679F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426E" w:rsidRPr="00C63664" w14:paraId="2066AA4C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97F6968" w14:textId="77777777" w:rsidR="00CF426E" w:rsidRPr="00C63664" w:rsidRDefault="00CF426E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B8A0E" w14:textId="005721FC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7EC1BAB" w14:textId="77777777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E4E21" w14:textId="32DE0451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C382E1E" w14:textId="77777777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DFE8D" w14:textId="7CEA1BC9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2B5644" w14:textId="77777777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94FE3" w14:textId="70D27E89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769A817E" w14:textId="77777777" w:rsidR="00CF426E" w:rsidRPr="00C63664" w:rsidRDefault="00CF426E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426E" w:rsidRPr="00C63664" w14:paraId="56EFE6EF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D9FF243" w14:textId="77777777" w:rsidR="00CF426E" w:rsidRPr="00C63664" w:rsidRDefault="00CF426E" w:rsidP="00CC679F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DC737" w14:textId="77777777" w:rsidR="00CF426E" w:rsidRPr="00C63664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03869" w14:textId="77777777" w:rsidR="00CF426E" w:rsidRPr="00C63664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30ED2A" w14:textId="77777777" w:rsidR="00CF426E" w:rsidRPr="00C63664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70FA5" w14:textId="77777777" w:rsidR="00CF426E" w:rsidRPr="00C63664" w:rsidRDefault="00CF426E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7E21" w:rsidRPr="00C63664" w14:paraId="3F3B3022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C7B4F4B" w14:textId="77777777" w:rsidR="00347E21" w:rsidRPr="00C63664" w:rsidRDefault="00347E21" w:rsidP="00347E2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9DBC60" w14:textId="059504CC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618</w:t>
            </w:r>
            <w:r w:rsidR="005135C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7756" w14:textId="2314B245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392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8FEC428" w14:textId="1B20D73A" w:rsidR="00347E21" w:rsidRPr="00C63664" w:rsidRDefault="00B224DA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808EC" w14:textId="155B73A2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347E21" w:rsidRPr="00C63664" w14:paraId="053B2D34" w14:textId="77777777" w:rsidTr="00347E21">
        <w:tc>
          <w:tcPr>
            <w:tcW w:w="3627" w:type="dxa"/>
            <w:shd w:val="clear" w:color="auto" w:fill="auto"/>
            <w:vAlign w:val="center"/>
          </w:tcPr>
          <w:p w14:paraId="79123B0D" w14:textId="77777777" w:rsidR="00347E21" w:rsidRPr="00C63664" w:rsidRDefault="00347E21" w:rsidP="007D0B7C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705E07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41992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E5C683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D6C94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37D52433" w14:textId="77777777" w:rsidTr="00347E21">
        <w:tc>
          <w:tcPr>
            <w:tcW w:w="3627" w:type="dxa"/>
            <w:shd w:val="clear" w:color="auto" w:fill="auto"/>
            <w:vAlign w:val="center"/>
          </w:tcPr>
          <w:p w14:paraId="4A41E9A6" w14:textId="77777777" w:rsidR="00347E21" w:rsidRPr="00C63664" w:rsidRDefault="00347E21" w:rsidP="007D0B7C">
            <w:pPr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DAD6343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FC5F900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8EE51E9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9C93A79" w14:textId="77777777" w:rsidR="00347E21" w:rsidRPr="00C63664" w:rsidRDefault="00347E21" w:rsidP="007D0B7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1E3B5997" w14:textId="77777777" w:rsidTr="00347E21">
        <w:tc>
          <w:tcPr>
            <w:tcW w:w="3627" w:type="dxa"/>
            <w:shd w:val="clear" w:color="auto" w:fill="auto"/>
            <w:vAlign w:val="center"/>
          </w:tcPr>
          <w:p w14:paraId="61279B53" w14:textId="77777777" w:rsidR="00347E21" w:rsidRPr="00C63664" w:rsidRDefault="00347E21" w:rsidP="00347E21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77EBB02" w14:textId="542121E6" w:rsidR="00347E21" w:rsidRPr="00C63664" w:rsidRDefault="005135CC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3D91F3B" w14:textId="08ECE25D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B8FFCAB" w14:textId="64E572E2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163</w:t>
            </w:r>
            <w:r w:rsidR="00B224D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DCE49D" w14:textId="4D944488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260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274</w:t>
            </w:r>
          </w:p>
        </w:tc>
      </w:tr>
      <w:tr w:rsidR="00347E21" w:rsidRPr="00C63664" w14:paraId="110F4C2E" w14:textId="77777777" w:rsidTr="00347E21">
        <w:tc>
          <w:tcPr>
            <w:tcW w:w="3627" w:type="dxa"/>
            <w:shd w:val="clear" w:color="auto" w:fill="auto"/>
            <w:vAlign w:val="center"/>
          </w:tcPr>
          <w:p w14:paraId="65E8C7C0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43FF0C" w14:textId="161E57D6" w:rsidR="00347E21" w:rsidRPr="00C63664" w:rsidRDefault="005135CC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C313A" w14:textId="65D2850A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92495" w14:textId="36B3647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163</w:t>
            </w:r>
            <w:r w:rsidR="00B224D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D4FE8" w14:textId="038A72E7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260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274</w:t>
            </w:r>
          </w:p>
        </w:tc>
      </w:tr>
      <w:tr w:rsidR="00347E21" w:rsidRPr="00C63664" w14:paraId="65FC9A14" w14:textId="77777777" w:rsidTr="00347E21">
        <w:tc>
          <w:tcPr>
            <w:tcW w:w="3627" w:type="dxa"/>
            <w:shd w:val="clear" w:color="auto" w:fill="auto"/>
            <w:vAlign w:val="center"/>
          </w:tcPr>
          <w:p w14:paraId="12EA2C79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8D46E" w14:textId="77777777" w:rsidR="00347E21" w:rsidRPr="00C63664" w:rsidRDefault="00347E21" w:rsidP="00347E21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A5BD3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617BA8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192E1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3A45EEB3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BAA335B" w14:textId="77777777" w:rsidR="00347E21" w:rsidRPr="00C63664" w:rsidRDefault="00347E21" w:rsidP="00347E2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B80F98E" w14:textId="77777777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DF2B213" w14:textId="77777777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72A6558C" w14:textId="77777777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22CC31C" w14:textId="77777777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42B2FE8A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7E327AA" w14:textId="77777777" w:rsidR="00347E21" w:rsidRPr="00C63664" w:rsidRDefault="00347E21" w:rsidP="00347E21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5075680B" w14:textId="251C7A12" w:rsidR="00347E21" w:rsidRPr="00C63664" w:rsidRDefault="005135CC" w:rsidP="00347E21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3254C2E" w14:textId="00884D73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08E866EB" w14:textId="010A4EA0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49</w:t>
            </w:r>
            <w:r w:rsidR="00B224D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6C0EF8E" w14:textId="002D1057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25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062</w:t>
            </w:r>
          </w:p>
        </w:tc>
      </w:tr>
      <w:tr w:rsidR="00347E21" w:rsidRPr="00C63664" w14:paraId="44BE35A2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7DBD9CF" w14:textId="77777777" w:rsidR="00347E21" w:rsidRPr="00C63664" w:rsidRDefault="00347E21" w:rsidP="00347E21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783FC6B1" w14:textId="5D58CF9F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58</w:t>
            </w:r>
            <w:r w:rsidR="005135C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1B6751A" w14:textId="7893B304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65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FB74994" w14:textId="376731F6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58</w:t>
            </w:r>
            <w:r w:rsidR="00B224D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58E7229" w14:textId="650149C6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65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201</w:t>
            </w:r>
          </w:p>
        </w:tc>
      </w:tr>
      <w:tr w:rsidR="00347E21" w:rsidRPr="00C63664" w14:paraId="4874ED0C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01C5E2B" w14:textId="77777777" w:rsidR="00347E21" w:rsidRPr="00C63664" w:rsidRDefault="00347E21" w:rsidP="00347E21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</w:t>
            </w:r>
            <w:r w:rsidRPr="00C63664">
              <w:rPr>
                <w:sz w:val="26"/>
                <w:szCs w:val="26"/>
              </w:rPr>
              <w:t xml:space="preserve">- </w:t>
            </w:r>
            <w:r w:rsidRPr="00C6366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B557B0C" w14:textId="0E55162D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17</w:t>
            </w:r>
            <w:r w:rsidR="005135C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95E7CFC" w14:textId="0A7BE677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12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48EDB2AD" w14:textId="5777C77B" w:rsidR="00347E21" w:rsidRPr="00C63664" w:rsidRDefault="00B224DA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1EC7C99" w14:textId="39628D08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347E21" w:rsidRPr="00C63664" w14:paraId="7FD8229D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8B6BBAD" w14:textId="77777777" w:rsidR="00347E21" w:rsidRPr="00C63664" w:rsidRDefault="00347E21" w:rsidP="00347E21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4ABF48" w14:textId="540DB55A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15</w:t>
            </w:r>
            <w:r w:rsidR="005135C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8E20E" w14:textId="503CC141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16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51610" w14:textId="292CA97A" w:rsidR="00347E21" w:rsidRPr="00C63664" w:rsidRDefault="00B224DA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C61FF" w14:textId="5E8427D5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347E21" w:rsidRPr="00C63664" w14:paraId="6A2C0F8C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1B4DCF8" w14:textId="77777777" w:rsidR="00347E21" w:rsidRPr="00C63664" w:rsidRDefault="00347E21" w:rsidP="00347E2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DDA5B" w14:textId="0872F561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92</w:t>
            </w:r>
            <w:r w:rsidR="005135C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E9ABF" w14:textId="4CA93720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94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34203" w14:textId="0855CC5B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108</w:t>
            </w:r>
            <w:r w:rsidR="009D08C7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868DE" w14:textId="352C7609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90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263</w:t>
            </w:r>
          </w:p>
        </w:tc>
      </w:tr>
      <w:tr w:rsidR="00347E21" w:rsidRPr="00C63664" w14:paraId="5124B213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75D544A" w14:textId="77777777" w:rsidR="00347E21" w:rsidRPr="00C63664" w:rsidRDefault="00347E21" w:rsidP="00347E2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7759FA" w14:textId="77777777" w:rsidR="00347E21" w:rsidRPr="00C63664" w:rsidRDefault="00347E21" w:rsidP="00347E21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37D0D" w14:textId="77777777" w:rsidR="00347E21" w:rsidRPr="00C63664" w:rsidRDefault="00347E21" w:rsidP="00347E21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11C29" w14:textId="77777777" w:rsidR="00347E21" w:rsidRPr="00C63664" w:rsidRDefault="00347E21" w:rsidP="00347E21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232D3" w14:textId="77777777" w:rsidR="00347E21" w:rsidRPr="00C63664" w:rsidRDefault="00347E21" w:rsidP="00347E21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347E21" w:rsidRPr="00C63664" w14:paraId="30BF66AE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07D0728D" w14:textId="77777777" w:rsidR="00347E21" w:rsidRPr="00C63664" w:rsidRDefault="00347E21" w:rsidP="00347E21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2C7310F" w14:textId="77777777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EB2023D" w14:textId="77777777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E0CA651" w14:textId="25877CEB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6554832" w14:textId="77777777" w:rsidR="00347E21" w:rsidRPr="00C63664" w:rsidRDefault="00347E21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C133B" w:rsidRPr="00C63664" w14:paraId="64214F85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94B03E7" w14:textId="4388DE1F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2DE19F18" w14:textId="0D79FF6F" w:rsidR="00FC133B" w:rsidRPr="00C63664" w:rsidRDefault="005135CC" w:rsidP="00FC133B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3A11DF5" w14:textId="74BE3296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707095D" w14:textId="2545AE34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3FEE199" w14:textId="16625121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FC133B" w:rsidRPr="00C63664" w14:paraId="47FA3AD7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CC59915" w14:textId="7777777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538E9D3C" w14:textId="1C48FC2D" w:rsidR="00FC133B" w:rsidRPr="00C63664" w:rsidRDefault="005135CC" w:rsidP="00FC133B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132E223" w14:textId="3827583B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81A1C4D" w14:textId="06EA284A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CBC89AB" w14:textId="0638E42F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776</w:t>
            </w:r>
          </w:p>
        </w:tc>
      </w:tr>
      <w:tr w:rsidR="00FC133B" w:rsidRPr="00C63664" w14:paraId="52C3C5C6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5B01C26" w14:textId="7777777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3034DA09" w14:textId="0591531F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5135C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69D6B40" w14:textId="5FCB8E05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0286A3E" w14:textId="276391AF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98086E4" w14:textId="61214DC9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500</w:t>
            </w:r>
          </w:p>
        </w:tc>
      </w:tr>
      <w:tr w:rsidR="00FC133B" w:rsidRPr="00C63664" w14:paraId="03695826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B871AF7" w14:textId="7777777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49224DFF" w14:textId="681B47AC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44</w:t>
            </w:r>
            <w:r w:rsidR="005135C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17086D" w14:textId="0E273BC9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44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2AB20CE" w14:textId="41356690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64532" w14:textId="2B7FC67A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747</w:t>
            </w:r>
          </w:p>
        </w:tc>
      </w:tr>
      <w:tr w:rsidR="00FC133B" w:rsidRPr="00C63664" w14:paraId="52BCF655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B675A21" w14:textId="7777777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F9AA42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592FF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7E5257E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DC1921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C133B" w:rsidRPr="00C63664" w14:paraId="02252F18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642F1B9" w14:textId="7777777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400DB0" w14:textId="1C9EE80A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48</w:t>
            </w:r>
            <w:r w:rsidR="005135CC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FDB7" w14:textId="2558426A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49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4673B16" w14:textId="6CC6BC0F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27A29" w14:textId="5D856F80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6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023</w:t>
            </w:r>
          </w:p>
        </w:tc>
      </w:tr>
      <w:tr w:rsidR="00FC133B" w:rsidRPr="00C63664" w14:paraId="09DBD382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78C6809" w14:textId="77777777" w:rsidR="00FC133B" w:rsidRPr="00C63664" w:rsidRDefault="00FC133B" w:rsidP="00FC133B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shd w:val="clear" w:color="auto" w:fill="FAFAFA"/>
            <w:vAlign w:val="center"/>
          </w:tcPr>
          <w:p w14:paraId="10800395" w14:textId="77777777" w:rsidR="00FC133B" w:rsidRPr="00C63664" w:rsidRDefault="00FC133B" w:rsidP="00FC133B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A161B3C" w14:textId="77777777" w:rsidR="00FC133B" w:rsidRPr="00C63664" w:rsidRDefault="00FC133B" w:rsidP="00FC133B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D1F97CC" w14:textId="77777777" w:rsidR="00FC133B" w:rsidRPr="00C63664" w:rsidRDefault="00FC133B" w:rsidP="00FC133B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00F667F" w14:textId="77777777" w:rsidR="00FC133B" w:rsidRPr="00C63664" w:rsidRDefault="00FC133B" w:rsidP="00FC133B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FC133B" w:rsidRPr="00C63664" w14:paraId="07603CD7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14DCCA3" w14:textId="77777777" w:rsidR="00FC133B" w:rsidRPr="00C63664" w:rsidRDefault="00FC133B" w:rsidP="00FC133B">
            <w:pPr>
              <w:spacing w:before="4" w:after="4"/>
              <w:ind w:left="72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30B05BB6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8BB2E6E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3FF11F95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0556714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C133B" w:rsidRPr="00C63664" w14:paraId="5EB9CFF9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20ABE07" w14:textId="7777777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4128D5AE" w14:textId="5025D921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43</w:t>
            </w:r>
            <w:r w:rsidR="005135C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69A4475" w14:textId="5DAE5449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43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7412AF2" w14:textId="6B0055AD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43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A197C14" w14:textId="67E10E75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43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FC133B" w:rsidRPr="00C63664" w14:paraId="48D8801B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96C72F4" w14:textId="7FEC0D42" w:rsidR="00FC133B" w:rsidRPr="00C63664" w:rsidRDefault="009A2330" w:rsidP="009A2330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FC133B" w:rsidRPr="00C6366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7082B8E7" w14:textId="1711847A" w:rsidR="00FC133B" w:rsidRPr="00C63664" w:rsidRDefault="005135CC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1FC73F2" w14:textId="32F96D4A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2CF8F8D6" w14:textId="1A1C9134" w:rsidR="00FC133B" w:rsidRPr="00C63664" w:rsidRDefault="00FC133B" w:rsidP="00FC133B">
            <w:pPr>
              <w:tabs>
                <w:tab w:val="decimal" w:pos="1157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66EEF20" w14:textId="16E632B3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286</w:t>
            </w:r>
          </w:p>
        </w:tc>
      </w:tr>
      <w:tr w:rsidR="00FC133B" w:rsidRPr="00C63664" w14:paraId="7B7BDF66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4B771B6" w14:textId="7777777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922E27" w14:textId="2813C586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5135C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1829C" w14:textId="173E5EA9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FC58A3" w14:textId="3E7C4AC0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1475F" w14:textId="440B09D4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FC133B" w:rsidRPr="00C63664" w14:paraId="0A3879CE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A364EBA" w14:textId="380E1C78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72D61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4CD16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C9FBA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8A17F" w14:textId="77777777" w:rsidR="00FC133B" w:rsidRPr="00C63664" w:rsidRDefault="00FC133B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C133B" w:rsidRPr="00C63664" w14:paraId="03F2F9BE" w14:textId="77777777" w:rsidTr="00347E21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3A58032" w14:textId="10670927" w:rsidR="00FC133B" w:rsidRPr="00C63664" w:rsidRDefault="00FC133B" w:rsidP="00FC133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33C605" w14:textId="070AFF3E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47</w:t>
            </w:r>
            <w:r w:rsidR="005135CC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08F13" w14:textId="0B514C67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46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BD9D0D" w14:textId="5EABE5BE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45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ECAB4" w14:textId="14379D52" w:rsidR="00FC133B" w:rsidRPr="00C63664" w:rsidRDefault="00F821D8" w:rsidP="00FC133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44</w:t>
            </w:r>
            <w:r w:rsidR="00FC133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286</w:t>
            </w:r>
          </w:p>
        </w:tc>
      </w:tr>
    </w:tbl>
    <w:p w14:paraId="1B6390CB" w14:textId="0FFF3EBB" w:rsidR="00EB6959" w:rsidRPr="00C63664" w:rsidRDefault="00BF0BB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C63664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14:paraId="4E163C09" w14:textId="3A888DA9" w:rsidR="00864612" w:rsidRPr="00C63664" w:rsidRDefault="00F821D8" w:rsidP="00675A21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F821D8">
        <w:rPr>
          <w:b/>
          <w:bCs/>
          <w:color w:val="CF4A02"/>
          <w:sz w:val="26"/>
          <w:szCs w:val="26"/>
          <w:lang w:val="en-GB"/>
        </w:rPr>
        <w:t>18</w:t>
      </w:r>
      <w:r w:rsidR="00864612" w:rsidRPr="00C63664">
        <w:rPr>
          <w:b/>
          <w:bCs/>
          <w:color w:val="CF4A02"/>
          <w:sz w:val="26"/>
          <w:szCs w:val="26"/>
        </w:rPr>
        <w:t>.</w:t>
      </w:r>
      <w:r w:rsidRPr="00F821D8">
        <w:rPr>
          <w:b/>
          <w:bCs/>
          <w:color w:val="CF4A02"/>
          <w:sz w:val="26"/>
          <w:szCs w:val="26"/>
          <w:lang w:val="en-GB"/>
        </w:rPr>
        <w:t>2</w:t>
      </w:r>
      <w:r w:rsidR="00864612" w:rsidRPr="00C63664">
        <w:rPr>
          <w:b/>
          <w:bCs/>
          <w:color w:val="CF4A02"/>
          <w:sz w:val="26"/>
          <w:szCs w:val="26"/>
        </w:rPr>
        <w:tab/>
      </w:r>
      <w:r w:rsidR="00864612" w:rsidRPr="00C63664">
        <w:rPr>
          <w:b/>
          <w:bCs/>
          <w:color w:val="CF4A02"/>
          <w:sz w:val="26"/>
          <w:szCs w:val="26"/>
          <w:cs/>
        </w:rPr>
        <w:t>รายการระหว่างงวด</w:t>
      </w:r>
      <w:r w:rsidR="003D013B" w:rsidRPr="00C63664">
        <w:rPr>
          <w:b/>
          <w:bCs/>
          <w:color w:val="CF4A02"/>
          <w:sz w:val="26"/>
          <w:szCs w:val="26"/>
          <w:cs/>
        </w:rPr>
        <w:t>เก้าเดือน</w:t>
      </w:r>
      <w:r w:rsidR="00864612" w:rsidRPr="00C63664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F821D8">
        <w:rPr>
          <w:b/>
          <w:bCs/>
          <w:color w:val="CF4A02"/>
          <w:sz w:val="26"/>
          <w:szCs w:val="26"/>
          <w:lang w:val="en-GB"/>
        </w:rPr>
        <w:t>30</w:t>
      </w:r>
      <w:r w:rsidR="003D013B" w:rsidRPr="00C63664">
        <w:rPr>
          <w:b/>
          <w:bCs/>
          <w:color w:val="CF4A02"/>
          <w:sz w:val="26"/>
          <w:szCs w:val="26"/>
        </w:rPr>
        <w:t xml:space="preserve"> </w:t>
      </w:r>
      <w:r w:rsidR="003D013B" w:rsidRPr="00C63664">
        <w:rPr>
          <w:b/>
          <w:bCs/>
          <w:color w:val="CF4A02"/>
          <w:sz w:val="26"/>
          <w:szCs w:val="26"/>
          <w:cs/>
        </w:rPr>
        <w:t>กันยายน</w:t>
      </w:r>
      <w:r w:rsidR="00864612" w:rsidRPr="00C63664">
        <w:rPr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0C133E3D" w14:textId="24BC3EB9" w:rsidR="00864612" w:rsidRPr="00C63664" w:rsidRDefault="0086461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864612" w:rsidRPr="00C63664" w14:paraId="0DE04278" w14:textId="77777777" w:rsidTr="00864612">
        <w:tc>
          <w:tcPr>
            <w:tcW w:w="3627" w:type="dxa"/>
            <w:shd w:val="clear" w:color="auto" w:fill="auto"/>
            <w:vAlign w:val="center"/>
          </w:tcPr>
          <w:p w14:paraId="3092AAFF" w14:textId="77777777" w:rsidR="00864612" w:rsidRPr="00C63664" w:rsidRDefault="00864612" w:rsidP="00864612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6C0CC" w14:textId="77777777" w:rsidR="00864612" w:rsidRPr="00C63664" w:rsidRDefault="00864612" w:rsidP="00864612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F0283" w14:textId="77777777" w:rsidR="00864612" w:rsidRPr="00C63664" w:rsidRDefault="00864612" w:rsidP="0086461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64612" w:rsidRPr="00C63664" w14:paraId="2B96CAF2" w14:textId="77777777" w:rsidTr="00864612">
        <w:tc>
          <w:tcPr>
            <w:tcW w:w="3627" w:type="dxa"/>
            <w:shd w:val="clear" w:color="auto" w:fill="auto"/>
            <w:vAlign w:val="center"/>
          </w:tcPr>
          <w:p w14:paraId="6F62B821" w14:textId="77777777" w:rsidR="00864612" w:rsidRPr="00C63664" w:rsidRDefault="00864612" w:rsidP="00864612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EAF38" w14:textId="4762381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4D4BA1B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47194" w14:textId="35B4C1B2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3FB61774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E8B11" w14:textId="70A6361B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E19E16C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9A256" w14:textId="66EFAEAB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4B057643" w14:textId="77777777" w:rsidR="00864612" w:rsidRPr="00C63664" w:rsidRDefault="00864612" w:rsidP="00864612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64612" w:rsidRPr="00C63664" w14:paraId="35B330CF" w14:textId="77777777" w:rsidTr="00864612">
        <w:tc>
          <w:tcPr>
            <w:tcW w:w="3627" w:type="dxa"/>
            <w:shd w:val="clear" w:color="auto" w:fill="auto"/>
            <w:vAlign w:val="center"/>
          </w:tcPr>
          <w:p w14:paraId="52F48140" w14:textId="77777777" w:rsidR="00864612" w:rsidRPr="00C63664" w:rsidRDefault="00864612" w:rsidP="00864612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F5E34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D9E39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CBC66E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815A5" w14:textId="77777777" w:rsidR="00864612" w:rsidRPr="00C63664" w:rsidRDefault="00864612" w:rsidP="0086461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7E21" w:rsidRPr="00C63664" w14:paraId="55D1E7AA" w14:textId="77777777" w:rsidTr="00864612">
        <w:tc>
          <w:tcPr>
            <w:tcW w:w="3627" w:type="dxa"/>
            <w:shd w:val="clear" w:color="auto" w:fill="auto"/>
            <w:vAlign w:val="center"/>
          </w:tcPr>
          <w:p w14:paraId="3664552F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4B9B3" w14:textId="3C251738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80143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893</w:t>
            </w:r>
            <w:r w:rsidR="0080143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4E8C3" w14:textId="5C981790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964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92476B" w14:textId="13B9ED8A" w:rsidR="00347E21" w:rsidRPr="00C63664" w:rsidRDefault="0081220A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CAD81E" w14:textId="01AB14AF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347E21" w:rsidRPr="00C63664" w14:paraId="3734FA2C" w14:textId="77777777" w:rsidTr="00864612">
        <w:tc>
          <w:tcPr>
            <w:tcW w:w="3627" w:type="dxa"/>
            <w:shd w:val="clear" w:color="auto" w:fill="auto"/>
            <w:vAlign w:val="center"/>
          </w:tcPr>
          <w:p w14:paraId="70B14CC1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DA8CCF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8D56A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012C8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D633D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0CA6BFE8" w14:textId="77777777" w:rsidTr="00864612">
        <w:tc>
          <w:tcPr>
            <w:tcW w:w="3627" w:type="dxa"/>
            <w:shd w:val="clear" w:color="auto" w:fill="auto"/>
            <w:vAlign w:val="center"/>
          </w:tcPr>
          <w:p w14:paraId="066E29C1" w14:textId="77777777" w:rsidR="00347E21" w:rsidRPr="00C63664" w:rsidRDefault="00347E21" w:rsidP="00347E21">
            <w:pPr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447454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2FA298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A7D6028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6DECE8C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35BA8F70" w14:textId="77777777" w:rsidTr="00864612">
        <w:tc>
          <w:tcPr>
            <w:tcW w:w="3627" w:type="dxa"/>
            <w:shd w:val="clear" w:color="auto" w:fill="auto"/>
            <w:vAlign w:val="center"/>
          </w:tcPr>
          <w:p w14:paraId="741CE219" w14:textId="77777777" w:rsidR="00347E21" w:rsidRPr="00C63664" w:rsidRDefault="00347E21" w:rsidP="00347E21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1AC97A" w14:textId="6A20C71F" w:rsidR="00347E21" w:rsidRPr="00C63664" w:rsidRDefault="0080143D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B0127C" w14:textId="1AB3077B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C1C542" w14:textId="3D0AB844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106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7AB9673D" w14:textId="1DB74242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207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256</w:t>
            </w:r>
          </w:p>
        </w:tc>
      </w:tr>
      <w:tr w:rsidR="00347E21" w:rsidRPr="00C63664" w14:paraId="0032C260" w14:textId="77777777" w:rsidTr="00864612">
        <w:tc>
          <w:tcPr>
            <w:tcW w:w="3627" w:type="dxa"/>
            <w:shd w:val="clear" w:color="auto" w:fill="auto"/>
            <w:vAlign w:val="center"/>
          </w:tcPr>
          <w:p w14:paraId="511D9454" w14:textId="77777777" w:rsidR="00347E21" w:rsidRPr="00C63664" w:rsidRDefault="00347E21" w:rsidP="00347E21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D02FC8" w14:textId="0683CD1A" w:rsidR="00347E21" w:rsidRPr="00C63664" w:rsidRDefault="0080143D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C6009F" w14:textId="13EC7DF0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129C11" w14:textId="767C89DC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687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72FA1CE0" w14:textId="7B44D6ED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575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094</w:t>
            </w:r>
          </w:p>
        </w:tc>
      </w:tr>
      <w:tr w:rsidR="00347E21" w:rsidRPr="00C63664" w14:paraId="5F863F6C" w14:textId="77777777" w:rsidTr="00864612">
        <w:tc>
          <w:tcPr>
            <w:tcW w:w="3627" w:type="dxa"/>
            <w:shd w:val="clear" w:color="auto" w:fill="auto"/>
            <w:vAlign w:val="center"/>
          </w:tcPr>
          <w:p w14:paraId="3657A03D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AB02F3" w14:textId="096013F3" w:rsidR="00347E21" w:rsidRPr="00C63664" w:rsidRDefault="0080143D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D14BE" w14:textId="6FBEB6FB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1AF84" w14:textId="73BF1CB3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793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2369" w14:textId="5DB95D7D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782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350</w:t>
            </w:r>
          </w:p>
        </w:tc>
      </w:tr>
      <w:tr w:rsidR="00347E21" w:rsidRPr="00C63664" w14:paraId="67BD70E5" w14:textId="77777777" w:rsidTr="00864612">
        <w:tc>
          <w:tcPr>
            <w:tcW w:w="3627" w:type="dxa"/>
            <w:shd w:val="clear" w:color="auto" w:fill="auto"/>
            <w:vAlign w:val="center"/>
          </w:tcPr>
          <w:p w14:paraId="3C3BE8A1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582C85" w14:textId="77777777" w:rsidR="00347E21" w:rsidRPr="00C63664" w:rsidRDefault="00347E21" w:rsidP="00347E21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0E7D3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BA46A5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4FC3D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6F4E0E80" w14:textId="77777777" w:rsidTr="00864612">
        <w:tc>
          <w:tcPr>
            <w:tcW w:w="3627" w:type="dxa"/>
            <w:shd w:val="clear" w:color="auto" w:fill="auto"/>
            <w:vAlign w:val="center"/>
          </w:tcPr>
          <w:p w14:paraId="69A0FEFE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635580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DD3F9AC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81E2416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5B2959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47ECE32A" w14:textId="77777777" w:rsidTr="00864612">
        <w:tc>
          <w:tcPr>
            <w:tcW w:w="3627" w:type="dxa"/>
            <w:shd w:val="clear" w:color="auto" w:fill="auto"/>
            <w:vAlign w:val="center"/>
          </w:tcPr>
          <w:p w14:paraId="208F362B" w14:textId="77777777" w:rsidR="00347E21" w:rsidRPr="00C63664" w:rsidRDefault="00347E21" w:rsidP="00347E21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1DD83A" w14:textId="45E9F8EA" w:rsidR="00347E21" w:rsidRPr="00C63664" w:rsidRDefault="0080143D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FD0348" w14:textId="78CF40EB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73D5AB" w14:textId="786AB439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114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14:paraId="27D8EC45" w14:textId="73B80824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102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521</w:t>
            </w:r>
          </w:p>
        </w:tc>
      </w:tr>
      <w:tr w:rsidR="00347E21" w:rsidRPr="00C63664" w14:paraId="29E38F1F" w14:textId="77777777" w:rsidTr="00864612">
        <w:tc>
          <w:tcPr>
            <w:tcW w:w="3627" w:type="dxa"/>
            <w:shd w:val="clear" w:color="auto" w:fill="auto"/>
            <w:vAlign w:val="center"/>
          </w:tcPr>
          <w:p w14:paraId="65D3A2C3" w14:textId="77777777" w:rsidR="00347E21" w:rsidRPr="00C63664" w:rsidRDefault="00347E21" w:rsidP="00347E21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18113F" w14:textId="68ED30D3" w:rsidR="00347E21" w:rsidRPr="00C63664" w:rsidRDefault="00F821D8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173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5A61C5" w14:textId="3FAC3A89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162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5B224" w14:textId="66C42D4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173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6FC4F4" w14:textId="57FD7F17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162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085</w:t>
            </w:r>
          </w:p>
        </w:tc>
      </w:tr>
      <w:tr w:rsidR="00347E21" w:rsidRPr="00C63664" w14:paraId="7E1A9297" w14:textId="77777777" w:rsidTr="00864612">
        <w:tc>
          <w:tcPr>
            <w:tcW w:w="3627" w:type="dxa"/>
            <w:shd w:val="clear" w:color="auto" w:fill="auto"/>
            <w:vAlign w:val="center"/>
          </w:tcPr>
          <w:p w14:paraId="19F660DF" w14:textId="77777777" w:rsidR="00347E21" w:rsidRPr="00C63664" w:rsidRDefault="00347E21" w:rsidP="00347E21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</w:t>
            </w:r>
            <w:r w:rsidRPr="00C63664">
              <w:rPr>
                <w:sz w:val="26"/>
                <w:szCs w:val="26"/>
              </w:rPr>
              <w:t xml:space="preserve">- </w:t>
            </w:r>
            <w:r w:rsidRPr="00C6366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EEFEDD" w14:textId="056AEE53" w:rsidR="00347E21" w:rsidRPr="00C63664" w:rsidRDefault="00F821D8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50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43270" w14:textId="4A4736E0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23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FB779" w14:textId="6E59EB43" w:rsidR="00347E21" w:rsidRPr="00C63664" w:rsidRDefault="0081220A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E6D0E" w14:textId="13A953CC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347E21" w:rsidRPr="00C63664" w14:paraId="6D13E781" w14:textId="77777777" w:rsidTr="00864612">
        <w:tc>
          <w:tcPr>
            <w:tcW w:w="3627" w:type="dxa"/>
            <w:shd w:val="clear" w:color="auto" w:fill="auto"/>
            <w:vAlign w:val="center"/>
          </w:tcPr>
          <w:p w14:paraId="5C76A942" w14:textId="77777777" w:rsidR="00347E21" w:rsidRPr="00C63664" w:rsidRDefault="00347E21" w:rsidP="00347E21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48334D" w14:textId="3E6D2E0C" w:rsidR="00347E21" w:rsidRPr="00C63664" w:rsidRDefault="00F821D8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49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4E126" w14:textId="0A6C9CB7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41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E2FEB" w14:textId="0AA3497A" w:rsidR="00347E21" w:rsidRPr="00C63664" w:rsidRDefault="0081220A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11E4B" w14:textId="04F8467A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347E21" w:rsidRPr="00C63664" w14:paraId="074D00E6" w14:textId="77777777" w:rsidTr="00864612">
        <w:tc>
          <w:tcPr>
            <w:tcW w:w="3627" w:type="dxa"/>
            <w:shd w:val="clear" w:color="auto" w:fill="auto"/>
            <w:vAlign w:val="center"/>
          </w:tcPr>
          <w:p w14:paraId="2FA52BE9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60C9" w14:textId="25029A70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273</w:t>
            </w:r>
            <w:r w:rsidR="0080143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7E261" w14:textId="2FE286E7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226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45151" w14:textId="0DBCDB3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288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08577" w14:textId="2D8575CA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264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606</w:t>
            </w:r>
          </w:p>
        </w:tc>
      </w:tr>
      <w:tr w:rsidR="00347E21" w:rsidRPr="00C63664" w14:paraId="1DA4EBB4" w14:textId="77777777" w:rsidTr="00864612">
        <w:tc>
          <w:tcPr>
            <w:tcW w:w="3627" w:type="dxa"/>
            <w:shd w:val="clear" w:color="auto" w:fill="auto"/>
            <w:vAlign w:val="center"/>
          </w:tcPr>
          <w:p w14:paraId="302822CA" w14:textId="77777777" w:rsidR="00347E21" w:rsidRPr="00C63664" w:rsidRDefault="00347E21" w:rsidP="00347E21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CB71CF" w14:textId="77777777" w:rsidR="00347E21" w:rsidRPr="00C63664" w:rsidRDefault="00347E21" w:rsidP="00347E21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9BE2F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61DC74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31DA3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2225B29C" w14:textId="77777777" w:rsidTr="00864612">
        <w:tc>
          <w:tcPr>
            <w:tcW w:w="3627" w:type="dxa"/>
            <w:shd w:val="clear" w:color="auto" w:fill="auto"/>
            <w:vAlign w:val="center"/>
          </w:tcPr>
          <w:p w14:paraId="5AF32B09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C6DF85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79D6B3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2E3B4A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AA54A72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1A27486D" w14:textId="77777777" w:rsidTr="00864612">
        <w:tc>
          <w:tcPr>
            <w:tcW w:w="3627" w:type="dxa"/>
            <w:shd w:val="clear" w:color="auto" w:fill="auto"/>
            <w:vAlign w:val="center"/>
          </w:tcPr>
          <w:p w14:paraId="1B41D12F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02A8A1" w14:textId="6CA59459" w:rsidR="00347E21" w:rsidRPr="00C63664" w:rsidRDefault="0080143D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0BF6F0" w14:textId="5315809A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16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020D35D9" w14:textId="737843D9" w:rsidR="00347E21" w:rsidRPr="00C63664" w:rsidRDefault="0081220A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D78572" w14:textId="24A5F7A4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FC133B" w:rsidRPr="00C63664" w14:paraId="6E2F747B" w14:textId="77777777" w:rsidTr="00864612">
        <w:tc>
          <w:tcPr>
            <w:tcW w:w="3627" w:type="dxa"/>
            <w:shd w:val="clear" w:color="auto" w:fill="auto"/>
            <w:vAlign w:val="center"/>
          </w:tcPr>
          <w:p w14:paraId="29818868" w14:textId="5F82A5E8" w:rsidR="00FC133B" w:rsidRPr="00C63664" w:rsidRDefault="00FC133B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5ACACE" w14:textId="27390BED" w:rsidR="00FC133B" w:rsidRPr="00C63664" w:rsidRDefault="0080143D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23368C" w14:textId="32239065" w:rsidR="00FC133B" w:rsidRPr="00C63664" w:rsidRDefault="00FC133B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F08068" w14:textId="68404442" w:rsidR="00FC133B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557B1708" w14:textId="29FFED48" w:rsidR="00FC133B" w:rsidRPr="00C63664" w:rsidRDefault="00FC133B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347E21" w:rsidRPr="00C63664" w14:paraId="33F9DDCA" w14:textId="77777777" w:rsidTr="00864612">
        <w:tc>
          <w:tcPr>
            <w:tcW w:w="3627" w:type="dxa"/>
            <w:shd w:val="clear" w:color="auto" w:fill="auto"/>
            <w:vAlign w:val="center"/>
          </w:tcPr>
          <w:p w14:paraId="3BAC6925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4A7F90" w14:textId="75BCB784" w:rsidR="00347E21" w:rsidRPr="00C63664" w:rsidRDefault="00F821D8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0CB053" w14:textId="5F7226AB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FAFAFA"/>
          </w:tcPr>
          <w:p w14:paraId="72D5210A" w14:textId="2CB12213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75616202" w14:textId="248EFBB1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552</w:t>
            </w:r>
          </w:p>
        </w:tc>
      </w:tr>
      <w:tr w:rsidR="00347E21" w:rsidRPr="00C63664" w14:paraId="0D0A654C" w14:textId="77777777" w:rsidTr="00864612">
        <w:tc>
          <w:tcPr>
            <w:tcW w:w="3627" w:type="dxa"/>
            <w:shd w:val="clear" w:color="auto" w:fill="auto"/>
            <w:vAlign w:val="center"/>
          </w:tcPr>
          <w:p w14:paraId="13BE59FD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88EFCF4" w14:textId="5DE3910A" w:rsidR="00347E21" w:rsidRPr="00C63664" w:rsidRDefault="00F821D8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13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shd w:val="clear" w:color="auto" w:fill="auto"/>
          </w:tcPr>
          <w:p w14:paraId="708ADF66" w14:textId="1AAFA199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11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FAFAFA"/>
          </w:tcPr>
          <w:p w14:paraId="1AA94631" w14:textId="54EDDAE5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AF67C45" w14:textId="692B1A40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500</w:t>
            </w:r>
          </w:p>
        </w:tc>
      </w:tr>
      <w:tr w:rsidR="00347E21" w:rsidRPr="00C63664" w14:paraId="7D5493F7" w14:textId="77777777" w:rsidTr="00864612">
        <w:tc>
          <w:tcPr>
            <w:tcW w:w="3627" w:type="dxa"/>
            <w:shd w:val="clear" w:color="auto" w:fill="auto"/>
            <w:vAlign w:val="center"/>
          </w:tcPr>
          <w:p w14:paraId="62DCBC65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3459D7" w14:textId="53B7FEF4" w:rsidR="00347E21" w:rsidRPr="00C63664" w:rsidRDefault="00F821D8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128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675D33" w14:textId="67469F48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118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6F7466" w14:textId="547720C4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D14519" w14:textId="6D3813A2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222</w:t>
            </w:r>
          </w:p>
        </w:tc>
      </w:tr>
      <w:tr w:rsidR="00347E21" w:rsidRPr="00C63664" w14:paraId="32A44A68" w14:textId="77777777" w:rsidTr="00864612">
        <w:tc>
          <w:tcPr>
            <w:tcW w:w="3627" w:type="dxa"/>
            <w:shd w:val="clear" w:color="auto" w:fill="auto"/>
            <w:vAlign w:val="center"/>
          </w:tcPr>
          <w:p w14:paraId="30BD5A4D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3E0147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401AB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80E725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30511B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52E63D66" w14:textId="77777777" w:rsidTr="00864612">
        <w:tc>
          <w:tcPr>
            <w:tcW w:w="3627" w:type="dxa"/>
            <w:shd w:val="clear" w:color="auto" w:fill="auto"/>
            <w:vAlign w:val="center"/>
          </w:tcPr>
          <w:p w14:paraId="63C74A33" w14:textId="77777777" w:rsidR="00347E21" w:rsidRPr="00C63664" w:rsidRDefault="00347E21" w:rsidP="00347E21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67F3C" w14:textId="64FA2A8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144</w:t>
            </w:r>
            <w:r w:rsidR="0080143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C128A" w14:textId="74DB94BD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149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6007C7" w14:textId="3F81524D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13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1760B8" w14:textId="13AE0EAE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16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274</w:t>
            </w:r>
          </w:p>
        </w:tc>
      </w:tr>
      <w:tr w:rsidR="00347E21" w:rsidRPr="00C63664" w14:paraId="190095D4" w14:textId="77777777" w:rsidTr="00864612">
        <w:tc>
          <w:tcPr>
            <w:tcW w:w="3627" w:type="dxa"/>
            <w:shd w:val="clear" w:color="auto" w:fill="auto"/>
            <w:vAlign w:val="center"/>
          </w:tcPr>
          <w:p w14:paraId="65CE41A0" w14:textId="77777777" w:rsidR="00347E21" w:rsidRPr="00C63664" w:rsidRDefault="00347E21" w:rsidP="00347E21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89395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289A8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67B34C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6261B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71D6B5FB" w14:textId="77777777" w:rsidTr="00864612">
        <w:tc>
          <w:tcPr>
            <w:tcW w:w="3627" w:type="dxa"/>
            <w:shd w:val="clear" w:color="auto" w:fill="auto"/>
            <w:vAlign w:val="center"/>
          </w:tcPr>
          <w:p w14:paraId="4680AC73" w14:textId="77777777" w:rsidR="00347E21" w:rsidRPr="00C63664" w:rsidRDefault="00347E21" w:rsidP="00347E21">
            <w:pPr>
              <w:ind w:left="72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6487BA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B7BD25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BDFEE5C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C828EC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50437C38" w14:textId="77777777" w:rsidTr="00641121">
        <w:tc>
          <w:tcPr>
            <w:tcW w:w="3627" w:type="dxa"/>
            <w:shd w:val="clear" w:color="auto" w:fill="auto"/>
            <w:vAlign w:val="center"/>
          </w:tcPr>
          <w:p w14:paraId="55104CA0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588C6F" w14:textId="214C6A58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127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107741" w14:textId="705EB93F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127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7BBFF6A" w14:textId="76AF7500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127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242304B" w14:textId="5DD81D54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127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347E21" w:rsidRPr="00C63664" w14:paraId="4E20ACE3" w14:textId="77777777" w:rsidTr="00641121">
        <w:tc>
          <w:tcPr>
            <w:tcW w:w="3627" w:type="dxa"/>
            <w:shd w:val="clear" w:color="auto" w:fill="auto"/>
            <w:vAlign w:val="center"/>
          </w:tcPr>
          <w:p w14:paraId="48015B6B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1CE100" w14:textId="4207C4FC" w:rsidR="00347E21" w:rsidRPr="00C63664" w:rsidRDefault="0080143D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F0A1A1" w14:textId="2CD8C7B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75753C" w14:textId="1DC4538C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shd w:val="clear" w:color="auto" w:fill="auto"/>
          </w:tcPr>
          <w:p w14:paraId="281F26CF" w14:textId="6D0B4DA4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6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506</w:t>
            </w:r>
          </w:p>
        </w:tc>
      </w:tr>
      <w:tr w:rsidR="00347E21" w:rsidRPr="00C63664" w14:paraId="599B0740" w14:textId="77777777" w:rsidTr="007D0B7C">
        <w:tc>
          <w:tcPr>
            <w:tcW w:w="3627" w:type="dxa"/>
            <w:shd w:val="clear" w:color="auto" w:fill="auto"/>
            <w:vAlign w:val="center"/>
          </w:tcPr>
          <w:p w14:paraId="3E0A090D" w14:textId="77777777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0A1430" w14:textId="5FE33DD4" w:rsidR="00347E21" w:rsidRPr="00C63664" w:rsidRDefault="00F821D8" w:rsidP="00347E21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52E74" w14:textId="2A3C8EE1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C4211B" w14:textId="34DD2A5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8122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370A83" w14:textId="0E3696F1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347E21" w:rsidRPr="00C63664" w14:paraId="41A76DC9" w14:textId="77777777" w:rsidTr="007D0B7C">
        <w:tc>
          <w:tcPr>
            <w:tcW w:w="3627" w:type="dxa"/>
            <w:shd w:val="clear" w:color="auto" w:fill="auto"/>
            <w:vAlign w:val="center"/>
          </w:tcPr>
          <w:p w14:paraId="56956A90" w14:textId="0B444252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25F7F2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5CC63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9EEB20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AEF986" w14:textId="77777777" w:rsidR="00347E21" w:rsidRPr="00C63664" w:rsidRDefault="00347E21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47E21" w:rsidRPr="00C63664" w14:paraId="243BA566" w14:textId="77777777" w:rsidTr="00864612">
        <w:tc>
          <w:tcPr>
            <w:tcW w:w="3627" w:type="dxa"/>
            <w:shd w:val="clear" w:color="auto" w:fill="auto"/>
            <w:vAlign w:val="center"/>
          </w:tcPr>
          <w:p w14:paraId="4F2B8545" w14:textId="54B1008E" w:rsidR="00347E21" w:rsidRPr="00C63664" w:rsidRDefault="00347E21" w:rsidP="00347E21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48C52" w14:textId="323AA9DD" w:rsidR="00347E21" w:rsidRPr="00C63664" w:rsidRDefault="00F821D8" w:rsidP="00347E2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132</w:t>
            </w:r>
            <w:r w:rsidR="0080143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800F9" w14:textId="23F26017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130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3A52D5" w14:textId="247E16F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129</w:t>
            </w:r>
            <w:r w:rsidR="00FC133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89151" w14:textId="1E51D793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133</w:t>
            </w:r>
            <w:r w:rsidR="00347E21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506</w:t>
            </w:r>
          </w:p>
        </w:tc>
      </w:tr>
    </w:tbl>
    <w:p w14:paraId="64BF0736" w14:textId="0F8491D0" w:rsidR="00864612" w:rsidRPr="00C63664" w:rsidRDefault="0086461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6BDAA151" w14:textId="581C8A91" w:rsidR="00864612" w:rsidRPr="00C63664" w:rsidRDefault="0086461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C63664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5B68862" w14:textId="2C7B8617" w:rsidR="007F39F1" w:rsidRPr="00C63664" w:rsidRDefault="00F821D8" w:rsidP="002D18D6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81890" w:rsidRPr="00C6366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7F39F1" w:rsidRPr="00C63664">
        <w:rPr>
          <w:b/>
          <w:bCs/>
          <w:color w:val="CF4A02"/>
          <w:spacing w:val="-2"/>
          <w:sz w:val="26"/>
          <w:szCs w:val="26"/>
        </w:rPr>
        <w:tab/>
      </w:r>
      <w:r w:rsidR="00BD0596" w:rsidRPr="00C63664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14:paraId="569AF9F2" w14:textId="77777777" w:rsidR="00B10A73" w:rsidRPr="00C63664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C63664" w14:paraId="5C8D876F" w14:textId="77777777" w:rsidTr="00CB00CD">
        <w:tc>
          <w:tcPr>
            <w:tcW w:w="3701" w:type="dxa"/>
            <w:shd w:val="clear" w:color="auto" w:fill="auto"/>
            <w:vAlign w:val="bottom"/>
          </w:tcPr>
          <w:p w14:paraId="12738F16" w14:textId="77777777" w:rsidR="00307925" w:rsidRPr="00C63664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E1E" w14:textId="77777777" w:rsidR="00307925" w:rsidRPr="00C63664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FEC4" w14:textId="77777777" w:rsidR="00307925" w:rsidRPr="00C63664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C63664" w14:paraId="1B733809" w14:textId="77777777" w:rsidTr="00CB00CD">
        <w:tc>
          <w:tcPr>
            <w:tcW w:w="3701" w:type="dxa"/>
            <w:shd w:val="clear" w:color="auto" w:fill="auto"/>
            <w:vAlign w:val="bottom"/>
          </w:tcPr>
          <w:p w14:paraId="3C918C2F" w14:textId="77777777" w:rsidR="00CB4F53" w:rsidRPr="00C63664" w:rsidRDefault="00CB4F53" w:rsidP="00E42EDB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BF44" w14:textId="7FDFC6F1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BA56586" w14:textId="43A0F0AD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334AD01" w14:textId="77777777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EBB6" w14:textId="1A8C0FBF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AA871C5" w14:textId="31F18959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3B216570" w14:textId="77777777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D4F7C" w14:textId="3DE541B6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A1EFAB3" w14:textId="12DA34B1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18476C7" w14:textId="77777777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D6A49" w14:textId="4395D49F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7362FC" w14:textId="7C04938F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5A9501D" w14:textId="77777777" w:rsidR="00CB4F53" w:rsidRPr="00C63664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C63664" w14:paraId="7F3FC215" w14:textId="77777777" w:rsidTr="00CB00CD">
        <w:tc>
          <w:tcPr>
            <w:tcW w:w="3701" w:type="dxa"/>
            <w:vAlign w:val="bottom"/>
          </w:tcPr>
          <w:p w14:paraId="2E398065" w14:textId="77777777" w:rsidR="00307925" w:rsidRPr="00C63664" w:rsidRDefault="00307925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7556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54B7E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E064D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49688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07925" w:rsidRPr="00C63664" w14:paraId="0CDAE1A1" w14:textId="77777777" w:rsidTr="00CB00CD">
        <w:tc>
          <w:tcPr>
            <w:tcW w:w="3701" w:type="dxa"/>
            <w:vAlign w:val="bottom"/>
          </w:tcPr>
          <w:p w14:paraId="4C05A84C" w14:textId="77777777" w:rsidR="00307925" w:rsidRPr="00C63664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65171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3F09C2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629AC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98F4A" w14:textId="77777777" w:rsidR="00307925" w:rsidRPr="00C63664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C63664" w14:paraId="0B1190FE" w14:textId="77777777" w:rsidTr="00F65B2D">
        <w:tc>
          <w:tcPr>
            <w:tcW w:w="3701" w:type="dxa"/>
            <w:vAlign w:val="bottom"/>
          </w:tcPr>
          <w:p w14:paraId="440E8580" w14:textId="77777777" w:rsidR="006D54EE" w:rsidRPr="00C63664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245930" w14:textId="2A797559" w:rsidR="006D54EE" w:rsidRPr="00C63664" w:rsidRDefault="00C06815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7E708A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B01967" w14:textId="00193725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262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</w:tcPr>
          <w:p w14:paraId="58CB51E5" w14:textId="6F8657A2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124</w:t>
            </w:r>
            <w:r w:rsidR="006D54EE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328</w:t>
            </w:r>
          </w:p>
        </w:tc>
      </w:tr>
      <w:tr w:rsidR="004E3B12" w:rsidRPr="00C63664" w14:paraId="369AD282" w14:textId="77777777" w:rsidTr="00F65B2D">
        <w:tc>
          <w:tcPr>
            <w:tcW w:w="3701" w:type="dxa"/>
            <w:vAlign w:val="bottom"/>
          </w:tcPr>
          <w:p w14:paraId="3BF408BC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BFFF16F" w14:textId="5DB41D57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339</w:t>
            </w:r>
            <w:r w:rsidR="00C0681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44DE00B2" w14:textId="3AED18F0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154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13CD908C" w14:textId="7BFF4C94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339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502F0334" w14:textId="6FFAB6DF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154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031</w:t>
            </w:r>
          </w:p>
        </w:tc>
      </w:tr>
      <w:tr w:rsidR="004E3B12" w:rsidRPr="00C63664" w14:paraId="718ECCAA" w14:textId="77777777" w:rsidTr="00F65B2D">
        <w:tc>
          <w:tcPr>
            <w:tcW w:w="3701" w:type="dxa"/>
            <w:vAlign w:val="bottom"/>
          </w:tcPr>
          <w:p w14:paraId="6C8A9F4A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D0DC076" w14:textId="25FBDA4D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45</w:t>
            </w:r>
            <w:r w:rsidR="00C0681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</w:tcPr>
          <w:p w14:paraId="339D3BF8" w14:textId="3BEAED2F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29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32126F6A" w14:textId="66340BEB" w:rsidR="004E3B12" w:rsidRPr="00C63664" w:rsidRDefault="00F802A5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48F294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4E3B12" w:rsidRPr="00C63664" w14:paraId="70485B9A" w14:textId="77777777" w:rsidTr="00F65B2D">
        <w:tc>
          <w:tcPr>
            <w:tcW w:w="3701" w:type="dxa"/>
            <w:vAlign w:val="bottom"/>
          </w:tcPr>
          <w:p w14:paraId="0E4E78BE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7AC28C" w14:textId="0AB0F905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372</w:t>
            </w:r>
            <w:r w:rsidR="00C0681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67789" w14:textId="3EA2E2B3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277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A49438" w14:textId="75BA117B" w:rsidR="004E3B12" w:rsidRPr="00C63664" w:rsidRDefault="00F802A5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6ECD5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4E3B12" w:rsidRPr="00C63664" w14:paraId="734C592D" w14:textId="77777777" w:rsidTr="00CB00CD">
        <w:tc>
          <w:tcPr>
            <w:tcW w:w="3701" w:type="dxa"/>
            <w:vAlign w:val="bottom"/>
          </w:tcPr>
          <w:p w14:paraId="22EF13F0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CB4BB" w14:textId="558330C1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757</w:t>
            </w:r>
            <w:r w:rsidR="00C0681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E3BE7" w14:textId="704D70C3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461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D022D" w14:textId="1246A0C0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602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E982D1" w14:textId="7F14B336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278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359</w:t>
            </w:r>
          </w:p>
        </w:tc>
      </w:tr>
      <w:tr w:rsidR="004E3B12" w:rsidRPr="00C63664" w14:paraId="576FCD2D" w14:textId="77777777" w:rsidTr="00CB00CD">
        <w:tc>
          <w:tcPr>
            <w:tcW w:w="3701" w:type="dxa"/>
            <w:vAlign w:val="bottom"/>
          </w:tcPr>
          <w:p w14:paraId="5305F79A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8AA49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9761B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4BD80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6D395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C63664" w14:paraId="48C4FE7E" w14:textId="77777777" w:rsidTr="00CB00CD">
        <w:tc>
          <w:tcPr>
            <w:tcW w:w="3701" w:type="dxa"/>
            <w:vAlign w:val="bottom"/>
          </w:tcPr>
          <w:p w14:paraId="771F0D36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D6F6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58F6F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C56BD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985A17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C63664" w14:paraId="754DF3B2" w14:textId="77777777" w:rsidTr="00CB00CD">
        <w:tc>
          <w:tcPr>
            <w:tcW w:w="3701" w:type="dxa"/>
            <w:vAlign w:val="bottom"/>
          </w:tcPr>
          <w:p w14:paraId="63CEE904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3CE1CB7" w14:textId="30F780D5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C0681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14:paraId="65305F49" w14:textId="46D1DB0B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FAFAFA"/>
          </w:tcPr>
          <w:p w14:paraId="0BC46650" w14:textId="57630321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0895C908" w14:textId="087A4807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248</w:t>
            </w:r>
          </w:p>
        </w:tc>
      </w:tr>
      <w:tr w:rsidR="004E3B12" w:rsidRPr="00C63664" w14:paraId="3638CD55" w14:textId="77777777" w:rsidTr="00CB00CD">
        <w:tc>
          <w:tcPr>
            <w:tcW w:w="3701" w:type="dxa"/>
            <w:vAlign w:val="bottom"/>
          </w:tcPr>
          <w:p w14:paraId="4A8AF1EB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FA0C2" w14:textId="1F834754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34</w:t>
            </w:r>
            <w:r w:rsidR="00C0681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70AE5" w14:textId="00E77DC9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24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9B38E" w14:textId="1E3376A6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F821D8">
              <w:rPr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A298C" w14:textId="590CA2C9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442</w:t>
            </w:r>
          </w:p>
        </w:tc>
      </w:tr>
      <w:tr w:rsidR="004E3B12" w:rsidRPr="00C63664" w14:paraId="6BE645D7" w14:textId="77777777" w:rsidTr="00CB00CD">
        <w:tc>
          <w:tcPr>
            <w:tcW w:w="3701" w:type="dxa"/>
            <w:vAlign w:val="bottom"/>
          </w:tcPr>
          <w:p w14:paraId="3C29F7E4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7C0A4" w14:textId="6420141F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35</w:t>
            </w:r>
            <w:r w:rsidR="00C0681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6331C" w14:textId="5610DCCE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25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3A9B6" w14:textId="4F93B042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2A4BB" w14:textId="48148D6D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690</w:t>
            </w:r>
          </w:p>
        </w:tc>
      </w:tr>
      <w:tr w:rsidR="004E3B12" w:rsidRPr="00C63664" w14:paraId="1EC1AE63" w14:textId="77777777" w:rsidTr="00CB00CD">
        <w:tc>
          <w:tcPr>
            <w:tcW w:w="3701" w:type="dxa"/>
            <w:vAlign w:val="bottom"/>
          </w:tcPr>
          <w:p w14:paraId="7C1233E1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D295C" w14:textId="0C3B8AA4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793</w:t>
            </w:r>
            <w:r w:rsidR="00C0681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089A8B" w14:textId="03F084D8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487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DA475" w14:textId="4D7F27D2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604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3AEDCC" w14:textId="6364E537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281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049</w:t>
            </w:r>
          </w:p>
        </w:tc>
      </w:tr>
      <w:tr w:rsidR="004E3B12" w:rsidRPr="00C63664" w14:paraId="0088559C" w14:textId="77777777" w:rsidTr="00CB00CD">
        <w:tc>
          <w:tcPr>
            <w:tcW w:w="3701" w:type="dxa"/>
            <w:vAlign w:val="bottom"/>
          </w:tcPr>
          <w:p w14:paraId="074BC870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51435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4EC7A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0D924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710B1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C63664" w14:paraId="7A972B2A" w14:textId="77777777" w:rsidTr="00CB00CD">
        <w:tc>
          <w:tcPr>
            <w:tcW w:w="3701" w:type="dxa"/>
            <w:vAlign w:val="bottom"/>
          </w:tcPr>
          <w:p w14:paraId="0948E617" w14:textId="77777777" w:rsidR="004E3B12" w:rsidRPr="00C63664" w:rsidRDefault="004E3B12" w:rsidP="004E3B12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C63664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FBE79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2AFD31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FF8B3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4B1D6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E3B12" w:rsidRPr="00C63664" w14:paraId="1B181A85" w14:textId="77777777" w:rsidTr="00CB00CD">
        <w:tc>
          <w:tcPr>
            <w:tcW w:w="3701" w:type="dxa"/>
            <w:vAlign w:val="bottom"/>
          </w:tcPr>
          <w:p w14:paraId="145FF4F4" w14:textId="77777777" w:rsidR="004E3B12" w:rsidRPr="00C63664" w:rsidRDefault="004E3B12" w:rsidP="004E3B12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C63664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44F082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B8A16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D462F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FA4AE6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C63664" w14:paraId="0B81E9FC" w14:textId="77777777" w:rsidTr="00CB00CD">
        <w:tc>
          <w:tcPr>
            <w:tcW w:w="3701" w:type="dxa"/>
            <w:vAlign w:val="bottom"/>
          </w:tcPr>
          <w:p w14:paraId="06BE264E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-</w:t>
            </w:r>
            <w:r w:rsidRPr="00C63664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D02479" w14:textId="6AE2B03C" w:rsidR="004E3B12" w:rsidRPr="00C63664" w:rsidRDefault="00C06815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2142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4C98A5" w14:textId="08D03EE8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75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788F091" w14:textId="3B3BDAC9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150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4E3B12" w:rsidRPr="00C63664" w14:paraId="6845C65D" w14:textId="77777777" w:rsidTr="00CB00CD">
        <w:tc>
          <w:tcPr>
            <w:tcW w:w="3701" w:type="dxa"/>
            <w:vAlign w:val="bottom"/>
          </w:tcPr>
          <w:p w14:paraId="11FA0CF7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-</w:t>
            </w:r>
            <w:r w:rsidRPr="00C63664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01DD9" w14:textId="73F6BA86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75</w:t>
            </w:r>
            <w:r w:rsidR="00C0681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5D791" w14:textId="41669D16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150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FB7EF6" w14:textId="7DA20C97" w:rsidR="004E3B12" w:rsidRPr="00C63664" w:rsidRDefault="00F802A5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2806D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4E3B12" w:rsidRPr="00C63664" w14:paraId="7D29D972" w14:textId="77777777" w:rsidTr="00CB00CD">
        <w:tc>
          <w:tcPr>
            <w:tcW w:w="3701" w:type="dxa"/>
            <w:vAlign w:val="bottom"/>
          </w:tcPr>
          <w:p w14:paraId="57D7C5C9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8E5C" w14:textId="5671DDA9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75</w:t>
            </w:r>
            <w:r w:rsidR="00C0681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2106D6" w14:textId="7FA8976A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150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080C" w14:textId="789E6605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75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119910" w14:textId="3A4E3962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150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</w:tr>
      <w:tr w:rsidR="004E3B12" w:rsidRPr="00C63664" w14:paraId="1F7208F6" w14:textId="77777777" w:rsidTr="00CB00CD">
        <w:tc>
          <w:tcPr>
            <w:tcW w:w="3701" w:type="dxa"/>
            <w:vAlign w:val="bottom"/>
          </w:tcPr>
          <w:p w14:paraId="4987D410" w14:textId="77777777" w:rsidR="004E3B12" w:rsidRPr="00C63664" w:rsidRDefault="004E3B12" w:rsidP="004E3B1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F4825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FA794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CC796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191C6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C63664" w14:paraId="1FA48794" w14:textId="77777777" w:rsidTr="00CB00CD">
        <w:tc>
          <w:tcPr>
            <w:tcW w:w="3701" w:type="dxa"/>
            <w:vAlign w:val="bottom"/>
          </w:tcPr>
          <w:p w14:paraId="74CE8966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A0B90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A5062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A747F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A4357A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E3B12" w:rsidRPr="00C63664" w14:paraId="758A1538" w14:textId="77777777" w:rsidTr="00CB00CD">
        <w:tc>
          <w:tcPr>
            <w:tcW w:w="3701" w:type="dxa"/>
            <w:vAlign w:val="bottom"/>
          </w:tcPr>
          <w:p w14:paraId="05F1EECB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-</w:t>
            </w:r>
            <w:r w:rsidRPr="00C63664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6293CD" w14:textId="418020FD" w:rsidR="004E3B12" w:rsidRPr="00C63664" w:rsidRDefault="00C06815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9CCDFD6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B3EFB6" w14:textId="76D30316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95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8FFB9DD" w14:textId="2B12BF05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196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033</w:t>
            </w:r>
          </w:p>
        </w:tc>
      </w:tr>
      <w:tr w:rsidR="004E3B12" w:rsidRPr="00C63664" w14:paraId="0460D679" w14:textId="77777777" w:rsidTr="00CB00CD">
        <w:tc>
          <w:tcPr>
            <w:tcW w:w="3701" w:type="dxa"/>
            <w:vAlign w:val="bottom"/>
          </w:tcPr>
          <w:p w14:paraId="4D5CFF8D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-</w:t>
            </w:r>
            <w:r w:rsidRPr="00C63664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A7F5" w14:textId="43769771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288</w:t>
            </w:r>
            <w:r w:rsidR="00C0681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C0C6A" w14:textId="5A448A90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288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51102" w14:textId="554B5728" w:rsidR="004E3B12" w:rsidRPr="00C63664" w:rsidRDefault="00F802A5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A2CAE" w14:textId="77777777" w:rsidR="004E3B12" w:rsidRPr="00C63664" w:rsidRDefault="004E3B12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4E3B12" w:rsidRPr="00C63664" w14:paraId="0A4B3437" w14:textId="77777777" w:rsidTr="00CB00CD">
        <w:tc>
          <w:tcPr>
            <w:tcW w:w="3701" w:type="dxa"/>
            <w:vAlign w:val="bottom"/>
          </w:tcPr>
          <w:p w14:paraId="12108978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C33" w14:textId="16152553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288</w:t>
            </w:r>
            <w:r w:rsidR="00C0681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D3E92" w14:textId="7BCE38D9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288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629CD" w14:textId="1DF7A5A9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95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FE713F" w14:textId="18BBA2CB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196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033</w:t>
            </w:r>
          </w:p>
        </w:tc>
      </w:tr>
      <w:tr w:rsidR="004E3B12" w:rsidRPr="00C63664" w14:paraId="78635685" w14:textId="77777777" w:rsidTr="00CB00CD">
        <w:tc>
          <w:tcPr>
            <w:tcW w:w="3701" w:type="dxa"/>
            <w:vAlign w:val="bottom"/>
          </w:tcPr>
          <w:p w14:paraId="021EC98C" w14:textId="77777777" w:rsidR="004E3B12" w:rsidRPr="00C63664" w:rsidRDefault="004E3B12" w:rsidP="004E3B12">
            <w:pPr>
              <w:ind w:left="15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6AFBC" w14:textId="76418EEA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363</w:t>
            </w:r>
            <w:r w:rsidR="00C06815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0C220" w14:textId="760B80F2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438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415B9" w14:textId="3A82F8C4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170</w:t>
            </w:r>
            <w:r w:rsidR="00F802A5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123AB8" w14:textId="54E9509D" w:rsidR="004E3B12" w:rsidRPr="00C63664" w:rsidRDefault="00F821D8" w:rsidP="004E3B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346</w:t>
            </w:r>
            <w:r w:rsidR="004E3B12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033</w:t>
            </w:r>
          </w:p>
        </w:tc>
      </w:tr>
    </w:tbl>
    <w:p w14:paraId="15FB1691" w14:textId="77777777" w:rsidR="00F369EB" w:rsidRPr="00C63664" w:rsidRDefault="00F369EB" w:rsidP="00245DCC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 w:rsidRPr="00C63664">
        <w:rPr>
          <w:spacing w:val="-2"/>
          <w:sz w:val="26"/>
          <w:szCs w:val="26"/>
        </w:rPr>
        <w:br w:type="page"/>
      </w:r>
    </w:p>
    <w:p w14:paraId="5C9D8207" w14:textId="75C50507" w:rsidR="00B06EC9" w:rsidRPr="00C63664" w:rsidRDefault="00F821D8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A6300" w:rsidRPr="00C6366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06EC9" w:rsidRPr="00C63664">
        <w:rPr>
          <w:b/>
          <w:bCs/>
          <w:color w:val="CF4A02"/>
          <w:spacing w:val="-2"/>
          <w:sz w:val="26"/>
          <w:szCs w:val="26"/>
        </w:rPr>
        <w:tab/>
      </w:r>
      <w:r w:rsidR="00B06EC9" w:rsidRPr="00C63664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C63664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14:paraId="21924014" w14:textId="77777777" w:rsidR="001B0208" w:rsidRPr="00C63664" w:rsidRDefault="001B0208" w:rsidP="00C41F2F">
      <w:pPr>
        <w:tabs>
          <w:tab w:val="left" w:pos="518"/>
        </w:tabs>
        <w:jc w:val="thaiDistribute"/>
        <w:rPr>
          <w:spacing w:val="-2"/>
          <w:sz w:val="20"/>
          <w:szCs w:val="20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307925" w:rsidRPr="00C63664" w14:paraId="34AC20CB" w14:textId="77777777" w:rsidTr="00A671AF">
        <w:tc>
          <w:tcPr>
            <w:tcW w:w="3609" w:type="dxa"/>
            <w:shd w:val="clear" w:color="auto" w:fill="auto"/>
            <w:vAlign w:val="bottom"/>
          </w:tcPr>
          <w:p w14:paraId="02B10A93" w14:textId="77777777" w:rsidR="00307925" w:rsidRPr="00C63664" w:rsidRDefault="00307925" w:rsidP="00676560">
            <w:pPr>
              <w:ind w:left="7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4B91" w14:textId="77777777" w:rsidR="00307925" w:rsidRPr="00C63664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F349" w14:textId="77777777" w:rsidR="00307925" w:rsidRPr="00C63664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671AF" w:rsidRPr="00C63664" w14:paraId="634DCDAC" w14:textId="77777777" w:rsidTr="00A671AF">
        <w:tc>
          <w:tcPr>
            <w:tcW w:w="3609" w:type="dxa"/>
            <w:shd w:val="clear" w:color="auto" w:fill="auto"/>
            <w:vAlign w:val="bottom"/>
          </w:tcPr>
          <w:p w14:paraId="4A72ED74" w14:textId="77777777" w:rsidR="00A671AF" w:rsidRPr="00C63664" w:rsidRDefault="00A671AF" w:rsidP="00676560">
            <w:pPr>
              <w:ind w:left="7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4F96" w14:textId="2604A1D6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155FC2C" w14:textId="7794C22D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AB7CCD2" w14:textId="77777777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6DE7" w14:textId="06F30388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E3A1A0B" w14:textId="51FBC840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606241D" w14:textId="77777777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39CA" w14:textId="12614ABE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B49B846" w14:textId="427A6054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62F309E" w14:textId="77777777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F96A" w14:textId="0E90AB71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350D15" w14:textId="61E287C7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7F43B398" w14:textId="77777777" w:rsidR="00A671AF" w:rsidRPr="00C6366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71AF" w:rsidRPr="00C63664" w14:paraId="5DD6B227" w14:textId="77777777" w:rsidTr="00A671AF">
        <w:tc>
          <w:tcPr>
            <w:tcW w:w="3609" w:type="dxa"/>
            <w:shd w:val="clear" w:color="auto" w:fill="auto"/>
            <w:vAlign w:val="bottom"/>
          </w:tcPr>
          <w:p w14:paraId="3AD81846" w14:textId="77777777" w:rsidR="00A671AF" w:rsidRPr="00C63664" w:rsidRDefault="00A671AF" w:rsidP="00676560">
            <w:pPr>
              <w:ind w:left="78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18A3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EB93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B2F61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994B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A671AF" w:rsidRPr="00C63664" w14:paraId="229A82E8" w14:textId="77777777" w:rsidTr="00A671AF">
        <w:tc>
          <w:tcPr>
            <w:tcW w:w="3609" w:type="dxa"/>
            <w:shd w:val="clear" w:color="auto" w:fill="auto"/>
          </w:tcPr>
          <w:p w14:paraId="107D6F31" w14:textId="0E5BABCC" w:rsidR="00A671AF" w:rsidRPr="00C63664" w:rsidRDefault="00A671AF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71F694B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B172874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77CB8C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8C898CB" w14:textId="77777777" w:rsidR="00A671AF" w:rsidRPr="00C63664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C63664" w14:paraId="7CA276EF" w14:textId="77777777" w:rsidTr="00A671AF">
        <w:tc>
          <w:tcPr>
            <w:tcW w:w="3609" w:type="dxa"/>
            <w:shd w:val="clear" w:color="auto" w:fill="auto"/>
          </w:tcPr>
          <w:p w14:paraId="1C9CCBFC" w14:textId="77777777" w:rsidR="006D54EE" w:rsidRPr="00C63664" w:rsidRDefault="006D54EE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64A43E2" w14:textId="371510C0" w:rsidR="006D54EE" w:rsidRPr="00C63664" w:rsidRDefault="00787D1F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1B1DEE" w14:textId="30936DE3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6D54EE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</w:tcPr>
          <w:p w14:paraId="6D57EB5B" w14:textId="3E4BDB40" w:rsidR="006D54EE" w:rsidRPr="00C63664" w:rsidRDefault="004B7ED0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ECEF3A" w14:textId="3ED0F70F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6D54EE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097</w:t>
            </w:r>
          </w:p>
        </w:tc>
      </w:tr>
      <w:tr w:rsidR="006D54EE" w:rsidRPr="00C63664" w14:paraId="526787CA" w14:textId="77777777" w:rsidTr="00A671AF">
        <w:tc>
          <w:tcPr>
            <w:tcW w:w="3609" w:type="dxa"/>
            <w:shd w:val="clear" w:color="auto" w:fill="auto"/>
          </w:tcPr>
          <w:p w14:paraId="7FB99A1E" w14:textId="77777777" w:rsidR="006D54EE" w:rsidRPr="00C63664" w:rsidRDefault="006D54EE" w:rsidP="00676560">
            <w:pPr>
              <w:ind w:left="7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5A754D" w14:textId="3E3070A3" w:rsidR="006D54EE" w:rsidRPr="00C63664" w:rsidRDefault="00787D1F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52BCF3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279609" w14:textId="0EFBE974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29</w:t>
            </w:r>
            <w:r w:rsidR="004B7ED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auto"/>
          </w:tcPr>
          <w:p w14:paraId="5DB3B65A" w14:textId="046075A8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29</w:t>
            </w:r>
            <w:r w:rsidR="006D54EE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385</w:t>
            </w:r>
          </w:p>
        </w:tc>
      </w:tr>
      <w:tr w:rsidR="006D54EE" w:rsidRPr="00C63664" w14:paraId="0D9EA153" w14:textId="77777777" w:rsidTr="00A671AF">
        <w:tc>
          <w:tcPr>
            <w:tcW w:w="3609" w:type="dxa"/>
            <w:shd w:val="clear" w:color="auto" w:fill="auto"/>
          </w:tcPr>
          <w:p w14:paraId="68D13C34" w14:textId="77777777" w:rsidR="006D54EE" w:rsidRPr="00C63664" w:rsidRDefault="006D54EE" w:rsidP="00676560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FF7F57" w14:textId="09817B6B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106</w:t>
            </w:r>
            <w:r w:rsidR="00787D1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C50E64" w14:textId="43736F0C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6D54EE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C5C760" w14:textId="0A47EC4F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4B7ED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E9ECB" w14:textId="1BA5AAF1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700</w:t>
            </w:r>
          </w:p>
        </w:tc>
      </w:tr>
      <w:tr w:rsidR="006D54EE" w:rsidRPr="00C63664" w14:paraId="3A8ED4BC" w14:textId="77777777" w:rsidTr="00A671AF">
        <w:tc>
          <w:tcPr>
            <w:tcW w:w="3609" w:type="dxa"/>
            <w:shd w:val="clear" w:color="auto" w:fill="auto"/>
          </w:tcPr>
          <w:p w14:paraId="199F9CE2" w14:textId="77777777" w:rsidR="006D54EE" w:rsidRPr="00C63664" w:rsidRDefault="006D54EE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63664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258A1" w14:textId="0BABC9DA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106</w:t>
            </w:r>
            <w:r w:rsidR="00787D1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ED9C0" w14:textId="7BADDE54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6D54EE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47C9B" w14:textId="59F332A9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31</w:t>
            </w:r>
            <w:r w:rsidR="004B7ED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D28B0" w14:textId="1BDA91D8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34</w:t>
            </w:r>
            <w:r w:rsidR="006D54EE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182</w:t>
            </w:r>
          </w:p>
        </w:tc>
      </w:tr>
      <w:tr w:rsidR="006D54EE" w:rsidRPr="00C63664" w14:paraId="451A8BC2" w14:textId="77777777" w:rsidTr="00A671AF">
        <w:tc>
          <w:tcPr>
            <w:tcW w:w="3609" w:type="dxa"/>
            <w:shd w:val="clear" w:color="auto" w:fill="auto"/>
          </w:tcPr>
          <w:p w14:paraId="14840040" w14:textId="77777777" w:rsidR="006D54EE" w:rsidRPr="00C63664" w:rsidRDefault="006D54EE" w:rsidP="006765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A4376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CABFC9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2C6B85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59D91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6D54EE" w:rsidRPr="00C63664" w14:paraId="1ECB8559" w14:textId="77777777" w:rsidTr="00A671AF">
        <w:tc>
          <w:tcPr>
            <w:tcW w:w="3609" w:type="dxa"/>
            <w:shd w:val="clear" w:color="auto" w:fill="auto"/>
            <w:vAlign w:val="center"/>
          </w:tcPr>
          <w:p w14:paraId="26706147" w14:textId="77777777" w:rsidR="006D54EE" w:rsidRPr="00C63664" w:rsidRDefault="006D54EE" w:rsidP="00676560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50A56D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E72F1F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07A102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8C787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C63664" w14:paraId="4590B281" w14:textId="77777777" w:rsidTr="00A671AF">
        <w:tc>
          <w:tcPr>
            <w:tcW w:w="3609" w:type="dxa"/>
            <w:shd w:val="clear" w:color="auto" w:fill="auto"/>
            <w:vAlign w:val="center"/>
          </w:tcPr>
          <w:p w14:paraId="00C77231" w14:textId="4C9BE7B7" w:rsidR="006D54EE" w:rsidRPr="00C63664" w:rsidRDefault="00676560" w:rsidP="00676560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lang w:val="en-GB"/>
              </w:rPr>
              <w:t xml:space="preserve">   </w:t>
            </w:r>
            <w:r w:rsidR="006D54EE" w:rsidRPr="00C63664">
              <w:rPr>
                <w:sz w:val="26"/>
                <w:szCs w:val="26"/>
                <w:lang w:val="en-GB"/>
              </w:rPr>
              <w:t xml:space="preserve">- </w:t>
            </w:r>
            <w:r w:rsidR="006D54EE" w:rsidRPr="00C63664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746085" w14:textId="4BCDB3CC" w:rsidR="006D54EE" w:rsidRPr="00C63664" w:rsidRDefault="00787D1F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A7BA4A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A28486" w14:textId="404EE1E2" w:rsidR="006D54EE" w:rsidRPr="00C63664" w:rsidRDefault="00F821D8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4B7ED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680</w:t>
            </w:r>
            <w:r w:rsidR="004B7ED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C2C1C7" w14:textId="77777777" w:rsidR="006D54EE" w:rsidRPr="00C63664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C63664" w14:paraId="5B1E71B3" w14:textId="77777777" w:rsidTr="00A671AF">
        <w:tc>
          <w:tcPr>
            <w:tcW w:w="3609" w:type="dxa"/>
            <w:shd w:val="clear" w:color="auto" w:fill="auto"/>
            <w:vAlign w:val="center"/>
          </w:tcPr>
          <w:p w14:paraId="5B1CD614" w14:textId="77777777" w:rsidR="00C6122F" w:rsidRPr="00C63664" w:rsidRDefault="00C6122F" w:rsidP="00676560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4DA796" w14:textId="18D69201" w:rsidR="00C6122F" w:rsidRPr="00C63664" w:rsidRDefault="00F821D8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787D1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732</w:t>
            </w:r>
            <w:r w:rsidR="00787D1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</w:tcPr>
          <w:p w14:paraId="4A231C07" w14:textId="31E5A309" w:rsidR="00C6122F" w:rsidRPr="00C63664" w:rsidRDefault="00F821D8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C612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531</w:t>
            </w:r>
            <w:r w:rsidR="00C612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</w:tcPr>
          <w:p w14:paraId="3FF7202B" w14:textId="621172E1" w:rsidR="00C6122F" w:rsidRPr="00C63664" w:rsidRDefault="004B7ED0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99F37B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C63664" w14:paraId="64CA0EBA" w14:textId="77777777" w:rsidTr="00A671AF">
        <w:tc>
          <w:tcPr>
            <w:tcW w:w="3609" w:type="dxa"/>
            <w:shd w:val="clear" w:color="auto" w:fill="auto"/>
            <w:vAlign w:val="center"/>
          </w:tcPr>
          <w:p w14:paraId="39FCCCD3" w14:textId="77777777" w:rsidR="00C6122F" w:rsidRPr="00C63664" w:rsidRDefault="00C6122F" w:rsidP="00676560">
            <w:pPr>
              <w:ind w:left="78" w:right="-101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4A8A9A" w14:textId="2CE0F7E1" w:rsidR="00C6122F" w:rsidRPr="00C63664" w:rsidRDefault="00F821D8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917</w:t>
            </w:r>
            <w:r w:rsidR="00787D1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B40883" w14:textId="05AF3896" w:rsidR="00C6122F" w:rsidRPr="00C63664" w:rsidRDefault="00F821D8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C612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264</w:t>
            </w:r>
            <w:r w:rsidR="00C612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B7903C" w14:textId="52711E0B" w:rsidR="00C6122F" w:rsidRPr="00C63664" w:rsidRDefault="004B7ED0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25375F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C63664" w14:paraId="199394A2" w14:textId="77777777" w:rsidTr="00A671AF">
        <w:tc>
          <w:tcPr>
            <w:tcW w:w="3609" w:type="dxa"/>
            <w:shd w:val="clear" w:color="auto" w:fill="auto"/>
            <w:vAlign w:val="center"/>
          </w:tcPr>
          <w:p w14:paraId="36A3DFE5" w14:textId="77777777" w:rsidR="00C6122F" w:rsidRPr="00C63664" w:rsidRDefault="00C6122F" w:rsidP="00676560">
            <w:pPr>
              <w:ind w:left="78" w:right="-101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1245D" w14:textId="7E90F274" w:rsidR="00C6122F" w:rsidRPr="00C63664" w:rsidRDefault="00F821D8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787D1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649</w:t>
            </w:r>
            <w:r w:rsidR="00787D1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EB43" w14:textId="68C89679" w:rsidR="00C6122F" w:rsidRPr="00C63664" w:rsidRDefault="00F821D8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C612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795</w:t>
            </w:r>
            <w:r w:rsidR="00C6122F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3D43" w14:textId="134D0AD9" w:rsidR="00C6122F" w:rsidRPr="00C63664" w:rsidRDefault="00F821D8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4B7ED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680</w:t>
            </w:r>
            <w:r w:rsidR="004B7ED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F799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C6122F" w:rsidRPr="00C63664" w14:paraId="2C00EA54" w14:textId="77777777" w:rsidTr="00A671AF">
        <w:tc>
          <w:tcPr>
            <w:tcW w:w="3609" w:type="dxa"/>
            <w:shd w:val="clear" w:color="auto" w:fill="auto"/>
            <w:vAlign w:val="center"/>
          </w:tcPr>
          <w:p w14:paraId="4DB9BB7B" w14:textId="77777777" w:rsidR="00C6122F" w:rsidRPr="00C63664" w:rsidRDefault="00C6122F" w:rsidP="00676560">
            <w:pPr>
              <w:ind w:left="78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5A331A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748FB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67AB89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2C8541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C6122F" w:rsidRPr="00C63664" w14:paraId="6E12BF6F" w14:textId="77777777" w:rsidTr="00A671AF">
        <w:tc>
          <w:tcPr>
            <w:tcW w:w="3609" w:type="dxa"/>
            <w:shd w:val="clear" w:color="auto" w:fill="auto"/>
            <w:vAlign w:val="center"/>
          </w:tcPr>
          <w:p w14:paraId="3A2A5894" w14:textId="77777777" w:rsidR="00C6122F" w:rsidRPr="00C63664" w:rsidRDefault="00C6122F" w:rsidP="00676560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950B39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DC3AEF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8CDC9A0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9BCE10E" w14:textId="77777777" w:rsidR="00C6122F" w:rsidRPr="00C63664" w:rsidRDefault="00C6122F" w:rsidP="00C612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119D" w:rsidRPr="00C63664" w14:paraId="3DB04A43" w14:textId="77777777" w:rsidTr="0099119D">
        <w:tc>
          <w:tcPr>
            <w:tcW w:w="3609" w:type="dxa"/>
            <w:shd w:val="clear" w:color="auto" w:fill="auto"/>
            <w:vAlign w:val="bottom"/>
          </w:tcPr>
          <w:p w14:paraId="2CC72263" w14:textId="1BAA4E3E" w:rsidR="0099119D" w:rsidRPr="00C63664" w:rsidRDefault="0099119D" w:rsidP="0099119D">
            <w:pPr>
              <w:ind w:left="78"/>
              <w:rPr>
                <w:spacing w:val="-2"/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7F053B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F89D66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BB1A5C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EF2020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119D" w:rsidRPr="00C63664" w14:paraId="22EBCB37" w14:textId="77777777" w:rsidTr="0099119D">
        <w:tc>
          <w:tcPr>
            <w:tcW w:w="3609" w:type="dxa"/>
            <w:shd w:val="clear" w:color="auto" w:fill="auto"/>
            <w:vAlign w:val="bottom"/>
          </w:tcPr>
          <w:p w14:paraId="7A538975" w14:textId="6E68EE6B" w:rsidR="0099119D" w:rsidRPr="00C63664" w:rsidRDefault="0099119D" w:rsidP="0099119D">
            <w:pPr>
              <w:ind w:left="78"/>
              <w:rPr>
                <w:spacing w:val="-2"/>
                <w:sz w:val="26"/>
                <w:szCs w:val="26"/>
              </w:rPr>
            </w:pPr>
            <w:r w:rsidRPr="00C63664">
              <w:rPr>
                <w:spacing w:val="-2"/>
                <w:sz w:val="26"/>
                <w:szCs w:val="26"/>
                <w:lang w:val="en-GB"/>
              </w:rPr>
              <w:t xml:space="preserve">   </w:t>
            </w:r>
            <w:r w:rsidR="00A42FE5" w:rsidRPr="00C63664">
              <w:rPr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CD538C" w14:textId="4C3CDFBB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D0B2069" w14:textId="37B99588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EE75467" w14:textId="65AA6695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9DE1C9" w14:textId="552E5CB6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119D" w:rsidRPr="00C63664" w14:paraId="5AE2BE38" w14:textId="77777777" w:rsidTr="0099119D">
        <w:tc>
          <w:tcPr>
            <w:tcW w:w="3609" w:type="dxa"/>
            <w:shd w:val="clear" w:color="auto" w:fill="auto"/>
            <w:vAlign w:val="bottom"/>
          </w:tcPr>
          <w:p w14:paraId="1A02BBF3" w14:textId="6652E6D6" w:rsidR="0099119D" w:rsidRPr="00C63664" w:rsidRDefault="0099119D" w:rsidP="0099119D">
            <w:pPr>
              <w:ind w:left="78"/>
              <w:rPr>
                <w:spacing w:val="-2"/>
                <w:sz w:val="26"/>
                <w:szCs w:val="26"/>
                <w:cs/>
                <w:lang w:val="en-GB"/>
              </w:rPr>
            </w:pPr>
            <w:r w:rsidRPr="00C63664">
              <w:rPr>
                <w:spacing w:val="-2"/>
                <w:sz w:val="26"/>
                <w:szCs w:val="26"/>
                <w:lang w:val="en-GB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F1295F" w14:textId="30194A56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341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D2862" w14:textId="6EA7923F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930FA5" w14:textId="2DA27CD0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CBF0D3" w14:textId="4D9B1034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99119D" w:rsidRPr="00C63664" w14:paraId="507AA68B" w14:textId="77777777" w:rsidTr="0099119D">
        <w:tc>
          <w:tcPr>
            <w:tcW w:w="3609" w:type="dxa"/>
            <w:shd w:val="clear" w:color="auto" w:fill="auto"/>
            <w:vAlign w:val="bottom"/>
          </w:tcPr>
          <w:p w14:paraId="18095BD4" w14:textId="77777777" w:rsidR="0099119D" w:rsidRPr="00C63664" w:rsidRDefault="0099119D" w:rsidP="0099119D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1484A5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1835C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893CF5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F4695C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119D" w:rsidRPr="00C63664" w14:paraId="5A520296" w14:textId="77777777" w:rsidTr="0099119D">
        <w:tc>
          <w:tcPr>
            <w:tcW w:w="3609" w:type="dxa"/>
            <w:shd w:val="clear" w:color="auto" w:fill="auto"/>
            <w:vAlign w:val="bottom"/>
          </w:tcPr>
          <w:p w14:paraId="5B1AB10F" w14:textId="131D4A6C" w:rsidR="0099119D" w:rsidRPr="00C63664" w:rsidRDefault="0099119D" w:rsidP="0099119D">
            <w:pPr>
              <w:ind w:left="78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077ABF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BFCB33F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756B21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9B928D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119D" w:rsidRPr="00C63664" w14:paraId="691FFDE1" w14:textId="77777777" w:rsidTr="00A671AF">
        <w:tc>
          <w:tcPr>
            <w:tcW w:w="3609" w:type="dxa"/>
            <w:shd w:val="clear" w:color="auto" w:fill="auto"/>
            <w:vAlign w:val="center"/>
          </w:tcPr>
          <w:p w14:paraId="6046EDFF" w14:textId="77777777" w:rsidR="0099119D" w:rsidRPr="00C63664" w:rsidRDefault="0099119D" w:rsidP="0099119D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4667" w14:textId="6DD8885D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0A8D12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2D975" w14:textId="654AF200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766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auto"/>
          </w:tcPr>
          <w:p w14:paraId="4BED4940" w14:textId="428CD566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473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105</w:t>
            </w:r>
          </w:p>
        </w:tc>
      </w:tr>
      <w:tr w:rsidR="0099119D" w:rsidRPr="00C63664" w14:paraId="1645D0B5" w14:textId="77777777" w:rsidTr="00A671AF">
        <w:tc>
          <w:tcPr>
            <w:tcW w:w="3609" w:type="dxa"/>
            <w:shd w:val="clear" w:color="auto" w:fill="auto"/>
            <w:vAlign w:val="center"/>
          </w:tcPr>
          <w:p w14:paraId="0B5B9495" w14:textId="77777777" w:rsidR="0099119D" w:rsidRPr="00C63664" w:rsidRDefault="0099119D" w:rsidP="0099119D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FC48F" w14:textId="304F9C7A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478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049724" w14:textId="657626D0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417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7726F6D9" w14:textId="72277EB6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478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2CD8DA92" w14:textId="543AF1F5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417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445</w:t>
            </w:r>
          </w:p>
        </w:tc>
      </w:tr>
      <w:tr w:rsidR="0099119D" w:rsidRPr="00C63664" w14:paraId="3F88C025" w14:textId="77777777" w:rsidTr="00A671AF">
        <w:tc>
          <w:tcPr>
            <w:tcW w:w="3609" w:type="dxa"/>
            <w:shd w:val="clear" w:color="auto" w:fill="auto"/>
          </w:tcPr>
          <w:p w14:paraId="0F64760A" w14:textId="77777777" w:rsidR="0099119D" w:rsidRPr="00C63664" w:rsidRDefault="0099119D" w:rsidP="0099119D">
            <w:pPr>
              <w:ind w:left="78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11FA6" w14:textId="6E7A14CD" w:rsidR="0099119D" w:rsidRPr="00C63664" w:rsidRDefault="00AE0D02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7D7C1" w14:textId="3BA8543F" w:rsidR="0099119D" w:rsidRPr="00C63664" w:rsidRDefault="00F821D8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323</w:t>
            </w:r>
            <w:r w:rsidR="0099119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1CE6A5" w14:textId="4C13945A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C9387C" w14:textId="77777777" w:rsidR="0099119D" w:rsidRPr="00C63664" w:rsidRDefault="0099119D" w:rsidP="009911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AE0D02" w:rsidRPr="00C63664" w14:paraId="1EBE6A17" w14:textId="77777777" w:rsidTr="00A671AF">
        <w:tc>
          <w:tcPr>
            <w:tcW w:w="3609" w:type="dxa"/>
            <w:shd w:val="clear" w:color="auto" w:fill="auto"/>
            <w:vAlign w:val="center"/>
          </w:tcPr>
          <w:p w14:paraId="282F89AA" w14:textId="77777777" w:rsidR="00AE0D02" w:rsidRPr="00C63664" w:rsidRDefault="00AE0D02" w:rsidP="00AE0D02">
            <w:pPr>
              <w:ind w:left="78" w:right="-101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10497" w14:textId="267FB743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478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9F9CA" w14:textId="28F06642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740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6133" w14:textId="1C7DDF56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245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D9875" w14:textId="63FA8C43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890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550</w:t>
            </w:r>
          </w:p>
        </w:tc>
      </w:tr>
      <w:tr w:rsidR="00AE0D02" w:rsidRPr="00C63664" w14:paraId="77B6A6B6" w14:textId="77777777" w:rsidTr="00A671AF">
        <w:tc>
          <w:tcPr>
            <w:tcW w:w="3609" w:type="dxa"/>
            <w:shd w:val="clear" w:color="auto" w:fill="auto"/>
            <w:vAlign w:val="center"/>
          </w:tcPr>
          <w:p w14:paraId="7C400FC6" w14:textId="77777777" w:rsidR="00AE0D02" w:rsidRPr="00C63664" w:rsidRDefault="00AE0D02" w:rsidP="00AE0D02">
            <w:pPr>
              <w:ind w:left="78" w:right="-101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A11F2" w14:textId="5EC7892D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820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F43DC" w14:textId="77F2D681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740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B2BAF" w14:textId="4CD97D5E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245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7AD77" w14:textId="492D49E5" w:rsidR="00AE0D02" w:rsidRPr="00C63664" w:rsidRDefault="00F821D8" w:rsidP="00AE0D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890</w:t>
            </w:r>
            <w:r w:rsidR="00AE0D0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550</w:t>
            </w:r>
          </w:p>
        </w:tc>
      </w:tr>
    </w:tbl>
    <w:p w14:paraId="35269751" w14:textId="77777777" w:rsidR="00972555" w:rsidRPr="00C63664" w:rsidRDefault="00972555" w:rsidP="00C41F2F">
      <w:pPr>
        <w:ind w:left="540"/>
        <w:jc w:val="thaiDistribute"/>
        <w:rPr>
          <w:spacing w:val="-8"/>
          <w:sz w:val="20"/>
          <w:szCs w:val="20"/>
          <w:cs/>
          <w:lang w:val="en-GB"/>
        </w:rPr>
      </w:pPr>
    </w:p>
    <w:p w14:paraId="50AA7D29" w14:textId="77777777" w:rsidR="00AE0D02" w:rsidRPr="00C63664" w:rsidRDefault="00AE0D02" w:rsidP="00C41F2F">
      <w:pPr>
        <w:ind w:left="540"/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br w:type="page"/>
      </w:r>
    </w:p>
    <w:p w14:paraId="2487DA5D" w14:textId="637D1564" w:rsidR="00972555" w:rsidRPr="00C63664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C63664">
        <w:rPr>
          <w:sz w:val="26"/>
          <w:szCs w:val="26"/>
          <w:cs/>
          <w:lang w:val="en-GB"/>
        </w:rPr>
        <w:t>กิจการที่เกี่ยวข</w:t>
      </w:r>
      <w:r w:rsidR="003541A3" w:rsidRPr="00C63664">
        <w:rPr>
          <w:sz w:val="26"/>
          <w:szCs w:val="26"/>
          <w:cs/>
          <w:lang w:val="en-GB"/>
        </w:rPr>
        <w:t>้</w:t>
      </w:r>
      <w:r w:rsidR="0071747E" w:rsidRPr="00C63664">
        <w:rPr>
          <w:sz w:val="26"/>
          <w:szCs w:val="26"/>
          <w:cs/>
          <w:lang w:val="en-GB"/>
        </w:rPr>
        <w:t>องกัน</w:t>
      </w:r>
      <w:r w:rsidRPr="00C63664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AD0F6C2" w14:textId="77777777" w:rsidR="00D5726A" w:rsidRPr="00C63664" w:rsidRDefault="00D5726A" w:rsidP="00C41F2F">
      <w:pPr>
        <w:ind w:left="540"/>
        <w:jc w:val="thaiDistribute"/>
        <w:rPr>
          <w:sz w:val="20"/>
          <w:szCs w:val="20"/>
          <w:lang w:val="en-GB"/>
        </w:rPr>
      </w:pPr>
    </w:p>
    <w:p w14:paraId="0D972335" w14:textId="77777777" w:rsidR="008455CC" w:rsidRPr="00C63664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C63664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C63664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7A2E5A9A" w14:textId="14944525" w:rsidR="003C6706" w:rsidRPr="00C63664" w:rsidRDefault="003C6706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9A14B8" w:rsidRPr="00C63664" w14:paraId="1F0C99BC" w14:textId="77777777" w:rsidTr="002D18D6">
        <w:tc>
          <w:tcPr>
            <w:tcW w:w="791" w:type="dxa"/>
            <w:shd w:val="clear" w:color="auto" w:fill="auto"/>
            <w:vAlign w:val="bottom"/>
          </w:tcPr>
          <w:p w14:paraId="5F56C88B" w14:textId="77777777" w:rsidR="009A14B8" w:rsidRPr="00C63664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D6A" w14:textId="0A360CC0" w:rsidR="009A14B8" w:rsidRPr="00C63664" w:rsidRDefault="009A14B8" w:rsidP="00347E21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  <w:cs/>
              </w:rPr>
              <w:t>กันยายน</w:t>
            </w:r>
            <w:r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C63664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4B16" w14:textId="0167B83C" w:rsidR="009A14B8" w:rsidRPr="00C63664" w:rsidRDefault="009A14B8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CF3AB8" w14:textId="77777777" w:rsidR="009A14B8" w:rsidRPr="00C63664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C63664" w14:paraId="7A8BCC4E" w14:textId="77777777" w:rsidTr="002D18D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828F" w14:textId="77777777" w:rsidR="009A14B8" w:rsidRPr="00C63664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9CE" w14:textId="77777777" w:rsidR="009A14B8" w:rsidRPr="00C63664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3E8637" w14:textId="77777777" w:rsidR="009A14B8" w:rsidRPr="00C63664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D8C6" w14:textId="77777777" w:rsidR="009A14B8" w:rsidRPr="00C63664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1A3D" w14:textId="77777777" w:rsidR="009A14B8" w:rsidRPr="00C63664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0278F2C" w14:textId="77777777" w:rsidR="009A14B8" w:rsidRPr="00C63664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4BF2" w14:textId="77777777" w:rsidR="009A14B8" w:rsidRPr="00C63664" w:rsidRDefault="009A14B8" w:rsidP="003669DE">
            <w:pPr>
              <w:tabs>
                <w:tab w:val="right" w:pos="713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4EA6F44" w14:textId="77777777" w:rsidR="009A14B8" w:rsidRPr="00C63664" w:rsidRDefault="009A14B8" w:rsidP="003669DE">
            <w:pPr>
              <w:tabs>
                <w:tab w:val="right" w:pos="713"/>
              </w:tabs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29FE" w14:textId="77777777" w:rsidR="009A14B8" w:rsidRPr="00C63664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C826" w14:textId="77777777" w:rsidR="009A14B8" w:rsidRPr="00C63664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179093D" w14:textId="77777777" w:rsidR="009A14B8" w:rsidRPr="00C63664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BCF" w14:textId="77777777" w:rsidR="009A14B8" w:rsidRPr="00C63664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C63664" w14:paraId="29E18259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29D321" w14:textId="77777777" w:rsidR="009A14B8" w:rsidRPr="00C63664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F959080" w14:textId="77777777" w:rsidR="009A14B8" w:rsidRPr="00C63664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D54D79" w14:textId="77777777" w:rsidR="009A14B8" w:rsidRPr="00C63664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A0607" w14:textId="77777777" w:rsidR="009A14B8" w:rsidRPr="00C63664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962A0A" w14:textId="77777777" w:rsidR="009A14B8" w:rsidRPr="00C63664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D77FE7" w14:textId="77777777" w:rsidR="009A14B8" w:rsidRPr="00C63664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527238" w14:textId="77777777" w:rsidR="009A14B8" w:rsidRPr="00C63664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F4BC1D" w14:textId="77777777" w:rsidR="009A14B8" w:rsidRPr="00C63664" w:rsidRDefault="009A14B8" w:rsidP="002D18D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C6122F" w:rsidRPr="00C63664" w14:paraId="637032AD" w14:textId="77777777" w:rsidTr="00823F75">
        <w:tc>
          <w:tcPr>
            <w:tcW w:w="791" w:type="dxa"/>
            <w:shd w:val="clear" w:color="auto" w:fill="auto"/>
          </w:tcPr>
          <w:p w14:paraId="4B5253B1" w14:textId="77777777" w:rsidR="00C6122F" w:rsidRPr="00C63664" w:rsidRDefault="00C6122F" w:rsidP="00C6122F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0619275" w14:textId="77AFEEE0" w:rsidR="00C6122F" w:rsidRPr="00C63664" w:rsidRDefault="00CE68A4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174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FAFAFA"/>
          </w:tcPr>
          <w:p w14:paraId="2A3C4E39" w14:textId="5639B240" w:rsidR="00C6122F" w:rsidRPr="00C63664" w:rsidRDefault="00CE68A4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917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691B1A1" w14:textId="3AE61122" w:rsidR="00C6122F" w:rsidRPr="00C63664" w:rsidRDefault="00CE68A4" w:rsidP="00CE68A4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7E584DEB" w14:textId="6233C378" w:rsidR="00C6122F" w:rsidRPr="00C63664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273</w:t>
            </w:r>
            <w:r w:rsidRPr="00C63664">
              <w:rPr>
                <w:sz w:val="20"/>
                <w:szCs w:val="20"/>
                <w:cs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1CB227CF" w14:textId="21FB97C8" w:rsidR="00C6122F" w:rsidRPr="00C63664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264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79ADF85A" w14:textId="64898590" w:rsidR="00C6122F" w:rsidRPr="00C63664" w:rsidRDefault="00C6122F" w:rsidP="00C6122F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715A82C7" w14:textId="77777777" w:rsidR="00C6122F" w:rsidRPr="00C63664" w:rsidRDefault="00C6122F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4012007" w14:textId="69815B84" w:rsidR="00C6122F" w:rsidRPr="00C63664" w:rsidRDefault="00C6122F" w:rsidP="00C6122F">
            <w:pPr>
              <w:ind w:right="-19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20</w:t>
            </w:r>
            <w:r w:rsidRPr="00C63664">
              <w:rPr>
                <w:sz w:val="20"/>
                <w:szCs w:val="20"/>
                <w:cs/>
              </w:rPr>
              <w:t xml:space="preserve"> เมษายน </w:t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sz w:val="20"/>
                <w:szCs w:val="20"/>
                <w:lang w:val="en-GB"/>
              </w:rPr>
              <w:t>2564</w:t>
            </w:r>
            <w:r w:rsidRPr="00C63664">
              <w:rPr>
                <w:sz w:val="20"/>
                <w:szCs w:val="20"/>
                <w:cs/>
              </w:rPr>
              <w:t xml:space="preserve"> </w:t>
            </w:r>
          </w:p>
          <w:p w14:paraId="221D91D4" w14:textId="3E3945C7" w:rsidR="00C6122F" w:rsidRPr="00C63664" w:rsidRDefault="00C6122F" w:rsidP="00C6122F">
            <w:pPr>
              <w:ind w:right="-19"/>
              <w:jc w:val="right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cs/>
              </w:rPr>
              <w:t xml:space="preserve">ถึงวันที่ </w:t>
            </w:r>
            <w:r w:rsidR="00F821D8" w:rsidRPr="00F821D8">
              <w:rPr>
                <w:sz w:val="20"/>
                <w:szCs w:val="20"/>
                <w:lang w:val="en-GB"/>
              </w:rPr>
              <w:t>18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พฤษภาคม พ.ศ. </w:t>
            </w:r>
            <w:r w:rsidR="00F821D8" w:rsidRPr="00F821D8">
              <w:rPr>
                <w:sz w:val="20"/>
                <w:szCs w:val="20"/>
                <w:lang w:val="en-GB"/>
              </w:rPr>
              <w:t>2565</w:t>
            </w:r>
          </w:p>
        </w:tc>
      </w:tr>
      <w:tr w:rsidR="00C6122F" w:rsidRPr="00C63664" w14:paraId="340B56C9" w14:textId="77777777" w:rsidTr="00823F75">
        <w:tc>
          <w:tcPr>
            <w:tcW w:w="791" w:type="dxa"/>
            <w:shd w:val="clear" w:color="auto" w:fill="auto"/>
          </w:tcPr>
          <w:p w14:paraId="2205EF43" w14:textId="563F3565" w:rsidR="00C6122F" w:rsidRPr="00C63664" w:rsidRDefault="00C6122F" w:rsidP="00C612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58B89A55" w14:textId="61048F68" w:rsidR="00C6122F" w:rsidRPr="00C63664" w:rsidRDefault="00CE68A4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90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05832C" w14:textId="5B8941F4" w:rsidR="00C6122F" w:rsidRPr="00C63664" w:rsidRDefault="00CE68A4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472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FAFAFA"/>
          </w:tcPr>
          <w:p w14:paraId="17861617" w14:textId="5AE2551C" w:rsidR="00C6122F" w:rsidRPr="00C63664" w:rsidRDefault="00CE68A4" w:rsidP="00CE68A4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0E0A2170" w14:textId="68034077" w:rsidR="00C6122F" w:rsidRPr="00C63664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90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5B17831" w14:textId="6B92A393" w:rsidR="00C6122F" w:rsidRPr="00C63664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415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68</w:t>
            </w:r>
          </w:p>
        </w:tc>
        <w:tc>
          <w:tcPr>
            <w:tcW w:w="1152" w:type="dxa"/>
            <w:shd w:val="clear" w:color="auto" w:fill="auto"/>
          </w:tcPr>
          <w:p w14:paraId="745CB39C" w14:textId="15945B98" w:rsidR="00C6122F" w:rsidRPr="00C63664" w:rsidRDefault="00C6122F" w:rsidP="00C6122F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2065" w:type="dxa"/>
            <w:shd w:val="clear" w:color="auto" w:fill="auto"/>
          </w:tcPr>
          <w:p w14:paraId="6BB8BCC7" w14:textId="77777777" w:rsidR="00C6122F" w:rsidRPr="00C63664" w:rsidRDefault="00C6122F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3635046" w14:textId="177C7D88" w:rsidR="00C6122F" w:rsidRPr="00C63664" w:rsidRDefault="00C6122F" w:rsidP="00C6122F">
            <w:pPr>
              <w:ind w:left="-108" w:right="-19"/>
              <w:jc w:val="right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16</w:t>
            </w:r>
            <w:r w:rsidRPr="00C63664">
              <w:rPr>
                <w:sz w:val="20"/>
                <w:szCs w:val="20"/>
                <w:cs/>
              </w:rPr>
              <w:t xml:space="preserve"> ธันวาคม พ.ศ. </w:t>
            </w:r>
            <w:r w:rsidR="00F821D8" w:rsidRPr="00F821D8">
              <w:rPr>
                <w:sz w:val="20"/>
                <w:szCs w:val="20"/>
                <w:lang w:val="en-GB"/>
              </w:rPr>
              <w:t>2564</w:t>
            </w:r>
          </w:p>
        </w:tc>
      </w:tr>
      <w:tr w:rsidR="00C6122F" w:rsidRPr="00C63664" w14:paraId="7271BD8D" w14:textId="77777777" w:rsidTr="00823F75">
        <w:tc>
          <w:tcPr>
            <w:tcW w:w="791" w:type="dxa"/>
            <w:shd w:val="clear" w:color="auto" w:fill="auto"/>
          </w:tcPr>
          <w:p w14:paraId="15EBDDD7" w14:textId="5B4D7D37" w:rsidR="00C6122F" w:rsidRPr="00C63664" w:rsidRDefault="00C6122F" w:rsidP="00C612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4AA3F60" w14:textId="08DF99B3" w:rsidR="00C6122F" w:rsidRPr="00C63664" w:rsidRDefault="00CE68A4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37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24DF72D" w14:textId="7F624888" w:rsidR="00C6122F" w:rsidRPr="00C63664" w:rsidRDefault="00CE68A4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</w:t>
            </w:r>
            <w:r w:rsidR="00297206"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260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FAFAFA"/>
          </w:tcPr>
          <w:p w14:paraId="6410671E" w14:textId="3A7DA816" w:rsidR="00C6122F" w:rsidRPr="00C63664" w:rsidRDefault="00CE68A4" w:rsidP="00CE68A4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6450C7B5" w14:textId="0762C6DE" w:rsidR="00C6122F" w:rsidRPr="00C63664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37</w:t>
            </w:r>
            <w:r w:rsidRPr="00C63664">
              <w:rPr>
                <w:sz w:val="20"/>
                <w:szCs w:val="20"/>
                <w:cs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0A547B" w14:textId="2B31DB4B" w:rsidR="00C6122F" w:rsidRPr="00C63664" w:rsidRDefault="00C6122F" w:rsidP="00C6122F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115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4957B179" w14:textId="09DC24CC" w:rsidR="00C6122F" w:rsidRPr="00C63664" w:rsidRDefault="00C6122F" w:rsidP="00C6122F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2065" w:type="dxa"/>
            <w:shd w:val="clear" w:color="auto" w:fill="auto"/>
          </w:tcPr>
          <w:p w14:paraId="696A8DB8" w14:textId="77777777" w:rsidR="00C6122F" w:rsidRPr="00C63664" w:rsidRDefault="00C6122F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EA7A00D" w14:textId="35871CCC" w:rsidR="00C6122F" w:rsidRPr="00C63664" w:rsidRDefault="00F821D8" w:rsidP="00C6122F">
            <w:pPr>
              <w:ind w:left="-108" w:right="-19"/>
              <w:jc w:val="right"/>
              <w:rPr>
                <w:sz w:val="20"/>
                <w:szCs w:val="20"/>
              </w:rPr>
            </w:pPr>
            <w:r w:rsidRPr="00F821D8">
              <w:rPr>
                <w:sz w:val="20"/>
                <w:szCs w:val="20"/>
                <w:lang w:val="en-GB"/>
              </w:rPr>
              <w:t>20</w:t>
            </w:r>
            <w:r w:rsidR="00C6122F" w:rsidRPr="00C63664">
              <w:rPr>
                <w:sz w:val="20"/>
                <w:szCs w:val="20"/>
              </w:rPr>
              <w:t xml:space="preserve"> </w:t>
            </w:r>
            <w:r w:rsidR="00C6122F" w:rsidRPr="00C63664">
              <w:rPr>
                <w:sz w:val="20"/>
                <w:szCs w:val="20"/>
                <w:cs/>
              </w:rPr>
              <w:t xml:space="preserve">กุมภาพันธ์ พ.ศ. </w:t>
            </w:r>
            <w:r w:rsidRPr="00F821D8">
              <w:rPr>
                <w:sz w:val="20"/>
                <w:szCs w:val="20"/>
                <w:lang w:val="en-GB"/>
              </w:rPr>
              <w:t>2565</w:t>
            </w:r>
          </w:p>
          <w:p w14:paraId="4440510A" w14:textId="1535A6FD" w:rsidR="00C6122F" w:rsidRPr="00C63664" w:rsidRDefault="00C6122F" w:rsidP="00C6122F">
            <w:pPr>
              <w:ind w:left="-108" w:right="-19"/>
              <w:jc w:val="right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cs/>
              </w:rPr>
              <w:t xml:space="preserve">ถึงวันที่ </w:t>
            </w:r>
            <w:r w:rsidR="00F821D8" w:rsidRPr="00F821D8">
              <w:rPr>
                <w:sz w:val="20"/>
                <w:szCs w:val="20"/>
                <w:lang w:val="en-GB"/>
              </w:rPr>
              <w:t>13</w:t>
            </w:r>
            <w:r w:rsidRPr="00C63664">
              <w:rPr>
                <w:sz w:val="20"/>
                <w:szCs w:val="20"/>
              </w:rPr>
              <w:t xml:space="preserve"> </w:t>
            </w:r>
            <w:r w:rsidRPr="00C63664">
              <w:rPr>
                <w:sz w:val="20"/>
                <w:szCs w:val="20"/>
                <w:cs/>
              </w:rPr>
              <w:t>พฤษภาคม พ</w:t>
            </w:r>
            <w:r w:rsidRPr="00C63664">
              <w:rPr>
                <w:sz w:val="20"/>
                <w:szCs w:val="20"/>
              </w:rPr>
              <w:t>.</w:t>
            </w:r>
            <w:r w:rsidRPr="00C63664">
              <w:rPr>
                <w:sz w:val="20"/>
                <w:szCs w:val="20"/>
                <w:cs/>
              </w:rPr>
              <w:t>ศ</w:t>
            </w:r>
            <w:r w:rsidRPr="00C63664">
              <w:rPr>
                <w:sz w:val="20"/>
                <w:szCs w:val="20"/>
              </w:rPr>
              <w:t xml:space="preserve">. </w:t>
            </w:r>
            <w:r w:rsidR="00F821D8" w:rsidRPr="00F821D8">
              <w:rPr>
                <w:sz w:val="20"/>
                <w:szCs w:val="20"/>
                <w:lang w:val="en-GB"/>
              </w:rPr>
              <w:t>2565</w:t>
            </w:r>
          </w:p>
        </w:tc>
      </w:tr>
      <w:tr w:rsidR="00823F75" w:rsidRPr="00C63664" w14:paraId="06F9ACCA" w14:textId="77777777" w:rsidTr="002D18D6">
        <w:tc>
          <w:tcPr>
            <w:tcW w:w="791" w:type="dxa"/>
            <w:shd w:val="clear" w:color="auto" w:fill="auto"/>
          </w:tcPr>
          <w:p w14:paraId="2B75F5A7" w14:textId="77777777" w:rsidR="00823F75" w:rsidRPr="00C63664" w:rsidRDefault="00823F75" w:rsidP="00823F7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75DDEBC" w14:textId="77777777" w:rsidR="00823F75" w:rsidRPr="00C63664" w:rsidRDefault="00823F75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AEB0" w14:textId="58DBDF15" w:rsidR="00823F75" w:rsidRPr="00C63664" w:rsidRDefault="00CE68A4" w:rsidP="00CE68A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2</w:t>
            </w:r>
            <w:r w:rsidR="00297206"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649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27D847FE" w14:textId="77777777" w:rsidR="00823F75" w:rsidRPr="00C63664" w:rsidRDefault="00823F75" w:rsidP="00CE68A4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E9BA3" w14:textId="77777777" w:rsidR="00823F75" w:rsidRPr="00C63664" w:rsidRDefault="00823F75" w:rsidP="00823F75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972D" w14:textId="4B29EEF4" w:rsidR="00823F75" w:rsidRPr="00C63664" w:rsidRDefault="00823F75" w:rsidP="00823F75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2</w:t>
            </w:r>
            <w:r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795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auto"/>
          </w:tcPr>
          <w:p w14:paraId="527586D1" w14:textId="77777777" w:rsidR="00823F75" w:rsidRPr="00C63664" w:rsidRDefault="00823F75" w:rsidP="00823F75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01C1E84E" w14:textId="77777777" w:rsidR="00823F75" w:rsidRPr="00C63664" w:rsidRDefault="00823F75" w:rsidP="00823F75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33667A8E" w14:textId="379073F3" w:rsidR="005C0BB1" w:rsidRPr="00C63664" w:rsidRDefault="005C0BB1" w:rsidP="00675A21">
      <w:pPr>
        <w:ind w:left="540"/>
        <w:jc w:val="thaiDistribute"/>
        <w:rPr>
          <w:sz w:val="26"/>
          <w:szCs w:val="26"/>
          <w:lang w:val="en-GB"/>
        </w:rPr>
      </w:pPr>
    </w:p>
    <w:p w14:paraId="7D787AC1" w14:textId="77777777" w:rsidR="005C0BB1" w:rsidRPr="009A2330" w:rsidRDefault="005C0BB1" w:rsidP="005C0BB1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9A233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120A45A0" w14:textId="135D540E" w:rsidR="005C0BB1" w:rsidRPr="00C63664" w:rsidRDefault="005C0BB1" w:rsidP="005C0BB1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2D18D6" w:rsidRPr="00C63664" w14:paraId="528697B9" w14:textId="77777777" w:rsidTr="00823F75">
        <w:tc>
          <w:tcPr>
            <w:tcW w:w="791" w:type="dxa"/>
            <w:shd w:val="clear" w:color="auto" w:fill="auto"/>
            <w:vAlign w:val="bottom"/>
          </w:tcPr>
          <w:p w14:paraId="6099219E" w14:textId="77777777" w:rsidR="002D18D6" w:rsidRPr="00C63664" w:rsidRDefault="002D18D6" w:rsidP="00823F7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B9B76" w14:textId="6950DEF3" w:rsidR="002D18D6" w:rsidRPr="00C63664" w:rsidRDefault="002D18D6" w:rsidP="00347E21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  <w:cs/>
              </w:rPr>
              <w:t>กันยายน</w:t>
            </w:r>
            <w:r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801BD" w14:textId="52E92D44" w:rsidR="002D18D6" w:rsidRPr="00C63664" w:rsidRDefault="002D18D6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5E7A3DF" w14:textId="77777777" w:rsidR="002D18D6" w:rsidRPr="00C63664" w:rsidRDefault="002D18D6" w:rsidP="00823F75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2D18D6" w:rsidRPr="00C63664" w14:paraId="6EAE5498" w14:textId="77777777" w:rsidTr="00823F75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77BD6" w14:textId="77777777" w:rsidR="002D18D6" w:rsidRPr="00C63664" w:rsidRDefault="002D18D6" w:rsidP="00823F7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67C3C" w14:textId="77777777" w:rsidR="002D18D6" w:rsidRPr="00C63664" w:rsidRDefault="002D18D6" w:rsidP="00823F75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968EC2E" w14:textId="77777777" w:rsidR="002D18D6" w:rsidRPr="00C63664" w:rsidRDefault="002D18D6" w:rsidP="00823F75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96725" w14:textId="77777777" w:rsidR="002D18D6" w:rsidRPr="00C63664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6C664" w14:textId="77777777" w:rsidR="002D18D6" w:rsidRPr="00C63664" w:rsidRDefault="002D18D6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65BCE6" w14:textId="77777777" w:rsidR="002D18D6" w:rsidRPr="00C63664" w:rsidRDefault="002D18D6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CA3D7" w14:textId="2617635E" w:rsidR="002D18D6" w:rsidRPr="00C63664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3F6323D" w14:textId="7823A08B" w:rsidR="002D18D6" w:rsidRPr="00C63664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44C6" w14:textId="77777777" w:rsidR="002D18D6" w:rsidRPr="00C63664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52816" w14:textId="77777777" w:rsidR="002D18D6" w:rsidRPr="00C63664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31FAAC3" w14:textId="77777777" w:rsidR="002D18D6" w:rsidRPr="00C63664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6BB5A" w14:textId="77777777" w:rsidR="002D18D6" w:rsidRPr="00C63664" w:rsidRDefault="002D18D6" w:rsidP="00823F75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2D18D6" w:rsidRPr="00C63664" w14:paraId="5066B06B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30F03073" w14:textId="77777777" w:rsidR="002D18D6" w:rsidRPr="00C63664" w:rsidRDefault="002D18D6" w:rsidP="00823F75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7F6E8B" w14:textId="77777777" w:rsidR="002D18D6" w:rsidRPr="00C63664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C077E6" w14:textId="77777777" w:rsidR="002D18D6" w:rsidRPr="00C63664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C4B59C" w14:textId="77777777" w:rsidR="002D18D6" w:rsidRPr="00C63664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777C94F" w14:textId="77777777" w:rsidR="002D18D6" w:rsidRPr="00C63664" w:rsidRDefault="002D18D6" w:rsidP="00823F75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972B8EA" w14:textId="77777777" w:rsidR="002D18D6" w:rsidRPr="00C63664" w:rsidRDefault="002D18D6" w:rsidP="00823F75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2C9AFD" w14:textId="77777777" w:rsidR="002D18D6" w:rsidRPr="00C63664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742954D" w14:textId="77777777" w:rsidR="002D18D6" w:rsidRPr="00C63664" w:rsidRDefault="002D18D6" w:rsidP="00823F75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2D18D6" w:rsidRPr="00C63664" w14:paraId="1B06F919" w14:textId="77777777" w:rsidTr="00823F75">
        <w:tc>
          <w:tcPr>
            <w:tcW w:w="791" w:type="dxa"/>
            <w:shd w:val="clear" w:color="auto" w:fill="auto"/>
          </w:tcPr>
          <w:p w14:paraId="0E8AE60C" w14:textId="725BCC3C" w:rsidR="002D18D6" w:rsidRPr="00C63664" w:rsidRDefault="002D18D6" w:rsidP="002D18D6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01A8006D" w14:textId="5B3FEE10" w:rsidR="002D18D6" w:rsidRPr="00C63664" w:rsidRDefault="004B3E02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49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5251391" w14:textId="129CCC10" w:rsidR="002D18D6" w:rsidRPr="00C63664" w:rsidRDefault="004B3E02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</w:t>
            </w:r>
            <w:r w:rsidR="00522418"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680</w:t>
            </w:r>
            <w:r w:rsidR="00522418"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85</w:t>
            </w:r>
          </w:p>
        </w:tc>
        <w:tc>
          <w:tcPr>
            <w:tcW w:w="1152" w:type="dxa"/>
            <w:shd w:val="clear" w:color="auto" w:fill="FAFAFA"/>
          </w:tcPr>
          <w:p w14:paraId="1A6C5D79" w14:textId="7806B09A" w:rsidR="002D18D6" w:rsidRPr="00C63664" w:rsidRDefault="004B3E02" w:rsidP="004B3E02">
            <w:pPr>
              <w:tabs>
                <w:tab w:val="right" w:pos="939"/>
              </w:tabs>
              <w:ind w:right="-72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522418"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shd w:val="clear" w:color="auto" w:fill="auto"/>
          </w:tcPr>
          <w:p w14:paraId="4A4AA7FC" w14:textId="66B0C235" w:rsidR="002D18D6" w:rsidRPr="00C63664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D1B5982" w14:textId="7AF4405D" w:rsidR="002D18D6" w:rsidRPr="00C63664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0D45A20D" w14:textId="4178F29F" w:rsidR="002D18D6" w:rsidRPr="00C63664" w:rsidRDefault="002D18D6" w:rsidP="002D18D6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065" w:type="dxa"/>
            <w:shd w:val="clear" w:color="auto" w:fill="auto"/>
          </w:tcPr>
          <w:p w14:paraId="43668DB0" w14:textId="77777777" w:rsidR="002D18D6" w:rsidRPr="00C63664" w:rsidRDefault="002D18D6" w:rsidP="002D18D6">
            <w:pPr>
              <w:ind w:left="-108" w:right="-19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C84503D" w14:textId="0E0871F2" w:rsidR="002D18D6" w:rsidRPr="00C63664" w:rsidRDefault="002D18D6" w:rsidP="00511ACA">
            <w:pPr>
              <w:ind w:right="-19"/>
              <w:jc w:val="right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20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cs/>
              </w:rPr>
              <w:t xml:space="preserve">กุมภาพันธ์ </w:t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sz w:val="20"/>
                <w:szCs w:val="20"/>
                <w:lang w:val="en-GB"/>
              </w:rPr>
              <w:t>2565</w:t>
            </w:r>
            <w:r w:rsidRPr="00C63664">
              <w:rPr>
                <w:sz w:val="20"/>
                <w:szCs w:val="20"/>
                <w:cs/>
              </w:rPr>
              <w:t xml:space="preserve"> </w:t>
            </w:r>
          </w:p>
        </w:tc>
      </w:tr>
      <w:tr w:rsidR="002D18D6" w:rsidRPr="00C63664" w14:paraId="0C7DD280" w14:textId="77777777" w:rsidTr="00823F75">
        <w:tc>
          <w:tcPr>
            <w:tcW w:w="791" w:type="dxa"/>
            <w:shd w:val="clear" w:color="auto" w:fill="auto"/>
          </w:tcPr>
          <w:p w14:paraId="758EEBC0" w14:textId="77777777" w:rsidR="002D18D6" w:rsidRPr="00C63664" w:rsidRDefault="002D18D6" w:rsidP="002D18D6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06F72362" w14:textId="77777777" w:rsidR="002D18D6" w:rsidRPr="00C63664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5192D" w14:textId="5FC95871" w:rsidR="002D18D6" w:rsidRPr="00C63664" w:rsidRDefault="004B3E02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</w:t>
            </w:r>
            <w:r w:rsidR="00522418"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680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85</w:t>
            </w:r>
          </w:p>
        </w:tc>
        <w:tc>
          <w:tcPr>
            <w:tcW w:w="1152" w:type="dxa"/>
            <w:shd w:val="clear" w:color="auto" w:fill="FAFAFA"/>
          </w:tcPr>
          <w:p w14:paraId="0E73C47E" w14:textId="77777777" w:rsidR="002D18D6" w:rsidRPr="00C63664" w:rsidRDefault="002D18D6" w:rsidP="002D18D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A45D3E5" w14:textId="77777777" w:rsidR="002D18D6" w:rsidRPr="00C63664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9B8F" w14:textId="0E738625" w:rsidR="002D18D6" w:rsidRPr="00C63664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7E028C98" w14:textId="77777777" w:rsidR="002D18D6" w:rsidRPr="00C63664" w:rsidRDefault="002D18D6" w:rsidP="002D18D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42D8A6A5" w14:textId="77777777" w:rsidR="002D18D6" w:rsidRPr="00C63664" w:rsidRDefault="002D18D6" w:rsidP="002D18D6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19510860" w14:textId="0948DFFD" w:rsidR="00AE0D02" w:rsidRPr="00C63664" w:rsidRDefault="00AE0D02" w:rsidP="00675A21">
      <w:pPr>
        <w:ind w:left="540"/>
        <w:jc w:val="thaiDistribute"/>
        <w:rPr>
          <w:sz w:val="26"/>
          <w:szCs w:val="26"/>
        </w:rPr>
      </w:pPr>
    </w:p>
    <w:p w14:paraId="35CA305E" w14:textId="6A8414AF" w:rsidR="00A0685D" w:rsidRPr="00C63664" w:rsidRDefault="00A0685D" w:rsidP="00A0685D">
      <w:pPr>
        <w:ind w:left="540"/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D013B" w:rsidRPr="00C63664">
        <w:rPr>
          <w:sz w:val="26"/>
          <w:szCs w:val="26"/>
          <w:cs/>
          <w:lang w:val="en-GB"/>
        </w:rPr>
        <w:t>เก้าเดือน</w:t>
      </w:r>
      <w:r w:rsidRPr="00C63664">
        <w:rPr>
          <w:sz w:val="26"/>
          <w:szCs w:val="26"/>
          <w:cs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</w:t>
      </w:r>
      <w:r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  <w:cs/>
        </w:rPr>
        <w:t xml:space="preserve"> มีดังนี้</w:t>
      </w:r>
    </w:p>
    <w:p w14:paraId="28AE6263" w14:textId="77777777" w:rsidR="00A0685D" w:rsidRPr="00C63664" w:rsidRDefault="00A0685D" w:rsidP="00A0685D">
      <w:pPr>
        <w:ind w:left="540"/>
        <w:jc w:val="thaiDistribute"/>
        <w:rPr>
          <w:sz w:val="26"/>
          <w:szCs w:val="26"/>
          <w:cs/>
        </w:rPr>
      </w:pPr>
    </w:p>
    <w:tbl>
      <w:tblPr>
        <w:tblW w:w="9000" w:type="dxa"/>
        <w:tblInd w:w="55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944"/>
      </w:tblGrid>
      <w:tr w:rsidR="00A0685D" w:rsidRPr="00C63664" w14:paraId="098A630F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45013A72" w14:textId="77777777" w:rsidR="00A0685D" w:rsidRPr="00C63664" w:rsidRDefault="00A0685D" w:rsidP="00414638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B2BF005" w14:textId="77777777" w:rsidR="00A0685D" w:rsidRPr="00C63664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FA3CA08" w14:textId="77777777" w:rsidR="00A0685D" w:rsidRPr="00C63664" w:rsidRDefault="00A0685D" w:rsidP="00414638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A0685D" w:rsidRPr="00C63664" w14:paraId="32445412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1D06FB3C" w14:textId="77777777" w:rsidR="00A0685D" w:rsidRPr="00C63664" w:rsidRDefault="00A0685D" w:rsidP="00414638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FE0FCE6" w14:textId="77777777" w:rsidR="00A0685D" w:rsidRPr="00C63664" w:rsidRDefault="00A0685D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shd w:val="clear" w:color="auto" w:fill="auto"/>
          </w:tcPr>
          <w:p w14:paraId="6552BDB2" w14:textId="77777777" w:rsidR="00A0685D" w:rsidRPr="00C63664" w:rsidRDefault="00A0685D" w:rsidP="00414638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A0685D" w:rsidRPr="00C63664" w14:paraId="0456A117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0259FA6E" w14:textId="77777777" w:rsidR="00A0685D" w:rsidRPr="00C63664" w:rsidRDefault="00A0685D" w:rsidP="00414638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E8F0CD" w14:textId="77777777" w:rsidR="00A0685D" w:rsidRPr="00C63664" w:rsidRDefault="00A0685D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6AD413" w14:textId="77777777" w:rsidR="00A0685D" w:rsidRPr="00C63664" w:rsidRDefault="00A0685D" w:rsidP="00414638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0685D" w:rsidRPr="00C63664" w14:paraId="19D2D02E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0A6EAE13" w14:textId="77777777" w:rsidR="00A0685D" w:rsidRPr="00C63664" w:rsidRDefault="00A0685D" w:rsidP="00414638">
            <w:pPr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C3A7" w14:textId="77777777" w:rsidR="00A0685D" w:rsidRPr="00C63664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6B2B5" w14:textId="77777777" w:rsidR="00A0685D" w:rsidRPr="00C63664" w:rsidRDefault="00A0685D" w:rsidP="00414638">
            <w:pPr>
              <w:tabs>
                <w:tab w:val="right" w:pos="1735"/>
              </w:tabs>
              <w:ind w:right="-72"/>
              <w:rPr>
                <w:sz w:val="10"/>
                <w:szCs w:val="10"/>
              </w:rPr>
            </w:pPr>
          </w:p>
        </w:tc>
      </w:tr>
      <w:tr w:rsidR="00A0685D" w:rsidRPr="00C63664" w14:paraId="628B36D3" w14:textId="77777777" w:rsidTr="00414638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47892317" w14:textId="77777777" w:rsidR="00A0685D" w:rsidRPr="00C63664" w:rsidRDefault="00A0685D" w:rsidP="00414638">
            <w:pPr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1413E7" w14:textId="1F198083" w:rsidR="00A0685D" w:rsidRPr="00C63664" w:rsidRDefault="00F821D8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A068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795</w:t>
            </w:r>
            <w:r w:rsidR="00A0685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705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C69FF" w14:textId="77777777" w:rsidR="00A0685D" w:rsidRPr="00C63664" w:rsidRDefault="00A0685D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A0685D" w:rsidRPr="00C63664" w14:paraId="6A0E31F0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11C318AB" w14:textId="57C5B128" w:rsidR="00A0685D" w:rsidRPr="00C63664" w:rsidRDefault="00A0685D" w:rsidP="00414638">
            <w:pPr>
              <w:ind w:left="-13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กระแสเงินสด</w:t>
            </w:r>
            <w:r w:rsidRPr="00C63664">
              <w:rPr>
                <w:sz w:val="26"/>
                <w:szCs w:val="26"/>
              </w:rPr>
              <w:t>: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4960DB3" w14:textId="77777777" w:rsidR="00A0685D" w:rsidRPr="00C63664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B983AA3" w14:textId="77777777" w:rsidR="00A0685D" w:rsidRPr="00C63664" w:rsidRDefault="00A0685D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cs/>
              </w:rPr>
            </w:pPr>
          </w:p>
        </w:tc>
      </w:tr>
      <w:tr w:rsidR="00A0685D" w:rsidRPr="00C63664" w14:paraId="70A87E82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3D9EC344" w14:textId="77777777" w:rsidR="00A0685D" w:rsidRPr="00C63664" w:rsidRDefault="00A0685D" w:rsidP="00414638">
            <w:pPr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 </w:t>
            </w:r>
            <w:r w:rsidRPr="00C63664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EB5E3F1" w14:textId="030866CC" w:rsidR="00A0685D" w:rsidRPr="00C63664" w:rsidRDefault="00591E64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483</w:t>
            </w:r>
            <w:r w:rsidRPr="00C63664">
              <w:rPr>
                <w:sz w:val="26"/>
                <w:szCs w:val="26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097</w:t>
            </w:r>
            <w:r w:rsidRPr="00C63664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F65F07" w14:textId="38417F90" w:rsidR="00A0685D" w:rsidRPr="00C63664" w:rsidRDefault="00522418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A0685D" w:rsidRPr="00C63664" w14:paraId="2838BDDC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0B0A41E2" w14:textId="77777777" w:rsidR="00A0685D" w:rsidRPr="00C63664" w:rsidRDefault="00A0685D" w:rsidP="00414638">
            <w:pPr>
              <w:ind w:left="-13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C63664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8E29EF" w14:textId="77777777" w:rsidR="00A0685D" w:rsidRPr="00C63664" w:rsidRDefault="00A0685D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FEB7D75" w14:textId="77777777" w:rsidR="00A0685D" w:rsidRPr="00C63664" w:rsidRDefault="00A0685D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cs/>
              </w:rPr>
            </w:pPr>
          </w:p>
        </w:tc>
      </w:tr>
      <w:tr w:rsidR="00A0685D" w:rsidRPr="00C63664" w14:paraId="7E6B4B1E" w14:textId="77777777" w:rsidTr="00414638">
        <w:trPr>
          <w:trHeight w:val="20"/>
        </w:trPr>
        <w:tc>
          <w:tcPr>
            <w:tcW w:w="5184" w:type="dxa"/>
            <w:shd w:val="clear" w:color="auto" w:fill="auto"/>
          </w:tcPr>
          <w:p w14:paraId="23D857EC" w14:textId="77777777" w:rsidR="00A0685D" w:rsidRPr="00C63664" w:rsidRDefault="00A0685D" w:rsidP="00414638">
            <w:pPr>
              <w:ind w:left="-13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 xml:space="preserve">    </w:t>
            </w:r>
            <w:r w:rsidRPr="00C63664">
              <w:rPr>
                <w:sz w:val="26"/>
                <w:szCs w:val="26"/>
                <w:cs/>
                <w:lang w:val="en-GB"/>
              </w:rPr>
              <w:t>โอนเปลี่ยนประเภทจากเงินให้กู้ยืมระยะยาว</w:t>
            </w:r>
            <w:r w:rsidRPr="00C63664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B1B8A6" w14:textId="56EF1925" w:rsidR="00A0685D" w:rsidRPr="00C63664" w:rsidRDefault="00591E64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6058FD2" w14:textId="395A84BA" w:rsidR="00A0685D" w:rsidRPr="00C63664" w:rsidRDefault="00F821D8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52241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488</w:t>
            </w:r>
            <w:r w:rsidR="0052241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338</w:t>
            </w:r>
          </w:p>
        </w:tc>
      </w:tr>
      <w:tr w:rsidR="00A0685D" w:rsidRPr="00C63664" w14:paraId="3A2B06E3" w14:textId="77777777" w:rsidTr="00414638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752DCA50" w14:textId="562A219F" w:rsidR="00A0685D" w:rsidRPr="00C63664" w:rsidRDefault="00A0685D" w:rsidP="00414638">
            <w:pPr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 xml:space="preserve"> กำไรจากอัตราแลกเปลี่ยน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482F" w14:textId="3520F185" w:rsidR="00A0685D" w:rsidRPr="00C63664" w:rsidRDefault="00F821D8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337</w:t>
            </w:r>
            <w:r w:rsidR="00591E64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012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2D49" w14:textId="150AF2A7" w:rsidR="00A0685D" w:rsidRPr="00C63664" w:rsidRDefault="00F821D8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192</w:t>
            </w:r>
            <w:r w:rsidR="0052241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512</w:t>
            </w:r>
          </w:p>
        </w:tc>
      </w:tr>
      <w:tr w:rsidR="00A0685D" w:rsidRPr="00C63664" w14:paraId="5B868096" w14:textId="77777777" w:rsidTr="00414638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1FB4033D" w14:textId="77777777" w:rsidR="00A0685D" w:rsidRPr="00C63664" w:rsidRDefault="00A0685D" w:rsidP="00414638">
            <w:pPr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63664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D0DA8" w14:textId="3A90A682" w:rsidR="00A0685D" w:rsidRPr="00C63664" w:rsidRDefault="00F821D8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591E64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649</w:t>
            </w:r>
            <w:r w:rsidR="00591E64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1BF59" w14:textId="33CF9804" w:rsidR="00A0685D" w:rsidRPr="00C63664" w:rsidRDefault="00F821D8" w:rsidP="00414638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52241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680</w:t>
            </w:r>
            <w:r w:rsidR="0052241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850</w:t>
            </w:r>
          </w:p>
        </w:tc>
      </w:tr>
    </w:tbl>
    <w:p w14:paraId="7950347E" w14:textId="298D83CC" w:rsidR="00FB0FDE" w:rsidRPr="00C63664" w:rsidRDefault="009A2330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019A6DE1" w14:textId="4BC5AB7A" w:rsidR="004C6B76" w:rsidRPr="00C63664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C63664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C63664">
        <w:rPr>
          <w:sz w:val="26"/>
          <w:szCs w:val="26"/>
          <w:cs/>
          <w:lang w:val="en-GB"/>
        </w:rPr>
        <w:t>แก่กิจการที่เกี่ยวของกัน</w:t>
      </w:r>
      <w:r w:rsidRPr="00C63664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C761453" w14:textId="77777777" w:rsidR="00883889" w:rsidRPr="00C63664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p w14:paraId="78F687D8" w14:textId="77777777" w:rsidR="00883889" w:rsidRPr="009A2330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9A233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24C6710E" w14:textId="77777777" w:rsidR="00474AFE" w:rsidRPr="00C63664" w:rsidRDefault="00474AFE" w:rsidP="00883889">
      <w:pPr>
        <w:ind w:left="540"/>
        <w:jc w:val="thaiDistribute"/>
        <w:rPr>
          <w:i/>
          <w:iCs/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C63664" w14:paraId="58C41723" w14:textId="77777777" w:rsidTr="00A8490A">
        <w:tc>
          <w:tcPr>
            <w:tcW w:w="777" w:type="dxa"/>
            <w:shd w:val="clear" w:color="auto" w:fill="auto"/>
            <w:vAlign w:val="bottom"/>
          </w:tcPr>
          <w:p w14:paraId="6BEBE074" w14:textId="77777777" w:rsidR="00883889" w:rsidRPr="00C63664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AF16" w14:textId="01531B3D" w:rsidR="00883889" w:rsidRPr="00C63664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  <w:cs/>
              </w:rPr>
              <w:t>กันยายน</w:t>
            </w:r>
            <w:r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FBD06" w14:textId="3C8C119A" w:rsidR="00883889" w:rsidRPr="00C63664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4E38DCE" w14:textId="77777777" w:rsidR="00883889" w:rsidRPr="00C63664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C63664" w14:paraId="4D752B41" w14:textId="77777777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8AEE" w14:textId="77777777" w:rsidR="00883889" w:rsidRPr="00C63664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B7E9" w14:textId="77777777" w:rsidR="00883889" w:rsidRPr="00C63664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3BA2B67" w14:textId="77777777" w:rsidR="00883889" w:rsidRPr="00C63664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EC61" w14:textId="77777777" w:rsidR="00883889" w:rsidRPr="00C63664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C1688" w14:textId="77777777" w:rsidR="00883889" w:rsidRPr="00C63664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29B962AF" w14:textId="77777777" w:rsidR="00883889" w:rsidRPr="00C63664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00B" w14:textId="77777777" w:rsidR="00883889" w:rsidRPr="00C63664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EA1BFDF" w14:textId="77777777" w:rsidR="00883889" w:rsidRPr="00C63664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D1F6" w14:textId="77777777" w:rsidR="00883889" w:rsidRPr="00C63664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9F43" w14:textId="77777777" w:rsidR="00883889" w:rsidRPr="00C63664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9B9F76" w14:textId="77777777" w:rsidR="00883889" w:rsidRPr="00C63664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4EB3" w14:textId="77777777" w:rsidR="00883889" w:rsidRPr="00C63664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C63664" w14:paraId="5E7FDAEA" w14:textId="77777777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3092AC4" w14:textId="77777777" w:rsidR="00883889" w:rsidRPr="00C63664" w:rsidRDefault="00883889" w:rsidP="00883889">
            <w:pPr>
              <w:ind w:left="-72" w:right="-72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BA65FD" w14:textId="77777777" w:rsidR="00883889" w:rsidRPr="00C63664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E76B02" w14:textId="77777777" w:rsidR="00883889" w:rsidRPr="00C63664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07010C3D" w14:textId="77777777" w:rsidR="00883889" w:rsidRPr="00C63664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3F31D6" w14:textId="77777777" w:rsidR="00883889" w:rsidRPr="00C63664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67C8FD" w14:textId="77777777" w:rsidR="00883889" w:rsidRPr="00C63664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D96817A" w14:textId="77777777" w:rsidR="00883889" w:rsidRPr="00C63664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1F210EB" w14:textId="77777777" w:rsidR="00883889" w:rsidRPr="00C63664" w:rsidRDefault="00883889" w:rsidP="00883889">
            <w:pPr>
              <w:jc w:val="right"/>
              <w:rPr>
                <w:spacing w:val="-6"/>
                <w:sz w:val="16"/>
                <w:szCs w:val="16"/>
                <w:cs/>
              </w:rPr>
            </w:pPr>
          </w:p>
        </w:tc>
      </w:tr>
      <w:tr w:rsidR="00DD0888" w:rsidRPr="00C63664" w14:paraId="4A725381" w14:textId="77777777" w:rsidTr="00A8490A">
        <w:tc>
          <w:tcPr>
            <w:tcW w:w="777" w:type="dxa"/>
            <w:shd w:val="clear" w:color="auto" w:fill="auto"/>
          </w:tcPr>
          <w:p w14:paraId="69FE3126" w14:textId="77777777" w:rsidR="00DD0888" w:rsidRPr="00C63664" w:rsidRDefault="00DD0888" w:rsidP="00DD08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7B07F75" w14:textId="639508F3" w:rsidR="00DD0888" w:rsidRPr="00C63664" w:rsidRDefault="00BB6122" w:rsidP="00BB6122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291680A0" w14:textId="7B958595" w:rsidR="00DD0888" w:rsidRPr="00C63664" w:rsidRDefault="00BB6122" w:rsidP="00BB6122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5F513AC9" w14:textId="312805C0" w:rsidR="00DD0888" w:rsidRPr="00C63664" w:rsidRDefault="00BB6122" w:rsidP="00BB6122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4A4927DB" w14:textId="5D117335" w:rsidR="00DD0888" w:rsidRPr="00C63664" w:rsidRDefault="00DD0888" w:rsidP="00DD0888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738AD98B" w14:textId="4E485B9E" w:rsidR="00DD0888" w:rsidRPr="00C63664" w:rsidRDefault="00DD0888" w:rsidP="00DD0888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30C8934C" w14:textId="0504CD86" w:rsidR="00DD0888" w:rsidRPr="00C63664" w:rsidRDefault="00DD0888" w:rsidP="00DD0888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9C7905F" w14:textId="77777777" w:rsidR="00DD0888" w:rsidRPr="00C63664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7FA441C" w14:textId="1F0CA336" w:rsidR="00DD0888" w:rsidRPr="00C63664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30</w:t>
            </w:r>
            <w:r w:rsidRPr="00C63664">
              <w:rPr>
                <w:sz w:val="20"/>
                <w:szCs w:val="20"/>
                <w:cs/>
              </w:rPr>
              <w:t xml:space="preserve"> พฤศจิกายน พ.ศ. </w:t>
            </w:r>
            <w:r w:rsidR="00F821D8" w:rsidRPr="00F821D8">
              <w:rPr>
                <w:sz w:val="20"/>
                <w:szCs w:val="20"/>
                <w:lang w:val="en-GB"/>
              </w:rPr>
              <w:t>2566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7713B777" w14:textId="6529BCF0" w:rsidR="00DD0888" w:rsidRPr="00C63664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27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C63664">
              <w:rPr>
                <w:sz w:val="20"/>
                <w:szCs w:val="20"/>
                <w:cs/>
              </w:rPr>
              <w:t xml:space="preserve"> พ.ศ.</w:t>
            </w:r>
            <w:r w:rsidRPr="00C63664">
              <w:rPr>
                <w:sz w:val="20"/>
                <w:szCs w:val="20"/>
              </w:rPr>
              <w:t xml:space="preserve"> </w:t>
            </w:r>
            <w:r w:rsidR="00F821D8" w:rsidRPr="00F821D8">
              <w:rPr>
                <w:sz w:val="20"/>
                <w:szCs w:val="20"/>
                <w:lang w:val="en-GB"/>
              </w:rPr>
              <w:t>2567</w:t>
            </w:r>
          </w:p>
        </w:tc>
      </w:tr>
      <w:tr w:rsidR="00DD0888" w:rsidRPr="00C63664" w14:paraId="1F9C1D68" w14:textId="77777777" w:rsidTr="00414638">
        <w:tc>
          <w:tcPr>
            <w:tcW w:w="777" w:type="dxa"/>
            <w:shd w:val="clear" w:color="auto" w:fill="auto"/>
          </w:tcPr>
          <w:p w14:paraId="1EFA5EB2" w14:textId="77777777" w:rsidR="00DD0888" w:rsidRPr="00C63664" w:rsidRDefault="00DD0888" w:rsidP="00DD08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60F9C8C" w14:textId="275F219C" w:rsidR="00DD0888" w:rsidRPr="00C63664" w:rsidRDefault="00BB6122" w:rsidP="00BB6122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162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FF55E15" w14:textId="29696A8D" w:rsidR="00DD0888" w:rsidRPr="00C63664" w:rsidRDefault="00BB6122" w:rsidP="00BB6122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852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96</w:t>
            </w:r>
          </w:p>
        </w:tc>
        <w:tc>
          <w:tcPr>
            <w:tcW w:w="1303" w:type="dxa"/>
            <w:shd w:val="clear" w:color="auto" w:fill="FAFAFA"/>
          </w:tcPr>
          <w:p w14:paraId="402E006A" w14:textId="649E9E35" w:rsidR="00BB6122" w:rsidRPr="00C63664" w:rsidRDefault="00BB6122" w:rsidP="00C44FAA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  <w:r w:rsidRPr="00C63664">
              <w:rPr>
                <w:sz w:val="20"/>
                <w:szCs w:val="20"/>
                <w:cs/>
              </w:rPr>
              <w:t xml:space="preserve"> ถึง</w:t>
            </w:r>
          </w:p>
          <w:p w14:paraId="23272073" w14:textId="3E7FBA3D" w:rsidR="00DD0888" w:rsidRPr="00C63664" w:rsidRDefault="00BB6122" w:rsidP="00BB6122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2F14A6EF" w14:textId="5756C454" w:rsidR="00DD0888" w:rsidRPr="00C63664" w:rsidRDefault="00DD0888" w:rsidP="00DD0888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167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54D96B" w14:textId="73CB3A13" w:rsidR="00DD0888" w:rsidRPr="00C63664" w:rsidRDefault="00DD0888" w:rsidP="00DD0888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773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63</w:t>
            </w:r>
          </w:p>
        </w:tc>
        <w:tc>
          <w:tcPr>
            <w:tcW w:w="1183" w:type="dxa"/>
            <w:shd w:val="clear" w:color="auto" w:fill="auto"/>
          </w:tcPr>
          <w:p w14:paraId="4025B95C" w14:textId="1BBADCB9" w:rsidR="00DD0888" w:rsidRPr="00C63664" w:rsidRDefault="00DD0888" w:rsidP="00DD0888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0244CFF3" w14:textId="0500B5D6" w:rsidR="00DD0888" w:rsidRPr="00C63664" w:rsidRDefault="00DD0888" w:rsidP="00DD0888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4EA425E" w14:textId="77777777" w:rsidR="00DD0888" w:rsidRPr="00C63664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A00E69E" w14:textId="103671B5" w:rsidR="00DD0888" w:rsidRPr="00C63664" w:rsidRDefault="00DD0888" w:rsidP="00DD08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28</w:t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C63664">
              <w:rPr>
                <w:sz w:val="20"/>
                <w:szCs w:val="20"/>
                <w:cs/>
              </w:rPr>
              <w:t xml:space="preserve"> พ.ศ.</w:t>
            </w:r>
            <w:r w:rsidRPr="00C63664">
              <w:rPr>
                <w:sz w:val="20"/>
                <w:szCs w:val="20"/>
              </w:rPr>
              <w:t xml:space="preserve"> </w:t>
            </w:r>
            <w:r w:rsidR="00F821D8" w:rsidRPr="00F821D8">
              <w:rPr>
                <w:sz w:val="20"/>
                <w:szCs w:val="20"/>
                <w:lang w:val="en-GB"/>
              </w:rPr>
              <w:t>2565</w:t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lang w:val="en-GB"/>
              </w:rPr>
              <w:br/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F821D8" w:rsidRPr="00F821D8">
              <w:rPr>
                <w:sz w:val="20"/>
                <w:szCs w:val="20"/>
                <w:lang w:val="en-GB"/>
              </w:rPr>
              <w:t>30</w:t>
            </w:r>
            <w:r w:rsidRPr="00C63664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F821D8" w:rsidRPr="00F821D8">
              <w:rPr>
                <w:sz w:val="20"/>
                <w:szCs w:val="20"/>
                <w:lang w:val="en-GB"/>
              </w:rPr>
              <w:t>2566</w:t>
            </w:r>
          </w:p>
        </w:tc>
      </w:tr>
      <w:tr w:rsidR="00DD0888" w:rsidRPr="00C63664" w14:paraId="7C9F3777" w14:textId="77777777" w:rsidTr="00A8490A">
        <w:tc>
          <w:tcPr>
            <w:tcW w:w="777" w:type="dxa"/>
            <w:shd w:val="clear" w:color="auto" w:fill="auto"/>
          </w:tcPr>
          <w:p w14:paraId="4320E8BC" w14:textId="77777777" w:rsidR="00DD0888" w:rsidRPr="00C63664" w:rsidRDefault="00DD0888" w:rsidP="00DD08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08D58D9" w14:textId="77777777" w:rsidR="00DD0888" w:rsidRPr="00C63664" w:rsidRDefault="00DD0888" w:rsidP="00BB6122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99673E5" w14:textId="5F902FF5" w:rsidR="00DD0888" w:rsidRPr="00C63664" w:rsidRDefault="00BB6122" w:rsidP="00BB6122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5</w:t>
            </w:r>
            <w:r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820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08</w:t>
            </w:r>
          </w:p>
        </w:tc>
        <w:tc>
          <w:tcPr>
            <w:tcW w:w="1303" w:type="dxa"/>
            <w:shd w:val="clear" w:color="auto" w:fill="FAFAFA"/>
          </w:tcPr>
          <w:p w14:paraId="0BE8E3B9" w14:textId="77777777" w:rsidR="00DD0888" w:rsidRPr="00C63664" w:rsidRDefault="00DD0888" w:rsidP="00BB6122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074E749" w14:textId="77777777" w:rsidR="00DD0888" w:rsidRPr="00C63664" w:rsidRDefault="00DD0888" w:rsidP="00DD0888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D97C0A" w14:textId="4530DF81" w:rsidR="00DD0888" w:rsidRPr="00C63664" w:rsidRDefault="00DD0888" w:rsidP="00DD08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63664">
              <w:rPr>
                <w:color w:val="000000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color w:val="000000"/>
                <w:sz w:val="20"/>
                <w:szCs w:val="20"/>
                <w:lang w:val="en-GB"/>
              </w:rPr>
              <w:t>5</w:t>
            </w:r>
            <w:r w:rsidRPr="00C63664">
              <w:rPr>
                <w:color w:val="000000"/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color w:val="000000"/>
                <w:sz w:val="20"/>
                <w:szCs w:val="20"/>
                <w:lang w:val="en-GB"/>
              </w:rPr>
              <w:t>740</w:t>
            </w:r>
            <w:r w:rsidRPr="00C63664">
              <w:rPr>
                <w:color w:val="000000"/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3" w:type="dxa"/>
            <w:shd w:val="clear" w:color="auto" w:fill="auto"/>
          </w:tcPr>
          <w:p w14:paraId="75785F07" w14:textId="77777777" w:rsidR="00DD0888" w:rsidRPr="00C63664" w:rsidRDefault="00DD0888" w:rsidP="00DD0888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25E27B41" w14:textId="77777777" w:rsidR="00DD0888" w:rsidRPr="00C63664" w:rsidRDefault="00DD0888" w:rsidP="00DD088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36FC7F7" w14:textId="14FAC96D" w:rsidR="004C3438" w:rsidRPr="00675A21" w:rsidRDefault="004C3438" w:rsidP="00675A21">
      <w:pPr>
        <w:ind w:left="540"/>
        <w:jc w:val="thaiDistribute"/>
        <w:rPr>
          <w:sz w:val="26"/>
          <w:szCs w:val="26"/>
          <w:lang w:val="en-GB"/>
        </w:rPr>
      </w:pPr>
    </w:p>
    <w:p w14:paraId="2257530F" w14:textId="77777777" w:rsidR="004C6B76" w:rsidRPr="00C63664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C63664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0B1A2877" w14:textId="77777777" w:rsidR="00C41F2F" w:rsidRPr="00675A21" w:rsidRDefault="00C41F2F" w:rsidP="000C0F5D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C63664" w14:paraId="7924B556" w14:textId="77777777" w:rsidTr="00A8490A">
        <w:tc>
          <w:tcPr>
            <w:tcW w:w="791" w:type="dxa"/>
            <w:shd w:val="clear" w:color="auto" w:fill="auto"/>
            <w:vAlign w:val="bottom"/>
          </w:tcPr>
          <w:p w14:paraId="058F11AF" w14:textId="77777777" w:rsidR="00C62444" w:rsidRPr="00C63664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6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1FBE" w14:textId="03DB42FA" w:rsidR="00C62444" w:rsidRPr="00C63664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3D013B" w:rsidRPr="00C63664">
              <w:rPr>
                <w:b/>
                <w:bCs/>
                <w:spacing w:val="-6"/>
                <w:sz w:val="20"/>
                <w:szCs w:val="20"/>
                <w:cs/>
              </w:rPr>
              <w:t>กันยายน</w:t>
            </w:r>
            <w:r w:rsidR="00C62444" w:rsidRPr="00C6366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CAC90" w14:textId="1431C07D" w:rsidR="00C62444" w:rsidRPr="00C63664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231509C6" w14:textId="77777777" w:rsidR="00C62444" w:rsidRPr="00C63664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C63664" w14:paraId="2D761D3A" w14:textId="77777777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E3B" w14:textId="77777777" w:rsidR="00C62444" w:rsidRPr="00C63664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E5D3" w14:textId="6191B0CC" w:rsidR="00E42EDB" w:rsidRPr="00C63664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6C7F75" w14:textId="675CFD3D" w:rsidR="00C62444" w:rsidRPr="00C63664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C62444"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C63664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C63664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C62444"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C62444"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C62444"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8100" w14:textId="6AD0C5B5" w:rsidR="00C62444" w:rsidRPr="00C63664" w:rsidRDefault="002D18D6" w:rsidP="002D18D6">
            <w:pPr>
              <w:tabs>
                <w:tab w:val="right" w:pos="58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="00C62444"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B9A23" w14:textId="77777777" w:rsidR="00C62444" w:rsidRPr="00C63664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855394F" w14:textId="77777777" w:rsidR="00C62444" w:rsidRPr="00C63664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6AA2" w14:textId="77777777" w:rsidR="00C62444" w:rsidRPr="00C63664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AFBA803" w14:textId="77777777" w:rsidR="00C62444" w:rsidRPr="00C63664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6366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6366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48CB" w14:textId="77777777" w:rsidR="00C62444" w:rsidRPr="00C63664" w:rsidRDefault="00C62444" w:rsidP="00D56ACC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Pr="00C6366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5515" w14:textId="77777777" w:rsidR="00C62444" w:rsidRPr="00C63664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3EEF74" w14:textId="77777777" w:rsidR="00C62444" w:rsidRPr="00C63664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6366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1367" w14:textId="77777777" w:rsidR="00C62444" w:rsidRPr="00C63664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63664">
              <w:rPr>
                <w:b/>
                <w:bCs/>
                <w:sz w:val="20"/>
                <w:szCs w:val="20"/>
              </w:rPr>
              <w:tab/>
            </w:r>
            <w:r w:rsidR="00C62444" w:rsidRPr="00C6366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C63664" w14:paraId="5E029E0A" w14:textId="77777777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274C0680" w14:textId="77777777" w:rsidR="00C62444" w:rsidRPr="00C63664" w:rsidRDefault="00C62444" w:rsidP="00A803BF">
            <w:pPr>
              <w:ind w:left="-72" w:right="-72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A21A78" w14:textId="77777777" w:rsidR="00C62444" w:rsidRPr="00C63664" w:rsidRDefault="00C62444" w:rsidP="002D18D6">
            <w:pPr>
              <w:tabs>
                <w:tab w:val="right" w:pos="638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7DE2963" w14:textId="77777777" w:rsidR="00C62444" w:rsidRPr="00C63664" w:rsidRDefault="00C62444" w:rsidP="002D18D6">
            <w:pPr>
              <w:tabs>
                <w:tab w:val="right" w:pos="589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0E692DC" w14:textId="77777777" w:rsidR="00C62444" w:rsidRPr="00C63664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89CB7DE" w14:textId="77777777" w:rsidR="00C62444" w:rsidRPr="00C63664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F46B776" w14:textId="77777777" w:rsidR="00C62444" w:rsidRPr="00C63664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6F8EE6D" w14:textId="77777777" w:rsidR="00C62444" w:rsidRPr="00C63664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6DFAD27" w14:textId="77777777" w:rsidR="00C62444" w:rsidRPr="00C63664" w:rsidRDefault="00C62444" w:rsidP="00A803BF">
            <w:pPr>
              <w:jc w:val="right"/>
              <w:rPr>
                <w:spacing w:val="-6"/>
                <w:sz w:val="16"/>
                <w:szCs w:val="16"/>
                <w:cs/>
              </w:rPr>
            </w:pPr>
          </w:p>
        </w:tc>
      </w:tr>
      <w:tr w:rsidR="00F003D3" w:rsidRPr="00C63664" w14:paraId="31C38438" w14:textId="77777777" w:rsidTr="00F55D7E">
        <w:tc>
          <w:tcPr>
            <w:tcW w:w="791" w:type="dxa"/>
            <w:shd w:val="clear" w:color="auto" w:fill="auto"/>
          </w:tcPr>
          <w:p w14:paraId="2575BC8D" w14:textId="77777777" w:rsidR="00F003D3" w:rsidRPr="00C63664" w:rsidRDefault="00F003D3" w:rsidP="00F003D3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0CF3BAD" w14:textId="69A7DA6C" w:rsidR="00F003D3" w:rsidRPr="00C63664" w:rsidRDefault="004B3E02" w:rsidP="004B3E02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="00522418"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19311625" w14:textId="4B54D213" w:rsidR="00F003D3" w:rsidRPr="00C63664" w:rsidRDefault="004B3E02" w:rsidP="004B3E02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="00522418"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0B2B490F" w14:textId="5E4DAFFC" w:rsidR="00F003D3" w:rsidRPr="00C63664" w:rsidRDefault="00522418" w:rsidP="00F003D3">
            <w:pPr>
              <w:tabs>
                <w:tab w:val="right" w:pos="1132"/>
              </w:tabs>
              <w:ind w:right="-72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169E8018" w14:textId="358766BC" w:rsidR="00F003D3" w:rsidRPr="00C63664" w:rsidRDefault="00F003D3" w:rsidP="00F003D3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A4E2AC" w14:textId="2380C22C" w:rsidR="00F003D3" w:rsidRPr="00C63664" w:rsidRDefault="00F003D3" w:rsidP="00F003D3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967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2598C50A" w14:textId="78DDF687" w:rsidR="00F003D3" w:rsidRPr="00C63664" w:rsidRDefault="00F003D3" w:rsidP="00F003D3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70CBE154" w14:textId="77777777" w:rsidR="00F003D3" w:rsidRPr="00C63664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8904568" w14:textId="467D4767" w:rsidR="00F003D3" w:rsidRPr="00C63664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30</w:t>
            </w:r>
            <w:r w:rsidRPr="00C63664">
              <w:rPr>
                <w:sz w:val="20"/>
                <w:szCs w:val="20"/>
                <w:cs/>
              </w:rPr>
              <w:t xml:space="preserve"> พฤศจิกายน พ.ศ. </w:t>
            </w:r>
            <w:r w:rsidR="00F821D8" w:rsidRPr="00F821D8">
              <w:rPr>
                <w:sz w:val="20"/>
                <w:szCs w:val="20"/>
                <w:lang w:val="en-GB"/>
              </w:rPr>
              <w:t>2566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lang w:val="en-GB"/>
              </w:rPr>
              <w:br/>
            </w:r>
            <w:r w:rsidRPr="00C63664">
              <w:rPr>
                <w:sz w:val="20"/>
                <w:szCs w:val="20"/>
                <w:cs/>
                <w:lang w:val="en-GB"/>
              </w:rPr>
              <w:t>ถึง</w:t>
            </w: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27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C63664">
              <w:rPr>
                <w:sz w:val="20"/>
                <w:szCs w:val="20"/>
                <w:cs/>
              </w:rPr>
              <w:t xml:space="preserve"> พ.ศ.</w:t>
            </w:r>
            <w:r w:rsidRPr="00C63664">
              <w:rPr>
                <w:sz w:val="20"/>
                <w:szCs w:val="20"/>
              </w:rPr>
              <w:t xml:space="preserve"> </w:t>
            </w:r>
            <w:r w:rsidR="00F821D8" w:rsidRPr="00F821D8">
              <w:rPr>
                <w:sz w:val="20"/>
                <w:szCs w:val="20"/>
                <w:lang w:val="en-GB"/>
              </w:rPr>
              <w:t>2567</w:t>
            </w:r>
          </w:p>
        </w:tc>
      </w:tr>
      <w:tr w:rsidR="00F003D3" w:rsidRPr="00C63664" w14:paraId="23C12BDE" w14:textId="77777777" w:rsidTr="00A8490A">
        <w:tc>
          <w:tcPr>
            <w:tcW w:w="791" w:type="dxa"/>
            <w:shd w:val="clear" w:color="auto" w:fill="auto"/>
          </w:tcPr>
          <w:p w14:paraId="34B41F3A" w14:textId="77777777" w:rsidR="00F003D3" w:rsidRPr="00C63664" w:rsidRDefault="00F003D3" w:rsidP="00F003D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1EC776" w14:textId="6839304E" w:rsidR="00F003D3" w:rsidRPr="00C63664" w:rsidRDefault="004B3E02" w:rsidP="004B3E02">
            <w:pPr>
              <w:tabs>
                <w:tab w:val="right" w:pos="638"/>
              </w:tabs>
              <w:ind w:right="-72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81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55</w:t>
            </w:r>
          </w:p>
        </w:tc>
        <w:tc>
          <w:tcPr>
            <w:tcW w:w="763" w:type="dxa"/>
            <w:shd w:val="clear" w:color="auto" w:fill="FAFAFA"/>
          </w:tcPr>
          <w:p w14:paraId="20D70071" w14:textId="7351B84C" w:rsidR="00F003D3" w:rsidRPr="00C63664" w:rsidRDefault="004B3E02" w:rsidP="004B3E02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2</w:t>
            </w:r>
            <w:r w:rsidR="00522418" w:rsidRPr="00C63664">
              <w:rPr>
                <w:sz w:val="20"/>
                <w:szCs w:val="20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766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36</w:t>
            </w:r>
          </w:p>
        </w:tc>
        <w:tc>
          <w:tcPr>
            <w:tcW w:w="1303" w:type="dxa"/>
            <w:shd w:val="clear" w:color="auto" w:fill="FAFAFA"/>
          </w:tcPr>
          <w:p w14:paraId="7338AB37" w14:textId="2E7FDE9A" w:rsidR="00F003D3" w:rsidRPr="00C63664" w:rsidRDefault="00353551" w:rsidP="00353551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="00522418"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600D57B6" w14:textId="775A04CA" w:rsidR="00F003D3" w:rsidRPr="00C63664" w:rsidRDefault="00F003D3" w:rsidP="00F003D3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82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34</w:t>
            </w:r>
          </w:p>
        </w:tc>
        <w:tc>
          <w:tcPr>
            <w:tcW w:w="810" w:type="dxa"/>
            <w:shd w:val="clear" w:color="auto" w:fill="auto"/>
          </w:tcPr>
          <w:p w14:paraId="7AEACF55" w14:textId="368DF0D6" w:rsidR="00F003D3" w:rsidRPr="00C63664" w:rsidRDefault="00F003D3" w:rsidP="00F003D3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2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473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11</w:t>
            </w:r>
          </w:p>
        </w:tc>
        <w:tc>
          <w:tcPr>
            <w:tcW w:w="1183" w:type="dxa"/>
            <w:shd w:val="clear" w:color="auto" w:fill="auto"/>
          </w:tcPr>
          <w:p w14:paraId="1D20F780" w14:textId="56BFE28E" w:rsidR="00F003D3" w:rsidRPr="00C63664" w:rsidRDefault="00F003D3" w:rsidP="00F003D3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3F88529C" w14:textId="256F2D57" w:rsidR="00F003D3" w:rsidRPr="00C63664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2B2FB5" w14:textId="51743D47" w:rsidR="00641121" w:rsidRPr="00C63664" w:rsidRDefault="00641121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27</w:t>
            </w:r>
            <w:r w:rsidRPr="00C63664">
              <w:rPr>
                <w:sz w:val="20"/>
                <w:szCs w:val="20"/>
                <w:lang w:val="en-GB"/>
              </w:rPr>
              <w:t xml:space="preserve"> </w:t>
            </w:r>
            <w:r w:rsidRPr="00C63664">
              <w:rPr>
                <w:sz w:val="20"/>
                <w:szCs w:val="20"/>
                <w:cs/>
                <w:lang w:val="en-GB"/>
              </w:rPr>
              <w:t>พฤษภาคม พ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Pr="00C63664">
              <w:rPr>
                <w:sz w:val="20"/>
                <w:szCs w:val="20"/>
                <w:cs/>
                <w:lang w:val="en-GB"/>
              </w:rPr>
              <w:t>ศ</w:t>
            </w:r>
            <w:r w:rsidRPr="00C63664">
              <w:rPr>
                <w:sz w:val="20"/>
                <w:szCs w:val="20"/>
                <w:lang w:val="en-GB"/>
              </w:rPr>
              <w:t xml:space="preserve">. </w:t>
            </w:r>
            <w:r w:rsidR="00F821D8" w:rsidRPr="00F821D8">
              <w:rPr>
                <w:sz w:val="20"/>
                <w:szCs w:val="20"/>
                <w:lang w:val="en-GB"/>
              </w:rPr>
              <w:t>2566</w:t>
            </w:r>
          </w:p>
          <w:p w14:paraId="33DC4148" w14:textId="7BAC1080" w:rsidR="00F003D3" w:rsidRPr="00C63664" w:rsidRDefault="00641121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63664">
              <w:rPr>
                <w:sz w:val="20"/>
                <w:szCs w:val="20"/>
                <w:cs/>
              </w:rPr>
              <w:t>ถึง</w:t>
            </w:r>
            <w:r w:rsidR="00F003D3"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8</w:t>
            </w:r>
            <w:r w:rsidR="00F003D3" w:rsidRPr="00C63664">
              <w:rPr>
                <w:sz w:val="20"/>
                <w:szCs w:val="20"/>
                <w:cs/>
              </w:rPr>
              <w:t xml:space="preserve"> </w:t>
            </w:r>
            <w:r w:rsidR="005248A2" w:rsidRPr="00C63664">
              <w:rPr>
                <w:sz w:val="20"/>
                <w:szCs w:val="20"/>
                <w:cs/>
              </w:rPr>
              <w:t>เมษายน</w:t>
            </w:r>
            <w:r w:rsidR="00F003D3" w:rsidRPr="00C63664">
              <w:rPr>
                <w:sz w:val="20"/>
                <w:szCs w:val="20"/>
                <w:cs/>
              </w:rPr>
              <w:t xml:space="preserve"> พ.ศ. </w:t>
            </w:r>
            <w:r w:rsidR="00F821D8" w:rsidRPr="00F821D8">
              <w:rPr>
                <w:sz w:val="20"/>
                <w:szCs w:val="20"/>
                <w:lang w:val="en-GB"/>
              </w:rPr>
              <w:t>2569</w:t>
            </w:r>
          </w:p>
        </w:tc>
      </w:tr>
      <w:tr w:rsidR="00F003D3" w:rsidRPr="00C63664" w14:paraId="2970F4B2" w14:textId="77777777" w:rsidTr="00A8490A">
        <w:tc>
          <w:tcPr>
            <w:tcW w:w="791" w:type="dxa"/>
            <w:shd w:val="clear" w:color="auto" w:fill="auto"/>
          </w:tcPr>
          <w:p w14:paraId="44BCACC7" w14:textId="77777777" w:rsidR="00F003D3" w:rsidRPr="00C63664" w:rsidRDefault="00F003D3" w:rsidP="00F003D3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3D32ED" w14:textId="4F52C89A" w:rsidR="00F003D3" w:rsidRPr="00C63664" w:rsidRDefault="004B3E02" w:rsidP="004B3E02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97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7D75F66" w14:textId="3D461769" w:rsidR="00F003D3" w:rsidRPr="00C63664" w:rsidRDefault="004B3E02" w:rsidP="004B3E02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511</w:t>
            </w:r>
            <w:r w:rsidR="00522418"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78</w:t>
            </w:r>
          </w:p>
        </w:tc>
        <w:tc>
          <w:tcPr>
            <w:tcW w:w="1303" w:type="dxa"/>
            <w:shd w:val="clear" w:color="auto" w:fill="FAFAFA"/>
          </w:tcPr>
          <w:p w14:paraId="4C73B9D3" w14:textId="56CCE882" w:rsidR="00F003D3" w:rsidRPr="00C63664" w:rsidRDefault="00353551" w:rsidP="00353551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</w:rPr>
              <w:tab/>
            </w:r>
            <w:r w:rsidR="00522418" w:rsidRPr="00C63664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="00522418"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0EACB177" w14:textId="6A82EC63" w:rsidR="00F003D3" w:rsidRPr="00C63664" w:rsidRDefault="00F003D3" w:rsidP="00F003D3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97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20E598" w14:textId="7CD03F11" w:rsidR="00F003D3" w:rsidRPr="00C63664" w:rsidRDefault="00F003D3" w:rsidP="00F003D3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450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32</w:t>
            </w:r>
          </w:p>
        </w:tc>
        <w:tc>
          <w:tcPr>
            <w:tcW w:w="1183" w:type="dxa"/>
            <w:shd w:val="clear" w:color="auto" w:fill="auto"/>
          </w:tcPr>
          <w:p w14:paraId="1314B703" w14:textId="7DCCEB23" w:rsidR="00F003D3" w:rsidRPr="00C63664" w:rsidRDefault="00F003D3" w:rsidP="00F003D3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ร้อยละ </w:t>
            </w:r>
            <w:r w:rsidR="00F821D8" w:rsidRPr="00F821D8">
              <w:rPr>
                <w:sz w:val="20"/>
                <w:szCs w:val="20"/>
                <w:lang w:val="en-GB"/>
              </w:rPr>
              <w:t>4</w:t>
            </w:r>
            <w:r w:rsidRPr="00C63664">
              <w:rPr>
                <w:sz w:val="20"/>
                <w:szCs w:val="20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CBDA9CF" w14:textId="77777777" w:rsidR="00F003D3" w:rsidRPr="00C63664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283B1F" w14:textId="32ACCA6C" w:rsidR="00F003D3" w:rsidRPr="00C63664" w:rsidRDefault="00F003D3" w:rsidP="00F003D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63664">
              <w:rPr>
                <w:sz w:val="20"/>
                <w:szCs w:val="20"/>
              </w:rPr>
              <w:tab/>
            </w:r>
            <w:r w:rsidRPr="00C63664">
              <w:rPr>
                <w:sz w:val="20"/>
                <w:szCs w:val="20"/>
                <w:cs/>
              </w:rPr>
              <w:t xml:space="preserve">วันที่ </w:t>
            </w:r>
            <w:r w:rsidR="00F821D8" w:rsidRPr="00F821D8">
              <w:rPr>
                <w:sz w:val="20"/>
                <w:szCs w:val="20"/>
                <w:lang w:val="en-GB"/>
              </w:rPr>
              <w:t>30</w:t>
            </w:r>
            <w:r w:rsidRPr="00C63664">
              <w:rPr>
                <w:sz w:val="20"/>
                <w:szCs w:val="20"/>
                <w:cs/>
              </w:rPr>
              <w:t xml:space="preserve"> พฤศจิกายน พ.ศ.</w:t>
            </w:r>
            <w:r w:rsidRPr="00C63664">
              <w:rPr>
                <w:sz w:val="20"/>
                <w:szCs w:val="20"/>
              </w:rPr>
              <w:t xml:space="preserve"> </w:t>
            </w:r>
            <w:r w:rsidR="00F821D8" w:rsidRPr="00F821D8">
              <w:rPr>
                <w:sz w:val="20"/>
                <w:szCs w:val="20"/>
                <w:lang w:val="en-GB"/>
              </w:rPr>
              <w:t>2566</w:t>
            </w:r>
          </w:p>
        </w:tc>
      </w:tr>
      <w:tr w:rsidR="00F003D3" w:rsidRPr="00C63664" w14:paraId="5075CB74" w14:textId="77777777" w:rsidTr="00A8490A">
        <w:tc>
          <w:tcPr>
            <w:tcW w:w="791" w:type="dxa"/>
            <w:shd w:val="clear" w:color="auto" w:fill="auto"/>
          </w:tcPr>
          <w:p w14:paraId="6D6821BC" w14:textId="77777777" w:rsidR="00F003D3" w:rsidRPr="00C63664" w:rsidRDefault="00F003D3" w:rsidP="00F003D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EE317AA" w14:textId="77777777" w:rsidR="00F003D3" w:rsidRPr="00C63664" w:rsidRDefault="00F003D3" w:rsidP="00F003D3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0FC406" w14:textId="38061617" w:rsidR="00F003D3" w:rsidRPr="00C63664" w:rsidRDefault="00353551" w:rsidP="00353551">
            <w:pPr>
              <w:tabs>
                <w:tab w:val="left" w:pos="544"/>
              </w:tabs>
              <w:ind w:left="-172" w:right="-72" w:firstLine="1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cs/>
                <w:lang w:val="en-GB"/>
              </w:rPr>
              <w:t xml:space="preserve">  </w:t>
            </w:r>
            <w:r w:rsidR="00F821D8" w:rsidRPr="00F821D8">
              <w:rPr>
                <w:sz w:val="20"/>
                <w:szCs w:val="20"/>
                <w:lang w:val="en-GB"/>
              </w:rPr>
              <w:t>8</w:t>
            </w:r>
            <w:r w:rsidR="00522418"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245</w:t>
            </w:r>
            <w:r w:rsidR="00522418"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26</w:t>
            </w:r>
          </w:p>
        </w:tc>
        <w:tc>
          <w:tcPr>
            <w:tcW w:w="1303" w:type="dxa"/>
            <w:shd w:val="clear" w:color="auto" w:fill="FAFAFA"/>
          </w:tcPr>
          <w:p w14:paraId="6CE01044" w14:textId="77777777" w:rsidR="00F003D3" w:rsidRPr="00C63664" w:rsidRDefault="00F003D3" w:rsidP="00F003D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ADCE4BB" w14:textId="77777777" w:rsidR="00F003D3" w:rsidRPr="00C63664" w:rsidRDefault="00F003D3" w:rsidP="00F003D3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3FC6A8" w14:textId="709708D6" w:rsidR="00F003D3" w:rsidRPr="00C63664" w:rsidRDefault="00F003D3" w:rsidP="00F003D3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63664">
              <w:rPr>
                <w:sz w:val="20"/>
                <w:szCs w:val="20"/>
                <w:lang w:val="en-GB"/>
              </w:rPr>
              <w:tab/>
            </w:r>
            <w:r w:rsidR="00F821D8" w:rsidRPr="00F821D8">
              <w:rPr>
                <w:sz w:val="20"/>
                <w:szCs w:val="20"/>
                <w:lang w:val="en-GB"/>
              </w:rPr>
              <w:t>7</w:t>
            </w:r>
            <w:r w:rsidRPr="00C63664">
              <w:rPr>
                <w:sz w:val="20"/>
                <w:szCs w:val="20"/>
                <w:lang w:val="en-GB"/>
              </w:rPr>
              <w:t>,</w:t>
            </w:r>
            <w:r w:rsidR="00F821D8" w:rsidRPr="00F821D8">
              <w:rPr>
                <w:sz w:val="20"/>
                <w:szCs w:val="20"/>
                <w:lang w:val="en-GB"/>
              </w:rPr>
              <w:t>890</w:t>
            </w:r>
            <w:r w:rsidRPr="00C63664">
              <w:rPr>
                <w:sz w:val="20"/>
                <w:szCs w:val="20"/>
                <w:lang w:val="en-GB"/>
              </w:rPr>
              <w:t>.</w:t>
            </w:r>
            <w:r w:rsidR="00F821D8" w:rsidRPr="00F821D8">
              <w:rPr>
                <w:sz w:val="20"/>
                <w:szCs w:val="20"/>
                <w:lang w:val="en-GB"/>
              </w:rPr>
              <w:t>55</w:t>
            </w:r>
          </w:p>
        </w:tc>
        <w:tc>
          <w:tcPr>
            <w:tcW w:w="1183" w:type="dxa"/>
            <w:shd w:val="clear" w:color="auto" w:fill="auto"/>
          </w:tcPr>
          <w:p w14:paraId="24B4E417" w14:textId="77777777" w:rsidR="00F003D3" w:rsidRPr="00C63664" w:rsidRDefault="00F003D3" w:rsidP="00F003D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A9EFDA7" w14:textId="77777777" w:rsidR="00F003D3" w:rsidRPr="00C63664" w:rsidRDefault="00F003D3" w:rsidP="00F003D3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6"/>
    </w:tbl>
    <w:p w14:paraId="6DD85C61" w14:textId="14C93CB4" w:rsidR="00FB0FDE" w:rsidRPr="00C63664" w:rsidRDefault="00FB0FDE" w:rsidP="00C158A0">
      <w:pPr>
        <w:ind w:left="540"/>
        <w:jc w:val="thaiDistribute"/>
        <w:rPr>
          <w:sz w:val="26"/>
          <w:szCs w:val="26"/>
        </w:rPr>
      </w:pPr>
    </w:p>
    <w:p w14:paraId="5B137701" w14:textId="77777777" w:rsidR="00503377" w:rsidRPr="00C63664" w:rsidRDefault="00FB0FDE" w:rsidP="00C158A0">
      <w:pPr>
        <w:ind w:left="540"/>
        <w:jc w:val="thaiDistribute"/>
        <w:rPr>
          <w:sz w:val="26"/>
          <w:szCs w:val="26"/>
        </w:rPr>
      </w:pPr>
      <w:r w:rsidRPr="00C63664">
        <w:rPr>
          <w:sz w:val="26"/>
          <w:szCs w:val="26"/>
        </w:rPr>
        <w:br w:type="page"/>
      </w:r>
    </w:p>
    <w:p w14:paraId="0D397F1B" w14:textId="71123C48" w:rsidR="002F0C77" w:rsidRPr="00C63664" w:rsidRDefault="002F0C77" w:rsidP="00C158A0">
      <w:pPr>
        <w:ind w:left="540"/>
        <w:jc w:val="thaiDistribute"/>
        <w:rPr>
          <w:spacing w:val="-2"/>
          <w:sz w:val="26"/>
          <w:szCs w:val="26"/>
        </w:rPr>
      </w:pPr>
      <w:r w:rsidRPr="00C63664">
        <w:rPr>
          <w:spacing w:val="-2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3D013B" w:rsidRPr="00C63664">
        <w:rPr>
          <w:spacing w:val="-2"/>
          <w:sz w:val="26"/>
          <w:szCs w:val="26"/>
          <w:cs/>
          <w:lang w:val="en-GB"/>
        </w:rPr>
        <w:t>เก้าเดือน</w:t>
      </w:r>
      <w:r w:rsidRPr="00C63664">
        <w:rPr>
          <w:spacing w:val="-2"/>
          <w:sz w:val="26"/>
          <w:szCs w:val="26"/>
          <w:cs/>
        </w:rPr>
        <w:t xml:space="preserve">สิ้นสุดวันที่ </w:t>
      </w:r>
      <w:r w:rsidR="00F821D8" w:rsidRPr="00F821D8">
        <w:rPr>
          <w:spacing w:val="-2"/>
          <w:sz w:val="26"/>
          <w:szCs w:val="26"/>
          <w:lang w:val="en-GB"/>
        </w:rPr>
        <w:t>30</w:t>
      </w:r>
      <w:r w:rsidR="003D013B" w:rsidRPr="00C63664">
        <w:rPr>
          <w:spacing w:val="-2"/>
          <w:sz w:val="26"/>
          <w:szCs w:val="26"/>
        </w:rPr>
        <w:t xml:space="preserve"> </w:t>
      </w:r>
      <w:r w:rsidR="003D013B" w:rsidRPr="00C63664">
        <w:rPr>
          <w:spacing w:val="-2"/>
          <w:sz w:val="26"/>
          <w:szCs w:val="26"/>
          <w:cs/>
        </w:rPr>
        <w:t>กันยายน</w:t>
      </w:r>
      <w:r w:rsidRPr="00C63664">
        <w:rPr>
          <w:spacing w:val="-2"/>
          <w:sz w:val="26"/>
          <w:szCs w:val="26"/>
          <w:cs/>
        </w:rPr>
        <w:t xml:space="preserve"> </w:t>
      </w:r>
      <w:r w:rsidR="000B7185" w:rsidRPr="00C63664">
        <w:rPr>
          <w:spacing w:val="-2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2"/>
          <w:sz w:val="26"/>
          <w:szCs w:val="26"/>
          <w:lang w:val="en-GB"/>
        </w:rPr>
        <w:t>2564</w:t>
      </w:r>
      <w:r w:rsidRPr="00C63664">
        <w:rPr>
          <w:spacing w:val="-2"/>
          <w:sz w:val="26"/>
          <w:szCs w:val="26"/>
          <w:cs/>
        </w:rPr>
        <w:t xml:space="preserve"> </w:t>
      </w:r>
      <w:r w:rsidR="00C158A0" w:rsidRPr="00C63664">
        <w:rPr>
          <w:spacing w:val="-2"/>
          <w:sz w:val="26"/>
          <w:szCs w:val="26"/>
          <w:cs/>
        </w:rPr>
        <w:t>มี</w:t>
      </w:r>
      <w:r w:rsidRPr="00C63664">
        <w:rPr>
          <w:spacing w:val="-2"/>
          <w:sz w:val="26"/>
          <w:szCs w:val="26"/>
          <w:cs/>
        </w:rPr>
        <w:t>ดังนี้</w:t>
      </w:r>
    </w:p>
    <w:p w14:paraId="71CDE069" w14:textId="77777777" w:rsidR="00B566A3" w:rsidRPr="009A2330" w:rsidRDefault="00B566A3" w:rsidP="000C0B8B">
      <w:pPr>
        <w:ind w:left="540"/>
        <w:jc w:val="thaiDistribute"/>
        <w:rPr>
          <w:sz w:val="20"/>
          <w:szCs w:val="20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C63664" w14:paraId="6DA6E3F6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0226FF6E" w14:textId="77777777" w:rsidR="002F0C77" w:rsidRPr="00C63664" w:rsidRDefault="002F0C77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21C600" w14:textId="77777777" w:rsidR="002F0C77" w:rsidRPr="00C63664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B5B9D5" w14:textId="77777777" w:rsidR="002F0C77" w:rsidRPr="00C63664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C63664" w14:paraId="34FFABB7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36844E6D" w14:textId="77777777" w:rsidR="002F0C77" w:rsidRPr="00C63664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CC18165" w14:textId="77777777" w:rsidR="002F0C77" w:rsidRPr="00C63664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768DB257" w14:textId="77777777" w:rsidR="002F0C77" w:rsidRPr="00C63664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C63664" w14:paraId="473FD80C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4F6B6BEA" w14:textId="77777777" w:rsidR="002F0C77" w:rsidRPr="00C63664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17C114" w14:textId="77777777" w:rsidR="002F0C77" w:rsidRPr="00C63664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70AA3" w14:textId="77777777" w:rsidR="002F0C77" w:rsidRPr="00C63664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9A2330" w14:paraId="1A6CFC1C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77500D1D" w14:textId="77777777" w:rsidR="002F0C77" w:rsidRPr="009A2330" w:rsidRDefault="002F0C77" w:rsidP="00676560">
            <w:pPr>
              <w:ind w:left="154" w:hanging="154"/>
              <w:rPr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513F9AF" w14:textId="77777777" w:rsidR="002F0C77" w:rsidRPr="009A2330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A5E9AFE" w14:textId="77777777" w:rsidR="002F0C77" w:rsidRPr="009A2330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AF0DC7" w:rsidRPr="00C63664" w14:paraId="5EC38857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62107F22" w14:textId="2834C6EE" w:rsidR="00F003D3" w:rsidRPr="00C63664" w:rsidRDefault="00AF0DC7" w:rsidP="00676560">
            <w:pPr>
              <w:ind w:left="154" w:hanging="154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DEA27B3" w14:textId="127725B3" w:rsidR="00DD0888" w:rsidRPr="00C63664" w:rsidRDefault="00F821D8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695C3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740</w:t>
            </w:r>
            <w:r w:rsidR="00695C30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872" w:type="dxa"/>
            <w:shd w:val="clear" w:color="auto" w:fill="FAFAFA"/>
          </w:tcPr>
          <w:p w14:paraId="0B01CA88" w14:textId="318D9F42" w:rsidR="00641121" w:rsidRPr="00C63664" w:rsidRDefault="00F821D8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</w:t>
            </w:r>
            <w:r w:rsidR="00515DA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890</w:t>
            </w:r>
            <w:r w:rsidR="00515DA2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550</w:t>
            </w:r>
          </w:p>
        </w:tc>
      </w:tr>
      <w:tr w:rsidR="00676560" w:rsidRPr="00C63664" w14:paraId="40FE796A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D3D7655" w14:textId="4E5FFB79" w:rsidR="00676560" w:rsidRPr="00C63664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69F18FFD" w14:textId="77777777" w:rsidR="00676560" w:rsidRPr="00C63664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32DD983" w14:textId="77777777" w:rsidR="00676560" w:rsidRPr="00C63664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6560" w:rsidRPr="00C63664" w14:paraId="46A6E691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1820BB59" w14:textId="42DF53AC" w:rsidR="00676560" w:rsidRPr="00C63664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872" w:type="dxa"/>
            <w:shd w:val="clear" w:color="auto" w:fill="FAFAFA"/>
          </w:tcPr>
          <w:p w14:paraId="3AC00925" w14:textId="7C2FB45A" w:rsidR="00676560" w:rsidRPr="00C63664" w:rsidRDefault="00560C93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742B92AD" w14:textId="474FFC6D" w:rsidR="00676560" w:rsidRPr="00C63664" w:rsidRDefault="00F821D8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52241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554</w:t>
            </w:r>
            <w:r w:rsidR="0052241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235</w:t>
            </w:r>
          </w:p>
        </w:tc>
      </w:tr>
      <w:tr w:rsidR="00676560" w:rsidRPr="00C63664" w14:paraId="55BC1CFD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C27ED18" w14:textId="2EBC5EB7" w:rsidR="00676560" w:rsidRPr="00C63664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52BF9C1E" w14:textId="168DBEBA" w:rsidR="00676560" w:rsidRPr="00C63664" w:rsidRDefault="00560C93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24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399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BD5020B" w14:textId="09ACB174" w:rsidR="00676560" w:rsidRPr="00C63664" w:rsidRDefault="00522418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  <w:tr w:rsidR="00EE0AED" w:rsidRPr="00C63664" w14:paraId="63D00D68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54E07737" w14:textId="6D870609" w:rsidR="00EE0AED" w:rsidRPr="00C63664" w:rsidRDefault="00EE0AED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C63664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424A60AE" w14:textId="77777777" w:rsidR="00EE0AED" w:rsidRPr="00C63664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90DF37" w14:textId="6FFF751D" w:rsidR="00EE0AED" w:rsidRPr="00C63664" w:rsidRDefault="00EE0AED" w:rsidP="00EE0AED">
            <w:pPr>
              <w:rPr>
                <w:sz w:val="26"/>
                <w:szCs w:val="26"/>
                <w:cs/>
                <w:lang w:val="en-GB"/>
              </w:rPr>
            </w:pPr>
          </w:p>
        </w:tc>
      </w:tr>
      <w:tr w:rsidR="00F003D3" w:rsidRPr="00C63664" w14:paraId="6BDF6D86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4A3E5BB7" w14:textId="20BCFC61" w:rsidR="00F003D3" w:rsidRPr="00C63664" w:rsidRDefault="00676560" w:rsidP="00676560">
            <w:pPr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="00F003D3" w:rsidRPr="00C63664">
              <w:rPr>
                <w:sz w:val="26"/>
                <w:szCs w:val="26"/>
                <w:cs/>
              </w:rPr>
              <w:t>โอน</w:t>
            </w:r>
            <w:r w:rsidR="00F003D3" w:rsidRPr="00C63664">
              <w:rPr>
                <w:sz w:val="26"/>
                <w:szCs w:val="26"/>
                <w:cs/>
                <w:lang w:val="en-GB"/>
              </w:rPr>
              <w:t>เปลี่ยนประเภทไป</w:t>
            </w:r>
            <w:r w:rsidR="00F003D3" w:rsidRPr="00C63664">
              <w:rPr>
                <w:sz w:val="26"/>
                <w:szCs w:val="26"/>
                <w:cs/>
              </w:rPr>
              <w:t>เป็นเงินให้กู้ยืมระยะสั้นแก่กิจการที่เกี่ยวข้องกัน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55514E3D" w14:textId="580F5857" w:rsidR="00F003D3" w:rsidRPr="00C63664" w:rsidRDefault="00560C93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B3358B9" w14:textId="67EDFAAA" w:rsidR="00F003D3" w:rsidRPr="00C63664" w:rsidRDefault="00522418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488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338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</w:tr>
      <w:tr w:rsidR="00F003D3" w:rsidRPr="00C63664" w14:paraId="7B8DB155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71C37AAA" w14:textId="1C30E765" w:rsidR="00F003D3" w:rsidRPr="00C63664" w:rsidRDefault="00676560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="00F003D3" w:rsidRPr="00C63664">
              <w:rPr>
                <w:sz w:val="26"/>
                <w:szCs w:val="26"/>
                <w:cs/>
              </w:rPr>
              <w:t>แปลงเป็นเงินลงทุนในบริษัทย่อย</w:t>
            </w:r>
            <w:r w:rsidR="00F003D3" w:rsidRPr="00C63664">
              <w:rPr>
                <w:sz w:val="26"/>
                <w:szCs w:val="26"/>
              </w:rPr>
              <w:t xml:space="preserve"> (</w:t>
            </w:r>
            <w:r w:rsidR="00F003D3" w:rsidRPr="00C63664">
              <w:rPr>
                <w:sz w:val="26"/>
                <w:szCs w:val="26"/>
                <w:cs/>
              </w:rPr>
              <w:t>หมายเหตุ</w:t>
            </w:r>
            <w:r w:rsidR="00F003D3" w:rsidRPr="00C63664">
              <w:rPr>
                <w:sz w:val="26"/>
                <w:szCs w:val="26"/>
                <w:lang w:val="en-GB"/>
              </w:rPr>
              <w:t xml:space="preserve"> </w:t>
            </w:r>
            <w:r w:rsidR="00F821D8" w:rsidRPr="00F821D8">
              <w:rPr>
                <w:sz w:val="26"/>
                <w:szCs w:val="26"/>
                <w:lang w:val="en-GB"/>
              </w:rPr>
              <w:t>9</w:t>
            </w:r>
            <w:r w:rsidR="00F003D3" w:rsidRPr="00C6366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345BF5F" w14:textId="5FBCE688" w:rsidR="00F003D3" w:rsidRPr="00C63664" w:rsidRDefault="00560C93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5CB83D7" w14:textId="56D87CE3" w:rsidR="00F003D3" w:rsidRPr="00C63664" w:rsidRDefault="00522418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(</w:t>
            </w:r>
            <w:r w:rsidR="00F821D8" w:rsidRPr="00F821D8">
              <w:rPr>
                <w:sz w:val="26"/>
                <w:szCs w:val="26"/>
                <w:lang w:val="en-GB"/>
              </w:rPr>
              <w:t>1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004</w:t>
            </w:r>
            <w:r w:rsidRPr="00C63664">
              <w:rPr>
                <w:sz w:val="26"/>
                <w:szCs w:val="26"/>
                <w:lang w:val="en-GB"/>
              </w:rPr>
              <w:t>,</w:t>
            </w:r>
            <w:r w:rsidR="00F821D8" w:rsidRPr="00F821D8">
              <w:rPr>
                <w:sz w:val="26"/>
                <w:szCs w:val="26"/>
                <w:lang w:val="en-GB"/>
              </w:rPr>
              <w:t>454</w:t>
            </w:r>
            <w:r w:rsidRPr="00C63664">
              <w:rPr>
                <w:sz w:val="26"/>
                <w:szCs w:val="26"/>
                <w:lang w:val="en-GB"/>
              </w:rPr>
              <w:t>)</w:t>
            </w:r>
          </w:p>
        </w:tc>
      </w:tr>
      <w:tr w:rsidR="00F003D3" w:rsidRPr="00C63664" w14:paraId="28CE1B18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3F9F331C" w14:textId="038D61B5" w:rsidR="00F003D3" w:rsidRPr="00C63664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="00F003D3" w:rsidRPr="00C63664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9789B54" w14:textId="2DBBCB16" w:rsidR="00F003D3" w:rsidRPr="00C63664" w:rsidRDefault="00F821D8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103</w:t>
            </w:r>
            <w:r w:rsidR="00560C93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729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2EBBD69" w14:textId="543BFAB1" w:rsidR="00F003D3" w:rsidRPr="00C63664" w:rsidRDefault="00F821D8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293</w:t>
            </w:r>
            <w:r w:rsidR="0052241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270</w:t>
            </w:r>
          </w:p>
        </w:tc>
      </w:tr>
      <w:tr w:rsidR="00F003D3" w:rsidRPr="00C63664" w14:paraId="410B211E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05F2392C" w14:textId="77777777" w:rsidR="00F003D3" w:rsidRPr="00C63664" w:rsidRDefault="00F003D3" w:rsidP="00676560">
            <w:pPr>
              <w:ind w:left="154" w:hanging="154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63664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8021C" w14:textId="430F8FE3" w:rsidR="00F003D3" w:rsidRPr="00C63664" w:rsidRDefault="00F821D8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560C93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820</w:t>
            </w:r>
            <w:r w:rsidR="00560C93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084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BDB1" w14:textId="41D2720E" w:rsidR="00F003D3" w:rsidRPr="00C63664" w:rsidRDefault="00F821D8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52241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245</w:t>
            </w:r>
            <w:r w:rsidR="0052241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263</w:t>
            </w:r>
          </w:p>
        </w:tc>
      </w:tr>
    </w:tbl>
    <w:p w14:paraId="1298CA31" w14:textId="072A88FB" w:rsidR="004C3438" w:rsidRPr="009A2330" w:rsidRDefault="004C3438" w:rsidP="00FB0FDE">
      <w:pPr>
        <w:jc w:val="thaiDistribute"/>
        <w:rPr>
          <w:sz w:val="20"/>
          <w:szCs w:val="20"/>
          <w:lang w:val="en-GB"/>
        </w:rPr>
      </w:pPr>
    </w:p>
    <w:p w14:paraId="0A91772C" w14:textId="42825B2D" w:rsidR="007F3C91" w:rsidRPr="00C63664" w:rsidRDefault="00F821D8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C6366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7F3C91" w:rsidRPr="00C63664">
        <w:rPr>
          <w:b/>
          <w:bCs/>
          <w:color w:val="CF4A02"/>
          <w:spacing w:val="-2"/>
          <w:sz w:val="26"/>
          <w:szCs w:val="26"/>
        </w:rPr>
        <w:tab/>
      </w:r>
      <w:r w:rsidR="007F3C91" w:rsidRPr="00C63664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9957D66" w14:textId="77777777" w:rsidR="007F3C91" w:rsidRPr="009A2330" w:rsidRDefault="007F3C91" w:rsidP="00D933A2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5"/>
        <w:gridCol w:w="1368"/>
        <w:gridCol w:w="1368"/>
        <w:gridCol w:w="1368"/>
        <w:gridCol w:w="1368"/>
      </w:tblGrid>
      <w:tr w:rsidR="000C0B8B" w:rsidRPr="00C63664" w14:paraId="143AC363" w14:textId="77777777" w:rsidTr="00D82F0A">
        <w:tc>
          <w:tcPr>
            <w:tcW w:w="3715" w:type="dxa"/>
            <w:shd w:val="clear" w:color="auto" w:fill="auto"/>
            <w:vAlign w:val="bottom"/>
          </w:tcPr>
          <w:p w14:paraId="46F85E30" w14:textId="77777777" w:rsidR="000C0B8B" w:rsidRPr="00C63664" w:rsidRDefault="000C0B8B" w:rsidP="00C44FAA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30C1" w14:textId="77777777" w:rsidR="000C0B8B" w:rsidRPr="00C63664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235F" w14:textId="77777777" w:rsidR="000C0B8B" w:rsidRPr="00C63664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C63664" w14:paraId="35E0BCF3" w14:textId="77777777" w:rsidTr="00D82F0A">
        <w:tc>
          <w:tcPr>
            <w:tcW w:w="3715" w:type="dxa"/>
            <w:shd w:val="clear" w:color="auto" w:fill="auto"/>
            <w:vAlign w:val="bottom"/>
          </w:tcPr>
          <w:p w14:paraId="2D667892" w14:textId="77777777" w:rsidR="00471E4B" w:rsidRPr="00C63664" w:rsidRDefault="00471E4B" w:rsidP="00C44FAA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3714" w14:textId="2329D0F9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E49E363" w14:textId="4DAFC696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A5471A" w14:textId="77777777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6EC" w14:textId="179E968B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26A213B" w14:textId="363B0A29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C89C8CD" w14:textId="77777777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1751" w14:textId="0677667C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5307D21" w14:textId="620A6EC8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03D3AD2" w14:textId="77777777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7057" w14:textId="6BF39E9A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A10A2BB" w14:textId="13FB84EA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B3FB3C7" w14:textId="77777777" w:rsidR="00471E4B" w:rsidRPr="00C63664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9A2330" w14:paraId="24987ACD" w14:textId="77777777" w:rsidTr="00D82F0A">
        <w:tc>
          <w:tcPr>
            <w:tcW w:w="3715" w:type="dxa"/>
            <w:shd w:val="clear" w:color="auto" w:fill="auto"/>
            <w:vAlign w:val="bottom"/>
          </w:tcPr>
          <w:p w14:paraId="09BD8016" w14:textId="77777777" w:rsidR="000C0B8B" w:rsidRPr="009A2330" w:rsidRDefault="000C0B8B" w:rsidP="00C44FAA">
            <w:pPr>
              <w:ind w:left="165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77C3F" w14:textId="77777777" w:rsidR="000C0B8B" w:rsidRPr="009A233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55D3" w14:textId="77777777" w:rsidR="000C0B8B" w:rsidRPr="009A233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70CC" w14:textId="77777777" w:rsidR="000C0B8B" w:rsidRPr="009A233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003A" w14:textId="77777777" w:rsidR="000C0B8B" w:rsidRPr="009A233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F65B2D" w:rsidRPr="00C63664" w14:paraId="283587DE" w14:textId="77777777" w:rsidTr="00D82F0A">
        <w:tc>
          <w:tcPr>
            <w:tcW w:w="3715" w:type="dxa"/>
            <w:shd w:val="clear" w:color="auto" w:fill="auto"/>
            <w:vAlign w:val="bottom"/>
          </w:tcPr>
          <w:p w14:paraId="08ABDA20" w14:textId="77777777" w:rsidR="00F65B2D" w:rsidRPr="00C63664" w:rsidRDefault="00F65B2D" w:rsidP="00C44FAA">
            <w:pPr>
              <w:ind w:left="165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BB453" w14:textId="77777777" w:rsidR="00F65B2D" w:rsidRPr="00C63664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A19E8E" w14:textId="77777777" w:rsidR="00F65B2D" w:rsidRPr="00C63664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4C9595" w14:textId="77777777" w:rsidR="00F65B2D" w:rsidRPr="00C63664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1379D5" w14:textId="77777777" w:rsidR="00F65B2D" w:rsidRPr="00C63664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E0AED" w:rsidRPr="00C63664" w14:paraId="08FF4FEC" w14:textId="77777777" w:rsidTr="00D82F0A">
        <w:tc>
          <w:tcPr>
            <w:tcW w:w="3715" w:type="dxa"/>
            <w:shd w:val="clear" w:color="auto" w:fill="auto"/>
            <w:vAlign w:val="bottom"/>
          </w:tcPr>
          <w:p w14:paraId="28AA1EED" w14:textId="77777777" w:rsidR="00EE0AED" w:rsidRPr="00C63664" w:rsidRDefault="00EE0AED" w:rsidP="00C44FAA">
            <w:pPr>
              <w:ind w:left="165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12452" w14:textId="29C79FFB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22</w:t>
            </w:r>
            <w:r w:rsidR="00AF563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1670" w14:textId="31792E92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24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88673" w14:textId="61422343" w:rsidR="00EE0AED" w:rsidRPr="00C63664" w:rsidRDefault="00B84873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AD9B8" w14:textId="3F3B5CA5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24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268</w:t>
            </w:r>
          </w:p>
        </w:tc>
      </w:tr>
      <w:tr w:rsidR="00EE0AED" w:rsidRPr="00C63664" w14:paraId="5F703FAE" w14:textId="77777777" w:rsidTr="00D82F0A">
        <w:tc>
          <w:tcPr>
            <w:tcW w:w="3715" w:type="dxa"/>
            <w:shd w:val="clear" w:color="auto" w:fill="auto"/>
            <w:vAlign w:val="bottom"/>
          </w:tcPr>
          <w:p w14:paraId="45A9CFAD" w14:textId="77777777" w:rsidR="00EE0AED" w:rsidRPr="00C63664" w:rsidRDefault="00EE0AED" w:rsidP="00C44FAA">
            <w:pPr>
              <w:ind w:left="165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</w:t>
            </w:r>
            <w:r w:rsidRPr="00C63664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90E981" w14:textId="6362D769" w:rsidR="00EE0AED" w:rsidRPr="00C63664" w:rsidRDefault="00AF563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5AC28B" w14:textId="495F8786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11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E62FAE" w14:textId="414FB8ED" w:rsidR="00EE0AED" w:rsidRPr="00C63664" w:rsidRDefault="00B84873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FF03D" w14:textId="05841253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5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099</w:t>
            </w:r>
          </w:p>
        </w:tc>
      </w:tr>
      <w:tr w:rsidR="00EE0AED" w:rsidRPr="00C63664" w14:paraId="4F478E02" w14:textId="77777777" w:rsidTr="00D82F0A">
        <w:tc>
          <w:tcPr>
            <w:tcW w:w="3715" w:type="dxa"/>
            <w:shd w:val="clear" w:color="auto" w:fill="auto"/>
            <w:vAlign w:val="bottom"/>
          </w:tcPr>
          <w:p w14:paraId="7047E939" w14:textId="6D44CAF5" w:rsidR="00EE0AED" w:rsidRPr="00C63664" w:rsidRDefault="00EE0AED" w:rsidP="00C44FAA">
            <w:pPr>
              <w:ind w:left="165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 xml:space="preserve">   - </w:t>
            </w:r>
            <w:r w:rsidRPr="00C63664">
              <w:rPr>
                <w:sz w:val="26"/>
                <w:szCs w:val="26"/>
                <w:cs/>
              </w:rPr>
              <w:t>กิจการที่เกี่ยวข้องกัน</w:t>
            </w:r>
            <w:r w:rsidR="004E78DD" w:rsidRPr="00C63664">
              <w:rPr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B28F2" w14:textId="599E57AC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734</w:t>
            </w:r>
            <w:r w:rsidR="00AF563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E7B7F" w14:textId="614C06DD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15</w:t>
            </w:r>
            <w:r w:rsidR="00B84873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477BA" w14:textId="2A76320B" w:rsidR="00EE0AED" w:rsidRPr="00C63664" w:rsidRDefault="00B84873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E412" w14:textId="77777777" w:rsidR="00EE0AED" w:rsidRPr="00C63664" w:rsidRDefault="00EE0AE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EE0AED" w:rsidRPr="00C63664" w14:paraId="12DC5FC9" w14:textId="77777777" w:rsidTr="00B84873">
        <w:tc>
          <w:tcPr>
            <w:tcW w:w="3715" w:type="dxa"/>
            <w:shd w:val="clear" w:color="auto" w:fill="auto"/>
            <w:vAlign w:val="bottom"/>
          </w:tcPr>
          <w:p w14:paraId="071FCC28" w14:textId="27D3392A" w:rsidR="00EE0AED" w:rsidRPr="00C63664" w:rsidRDefault="00EE0AED" w:rsidP="00C44FAA">
            <w:pPr>
              <w:ind w:left="165"/>
              <w:rPr>
                <w:spacing w:val="-2"/>
                <w:sz w:val="26"/>
                <w:szCs w:val="26"/>
                <w:lang w:val="en-GB"/>
              </w:rPr>
            </w:pPr>
            <w:r w:rsidRPr="00C63664">
              <w:rPr>
                <w:spacing w:val="-2"/>
                <w:sz w:val="26"/>
                <w:szCs w:val="26"/>
                <w:cs/>
              </w:rPr>
              <w:t>รวม</w:t>
            </w:r>
            <w:r w:rsidRPr="00C63664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7BD72" w14:textId="50D25BD5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757</w:t>
            </w:r>
            <w:r w:rsidR="00AF563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B0FA" w14:textId="264A62ED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51</w:t>
            </w:r>
            <w:r w:rsidR="00B84873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15C9C" w14:textId="136A9096" w:rsidR="00EE0AED" w:rsidRPr="00C63664" w:rsidRDefault="00B84873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94D5" w14:textId="4A2DF4A4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29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367</w:t>
            </w:r>
          </w:p>
        </w:tc>
      </w:tr>
      <w:tr w:rsidR="00EE0AED" w:rsidRPr="009A2330" w14:paraId="3D1ED960" w14:textId="77777777" w:rsidTr="00B84873">
        <w:tc>
          <w:tcPr>
            <w:tcW w:w="3715" w:type="dxa"/>
            <w:shd w:val="clear" w:color="auto" w:fill="auto"/>
            <w:vAlign w:val="bottom"/>
          </w:tcPr>
          <w:p w14:paraId="2B536289" w14:textId="77777777" w:rsidR="00EE0AED" w:rsidRPr="009A2330" w:rsidRDefault="00EE0AED" w:rsidP="00C44FAA">
            <w:pPr>
              <w:ind w:left="165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E44E" w14:textId="77777777" w:rsidR="00EE0AED" w:rsidRPr="009A2330" w:rsidRDefault="00EE0AED" w:rsidP="00C44FAA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6991" w14:textId="77777777" w:rsidR="00EE0AED" w:rsidRPr="009A2330" w:rsidRDefault="00EE0AED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A25C" w14:textId="77777777" w:rsidR="00EE0AED" w:rsidRPr="009A2330" w:rsidRDefault="00EE0AED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9696" w14:textId="77777777" w:rsidR="00EE0AED" w:rsidRPr="009A2330" w:rsidRDefault="00EE0AED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B84873" w:rsidRPr="00C63664" w14:paraId="62202D50" w14:textId="77777777" w:rsidTr="00B84873">
        <w:tc>
          <w:tcPr>
            <w:tcW w:w="3715" w:type="dxa"/>
            <w:shd w:val="clear" w:color="auto" w:fill="auto"/>
            <w:vAlign w:val="bottom"/>
          </w:tcPr>
          <w:p w14:paraId="5DC42053" w14:textId="4E519D8A" w:rsidR="00B84873" w:rsidRPr="00C63664" w:rsidRDefault="00B84873" w:rsidP="00C44FAA">
            <w:pPr>
              <w:ind w:left="165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C63664">
              <w:rPr>
                <w:sz w:val="26"/>
                <w:szCs w:val="26"/>
                <w:cs/>
              </w:rPr>
              <w:t>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90ABC" w14:textId="41E728A5" w:rsidR="00B84873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821D8">
              <w:rPr>
                <w:sz w:val="26"/>
                <w:szCs w:val="26"/>
                <w:lang w:val="en-GB"/>
              </w:rPr>
              <w:t>4</w:t>
            </w:r>
            <w:r w:rsidR="00AF5638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DAE6F" w14:textId="1CF94382" w:rsidR="00B84873" w:rsidRPr="00C63664" w:rsidRDefault="00F821D8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F821D8">
              <w:rPr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B84873" w:rsidRPr="00C63664">
              <w:rPr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pacing w:val="-2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D98D87" w14:textId="6B84AC84" w:rsidR="00B84873" w:rsidRPr="00C63664" w:rsidRDefault="00F821D8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F821D8">
              <w:rPr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B84873" w:rsidRPr="00C63664">
              <w:rPr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21D8">
              <w:rPr>
                <w:color w:val="000000"/>
                <w:spacing w:val="-2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7262C" w14:textId="1A2AD4DD" w:rsidR="00B84873" w:rsidRPr="00C63664" w:rsidRDefault="00B84873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63664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B84873" w:rsidRPr="009A2330" w14:paraId="443D8E44" w14:textId="77777777" w:rsidTr="00D82F0A">
        <w:tc>
          <w:tcPr>
            <w:tcW w:w="3715" w:type="dxa"/>
            <w:shd w:val="clear" w:color="auto" w:fill="auto"/>
            <w:vAlign w:val="bottom"/>
          </w:tcPr>
          <w:p w14:paraId="0D4F2BB1" w14:textId="77777777" w:rsidR="00B84873" w:rsidRPr="009A2330" w:rsidRDefault="00B84873" w:rsidP="00C44FAA">
            <w:pPr>
              <w:ind w:left="165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BCAFE" w14:textId="77777777" w:rsidR="00B84873" w:rsidRPr="009A2330" w:rsidRDefault="00B84873" w:rsidP="00C44FAA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733C3" w14:textId="77777777" w:rsidR="00B84873" w:rsidRPr="009A2330" w:rsidRDefault="00B84873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9903C" w14:textId="77777777" w:rsidR="00B84873" w:rsidRPr="009A2330" w:rsidRDefault="00B84873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F4A2E" w14:textId="77777777" w:rsidR="00B84873" w:rsidRPr="009A2330" w:rsidRDefault="00B84873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EE0AED" w:rsidRPr="00C63664" w14:paraId="62823110" w14:textId="77777777" w:rsidTr="00D31443">
        <w:tc>
          <w:tcPr>
            <w:tcW w:w="3715" w:type="dxa"/>
            <w:shd w:val="clear" w:color="auto" w:fill="auto"/>
            <w:vAlign w:val="bottom"/>
          </w:tcPr>
          <w:p w14:paraId="63860C64" w14:textId="02E04249" w:rsidR="00EE0AED" w:rsidRPr="00C63664" w:rsidRDefault="00EE0AED" w:rsidP="00C44FAA">
            <w:pPr>
              <w:ind w:left="165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5456" w14:textId="3CC8AB4B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259</w:t>
            </w:r>
            <w:r w:rsidR="00AF563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E3252" w14:textId="7BA014CE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192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D4DC7" w14:textId="2F9129B3" w:rsidR="00EE0AED" w:rsidRPr="00C63664" w:rsidRDefault="00B84873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DAAE7" w14:textId="77777777" w:rsidR="00EE0AED" w:rsidRPr="00C63664" w:rsidRDefault="00EE0AE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</w:rPr>
              <w:t>-</w:t>
            </w:r>
          </w:p>
        </w:tc>
      </w:tr>
      <w:tr w:rsidR="00EE0AED" w:rsidRPr="009A2330" w14:paraId="6DDB3A45" w14:textId="77777777" w:rsidTr="00D82F0A">
        <w:tc>
          <w:tcPr>
            <w:tcW w:w="3715" w:type="dxa"/>
            <w:shd w:val="clear" w:color="auto" w:fill="auto"/>
            <w:vAlign w:val="bottom"/>
          </w:tcPr>
          <w:p w14:paraId="37A12827" w14:textId="77777777" w:rsidR="00EE0AED" w:rsidRPr="009A2330" w:rsidRDefault="00EE0AED" w:rsidP="00C44FAA">
            <w:pPr>
              <w:ind w:left="165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24E1" w14:textId="77777777" w:rsidR="00EE0AED" w:rsidRPr="009A2330" w:rsidRDefault="00EE0AED" w:rsidP="00C44FAA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94DF" w14:textId="77777777" w:rsidR="00EE0AED" w:rsidRPr="009A2330" w:rsidRDefault="00EE0AED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ED47" w14:textId="77777777" w:rsidR="00EE0AED" w:rsidRPr="009A2330" w:rsidRDefault="00EE0AED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9475" w14:textId="77777777" w:rsidR="00EE0AED" w:rsidRPr="009A2330" w:rsidRDefault="00EE0AED" w:rsidP="00C44FA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EE0AED" w:rsidRPr="00C63664" w14:paraId="64A8EFEC" w14:textId="77777777" w:rsidTr="00D82F0A">
        <w:tc>
          <w:tcPr>
            <w:tcW w:w="3715" w:type="dxa"/>
            <w:shd w:val="clear" w:color="auto" w:fill="auto"/>
            <w:vAlign w:val="bottom"/>
          </w:tcPr>
          <w:p w14:paraId="0E576D3E" w14:textId="77777777" w:rsidR="00EE0AED" w:rsidRPr="00C63664" w:rsidRDefault="00EE0AED" w:rsidP="00C44FAA">
            <w:pPr>
              <w:ind w:left="165" w:right="-101"/>
              <w:rPr>
                <w:spacing w:val="-2"/>
                <w:sz w:val="26"/>
                <w:szCs w:val="26"/>
              </w:rPr>
            </w:pPr>
            <w:r w:rsidRPr="00C63664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6A6E2" w14:textId="2A40F4B9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AF563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020</w:t>
            </w:r>
            <w:r w:rsidR="00AF5638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1141" w14:textId="2AD8C382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244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BCCB2" w14:textId="10DD3D38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</w:t>
            </w:r>
            <w:r w:rsidR="00B84873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9997" w14:textId="69CB4E69" w:rsidR="00EE0AED" w:rsidRPr="00C63664" w:rsidRDefault="00F821D8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29</w:t>
            </w:r>
            <w:r w:rsidR="00EE0AED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367</w:t>
            </w:r>
          </w:p>
        </w:tc>
      </w:tr>
    </w:tbl>
    <w:p w14:paraId="4009282C" w14:textId="0E2A07C2" w:rsidR="00F369EB" w:rsidRPr="00675A21" w:rsidRDefault="00F369EB" w:rsidP="00675A21">
      <w:pPr>
        <w:ind w:left="540"/>
        <w:jc w:val="thaiDistribute"/>
        <w:rPr>
          <w:sz w:val="20"/>
          <w:szCs w:val="20"/>
          <w:lang w:val="en-GB"/>
        </w:rPr>
      </w:pPr>
    </w:p>
    <w:p w14:paraId="27FFB197" w14:textId="6134903E" w:rsidR="004E78DD" w:rsidRPr="00C63664" w:rsidRDefault="004E78DD" w:rsidP="009A2330">
      <w:pPr>
        <w:ind w:left="720" w:hanging="173"/>
        <w:jc w:val="thaiDistribute"/>
        <w:rPr>
          <w:spacing w:val="-4"/>
          <w:sz w:val="26"/>
          <w:szCs w:val="26"/>
          <w:lang w:val="en-GB"/>
        </w:rPr>
      </w:pPr>
      <w:r w:rsidRPr="00C63664">
        <w:rPr>
          <w:spacing w:val="-4"/>
          <w:sz w:val="26"/>
          <w:szCs w:val="26"/>
        </w:rPr>
        <w:t>*</w:t>
      </w:r>
      <w:r w:rsidR="009A2330">
        <w:rPr>
          <w:spacing w:val="-4"/>
          <w:sz w:val="26"/>
          <w:szCs w:val="26"/>
        </w:rPr>
        <w:tab/>
      </w:r>
      <w:r w:rsidRPr="00C63664">
        <w:rPr>
          <w:spacing w:val="-4"/>
          <w:sz w:val="26"/>
          <w:szCs w:val="26"/>
          <w:cs/>
        </w:rPr>
        <w:t xml:space="preserve">เงินทดรองรับจากกิจการที่เกี่ยวข้องกันจำนวน </w:t>
      </w:r>
      <w:r w:rsidR="00F821D8" w:rsidRPr="00F821D8">
        <w:rPr>
          <w:spacing w:val="-4"/>
          <w:sz w:val="26"/>
          <w:szCs w:val="26"/>
          <w:lang w:val="en-GB"/>
        </w:rPr>
        <w:t>21</w:t>
      </w:r>
      <w:r w:rsidRPr="00C63664">
        <w:rPr>
          <w:spacing w:val="-4"/>
          <w:sz w:val="26"/>
          <w:szCs w:val="26"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50</w:t>
      </w:r>
      <w:r w:rsidRPr="00C63664">
        <w:rPr>
          <w:spacing w:val="-4"/>
          <w:sz w:val="26"/>
          <w:szCs w:val="26"/>
        </w:rPr>
        <w:t xml:space="preserve"> </w:t>
      </w:r>
      <w:r w:rsidRPr="00C63664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F821D8" w:rsidRPr="00F821D8">
        <w:rPr>
          <w:spacing w:val="-4"/>
          <w:sz w:val="26"/>
          <w:szCs w:val="26"/>
          <w:lang w:val="en-GB"/>
        </w:rPr>
        <w:t>729</w:t>
      </w:r>
      <w:r w:rsidRPr="00C63664">
        <w:rPr>
          <w:spacing w:val="-4"/>
          <w:sz w:val="26"/>
          <w:szCs w:val="26"/>
        </w:rPr>
        <w:t>.</w:t>
      </w:r>
      <w:r w:rsidR="00F821D8" w:rsidRPr="00F821D8">
        <w:rPr>
          <w:spacing w:val="-4"/>
          <w:sz w:val="26"/>
          <w:szCs w:val="26"/>
          <w:lang w:val="en-GB"/>
        </w:rPr>
        <w:t>33</w:t>
      </w:r>
      <w:r w:rsidRPr="00C63664">
        <w:rPr>
          <w:spacing w:val="-4"/>
          <w:sz w:val="26"/>
          <w:szCs w:val="26"/>
        </w:rPr>
        <w:t xml:space="preserve"> </w:t>
      </w:r>
      <w:r w:rsidRPr="00C63664">
        <w:rPr>
          <w:spacing w:val="-4"/>
          <w:sz w:val="26"/>
          <w:szCs w:val="26"/>
          <w:cs/>
        </w:rPr>
        <w:t>ล้านบาท เป็นเงินทดรองรับจาก</w:t>
      </w:r>
      <w:r w:rsidRPr="00C63664">
        <w:t xml:space="preserve"> </w:t>
      </w:r>
      <w:r w:rsidR="00B500C9" w:rsidRPr="00C63664">
        <w:br/>
      </w:r>
      <w:r w:rsidRPr="00C63664">
        <w:rPr>
          <w:spacing w:val="-4"/>
          <w:sz w:val="26"/>
          <w:szCs w:val="26"/>
        </w:rPr>
        <w:t xml:space="preserve">BKV Corporation (BKV) </w:t>
      </w:r>
      <w:r w:rsidR="0098414E" w:rsidRPr="00C63664">
        <w:rPr>
          <w:spacing w:val="-4"/>
          <w:sz w:val="26"/>
          <w:szCs w:val="26"/>
          <w:cs/>
        </w:rPr>
        <w:t xml:space="preserve">ซึ่งเป็นบริษัทย่อยของบริษัทใหญ่ </w:t>
      </w:r>
      <w:r w:rsidR="00C717BD">
        <w:rPr>
          <w:rFonts w:hint="cs"/>
          <w:spacing w:val="-4"/>
          <w:sz w:val="26"/>
          <w:szCs w:val="26"/>
          <w:cs/>
        </w:rPr>
        <w:t>และได้จ่ายเพื่อเป็น</w:t>
      </w:r>
      <w:r w:rsidRPr="00C63664">
        <w:rPr>
          <w:spacing w:val="-4"/>
          <w:sz w:val="26"/>
          <w:szCs w:val="26"/>
          <w:cs/>
        </w:rPr>
        <w:t>เงินมัดจำ</w:t>
      </w:r>
      <w:r w:rsidR="00C717BD">
        <w:rPr>
          <w:rFonts w:hint="cs"/>
          <w:spacing w:val="-4"/>
          <w:sz w:val="26"/>
          <w:szCs w:val="26"/>
          <w:cs/>
        </w:rPr>
        <w:t>ใน</w:t>
      </w:r>
      <w:r w:rsidR="0098414E" w:rsidRPr="00C63664">
        <w:rPr>
          <w:spacing w:val="-4"/>
          <w:sz w:val="26"/>
          <w:szCs w:val="26"/>
          <w:cs/>
        </w:rPr>
        <w:t xml:space="preserve">การซื้อหุ้น </w:t>
      </w:r>
      <w:r w:rsidR="0098414E" w:rsidRPr="00C63664">
        <w:rPr>
          <w:spacing w:val="-4"/>
          <w:sz w:val="26"/>
          <w:szCs w:val="26"/>
        </w:rPr>
        <w:t xml:space="preserve">Temple Generation Intermediate Holdings, LLC </w:t>
      </w:r>
      <w:r w:rsidR="00B500C9" w:rsidRPr="00C63664">
        <w:rPr>
          <w:spacing w:val="-4"/>
          <w:sz w:val="26"/>
          <w:szCs w:val="26"/>
          <w:lang w:val="en-GB"/>
        </w:rPr>
        <w:t>(</w:t>
      </w:r>
      <w:r w:rsidR="00B500C9" w:rsidRPr="00C63664">
        <w:rPr>
          <w:spacing w:val="-4"/>
          <w:sz w:val="26"/>
          <w:szCs w:val="26"/>
          <w:cs/>
          <w:lang w:val="en-GB"/>
        </w:rPr>
        <w:t xml:space="preserve">หมายเหตุ </w:t>
      </w:r>
      <w:r w:rsidR="00F821D8" w:rsidRPr="00F821D8">
        <w:rPr>
          <w:spacing w:val="-4"/>
          <w:sz w:val="26"/>
          <w:szCs w:val="26"/>
          <w:lang w:val="en-GB"/>
        </w:rPr>
        <w:t>20</w:t>
      </w:r>
      <w:r w:rsidR="00B500C9" w:rsidRPr="00C63664">
        <w:rPr>
          <w:spacing w:val="-4"/>
          <w:sz w:val="26"/>
          <w:szCs w:val="26"/>
          <w:lang w:val="en-GB"/>
        </w:rPr>
        <w:t>)</w:t>
      </w:r>
      <w:r w:rsidR="00C717BD">
        <w:rPr>
          <w:rFonts w:hint="cs"/>
          <w:spacing w:val="-4"/>
          <w:sz w:val="26"/>
          <w:szCs w:val="26"/>
          <w:cs/>
          <w:lang w:val="en-GB"/>
        </w:rPr>
        <w:t xml:space="preserve"> ทั้งนี้ ณ วันที่ </w:t>
      </w:r>
      <w:r w:rsidR="00C717BD">
        <w:rPr>
          <w:spacing w:val="-4"/>
          <w:sz w:val="26"/>
          <w:szCs w:val="26"/>
          <w:lang w:val="en-GB"/>
        </w:rPr>
        <w:t xml:space="preserve">30 </w:t>
      </w:r>
      <w:r w:rsidR="00C717BD">
        <w:rPr>
          <w:rFonts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C717BD">
        <w:rPr>
          <w:spacing w:val="-4"/>
          <w:sz w:val="26"/>
          <w:szCs w:val="26"/>
          <w:lang w:val="en-GB"/>
        </w:rPr>
        <w:t>2564</w:t>
      </w:r>
      <w:r w:rsidR="00C717BD">
        <w:rPr>
          <w:rFonts w:hint="cs"/>
          <w:spacing w:val="-4"/>
          <w:sz w:val="26"/>
          <w:szCs w:val="26"/>
          <w:cs/>
          <w:lang w:val="en-GB"/>
        </w:rPr>
        <w:t xml:space="preserve"> </w:t>
      </w:r>
      <w:r w:rsidR="0098414E" w:rsidRPr="00C63664">
        <w:rPr>
          <w:spacing w:val="-4"/>
          <w:sz w:val="26"/>
          <w:szCs w:val="26"/>
          <w:cs/>
          <w:lang w:val="en-GB"/>
        </w:rPr>
        <w:t>เงินมัดจำดังกล่าวแสดงไว้เป็นส่วนหนึ่งของสินทรัพย์ไม่หมุนเวียนอื่น</w:t>
      </w:r>
    </w:p>
    <w:p w14:paraId="1B22BF0B" w14:textId="336C0C8B" w:rsidR="00FB0FDE" w:rsidRPr="00C63664" w:rsidRDefault="009A2330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  <w:r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3A56E7FE" w14:textId="4A72FBC9" w:rsidR="002F0C77" w:rsidRPr="00C63664" w:rsidRDefault="00F821D8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C6366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F821D8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2F0C77" w:rsidRPr="00C63664">
        <w:rPr>
          <w:b/>
          <w:bCs/>
          <w:color w:val="CF4A02"/>
          <w:spacing w:val="-2"/>
          <w:sz w:val="26"/>
          <w:szCs w:val="26"/>
        </w:rPr>
        <w:tab/>
      </w:r>
      <w:r w:rsidR="002F0C77" w:rsidRPr="00C63664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330EC41B" w14:textId="77777777" w:rsidR="002F0C77" w:rsidRPr="00C63664" w:rsidRDefault="002F0C77" w:rsidP="00A917AF">
      <w:pPr>
        <w:ind w:left="540"/>
        <w:jc w:val="thaiDistribute"/>
        <w:rPr>
          <w:sz w:val="26"/>
          <w:szCs w:val="26"/>
        </w:rPr>
      </w:pPr>
    </w:p>
    <w:p w14:paraId="58860890" w14:textId="01B5CB8E" w:rsidR="002F0C77" w:rsidRPr="00C63664" w:rsidRDefault="002F0C77" w:rsidP="000075DC">
      <w:pPr>
        <w:ind w:left="540"/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ค่าตอบแทนผู้บริหารสำคัญสำหรับงวด</w:t>
      </w:r>
      <w:r w:rsidR="00712F40" w:rsidRPr="00C63664">
        <w:rPr>
          <w:sz w:val="26"/>
          <w:szCs w:val="26"/>
          <w:cs/>
          <w:lang w:val="en-GB"/>
        </w:rPr>
        <w:t>สาม</w:t>
      </w:r>
      <w:r w:rsidR="0097343E" w:rsidRPr="00C63664">
        <w:rPr>
          <w:sz w:val="26"/>
          <w:szCs w:val="26"/>
          <w:cs/>
          <w:lang w:val="en-GB"/>
        </w:rPr>
        <w:t>เดือน</w:t>
      </w:r>
      <w:r w:rsidRPr="00C63664">
        <w:rPr>
          <w:sz w:val="26"/>
          <w:szCs w:val="26"/>
          <w:cs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มีรายละเอียดดังนี้</w:t>
      </w:r>
    </w:p>
    <w:p w14:paraId="29036477" w14:textId="77777777" w:rsidR="000075DC" w:rsidRPr="00C63664" w:rsidRDefault="000075DC" w:rsidP="00A917AF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DB00CC" w:rsidRPr="00C63664" w14:paraId="66181C04" w14:textId="77777777" w:rsidTr="00E16603">
        <w:tc>
          <w:tcPr>
            <w:tcW w:w="3470" w:type="dxa"/>
            <w:shd w:val="clear" w:color="auto" w:fill="auto"/>
            <w:vAlign w:val="bottom"/>
          </w:tcPr>
          <w:p w14:paraId="0231EF25" w14:textId="77777777" w:rsidR="00DB00CC" w:rsidRPr="00C63664" w:rsidRDefault="00DB00CC" w:rsidP="00DB00CC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FFD9C" w14:textId="77777777" w:rsidR="00DB00CC" w:rsidRPr="00C63664" w:rsidRDefault="00DB00CC" w:rsidP="00A219F3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3919" w14:textId="77777777" w:rsidR="00DB00CC" w:rsidRPr="00C63664" w:rsidRDefault="00DB00CC" w:rsidP="00A219F3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B00CC" w:rsidRPr="00C63664" w14:paraId="4B1CB68B" w14:textId="77777777" w:rsidTr="00E16603">
        <w:tc>
          <w:tcPr>
            <w:tcW w:w="3470" w:type="dxa"/>
            <w:shd w:val="clear" w:color="auto" w:fill="auto"/>
            <w:vAlign w:val="bottom"/>
          </w:tcPr>
          <w:p w14:paraId="45F7BE8A" w14:textId="77777777" w:rsidR="00DB00CC" w:rsidRPr="00C63664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7BFD" w14:textId="13A191F9" w:rsidR="00DB00CC" w:rsidRPr="00C63664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6827A2C" w14:textId="77777777" w:rsidR="00DB00CC" w:rsidRPr="00C63664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949E" w14:textId="4B537FDF" w:rsidR="00DB00CC" w:rsidRPr="00C63664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437358CD" w14:textId="77777777" w:rsidR="00DB00CC" w:rsidRPr="00C63664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7D6D" w14:textId="66628577" w:rsidR="00DB00CC" w:rsidRPr="00C63664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53286FB" w14:textId="77777777" w:rsidR="00DB00CC" w:rsidRPr="00C63664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107D" w14:textId="601BE8CB" w:rsidR="00DB00CC" w:rsidRPr="00C63664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2928C4A" w14:textId="77777777" w:rsidR="00DB00CC" w:rsidRPr="00C63664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B00CC" w:rsidRPr="00C63664" w14:paraId="4140D8C4" w14:textId="77777777" w:rsidTr="00E16603">
        <w:tc>
          <w:tcPr>
            <w:tcW w:w="3470" w:type="dxa"/>
            <w:shd w:val="clear" w:color="auto" w:fill="auto"/>
            <w:vAlign w:val="bottom"/>
          </w:tcPr>
          <w:p w14:paraId="2793CD2A" w14:textId="77777777" w:rsidR="00DB00CC" w:rsidRPr="00C63664" w:rsidRDefault="00DB00CC" w:rsidP="00DB00CC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867E" w14:textId="77777777" w:rsidR="00DB00CC" w:rsidRPr="00C63664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E7F7D" w14:textId="77777777" w:rsidR="00DB00CC" w:rsidRPr="00C63664" w:rsidRDefault="00DB00CC" w:rsidP="00E1660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DD804" w14:textId="77777777" w:rsidR="00DB00CC" w:rsidRPr="00C63664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50A16" w14:textId="77777777" w:rsidR="00DB00CC" w:rsidRPr="00C63664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7E21" w:rsidRPr="00C63664" w14:paraId="68F27653" w14:textId="77777777" w:rsidTr="00E16603">
        <w:tc>
          <w:tcPr>
            <w:tcW w:w="3470" w:type="dxa"/>
            <w:shd w:val="clear" w:color="auto" w:fill="auto"/>
          </w:tcPr>
          <w:p w14:paraId="6FC8AAD2" w14:textId="77777777" w:rsidR="00347E21" w:rsidRPr="00C63664" w:rsidRDefault="00347E21" w:rsidP="00347E21">
            <w:pPr>
              <w:ind w:left="-72" w:right="-12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04E2F68" w14:textId="0068AE9F" w:rsidR="00347E21" w:rsidRPr="00C63664" w:rsidRDefault="00F821D8" w:rsidP="00347E21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</w:t>
            </w:r>
            <w:r w:rsidR="00F8770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527D58A9" w14:textId="310F26F9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FAFAFA"/>
          </w:tcPr>
          <w:p w14:paraId="2DBF27DC" w14:textId="5275A307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9</w:t>
            </w:r>
            <w:r w:rsidR="00ED1EC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1968EA55" w14:textId="2649FB82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7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763</w:t>
            </w:r>
          </w:p>
        </w:tc>
      </w:tr>
      <w:tr w:rsidR="00347E21" w:rsidRPr="00C63664" w14:paraId="50FCF8F4" w14:textId="77777777" w:rsidTr="00E16603">
        <w:tc>
          <w:tcPr>
            <w:tcW w:w="3470" w:type="dxa"/>
            <w:shd w:val="clear" w:color="auto" w:fill="auto"/>
          </w:tcPr>
          <w:p w14:paraId="38B237E0" w14:textId="77777777" w:rsidR="00347E21" w:rsidRPr="00C63664" w:rsidRDefault="00347E21" w:rsidP="00347E21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28167188" w14:textId="33E8A7D6" w:rsidR="00347E21" w:rsidRPr="00C63664" w:rsidRDefault="00F821D8" w:rsidP="00347E21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000E2A21" w14:textId="0A0B6061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3A72DE8C" w14:textId="3EFCD57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63D0814B" w14:textId="6550C658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454</w:t>
            </w:r>
          </w:p>
        </w:tc>
      </w:tr>
      <w:tr w:rsidR="00347E21" w:rsidRPr="00C63664" w14:paraId="2C0F1D90" w14:textId="77777777" w:rsidTr="00E16603">
        <w:tc>
          <w:tcPr>
            <w:tcW w:w="3470" w:type="dxa"/>
            <w:shd w:val="clear" w:color="auto" w:fill="auto"/>
          </w:tcPr>
          <w:p w14:paraId="2DFDE55D" w14:textId="77777777" w:rsidR="00347E21" w:rsidRPr="00C63664" w:rsidRDefault="00347E21" w:rsidP="00347E21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4EEDD" w14:textId="30B527BF" w:rsidR="00347E21" w:rsidRPr="00C63664" w:rsidRDefault="00F821D8" w:rsidP="00347E21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</w:t>
            </w:r>
            <w:r w:rsidR="00F8770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C521A" w14:textId="6A993737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83AA" w14:textId="1F197488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10</w:t>
            </w:r>
            <w:r w:rsidR="00ED1EC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5FF47" w14:textId="71D83264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8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217</w:t>
            </w:r>
          </w:p>
        </w:tc>
      </w:tr>
    </w:tbl>
    <w:p w14:paraId="3D93D48E" w14:textId="1F07C611" w:rsidR="00712F40" w:rsidRPr="00C63664" w:rsidRDefault="00712F40" w:rsidP="00712F40">
      <w:pPr>
        <w:ind w:left="540"/>
        <w:jc w:val="thaiDistribute"/>
        <w:rPr>
          <w:sz w:val="26"/>
          <w:szCs w:val="26"/>
        </w:rPr>
      </w:pPr>
    </w:p>
    <w:p w14:paraId="4B9DB4DD" w14:textId="247F9D19" w:rsidR="00712F40" w:rsidRPr="00C63664" w:rsidRDefault="00712F40" w:rsidP="00712F40">
      <w:pPr>
        <w:ind w:left="540"/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ค่าตอบแทนผู้บริหารสำคัญสำหรับงวด</w:t>
      </w:r>
      <w:r w:rsidR="003D013B" w:rsidRPr="00C63664">
        <w:rPr>
          <w:sz w:val="26"/>
          <w:szCs w:val="26"/>
          <w:cs/>
          <w:lang w:val="en-GB"/>
        </w:rPr>
        <w:t>เก้าเดือน</w:t>
      </w:r>
      <w:r w:rsidRPr="00C63664">
        <w:rPr>
          <w:sz w:val="26"/>
          <w:szCs w:val="26"/>
          <w:cs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มีรายละเอียดดังนี้</w:t>
      </w:r>
    </w:p>
    <w:p w14:paraId="7C305DD8" w14:textId="77777777" w:rsidR="00712F40" w:rsidRPr="00C63664" w:rsidRDefault="00712F40" w:rsidP="00712F40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712F40" w:rsidRPr="00C63664" w14:paraId="139A2834" w14:textId="77777777" w:rsidTr="0065679A">
        <w:tc>
          <w:tcPr>
            <w:tcW w:w="3470" w:type="dxa"/>
            <w:shd w:val="clear" w:color="auto" w:fill="auto"/>
            <w:vAlign w:val="bottom"/>
          </w:tcPr>
          <w:p w14:paraId="668D2652" w14:textId="77777777" w:rsidR="00712F40" w:rsidRPr="00C63664" w:rsidRDefault="00712F40" w:rsidP="0065679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058F" w14:textId="77777777" w:rsidR="00712F40" w:rsidRPr="00C63664" w:rsidRDefault="00712F40" w:rsidP="0065679A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61CC2" w14:textId="77777777" w:rsidR="00712F40" w:rsidRPr="00C63664" w:rsidRDefault="00712F40" w:rsidP="0065679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12F40" w:rsidRPr="00C63664" w14:paraId="7989DC5C" w14:textId="77777777" w:rsidTr="0065679A">
        <w:tc>
          <w:tcPr>
            <w:tcW w:w="3470" w:type="dxa"/>
            <w:shd w:val="clear" w:color="auto" w:fill="auto"/>
            <w:vAlign w:val="bottom"/>
          </w:tcPr>
          <w:p w14:paraId="1C0511AF" w14:textId="77777777" w:rsidR="00712F40" w:rsidRPr="00C63664" w:rsidRDefault="00712F40" w:rsidP="0065679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224C" w14:textId="7E9C7D0E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D24682C" w14:textId="77777777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D1A0D" w14:textId="5FFB8A5E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399D5C29" w14:textId="77777777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558E6" w14:textId="7EF5D91E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D905EBF" w14:textId="77777777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FB482" w14:textId="1E0137F6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420CA104" w14:textId="77777777" w:rsidR="00712F40" w:rsidRPr="00C63664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12F40" w:rsidRPr="00C63664" w14:paraId="54EFC67C" w14:textId="77777777" w:rsidTr="0065679A">
        <w:tc>
          <w:tcPr>
            <w:tcW w:w="3470" w:type="dxa"/>
            <w:shd w:val="clear" w:color="auto" w:fill="auto"/>
            <w:vAlign w:val="bottom"/>
          </w:tcPr>
          <w:p w14:paraId="38D7A152" w14:textId="77777777" w:rsidR="00712F40" w:rsidRPr="00C63664" w:rsidRDefault="00712F40" w:rsidP="0065679A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48FD8" w14:textId="77777777" w:rsidR="00712F40" w:rsidRPr="00C63664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2F22" w14:textId="77777777" w:rsidR="00712F40" w:rsidRPr="00C63664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FE0C7" w14:textId="77777777" w:rsidR="00712F40" w:rsidRPr="00C63664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EF953" w14:textId="77777777" w:rsidR="00712F40" w:rsidRPr="00C63664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7E21" w:rsidRPr="00C63664" w14:paraId="787C1E7E" w14:textId="77777777" w:rsidTr="0065679A">
        <w:tc>
          <w:tcPr>
            <w:tcW w:w="3470" w:type="dxa"/>
            <w:shd w:val="clear" w:color="auto" w:fill="auto"/>
          </w:tcPr>
          <w:p w14:paraId="0D9E5B04" w14:textId="77777777" w:rsidR="00347E21" w:rsidRPr="00C63664" w:rsidRDefault="00347E21" w:rsidP="00347E21">
            <w:pPr>
              <w:ind w:left="-72" w:right="-126"/>
              <w:rPr>
                <w:sz w:val="26"/>
                <w:szCs w:val="26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F166560" w14:textId="66A28081" w:rsidR="00347E21" w:rsidRPr="00C63664" w:rsidRDefault="00F821D8" w:rsidP="00347E21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26</w:t>
            </w:r>
            <w:r w:rsidR="00F8770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shd w:val="clear" w:color="auto" w:fill="auto"/>
          </w:tcPr>
          <w:p w14:paraId="693BBAD6" w14:textId="4B4A1AFC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27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</w:tcPr>
          <w:p w14:paraId="337B8EF7" w14:textId="37D415A6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26</w:t>
            </w:r>
            <w:r w:rsidR="00ED1EC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shd w:val="clear" w:color="auto" w:fill="auto"/>
          </w:tcPr>
          <w:p w14:paraId="262870CD" w14:textId="25E6E66D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27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048</w:t>
            </w:r>
          </w:p>
        </w:tc>
      </w:tr>
      <w:tr w:rsidR="00347E21" w:rsidRPr="00C63664" w14:paraId="48A7B83A" w14:textId="77777777" w:rsidTr="0065679A">
        <w:tc>
          <w:tcPr>
            <w:tcW w:w="3470" w:type="dxa"/>
            <w:shd w:val="clear" w:color="auto" w:fill="auto"/>
          </w:tcPr>
          <w:p w14:paraId="4CAAC68D" w14:textId="77777777" w:rsidR="00347E21" w:rsidRPr="00C63664" w:rsidRDefault="00347E21" w:rsidP="00347E21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4E8FF5F3" w14:textId="198BB43F" w:rsidR="00347E21" w:rsidRPr="00C63664" w:rsidRDefault="00F821D8" w:rsidP="00347E21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F8770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03DB463F" w14:textId="05A95790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0E227FA2" w14:textId="3D7C0224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B84873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5C872BC9" w14:textId="6B65078E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362</w:t>
            </w:r>
          </w:p>
        </w:tc>
      </w:tr>
      <w:tr w:rsidR="00347E21" w:rsidRPr="00C63664" w14:paraId="57E3DF74" w14:textId="77777777" w:rsidTr="0065679A">
        <w:tc>
          <w:tcPr>
            <w:tcW w:w="3470" w:type="dxa"/>
            <w:shd w:val="clear" w:color="auto" w:fill="auto"/>
          </w:tcPr>
          <w:p w14:paraId="65536CB9" w14:textId="77777777" w:rsidR="00347E21" w:rsidRPr="00C63664" w:rsidRDefault="00347E21" w:rsidP="00347E21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C63664">
              <w:rPr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7EE560" w14:textId="74A2B6CD" w:rsidR="00347E21" w:rsidRPr="00C63664" w:rsidRDefault="00F8770B" w:rsidP="00347E21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26A7E" w14:textId="3589D88F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2C3CB7" w14:textId="5922D7AA" w:rsidR="00347E21" w:rsidRPr="00C63664" w:rsidRDefault="00B84873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220342" w14:textId="7EAB4A4A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39</w:t>
            </w:r>
          </w:p>
        </w:tc>
      </w:tr>
      <w:tr w:rsidR="00347E21" w:rsidRPr="00C63664" w14:paraId="087A9080" w14:textId="77777777" w:rsidTr="0065679A">
        <w:tc>
          <w:tcPr>
            <w:tcW w:w="3470" w:type="dxa"/>
            <w:shd w:val="clear" w:color="auto" w:fill="auto"/>
          </w:tcPr>
          <w:p w14:paraId="5C00554F" w14:textId="77777777" w:rsidR="00347E21" w:rsidRPr="00C63664" w:rsidRDefault="00347E21" w:rsidP="00347E21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58E52" w14:textId="26ACEEEA" w:rsidR="00347E21" w:rsidRPr="00C63664" w:rsidRDefault="00F821D8" w:rsidP="00347E21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27</w:t>
            </w:r>
            <w:r w:rsidR="00F8770B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1925F" w14:textId="33135EE9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28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8EAED" w14:textId="1B014AA9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27</w:t>
            </w:r>
            <w:r w:rsidR="00ED1ECD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6A93" w14:textId="7DF9FCFA" w:rsidR="00347E21" w:rsidRPr="00C63664" w:rsidRDefault="00F821D8" w:rsidP="00347E2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28</w:t>
            </w:r>
            <w:r w:rsidR="00347E21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449</w:t>
            </w:r>
          </w:p>
        </w:tc>
      </w:tr>
    </w:tbl>
    <w:p w14:paraId="61064528" w14:textId="77777777" w:rsidR="00712F40" w:rsidRPr="00C63664" w:rsidRDefault="00712F40" w:rsidP="00712F40">
      <w:pPr>
        <w:ind w:left="540"/>
        <w:jc w:val="thaiDistribute"/>
        <w:rPr>
          <w:sz w:val="26"/>
          <w:szCs w:val="26"/>
        </w:rPr>
      </w:pPr>
    </w:p>
    <w:p w14:paraId="7263D08D" w14:textId="20D3B7B2" w:rsidR="005D5F2B" w:rsidRPr="00C63664" w:rsidRDefault="000075DC" w:rsidP="00AE0D58">
      <w:pPr>
        <w:ind w:left="547"/>
        <w:jc w:val="thaiDistribute"/>
        <w:rPr>
          <w:sz w:val="26"/>
          <w:szCs w:val="26"/>
          <w:lang w:val="en-GB"/>
        </w:rPr>
      </w:pPr>
      <w:r w:rsidRPr="00C63664">
        <w:rPr>
          <w:spacing w:val="-4"/>
          <w:sz w:val="26"/>
          <w:szCs w:val="26"/>
          <w:cs/>
        </w:rPr>
        <w:t>นอกจากนี้</w:t>
      </w:r>
      <w:r w:rsidRPr="00C63664">
        <w:rPr>
          <w:spacing w:val="-4"/>
          <w:sz w:val="26"/>
          <w:szCs w:val="26"/>
        </w:rPr>
        <w:t xml:space="preserve"> </w:t>
      </w:r>
      <w:r w:rsidRPr="00C63664">
        <w:rPr>
          <w:spacing w:val="-4"/>
          <w:sz w:val="26"/>
          <w:szCs w:val="26"/>
          <w:cs/>
        </w:rPr>
        <w:t>กลุ่มกิจการได้จ่ายค่าบริหารจัดการแก่บริษัทใหญ่สำหรับงว</w:t>
      </w:r>
      <w:r w:rsidR="00CF426E" w:rsidRPr="00C63664">
        <w:rPr>
          <w:spacing w:val="-4"/>
          <w:sz w:val="26"/>
          <w:szCs w:val="26"/>
          <w:cs/>
        </w:rPr>
        <w:t>ดสามเดือนและ</w:t>
      </w:r>
      <w:r w:rsidR="003D013B" w:rsidRPr="00C63664">
        <w:rPr>
          <w:spacing w:val="-4"/>
          <w:sz w:val="26"/>
          <w:szCs w:val="26"/>
          <w:cs/>
        </w:rPr>
        <w:t>เก้าเดือน</w:t>
      </w:r>
      <w:r w:rsidRPr="00C63664">
        <w:rPr>
          <w:spacing w:val="-4"/>
          <w:sz w:val="26"/>
          <w:szCs w:val="26"/>
          <w:cs/>
        </w:rPr>
        <w:t>สิ้นสุดวันที่</w:t>
      </w:r>
      <w:r w:rsidRPr="00C63664">
        <w:rPr>
          <w:spacing w:val="-4"/>
          <w:sz w:val="26"/>
          <w:szCs w:val="26"/>
        </w:rPr>
        <w:t xml:space="preserve"> </w:t>
      </w:r>
      <w:r w:rsidR="00F821D8" w:rsidRPr="00F821D8">
        <w:rPr>
          <w:spacing w:val="-4"/>
          <w:sz w:val="26"/>
          <w:szCs w:val="26"/>
          <w:lang w:val="en-GB"/>
        </w:rPr>
        <w:t>30</w:t>
      </w:r>
      <w:r w:rsidR="003D013B" w:rsidRPr="00C63664">
        <w:rPr>
          <w:spacing w:val="-4"/>
          <w:sz w:val="26"/>
          <w:szCs w:val="26"/>
        </w:rPr>
        <w:t xml:space="preserve"> </w:t>
      </w:r>
      <w:r w:rsidR="003D013B" w:rsidRPr="00C63664">
        <w:rPr>
          <w:spacing w:val="-4"/>
          <w:sz w:val="26"/>
          <w:szCs w:val="26"/>
          <w:cs/>
        </w:rPr>
        <w:t>กันยายน</w:t>
      </w:r>
      <w:r w:rsidRPr="00C63664">
        <w:rPr>
          <w:spacing w:val="-4"/>
          <w:sz w:val="26"/>
          <w:szCs w:val="26"/>
          <w:cs/>
          <w:lang w:val="en-GB"/>
        </w:rPr>
        <w:t xml:space="preserve"> </w:t>
      </w:r>
      <w:r w:rsidR="000B7185" w:rsidRPr="00C63664">
        <w:rPr>
          <w:spacing w:val="-4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4"/>
          <w:sz w:val="26"/>
          <w:szCs w:val="26"/>
          <w:lang w:val="en-GB"/>
        </w:rPr>
        <w:t>2564</w:t>
      </w:r>
      <w:r w:rsidRPr="00C63664">
        <w:rPr>
          <w:spacing w:val="-4"/>
          <w:sz w:val="26"/>
          <w:szCs w:val="26"/>
          <w:cs/>
          <w:lang w:val="en-GB"/>
        </w:rPr>
        <w:t xml:space="preserve"> </w:t>
      </w:r>
      <w:r w:rsidR="00510C40" w:rsidRPr="00C63664">
        <w:rPr>
          <w:spacing w:val="-2"/>
          <w:sz w:val="26"/>
          <w:szCs w:val="26"/>
          <w:cs/>
        </w:rPr>
        <w:t>เป็นจำนวน</w:t>
      </w:r>
      <w:r w:rsidR="00CF426E" w:rsidRPr="00C63664">
        <w:rPr>
          <w:spacing w:val="-2"/>
          <w:sz w:val="26"/>
          <w:szCs w:val="26"/>
          <w:cs/>
        </w:rPr>
        <w:t xml:space="preserve"> </w:t>
      </w:r>
      <w:r w:rsidR="00F821D8" w:rsidRPr="00F821D8">
        <w:rPr>
          <w:spacing w:val="-2"/>
          <w:sz w:val="26"/>
          <w:szCs w:val="26"/>
          <w:lang w:val="en-GB"/>
        </w:rPr>
        <w:t>43</w:t>
      </w:r>
      <w:r w:rsidR="00CF426E" w:rsidRPr="00C63664">
        <w:rPr>
          <w:spacing w:val="-2"/>
          <w:sz w:val="26"/>
          <w:szCs w:val="26"/>
          <w:lang w:val="en-GB"/>
        </w:rPr>
        <w:t xml:space="preserve"> </w:t>
      </w:r>
      <w:r w:rsidR="00CF426E" w:rsidRPr="00C63664">
        <w:rPr>
          <w:spacing w:val="-2"/>
          <w:sz w:val="26"/>
          <w:szCs w:val="26"/>
          <w:cs/>
          <w:lang w:val="en-GB"/>
        </w:rPr>
        <w:t>ล้านบาท</w:t>
      </w:r>
      <w:r w:rsidR="00510C40" w:rsidRPr="00C63664">
        <w:rPr>
          <w:spacing w:val="-2"/>
          <w:sz w:val="26"/>
          <w:szCs w:val="26"/>
        </w:rPr>
        <w:t xml:space="preserve"> </w:t>
      </w:r>
      <w:r w:rsidR="00CF426E" w:rsidRPr="00C63664">
        <w:rPr>
          <w:spacing w:val="-2"/>
          <w:sz w:val="26"/>
          <w:szCs w:val="26"/>
          <w:cs/>
        </w:rPr>
        <w:t xml:space="preserve">และ </w:t>
      </w:r>
      <w:r w:rsidR="00F821D8" w:rsidRPr="00F821D8">
        <w:rPr>
          <w:spacing w:val="-2"/>
          <w:sz w:val="26"/>
          <w:szCs w:val="26"/>
          <w:lang w:val="en-GB"/>
        </w:rPr>
        <w:t>127</w:t>
      </w:r>
      <w:r w:rsidR="00347E21" w:rsidRPr="00C63664">
        <w:rPr>
          <w:spacing w:val="-2"/>
          <w:sz w:val="26"/>
          <w:szCs w:val="26"/>
          <w:lang w:val="en-GB"/>
        </w:rPr>
        <w:t xml:space="preserve"> </w:t>
      </w:r>
      <w:r w:rsidR="007D7353" w:rsidRPr="00C63664">
        <w:rPr>
          <w:spacing w:val="-2"/>
          <w:sz w:val="26"/>
          <w:szCs w:val="26"/>
          <w:cs/>
          <w:lang w:val="en-GB"/>
        </w:rPr>
        <w:t>ล้านบาท</w:t>
      </w:r>
      <w:r w:rsidR="00BE3DE9" w:rsidRPr="00C63664">
        <w:rPr>
          <w:spacing w:val="-2"/>
          <w:sz w:val="26"/>
          <w:szCs w:val="26"/>
          <w:lang w:val="en-GB"/>
        </w:rPr>
        <w:t xml:space="preserve"> </w:t>
      </w:r>
      <w:r w:rsidR="00CF426E" w:rsidRPr="00C63664">
        <w:rPr>
          <w:spacing w:val="-2"/>
          <w:sz w:val="26"/>
          <w:szCs w:val="26"/>
          <w:cs/>
          <w:lang w:val="en-GB"/>
        </w:rPr>
        <w:t xml:space="preserve">ตามลำดับ </w:t>
      </w:r>
      <w:r w:rsidRPr="00C63664">
        <w:rPr>
          <w:spacing w:val="-2"/>
          <w:sz w:val="26"/>
          <w:szCs w:val="26"/>
          <w:cs/>
          <w:lang w:val="en-GB"/>
        </w:rPr>
        <w:t>(</w:t>
      </w:r>
      <w:r w:rsidR="000B7185" w:rsidRPr="00C63664">
        <w:rPr>
          <w:spacing w:val="-2"/>
          <w:sz w:val="26"/>
          <w:szCs w:val="26"/>
          <w:cs/>
          <w:lang w:val="en-GB"/>
        </w:rPr>
        <w:t xml:space="preserve">พ.ศ. </w:t>
      </w:r>
      <w:r w:rsidR="00F821D8" w:rsidRPr="00F821D8">
        <w:rPr>
          <w:spacing w:val="-2"/>
          <w:sz w:val="26"/>
          <w:szCs w:val="26"/>
          <w:lang w:val="en-GB"/>
        </w:rPr>
        <w:t>2563</w:t>
      </w:r>
      <w:r w:rsidRPr="00C63664">
        <w:rPr>
          <w:spacing w:val="-2"/>
          <w:sz w:val="26"/>
          <w:szCs w:val="26"/>
          <w:cs/>
          <w:lang w:val="en-GB"/>
        </w:rPr>
        <w:t xml:space="preserve"> </w:t>
      </w:r>
      <w:r w:rsidR="00471E4B" w:rsidRPr="00C63664">
        <w:rPr>
          <w:spacing w:val="-2"/>
          <w:sz w:val="26"/>
          <w:szCs w:val="26"/>
          <w:cs/>
        </w:rPr>
        <w:t>จำนวน</w:t>
      </w:r>
      <w:r w:rsidR="00471E4B" w:rsidRPr="00C63664">
        <w:rPr>
          <w:spacing w:val="-2"/>
          <w:sz w:val="26"/>
          <w:szCs w:val="26"/>
        </w:rPr>
        <w:t xml:space="preserve"> </w:t>
      </w:r>
      <w:bookmarkStart w:id="7" w:name="_Hlk55477838"/>
      <w:r w:rsidR="00F821D8" w:rsidRPr="00F821D8">
        <w:rPr>
          <w:sz w:val="26"/>
          <w:szCs w:val="26"/>
          <w:lang w:val="en-GB"/>
        </w:rPr>
        <w:t>43</w:t>
      </w:r>
      <w:bookmarkEnd w:id="7"/>
      <w:r w:rsidR="00347E21" w:rsidRPr="00C63664">
        <w:rPr>
          <w:sz w:val="26"/>
          <w:szCs w:val="26"/>
          <w:lang w:val="en-GB"/>
        </w:rPr>
        <w:t xml:space="preserve"> </w:t>
      </w:r>
      <w:r w:rsidR="00347E21" w:rsidRPr="00C63664">
        <w:rPr>
          <w:sz w:val="26"/>
          <w:szCs w:val="26"/>
          <w:cs/>
          <w:lang w:val="en-GB"/>
        </w:rPr>
        <w:t>ล้านบาท</w:t>
      </w:r>
      <w:r w:rsidR="00347E21" w:rsidRPr="00C63664">
        <w:rPr>
          <w:sz w:val="26"/>
          <w:szCs w:val="26"/>
          <w:lang w:val="en-GB"/>
        </w:rPr>
        <w:t xml:space="preserve"> </w:t>
      </w:r>
      <w:r w:rsidR="00347E21" w:rsidRPr="00C63664">
        <w:rPr>
          <w:sz w:val="26"/>
          <w:szCs w:val="26"/>
          <w:cs/>
          <w:lang w:val="en-GB"/>
        </w:rPr>
        <w:t>และ</w:t>
      </w:r>
      <w:r w:rsidR="00347E21" w:rsidRPr="00C63664">
        <w:rPr>
          <w:sz w:val="26"/>
          <w:szCs w:val="26"/>
          <w:lang w:val="en-GB"/>
        </w:rPr>
        <w:t xml:space="preserve"> </w:t>
      </w:r>
      <w:bookmarkStart w:id="8" w:name="_Hlk55477846"/>
      <w:r w:rsidR="00F821D8" w:rsidRPr="00F821D8">
        <w:rPr>
          <w:sz w:val="26"/>
          <w:szCs w:val="26"/>
          <w:lang w:val="en-GB"/>
        </w:rPr>
        <w:t>127</w:t>
      </w:r>
      <w:bookmarkEnd w:id="8"/>
      <w:r w:rsidR="00347E21" w:rsidRPr="00C63664">
        <w:rPr>
          <w:sz w:val="26"/>
          <w:szCs w:val="26"/>
        </w:rPr>
        <w:t xml:space="preserve"> </w:t>
      </w:r>
      <w:r w:rsidR="00CF426E" w:rsidRPr="00C63664">
        <w:rPr>
          <w:spacing w:val="-2"/>
          <w:sz w:val="26"/>
          <w:szCs w:val="26"/>
          <w:cs/>
        </w:rPr>
        <w:t xml:space="preserve">ล้านบาท </w:t>
      </w:r>
      <w:r w:rsidR="00CF426E" w:rsidRPr="00C63664">
        <w:rPr>
          <w:spacing w:val="-2"/>
          <w:sz w:val="26"/>
          <w:szCs w:val="26"/>
          <w:cs/>
          <w:lang w:val="en-GB"/>
        </w:rPr>
        <w:t>ตามลำดับ</w:t>
      </w:r>
      <w:r w:rsidRPr="00C63664">
        <w:rPr>
          <w:spacing w:val="-2"/>
          <w:sz w:val="26"/>
          <w:szCs w:val="26"/>
          <w:cs/>
          <w:lang w:val="en-GB"/>
        </w:rPr>
        <w:t xml:space="preserve">) </w:t>
      </w:r>
      <w:r w:rsidR="00347E21" w:rsidRPr="00C63664">
        <w:rPr>
          <w:spacing w:val="-2"/>
          <w:sz w:val="26"/>
          <w:szCs w:val="26"/>
          <w:lang w:val="en-GB"/>
        </w:rPr>
        <w:br/>
      </w:r>
      <w:r w:rsidRPr="00C63664">
        <w:rPr>
          <w:spacing w:val="-2"/>
          <w:sz w:val="26"/>
          <w:szCs w:val="26"/>
          <w:cs/>
          <w:lang w:val="en-GB"/>
        </w:rPr>
        <w:t>โดยส่วนหนึ่ง</w:t>
      </w:r>
      <w:r w:rsidRPr="00C63664">
        <w:rPr>
          <w:sz w:val="26"/>
          <w:szCs w:val="26"/>
          <w:cs/>
          <w:lang w:val="en-GB"/>
        </w:rPr>
        <w:t>ของค่าบริหารจัดการนี้ได้รวมการให้บริการสำหรับการปฏิบัติหน้าที่ผู้บริหารที่สำคัญของ</w:t>
      </w:r>
      <w:r w:rsidRPr="00C63664">
        <w:rPr>
          <w:sz w:val="26"/>
          <w:szCs w:val="26"/>
          <w:cs/>
        </w:rPr>
        <w:t>กลุ่ม</w:t>
      </w:r>
      <w:r w:rsidRPr="00C63664">
        <w:rPr>
          <w:sz w:val="26"/>
          <w:szCs w:val="26"/>
          <w:cs/>
          <w:lang w:val="en-GB"/>
        </w:rPr>
        <w:t>กิจการ</w:t>
      </w:r>
    </w:p>
    <w:p w14:paraId="6F3DD41F" w14:textId="31FF8E57" w:rsidR="00FB0FDE" w:rsidRPr="00C63664" w:rsidRDefault="00FB0FDE" w:rsidP="00675A21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C63664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766E2E34" w:rsidR="00972755" w:rsidRPr="00C63664" w:rsidRDefault="00F821D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72755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 สัญญาที่สำคัญและหนี้สินที่อาจจะเกิดขึ้น</w:t>
            </w:r>
          </w:p>
        </w:tc>
      </w:tr>
    </w:tbl>
    <w:p w14:paraId="07F15B80" w14:textId="77777777" w:rsidR="00972755" w:rsidRPr="00C63664" w:rsidRDefault="00972755" w:rsidP="0009450C">
      <w:pPr>
        <w:jc w:val="thaiDistribute"/>
        <w:rPr>
          <w:sz w:val="26"/>
          <w:szCs w:val="26"/>
        </w:rPr>
      </w:pPr>
    </w:p>
    <w:p w14:paraId="514FE117" w14:textId="0362C6BF" w:rsidR="00853396" w:rsidRPr="00C63664" w:rsidRDefault="00853396" w:rsidP="0009450C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  <w:lang w:val="en-GB"/>
        </w:rPr>
        <w:t>ในระหว่างงวด</w:t>
      </w:r>
      <w:r w:rsidR="003D013B" w:rsidRPr="00C63664">
        <w:rPr>
          <w:sz w:val="26"/>
          <w:szCs w:val="26"/>
          <w:cs/>
          <w:lang w:val="en-GB"/>
        </w:rPr>
        <w:t>เก้าเดือน</w:t>
      </w:r>
      <w:r w:rsidRPr="00C63664">
        <w:rPr>
          <w:sz w:val="26"/>
          <w:szCs w:val="26"/>
          <w:cs/>
          <w:lang w:val="en-GB"/>
        </w:rPr>
        <w:t xml:space="preserve">สิ้นสุดวันที่ </w:t>
      </w:r>
      <w:r w:rsidR="00F821D8" w:rsidRPr="00F821D8">
        <w:rPr>
          <w:sz w:val="26"/>
          <w:szCs w:val="26"/>
          <w:lang w:val="en-GB"/>
        </w:rPr>
        <w:t>30</w:t>
      </w:r>
      <w:r w:rsidR="003D013B" w:rsidRPr="00C63664">
        <w:rPr>
          <w:sz w:val="26"/>
          <w:szCs w:val="26"/>
        </w:rPr>
        <w:t xml:space="preserve"> </w:t>
      </w:r>
      <w:r w:rsidR="003D013B" w:rsidRPr="00C63664">
        <w:rPr>
          <w:sz w:val="26"/>
          <w:szCs w:val="26"/>
          <w:cs/>
        </w:rPr>
        <w:t>กันยายน</w:t>
      </w:r>
      <w:r w:rsidRPr="00C63664">
        <w:rPr>
          <w:sz w:val="26"/>
          <w:szCs w:val="26"/>
          <w:cs/>
        </w:rPr>
        <w:t xml:space="preserve"> </w:t>
      </w:r>
      <w:r w:rsidR="000B7185"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2564</w:t>
      </w:r>
      <w:r w:rsidRPr="00C63664">
        <w:rPr>
          <w:sz w:val="26"/>
          <w:szCs w:val="26"/>
        </w:rPr>
        <w:t xml:space="preserve"> </w:t>
      </w:r>
      <w:r w:rsidRPr="00C63664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C63664">
        <w:rPr>
          <w:sz w:val="26"/>
          <w:szCs w:val="26"/>
          <w:cs/>
        </w:rPr>
        <w:t>ระผูกพัน และหนี้สินที่อาจจะเกิดขึ้น</w:t>
      </w:r>
      <w:r w:rsidRPr="00C63664">
        <w:rPr>
          <w:sz w:val="26"/>
          <w:szCs w:val="26"/>
          <w:cs/>
        </w:rPr>
        <w:t xml:space="preserve"> </w:t>
      </w:r>
      <w:r w:rsidR="00972755" w:rsidRPr="00C63664">
        <w:rPr>
          <w:sz w:val="26"/>
          <w:szCs w:val="26"/>
        </w:rPr>
        <w:br/>
      </w:r>
      <w:r w:rsidRPr="00C63664">
        <w:rPr>
          <w:sz w:val="26"/>
          <w:szCs w:val="26"/>
          <w:cs/>
        </w:rPr>
        <w:t>ที่เปลี่ยนแปลง</w:t>
      </w:r>
      <w:r w:rsidR="00C140B1" w:rsidRPr="00C63664">
        <w:rPr>
          <w:sz w:val="26"/>
          <w:szCs w:val="26"/>
          <w:cs/>
        </w:rPr>
        <w:t>ไปอย่างมีสาระสำคัญ</w:t>
      </w:r>
      <w:r w:rsidRPr="00C63664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F821D8" w:rsidRPr="00F821D8">
        <w:rPr>
          <w:sz w:val="26"/>
          <w:szCs w:val="26"/>
          <w:lang w:val="en-GB"/>
        </w:rPr>
        <w:t>31</w:t>
      </w:r>
      <w:r w:rsidRPr="00C63664">
        <w:rPr>
          <w:sz w:val="26"/>
          <w:szCs w:val="26"/>
          <w:cs/>
        </w:rPr>
        <w:t xml:space="preserve"> ธันวาคม </w:t>
      </w:r>
      <w:r w:rsidR="000B7185" w:rsidRPr="00C63664">
        <w:rPr>
          <w:sz w:val="26"/>
          <w:szCs w:val="26"/>
          <w:cs/>
          <w:lang w:val="en-GB"/>
        </w:rPr>
        <w:t xml:space="preserve">พ.ศ. </w:t>
      </w:r>
      <w:r w:rsidR="00F821D8" w:rsidRPr="00F821D8">
        <w:rPr>
          <w:sz w:val="26"/>
          <w:szCs w:val="26"/>
          <w:lang w:val="en-GB"/>
        </w:rPr>
        <w:t>2563</w:t>
      </w:r>
      <w:r w:rsidRPr="00C63664">
        <w:rPr>
          <w:sz w:val="26"/>
          <w:szCs w:val="26"/>
        </w:rPr>
        <w:t xml:space="preserve"> </w:t>
      </w:r>
      <w:r w:rsidRPr="00C63664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C63664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C63664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C63664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C63664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C63664" w:rsidRDefault="00811657" w:rsidP="0009450C">
      <w:pPr>
        <w:jc w:val="thaiDistribute"/>
        <w:rPr>
          <w:sz w:val="26"/>
          <w:szCs w:val="26"/>
        </w:rPr>
      </w:pPr>
      <w:r w:rsidRPr="00C63664">
        <w:rPr>
          <w:sz w:val="26"/>
          <w:szCs w:val="26"/>
          <w:cs/>
        </w:rPr>
        <w:t>กลุ่ม</w:t>
      </w:r>
      <w:r w:rsidRPr="00C63664">
        <w:rPr>
          <w:sz w:val="26"/>
          <w:szCs w:val="26"/>
          <w:cs/>
          <w:lang w:val="th-TH"/>
        </w:rPr>
        <w:t>กิจการ</w:t>
      </w:r>
      <w:r w:rsidRPr="00C63664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C63664">
        <w:rPr>
          <w:sz w:val="26"/>
          <w:szCs w:val="26"/>
          <w:cs/>
        </w:rPr>
        <w:t>ม่ได้รับรู้ในข้อมูลทางการเงิน</w:t>
      </w:r>
      <w:r w:rsidRPr="00C63664">
        <w:rPr>
          <w:sz w:val="26"/>
          <w:szCs w:val="26"/>
          <w:cs/>
        </w:rPr>
        <w:t>ดังต่อไปนี้</w:t>
      </w:r>
    </w:p>
    <w:p w14:paraId="2A4B788C" w14:textId="77777777" w:rsidR="00FC3BD4" w:rsidRPr="00C63664" w:rsidRDefault="00FC3BD4" w:rsidP="0009450C">
      <w:pPr>
        <w:jc w:val="thaiDistribute"/>
        <w:rPr>
          <w:sz w:val="26"/>
          <w:szCs w:val="26"/>
        </w:rPr>
      </w:pPr>
    </w:p>
    <w:tbl>
      <w:tblPr>
        <w:tblW w:w="9511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4039"/>
        <w:gridCol w:w="1368"/>
        <w:gridCol w:w="1368"/>
        <w:gridCol w:w="1368"/>
        <w:gridCol w:w="1368"/>
      </w:tblGrid>
      <w:tr w:rsidR="00972755" w:rsidRPr="00C63664" w14:paraId="5AB67B26" w14:textId="77777777" w:rsidTr="00831AF7">
        <w:tc>
          <w:tcPr>
            <w:tcW w:w="4039" w:type="dxa"/>
            <w:shd w:val="clear" w:color="auto" w:fill="auto"/>
            <w:vAlign w:val="bottom"/>
          </w:tcPr>
          <w:p w14:paraId="2C5C5DF0" w14:textId="77777777" w:rsidR="00972755" w:rsidRPr="00C63664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C63664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C63664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C63664" w14:paraId="2C99364B" w14:textId="77777777" w:rsidTr="00831AF7">
        <w:tc>
          <w:tcPr>
            <w:tcW w:w="4039" w:type="dxa"/>
            <w:shd w:val="clear" w:color="auto" w:fill="auto"/>
            <w:vAlign w:val="bottom"/>
          </w:tcPr>
          <w:p w14:paraId="259F5625" w14:textId="77777777" w:rsidR="00471E4B" w:rsidRPr="00C63664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019F4AAA" w:rsidR="00471E4B" w:rsidRPr="00C63664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39F60FB8" w:rsidR="00471E4B" w:rsidRPr="00C63664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</w:rPr>
              <w:t xml:space="preserve"> </w:t>
            </w:r>
            <w:r w:rsidRPr="00C63664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5379A163" w:rsidR="00471E4B" w:rsidRPr="00C63664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63664">
              <w:rPr>
                <w:b/>
                <w:bCs/>
                <w:sz w:val="26"/>
                <w:szCs w:val="26"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D013B" w:rsidRPr="00C63664">
              <w:rPr>
                <w:b/>
                <w:bCs/>
                <w:sz w:val="26"/>
                <w:szCs w:val="26"/>
              </w:rPr>
              <w:t xml:space="preserve"> </w:t>
            </w:r>
            <w:r w:rsidR="003D013B" w:rsidRPr="00C6366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04E9F403" w:rsidR="00471E4B" w:rsidRPr="00C63664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63664">
              <w:rPr>
                <w:b/>
                <w:bCs/>
                <w:sz w:val="26"/>
                <w:szCs w:val="26"/>
                <w:lang w:val="en-GB"/>
              </w:rPr>
              <w:tab/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63664">
              <w:rPr>
                <w:b/>
                <w:bCs/>
                <w:sz w:val="26"/>
                <w:szCs w:val="26"/>
              </w:rPr>
              <w:t xml:space="preserve"> </w:t>
            </w:r>
            <w:r w:rsidRPr="00C63664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C63664" w14:paraId="677EF79F" w14:textId="77777777" w:rsidTr="009F4439">
        <w:tc>
          <w:tcPr>
            <w:tcW w:w="4039" w:type="dxa"/>
            <w:shd w:val="clear" w:color="auto" w:fill="auto"/>
            <w:vAlign w:val="bottom"/>
          </w:tcPr>
          <w:p w14:paraId="0CC4B4F0" w14:textId="77777777" w:rsidR="00471E4B" w:rsidRPr="00C63664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694C1923" w:rsidR="00471E4B" w:rsidRPr="00C63664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2D5255E" w14:textId="77777777" w:rsidR="00471E4B" w:rsidRPr="00C6366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2605C965" w:rsidR="00471E4B" w:rsidRPr="00C63664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624930CA" w14:textId="77777777" w:rsidR="00471E4B" w:rsidRPr="00C6366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2D230F73" w:rsidR="00471E4B" w:rsidRPr="00C63664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7BB6749" w14:textId="77777777" w:rsidR="00471E4B" w:rsidRPr="00C6366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6DA1FFE6" w:rsidR="00471E4B" w:rsidRPr="00C6366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C6366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21D8" w:rsidRPr="00F821D8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24DDAE93" w14:textId="77777777" w:rsidR="00471E4B" w:rsidRPr="00C6366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6366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C63664" w14:paraId="211FEC1F" w14:textId="77777777" w:rsidTr="0068717D">
        <w:tc>
          <w:tcPr>
            <w:tcW w:w="4039" w:type="dxa"/>
            <w:shd w:val="clear" w:color="auto" w:fill="auto"/>
            <w:vAlign w:val="bottom"/>
          </w:tcPr>
          <w:p w14:paraId="0CEE6DC6" w14:textId="77777777" w:rsidR="00471E4B" w:rsidRPr="00C63664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C6366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C6366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C6366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C6366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52A0A" w:rsidRPr="00C63664" w14:paraId="47F5EAA6" w14:textId="77777777" w:rsidTr="0068717D">
        <w:tc>
          <w:tcPr>
            <w:tcW w:w="4039" w:type="dxa"/>
            <w:shd w:val="clear" w:color="auto" w:fill="auto"/>
          </w:tcPr>
          <w:p w14:paraId="60B229F1" w14:textId="77777777" w:rsidR="00A52A0A" w:rsidRPr="00C63664" w:rsidRDefault="00A52A0A" w:rsidP="00A52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9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19B1034E" w:rsidR="00A52A0A" w:rsidRPr="00C63664" w:rsidRDefault="00F821D8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821D8">
              <w:rPr>
                <w:sz w:val="26"/>
                <w:szCs w:val="26"/>
                <w:lang w:val="en-GB"/>
              </w:rPr>
              <w:t>43</w:t>
            </w:r>
            <w:r w:rsidR="00B9001B" w:rsidRPr="00C63664">
              <w:rPr>
                <w:sz w:val="26"/>
                <w:szCs w:val="26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1119D28D" w:rsidR="00A52A0A" w:rsidRPr="00C63664" w:rsidRDefault="00F821D8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F821D8">
              <w:rPr>
                <w:sz w:val="26"/>
                <w:szCs w:val="26"/>
                <w:lang w:val="en-GB"/>
              </w:rPr>
              <w:t>127</w:t>
            </w:r>
            <w:r w:rsidR="00A52A0A" w:rsidRPr="00C63664">
              <w:rPr>
                <w:sz w:val="26"/>
                <w:szCs w:val="26"/>
                <w:lang w:val="en-GB"/>
              </w:rPr>
              <w:t>,</w:t>
            </w:r>
            <w:r w:rsidRPr="00F821D8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0D49C7AB" w:rsidR="00A52A0A" w:rsidRPr="00C63664" w:rsidRDefault="009D08C7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77777777" w:rsidR="00A52A0A" w:rsidRPr="00C63664" w:rsidRDefault="00A52A0A" w:rsidP="00A52A0A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63664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BFC3730" w14:textId="34047ACB" w:rsidR="00F21801" w:rsidRPr="00C63664" w:rsidRDefault="00F21801" w:rsidP="00C41F2F">
      <w:pPr>
        <w:jc w:val="thaiDistribute"/>
        <w:rPr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01421" w:rsidRPr="00C63664" w14:paraId="684C9FCE" w14:textId="77777777" w:rsidTr="00C0142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2739CA1" w14:textId="6DCE487F" w:rsidR="00C01421" w:rsidRPr="00C63664" w:rsidRDefault="00F821D8" w:rsidP="00C01421">
            <w:pPr>
              <w:tabs>
                <w:tab w:val="left" w:pos="432"/>
              </w:tabs>
              <w:ind w:left="432" w:hanging="432"/>
              <w:jc w:val="both"/>
              <w:rPr>
                <w:color w:val="FFFFFF"/>
                <w:sz w:val="26"/>
                <w:szCs w:val="26"/>
                <w:lang w:val="en-GB" w:eastAsia="en-GB"/>
              </w:rPr>
            </w:pPr>
            <w:r w:rsidRPr="00F821D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01421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1421" w:rsidRPr="00C6366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E9BA170" w14:textId="77777777" w:rsidR="00C01421" w:rsidRPr="00C63664" w:rsidRDefault="00C01421" w:rsidP="00C01421">
      <w:pPr>
        <w:jc w:val="thaiDistribute"/>
        <w:rPr>
          <w:sz w:val="26"/>
          <w:szCs w:val="26"/>
          <w:cs/>
        </w:rPr>
      </w:pPr>
    </w:p>
    <w:p w14:paraId="6677C6D5" w14:textId="77777777" w:rsidR="00A03E7E" w:rsidRPr="00C63664" w:rsidRDefault="00A03E7E" w:rsidP="00A03E7E">
      <w:pPr>
        <w:keepNext/>
        <w:tabs>
          <w:tab w:val="left" w:pos="539"/>
          <w:tab w:val="left" w:pos="567"/>
        </w:tabs>
        <w:ind w:right="48"/>
        <w:outlineLvl w:val="1"/>
        <w:rPr>
          <w:color w:val="CF4A02"/>
          <w:sz w:val="26"/>
          <w:szCs w:val="26"/>
          <w:lang w:val="th-TH"/>
        </w:rPr>
      </w:pPr>
      <w:r w:rsidRPr="00C63664">
        <w:rPr>
          <w:color w:val="CF4A02"/>
          <w:sz w:val="26"/>
          <w:szCs w:val="26"/>
          <w:cs/>
          <w:lang w:val="en-GB"/>
        </w:rPr>
        <w:t xml:space="preserve">การปิดรายการซื้อขายโรงไฟฟ้า </w:t>
      </w:r>
      <w:r w:rsidRPr="00C63664">
        <w:rPr>
          <w:color w:val="CF4A02"/>
          <w:sz w:val="26"/>
          <w:szCs w:val="26"/>
          <w:lang w:val="th-TH"/>
        </w:rPr>
        <w:t xml:space="preserve">Temple I </w:t>
      </w:r>
      <w:r w:rsidRPr="00C63664">
        <w:rPr>
          <w:color w:val="CF4A02"/>
          <w:sz w:val="26"/>
          <w:szCs w:val="26"/>
          <w:cs/>
          <w:lang w:val="th-TH"/>
        </w:rPr>
        <w:t>ในประเทศสหรัฐอเมริกา</w:t>
      </w:r>
    </w:p>
    <w:p w14:paraId="1C13C068" w14:textId="77777777" w:rsidR="00A03E7E" w:rsidRPr="00C63664" w:rsidRDefault="00A03E7E" w:rsidP="00A03E7E">
      <w:pPr>
        <w:jc w:val="thaiDistribute"/>
        <w:rPr>
          <w:rFonts w:eastAsia="Cordia New"/>
          <w:sz w:val="26"/>
          <w:szCs w:val="26"/>
          <w:cs/>
        </w:rPr>
      </w:pPr>
    </w:p>
    <w:p w14:paraId="3CC92641" w14:textId="2DE1BCA5" w:rsidR="00A03E7E" w:rsidRPr="009A2330" w:rsidRDefault="00A03E7E" w:rsidP="00A03E7E">
      <w:pPr>
        <w:tabs>
          <w:tab w:val="left" w:pos="540"/>
        </w:tabs>
        <w:jc w:val="thaiDistribute"/>
        <w:rPr>
          <w:rFonts w:eastAsia="Cordia New"/>
          <w:sz w:val="26"/>
          <w:szCs w:val="26"/>
        </w:rPr>
      </w:pPr>
      <w:r w:rsidRPr="00C63664">
        <w:rPr>
          <w:rFonts w:eastAsia="Cordia New"/>
          <w:sz w:val="26"/>
          <w:szCs w:val="26"/>
          <w:cs/>
        </w:rPr>
        <w:t xml:space="preserve">เมื่อวันที่ </w:t>
      </w:r>
      <w:r w:rsidR="00F821D8" w:rsidRPr="00F821D8">
        <w:rPr>
          <w:rFonts w:eastAsia="Cordia New"/>
          <w:sz w:val="26"/>
          <w:szCs w:val="26"/>
          <w:lang w:val="en-GB"/>
        </w:rPr>
        <w:t>1</w:t>
      </w:r>
      <w:r w:rsidRPr="00C63664">
        <w:rPr>
          <w:rFonts w:eastAsia="Cordia New"/>
          <w:sz w:val="26"/>
          <w:szCs w:val="26"/>
        </w:rPr>
        <w:t xml:space="preserve"> </w:t>
      </w:r>
      <w:r w:rsidRPr="00C63664">
        <w:rPr>
          <w:rFonts w:eastAsia="Cordia New"/>
          <w:sz w:val="26"/>
          <w:szCs w:val="26"/>
          <w:cs/>
        </w:rPr>
        <w:t xml:space="preserve">พฤศจิกายน พ.ศ. </w:t>
      </w:r>
      <w:r w:rsidR="00F821D8" w:rsidRPr="00F821D8">
        <w:rPr>
          <w:rFonts w:eastAsia="Cordia New"/>
          <w:sz w:val="26"/>
          <w:szCs w:val="26"/>
          <w:lang w:val="en-GB"/>
        </w:rPr>
        <w:t>2564</w:t>
      </w:r>
      <w:r w:rsidRPr="00C63664">
        <w:rPr>
          <w:rFonts w:eastAsia="Cordia New"/>
          <w:sz w:val="26"/>
          <w:szCs w:val="26"/>
          <w:cs/>
        </w:rPr>
        <w:t xml:space="preserve">  </w:t>
      </w:r>
      <w:r w:rsidRPr="00C63664">
        <w:rPr>
          <w:rFonts w:eastAsia="Cordia New"/>
          <w:sz w:val="26"/>
          <w:szCs w:val="26"/>
        </w:rPr>
        <w:t>BKV-BPP Power LLC (BKV-BPP)</w:t>
      </w:r>
      <w:r w:rsidRPr="00C63664">
        <w:t xml:space="preserve"> </w:t>
      </w:r>
      <w:r w:rsidRPr="00C63664">
        <w:rPr>
          <w:rFonts w:eastAsia="Cordia New"/>
          <w:sz w:val="26"/>
          <w:szCs w:val="26"/>
          <w:cs/>
        </w:rPr>
        <w:t>ซึ่งเป็นบริษัทร่วมทุน</w:t>
      </w:r>
      <w:r w:rsidRPr="00C63664">
        <w:rPr>
          <w:rFonts w:eastAsia="Cordia New"/>
          <w:sz w:val="26"/>
          <w:szCs w:val="26"/>
          <w:cs/>
          <w:lang w:val="en-GB"/>
        </w:rPr>
        <w:t>ใน</w:t>
      </w:r>
      <w:r w:rsidRPr="00C63664">
        <w:rPr>
          <w:rFonts w:eastAsia="Cordia New"/>
          <w:sz w:val="26"/>
          <w:szCs w:val="26"/>
          <w:cs/>
        </w:rPr>
        <w:t xml:space="preserve">สัดส่วนการถือหุ้นที่เท่ากันร้อยละ </w:t>
      </w:r>
      <w:r w:rsidR="00F821D8" w:rsidRPr="00F821D8">
        <w:rPr>
          <w:rFonts w:eastAsia="Cordia New"/>
          <w:sz w:val="26"/>
          <w:szCs w:val="26"/>
          <w:lang w:val="en-GB"/>
        </w:rPr>
        <w:t>50</w:t>
      </w:r>
      <w:r w:rsidRPr="009A2330">
        <w:rPr>
          <w:rFonts w:eastAsia="Cordia New"/>
          <w:sz w:val="26"/>
          <w:szCs w:val="26"/>
          <w:cs/>
        </w:rPr>
        <w:t>ระหว่าง</w:t>
      </w:r>
      <w:r w:rsidRPr="009A2330">
        <w:rPr>
          <w:rFonts w:eastAsia="Cordia New"/>
          <w:sz w:val="26"/>
          <w:szCs w:val="26"/>
        </w:rPr>
        <w:t xml:space="preserve"> </w:t>
      </w:r>
      <w:proofErr w:type="spellStart"/>
      <w:r w:rsidR="00C717BD" w:rsidRPr="009A2330">
        <w:rPr>
          <w:rFonts w:eastAsia="Arial Unicode MS"/>
          <w:spacing w:val="2"/>
          <w:sz w:val="26"/>
          <w:szCs w:val="26"/>
        </w:rPr>
        <w:t>Banpu</w:t>
      </w:r>
      <w:proofErr w:type="spellEnd"/>
      <w:r w:rsidR="00C717BD" w:rsidRPr="009A2330">
        <w:rPr>
          <w:rFonts w:eastAsia="Arial Unicode MS"/>
          <w:spacing w:val="2"/>
          <w:sz w:val="26"/>
          <w:szCs w:val="26"/>
        </w:rPr>
        <w:t xml:space="preserve"> Power US Corporation</w:t>
      </w:r>
      <w:r w:rsidR="00C717BD" w:rsidRPr="009A2330">
        <w:rPr>
          <w:rFonts w:eastAsia="Arial Unicode MS"/>
          <w:spacing w:val="2"/>
          <w:sz w:val="26"/>
          <w:szCs w:val="26"/>
          <w:cs/>
        </w:rPr>
        <w:t xml:space="preserve"> </w:t>
      </w:r>
      <w:r w:rsidR="00C717BD">
        <w:rPr>
          <w:rFonts w:eastAsia="Arial Unicode MS"/>
          <w:spacing w:val="2"/>
          <w:sz w:val="26"/>
          <w:szCs w:val="26"/>
        </w:rPr>
        <w:t>(</w:t>
      </w:r>
      <w:r w:rsidRPr="009A2330">
        <w:rPr>
          <w:rFonts w:eastAsia="Cordia New"/>
          <w:sz w:val="26"/>
          <w:szCs w:val="26"/>
        </w:rPr>
        <w:t>BPP US</w:t>
      </w:r>
      <w:r w:rsidR="00C717BD">
        <w:rPr>
          <w:rFonts w:eastAsia="Cordia New"/>
          <w:sz w:val="26"/>
          <w:szCs w:val="26"/>
        </w:rPr>
        <w:t>)</w:t>
      </w:r>
      <w:r w:rsidRPr="009A2330">
        <w:rPr>
          <w:rFonts w:eastAsia="Cordia New"/>
          <w:sz w:val="26"/>
          <w:szCs w:val="26"/>
        </w:rPr>
        <w:t xml:space="preserve"> </w:t>
      </w:r>
      <w:r w:rsidRPr="009A2330">
        <w:rPr>
          <w:rFonts w:eastAsia="Cordia New"/>
          <w:sz w:val="26"/>
          <w:szCs w:val="26"/>
          <w:cs/>
        </w:rPr>
        <w:t xml:space="preserve">และ </w:t>
      </w:r>
      <w:r w:rsidR="00C717BD" w:rsidRPr="00C63664">
        <w:rPr>
          <w:spacing w:val="-4"/>
          <w:sz w:val="26"/>
          <w:szCs w:val="26"/>
        </w:rPr>
        <w:t xml:space="preserve">BKV Corporation </w:t>
      </w:r>
      <w:r w:rsidR="00C717BD">
        <w:rPr>
          <w:spacing w:val="-4"/>
          <w:sz w:val="26"/>
          <w:szCs w:val="26"/>
        </w:rPr>
        <w:t>(</w:t>
      </w:r>
      <w:r w:rsidRPr="009A2330">
        <w:rPr>
          <w:rFonts w:eastAsia="Cordia New"/>
          <w:sz w:val="26"/>
          <w:szCs w:val="26"/>
          <w:lang w:val="en-GB"/>
        </w:rPr>
        <w:t>BKV</w:t>
      </w:r>
      <w:r w:rsidR="00C717BD">
        <w:rPr>
          <w:rFonts w:eastAsia="Cordia New"/>
          <w:sz w:val="26"/>
          <w:szCs w:val="26"/>
          <w:lang w:val="en-GB"/>
        </w:rPr>
        <w:t>)</w:t>
      </w:r>
      <w:r w:rsidRPr="009A2330">
        <w:rPr>
          <w:rFonts w:eastAsia="Cordia New"/>
          <w:sz w:val="26"/>
          <w:szCs w:val="26"/>
          <w:cs/>
        </w:rPr>
        <w:t xml:space="preserve"> ได้เสร็จสิ้นการเข้าซื้อหุ้นทั้งหมดใน </w:t>
      </w:r>
      <w:r w:rsidRPr="009A2330">
        <w:rPr>
          <w:rFonts w:eastAsia="Cordia New"/>
          <w:sz w:val="26"/>
          <w:szCs w:val="26"/>
        </w:rPr>
        <w:t xml:space="preserve">Temple Generation Intermediate Holdings, LLC </w:t>
      </w:r>
      <w:r w:rsidRPr="009A2330">
        <w:rPr>
          <w:rFonts w:eastAsia="Cordia New"/>
          <w:sz w:val="26"/>
          <w:szCs w:val="26"/>
          <w:cs/>
        </w:rPr>
        <w:t>ซึ่ง</w:t>
      </w:r>
      <w:r w:rsidR="0080714F" w:rsidRPr="009A2330">
        <w:rPr>
          <w:rFonts w:eastAsia="Cordia New"/>
          <w:sz w:val="26"/>
          <w:szCs w:val="26"/>
          <w:cs/>
        </w:rPr>
        <w:t>เป็นบริษัทที่</w:t>
      </w:r>
      <w:r w:rsidR="005D2266" w:rsidRPr="009A2330">
        <w:rPr>
          <w:rFonts w:eastAsia="Cordia New"/>
          <w:spacing w:val="-4"/>
          <w:sz w:val="26"/>
          <w:szCs w:val="26"/>
          <w:cs/>
        </w:rPr>
        <w:t>ถือสัดส่วนการลงทุน</w:t>
      </w:r>
      <w:r w:rsidRPr="009A2330">
        <w:rPr>
          <w:rFonts w:eastAsia="Cordia New"/>
          <w:spacing w:val="-4"/>
          <w:sz w:val="26"/>
          <w:szCs w:val="26"/>
          <w:cs/>
        </w:rPr>
        <w:t xml:space="preserve">ร้อยละ </w:t>
      </w:r>
      <w:r w:rsidR="00F821D8" w:rsidRPr="00F821D8">
        <w:rPr>
          <w:rFonts w:eastAsia="Cordia New"/>
          <w:spacing w:val="-4"/>
          <w:sz w:val="26"/>
          <w:szCs w:val="26"/>
          <w:lang w:val="en-GB"/>
        </w:rPr>
        <w:t>100</w:t>
      </w:r>
      <w:r w:rsidRPr="009A2330">
        <w:rPr>
          <w:rFonts w:eastAsia="Cordia New"/>
          <w:spacing w:val="-4"/>
          <w:sz w:val="26"/>
          <w:szCs w:val="26"/>
          <w:cs/>
        </w:rPr>
        <w:t xml:space="preserve"> ในโรงไฟฟ้าก๊าซธรรมชาติ</w:t>
      </w:r>
      <w:r w:rsidRPr="009A2330">
        <w:rPr>
          <w:rFonts w:eastAsia="Cordia New"/>
          <w:spacing w:val="-4"/>
          <w:sz w:val="26"/>
          <w:szCs w:val="26"/>
        </w:rPr>
        <w:t xml:space="preserve"> Temple I </w:t>
      </w:r>
      <w:r w:rsidRPr="009A2330">
        <w:rPr>
          <w:rFonts w:eastAsia="Cordia New"/>
          <w:spacing w:val="-4"/>
          <w:sz w:val="26"/>
          <w:szCs w:val="26"/>
          <w:cs/>
        </w:rPr>
        <w:t xml:space="preserve">ขนาดกำลังการผลิต </w:t>
      </w:r>
      <w:r w:rsidR="00F821D8" w:rsidRPr="00F821D8">
        <w:rPr>
          <w:rFonts w:eastAsia="Cordia New"/>
          <w:spacing w:val="-4"/>
          <w:sz w:val="26"/>
          <w:szCs w:val="26"/>
          <w:lang w:val="en-GB"/>
        </w:rPr>
        <w:t>768</w:t>
      </w:r>
      <w:r w:rsidRPr="009A2330">
        <w:rPr>
          <w:rFonts w:eastAsia="Cordia New"/>
          <w:spacing w:val="-4"/>
          <w:sz w:val="26"/>
          <w:szCs w:val="26"/>
          <w:cs/>
        </w:rPr>
        <w:t xml:space="preserve"> เมกะวัตต์ ในรัฐเท็กซัส ประเทศสหรัฐอเมริกา</w:t>
      </w:r>
      <w:r w:rsidRPr="009A2330">
        <w:rPr>
          <w:rFonts w:eastAsia="Cordia New"/>
          <w:sz w:val="26"/>
          <w:szCs w:val="26"/>
          <w:cs/>
        </w:rPr>
        <w:t xml:space="preserve"> โดยมีมูลค่าการลงทุนตามสัดส่วนการถือหุ้นของกลุ่มกิจการจำนวน </w:t>
      </w:r>
      <w:r w:rsidR="00675A21">
        <w:rPr>
          <w:rFonts w:eastAsia="Cordia New"/>
          <w:sz w:val="26"/>
          <w:szCs w:val="26"/>
        </w:rPr>
        <w:br/>
      </w:r>
      <w:r w:rsidR="00F821D8" w:rsidRPr="00F821D8">
        <w:rPr>
          <w:rFonts w:eastAsia="Cordia New"/>
          <w:sz w:val="26"/>
          <w:szCs w:val="26"/>
          <w:lang w:val="en-GB"/>
        </w:rPr>
        <w:t>220</w:t>
      </w:r>
      <w:r w:rsidRPr="009A2330">
        <w:rPr>
          <w:rFonts w:eastAsia="Cordia New"/>
          <w:sz w:val="26"/>
          <w:szCs w:val="26"/>
        </w:rPr>
        <w:t>.</w:t>
      </w:r>
      <w:r w:rsidR="00F821D8" w:rsidRPr="00F821D8">
        <w:rPr>
          <w:rFonts w:eastAsia="Cordia New"/>
          <w:sz w:val="26"/>
          <w:szCs w:val="26"/>
          <w:lang w:val="en-GB"/>
        </w:rPr>
        <w:t>48</w:t>
      </w:r>
      <w:r w:rsidRPr="009A2330">
        <w:rPr>
          <w:rFonts w:eastAsia="Cordia New"/>
          <w:sz w:val="26"/>
          <w:szCs w:val="26"/>
        </w:rPr>
        <w:t xml:space="preserve"> </w:t>
      </w:r>
      <w:r w:rsidRPr="009A2330">
        <w:rPr>
          <w:rFonts w:eastAsia="Cordia New"/>
          <w:sz w:val="26"/>
          <w:szCs w:val="26"/>
          <w:cs/>
        </w:rPr>
        <w:t xml:space="preserve">ล้านเหรียญสหรัฐ หรือเทียบเท่า </w:t>
      </w:r>
      <w:r w:rsidR="00F821D8" w:rsidRPr="00F821D8">
        <w:rPr>
          <w:rFonts w:eastAsia="Cordia New"/>
          <w:sz w:val="26"/>
          <w:szCs w:val="26"/>
          <w:lang w:val="en-GB"/>
        </w:rPr>
        <w:t>7</w:t>
      </w:r>
      <w:r w:rsidRPr="009A2330">
        <w:rPr>
          <w:rFonts w:eastAsia="Cordia New"/>
          <w:sz w:val="26"/>
          <w:szCs w:val="26"/>
        </w:rPr>
        <w:t>,</w:t>
      </w:r>
      <w:r w:rsidR="00F821D8" w:rsidRPr="00F821D8">
        <w:rPr>
          <w:rFonts w:eastAsia="Cordia New"/>
          <w:sz w:val="26"/>
          <w:szCs w:val="26"/>
          <w:lang w:val="en-GB"/>
        </w:rPr>
        <w:t>359</w:t>
      </w:r>
      <w:r w:rsidRPr="009A2330">
        <w:rPr>
          <w:rFonts w:eastAsia="Cordia New"/>
          <w:sz w:val="26"/>
          <w:szCs w:val="26"/>
        </w:rPr>
        <w:t>.</w:t>
      </w:r>
      <w:r w:rsidR="00F821D8" w:rsidRPr="00F821D8">
        <w:rPr>
          <w:rFonts w:eastAsia="Cordia New"/>
          <w:sz w:val="26"/>
          <w:szCs w:val="26"/>
          <w:lang w:val="en-GB"/>
        </w:rPr>
        <w:t>23</w:t>
      </w:r>
      <w:r w:rsidRPr="009A2330">
        <w:rPr>
          <w:rFonts w:eastAsia="Cordia New"/>
          <w:sz w:val="26"/>
          <w:szCs w:val="26"/>
        </w:rPr>
        <w:t xml:space="preserve"> </w:t>
      </w:r>
      <w:r w:rsidRPr="009A2330">
        <w:rPr>
          <w:rFonts w:eastAsia="Cordia New"/>
          <w:sz w:val="26"/>
          <w:szCs w:val="26"/>
          <w:cs/>
        </w:rPr>
        <w:t xml:space="preserve">ล้านบาท </w:t>
      </w:r>
    </w:p>
    <w:p w14:paraId="1E51B540" w14:textId="3FA3182A" w:rsidR="001A1C03" w:rsidRPr="009A2330" w:rsidRDefault="001A1C03" w:rsidP="00B500C9">
      <w:pPr>
        <w:tabs>
          <w:tab w:val="left" w:pos="540"/>
        </w:tabs>
        <w:jc w:val="thaiDistribute"/>
        <w:rPr>
          <w:rFonts w:eastAsia="Cordia New"/>
          <w:sz w:val="26"/>
          <w:szCs w:val="26"/>
          <w:cs/>
          <w:lang w:val="en-GB"/>
        </w:rPr>
      </w:pPr>
    </w:p>
    <w:sectPr w:rsidR="001A1C03" w:rsidRPr="009A2330" w:rsidSect="007E3469">
      <w:pgSz w:w="11906" w:h="16838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1E36E" w14:textId="77777777" w:rsidR="00675A21" w:rsidRDefault="00675A21">
      <w:r>
        <w:separator/>
      </w:r>
    </w:p>
  </w:endnote>
  <w:endnote w:type="continuationSeparator" w:id="0">
    <w:p w14:paraId="584A9EF5" w14:textId="77777777" w:rsidR="00675A21" w:rsidRDefault="0067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74C0C" w14:textId="77777777" w:rsidR="00675A21" w:rsidRPr="00006F86" w:rsidRDefault="00675A21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D470CF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2AB4B" w14:textId="77777777" w:rsidR="00675A21" w:rsidRDefault="00675A21">
      <w:r>
        <w:separator/>
      </w:r>
    </w:p>
  </w:footnote>
  <w:footnote w:type="continuationSeparator" w:id="0">
    <w:p w14:paraId="7AF5F5B6" w14:textId="77777777" w:rsidR="00675A21" w:rsidRDefault="0067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7631D" w14:textId="77777777" w:rsidR="00675A21" w:rsidRPr="004137C7" w:rsidRDefault="00675A21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4137C7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675A21" w:rsidRPr="004137C7" w:rsidRDefault="00675A21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4137C7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4137C7">
      <w:rPr>
        <w:rFonts w:hint="cs"/>
        <w:b/>
        <w:bCs/>
        <w:sz w:val="26"/>
        <w:szCs w:val="26"/>
        <w:cs/>
        <w:lang w:val="th-TH"/>
      </w:rPr>
      <w:t xml:space="preserve"> </w:t>
    </w:r>
    <w:r w:rsidRPr="004137C7"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726B2514" w:rsidR="00675A21" w:rsidRPr="004137C7" w:rsidRDefault="00675A21" w:rsidP="000861CC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4137C7">
      <w:rPr>
        <w:b/>
        <w:bCs/>
        <w:sz w:val="26"/>
        <w:szCs w:val="26"/>
        <w:cs/>
        <w:lang w:val="th-TH"/>
      </w:rPr>
      <w:t>สำหรับงวด</w:t>
    </w:r>
    <w:r w:rsidRPr="004137C7">
      <w:rPr>
        <w:rFonts w:hint="cs"/>
        <w:b/>
        <w:bCs/>
        <w:sz w:val="26"/>
        <w:szCs w:val="26"/>
        <w:cs/>
        <w:lang w:val="en-GB"/>
      </w:rPr>
      <w:t>เก้าเดือน</w:t>
    </w:r>
    <w:r w:rsidRPr="004137C7">
      <w:rPr>
        <w:b/>
        <w:bCs/>
        <w:sz w:val="26"/>
        <w:szCs w:val="26"/>
        <w:cs/>
        <w:lang w:val="th-TH"/>
      </w:rPr>
      <w:t>สิ้นสุดวันที่</w:t>
    </w:r>
    <w:r w:rsidRPr="004137C7">
      <w:rPr>
        <w:b/>
        <w:bCs/>
        <w:sz w:val="26"/>
        <w:szCs w:val="26"/>
        <w:lang w:val="en-GB"/>
      </w:rPr>
      <w:t xml:space="preserve"> </w:t>
    </w:r>
    <w:r w:rsidRPr="00C63664">
      <w:rPr>
        <w:b/>
        <w:bCs/>
        <w:sz w:val="26"/>
        <w:szCs w:val="26"/>
        <w:lang w:val="en-GB"/>
      </w:rPr>
      <w:t>30</w:t>
    </w:r>
    <w:r w:rsidRPr="004137C7">
      <w:rPr>
        <w:b/>
        <w:bCs/>
        <w:sz w:val="26"/>
        <w:szCs w:val="26"/>
        <w:lang w:val="en-GB"/>
      </w:rPr>
      <w:t xml:space="preserve"> </w:t>
    </w:r>
    <w:r w:rsidRPr="004137C7">
      <w:rPr>
        <w:b/>
        <w:bCs/>
        <w:sz w:val="26"/>
        <w:szCs w:val="26"/>
        <w:cs/>
        <w:lang w:val="en-GB"/>
      </w:rPr>
      <w:t>กันยายน</w:t>
    </w:r>
    <w:r w:rsidRPr="004137C7">
      <w:rPr>
        <w:rFonts w:hint="cs"/>
        <w:b/>
        <w:bCs/>
        <w:sz w:val="26"/>
        <w:szCs w:val="26"/>
        <w:cs/>
        <w:lang w:val="en-GB"/>
      </w:rPr>
      <w:t xml:space="preserve"> </w:t>
    </w:r>
    <w:r w:rsidRPr="004137C7">
      <w:rPr>
        <w:b/>
        <w:bCs/>
        <w:sz w:val="26"/>
        <w:szCs w:val="26"/>
        <w:cs/>
        <w:lang w:val="th-TH"/>
      </w:rPr>
      <w:t xml:space="preserve">พ.ศ. </w:t>
    </w:r>
    <w:r w:rsidRPr="00C63664">
      <w:rPr>
        <w:b/>
        <w:bCs/>
        <w:sz w:val="26"/>
        <w:szCs w:val="26"/>
        <w:lang w:val="en-GB"/>
      </w:rPr>
      <w:t>256</w:t>
    </w:r>
    <w:r w:rsidRPr="00C63664">
      <w:rPr>
        <w:rFonts w:hint="cs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4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"/>
  </w:num>
  <w:num w:numId="4">
    <w:abstractNumId w:val="11"/>
  </w:num>
  <w:num w:numId="5">
    <w:abstractNumId w:val="29"/>
  </w:num>
  <w:num w:numId="6">
    <w:abstractNumId w:val="25"/>
  </w:num>
  <w:num w:numId="7">
    <w:abstractNumId w:val="21"/>
  </w:num>
  <w:num w:numId="8">
    <w:abstractNumId w:val="3"/>
  </w:num>
  <w:num w:numId="9">
    <w:abstractNumId w:val="13"/>
  </w:num>
  <w:num w:numId="10">
    <w:abstractNumId w:val="20"/>
  </w:num>
  <w:num w:numId="11">
    <w:abstractNumId w:val="10"/>
  </w:num>
  <w:num w:numId="12">
    <w:abstractNumId w:val="28"/>
  </w:num>
  <w:num w:numId="13">
    <w:abstractNumId w:val="6"/>
  </w:num>
  <w:num w:numId="14">
    <w:abstractNumId w:val="0"/>
  </w:num>
  <w:num w:numId="15">
    <w:abstractNumId w:val="16"/>
  </w:num>
  <w:num w:numId="16">
    <w:abstractNumId w:val="22"/>
  </w:num>
  <w:num w:numId="17">
    <w:abstractNumId w:val="19"/>
  </w:num>
  <w:num w:numId="18">
    <w:abstractNumId w:val="27"/>
  </w:num>
  <w:num w:numId="19">
    <w:abstractNumId w:val="17"/>
  </w:num>
  <w:num w:numId="20">
    <w:abstractNumId w:val="15"/>
  </w:num>
  <w:num w:numId="21">
    <w:abstractNumId w:val="7"/>
  </w:num>
  <w:num w:numId="22">
    <w:abstractNumId w:val="5"/>
  </w:num>
  <w:num w:numId="23">
    <w:abstractNumId w:val="4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8"/>
  </w:num>
  <w:num w:numId="27">
    <w:abstractNumId w:val="12"/>
  </w:num>
  <w:num w:numId="28">
    <w:abstractNumId w:val="23"/>
  </w:num>
  <w:num w:numId="29">
    <w:abstractNumId w:val="8"/>
  </w:num>
  <w:num w:numId="3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28D8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0DC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4D9D"/>
    <w:rsid w:val="0004516D"/>
    <w:rsid w:val="00045441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50B"/>
    <w:rsid w:val="00054B63"/>
    <w:rsid w:val="00054BEE"/>
    <w:rsid w:val="00054CF9"/>
    <w:rsid w:val="00054D43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FB2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A28"/>
    <w:rsid w:val="00070BB2"/>
    <w:rsid w:val="00070BD9"/>
    <w:rsid w:val="00071709"/>
    <w:rsid w:val="00071BF4"/>
    <w:rsid w:val="00071C13"/>
    <w:rsid w:val="00071D23"/>
    <w:rsid w:val="000724CE"/>
    <w:rsid w:val="0007261D"/>
    <w:rsid w:val="000726BB"/>
    <w:rsid w:val="000728FC"/>
    <w:rsid w:val="00072E02"/>
    <w:rsid w:val="00072EC9"/>
    <w:rsid w:val="00072F09"/>
    <w:rsid w:val="000736CD"/>
    <w:rsid w:val="000738F4"/>
    <w:rsid w:val="00073998"/>
    <w:rsid w:val="00074075"/>
    <w:rsid w:val="00074529"/>
    <w:rsid w:val="0007503B"/>
    <w:rsid w:val="00075636"/>
    <w:rsid w:val="00075727"/>
    <w:rsid w:val="00075A7F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898"/>
    <w:rsid w:val="00082E32"/>
    <w:rsid w:val="00082F6E"/>
    <w:rsid w:val="00083836"/>
    <w:rsid w:val="00083BFB"/>
    <w:rsid w:val="00083C1B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7BE"/>
    <w:rsid w:val="00094842"/>
    <w:rsid w:val="00095802"/>
    <w:rsid w:val="00095F46"/>
    <w:rsid w:val="00095F78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3156"/>
    <w:rsid w:val="000B382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185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FE0"/>
    <w:rsid w:val="000D309F"/>
    <w:rsid w:val="000D3122"/>
    <w:rsid w:val="000D3BE9"/>
    <w:rsid w:val="000D4959"/>
    <w:rsid w:val="000D4C4A"/>
    <w:rsid w:val="000D4F27"/>
    <w:rsid w:val="000D53AB"/>
    <w:rsid w:val="000D5833"/>
    <w:rsid w:val="000D5B31"/>
    <w:rsid w:val="000D5D67"/>
    <w:rsid w:val="000D61F4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31D5"/>
    <w:rsid w:val="000F325B"/>
    <w:rsid w:val="000F327F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686"/>
    <w:rsid w:val="000F5CA0"/>
    <w:rsid w:val="000F5F71"/>
    <w:rsid w:val="000F711F"/>
    <w:rsid w:val="000F7A8E"/>
    <w:rsid w:val="000F7BFA"/>
    <w:rsid w:val="00100474"/>
    <w:rsid w:val="001004B1"/>
    <w:rsid w:val="001008AE"/>
    <w:rsid w:val="00100B68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2DE"/>
    <w:rsid w:val="00117F0A"/>
    <w:rsid w:val="001208B6"/>
    <w:rsid w:val="00120EE2"/>
    <w:rsid w:val="00121065"/>
    <w:rsid w:val="00121839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585"/>
    <w:rsid w:val="00126667"/>
    <w:rsid w:val="00126733"/>
    <w:rsid w:val="00126A03"/>
    <w:rsid w:val="00126A27"/>
    <w:rsid w:val="00126B9E"/>
    <w:rsid w:val="0012712B"/>
    <w:rsid w:val="00127A09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53EA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9B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C03"/>
    <w:rsid w:val="001A1E3B"/>
    <w:rsid w:val="001A2056"/>
    <w:rsid w:val="001A21CC"/>
    <w:rsid w:val="001A23FA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6854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21D6"/>
    <w:rsid w:val="001B22C9"/>
    <w:rsid w:val="001B2FAF"/>
    <w:rsid w:val="001B35B5"/>
    <w:rsid w:val="001B389B"/>
    <w:rsid w:val="001B39B1"/>
    <w:rsid w:val="001B4157"/>
    <w:rsid w:val="001B43B1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36A"/>
    <w:rsid w:val="001D6401"/>
    <w:rsid w:val="001D6EB4"/>
    <w:rsid w:val="001D6F97"/>
    <w:rsid w:val="001D6FFA"/>
    <w:rsid w:val="001D7055"/>
    <w:rsid w:val="001D7256"/>
    <w:rsid w:val="001D74E3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26DB"/>
    <w:rsid w:val="001E29C5"/>
    <w:rsid w:val="001E3B3B"/>
    <w:rsid w:val="001E40B2"/>
    <w:rsid w:val="001E47DE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078F5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D14"/>
    <w:rsid w:val="00216D31"/>
    <w:rsid w:val="002178F5"/>
    <w:rsid w:val="00217ABA"/>
    <w:rsid w:val="00217F91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EC"/>
    <w:rsid w:val="00290846"/>
    <w:rsid w:val="00290868"/>
    <w:rsid w:val="00290EE9"/>
    <w:rsid w:val="002910AA"/>
    <w:rsid w:val="00291340"/>
    <w:rsid w:val="00292035"/>
    <w:rsid w:val="0029214A"/>
    <w:rsid w:val="00292900"/>
    <w:rsid w:val="00292954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6EF1"/>
    <w:rsid w:val="002B7118"/>
    <w:rsid w:val="002B7174"/>
    <w:rsid w:val="002B7788"/>
    <w:rsid w:val="002B784C"/>
    <w:rsid w:val="002B7CAB"/>
    <w:rsid w:val="002B7F22"/>
    <w:rsid w:val="002C03DD"/>
    <w:rsid w:val="002C057D"/>
    <w:rsid w:val="002C072C"/>
    <w:rsid w:val="002C0C0B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4A6"/>
    <w:rsid w:val="002C7FB2"/>
    <w:rsid w:val="002D000C"/>
    <w:rsid w:val="002D024F"/>
    <w:rsid w:val="002D0606"/>
    <w:rsid w:val="002D064B"/>
    <w:rsid w:val="002D0772"/>
    <w:rsid w:val="002D0CDF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A90"/>
    <w:rsid w:val="002E3D53"/>
    <w:rsid w:val="002E3F57"/>
    <w:rsid w:val="002E472C"/>
    <w:rsid w:val="002E4FFE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F8D"/>
    <w:rsid w:val="0030505C"/>
    <w:rsid w:val="00306018"/>
    <w:rsid w:val="003063A1"/>
    <w:rsid w:val="003068F6"/>
    <w:rsid w:val="003069B9"/>
    <w:rsid w:val="00306C8D"/>
    <w:rsid w:val="00306D4A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AD"/>
    <w:rsid w:val="00311D8D"/>
    <w:rsid w:val="00312422"/>
    <w:rsid w:val="003129CA"/>
    <w:rsid w:val="00312A02"/>
    <w:rsid w:val="003132FC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B30"/>
    <w:rsid w:val="00351245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2DE0"/>
    <w:rsid w:val="00353551"/>
    <w:rsid w:val="00353F97"/>
    <w:rsid w:val="003541A3"/>
    <w:rsid w:val="00354C24"/>
    <w:rsid w:val="00354DE7"/>
    <w:rsid w:val="00354ED9"/>
    <w:rsid w:val="00354F34"/>
    <w:rsid w:val="00355276"/>
    <w:rsid w:val="0035563A"/>
    <w:rsid w:val="00355A0F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FA"/>
    <w:rsid w:val="00370E8F"/>
    <w:rsid w:val="00371453"/>
    <w:rsid w:val="00371490"/>
    <w:rsid w:val="003723D0"/>
    <w:rsid w:val="00372671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2BA"/>
    <w:rsid w:val="003B138A"/>
    <w:rsid w:val="003B1A09"/>
    <w:rsid w:val="003B294D"/>
    <w:rsid w:val="003B2D29"/>
    <w:rsid w:val="003B33CF"/>
    <w:rsid w:val="003B367F"/>
    <w:rsid w:val="003B3C00"/>
    <w:rsid w:val="003B3CE3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3B"/>
    <w:rsid w:val="003D016E"/>
    <w:rsid w:val="003D02C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B7"/>
    <w:rsid w:val="003E20E4"/>
    <w:rsid w:val="003E20F5"/>
    <w:rsid w:val="003E2232"/>
    <w:rsid w:val="003E2C54"/>
    <w:rsid w:val="003E32FA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E62"/>
    <w:rsid w:val="00407248"/>
    <w:rsid w:val="00407277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315E"/>
    <w:rsid w:val="004137C7"/>
    <w:rsid w:val="00414638"/>
    <w:rsid w:val="0041476A"/>
    <w:rsid w:val="00414C94"/>
    <w:rsid w:val="00414EC9"/>
    <w:rsid w:val="00414F33"/>
    <w:rsid w:val="00415631"/>
    <w:rsid w:val="0041577F"/>
    <w:rsid w:val="00415B03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22FA"/>
    <w:rsid w:val="00422931"/>
    <w:rsid w:val="00422EB3"/>
    <w:rsid w:val="0042324B"/>
    <w:rsid w:val="004232B0"/>
    <w:rsid w:val="004238B7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D9A"/>
    <w:rsid w:val="00442EDF"/>
    <w:rsid w:val="00443A4F"/>
    <w:rsid w:val="00443BE0"/>
    <w:rsid w:val="00443C63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47F32"/>
    <w:rsid w:val="00450B39"/>
    <w:rsid w:val="00450C0F"/>
    <w:rsid w:val="00450CD4"/>
    <w:rsid w:val="00451084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50F6"/>
    <w:rsid w:val="0045515A"/>
    <w:rsid w:val="00456223"/>
    <w:rsid w:val="004564A2"/>
    <w:rsid w:val="0045650B"/>
    <w:rsid w:val="00456609"/>
    <w:rsid w:val="00456A0D"/>
    <w:rsid w:val="0045755E"/>
    <w:rsid w:val="00460000"/>
    <w:rsid w:val="00460013"/>
    <w:rsid w:val="004604CF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4242"/>
    <w:rsid w:val="00464406"/>
    <w:rsid w:val="00464709"/>
    <w:rsid w:val="0046481E"/>
    <w:rsid w:val="00464B2A"/>
    <w:rsid w:val="00464FE1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E7A"/>
    <w:rsid w:val="00483113"/>
    <w:rsid w:val="0048331E"/>
    <w:rsid w:val="00483388"/>
    <w:rsid w:val="004840B7"/>
    <w:rsid w:val="00484147"/>
    <w:rsid w:val="004848CA"/>
    <w:rsid w:val="0048494F"/>
    <w:rsid w:val="00484E9F"/>
    <w:rsid w:val="004851E1"/>
    <w:rsid w:val="00485A83"/>
    <w:rsid w:val="00485C3D"/>
    <w:rsid w:val="00485F3E"/>
    <w:rsid w:val="004860B9"/>
    <w:rsid w:val="0048617F"/>
    <w:rsid w:val="00486353"/>
    <w:rsid w:val="00486A6F"/>
    <w:rsid w:val="00486BEF"/>
    <w:rsid w:val="00486C7F"/>
    <w:rsid w:val="00486DCE"/>
    <w:rsid w:val="004871BD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84B"/>
    <w:rsid w:val="004A0B10"/>
    <w:rsid w:val="004A1C1C"/>
    <w:rsid w:val="004A22B4"/>
    <w:rsid w:val="004A23D6"/>
    <w:rsid w:val="004A28AF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546A"/>
    <w:rsid w:val="004A5CA7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3E02"/>
    <w:rsid w:val="004B4D83"/>
    <w:rsid w:val="004B4F58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D025D"/>
    <w:rsid w:val="004D0967"/>
    <w:rsid w:val="004D0DCC"/>
    <w:rsid w:val="004D0F15"/>
    <w:rsid w:val="004D167F"/>
    <w:rsid w:val="004D16F2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A34"/>
    <w:rsid w:val="004E3B12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8DD"/>
    <w:rsid w:val="004E7C65"/>
    <w:rsid w:val="004E7CB5"/>
    <w:rsid w:val="004F02E8"/>
    <w:rsid w:val="004F124D"/>
    <w:rsid w:val="004F18D7"/>
    <w:rsid w:val="004F1ADA"/>
    <w:rsid w:val="004F2736"/>
    <w:rsid w:val="004F2D45"/>
    <w:rsid w:val="004F2F40"/>
    <w:rsid w:val="004F3890"/>
    <w:rsid w:val="004F3D3F"/>
    <w:rsid w:val="004F40DB"/>
    <w:rsid w:val="004F450C"/>
    <w:rsid w:val="004F527A"/>
    <w:rsid w:val="004F56E8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3D11"/>
    <w:rsid w:val="0050410B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CC"/>
    <w:rsid w:val="005135EA"/>
    <w:rsid w:val="005135ED"/>
    <w:rsid w:val="0051365B"/>
    <w:rsid w:val="005137FE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12B4"/>
    <w:rsid w:val="005218DD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673"/>
    <w:rsid w:val="00525688"/>
    <w:rsid w:val="005257EA"/>
    <w:rsid w:val="00526233"/>
    <w:rsid w:val="005267C0"/>
    <w:rsid w:val="005269F0"/>
    <w:rsid w:val="00526C9E"/>
    <w:rsid w:val="0052720A"/>
    <w:rsid w:val="00527277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5FAD"/>
    <w:rsid w:val="005865D0"/>
    <w:rsid w:val="00586865"/>
    <w:rsid w:val="00587C18"/>
    <w:rsid w:val="0059067F"/>
    <w:rsid w:val="0059070B"/>
    <w:rsid w:val="005907A3"/>
    <w:rsid w:val="00591332"/>
    <w:rsid w:val="00591416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082"/>
    <w:rsid w:val="005A015C"/>
    <w:rsid w:val="005A0300"/>
    <w:rsid w:val="005A0539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DD9"/>
    <w:rsid w:val="005D56D3"/>
    <w:rsid w:val="005D5889"/>
    <w:rsid w:val="005D5AF6"/>
    <w:rsid w:val="005D5C4E"/>
    <w:rsid w:val="005D5D8F"/>
    <w:rsid w:val="005D5F2B"/>
    <w:rsid w:val="005D6409"/>
    <w:rsid w:val="005D69A1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17BF9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D7A"/>
    <w:rsid w:val="006601EC"/>
    <w:rsid w:val="0066075D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762"/>
    <w:rsid w:val="00687992"/>
    <w:rsid w:val="006903A2"/>
    <w:rsid w:val="00690BE9"/>
    <w:rsid w:val="00690E21"/>
    <w:rsid w:val="0069102F"/>
    <w:rsid w:val="006913EF"/>
    <w:rsid w:val="0069140A"/>
    <w:rsid w:val="00691453"/>
    <w:rsid w:val="0069154E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78F"/>
    <w:rsid w:val="00694BDB"/>
    <w:rsid w:val="0069508C"/>
    <w:rsid w:val="006957CE"/>
    <w:rsid w:val="00695C2E"/>
    <w:rsid w:val="00695C30"/>
    <w:rsid w:val="00695E5D"/>
    <w:rsid w:val="006960AB"/>
    <w:rsid w:val="00696133"/>
    <w:rsid w:val="006961CD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89A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F92"/>
    <w:rsid w:val="006D417C"/>
    <w:rsid w:val="006D43C6"/>
    <w:rsid w:val="006D4D04"/>
    <w:rsid w:val="006D4DD3"/>
    <w:rsid w:val="006D4DD9"/>
    <w:rsid w:val="006D5040"/>
    <w:rsid w:val="006D54EE"/>
    <w:rsid w:val="006D5D7B"/>
    <w:rsid w:val="006D5ED1"/>
    <w:rsid w:val="006D5F3A"/>
    <w:rsid w:val="006D603A"/>
    <w:rsid w:val="006D691C"/>
    <w:rsid w:val="006D6DED"/>
    <w:rsid w:val="006D7898"/>
    <w:rsid w:val="006D7BC6"/>
    <w:rsid w:val="006E02AC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9BA"/>
    <w:rsid w:val="0071550C"/>
    <w:rsid w:val="00715618"/>
    <w:rsid w:val="00715825"/>
    <w:rsid w:val="00715A4A"/>
    <w:rsid w:val="00715DF7"/>
    <w:rsid w:val="00715EC8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20092"/>
    <w:rsid w:val="0072083E"/>
    <w:rsid w:val="00720941"/>
    <w:rsid w:val="00720A12"/>
    <w:rsid w:val="00720FD9"/>
    <w:rsid w:val="007210E3"/>
    <w:rsid w:val="007221B8"/>
    <w:rsid w:val="007226D8"/>
    <w:rsid w:val="00722A4C"/>
    <w:rsid w:val="00722C4A"/>
    <w:rsid w:val="00722F46"/>
    <w:rsid w:val="00722F65"/>
    <w:rsid w:val="0072355D"/>
    <w:rsid w:val="0072366B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E78"/>
    <w:rsid w:val="007371E4"/>
    <w:rsid w:val="007377AE"/>
    <w:rsid w:val="00737DC1"/>
    <w:rsid w:val="00740059"/>
    <w:rsid w:val="007406B0"/>
    <w:rsid w:val="00740731"/>
    <w:rsid w:val="007409A1"/>
    <w:rsid w:val="00740E08"/>
    <w:rsid w:val="00740E24"/>
    <w:rsid w:val="00741887"/>
    <w:rsid w:val="00741BB9"/>
    <w:rsid w:val="00742124"/>
    <w:rsid w:val="0074259B"/>
    <w:rsid w:val="0074266E"/>
    <w:rsid w:val="00742750"/>
    <w:rsid w:val="00742A29"/>
    <w:rsid w:val="00742DBF"/>
    <w:rsid w:val="00743778"/>
    <w:rsid w:val="00743817"/>
    <w:rsid w:val="00743894"/>
    <w:rsid w:val="007439BB"/>
    <w:rsid w:val="0074442F"/>
    <w:rsid w:val="0074447C"/>
    <w:rsid w:val="007446D8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FDF"/>
    <w:rsid w:val="007610F9"/>
    <w:rsid w:val="00761203"/>
    <w:rsid w:val="00761D21"/>
    <w:rsid w:val="007627A3"/>
    <w:rsid w:val="0076283A"/>
    <w:rsid w:val="00762934"/>
    <w:rsid w:val="00762C23"/>
    <w:rsid w:val="00763856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2E03"/>
    <w:rsid w:val="00783A8B"/>
    <w:rsid w:val="00784214"/>
    <w:rsid w:val="0078456F"/>
    <w:rsid w:val="00784B80"/>
    <w:rsid w:val="00784D95"/>
    <w:rsid w:val="00784EDE"/>
    <w:rsid w:val="00786594"/>
    <w:rsid w:val="007866ED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29C"/>
    <w:rsid w:val="00791707"/>
    <w:rsid w:val="00791C59"/>
    <w:rsid w:val="00791CB8"/>
    <w:rsid w:val="00791D6F"/>
    <w:rsid w:val="007921F8"/>
    <w:rsid w:val="007929AA"/>
    <w:rsid w:val="00792B5E"/>
    <w:rsid w:val="00792ED7"/>
    <w:rsid w:val="00792F29"/>
    <w:rsid w:val="00793B16"/>
    <w:rsid w:val="0079419F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55F5"/>
    <w:rsid w:val="007A5957"/>
    <w:rsid w:val="007A6408"/>
    <w:rsid w:val="007A6F3B"/>
    <w:rsid w:val="007A77DF"/>
    <w:rsid w:val="007A7B3D"/>
    <w:rsid w:val="007A7B7A"/>
    <w:rsid w:val="007B07B5"/>
    <w:rsid w:val="007B0A62"/>
    <w:rsid w:val="007B12B0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09F6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5C6"/>
    <w:rsid w:val="007C47C8"/>
    <w:rsid w:val="007C53E2"/>
    <w:rsid w:val="007C5C3D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B7C"/>
    <w:rsid w:val="007D0DCB"/>
    <w:rsid w:val="007D1433"/>
    <w:rsid w:val="007D186D"/>
    <w:rsid w:val="007D1BB6"/>
    <w:rsid w:val="007D1C20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E0C"/>
    <w:rsid w:val="007E1F00"/>
    <w:rsid w:val="007E31E1"/>
    <w:rsid w:val="007E3469"/>
    <w:rsid w:val="007E3744"/>
    <w:rsid w:val="007E382A"/>
    <w:rsid w:val="007E4154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7360"/>
    <w:rsid w:val="007E79F5"/>
    <w:rsid w:val="007F0667"/>
    <w:rsid w:val="007F0972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68D0"/>
    <w:rsid w:val="0080714F"/>
    <w:rsid w:val="00807624"/>
    <w:rsid w:val="0080782C"/>
    <w:rsid w:val="00807991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3461"/>
    <w:rsid w:val="008138C1"/>
    <w:rsid w:val="00813D46"/>
    <w:rsid w:val="008144E0"/>
    <w:rsid w:val="00814A6A"/>
    <w:rsid w:val="00814BA4"/>
    <w:rsid w:val="00814EEF"/>
    <w:rsid w:val="00814FE1"/>
    <w:rsid w:val="0081524A"/>
    <w:rsid w:val="0081538B"/>
    <w:rsid w:val="00815788"/>
    <w:rsid w:val="0081599D"/>
    <w:rsid w:val="00815A37"/>
    <w:rsid w:val="0081621A"/>
    <w:rsid w:val="008162B1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3051B"/>
    <w:rsid w:val="008306FC"/>
    <w:rsid w:val="0083114C"/>
    <w:rsid w:val="00831581"/>
    <w:rsid w:val="0083162F"/>
    <w:rsid w:val="008316F4"/>
    <w:rsid w:val="00831AF7"/>
    <w:rsid w:val="00831C7F"/>
    <w:rsid w:val="008327D3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4012A"/>
    <w:rsid w:val="00840875"/>
    <w:rsid w:val="00841297"/>
    <w:rsid w:val="00841376"/>
    <w:rsid w:val="008416A5"/>
    <w:rsid w:val="0084193D"/>
    <w:rsid w:val="008424C3"/>
    <w:rsid w:val="008426FF"/>
    <w:rsid w:val="008427DE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7860"/>
    <w:rsid w:val="00857987"/>
    <w:rsid w:val="0086020D"/>
    <w:rsid w:val="00861333"/>
    <w:rsid w:val="0086150B"/>
    <w:rsid w:val="008617E2"/>
    <w:rsid w:val="00861A08"/>
    <w:rsid w:val="00862821"/>
    <w:rsid w:val="00863062"/>
    <w:rsid w:val="00863261"/>
    <w:rsid w:val="008634C5"/>
    <w:rsid w:val="00863A34"/>
    <w:rsid w:val="00864612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0CFB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9D4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874"/>
    <w:rsid w:val="008B6948"/>
    <w:rsid w:val="008B779B"/>
    <w:rsid w:val="008B77A1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EF9"/>
    <w:rsid w:val="008C5F73"/>
    <w:rsid w:val="008C5FFD"/>
    <w:rsid w:val="008C62BA"/>
    <w:rsid w:val="008C6E8E"/>
    <w:rsid w:val="008C6F88"/>
    <w:rsid w:val="008C72B1"/>
    <w:rsid w:val="008C743C"/>
    <w:rsid w:val="008C748B"/>
    <w:rsid w:val="008C74E5"/>
    <w:rsid w:val="008C7580"/>
    <w:rsid w:val="008C7CA5"/>
    <w:rsid w:val="008C7E99"/>
    <w:rsid w:val="008D00F2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BCA"/>
    <w:rsid w:val="00923CE5"/>
    <w:rsid w:val="00924325"/>
    <w:rsid w:val="0092451A"/>
    <w:rsid w:val="00924672"/>
    <w:rsid w:val="00924A63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5DE"/>
    <w:rsid w:val="00970845"/>
    <w:rsid w:val="00970848"/>
    <w:rsid w:val="009715AD"/>
    <w:rsid w:val="00971B45"/>
    <w:rsid w:val="00971FB5"/>
    <w:rsid w:val="009724CD"/>
    <w:rsid w:val="00972555"/>
    <w:rsid w:val="00972755"/>
    <w:rsid w:val="0097293A"/>
    <w:rsid w:val="0097343E"/>
    <w:rsid w:val="0097347E"/>
    <w:rsid w:val="00973578"/>
    <w:rsid w:val="00973A2F"/>
    <w:rsid w:val="00973B7A"/>
    <w:rsid w:val="00973C87"/>
    <w:rsid w:val="00973D86"/>
    <w:rsid w:val="00973D9F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14E"/>
    <w:rsid w:val="0098440A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119D"/>
    <w:rsid w:val="00991688"/>
    <w:rsid w:val="00991799"/>
    <w:rsid w:val="009917DA"/>
    <w:rsid w:val="00991DE1"/>
    <w:rsid w:val="00991FB8"/>
    <w:rsid w:val="00992559"/>
    <w:rsid w:val="00992C49"/>
    <w:rsid w:val="0099351B"/>
    <w:rsid w:val="00994434"/>
    <w:rsid w:val="00994655"/>
    <w:rsid w:val="00994A4F"/>
    <w:rsid w:val="00994B34"/>
    <w:rsid w:val="00994D2E"/>
    <w:rsid w:val="00995215"/>
    <w:rsid w:val="009962CD"/>
    <w:rsid w:val="0099663F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4E2E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E29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3DD1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7C65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61C4"/>
    <w:rsid w:val="009D6280"/>
    <w:rsid w:val="009D6592"/>
    <w:rsid w:val="009D65A9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E43"/>
    <w:rsid w:val="00A03775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12B9"/>
    <w:rsid w:val="00A413C9"/>
    <w:rsid w:val="00A41503"/>
    <w:rsid w:val="00A420A1"/>
    <w:rsid w:val="00A42FE5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E7"/>
    <w:rsid w:val="00A50C4C"/>
    <w:rsid w:val="00A5134E"/>
    <w:rsid w:val="00A51BE2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6F7C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50E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F62"/>
    <w:rsid w:val="00A973DA"/>
    <w:rsid w:val="00A97764"/>
    <w:rsid w:val="00A97844"/>
    <w:rsid w:val="00AA05B2"/>
    <w:rsid w:val="00AA0AE7"/>
    <w:rsid w:val="00AA0EFF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B1B"/>
    <w:rsid w:val="00AB1194"/>
    <w:rsid w:val="00AB19C4"/>
    <w:rsid w:val="00AB1BDB"/>
    <w:rsid w:val="00AB1C31"/>
    <w:rsid w:val="00AB1E65"/>
    <w:rsid w:val="00AB2052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D92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5FC7"/>
    <w:rsid w:val="00AD629E"/>
    <w:rsid w:val="00AD6E59"/>
    <w:rsid w:val="00AD7276"/>
    <w:rsid w:val="00AD7B74"/>
    <w:rsid w:val="00AE062A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30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1157"/>
    <w:rsid w:val="00AF1A03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638"/>
    <w:rsid w:val="00AF5829"/>
    <w:rsid w:val="00AF58BB"/>
    <w:rsid w:val="00AF59E7"/>
    <w:rsid w:val="00AF5D1F"/>
    <w:rsid w:val="00AF66AD"/>
    <w:rsid w:val="00AF6B17"/>
    <w:rsid w:val="00AF6D8F"/>
    <w:rsid w:val="00AF71B3"/>
    <w:rsid w:val="00AF72B7"/>
    <w:rsid w:val="00AF7555"/>
    <w:rsid w:val="00AF7715"/>
    <w:rsid w:val="00AF77C7"/>
    <w:rsid w:val="00B00BA4"/>
    <w:rsid w:val="00B013D2"/>
    <w:rsid w:val="00B0170A"/>
    <w:rsid w:val="00B01C66"/>
    <w:rsid w:val="00B021C1"/>
    <w:rsid w:val="00B022B7"/>
    <w:rsid w:val="00B026CE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3084"/>
    <w:rsid w:val="00B13207"/>
    <w:rsid w:val="00B13965"/>
    <w:rsid w:val="00B13F37"/>
    <w:rsid w:val="00B14CA9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001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F08"/>
    <w:rsid w:val="00B2631E"/>
    <w:rsid w:val="00B2677B"/>
    <w:rsid w:val="00B267D8"/>
    <w:rsid w:val="00B26A14"/>
    <w:rsid w:val="00B26B92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5B8"/>
    <w:rsid w:val="00B33BFB"/>
    <w:rsid w:val="00B349A4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11A"/>
    <w:rsid w:val="00B675AE"/>
    <w:rsid w:val="00B676A5"/>
    <w:rsid w:val="00B6791F"/>
    <w:rsid w:val="00B7054C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85E"/>
    <w:rsid w:val="00B83B74"/>
    <w:rsid w:val="00B83D2C"/>
    <w:rsid w:val="00B84240"/>
    <w:rsid w:val="00B84742"/>
    <w:rsid w:val="00B847FF"/>
    <w:rsid w:val="00B84873"/>
    <w:rsid w:val="00B84C30"/>
    <w:rsid w:val="00B86B1A"/>
    <w:rsid w:val="00B86E44"/>
    <w:rsid w:val="00B86E70"/>
    <w:rsid w:val="00B86F33"/>
    <w:rsid w:val="00B873C6"/>
    <w:rsid w:val="00B878FC"/>
    <w:rsid w:val="00B87A6A"/>
    <w:rsid w:val="00B87DC2"/>
    <w:rsid w:val="00B9001B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122"/>
    <w:rsid w:val="00BB62E8"/>
    <w:rsid w:val="00BB63FD"/>
    <w:rsid w:val="00BB73B6"/>
    <w:rsid w:val="00BB78AB"/>
    <w:rsid w:val="00BB7A05"/>
    <w:rsid w:val="00BC00C7"/>
    <w:rsid w:val="00BC00CA"/>
    <w:rsid w:val="00BC06BA"/>
    <w:rsid w:val="00BC0B03"/>
    <w:rsid w:val="00BC0C8B"/>
    <w:rsid w:val="00BC0E4E"/>
    <w:rsid w:val="00BC16F5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31A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176E"/>
    <w:rsid w:val="00BE1998"/>
    <w:rsid w:val="00BE19CB"/>
    <w:rsid w:val="00BE233F"/>
    <w:rsid w:val="00BE3646"/>
    <w:rsid w:val="00BE3DE9"/>
    <w:rsid w:val="00BE3EF5"/>
    <w:rsid w:val="00BE403F"/>
    <w:rsid w:val="00BE4575"/>
    <w:rsid w:val="00BE4991"/>
    <w:rsid w:val="00BE4D50"/>
    <w:rsid w:val="00BE4E81"/>
    <w:rsid w:val="00BE5067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7333"/>
    <w:rsid w:val="00C07594"/>
    <w:rsid w:val="00C079FE"/>
    <w:rsid w:val="00C07F74"/>
    <w:rsid w:val="00C102D4"/>
    <w:rsid w:val="00C1060F"/>
    <w:rsid w:val="00C10716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32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F0F"/>
    <w:rsid w:val="00C3583B"/>
    <w:rsid w:val="00C36240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31B6"/>
    <w:rsid w:val="00C43A50"/>
    <w:rsid w:val="00C44ECA"/>
    <w:rsid w:val="00C44FAA"/>
    <w:rsid w:val="00C45024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C49"/>
    <w:rsid w:val="00C8719C"/>
    <w:rsid w:val="00C87432"/>
    <w:rsid w:val="00C87BCD"/>
    <w:rsid w:val="00C909C7"/>
    <w:rsid w:val="00C90A57"/>
    <w:rsid w:val="00C90D60"/>
    <w:rsid w:val="00C911E3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C32"/>
    <w:rsid w:val="00CB21E6"/>
    <w:rsid w:val="00CB2245"/>
    <w:rsid w:val="00CB2745"/>
    <w:rsid w:val="00CB29F6"/>
    <w:rsid w:val="00CB2D06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6DC"/>
    <w:rsid w:val="00CC679F"/>
    <w:rsid w:val="00CC7557"/>
    <w:rsid w:val="00CC76A5"/>
    <w:rsid w:val="00CC779A"/>
    <w:rsid w:val="00CD05EB"/>
    <w:rsid w:val="00CD063F"/>
    <w:rsid w:val="00CD0852"/>
    <w:rsid w:val="00CD0BA5"/>
    <w:rsid w:val="00CD0C11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3B3C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24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986"/>
    <w:rsid w:val="00D14C77"/>
    <w:rsid w:val="00D14DE2"/>
    <w:rsid w:val="00D15415"/>
    <w:rsid w:val="00D15496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1168"/>
    <w:rsid w:val="00D215EC"/>
    <w:rsid w:val="00D217E5"/>
    <w:rsid w:val="00D21B0F"/>
    <w:rsid w:val="00D2234A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300E1"/>
    <w:rsid w:val="00D30515"/>
    <w:rsid w:val="00D308C8"/>
    <w:rsid w:val="00D30B9A"/>
    <w:rsid w:val="00D30C2D"/>
    <w:rsid w:val="00D30DFF"/>
    <w:rsid w:val="00D30F62"/>
    <w:rsid w:val="00D3100F"/>
    <w:rsid w:val="00D31443"/>
    <w:rsid w:val="00D31A2B"/>
    <w:rsid w:val="00D31C9E"/>
    <w:rsid w:val="00D31DAA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63"/>
    <w:rsid w:val="00D8747F"/>
    <w:rsid w:val="00D87761"/>
    <w:rsid w:val="00D878B3"/>
    <w:rsid w:val="00D90888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223"/>
    <w:rsid w:val="00DE1693"/>
    <w:rsid w:val="00DE17C0"/>
    <w:rsid w:val="00DE17E3"/>
    <w:rsid w:val="00DE18E1"/>
    <w:rsid w:val="00DE1BB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711"/>
    <w:rsid w:val="00DE5395"/>
    <w:rsid w:val="00DE5773"/>
    <w:rsid w:val="00DE5926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210"/>
    <w:rsid w:val="00E0731F"/>
    <w:rsid w:val="00E0752F"/>
    <w:rsid w:val="00E0790C"/>
    <w:rsid w:val="00E079A2"/>
    <w:rsid w:val="00E07C82"/>
    <w:rsid w:val="00E10356"/>
    <w:rsid w:val="00E103D1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E7"/>
    <w:rsid w:val="00E24F9E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8CA"/>
    <w:rsid w:val="00E33D34"/>
    <w:rsid w:val="00E34335"/>
    <w:rsid w:val="00E343E1"/>
    <w:rsid w:val="00E344D5"/>
    <w:rsid w:val="00E349B1"/>
    <w:rsid w:val="00E34DC8"/>
    <w:rsid w:val="00E35802"/>
    <w:rsid w:val="00E3598B"/>
    <w:rsid w:val="00E36003"/>
    <w:rsid w:val="00E366F6"/>
    <w:rsid w:val="00E36808"/>
    <w:rsid w:val="00E36D4C"/>
    <w:rsid w:val="00E36F0B"/>
    <w:rsid w:val="00E36FC2"/>
    <w:rsid w:val="00E37542"/>
    <w:rsid w:val="00E37B0C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78B"/>
    <w:rsid w:val="00E77E02"/>
    <w:rsid w:val="00E80028"/>
    <w:rsid w:val="00E80707"/>
    <w:rsid w:val="00E80A09"/>
    <w:rsid w:val="00E814EC"/>
    <w:rsid w:val="00E8167E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50D6"/>
    <w:rsid w:val="00E955BD"/>
    <w:rsid w:val="00E956A4"/>
    <w:rsid w:val="00E95BB5"/>
    <w:rsid w:val="00E95D4A"/>
    <w:rsid w:val="00E960B0"/>
    <w:rsid w:val="00E96B7B"/>
    <w:rsid w:val="00E96D60"/>
    <w:rsid w:val="00E97190"/>
    <w:rsid w:val="00E97C75"/>
    <w:rsid w:val="00E97D5A"/>
    <w:rsid w:val="00E97D88"/>
    <w:rsid w:val="00EA0FC3"/>
    <w:rsid w:val="00EA1091"/>
    <w:rsid w:val="00EA1694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0CB"/>
    <w:rsid w:val="00EC43CF"/>
    <w:rsid w:val="00EC47E7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AAF"/>
    <w:rsid w:val="00ED1ECD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76E1"/>
    <w:rsid w:val="00ED77A4"/>
    <w:rsid w:val="00ED7B0A"/>
    <w:rsid w:val="00EE0096"/>
    <w:rsid w:val="00EE01E5"/>
    <w:rsid w:val="00EE0289"/>
    <w:rsid w:val="00EE04DE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4EF3"/>
    <w:rsid w:val="00EE51D5"/>
    <w:rsid w:val="00EE54B1"/>
    <w:rsid w:val="00EE55A9"/>
    <w:rsid w:val="00EE5DE3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DC8"/>
    <w:rsid w:val="00EF1294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94A"/>
    <w:rsid w:val="00EF3CCE"/>
    <w:rsid w:val="00EF4209"/>
    <w:rsid w:val="00EF4AE7"/>
    <w:rsid w:val="00EF5108"/>
    <w:rsid w:val="00EF517C"/>
    <w:rsid w:val="00EF5221"/>
    <w:rsid w:val="00EF5368"/>
    <w:rsid w:val="00EF5492"/>
    <w:rsid w:val="00EF5493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3D3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2043A"/>
    <w:rsid w:val="00F204DE"/>
    <w:rsid w:val="00F2078A"/>
    <w:rsid w:val="00F207F3"/>
    <w:rsid w:val="00F20F67"/>
    <w:rsid w:val="00F21801"/>
    <w:rsid w:val="00F21CBD"/>
    <w:rsid w:val="00F223AE"/>
    <w:rsid w:val="00F227C8"/>
    <w:rsid w:val="00F228AF"/>
    <w:rsid w:val="00F22A7A"/>
    <w:rsid w:val="00F22A7E"/>
    <w:rsid w:val="00F22D74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144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D7E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A3D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4C"/>
    <w:rsid w:val="00F658CF"/>
    <w:rsid w:val="00F65A55"/>
    <w:rsid w:val="00F65B2D"/>
    <w:rsid w:val="00F66023"/>
    <w:rsid w:val="00F662B7"/>
    <w:rsid w:val="00F66E55"/>
    <w:rsid w:val="00F66E58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8770B"/>
    <w:rsid w:val="00F90323"/>
    <w:rsid w:val="00F90CFC"/>
    <w:rsid w:val="00F90F78"/>
    <w:rsid w:val="00F912BB"/>
    <w:rsid w:val="00F913AA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0FDE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DAA"/>
    <w:rsid w:val="00FB718A"/>
    <w:rsid w:val="00FB7960"/>
    <w:rsid w:val="00FB7AF5"/>
    <w:rsid w:val="00FB7F7C"/>
    <w:rsid w:val="00FC0415"/>
    <w:rsid w:val="00FC0487"/>
    <w:rsid w:val="00FC0F93"/>
    <w:rsid w:val="00FC10C2"/>
    <w:rsid w:val="00FC133B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4F3"/>
    <w:rsid w:val="00FC5F2C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D3D"/>
    <w:rsid w:val="00FD1E13"/>
    <w:rsid w:val="00FD2121"/>
    <w:rsid w:val="00FD2141"/>
    <w:rsid w:val="00FD2596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26</Pages>
  <Words>5648</Words>
  <Characters>32200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Siriwan Boonsawat (TH)</cp:lastModifiedBy>
  <cp:revision>86</cp:revision>
  <cp:lastPrinted>2021-11-10T02:02:00Z</cp:lastPrinted>
  <dcterms:created xsi:type="dcterms:W3CDTF">2021-10-26T06:45:00Z</dcterms:created>
  <dcterms:modified xsi:type="dcterms:W3CDTF">2021-11-10T02:10:00Z</dcterms:modified>
</cp:coreProperties>
</file>