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A733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A76D7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ECC2CC0" w:rsidR="003D3363" w:rsidRPr="008E51EE" w:rsidRDefault="003D3363" w:rsidP="00A76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010E0E">
        <w:rPr>
          <w:rFonts w:ascii="AngsanaUPC" w:hAnsi="AngsanaUPC" w:cs="AngsanaUPC"/>
          <w:sz w:val="28"/>
          <w:szCs w:val="28"/>
        </w:rPr>
        <w:t>882</w:t>
      </w:r>
      <w:r w:rsidR="00CD641B" w:rsidRPr="008E51EE">
        <w:rPr>
          <w:rFonts w:ascii="AngsanaUPC" w:hAnsi="AngsanaUPC" w:cs="AngsanaUPC"/>
          <w:sz w:val="28"/>
          <w:szCs w:val="28"/>
          <w:cs/>
        </w:rPr>
        <w:t>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010E0E">
        <w:rPr>
          <w:rFonts w:ascii="AngsanaUPC" w:hAnsi="AngsanaUPC" w:cs="AngsanaUPC"/>
          <w:sz w:val="28"/>
          <w:szCs w:val="28"/>
        </w:rPr>
        <w:t>537000386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</w:t>
      </w:r>
      <w:r w:rsidR="007D7FF2">
        <w:rPr>
          <w:rFonts w:ascii="AngsanaUPC" w:hAnsi="AngsanaUPC" w:cs="AngsanaUPC"/>
          <w:sz w:val="28"/>
          <w:szCs w:val="28"/>
          <w:cs/>
        </w:rPr>
        <w:t>ีสำนักงานตั้งอยู่ ณ สถานที่ต่าง</w:t>
      </w:r>
      <w:r w:rsidRPr="008E51EE">
        <w:rPr>
          <w:rFonts w:ascii="AngsanaUPC" w:hAnsi="AngsanaUPC" w:cs="AngsanaUPC"/>
          <w:sz w:val="28"/>
          <w:szCs w:val="28"/>
          <w:cs/>
        </w:rPr>
        <w:t>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17F513A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7935FFF8" w:rsidR="003D3363" w:rsidRPr="008E51EE" w:rsidRDefault="003D3363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="00473001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5D559E6E" w:rsidR="003D3363" w:rsidRPr="008E51EE" w:rsidRDefault="00F91E90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473001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</w:t>
            </w:r>
            <w:r w:rsidR="009A0BB9">
              <w:rPr>
                <w:rFonts w:ascii="AngsanaUPC" w:hAnsi="AngsanaUPC" w:cs="AngsanaUPC" w:hint="cs"/>
                <w:sz w:val="28"/>
                <w:szCs w:val="28"/>
                <w:cs/>
              </w:rPr>
              <w:t>ง</w:t>
            </w:r>
          </w:p>
        </w:tc>
      </w:tr>
    </w:tbl>
    <w:p w14:paraId="2573A1CD" w14:textId="3E349E97" w:rsidR="004A48A7" w:rsidRPr="004F3156" w:rsidRDefault="004A48A7" w:rsidP="00F5033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4F315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79F78F31" w14:textId="16CCCF3E" w:rsidR="005C3D1A" w:rsidRPr="007902D2" w:rsidRDefault="005C3D1A" w:rsidP="00B75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>เนื่องจากบริษัทมีผลการดำเนินงานขาดทุนติดต่อก</w:t>
      </w:r>
      <w:r w:rsidR="00683C30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ัน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404500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บริษัทได้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>ปรั</w:t>
      </w:r>
      <w:r w:rsidR="00404500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บกลยุทธ์</w:t>
      </w:r>
      <w:r w:rsidR="00BD6172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การ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บริหาร </w:t>
      </w:r>
      <w:r w:rsidR="00BD6172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>ฝ่ายบริหารมีแผนธุรกิจ</w:t>
      </w:r>
      <w:r w:rsidR="001925F8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ในการ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>กลับมาประกอบธุรกิจ โดยมีการปรั</w:t>
      </w:r>
      <w:r w:rsidR="00811172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>ปรุงเครื่องจักรเพื่อเพิ่มศักยภาพด้านการผลิต อีกทั้งยังเตรียมแผนการเสริมผลิตภัณฑ์ประเภทบรรจุภัณฑ์ เพื่อให้บริษัทเป็นผู้ผลิตแบบครบวงจร เห็นได้จากแผนงานกลยุทธ์ทางธุรกิจใน</w:t>
      </w:r>
      <w:r w:rsidR="00F84747" w:rsidRPr="007902D2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รอบ </w:t>
      </w:r>
      <w:r w:rsidR="006E3D50" w:rsidRPr="007902D2">
        <w:rPr>
          <w:rFonts w:ascii="AngsanaUPC" w:hAnsi="AngsanaUPC" w:cs="AngsanaUPC"/>
          <w:color w:val="000000" w:themeColor="text1"/>
          <w:sz w:val="28"/>
          <w:szCs w:val="28"/>
        </w:rPr>
        <w:t>12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เดือนถัดไป นับจากสิ้นรอบระยะเวลาบัญชี สิ้นสุดวันที่ </w:t>
      </w:r>
      <w:r w:rsidR="00C62451" w:rsidRPr="007902D2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733FA1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กันยา</w:t>
      </w:r>
      <w:r w:rsidR="00C62451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ยน</w:t>
      </w:r>
      <w:r w:rsidR="00C62451"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62451" w:rsidRPr="007902D2">
        <w:rPr>
          <w:rFonts w:ascii="AngsanaUPC" w:hAnsi="AngsanaUPC" w:cs="AngsanaUPC"/>
          <w:color w:val="000000" w:themeColor="text1"/>
          <w:sz w:val="28"/>
          <w:szCs w:val="28"/>
        </w:rPr>
        <w:t>2564</w:t>
      </w:r>
      <w:r w:rsidRPr="007902D2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ทั้งนี้ การลงทุนเพื่อปรับรูปแบบการประกอบการ โดยเปิดดำเนินการธุรกิจเดิมแบบปรับปรุงเทคโนโลยีและการเพิ่มผลิตภัณฑ์บรรจุภัณฑ์ครบวงจรนั้น เป็นสาระสำคัญที่จะทำให้บริษัทสามารถสร้างความเข้มแข็งในธุรกิจ อีกทั้งสามารถใช้ทรัพยากรส่วนกลางในการบริหารจัดการโดยไม่ต้องเพิ่มเติม</w:t>
      </w:r>
      <w:r w:rsidR="00E37B99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385FA944" w14:textId="1FD29931" w:rsidR="00E37B99" w:rsidRPr="0006432F" w:rsidRDefault="00E37B99" w:rsidP="00B75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strike/>
          <w:color w:val="FF0000"/>
          <w:sz w:val="28"/>
          <w:szCs w:val="28"/>
          <w:cs/>
        </w:rPr>
      </w:pPr>
      <w:r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</w:t>
      </w:r>
      <w:r w:rsidRPr="00B23207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ตาม</w:t>
      </w:r>
      <w:r w:rsidR="00EA5CA4" w:rsidRPr="00B2320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EA5CA4" w:rsidRPr="00B2320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ตั้งแต่ไตรมาส </w:t>
      </w:r>
      <w:r w:rsidR="00EA5CA4" w:rsidRPr="00B23207">
        <w:rPr>
          <w:rFonts w:ascii="AngsanaUPC" w:hAnsi="AngsanaUPC" w:cs="AngsanaUPC"/>
          <w:color w:val="000000" w:themeColor="text1"/>
          <w:sz w:val="28"/>
          <w:szCs w:val="28"/>
        </w:rPr>
        <w:t xml:space="preserve">2 </w:t>
      </w:r>
      <w:r w:rsidR="006266E7" w:rsidRPr="00B23207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ปี </w:t>
      </w:r>
      <w:r w:rsidR="006266E7" w:rsidRPr="00B23207">
        <w:rPr>
          <w:rFonts w:ascii="AngsanaUPC" w:hAnsi="AngsanaUPC" w:cs="AngsanaUPC"/>
          <w:color w:val="000000" w:themeColor="text1"/>
          <w:sz w:val="28"/>
          <w:szCs w:val="28"/>
        </w:rPr>
        <w:t>2564</w:t>
      </w:r>
      <w:r w:rsidR="006266E7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บริษัทเริ่มเปิดสายการผลิตและดำเนินการผลิตสินค้าจำหน่าย</w:t>
      </w:r>
      <w:r w:rsidR="0007039C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โดยมีแนวโน้มการดำเนินงานที่ดีขึ้น ถึงแม้จะยังไม่ตรงตามเป้าหมายที่บริษัทวางไว้ เนื่องจากสถานการณ์แพร่ระบาดของโรคติดเชื้อไวรัสโคโรนา </w:t>
      </w:r>
      <w:r w:rsidR="0007039C" w:rsidRPr="007902D2">
        <w:rPr>
          <w:rFonts w:ascii="AngsanaUPC" w:hAnsi="AngsanaUPC" w:cs="AngsanaUPC"/>
          <w:color w:val="000000" w:themeColor="text1"/>
          <w:sz w:val="28"/>
          <w:szCs w:val="28"/>
        </w:rPr>
        <w:t>2019</w:t>
      </w:r>
      <w:r w:rsidR="008F39FB" w:rsidRPr="007902D2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67449A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</w:t>
      </w:r>
      <w:r w:rsidR="008F39FB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ปัจจุบันได้ขยายวงกว้างขึ้น</w:t>
      </w:r>
      <w:r w:rsidR="0067449A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จน</w:t>
      </w:r>
      <w:r w:rsidR="008F39FB" w:rsidRPr="007902D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</w:t>
      </w:r>
    </w:p>
    <w:p w14:paraId="7B48D13E" w14:textId="57593A33" w:rsidR="007809F2" w:rsidRPr="001D7E6F" w:rsidRDefault="00E00858" w:rsidP="005C3D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474836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="00971B0D">
        <w:rPr>
          <w:rFonts w:ascii="AngsanaUPC" w:hAnsi="AngsanaUPC" w:cs="AngsanaUPC" w:hint="cs"/>
          <w:b/>
          <w:bCs/>
          <w:sz w:val="28"/>
          <w:szCs w:val="28"/>
          <w:cs/>
        </w:rPr>
        <w:t>การ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เงิน</w:t>
      </w:r>
      <w:r w:rsidR="00B13E45" w:rsidRPr="001D7E6F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ระหว่างกาล</w:t>
      </w:r>
    </w:p>
    <w:p w14:paraId="6E254F88" w14:textId="01FBF347" w:rsidR="004D7245" w:rsidRPr="001D7E6F" w:rsidRDefault="004D7245" w:rsidP="00473001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1D7E6F">
        <w:rPr>
          <w:rFonts w:ascii="AngsanaUPC" w:hAnsi="AngsanaUPC" w:cs="AngsanaUPC"/>
          <w:b/>
          <w:bCs/>
          <w:sz w:val="28"/>
          <w:szCs w:val="28"/>
        </w:rPr>
        <w:t>2019</w:t>
      </w:r>
    </w:p>
    <w:p w14:paraId="39B0A490" w14:textId="5956E83F" w:rsidR="004D7245" w:rsidRDefault="004D7245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D6A33">
        <w:rPr>
          <w:rFonts w:ascii="AngsanaUPC" w:hAnsi="AngsanaUPC" w:cs="Angsan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D6A33">
        <w:rPr>
          <w:rFonts w:ascii="AngsanaUPC" w:hAnsi="AngsanaUPC" w:cs="AngsanaUPC"/>
          <w:sz w:val="28"/>
          <w:szCs w:val="28"/>
        </w:rPr>
        <w:t xml:space="preserve">2019 </w:t>
      </w:r>
      <w:r w:rsidRPr="005D6A33">
        <w:rPr>
          <w:rFonts w:ascii="AngsanaUPC" w:hAnsi="AngsanaUPC" w:cs="AngsanaUPC"/>
          <w:sz w:val="28"/>
          <w:szCs w:val="28"/>
          <w:cs/>
        </w:rPr>
        <w:t>ที่ปัจจุบันได้ขยายวงกว้างขึ้นอย่างต่อเนื่อง ทำให้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บริษัทติดตาม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 ดุลยพินิจในประเด็นต่าง ๆ</w:t>
      </w:r>
      <w:r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เมื่อสถานการณ์มีการเปลี่ยนแปลง</w:t>
      </w:r>
    </w:p>
    <w:p w14:paraId="04661295" w14:textId="77777777" w:rsidR="00BF764B" w:rsidRDefault="00BF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6A20A67" w14:textId="3E1D4829" w:rsidR="00DA4001" w:rsidRPr="00F22C9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F22C9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เกณฑ์ในการจัดทำ</w:t>
      </w:r>
      <w:r w:rsidR="00F65690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Pr="00F22C95">
        <w:rPr>
          <w:rFonts w:ascii="AngsanaUPC" w:hAnsi="AngsanaUPC" w:cs="AngsanaUPC"/>
          <w:b/>
          <w:bCs/>
          <w:sz w:val="28"/>
          <w:szCs w:val="28"/>
          <w:cs/>
        </w:rPr>
        <w:t>การเงินระหว่างกาล</w:t>
      </w:r>
    </w:p>
    <w:p w14:paraId="4B84F774" w14:textId="77777777" w:rsidR="00EA262E" w:rsidRDefault="00DA4001" w:rsidP="001E00AD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before="120" w:after="120" w:line="240" w:lineRule="auto"/>
        <w:ind w:left="633" w:right="-43" w:hanging="734"/>
        <w:jc w:val="thaiDistribute"/>
        <w:rPr>
          <w:rFonts w:ascii="Angsana New" w:hAnsi="Angsana New"/>
          <w:color w:val="5F497A"/>
          <w:spacing w:val="-6"/>
          <w:sz w:val="28"/>
          <w:szCs w:val="28"/>
        </w:rPr>
      </w:pPr>
      <w:r w:rsidRPr="00F22C95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690EF5">
        <w:rPr>
          <w:rFonts w:ascii="AngsanaUPC" w:hAnsi="AngsanaUPC" w:cs="AngsanaUPC" w:hint="cs"/>
          <w:sz w:val="28"/>
          <w:szCs w:val="28"/>
          <w:cs/>
        </w:rPr>
        <w:t>งบ</w:t>
      </w:r>
      <w:r w:rsidR="00B86DF0">
        <w:rPr>
          <w:rFonts w:ascii="AngsanaUPC" w:hAnsi="AngsanaUPC" w:cs="AngsanaUPC" w:hint="cs"/>
          <w:sz w:val="28"/>
          <w:szCs w:val="28"/>
          <w:cs/>
        </w:rPr>
        <w:t>การ</w:t>
      </w:r>
      <w:r w:rsidRPr="00F22C95">
        <w:rPr>
          <w:rFonts w:ascii="AngsanaUPC" w:hAnsi="AngsanaUPC" w:cs="AngsanaUPC"/>
          <w:sz w:val="28"/>
          <w:szCs w:val="28"/>
          <w:cs/>
        </w:rPr>
        <w:t xml:space="preserve">เงินระหว่างกาลนี้จัดทำขึ้นตามมาตรฐานการบัญชีฉบับที่ </w:t>
      </w:r>
      <w:r w:rsidR="006E3D50">
        <w:rPr>
          <w:rFonts w:ascii="AngsanaUPC" w:hAnsi="AngsanaUPC" w:cs="AngsanaUPC"/>
          <w:sz w:val="28"/>
          <w:szCs w:val="28"/>
        </w:rPr>
        <w:t>34</w:t>
      </w:r>
      <w:r w:rsidRPr="00F22C95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61476B">
        <w:rPr>
          <w:rFonts w:ascii="AngsanaUPC" w:hAnsi="AngsanaUPC" w:cs="AngsanaUPC"/>
          <w:sz w:val="28"/>
          <w:szCs w:val="28"/>
        </w:rPr>
        <w:t xml:space="preserve">      </w:t>
      </w:r>
      <w:r w:rsidRPr="00F22C95">
        <w:rPr>
          <w:rFonts w:ascii="AngsanaUPC" w:hAnsi="AngsanaUPC" w:cs="AngsanaUPC"/>
          <w:sz w:val="28"/>
          <w:szCs w:val="28"/>
          <w:cs/>
        </w:rPr>
        <w:t>โดยบริษัทเลือกเสนอ</w:t>
      </w:r>
      <w:r w:rsidR="00515024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F22C95">
        <w:rPr>
          <w:rFonts w:ascii="AngsanaUPC" w:hAnsi="AngsanaUPC" w:cs="AngsanaUPC"/>
          <w:sz w:val="28"/>
          <w:szCs w:val="28"/>
          <w:cs/>
        </w:rPr>
        <w:t>ระหว่างกาลแบบย่อ อย่างไรก็ตาม ได้มีการขยายการแสดงรายการใน</w:t>
      </w:r>
      <w:r w:rsidR="00423CBD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F22C95">
        <w:rPr>
          <w:rFonts w:ascii="AngsanaUPC" w:hAnsi="AngsanaUPC" w:cs="AngsanaUPC"/>
          <w:sz w:val="28"/>
          <w:szCs w:val="28"/>
          <w:cs/>
        </w:rPr>
        <w:t>งบการเงินเพิ่มเติมเช่นเดียวกับงบการเงินประจำปี</w:t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</w:p>
    <w:p w14:paraId="54590E71" w14:textId="5000F474" w:rsidR="00DA4001" w:rsidRPr="00EB27E1" w:rsidRDefault="00A478D2" w:rsidP="00F42CC3">
      <w:pPr>
        <w:tabs>
          <w:tab w:val="clear" w:pos="680"/>
          <w:tab w:val="clear" w:pos="907"/>
          <w:tab w:val="left" w:pos="630"/>
        </w:tabs>
        <w:spacing w:before="120" w:after="120"/>
        <w:ind w:left="633" w:right="-43" w:hanging="3"/>
        <w:jc w:val="thaiDistribute"/>
        <w:rPr>
          <w:rFonts w:ascii="AngsanaUPC" w:hAnsi="AngsanaUPC" w:cs="AngsanaUPC"/>
          <w:color w:val="5F497A"/>
          <w:spacing w:val="-6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งบ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E32F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จึงเน้น</w:t>
      </w:r>
      <w:r w:rsidR="00940F04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E32F1">
        <w:rPr>
          <w:rFonts w:ascii="AngsanaUPC" w:hAnsi="AngsanaUPC" w:cs="AngsanaUPC" w:hint="cs"/>
          <w:sz w:val="28"/>
          <w:szCs w:val="28"/>
          <w:cs/>
        </w:rPr>
        <w:t>ข้อมูลทางการ</w:t>
      </w:r>
      <w:r w:rsidR="00DA4001" w:rsidRPr="00BB708D">
        <w:rPr>
          <w:rFonts w:ascii="AngsanaUPC" w:hAnsi="AngsanaUPC" w:cs="AngsanaUPC"/>
          <w:sz w:val="28"/>
          <w:szCs w:val="28"/>
          <w:cs/>
        </w:rPr>
        <w:t xml:space="preserve">เงินระหว่างกาลนี้ควบคู่ไปกับงบการเงินสำหรับปีสิ้นสุดวันที่ 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           </w:t>
      </w:r>
      <w:r w:rsidR="00DA4001" w:rsidRPr="00BB708D">
        <w:rPr>
          <w:rFonts w:ascii="AngsanaUPC" w:hAnsi="AngsanaUPC" w:cs="AngsanaUPC"/>
          <w:sz w:val="28"/>
          <w:szCs w:val="28"/>
        </w:rPr>
        <w:t>31</w:t>
      </w:r>
      <w:r w:rsidR="00DA4001" w:rsidRPr="00BB708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BB708D">
        <w:rPr>
          <w:rFonts w:ascii="AngsanaUPC" w:hAnsi="AngsanaUPC" w:cs="AngsanaUPC"/>
          <w:sz w:val="28"/>
          <w:szCs w:val="28"/>
        </w:rPr>
        <w:t>2563</w:t>
      </w:r>
      <w:r w:rsidR="00DA4001" w:rsidRPr="00EB27E1">
        <w:rPr>
          <w:rFonts w:ascii="AngsanaUPC" w:hAnsi="AngsanaUPC" w:cs="AngsanaUPC"/>
          <w:color w:val="5F497A"/>
          <w:spacing w:val="-6"/>
          <w:sz w:val="28"/>
          <w:szCs w:val="28"/>
          <w:cs/>
        </w:rPr>
        <w:t xml:space="preserve"> </w:t>
      </w:r>
    </w:p>
    <w:p w14:paraId="778BD871" w14:textId="60DEC5C7" w:rsidR="00DA4001" w:rsidRPr="00AA13ED" w:rsidRDefault="00DA4001" w:rsidP="00CE32F1">
      <w:pPr>
        <w:tabs>
          <w:tab w:val="clear" w:pos="454"/>
          <w:tab w:val="clear" w:pos="907"/>
          <w:tab w:val="left" w:pos="567"/>
          <w:tab w:val="left" w:pos="630"/>
        </w:tabs>
        <w:spacing w:before="120" w:after="120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 w:rsidR="008333BA">
        <w:rPr>
          <w:rFonts w:ascii="AngsanaUPC" w:hAnsi="AngsanaUPC" w:cs="AngsanaUPC" w:hint="cs"/>
          <w:sz w:val="28"/>
          <w:szCs w:val="28"/>
          <w:cs/>
        </w:rPr>
        <w:t>งบ</w:t>
      </w:r>
      <w:r w:rsidR="00CE32F1">
        <w:rPr>
          <w:rFonts w:ascii="AngsanaUPC" w:hAnsi="AngsanaUPC" w:cs="AngsanaUPC" w:hint="cs"/>
          <w:sz w:val="28"/>
          <w:szCs w:val="28"/>
          <w:cs/>
        </w:rPr>
        <w:t>การ</w:t>
      </w:r>
      <w:r w:rsidRPr="00AA13ED">
        <w:rPr>
          <w:rFonts w:ascii="AngsanaUPC" w:hAnsi="AngsanaUPC" w:cs="AngsanaUPC"/>
          <w:sz w:val="28"/>
          <w:szCs w:val="28"/>
          <w:cs/>
        </w:rPr>
        <w:t>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4AFB6D9F" w14:textId="2B3707E4" w:rsidR="00DA4001" w:rsidRPr="003C4B7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3C4B75">
        <w:rPr>
          <w:rFonts w:ascii="AngsanaUPC" w:hAnsi="AngsanaUPC" w:cs="AngsanaUPC"/>
          <w:b/>
          <w:bCs/>
          <w:sz w:val="28"/>
          <w:szCs w:val="28"/>
          <w:cs/>
        </w:rPr>
        <w:t>สกุลเงินที่ใช้ในการดำเนินงานและนำเสนอ</w:t>
      </w:r>
      <w:r w:rsidR="00BA2CFD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="00CE32F1">
        <w:rPr>
          <w:rFonts w:ascii="AngsanaUPC" w:hAnsi="AngsanaUPC" w:cs="AngsanaUPC" w:hint="cs"/>
          <w:b/>
          <w:bCs/>
          <w:sz w:val="28"/>
          <w:szCs w:val="28"/>
          <w:cs/>
        </w:rPr>
        <w:t>การเงิน</w:t>
      </w:r>
    </w:p>
    <w:p w14:paraId="2AA94F4B" w14:textId="66BEFAD9" w:rsidR="00DA4001" w:rsidRPr="00D74987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C14C8A">
        <w:rPr>
          <w:rFonts w:ascii="AngsanaUPC" w:hAnsi="AngsanaUPC" w:cs="AngsanaUPC"/>
          <w:color w:val="000000" w:themeColor="text1"/>
          <w:sz w:val="28"/>
          <w:szCs w:val="28"/>
        </w:rPr>
        <w:tab/>
      </w:r>
      <w:r w:rsidR="004568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</w:t>
      </w:r>
      <w:r w:rsidRPr="00D74987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="00FC10FC">
        <w:rPr>
          <w:rFonts w:ascii="AngsanaUPC" w:hAnsi="AngsanaUPC" w:cs="AngsanaUPC" w:hint="cs"/>
          <w:sz w:val="28"/>
          <w:szCs w:val="28"/>
          <w:cs/>
        </w:rPr>
        <w:t>งบ</w:t>
      </w:r>
      <w:r w:rsidRPr="00D74987">
        <w:rPr>
          <w:rFonts w:ascii="AngsanaUPC" w:hAnsi="AngsanaUPC" w:cs="AngsanaUPC"/>
          <w:sz w:val="28"/>
          <w:szCs w:val="28"/>
          <w:cs/>
        </w:rPr>
        <w:t>การเงินทั้งหมดมีการปัดเศษในหมายเหตุประกอบ</w:t>
      </w:r>
      <w:r w:rsidR="00C14C8A">
        <w:rPr>
          <w:rFonts w:ascii="AngsanaUPC" w:hAnsi="AngsanaUPC" w:cs="AngsanaUPC" w:hint="cs"/>
          <w:sz w:val="28"/>
          <w:szCs w:val="28"/>
          <w:cs/>
        </w:rPr>
        <w:t>ข้อมูลทาง</w:t>
      </w:r>
      <w:r w:rsidRPr="00D74987">
        <w:rPr>
          <w:rFonts w:ascii="AngsanaUPC" w:hAnsi="AngsanaUPC" w:cs="AngsanaUPC"/>
          <w:sz w:val="28"/>
          <w:szCs w:val="28"/>
          <w:cs/>
        </w:rPr>
        <w:t>การเงินเพื่อให้แสดงเป็นหลักพันบาทหรือล้านบาทยกเว้นที่ระบุไว้เป็นอย่างอื่น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0CF41AEA" w:rsidR="00DA4001" w:rsidRPr="009E4201" w:rsidRDefault="00491BFC" w:rsidP="0083239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งบ</w:t>
      </w:r>
      <w:r w:rsidR="00DA4001" w:rsidRPr="009E4201">
        <w:rPr>
          <w:rFonts w:ascii="AngsanaUPC" w:hAnsi="AngsanaUPC" w:cs="AngsanaUPC"/>
          <w:sz w:val="28"/>
          <w:szCs w:val="28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4F3026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="00DA4001" w:rsidRPr="009E4201">
        <w:rPr>
          <w:rFonts w:ascii="AngsanaUPC" w:hAnsi="AngsanaUPC" w:cs="AngsanaUPC"/>
          <w:sz w:val="28"/>
          <w:szCs w:val="28"/>
          <w:cs/>
        </w:rPr>
        <w:t xml:space="preserve">งบการเงินสำหรับปีสิ้นสุดวันที่ </w:t>
      </w:r>
      <w:r w:rsidR="00DA4001" w:rsidRPr="009E4201">
        <w:rPr>
          <w:rFonts w:ascii="AngsanaUPC" w:hAnsi="AngsanaUPC" w:cs="AngsanaUPC"/>
          <w:sz w:val="28"/>
          <w:szCs w:val="28"/>
        </w:rPr>
        <w:t>31</w:t>
      </w:r>
      <w:r w:rsidR="00DA4001" w:rsidRPr="009E420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9E4201">
        <w:rPr>
          <w:rFonts w:ascii="AngsanaUPC" w:hAnsi="AngsanaUPC" w:cs="AngsanaUPC"/>
          <w:sz w:val="28"/>
          <w:szCs w:val="28"/>
        </w:rPr>
        <w:t>256</w:t>
      </w:r>
      <w:r w:rsidR="00DE19E5" w:rsidRPr="009E4201">
        <w:rPr>
          <w:rFonts w:ascii="AngsanaUPC" w:hAnsi="AngsanaUPC" w:cs="AngsanaUPC"/>
          <w:sz w:val="28"/>
          <w:szCs w:val="28"/>
        </w:rPr>
        <w:t>3</w:t>
      </w:r>
    </w:p>
    <w:p w14:paraId="0AC1ECF3" w14:textId="15BF436D" w:rsidR="006C0008" w:rsidRPr="009E4201" w:rsidRDefault="001C5B52" w:rsidP="001C5B52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58A5FB2" w14:textId="3AFA2783" w:rsidR="00035E88" w:rsidRPr="009E4201" w:rsidRDefault="00035E88" w:rsidP="00035E8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4711910" w14:textId="13F490BC" w:rsidR="002336CA" w:rsidRPr="009E4201" w:rsidRDefault="002336CA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20" w:lineRule="exact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</w:t>
      </w:r>
      <w:r w:rsidR="000A4C14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AB1A4A" w:rsidRPr="009E4201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หลังวันที่ </w:t>
      </w:r>
      <w:r w:rsidR="00340130" w:rsidRPr="009E4201">
        <w:rPr>
          <w:rFonts w:ascii="AngsanaUPC" w:hAnsi="AngsanaUPC" w:cs="AngsanaUPC"/>
          <w:sz w:val="28"/>
          <w:szCs w:val="28"/>
        </w:rPr>
        <w:t>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340130" w:rsidRPr="009E4201">
        <w:rPr>
          <w:rFonts w:ascii="AngsanaUPC" w:hAnsi="AngsanaUPC" w:cs="AngsanaUPC"/>
          <w:sz w:val="28"/>
          <w:szCs w:val="28"/>
        </w:rPr>
        <w:t>2564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="00E44363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423478" w:rsidRPr="009E4201">
        <w:rPr>
          <w:rFonts w:ascii="AngsanaUPC" w:hAnsi="AngsanaUPC" w:cs="AngsanaUPC" w:hint="cs"/>
          <w:sz w:val="28"/>
          <w:szCs w:val="28"/>
          <w:cs/>
        </w:rPr>
        <w:t xml:space="preserve">      </w:t>
      </w:r>
      <w:r w:rsidRPr="009E4201">
        <w:rPr>
          <w:rFonts w:ascii="AngsanaUPC" w:hAnsi="AngsanaUPC" w:cs="AngsanaUPC"/>
          <w:sz w:val="28"/>
          <w:szCs w:val="28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897112" w:rsidRPr="009E4201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CAA827" w14:textId="6FB44110" w:rsidR="00EA262E" w:rsidRDefault="002336CA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20" w:lineRule="exact"/>
        <w:ind w:left="994"/>
        <w:jc w:val="thaiDistribute"/>
        <w:rPr>
          <w:rFonts w:ascii="AngsanaUPC" w:hAnsi="AngsanaUPC" w:cs="AngsanaUPC"/>
          <w:sz w:val="28"/>
          <w:szCs w:val="28"/>
          <w:cs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C0013E" w:rsidRPr="009E4201">
        <w:rPr>
          <w:rFonts w:ascii="AngsanaUPC" w:hAnsi="AngsanaUPC" w:cs="AngsanaUPC"/>
          <w:sz w:val="28"/>
          <w:szCs w:val="28"/>
        </w:rPr>
        <w:t xml:space="preserve">               </w:t>
      </w:r>
      <w:r w:rsidRPr="009E4201">
        <w:rPr>
          <w:rFonts w:ascii="AngsanaUPC" w:hAnsi="AngsanaUPC" w:cs="AngsanaUPC"/>
          <w:sz w:val="28"/>
          <w:szCs w:val="28"/>
          <w:cs/>
        </w:rPr>
        <w:t>ต่อ</w:t>
      </w:r>
      <w:r w:rsidR="008C2B67">
        <w:rPr>
          <w:rFonts w:ascii="AngsanaUPC" w:hAnsi="AngsanaUPC" w:cs="AngsanaUPC" w:hint="cs"/>
          <w:sz w:val="28"/>
          <w:szCs w:val="28"/>
          <w:cs/>
        </w:rPr>
        <w:t>งบ</w:t>
      </w:r>
      <w:r w:rsidR="0083239E">
        <w:rPr>
          <w:rFonts w:ascii="AngsanaUPC" w:hAnsi="AngsanaUPC" w:cs="AngsanaUPC" w:hint="cs"/>
          <w:sz w:val="28"/>
          <w:szCs w:val="28"/>
          <w:cs/>
        </w:rPr>
        <w:t>การเงินระหว่างกาล</w:t>
      </w:r>
      <w:r w:rsidRPr="009E4201">
        <w:rPr>
          <w:rFonts w:ascii="AngsanaUPC" w:hAnsi="AngsanaUPC" w:cs="AngsanaUPC"/>
          <w:sz w:val="28"/>
          <w:szCs w:val="28"/>
          <w:cs/>
        </w:rPr>
        <w:t>ของ</w:t>
      </w:r>
      <w:r w:rsidR="00DD0FB8" w:rsidRPr="009E4201">
        <w:rPr>
          <w:rFonts w:ascii="AngsanaUPC" w:hAnsi="AngsanaUPC" w:cs="AngsanaUPC" w:hint="cs"/>
          <w:sz w:val="28"/>
          <w:szCs w:val="28"/>
          <w:cs/>
        </w:rPr>
        <w:t>บริษัท</w:t>
      </w:r>
    </w:p>
    <w:p w14:paraId="7130ED5C" w14:textId="77777777" w:rsidR="00EA262E" w:rsidRDefault="00EA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D6C270B" w14:textId="61259DE3" w:rsidR="00EC7FEC" w:rsidRPr="009E4201" w:rsidRDefault="004F511B" w:rsidP="004F511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1</w:t>
      </w:r>
      <w:r w:rsidRPr="009E4201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2565</w:t>
      </w:r>
    </w:p>
    <w:p w14:paraId="0C627899" w14:textId="03DAB25E" w:rsidR="001552FF" w:rsidRPr="009E4201" w:rsidRDefault="001552FF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40" w:lineRule="exact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9938A5">
        <w:rPr>
          <w:rFonts w:ascii="AngsanaUPC" w:hAnsi="AngsanaUPC" w:cs="AngsanaUPC" w:hint="cs"/>
          <w:sz w:val="28"/>
          <w:szCs w:val="28"/>
          <w:cs/>
        </w:rPr>
        <w:t xml:space="preserve">ฉบับปรับปรุงหลายฉบับ ซึ่งจะมีผลบังคับใช้สำหรับงบการเงินที่มีรอบระยะเวลาบัญชีเริ่มในหรือหลังวันที่ </w:t>
      </w:r>
      <w:r w:rsidR="009938A5">
        <w:rPr>
          <w:rFonts w:ascii="AngsanaUPC" w:hAnsi="AngsanaUPC" w:cs="AngsanaUPC"/>
          <w:sz w:val="28"/>
          <w:szCs w:val="28"/>
        </w:rPr>
        <w:t>1</w:t>
      </w:r>
      <w:r w:rsidR="009938A5">
        <w:rPr>
          <w:rFonts w:ascii="AngsanaUPC" w:hAnsi="AngsanaUPC" w:cs="AngsanaUPC" w:hint="cs"/>
          <w:sz w:val="28"/>
          <w:szCs w:val="28"/>
          <w:cs/>
        </w:rPr>
        <w:t xml:space="preserve"> มกราคม </w:t>
      </w:r>
      <w:r w:rsidR="009938A5">
        <w:rPr>
          <w:rFonts w:ascii="AngsanaUPC" w:hAnsi="AngsanaUPC" w:cs="AngsanaUPC"/>
          <w:sz w:val="28"/>
          <w:szCs w:val="28"/>
        </w:rPr>
        <w:t>2565</w:t>
      </w:r>
      <w:r w:rsidR="000F5C25">
        <w:rPr>
          <w:rFonts w:ascii="AngsanaUPC" w:hAnsi="AngsanaUPC" w:cs="AngsanaUPC" w:hint="cs"/>
          <w:sz w:val="28"/>
          <w:szCs w:val="28"/>
          <w:cs/>
        </w:rPr>
        <w:t xml:space="preserve"> มาตรฐานการรายงาน</w:t>
      </w:r>
      <w:r w:rsidR="00726525">
        <w:rPr>
          <w:rFonts w:ascii="AngsanaUPC" w:hAnsi="AngsanaUPC" w:cs="AngsanaUPC" w:hint="cs"/>
          <w:sz w:val="28"/>
          <w:szCs w:val="28"/>
          <w:cs/>
        </w:rPr>
        <w:t xml:space="preserve">          </w:t>
      </w:r>
      <w:r w:rsidR="000F5C25">
        <w:rPr>
          <w:rFonts w:ascii="AngsanaUPC" w:hAnsi="AngsanaUPC" w:cs="AngsanaUPC" w:hint="cs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9935FF">
        <w:rPr>
          <w:rFonts w:ascii="AngsanaUPC" w:hAnsi="AngsanaUPC" w:cs="AngsanaUPC" w:hint="cs"/>
          <w:sz w:val="28"/>
          <w:szCs w:val="28"/>
          <w:cs/>
        </w:rPr>
        <w:t>เป็นการอธิบายให้ชัดเจนเกี่ยวกับ</w:t>
      </w:r>
      <w:r w:rsidR="000F5C25">
        <w:rPr>
          <w:rFonts w:ascii="AngsanaUPC" w:hAnsi="AngsanaUPC" w:cs="AngsanaUPC" w:hint="cs"/>
          <w:sz w:val="28"/>
          <w:szCs w:val="28"/>
          <w:cs/>
        </w:rPr>
        <w:t>วิธี</w:t>
      </w:r>
      <w:r w:rsidR="00306AFC">
        <w:rPr>
          <w:rFonts w:ascii="AngsanaUPC" w:hAnsi="AngsanaUPC" w:cs="AngsanaUPC" w:hint="cs"/>
          <w:sz w:val="28"/>
          <w:szCs w:val="28"/>
          <w:cs/>
        </w:rPr>
        <w:t>ปฏิบัติ</w:t>
      </w:r>
      <w:r w:rsidR="000F5C25">
        <w:rPr>
          <w:rFonts w:ascii="AngsanaUPC" w:hAnsi="AngsanaUPC" w:cs="AngsanaUPC" w:hint="cs"/>
          <w:sz w:val="28"/>
          <w:szCs w:val="28"/>
          <w:cs/>
        </w:rPr>
        <w:t>ทางการบัญชี</w:t>
      </w:r>
      <w:r w:rsidR="009935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F5C25">
        <w:rPr>
          <w:rFonts w:ascii="AngsanaUPC" w:hAnsi="AngsanaUPC" w:cs="AngsanaUPC" w:hint="cs"/>
          <w:sz w:val="28"/>
          <w:szCs w:val="28"/>
          <w:cs/>
        </w:rPr>
        <w:t>และมาตรฐานการรายงานทางการเงินบางฉบับมีการให้ข้อผ่อนปรนในทาง</w:t>
      </w:r>
      <w:r w:rsidR="00306AFC">
        <w:rPr>
          <w:rFonts w:ascii="AngsanaUPC" w:hAnsi="AngsanaUPC" w:cs="AngsanaUPC" w:hint="cs"/>
          <w:sz w:val="28"/>
          <w:szCs w:val="28"/>
          <w:cs/>
        </w:rPr>
        <w:t>ปฏิบัติ</w:t>
      </w:r>
      <w:r w:rsidR="000F5C25">
        <w:rPr>
          <w:rFonts w:ascii="AngsanaUPC" w:hAnsi="AngsanaUPC" w:cs="AngsanaUPC" w:hint="cs"/>
          <w:sz w:val="28"/>
          <w:szCs w:val="28"/>
          <w:cs/>
        </w:rPr>
        <w:t>หรือข้อยกเว้นชั่วคราวกับผู้ใช้มาตรฐาน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7377D096" w14:textId="29297E90" w:rsidR="00A26A3E" w:rsidRPr="009E4201" w:rsidRDefault="001552FF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40" w:lineRule="exact"/>
        <w:ind w:left="99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A45B2" w:rsidRPr="009E4201">
        <w:rPr>
          <w:rFonts w:ascii="AngsanaUPC" w:hAnsi="AngsanaUPC" w:cs="AngsanaUPC"/>
          <w:sz w:val="28"/>
          <w:szCs w:val="28"/>
        </w:rPr>
        <w:t xml:space="preserve">           </w:t>
      </w:r>
      <w:r w:rsidR="00CA6874">
        <w:rPr>
          <w:rFonts w:ascii="AngsanaUPC" w:hAnsi="AngsanaUPC" w:cs="AngsanaUPC" w:hint="cs"/>
          <w:sz w:val="28"/>
          <w:szCs w:val="28"/>
          <w:cs/>
        </w:rPr>
        <w:t>งบ</w:t>
      </w:r>
      <w:r w:rsidR="0083239E">
        <w:rPr>
          <w:rFonts w:ascii="AngsanaUPC" w:hAnsi="AngsanaUPC" w:cs="AngsanaUPC" w:hint="cs"/>
          <w:sz w:val="28"/>
          <w:szCs w:val="28"/>
          <w:cs/>
        </w:rPr>
        <w:t>การเงินระหว่างกาล</w:t>
      </w:r>
      <w:r w:rsidRPr="009E4201">
        <w:rPr>
          <w:rFonts w:ascii="AngsanaUPC" w:hAnsi="AngsanaUPC" w:cs="AngsanaUPC"/>
          <w:sz w:val="28"/>
          <w:szCs w:val="28"/>
          <w:cs/>
        </w:rPr>
        <w:t>ของบริษัท</w:t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1F7A8E0A" w14:textId="69E1556B" w:rsidR="00980E9C" w:rsidRPr="009E420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ในการจัดทำ</w:t>
      </w:r>
      <w:r w:rsidR="007764C8">
        <w:rPr>
          <w:rFonts w:ascii="AngsanaUPC" w:hAnsi="AngsanaUPC" w:cs="AngsanaUPC" w:hint="cs"/>
          <w:sz w:val="28"/>
          <w:szCs w:val="28"/>
          <w:cs/>
        </w:rPr>
        <w:t>งบ</w:t>
      </w:r>
      <w:r w:rsidR="00AD7EE9">
        <w:rPr>
          <w:rFonts w:ascii="AngsanaUPC" w:hAnsi="AngsanaUPC" w:cs="AngsanaUPC" w:hint="cs"/>
          <w:sz w:val="28"/>
          <w:szCs w:val="28"/>
          <w:cs/>
        </w:rPr>
        <w:t>การ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3C8F012" w14:textId="6DFDE1DB" w:rsidR="00980E9C" w:rsidRPr="009E4201" w:rsidRDefault="00980E9C" w:rsidP="00D944D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240" w:lineRule="auto"/>
        <w:ind w:left="630" w:right="58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7764C8">
        <w:rPr>
          <w:rFonts w:ascii="AngsanaUPC" w:hAnsi="AngsanaUPC" w:cs="AngsanaUPC" w:hint="cs"/>
          <w:sz w:val="28"/>
          <w:szCs w:val="28"/>
          <w:cs/>
        </w:rPr>
        <w:t>งบ</w:t>
      </w:r>
      <w:r w:rsidRPr="009E4201">
        <w:rPr>
          <w:rFonts w:ascii="AngsanaUPC" w:hAnsi="AngsanaUPC" w:cs="AngsanaUPC"/>
          <w:sz w:val="28"/>
          <w:szCs w:val="28"/>
          <w:cs/>
        </w:rPr>
        <w:t>การเงินระหว่างกาล เหมือนกับที่ใช้ในการจัดทำงบการเงินประจำปีสิ้นสุดวันที่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31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2563</w:t>
      </w:r>
    </w:p>
    <w:p w14:paraId="64DB226D" w14:textId="2A76A934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9E4201" w:rsidRDefault="00DA5D3A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9E4201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9E4201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9E4201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9E4201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9E4201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9E4201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59A8F7C8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E4201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3B0E146E" w14:textId="77777777" w:rsidR="00EA262E" w:rsidRDefault="00EA262E" w:rsidP="00EA2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left="36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7D5D297D" w14:textId="77777777" w:rsidR="00EA262E" w:rsidRDefault="00EA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6AD9C1D0" w14:textId="263293CF" w:rsidR="0006710C" w:rsidRPr="00980E9C" w:rsidRDefault="003D3363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9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lastRenderedPageBreak/>
        <w:t>สินทรัพย์และหนี้สินระหว่างกัน มีดังนี้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06710C" w:rsidRPr="008E51EE" w14:paraId="6049C060" w14:textId="77777777" w:rsidTr="00135203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A30FDF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040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34EFC08D" w:rsidR="00F60A51" w:rsidRPr="003464E4" w:rsidRDefault="005848FE" w:rsidP="007305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FB10B2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73055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617D847D" w:rsidR="00F60A51" w:rsidRPr="003464E4" w:rsidRDefault="00F60A51" w:rsidP="00C879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473001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9D7698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5848FE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0A51" w:rsidRPr="008E51EE" w14:paraId="462FD4B0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B56A08" w14:textId="72A39CB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="004C0D53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="007E5AD9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7BA4B8A6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33FF3204" w14:textId="77777777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FE5C2A0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2514672E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675F59" w:rsidRPr="008E51EE" w14:paraId="0D6934C5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794CBA4D" w14:textId="4CD84FD9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107E7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2C6878D3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675F59" w:rsidRPr="008E51EE" w14:paraId="5A1EA749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181A29C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3EF00481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75F59" w:rsidRPr="008E51EE" w14:paraId="03F3C951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04766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087AFAEA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116F71B" w14:textId="6EB16808" w:rsidR="00675F59" w:rsidRPr="008E51EE" w:rsidRDefault="000156A1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 - </w:t>
            </w:r>
            <w:r w:rsidRPr="000156A1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675F59" w:rsidRPr="003F7300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4DBD47EE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F88925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1606E952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1CFD3318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  <w:tr w:rsidR="00675F59" w:rsidRPr="008E51EE" w14:paraId="3DDE8D57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7D4E40" w14:textId="37EF173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="0006157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22319E25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1D0BF0B0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758</w:t>
            </w:r>
          </w:p>
        </w:tc>
      </w:tr>
      <w:tr w:rsidR="00675F59" w:rsidRPr="008E51EE" w14:paraId="3BF5D42B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E12045" w14:textId="1416FFCE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 w:rsidR="00061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648CC37C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7567D764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(90,758)</w:t>
            </w:r>
          </w:p>
        </w:tc>
      </w:tr>
      <w:tr w:rsidR="00675F59" w:rsidRPr="008E51EE" w14:paraId="344E23D6" w14:textId="77777777" w:rsidTr="00467512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0D94D96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07346848" w:rsidR="00675F59" w:rsidRPr="003F7300" w:rsidRDefault="006323BF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4301FF74" w:rsidR="00675F59" w:rsidRPr="008E51EE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15F0C5A" w14:textId="77777777" w:rsidR="004B6C49" w:rsidRDefault="004B6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31CA497" w14:textId="1EDFF8F8" w:rsidR="00DD2039" w:rsidRPr="00980E9C" w:rsidRDefault="00DD2039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8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37547F3C" w:rsidR="00DD2039" w:rsidRPr="008E51EE" w:rsidRDefault="00AF51FD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="00473001" w:rsidRPr="00624B43">
        <w:rPr>
          <w:rFonts w:ascii="AngsanaUPC" w:hAnsi="AngsanaUPC" w:cs="AngsanaUPC"/>
          <w:sz w:val="28"/>
          <w:szCs w:val="28"/>
          <w:cs/>
        </w:rPr>
        <w:t>งวด</w:t>
      </w:r>
      <w:r w:rsidR="00473001" w:rsidRPr="00392C93">
        <w:rPr>
          <w:rFonts w:ascii="AngsanaUPC" w:hAnsi="AngsanaUPC" w:cs="AngsanaUPC"/>
          <w:sz w:val="28"/>
          <w:szCs w:val="28"/>
          <w:cs/>
        </w:rPr>
        <w:t>สามเดือน</w:t>
      </w:r>
      <w:r w:rsidRPr="00392C93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392C93">
        <w:rPr>
          <w:rFonts w:ascii="AngsanaUPC" w:hAnsi="AngsanaUPC" w:cs="AngsanaUPC"/>
          <w:sz w:val="28"/>
          <w:szCs w:val="28"/>
        </w:rPr>
        <w:t>3</w:t>
      </w:r>
      <w:r w:rsidR="00A0081A" w:rsidRPr="00392C93">
        <w:rPr>
          <w:rFonts w:ascii="AngsanaUPC" w:hAnsi="AngsanaUPC" w:cs="AngsanaUPC"/>
          <w:sz w:val="28"/>
          <w:szCs w:val="28"/>
        </w:rPr>
        <w:t>0</w:t>
      </w:r>
      <w:r w:rsidR="007E3C46" w:rsidRPr="00392C93">
        <w:rPr>
          <w:rFonts w:ascii="AngsanaUPC" w:hAnsi="AngsanaUPC" w:cs="AngsanaUPC"/>
          <w:sz w:val="28"/>
          <w:szCs w:val="28"/>
          <w:cs/>
        </w:rPr>
        <w:t xml:space="preserve"> </w:t>
      </w:r>
      <w:r w:rsidR="0073055E" w:rsidRPr="00392C93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830BD2" w:rsidRPr="00392C9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392C93">
        <w:rPr>
          <w:rFonts w:ascii="AngsanaUPC" w:hAnsi="AngsanaUPC" w:cs="AngsanaUPC"/>
          <w:color w:val="000000"/>
          <w:sz w:val="28"/>
          <w:szCs w:val="28"/>
        </w:rPr>
        <w:t>256</w:t>
      </w:r>
      <w:r w:rsidR="007E3C46" w:rsidRPr="00392C93">
        <w:rPr>
          <w:rFonts w:ascii="AngsanaUPC" w:hAnsi="AngsanaUPC" w:cs="AngsanaUPC"/>
          <w:color w:val="000000"/>
          <w:sz w:val="28"/>
          <w:szCs w:val="28"/>
        </w:rPr>
        <w:t>4</w:t>
      </w:r>
      <w:r w:rsidR="00E56BDE" w:rsidRPr="00E13815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E13815">
        <w:rPr>
          <w:rFonts w:ascii="AngsanaUPC" w:hAnsi="AngsanaUPC" w:cs="AngsanaUPC"/>
          <w:sz w:val="28"/>
          <w:szCs w:val="28"/>
          <w:cs/>
        </w:rPr>
        <w:t>และ</w:t>
      </w:r>
      <w:r w:rsidR="00473001" w:rsidRPr="00E13815">
        <w:rPr>
          <w:rFonts w:ascii="AngsanaUPC" w:hAnsi="AngsanaUPC" w:cs="AngsanaUPC"/>
          <w:sz w:val="28"/>
          <w:szCs w:val="28"/>
        </w:rPr>
        <w:t xml:space="preserve"> </w:t>
      </w:r>
      <w:r w:rsidR="00277FE0" w:rsidRPr="00E13815">
        <w:rPr>
          <w:rFonts w:ascii="AngsanaUPC" w:hAnsi="AngsanaUPC" w:cs="AngsanaUPC"/>
          <w:sz w:val="28"/>
          <w:szCs w:val="28"/>
        </w:rPr>
        <w:t>256</w:t>
      </w:r>
      <w:r w:rsidR="007E3C46" w:rsidRPr="00E13815">
        <w:rPr>
          <w:rFonts w:ascii="AngsanaUPC" w:hAnsi="AngsanaUPC" w:cs="AngsanaUPC"/>
          <w:sz w:val="28"/>
          <w:szCs w:val="28"/>
        </w:rPr>
        <w:t>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185241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6AE6DC4E" w:rsidR="00645600" w:rsidRPr="00185241" w:rsidRDefault="00D70E42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7A241DF9" w:rsidR="00645600" w:rsidRPr="00185241" w:rsidRDefault="00473001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bookmarkEnd w:id="0"/>
      <w:tr w:rsidR="00645600" w:rsidRPr="008E51EE" w14:paraId="530EFFBB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8E3AE2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2FA44429" w14:textId="77777777" w:rsidTr="00467512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1679CC60" w:rsidR="007E3C46" w:rsidRPr="008E3AE2" w:rsidRDefault="008E3AE2" w:rsidP="008E3A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3A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53EDB53D" w:rsidR="007E3C46" w:rsidRPr="007E3C46" w:rsidRDefault="000D66AF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7E3C46" w:rsidRPr="008E51EE" w14:paraId="63C79932" w14:textId="77777777" w:rsidTr="00C63766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757626DE" w14:textId="77777777" w:rsidTr="00C63766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7E3C46" w:rsidRPr="008E51EE" w:rsidRDefault="007E3C46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090B6BF9" w14:textId="77777777" w:rsidTr="00481533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057A7713" w:rsidR="007E3C46" w:rsidRPr="009C4C2A" w:rsidRDefault="0006252C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252C">
              <w:rPr>
                <w:rFonts w:ascii="AngsanaUPC" w:hAnsi="AngsanaUPC" w:cs="AngsanaUPC"/>
                <w:sz w:val="28"/>
                <w:szCs w:val="28"/>
              </w:rPr>
              <w:t>4,359</w:t>
            </w:r>
          </w:p>
        </w:tc>
        <w:tc>
          <w:tcPr>
            <w:tcW w:w="1842" w:type="dxa"/>
            <w:shd w:val="clear" w:color="auto" w:fill="auto"/>
          </w:tcPr>
          <w:p w14:paraId="6446BE9D" w14:textId="4FA22C1E" w:rsidR="007E3C46" w:rsidRPr="00F34E5D" w:rsidRDefault="009F2252" w:rsidP="000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F2252"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7E3C46" w:rsidRPr="008E51EE" w14:paraId="27C0A0AB" w14:textId="77777777" w:rsidTr="00481533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098381FC" w:rsidR="007E3C46" w:rsidRPr="009C4C2A" w:rsidRDefault="0006252C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6252C">
              <w:rPr>
                <w:rFonts w:ascii="AngsanaUPC" w:hAnsi="AngsanaUPC" w:cs="AngsanaUPC"/>
                <w:sz w:val="28"/>
                <w:szCs w:val="28"/>
              </w:rPr>
              <w:t>477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3F6A8FD1" w:rsidR="007E3C46" w:rsidRPr="00F34E5D" w:rsidRDefault="0079508D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E3C46" w:rsidRPr="008E51EE" w14:paraId="1990818E" w14:textId="77777777" w:rsidTr="00481533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177B2CD2" w:rsidR="007E3C46" w:rsidRPr="009C4C2A" w:rsidRDefault="0006252C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4,836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00D6EA78" w:rsidR="007E3C46" w:rsidRPr="00F34E5D" w:rsidRDefault="0065536B" w:rsidP="000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5536B">
              <w:rPr>
                <w:rFonts w:ascii="AngsanaUPC" w:hAnsi="AngsanaUPC" w:cs="AngsanaUPC"/>
                <w:sz w:val="28"/>
                <w:szCs w:val="28"/>
              </w:rPr>
              <w:t>1,875</w:t>
            </w:r>
          </w:p>
        </w:tc>
      </w:tr>
    </w:tbl>
    <w:p w14:paraId="25AF4F71" w14:textId="32CF7766" w:rsidR="00993525" w:rsidRPr="008E51EE" w:rsidRDefault="00993525" w:rsidP="0099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Pr="00624B43">
        <w:rPr>
          <w:rFonts w:ascii="AngsanaUPC" w:hAnsi="AngsanaUPC" w:cs="AngsanaUPC"/>
          <w:sz w:val="28"/>
          <w:szCs w:val="28"/>
          <w:cs/>
        </w:rPr>
        <w:t>งวด</w:t>
      </w:r>
      <w:r w:rsidR="00E13815" w:rsidRPr="00D821B1">
        <w:rPr>
          <w:rFonts w:ascii="AngsanaUPC" w:hAnsi="AngsanaUPC" w:cs="AngsanaUPC" w:hint="cs"/>
          <w:sz w:val="28"/>
          <w:szCs w:val="28"/>
          <w:cs/>
        </w:rPr>
        <w:t>เก้า</w:t>
      </w:r>
      <w:r w:rsidRPr="00D821B1">
        <w:rPr>
          <w:rFonts w:ascii="AngsanaUPC" w:hAnsi="AngsanaUPC" w:cs="AngsanaUPC" w:hint="cs"/>
          <w:sz w:val="28"/>
          <w:szCs w:val="28"/>
          <w:cs/>
        </w:rPr>
        <w:t>เดือน</w:t>
      </w:r>
      <w:r w:rsidRPr="00D821B1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D821B1">
        <w:rPr>
          <w:rFonts w:ascii="AngsanaUPC" w:hAnsi="AngsanaUPC" w:cs="AngsanaUPC"/>
          <w:sz w:val="28"/>
          <w:szCs w:val="28"/>
        </w:rPr>
        <w:t>3</w:t>
      </w:r>
      <w:r w:rsidR="00492D9F" w:rsidRPr="00D821B1">
        <w:rPr>
          <w:rFonts w:ascii="AngsanaUPC" w:hAnsi="AngsanaUPC" w:cs="AngsanaUPC"/>
          <w:sz w:val="28"/>
          <w:szCs w:val="28"/>
        </w:rPr>
        <w:t>0</w:t>
      </w:r>
      <w:r w:rsidRPr="00D821B1">
        <w:rPr>
          <w:rFonts w:ascii="AngsanaUPC" w:hAnsi="AngsanaUPC" w:cs="AngsanaUPC"/>
          <w:sz w:val="28"/>
          <w:szCs w:val="28"/>
          <w:cs/>
        </w:rPr>
        <w:t xml:space="preserve"> </w:t>
      </w:r>
      <w:r w:rsidR="00733FA1" w:rsidRPr="00D821B1">
        <w:rPr>
          <w:rFonts w:ascii="AngsanaUPC" w:hAnsi="AngsanaUPC" w:cs="AngsanaUPC" w:hint="cs"/>
          <w:sz w:val="28"/>
          <w:szCs w:val="28"/>
          <w:cs/>
        </w:rPr>
        <w:t>กันยา</w:t>
      </w:r>
      <w:r w:rsidRPr="00D821B1">
        <w:rPr>
          <w:rFonts w:ascii="AngsanaUPC" w:hAnsi="AngsanaUPC" w:cs="AngsanaUPC" w:hint="cs"/>
          <w:sz w:val="28"/>
          <w:szCs w:val="28"/>
          <w:cs/>
        </w:rPr>
        <w:t>ยน</w:t>
      </w:r>
      <w:r w:rsidRPr="00DA61E2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DA61E2">
        <w:rPr>
          <w:rFonts w:ascii="AngsanaUPC" w:hAnsi="AngsanaUPC" w:cs="AngsanaUPC"/>
          <w:color w:val="000000"/>
          <w:sz w:val="28"/>
          <w:szCs w:val="28"/>
        </w:rPr>
        <w:t xml:space="preserve">2564 </w:t>
      </w:r>
      <w:r w:rsidRPr="00DA61E2">
        <w:rPr>
          <w:rFonts w:ascii="AngsanaUPC" w:hAnsi="AngsanaUPC" w:cs="AngsanaUPC"/>
          <w:sz w:val="28"/>
          <w:szCs w:val="28"/>
          <w:cs/>
        </w:rPr>
        <w:t>และ</w:t>
      </w:r>
      <w:r w:rsidRPr="00DA61E2">
        <w:rPr>
          <w:rFonts w:ascii="AngsanaUPC" w:hAnsi="AngsanaUPC" w:cs="AngsanaUPC"/>
          <w:sz w:val="28"/>
          <w:szCs w:val="28"/>
        </w:rPr>
        <w:t xml:space="preserve"> 2563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993525" w:rsidRPr="008E51EE" w14:paraId="31C93F6C" w14:textId="77777777" w:rsidTr="00B2183F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51875EB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14A7DCF" w14:textId="77777777" w:rsidR="00993525" w:rsidRPr="008E51EE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93525" w:rsidRPr="008E51EE" w14:paraId="3DA36581" w14:textId="77777777" w:rsidTr="00B2183F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E82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ED4C" w14:textId="77777777" w:rsidR="00993525" w:rsidRPr="00185241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6C7A" w14:textId="77777777" w:rsidR="00993525" w:rsidRPr="00185241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993525" w:rsidRPr="008E51EE" w14:paraId="4962A336" w14:textId="77777777" w:rsidTr="00B2183F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B12A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5C5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2EFD6042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93525" w:rsidRPr="008E51EE" w14:paraId="4F32CFE5" w14:textId="77777777" w:rsidTr="00467512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2349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8B1A" w14:textId="2CE5A901" w:rsidR="00993525" w:rsidRPr="00774AD7" w:rsidRDefault="00774AD7" w:rsidP="00774A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4AD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2749" w14:textId="08D1204E" w:rsidR="00993525" w:rsidRPr="007E3C46" w:rsidRDefault="000D66AF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1,445</w:t>
            </w:r>
          </w:p>
        </w:tc>
      </w:tr>
      <w:tr w:rsidR="00993525" w:rsidRPr="008E51EE" w14:paraId="5104DE2E" w14:textId="77777777" w:rsidTr="00C63766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5CC1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4CC7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4117" w14:textId="77777777" w:rsidR="00993525" w:rsidRPr="007E3C46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93525" w:rsidRPr="008E51EE" w14:paraId="600E2346" w14:textId="77777777" w:rsidTr="00C63766">
        <w:trPr>
          <w:trHeight w:val="325"/>
        </w:trPr>
        <w:tc>
          <w:tcPr>
            <w:tcW w:w="5040" w:type="dxa"/>
            <w:shd w:val="clear" w:color="auto" w:fill="auto"/>
          </w:tcPr>
          <w:p w14:paraId="42CC67D9" w14:textId="77777777" w:rsidR="00993525" w:rsidRPr="008E51EE" w:rsidRDefault="00993525" w:rsidP="00B2183F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36B8C134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8D8CBC5" w14:textId="77777777" w:rsidR="00993525" w:rsidRPr="007E3C46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CD7B10" w:rsidRPr="008E51EE" w14:paraId="29EDA897" w14:textId="77777777" w:rsidTr="00921A3E">
        <w:trPr>
          <w:trHeight w:val="325"/>
        </w:trPr>
        <w:tc>
          <w:tcPr>
            <w:tcW w:w="5040" w:type="dxa"/>
            <w:shd w:val="clear" w:color="auto" w:fill="FFFFFF"/>
          </w:tcPr>
          <w:p w14:paraId="196C250D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64D6176C" w14:textId="46CA8EAC" w:rsidR="00CD7B10" w:rsidRPr="00CB0512" w:rsidRDefault="00791800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791800">
              <w:rPr>
                <w:rFonts w:ascii="AngsanaUPC" w:hAnsi="AngsanaUPC" w:cs="AngsanaUPC"/>
                <w:sz w:val="28"/>
                <w:szCs w:val="28"/>
              </w:rPr>
              <w:t>13,306</w:t>
            </w:r>
          </w:p>
        </w:tc>
        <w:tc>
          <w:tcPr>
            <w:tcW w:w="1842" w:type="dxa"/>
            <w:shd w:val="clear" w:color="auto" w:fill="auto"/>
          </w:tcPr>
          <w:p w14:paraId="044D70D1" w14:textId="71DE97D4" w:rsidR="00CD7B10" w:rsidRPr="00F34E5D" w:rsidRDefault="00437123" w:rsidP="000D6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437123">
              <w:rPr>
                <w:rFonts w:ascii="Angsana New" w:hAnsi="Angsana New"/>
                <w:sz w:val="28"/>
                <w:szCs w:val="28"/>
              </w:rPr>
              <w:t>9,179</w:t>
            </w:r>
          </w:p>
        </w:tc>
      </w:tr>
      <w:tr w:rsidR="00CD7B10" w:rsidRPr="008E51EE" w14:paraId="1A51FCC4" w14:textId="77777777" w:rsidTr="00921A3E">
        <w:trPr>
          <w:trHeight w:val="325"/>
        </w:trPr>
        <w:tc>
          <w:tcPr>
            <w:tcW w:w="5040" w:type="dxa"/>
            <w:shd w:val="clear" w:color="auto" w:fill="FFFFFF"/>
          </w:tcPr>
          <w:p w14:paraId="1D697835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2354A70" w14:textId="1C0A4903" w:rsidR="00CD7B10" w:rsidRPr="00CB0512" w:rsidRDefault="00F566F1" w:rsidP="000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566F1">
              <w:rPr>
                <w:rFonts w:ascii="AngsanaUPC" w:hAnsi="AngsanaUPC" w:cs="AngsanaUPC"/>
                <w:sz w:val="28"/>
                <w:szCs w:val="28"/>
              </w:rPr>
              <w:t>1,502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75ABF1" w14:textId="20A459A8" w:rsidR="00CD7B10" w:rsidRPr="00F34E5D" w:rsidRDefault="00437123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D7B10" w:rsidRPr="008E51EE" w14:paraId="4735084B" w14:textId="77777777" w:rsidTr="00921A3E">
        <w:trPr>
          <w:trHeight w:val="325"/>
        </w:trPr>
        <w:tc>
          <w:tcPr>
            <w:tcW w:w="5040" w:type="dxa"/>
            <w:shd w:val="clear" w:color="auto" w:fill="FFFFFF"/>
          </w:tcPr>
          <w:p w14:paraId="565AB83B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15A8A48" w14:textId="26F81D49" w:rsidR="00CD7B10" w:rsidRPr="00CB0512" w:rsidRDefault="00B451E8" w:rsidP="000D66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14,8</w:t>
            </w:r>
            <w:r w:rsidR="00D66BCD">
              <w:rPr>
                <w:rFonts w:ascii="AngsanaUPC" w:hAnsi="AngsanaUPC" w:cs="AngsanaUPC"/>
                <w:sz w:val="28"/>
                <w:szCs w:val="28"/>
              </w:rPr>
              <w:t>08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77E265" w14:textId="6F283037" w:rsidR="00CD7B10" w:rsidRPr="00F34E5D" w:rsidRDefault="00437123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37123">
              <w:rPr>
                <w:rFonts w:ascii="AngsanaUPC" w:hAnsi="AngsanaUPC" w:cs="AngsanaUPC"/>
                <w:sz w:val="28"/>
                <w:szCs w:val="28"/>
              </w:rPr>
              <w:t>9,179</w:t>
            </w:r>
          </w:p>
        </w:tc>
      </w:tr>
    </w:tbl>
    <w:p w14:paraId="4E35FB7F" w14:textId="77777777" w:rsidR="00B713BB" w:rsidRDefault="00B713BB" w:rsidP="00B7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7C7450A" w14:textId="77777777" w:rsidR="00B713BB" w:rsidRDefault="00B7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CB0C993" w14:textId="2E2A7898" w:rsidR="003D3363" w:rsidRPr="008E51EE" w:rsidRDefault="0046093F" w:rsidP="004402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  <w:r w:rsidR="00F53975">
        <w:rPr>
          <w:rFonts w:ascii="AngsanaUPC" w:hAnsi="AngsanaUPC" w:cs="AngsanaUPC" w:hint="cs"/>
          <w:b/>
          <w:bCs/>
          <w:sz w:val="28"/>
          <w:szCs w:val="28"/>
          <w:cs/>
        </w:rPr>
        <w:t xml:space="preserve"> - สุทธิ</w:t>
      </w:r>
    </w:p>
    <w:p w14:paraId="6531D8C1" w14:textId="67CDF121" w:rsidR="0006710C" w:rsidRDefault="0006710C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F348EC" w:rsidRPr="00625BC5" w14:paraId="070A3437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F228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08BB67" w14:textId="77777777" w:rsidR="00F348EC" w:rsidRPr="00625BC5" w:rsidRDefault="00F348EC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proofErr w:type="gramEnd"/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348EC" w:rsidRPr="00625BC5" w14:paraId="72D4AEF8" w14:textId="77777777" w:rsidTr="006D6C2D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5CA7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C6C6529" w14:textId="183197DF" w:rsidR="00F348EC" w:rsidRPr="00625BC5" w:rsidRDefault="00F348EC" w:rsidP="000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6C2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0D66AF" w:rsidRPr="006D6C2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6D6C2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D6C2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719E5B" w14:textId="658CBDF3" w:rsidR="00F348EC" w:rsidRPr="00625BC5" w:rsidRDefault="00F348EC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348EC" w:rsidRPr="00625BC5" w14:paraId="640B7DA5" w14:textId="77777777" w:rsidTr="00C6376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95CD9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D7BDB4D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3991D72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48EC" w:rsidRPr="00625BC5" w14:paraId="08F03556" w14:textId="77777777" w:rsidTr="0046751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01DFA" w14:textId="77777777" w:rsidR="00F348EC" w:rsidRPr="00625BC5" w:rsidRDefault="00F348EC" w:rsidP="00B6012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BEABD09" w14:textId="0F6BDE69" w:rsidR="00F348EC" w:rsidRPr="00625BC5" w:rsidRDefault="00467512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7512">
              <w:rPr>
                <w:rFonts w:ascii="Angsana New" w:hAnsi="Angsana New"/>
                <w:color w:val="000000"/>
                <w:sz w:val="28"/>
                <w:szCs w:val="28"/>
              </w:rPr>
              <w:t>54,439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762EB78" w14:textId="069CD52E" w:rsidR="00F348EC" w:rsidRPr="00625BC5" w:rsidRDefault="006B684D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348EC" w:rsidRPr="00625BC5" w14:paraId="0E71F5C1" w14:textId="77777777" w:rsidTr="0046751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D673" w14:textId="77777777" w:rsidR="00F348EC" w:rsidRPr="00625BC5" w:rsidRDefault="00F348EC" w:rsidP="00B6012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641A1B7" w14:textId="65BB81D6" w:rsidR="00F348EC" w:rsidRPr="00625BC5" w:rsidRDefault="00467512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7512">
              <w:rPr>
                <w:rFonts w:ascii="Angsana New" w:hAnsi="Angsana New"/>
                <w:color w:val="000000"/>
                <w:sz w:val="28"/>
                <w:szCs w:val="28"/>
              </w:rPr>
              <w:t>33,948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EE5BC34" w14:textId="43025B86" w:rsidR="00F348EC" w:rsidRPr="00625BC5" w:rsidRDefault="000D66AF" w:rsidP="000D66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B684D" w:rsidRPr="006B68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</w:tr>
      <w:tr w:rsidR="00F348EC" w:rsidRPr="00625BC5" w14:paraId="7C2D7229" w14:textId="77777777" w:rsidTr="0046751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9EF1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AF7555F" w14:textId="1E8407AF" w:rsidR="00F348EC" w:rsidRPr="00625BC5" w:rsidRDefault="00467512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7512">
              <w:rPr>
                <w:rFonts w:ascii="Angsana New" w:hAnsi="Angsana New"/>
                <w:color w:val="000000"/>
                <w:sz w:val="28"/>
                <w:szCs w:val="28"/>
              </w:rPr>
              <w:t>88,387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D9304D7" w14:textId="72EB972C" w:rsidR="00F348EC" w:rsidRPr="00625BC5" w:rsidRDefault="000D66AF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B68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755</w:t>
            </w:r>
          </w:p>
        </w:tc>
      </w:tr>
    </w:tbl>
    <w:p w14:paraId="108B4175" w14:textId="0F6F1DFC" w:rsidR="00F348EC" w:rsidRDefault="007D604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  <w:r w:rsidRPr="007D6046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4"/>
        <w:gridCol w:w="1964"/>
      </w:tblGrid>
      <w:tr w:rsidR="007D6046" w:rsidRPr="00625BC5" w14:paraId="212037FF" w14:textId="77777777" w:rsidTr="00B6012D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330E709B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48" w:type="dxa"/>
            <w:gridSpan w:val="2"/>
            <w:shd w:val="clear" w:color="auto" w:fill="auto"/>
          </w:tcPr>
          <w:p w14:paraId="4C02C3D9" w14:textId="77490C8E" w:rsidR="007D6046" w:rsidRPr="00625BC5" w:rsidRDefault="007D6046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C031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proofErr w:type="gramEnd"/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D6046" w:rsidRPr="00625BC5" w14:paraId="7B0A9921" w14:textId="77777777" w:rsidTr="006D6C2D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1A326890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AE20F57" w14:textId="1554FAE1" w:rsidR="007D6046" w:rsidRPr="00625BC5" w:rsidRDefault="000D66AF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D66AF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0D66A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Pr="000D66A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D66AF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64" w:type="dxa"/>
            <w:shd w:val="clear" w:color="auto" w:fill="auto"/>
          </w:tcPr>
          <w:p w14:paraId="6D734AD4" w14:textId="092A1D58" w:rsidR="007D6046" w:rsidRPr="00625BC5" w:rsidRDefault="00664A7B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833160" w:rsidRPr="00625BC5" w14:paraId="68187EB4" w14:textId="77777777" w:rsidTr="00C63766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7F6BD2DD" w14:textId="1934EDC8" w:rsidR="00833160" w:rsidRPr="00833160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3316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auto"/>
          </w:tcPr>
          <w:p w14:paraId="66856EC8" w14:textId="77777777" w:rsidR="00833160" w:rsidRPr="00664A7B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27F7CA4C" w14:textId="77777777" w:rsidR="00833160" w:rsidRPr="00664A7B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33C2EC24" w14:textId="77777777" w:rsidTr="00AF5EE2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0A1796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4" w:type="dxa"/>
            <w:shd w:val="clear" w:color="auto" w:fill="auto"/>
          </w:tcPr>
          <w:p w14:paraId="2DBB4C58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056CA35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1938D9BB" w14:textId="77777777" w:rsidTr="00AF5EE2">
        <w:trPr>
          <w:trHeight w:val="423"/>
        </w:trPr>
        <w:tc>
          <w:tcPr>
            <w:tcW w:w="5130" w:type="dxa"/>
            <w:shd w:val="clear" w:color="auto" w:fill="auto"/>
            <w:vAlign w:val="center"/>
          </w:tcPr>
          <w:p w14:paraId="57E9E902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CD9F4" w14:textId="0F265543" w:rsidR="007D6046" w:rsidRPr="00625BC5" w:rsidRDefault="007C785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39,871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3623284" w14:textId="33F84E06" w:rsidR="007D6046" w:rsidRPr="00625BC5" w:rsidRDefault="00EA48C4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4CBA2744" w14:textId="77777777" w:rsidTr="00AF5EE2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3505A470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823DCC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3897E2D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23D7DA6A" w14:textId="77777777" w:rsidTr="00AF5EE2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1C8127E8" w14:textId="25565999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="00CB05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CB051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E4BEB5" w14:textId="1CE3EE6D" w:rsidR="007D6046" w:rsidRPr="00625BC5" w:rsidRDefault="001973D1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73D1">
              <w:rPr>
                <w:rFonts w:ascii="Angsana New" w:hAnsi="Angsana New"/>
                <w:color w:val="000000"/>
                <w:sz w:val="28"/>
                <w:szCs w:val="28"/>
              </w:rPr>
              <w:t>4,467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F74EDE9" w14:textId="48E148F7" w:rsidR="007D6046" w:rsidRPr="00625BC5" w:rsidRDefault="00EA48C4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3B6A86CE" w14:textId="77777777" w:rsidTr="00AF5EE2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2AE2D506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1309B7" w14:textId="3E14F69B" w:rsidR="007D6046" w:rsidRPr="00625BC5" w:rsidRDefault="007C785C" w:rsidP="00B6012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44,338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46896B6" w14:textId="26F4D9C1" w:rsidR="007D6046" w:rsidRPr="00625BC5" w:rsidRDefault="00EA48C4" w:rsidP="00B6012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38E8ED2A" w14:textId="77777777" w:rsidTr="008C40A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00C259A4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4" w:type="dxa"/>
            <w:shd w:val="clear" w:color="auto" w:fill="auto"/>
          </w:tcPr>
          <w:p w14:paraId="3AF5A306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7C7BEABA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67D77BA2" w14:textId="77777777" w:rsidTr="008C40A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5ADF2705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</w:tcPr>
          <w:p w14:paraId="3DE8BE96" w14:textId="0976CCAB" w:rsidR="007D6046" w:rsidRPr="00625BC5" w:rsidRDefault="00593DF1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3DF1">
              <w:rPr>
                <w:rFonts w:ascii="Angsana New" w:hAnsi="Angsana New"/>
                <w:color w:val="000000"/>
                <w:sz w:val="28"/>
                <w:szCs w:val="28"/>
              </w:rPr>
              <w:t>1,687</w:t>
            </w:r>
          </w:p>
        </w:tc>
        <w:tc>
          <w:tcPr>
            <w:tcW w:w="1964" w:type="dxa"/>
            <w:shd w:val="clear" w:color="auto" w:fill="auto"/>
          </w:tcPr>
          <w:p w14:paraId="24E45D2E" w14:textId="18322126" w:rsidR="007D6046" w:rsidRPr="00625BC5" w:rsidRDefault="001A12A5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710DF023" w14:textId="77777777" w:rsidTr="008C40A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50AEF275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</w:tcPr>
          <w:p w14:paraId="62984EF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081A391E" w14:textId="4B5AF9E5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168EAC24" w14:textId="77777777" w:rsidTr="008C40A3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EC2706B" w14:textId="7631EB22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="00CB051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="00CB051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445F7C88" w14:textId="2D9674C5" w:rsidR="007D6046" w:rsidRPr="00625BC5" w:rsidRDefault="00593DF1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1E394812" w14:textId="7C3190BE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70EEEE3E" w14:textId="77777777" w:rsidTr="008C40A3">
        <w:tc>
          <w:tcPr>
            <w:tcW w:w="5130" w:type="dxa"/>
            <w:shd w:val="clear" w:color="auto" w:fill="auto"/>
            <w:vAlign w:val="bottom"/>
          </w:tcPr>
          <w:p w14:paraId="7A6E8D22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984" w:type="dxa"/>
            <w:shd w:val="clear" w:color="auto" w:fill="auto"/>
          </w:tcPr>
          <w:p w14:paraId="7E294A0F" w14:textId="751A5828" w:rsidR="007D6046" w:rsidRPr="00625BC5" w:rsidRDefault="00593DF1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3DF1">
              <w:rPr>
                <w:rFonts w:ascii="Angsana New" w:hAnsi="Angsana New"/>
                <w:color w:val="000000"/>
                <w:sz w:val="28"/>
                <w:szCs w:val="28"/>
              </w:rPr>
              <w:t>1,687</w:t>
            </w:r>
          </w:p>
        </w:tc>
        <w:tc>
          <w:tcPr>
            <w:tcW w:w="1964" w:type="dxa"/>
            <w:shd w:val="clear" w:color="auto" w:fill="auto"/>
          </w:tcPr>
          <w:p w14:paraId="110B1345" w14:textId="148ABEF7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58379E" w14:paraId="2E5E3DBA" w14:textId="77777777" w:rsidTr="00E96D5F">
        <w:trPr>
          <w:trHeight w:val="423"/>
        </w:trPr>
        <w:tc>
          <w:tcPr>
            <w:tcW w:w="5130" w:type="dxa"/>
            <w:shd w:val="clear" w:color="auto" w:fill="auto"/>
            <w:vAlign w:val="bottom"/>
          </w:tcPr>
          <w:p w14:paraId="1936B8DC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4" w:type="dxa"/>
            <w:shd w:val="clear" w:color="auto" w:fill="auto"/>
          </w:tcPr>
          <w:p w14:paraId="635E9EF8" w14:textId="44615C49" w:rsidR="007D6046" w:rsidRPr="00625BC5" w:rsidRDefault="00867648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7648">
              <w:rPr>
                <w:rFonts w:ascii="Angsana New" w:hAnsi="Angsana New"/>
                <w:color w:val="000000"/>
                <w:sz w:val="28"/>
                <w:szCs w:val="28"/>
              </w:rPr>
              <w:t>8,414</w:t>
            </w:r>
          </w:p>
        </w:tc>
        <w:tc>
          <w:tcPr>
            <w:tcW w:w="1964" w:type="dxa"/>
            <w:shd w:val="clear" w:color="auto" w:fill="auto"/>
          </w:tcPr>
          <w:p w14:paraId="40058223" w14:textId="29CCB99D" w:rsidR="007D6046" w:rsidRPr="00625BC5" w:rsidRDefault="001A12A5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24A5D5FF" w14:textId="77777777" w:rsidTr="00B83089">
        <w:trPr>
          <w:trHeight w:val="405"/>
        </w:trPr>
        <w:tc>
          <w:tcPr>
            <w:tcW w:w="5130" w:type="dxa"/>
            <w:shd w:val="clear" w:color="auto" w:fill="auto"/>
            <w:vAlign w:val="bottom"/>
          </w:tcPr>
          <w:p w14:paraId="7072C735" w14:textId="6F42380B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="007452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 w:rsidR="002A2A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5136C2" w14:textId="52A4FFE7" w:rsidR="007D6046" w:rsidRPr="00625BC5" w:rsidRDefault="008C40A3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0CAEB015" w14:textId="2DF97223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6C880E35" w14:textId="77777777" w:rsidTr="00126BAB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090F4C3D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EC8745" w14:textId="1E9F640D" w:rsidR="007D6046" w:rsidRPr="00625BC5" w:rsidRDefault="00126BAB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6BAB">
              <w:rPr>
                <w:rFonts w:ascii="Angsana New" w:hAnsi="Angsana New"/>
                <w:color w:val="000000"/>
                <w:sz w:val="28"/>
                <w:szCs w:val="28"/>
              </w:rPr>
              <w:t>54,439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F0E2401" w14:textId="559C61BC" w:rsidR="007D6046" w:rsidRPr="00625BC5" w:rsidRDefault="001A12A5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46573F6A" w14:textId="77777777" w:rsidTr="00126BAB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3A95EAE9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61B69A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3A6F023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53244F99" w14:textId="3867A958" w:rsidR="009B35C1" w:rsidRDefault="009B35C1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</w:p>
    <w:p w14:paraId="7BD866A3" w14:textId="77777777" w:rsidR="009B35C1" w:rsidRDefault="009B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06710C" w:rsidRPr="008E51EE" w14:paraId="2778C651" w14:textId="77777777" w:rsidTr="00A76D78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6EB420FC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proofErr w:type="gramStart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6D6C2D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ED4DCF" w14:textId="3FBF282B" w:rsidR="00E55BB9" w:rsidRPr="008E51EE" w:rsidRDefault="00CB0512" w:rsidP="009C22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CECB60" w14:textId="2FFBAC73" w:rsidR="00E55BB9" w:rsidRPr="008E51EE" w:rsidRDefault="00E55BB9" w:rsidP="00286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6652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A90D39" w:rsidRPr="008E51EE" w14:paraId="258A8F1B" w14:textId="77777777" w:rsidTr="00C63766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95AC1" w14:textId="6380985D" w:rsidR="00A90D39" w:rsidRPr="00A90D39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55B8A04" w14:textId="77777777" w:rsidR="00A90D39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3CA5E26" w14:textId="77777777" w:rsidR="00A90D39" w:rsidRPr="008E51EE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86652" w:rsidRPr="008E51EE" w14:paraId="1B37C538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1CBC1837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B39D438" w14:textId="315E25D0" w:rsidR="00286652" w:rsidRPr="008E51EE" w:rsidRDefault="001961C9" w:rsidP="009A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11,101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1CFE8D86" w:rsidR="00286652" w:rsidRPr="008E51EE" w:rsidRDefault="00322053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146</w:t>
            </w:r>
          </w:p>
        </w:tc>
      </w:tr>
      <w:tr w:rsidR="00286652" w:rsidRPr="008E51EE" w14:paraId="1686D7B0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5E20327C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973C2E" w14:textId="18396806" w:rsidR="00286652" w:rsidRPr="008E51EE" w:rsidRDefault="001961C9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5,992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205DD4E6" w:rsidR="00286652" w:rsidRPr="008E51EE" w:rsidRDefault="00322053" w:rsidP="0032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1,101</w:t>
            </w:r>
          </w:p>
        </w:tc>
      </w:tr>
      <w:tr w:rsidR="004E7A3A" w:rsidRPr="008E51EE" w14:paraId="648B262F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E6D76" w14:textId="50DB4A06" w:rsidR="004E7A3A" w:rsidRDefault="004E7A3A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C9A174B" w14:textId="3E565E09" w:rsidR="004E7A3A" w:rsidRPr="004E7A3A" w:rsidRDefault="001961C9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15,825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E7C6067" w14:textId="667D32C6" w:rsidR="004E7A3A" w:rsidRDefault="002F4440" w:rsidP="0032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B3B94" w:rsidRPr="008E51EE" w14:paraId="141AC07E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419E0" w14:textId="6BBDC7D0" w:rsidR="000B3B94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0D17188" w14:textId="0727BFBF" w:rsidR="000B3B94" w:rsidRPr="008E51EE" w:rsidRDefault="001961C9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922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FD2901" w14:textId="3D14D66C" w:rsidR="000B3B94" w:rsidRPr="008E51EE" w:rsidRDefault="00322053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381</w:t>
            </w:r>
          </w:p>
        </w:tc>
      </w:tr>
      <w:tr w:rsidR="00286652" w:rsidRPr="008E51EE" w14:paraId="22C5C7E9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41208E5E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A13B1AE" w14:textId="2A3CF016" w:rsidR="00286652" w:rsidRPr="008E51EE" w:rsidRDefault="001961C9" w:rsidP="00A60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1C42E9FD" w:rsidR="00286652" w:rsidRPr="008E51EE" w:rsidRDefault="00322053" w:rsidP="003220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127</w:t>
            </w:r>
          </w:p>
        </w:tc>
      </w:tr>
      <w:tr w:rsidR="00D14452" w:rsidRPr="008E51EE" w14:paraId="51D24AFD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B987" w14:textId="241C57C4" w:rsidR="00D14452" w:rsidRDefault="00EE4083" w:rsidP="005D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  <w:r w:rsidR="00A90D3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D5C6169" w14:textId="7B7A0BF8" w:rsidR="00D14452" w:rsidRPr="00A272F5" w:rsidRDefault="001961C9" w:rsidP="00B65A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33,948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11CC29" w14:textId="384C3644" w:rsidR="00D14452" w:rsidRPr="008E51EE" w:rsidRDefault="00322053" w:rsidP="00B65A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1,755</w:t>
            </w:r>
          </w:p>
        </w:tc>
      </w:tr>
      <w:tr w:rsidR="00A90D39" w:rsidRPr="008E51EE" w14:paraId="79877D07" w14:textId="77777777" w:rsidTr="001961C9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9A3C3" w14:textId="6A4458B2" w:rsidR="00A90D39" w:rsidRDefault="00A90D39" w:rsidP="005D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CEC5705" w14:textId="731F7449" w:rsidR="00A90D39" w:rsidRPr="00A272F5" w:rsidRDefault="001961C9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88,387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1D312DC" w14:textId="5AA486C9" w:rsidR="00A90D39" w:rsidRDefault="002142E6" w:rsidP="00A3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42E6">
              <w:rPr>
                <w:rFonts w:ascii="AngsanaUPC" w:hAnsi="AngsanaUPC" w:cs="AngsanaUPC"/>
                <w:color w:val="000000"/>
                <w:sz w:val="28"/>
                <w:szCs w:val="28"/>
              </w:rPr>
              <w:t>1,755</w:t>
            </w:r>
          </w:p>
        </w:tc>
      </w:tr>
    </w:tbl>
    <w:p w14:paraId="268FBA6C" w14:textId="29AA8DDC" w:rsidR="00690FF5" w:rsidRDefault="006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B5273D1" w14:textId="5B38A145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B31BBD" w:rsidRPr="008E51EE" w14:paraId="465E800B" w14:textId="77777777" w:rsidTr="006D6C2D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2519CC29" w:rsidR="00B31BBD" w:rsidRPr="008E51EE" w:rsidRDefault="00CB0512" w:rsidP="00AB1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4B6B40" w14:textId="7B1812C5" w:rsidR="00B31BBD" w:rsidRPr="008E51EE" w:rsidRDefault="00B31BBD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8D0CF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BF7C86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5153AED6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593C8911" w:rsidR="00BF7C86" w:rsidRPr="008E51EE" w:rsidRDefault="00A7220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46,785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9AAFB6" w14:textId="178172B8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134</w:t>
            </w:r>
          </w:p>
        </w:tc>
      </w:tr>
      <w:tr w:rsidR="00385ACB" w:rsidRPr="008E51EE" w14:paraId="49462DAF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728E111" w14:textId="76A11973" w:rsidR="00385ACB" w:rsidRPr="008E51EE" w:rsidRDefault="002A431D" w:rsidP="007E2E78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7C3793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4EFD8D" w14:textId="228A3BB3" w:rsidR="00385ACB" w:rsidRPr="00385ACB" w:rsidRDefault="00A7220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14,476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1E2C9" w14:textId="52448555" w:rsidR="00385ACB" w:rsidRDefault="0052254C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F7C86" w:rsidRPr="008E51EE" w14:paraId="58E4A9A0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3E723A0C" w:rsidR="00BF7C86" w:rsidRPr="008E51EE" w:rsidRDefault="00A7220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132,350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94FBB" w14:textId="1D21577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80</w:t>
            </w:r>
          </w:p>
        </w:tc>
      </w:tr>
      <w:tr w:rsidR="00BF7C86" w:rsidRPr="008E51EE" w14:paraId="5B5E63E3" w14:textId="77777777" w:rsidTr="007146F2">
        <w:trPr>
          <w:gridAfter w:val="1"/>
          <w:wAfter w:w="18" w:type="dxa"/>
          <w:trHeight w:val="162"/>
        </w:trPr>
        <w:tc>
          <w:tcPr>
            <w:tcW w:w="4962" w:type="dxa"/>
            <w:vAlign w:val="center"/>
          </w:tcPr>
          <w:p w14:paraId="574C4028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5200FC70" w:rsidR="00BF7C86" w:rsidRPr="008E51EE" w:rsidRDefault="00A7220A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5,737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C574F" w14:textId="48B82B02" w:rsidR="00BF7C86" w:rsidRPr="008E51EE" w:rsidRDefault="00A379AE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742</w:t>
            </w:r>
          </w:p>
        </w:tc>
      </w:tr>
      <w:tr w:rsidR="00CE7F51" w:rsidRPr="008E51EE" w14:paraId="348767CF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29277B3" w14:textId="364574A4" w:rsidR="00CE7F51" w:rsidRPr="008E51EE" w:rsidRDefault="00976CFB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9C049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วัตถุดิบ</w:t>
            </w:r>
            <w:r w:rsidR="00CE7F51" w:rsidRPr="009C0498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ระหว่างทาง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06D38F" w14:textId="70FA28F8" w:rsidR="00CE7F51" w:rsidRPr="00BC3998" w:rsidRDefault="00A7220A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2,448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EF045E" w14:textId="243F89EA" w:rsidR="00CE7F51" w:rsidRDefault="00672E21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F7C86" w:rsidRPr="008E51EE" w14:paraId="5B04323F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BF7C86" w:rsidRPr="008E51EE" w:rsidRDefault="00BF7C86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249421FA" w:rsidR="00BF7C86" w:rsidRPr="008E51EE" w:rsidRDefault="00A7220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201,796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E27DE3" w14:textId="7082A16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956</w:t>
            </w:r>
          </w:p>
        </w:tc>
      </w:tr>
      <w:tr w:rsidR="00BF7C86" w:rsidRPr="008E51EE" w14:paraId="41B680B1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20458459" w:rsidR="00BF7C86" w:rsidRPr="008E51EE" w:rsidRDefault="00A7220A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(103)</w:t>
            </w:r>
          </w:p>
        </w:tc>
        <w:tc>
          <w:tcPr>
            <w:tcW w:w="1984" w:type="dxa"/>
            <w:vAlign w:val="center"/>
          </w:tcPr>
          <w:p w14:paraId="437D8725" w14:textId="4218B289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(66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460B2F4A" w14:textId="77777777" w:rsidTr="002B51A0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6482F20D" w:rsidR="00BF7C86" w:rsidRPr="008E51EE" w:rsidRDefault="00A7220A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7220A">
              <w:rPr>
                <w:rFonts w:ascii="AngsanaUPC" w:hAnsi="AngsanaUPC" w:cs="AngsanaUPC"/>
                <w:sz w:val="28"/>
                <w:szCs w:val="28"/>
              </w:rPr>
              <w:t>201,693</w:t>
            </w:r>
          </w:p>
        </w:tc>
        <w:tc>
          <w:tcPr>
            <w:tcW w:w="1984" w:type="dxa"/>
            <w:vAlign w:val="center"/>
          </w:tcPr>
          <w:p w14:paraId="64164969" w14:textId="7EEFA32A" w:rsidR="00BF7C86" w:rsidRPr="008E51EE" w:rsidRDefault="00A379AE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890</w:t>
            </w:r>
          </w:p>
        </w:tc>
      </w:tr>
    </w:tbl>
    <w:p w14:paraId="4361737E" w14:textId="77777777" w:rsidR="001E7E2D" w:rsidRDefault="001E7E2D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FFD480C" w14:textId="77777777" w:rsidR="001E7E2D" w:rsidRDefault="001E7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622042C" w14:textId="0C987641" w:rsidR="00DA5E18" w:rsidRPr="008E51EE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ค่าเผื่อมูลค่าสินค้าล้าสมัย/เสียหายมีการเปลี่ยนแปลงในระหว่าง</w:t>
      </w:r>
      <w:r w:rsidR="00C53021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5EFFA4A2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276A16" w:rsidRPr="008E51EE" w14:paraId="6B63657A" w14:textId="77777777" w:rsidTr="00BF129E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21E00425" w:rsidR="00276A16" w:rsidRPr="008E51EE" w:rsidRDefault="00CB0512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3B1A8" w14:textId="3E986C1E" w:rsidR="00276A16" w:rsidRPr="008E51EE" w:rsidRDefault="00BF7C8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1A769E5D" w14:textId="77777777" w:rsidTr="00CB0512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01CD5D62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13E59" w14:textId="102F6E22" w:rsidR="00BF7C86" w:rsidRPr="0099165E" w:rsidRDefault="0053470C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6D95DFBF" w:rsidR="00BF7C86" w:rsidRPr="008E51EE" w:rsidRDefault="00BF7C86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A76D78">
              <w:rPr>
                <w:rFonts w:ascii="AngsanaUPC" w:hAnsi="AngsanaUPC" w:cs="AngsanaUPC"/>
                <w:sz w:val="28"/>
                <w:szCs w:val="28"/>
              </w:rPr>
              <w:t>250</w:t>
            </w:r>
          </w:p>
        </w:tc>
      </w:tr>
      <w:tr w:rsidR="00BF7C86" w:rsidRPr="008E51EE" w14:paraId="48295E50" w14:textId="77777777" w:rsidTr="000161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3A4B1" w14:textId="76B8F7A6" w:rsidR="00BF7C86" w:rsidRPr="0099165E" w:rsidRDefault="0040322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76E430D1" w:rsidR="00BF7C86" w:rsidRPr="008E51EE" w:rsidRDefault="00BF7C8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BF7C86" w:rsidRPr="008E51EE" w14:paraId="23872AFA" w14:textId="77777777" w:rsidTr="000161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126BFB8" w14:textId="6A2DECD2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276A1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5AF50" w14:textId="3101A1E1" w:rsidR="00BF7C86" w:rsidRPr="0099165E" w:rsidRDefault="00403224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761D" w14:textId="0E8B4E9E" w:rsidR="00BF7C86" w:rsidRPr="008E51EE" w:rsidRDefault="00A76D78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(1,184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6CD2958B" w14:textId="77777777" w:rsidTr="000161D9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553137D4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1DF2C" w14:textId="566F4A8C" w:rsidR="00BF7C86" w:rsidRPr="0099165E" w:rsidRDefault="0052056A" w:rsidP="005205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7D9B9551" w:rsidR="00BF7C86" w:rsidRPr="008E51EE" w:rsidRDefault="00A76D78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</w:tbl>
    <w:p w14:paraId="31693ECE" w14:textId="223490B0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D7514" w:rsidRPr="008E51EE" w14:paraId="65DEBD5F" w14:textId="77777777" w:rsidTr="00BF129E">
        <w:trPr>
          <w:trHeight w:val="20"/>
        </w:trPr>
        <w:tc>
          <w:tcPr>
            <w:tcW w:w="4962" w:type="dxa"/>
          </w:tcPr>
          <w:p w14:paraId="235960FA" w14:textId="77777777" w:rsidR="00FD7514" w:rsidRPr="008E51EE" w:rsidRDefault="00FD7514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0E0CFAA2" w:rsidR="00FD7514" w:rsidRPr="008E51EE" w:rsidRDefault="00CC1136" w:rsidP="00BC62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BC6226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BED3388" w14:textId="152B5432" w:rsidR="00FD7514" w:rsidRPr="008E51EE" w:rsidRDefault="00FD7514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47DE" w:rsidRPr="008E51EE" w14:paraId="0BE18E3A" w14:textId="77777777" w:rsidTr="003E32A4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3E32A4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3E32A4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6E7F2F9E" w:rsidR="00E92371" w:rsidRPr="00F87FEC" w:rsidRDefault="003B56D8" w:rsidP="003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</w:t>
      </w:r>
      <w:r w:rsidR="0011311F">
        <w:rPr>
          <w:rFonts w:ascii="AngsanaUPC" w:hAnsi="AngsanaUPC" w:cs="AngsanaUPC"/>
          <w:sz w:val="28"/>
          <w:szCs w:val="28"/>
        </w:rPr>
        <w:t xml:space="preserve">  </w:t>
      </w:r>
      <w:r w:rsidRPr="00F87FEC">
        <w:rPr>
          <w:rFonts w:ascii="AngsanaUPC" w:hAnsi="AngsanaUPC" w:cs="AngsanaUPC"/>
          <w:sz w:val="28"/>
          <w:szCs w:val="28"/>
          <w:cs/>
        </w:rPr>
        <w:t>นี้แล้ว</w:t>
      </w:r>
      <w:r w:rsidR="00093034" w:rsidRPr="00F87FEC">
        <w:rPr>
          <w:rFonts w:ascii="AngsanaUPC" w:hAnsi="AngsanaUPC" w:cs="AngsanaUPC"/>
          <w:sz w:val="28"/>
          <w:szCs w:val="28"/>
        </w:rPr>
        <w:t xml:space="preserve"> </w:t>
      </w:r>
      <w:r w:rsidRPr="00F87FEC">
        <w:rPr>
          <w:rFonts w:ascii="AngsanaUPC" w:hAnsi="AngsanaUPC" w:cs="AngsanaUPC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ได้มีการว่าจ้างสำนักกฎหมายใหม่ที่อยู่ในท้องถิ่นนั้นแทนสำนักกฎหมายเดิม เพื่อติดตาม</w:t>
      </w:r>
      <w:r w:rsidR="00D11A5C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</w:t>
      </w:r>
      <w:r w:rsidR="00926285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06ED37C9" w14:textId="77777777" w:rsidR="00367BE9" w:rsidRDefault="0036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67CFDCD" w14:textId="759F9A3E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1E607725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</w:t>
      </w:r>
      <w:r w:rsidRPr="00BF129E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3929C6" w:rsidRPr="00BF129E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CB2049" w:rsidRPr="00BF129E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EA04F4" w:rsidRPr="00BF129E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BF129E">
        <w:rPr>
          <w:rFonts w:ascii="AngsanaUPC" w:hAnsi="AngsanaUPC" w:cs="AngsanaUPC"/>
          <w:sz w:val="28"/>
          <w:szCs w:val="28"/>
          <w:lang w:val="en-US"/>
        </w:rPr>
        <w:t>256</w:t>
      </w:r>
      <w:r w:rsidR="008701F6" w:rsidRPr="00BF129E">
        <w:rPr>
          <w:rFonts w:ascii="AngsanaUPC" w:hAnsi="AngsanaUPC" w:cs="AngsanaUPC"/>
          <w:sz w:val="28"/>
          <w:szCs w:val="28"/>
          <w:lang w:val="en-US"/>
        </w:rPr>
        <w:t>4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701F6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8701F6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701F6">
        <w:rPr>
          <w:rFonts w:ascii="AngsanaUPC" w:hAnsi="AngsanaUPC" w:cs="AngsanaUPC"/>
          <w:sz w:val="28"/>
          <w:szCs w:val="28"/>
          <w:lang w:val="en-US"/>
        </w:rPr>
        <w:t>256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>3</w:t>
      </w:r>
      <w:r w:rsidR="003465A7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701F6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B32B82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4687962E" w:rsidR="007D0539" w:rsidRPr="003214C3" w:rsidRDefault="003929C6" w:rsidP="00CB204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CB20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</w:t>
            </w:r>
            <w:r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ายน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486EBE5D" w:rsidR="007D0539" w:rsidRPr="003214C3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3D7150B8" w:rsidR="007D0539" w:rsidRPr="003214C3" w:rsidRDefault="003929C6" w:rsidP="00CB204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CB20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</w:t>
            </w:r>
            <w:r w:rsidR="00CB2049"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ายน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4579A67A" w:rsidR="007D0539" w:rsidRPr="003214C3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401476C5" w:rsidR="007D0539" w:rsidRPr="003214C3" w:rsidRDefault="003929C6" w:rsidP="00CB204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CB204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</w:t>
            </w:r>
            <w:r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ายน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C9D98EA" w:rsidR="007D0539" w:rsidRPr="008E51EE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0B006A" w:rsidRPr="008E51EE" w14:paraId="54A47825" w14:textId="77777777" w:rsidTr="00B32B82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3214C3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3214C3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3214C3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3214C3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3214C3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3214C3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B32B82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B32B82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B32B82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B32B82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FF7023A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198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98"/>
        <w:gridCol w:w="2700"/>
      </w:tblGrid>
      <w:tr w:rsidR="003D3363" w:rsidRPr="008E51EE" w14:paraId="11500351" w14:textId="77777777" w:rsidTr="005541EB">
        <w:trPr>
          <w:trHeight w:val="20"/>
        </w:trPr>
        <w:tc>
          <w:tcPr>
            <w:tcW w:w="649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700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5541EB">
        <w:trPr>
          <w:trHeight w:val="20"/>
        </w:trPr>
        <w:tc>
          <w:tcPr>
            <w:tcW w:w="649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700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13F0B451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="005D7519">
        <w:rPr>
          <w:rFonts w:ascii="AngsanaUPC" w:hAnsi="AngsanaUPC" w:cs="AngsanaUPC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2B0C8D96" w14:textId="77777777" w:rsidR="00DF4043" w:rsidRDefault="00DF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30F7BCA3" w:rsidR="003D3363" w:rsidRPr="008E51EE" w:rsidRDefault="003D3363" w:rsidP="009C22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9C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B827B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65D8621C" w:rsidR="00DA2EBC" w:rsidRPr="00F30D12" w:rsidRDefault="00576588" w:rsidP="00246F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5B23A7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246F73">
              <w:rPr>
                <w:rFonts w:ascii="AngsanaUPC" w:hAnsi="AngsanaUPC" w:cs="AngsanaUPC" w:hint="cs"/>
                <w:sz w:val="26"/>
                <w:szCs w:val="26"/>
                <w:cs/>
              </w:rPr>
              <w:t>กันยายน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2DB35F9E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59EE" w14:textId="7A23CDA8" w:rsidR="000F6E48" w:rsidRDefault="00576588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</w:t>
            </w:r>
            <w:r w:rsidR="005B23A7"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วันที่ </w:t>
            </w:r>
            <w:r w:rsidR="005B23A7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246F73">
              <w:rPr>
                <w:rFonts w:ascii="AngsanaUPC" w:hAnsi="AngsanaUPC" w:cs="AngsanaUPC" w:hint="cs"/>
                <w:sz w:val="26"/>
                <w:szCs w:val="26"/>
                <w:cs/>
              </w:rPr>
              <w:t>กันยายน</w:t>
            </w:r>
          </w:p>
          <w:p w14:paraId="41476617" w14:textId="6AA7DA32" w:rsidR="00DA2EBC" w:rsidRPr="00F30D12" w:rsidRDefault="00B224EB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10DC94AD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</w:tr>
      <w:tr w:rsidR="004F64DB" w:rsidRPr="00F30D12" w14:paraId="6BE2A003" w14:textId="77777777" w:rsidTr="00B827B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67A34E64" w:rsidR="004F64DB" w:rsidRPr="004F64DB" w:rsidRDefault="00246F73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53</w:t>
            </w:r>
            <w:r w:rsidR="004F64DB">
              <w:rPr>
                <w:rFonts w:ascii="AngsanaUPC" w:hAnsi="AngsanaUPC" w:cs="AngsanaUPC"/>
                <w:sz w:val="26"/>
                <w:szCs w:val="26"/>
              </w:rPr>
              <w:t>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BF6F5" w14:textId="77777777" w:rsidR="004F64DB" w:rsidRPr="00F30D12" w:rsidRDefault="004F64D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A3DFAFA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F30D12" w14:paraId="3FAB5C1E" w14:textId="77777777" w:rsidTr="00B827B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6D25131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F30D12" w14:paraId="7DEE5F61" w14:textId="77777777" w:rsidTr="00B827B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39338AE1" w:rsidR="003D3363" w:rsidRDefault="00C90644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EF44D5" w:rsidRPr="00EC031D" w14:paraId="702AE90C" w14:textId="77777777" w:rsidTr="003D33D9">
        <w:tc>
          <w:tcPr>
            <w:tcW w:w="7200" w:type="dxa"/>
          </w:tcPr>
          <w:p w14:paraId="3087B5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150B489" w14:textId="2ED4FADB" w:rsidR="00EF44D5" w:rsidRPr="00EC031D" w:rsidRDefault="00EF44D5" w:rsidP="003D33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6912B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F44D5" w:rsidRPr="00EC031D" w14:paraId="38FC076D" w14:textId="77777777" w:rsidTr="003D33D9">
        <w:tc>
          <w:tcPr>
            <w:tcW w:w="7200" w:type="dxa"/>
          </w:tcPr>
          <w:p w14:paraId="393B662C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6CB86B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4A92F4E8" w14:textId="77777777" w:rsidTr="00141959">
        <w:tc>
          <w:tcPr>
            <w:tcW w:w="7200" w:type="dxa"/>
            <w:shd w:val="clear" w:color="auto" w:fill="auto"/>
            <w:vAlign w:val="bottom"/>
          </w:tcPr>
          <w:p w14:paraId="37B5BE7C" w14:textId="07C76318" w:rsidR="00EF44D5" w:rsidRPr="00EC031D" w:rsidRDefault="00EF44D5" w:rsidP="009C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9C220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52596560" w14:textId="4BF07C47" w:rsidR="00EF44D5" w:rsidRPr="00E7426E" w:rsidRDefault="00EF44D5" w:rsidP="0049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EF44D5" w:rsidRPr="00EC031D" w14:paraId="5AE63518" w14:textId="77777777" w:rsidTr="00141959">
        <w:tc>
          <w:tcPr>
            <w:tcW w:w="7200" w:type="dxa"/>
            <w:shd w:val="clear" w:color="auto" w:fill="auto"/>
            <w:vAlign w:val="bottom"/>
          </w:tcPr>
          <w:p w14:paraId="143E2D4A" w14:textId="4759AFFF" w:rsidR="00EF44D5" w:rsidRPr="00F53A14" w:rsidRDefault="00EF44D5" w:rsidP="00246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14BD"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246F73" w:rsidRPr="0014195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96722B" w:rsidRPr="0014195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96722B"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305C2AE4" w14:textId="06F34CAB" w:rsidR="00EF44D5" w:rsidRPr="00E7426E" w:rsidRDefault="00246F73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EF44D5" w:rsidRPr="00EC031D" w14:paraId="016A4D76" w14:textId="77777777" w:rsidTr="00E14F37">
        <w:tc>
          <w:tcPr>
            <w:tcW w:w="7200" w:type="dxa"/>
            <w:shd w:val="clear" w:color="auto" w:fill="auto"/>
            <w:vAlign w:val="bottom"/>
          </w:tcPr>
          <w:p w14:paraId="4C8FCE1F" w14:textId="77777777" w:rsidR="00EF44D5" w:rsidRPr="00F53A1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43E348BD" w14:textId="77777777" w:rsidR="00EF44D5" w:rsidRPr="00E7426E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EBF7A81" w14:textId="77777777" w:rsidTr="00E14F37">
        <w:tc>
          <w:tcPr>
            <w:tcW w:w="7200" w:type="dxa"/>
            <w:shd w:val="clear" w:color="auto" w:fill="auto"/>
            <w:vAlign w:val="center"/>
          </w:tcPr>
          <w:p w14:paraId="662A5054" w14:textId="67B98620" w:rsidR="00EF44D5" w:rsidRPr="00F53A14" w:rsidRDefault="00A6658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53A1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005883A8" w14:textId="77777777" w:rsidR="00EF44D5" w:rsidRPr="00E7426E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6382907E" w14:textId="77777777" w:rsidTr="00F53A14">
        <w:tc>
          <w:tcPr>
            <w:tcW w:w="7200" w:type="dxa"/>
            <w:shd w:val="clear" w:color="auto" w:fill="auto"/>
            <w:vAlign w:val="center"/>
          </w:tcPr>
          <w:p w14:paraId="72CB82B9" w14:textId="32F8ECE9" w:rsidR="00EF44D5" w:rsidRPr="00141959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E20D5B"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0462F5F6" w14:textId="087CE2E8" w:rsidR="00EF44D5" w:rsidRPr="00E7426E" w:rsidRDefault="002636B8" w:rsidP="0049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552,962</w:t>
            </w:r>
          </w:p>
        </w:tc>
      </w:tr>
      <w:tr w:rsidR="00EF44D5" w:rsidRPr="00EC031D" w14:paraId="044B6A97" w14:textId="77777777" w:rsidTr="00141959">
        <w:tc>
          <w:tcPr>
            <w:tcW w:w="7200" w:type="dxa"/>
            <w:shd w:val="clear" w:color="auto" w:fill="auto"/>
            <w:vAlign w:val="bottom"/>
          </w:tcPr>
          <w:p w14:paraId="0B8DA383" w14:textId="3BCACB9F" w:rsidR="00EF44D5" w:rsidRPr="00141959" w:rsidRDefault="00246F73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14195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53C694E8" w14:textId="4781264A" w:rsidR="00EF44D5" w:rsidRPr="00E7426E" w:rsidRDefault="00246F73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552,962</w:t>
            </w:r>
          </w:p>
        </w:tc>
      </w:tr>
      <w:tr w:rsidR="00EF44D5" w:rsidRPr="00EC031D" w14:paraId="188AC51F" w14:textId="77777777" w:rsidTr="00F53A14">
        <w:tc>
          <w:tcPr>
            <w:tcW w:w="7200" w:type="dxa"/>
            <w:shd w:val="clear" w:color="auto" w:fill="auto"/>
            <w:vAlign w:val="bottom"/>
          </w:tcPr>
          <w:p w14:paraId="5C44E251" w14:textId="77777777" w:rsidR="00EF44D5" w:rsidRPr="00141959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9AB37DB" w14:textId="77777777" w:rsidR="00EF44D5" w:rsidRPr="00E7426E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92C9EBA" w14:textId="77777777" w:rsidTr="00F53A14">
        <w:tc>
          <w:tcPr>
            <w:tcW w:w="7200" w:type="dxa"/>
            <w:shd w:val="clear" w:color="auto" w:fill="auto"/>
            <w:vAlign w:val="center"/>
          </w:tcPr>
          <w:p w14:paraId="1EB8F3B5" w14:textId="77777777" w:rsidR="00EF44D5" w:rsidRPr="00141959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41959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141959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386A1822" w14:textId="77777777" w:rsidR="00EF44D5" w:rsidRPr="00E7426E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12C9E789" w14:textId="77777777" w:rsidTr="00F53A14">
        <w:tc>
          <w:tcPr>
            <w:tcW w:w="7200" w:type="dxa"/>
            <w:shd w:val="clear" w:color="auto" w:fill="auto"/>
            <w:vAlign w:val="center"/>
          </w:tcPr>
          <w:p w14:paraId="1FD21F43" w14:textId="3EF5BE07" w:rsidR="00EF44D5" w:rsidRPr="00141959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80477"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5B061113" w14:textId="2BD28160" w:rsidR="00EF44D5" w:rsidRPr="00E7426E" w:rsidRDefault="007737B5" w:rsidP="0077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790</w:t>
            </w:r>
            <w:r w:rsidR="002636B8" w:rsidRPr="00E7426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7426E">
              <w:rPr>
                <w:rFonts w:ascii="AngsanaUPC" w:hAnsi="AngsanaUPC" w:cs="AngsanaUPC"/>
                <w:sz w:val="28"/>
                <w:szCs w:val="28"/>
              </w:rPr>
              <w:t>549</w:t>
            </w:r>
          </w:p>
        </w:tc>
      </w:tr>
      <w:tr w:rsidR="00EF44D5" w:rsidRPr="00B42F96" w14:paraId="13859F67" w14:textId="77777777" w:rsidTr="00141959">
        <w:tc>
          <w:tcPr>
            <w:tcW w:w="7200" w:type="dxa"/>
            <w:shd w:val="clear" w:color="auto" w:fill="auto"/>
            <w:vAlign w:val="center"/>
          </w:tcPr>
          <w:p w14:paraId="66C4403E" w14:textId="057A016F" w:rsidR="00EF44D5" w:rsidRPr="00141959" w:rsidRDefault="00246F73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Pr="0014195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41959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11E183B0" w14:textId="5A994F09" w:rsidR="00EF44D5" w:rsidRPr="00E7426E" w:rsidRDefault="00246F73" w:rsidP="00216582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7426E">
              <w:rPr>
                <w:rFonts w:ascii="AngsanaUPC" w:hAnsi="AngsanaUPC" w:cs="AngsanaUPC"/>
                <w:sz w:val="28"/>
                <w:szCs w:val="28"/>
              </w:rPr>
              <w:t>790,549</w:t>
            </w:r>
          </w:p>
        </w:tc>
      </w:tr>
    </w:tbl>
    <w:p w14:paraId="3CC4C4C8" w14:textId="3971A057" w:rsidR="00D2234F" w:rsidRDefault="00576588" w:rsidP="006A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44652A">
        <w:rPr>
          <w:rFonts w:ascii="AngsanaUPC" w:hAnsi="AngsanaUPC" w:cs="AngsanaUPC"/>
          <w:sz w:val="28"/>
          <w:szCs w:val="28"/>
          <w:cs/>
        </w:rPr>
        <w:t xml:space="preserve">ณ </w:t>
      </w:r>
      <w:r w:rsidRPr="00141959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526102" w:rsidRPr="00141959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833865" w:rsidRPr="00141959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526102" w:rsidRPr="00141959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DA03B0" w:rsidRPr="00141959">
        <w:rPr>
          <w:rFonts w:ascii="AngsanaUPC" w:hAnsi="AngsanaUPC" w:cs="AngsanaUPC"/>
          <w:sz w:val="28"/>
          <w:szCs w:val="28"/>
        </w:rPr>
        <w:t>256</w:t>
      </w:r>
      <w:r w:rsidR="00CB32EC" w:rsidRPr="00141959">
        <w:rPr>
          <w:rFonts w:ascii="AngsanaUPC" w:hAnsi="AngsanaUPC" w:cs="AngsanaUPC"/>
          <w:sz w:val="28"/>
          <w:szCs w:val="28"/>
        </w:rPr>
        <w:t>4</w:t>
      </w:r>
      <w:r w:rsidR="00D2234F" w:rsidRPr="00141959">
        <w:rPr>
          <w:rFonts w:ascii="AngsanaUPC" w:hAnsi="AngsanaUPC" w:cs="AngsanaUPC"/>
          <w:sz w:val="28"/>
          <w:szCs w:val="28"/>
        </w:rPr>
        <w:t xml:space="preserve"> </w:t>
      </w:r>
      <w:r w:rsidR="00E9498E" w:rsidRPr="00141959">
        <w:rPr>
          <w:rFonts w:ascii="AngsanaUPC" w:hAnsi="AngsanaUPC" w:cs="AngsanaUPC" w:hint="cs"/>
          <w:sz w:val="28"/>
          <w:szCs w:val="28"/>
          <w:cs/>
        </w:rPr>
        <w:t>และ</w:t>
      </w:r>
      <w:r w:rsidR="00E9498E" w:rsidRPr="00ED213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9498E" w:rsidRPr="00ED213E">
        <w:rPr>
          <w:rFonts w:ascii="AngsanaUPC" w:hAnsi="AngsanaUPC" w:cs="AngsanaUPC"/>
          <w:sz w:val="28"/>
          <w:szCs w:val="28"/>
        </w:rPr>
        <w:t xml:space="preserve">31 </w:t>
      </w:r>
      <w:r w:rsidR="00E9498E" w:rsidRPr="00ED213E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E9498E" w:rsidRPr="00ED213E">
        <w:rPr>
          <w:rFonts w:ascii="AngsanaUPC" w:hAnsi="AngsanaUPC" w:cs="AngsanaUPC"/>
          <w:sz w:val="28"/>
          <w:szCs w:val="28"/>
        </w:rPr>
        <w:t xml:space="preserve">2563 </w:t>
      </w:r>
      <w:r w:rsidR="00D2234F" w:rsidRPr="00ED213E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="00D2234F" w:rsidRPr="00ED213E">
        <w:rPr>
          <w:rFonts w:ascii="AngsanaUPC" w:hAnsi="AngsanaUPC" w:cs="AngsanaUPC"/>
          <w:sz w:val="28"/>
          <w:szCs w:val="28"/>
          <w:cs/>
        </w:rPr>
        <w:t>บริษัท</w:t>
      </w:r>
      <w:r w:rsidR="00D2234F" w:rsidRPr="0044652A">
        <w:rPr>
          <w:rFonts w:ascii="AngsanaUPC" w:hAnsi="AngsanaUPC" w:cs="AngsanaUPC"/>
          <w:sz w:val="28"/>
          <w:szCs w:val="28"/>
          <w:cs/>
        </w:rPr>
        <w:t xml:space="preserve"> ไทยประเมินราคา ลินน์ ฟิลลิปส์ จำกัด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) </w:t>
      </w:r>
      <w:r w:rsidR="00CE0124">
        <w:rPr>
          <w:rFonts w:ascii="AngsanaUPC" w:hAnsi="AngsanaUPC" w:cs="AngsanaUPC" w:hint="cs"/>
          <w:sz w:val="28"/>
          <w:szCs w:val="28"/>
          <w:cs/>
        </w:rPr>
        <w:t>ด้วยว</w:t>
      </w:r>
      <w:r w:rsidR="001557C5">
        <w:rPr>
          <w:rFonts w:ascii="AngsanaUPC" w:hAnsi="AngsanaUPC" w:cs="AngsanaUPC" w:hint="cs"/>
          <w:sz w:val="28"/>
          <w:szCs w:val="28"/>
          <w:cs/>
        </w:rPr>
        <w:t>ิธี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มูลค่าตลาด </w:t>
      </w:r>
      <w:r w:rsidR="00D2234F" w:rsidRPr="0044652A">
        <w:rPr>
          <w:rFonts w:ascii="AngsanaUPC" w:hAnsi="AngsanaUPC" w:cs="AngsanaUPC"/>
          <w:sz w:val="28"/>
          <w:szCs w:val="28"/>
          <w:cs/>
        </w:rPr>
        <w:t>(</w:t>
      </w:r>
      <w:r w:rsidR="00D2234F" w:rsidRPr="0044652A">
        <w:rPr>
          <w:rFonts w:ascii="AngsanaUPC" w:hAnsi="AngsanaUPC" w:cs="AngsanaUPC"/>
          <w:sz w:val="28"/>
          <w:szCs w:val="28"/>
        </w:rPr>
        <w:t>Market Approach)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9316EB" w:rsidRPr="0044652A">
        <w:rPr>
          <w:rFonts w:ascii="AngsanaUPC" w:hAnsi="AngsanaUPC" w:cs="AngsanaUPC"/>
          <w:sz w:val="28"/>
          <w:szCs w:val="28"/>
        </w:rPr>
        <w:t xml:space="preserve"> </w:t>
      </w:r>
      <w:r w:rsidR="00E9498E" w:rsidRPr="0044652A">
        <w:rPr>
          <w:rFonts w:ascii="AngsanaUPC" w:hAnsi="AngsanaUPC" w:cs="AngsanaUPC"/>
          <w:sz w:val="28"/>
          <w:szCs w:val="28"/>
        </w:rPr>
        <w:t>24</w:t>
      </w:r>
      <w:r w:rsidR="001B4998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B56895" w:rsidRPr="0044652A">
        <w:rPr>
          <w:rFonts w:ascii="AngsanaUPC" w:hAnsi="AngsanaUPC" w:cs="AngsanaUPC"/>
          <w:sz w:val="28"/>
          <w:szCs w:val="28"/>
        </w:rPr>
        <w:t xml:space="preserve"> 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 w:rsidR="00E9498E" w:rsidRPr="0044652A">
        <w:rPr>
          <w:rFonts w:ascii="AngsanaUPC" w:hAnsi="AngsanaUPC" w:cs="AngsanaUPC"/>
          <w:sz w:val="28"/>
          <w:szCs w:val="28"/>
        </w:rPr>
        <w:t>6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, </w:t>
      </w:r>
      <w:r w:rsidR="00E9498E" w:rsidRPr="0044652A">
        <w:rPr>
          <w:rFonts w:ascii="AngsanaUPC" w:hAnsi="AngsanaUPC" w:cs="AngsanaUPC"/>
          <w:sz w:val="28"/>
          <w:szCs w:val="28"/>
        </w:rPr>
        <w:t>13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 </w:t>
      </w:r>
      <w:r w:rsidR="00385FD0" w:rsidRPr="0044652A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44652A">
        <w:rPr>
          <w:rFonts w:ascii="AngsanaUPC" w:hAnsi="AngsanaUPC" w:cs="AngsanaUPC"/>
          <w:sz w:val="28"/>
          <w:szCs w:val="28"/>
        </w:rPr>
        <w:t>16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9316EB">
        <w:rPr>
          <w:rFonts w:ascii="AngsanaUPC" w:hAnsi="AngsanaUPC" w:cs="AngsanaUPC" w:hint="cs"/>
          <w:sz w:val="28"/>
          <w:szCs w:val="28"/>
          <w:cs/>
        </w:rPr>
        <w:tab/>
      </w:r>
    </w:p>
    <w:p w14:paraId="311A0FB7" w14:textId="77777777" w:rsidR="00BE24CE" w:rsidRDefault="00BE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A8C72AC" w14:textId="207484DF" w:rsidR="005133BC" w:rsidRPr="005133BC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133B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6E51682F" w14:textId="0B30E4D3" w:rsidR="005133BC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5133BC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3F583D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E55627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3F583D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E556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3F583D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283B6A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1" w:name="OLE_LINK7"/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1"/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0CB1E694" w:rsidR="005133BC" w:rsidRPr="00E55627" w:rsidRDefault="0090543D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515,147</w:t>
            </w:r>
          </w:p>
        </w:tc>
      </w:tr>
      <w:tr w:rsidR="005133BC" w:rsidRPr="003F583D" w14:paraId="783E1693" w14:textId="77777777" w:rsidTr="00254ED8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475DECCC" w:rsidR="005133BC" w:rsidRPr="00D55D27" w:rsidRDefault="00ED21A9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D21A9">
              <w:rPr>
                <w:rFonts w:ascii="Angsana New" w:hAnsi="Angsana New"/>
                <w:color w:val="000000" w:themeColor="text1"/>
                <w:sz w:val="28"/>
                <w:szCs w:val="28"/>
              </w:rPr>
              <w:t>27,022</w:t>
            </w:r>
          </w:p>
        </w:tc>
      </w:tr>
      <w:tr w:rsidR="005133BC" w:rsidRPr="003F583D" w14:paraId="23BC44BF" w14:textId="77777777" w:rsidTr="00254ED8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F04B" w14:textId="77777777" w:rsidR="005133BC" w:rsidRPr="005B65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311BC" w14:textId="40FBE1B2" w:rsidR="005133BC" w:rsidRPr="00D55D27" w:rsidRDefault="00583E99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B31902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133BC" w:rsidRPr="003F583D" w14:paraId="49C97C34" w14:textId="77777777" w:rsidTr="00254ED8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5B65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6A86AB34" w:rsidR="005133BC" w:rsidRPr="00D55D27" w:rsidRDefault="006B4828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B482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(16</w:t>
            </w:r>
            <w:r w:rsidRPr="006B482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B482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</w:t>
            </w:r>
            <w:r w:rsidR="005F7DA2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1</w:t>
            </w:r>
            <w:r w:rsidRPr="006B482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133BC" w:rsidRPr="005133BC" w14:paraId="4919D7A5" w14:textId="77777777" w:rsidTr="00254ED8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08BC60BF" w:rsidR="005133BC" w:rsidRPr="005B6527" w:rsidRDefault="005133BC" w:rsidP="00B27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80085"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B27C97" w:rsidRPr="00FB6D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FB6D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11646933" w:rsidR="005133BC" w:rsidRPr="00D55D27" w:rsidRDefault="00254ED8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54ED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="0008121B">
              <w:rPr>
                <w:rFonts w:ascii="Angsana New" w:hAnsi="Angsana New"/>
                <w:color w:val="000000" w:themeColor="text1"/>
                <w:sz w:val="28"/>
                <w:szCs w:val="28"/>
              </w:rPr>
              <w:t>25,18</w:t>
            </w:r>
            <w:r w:rsidR="00B4748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5B65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5B6527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5B65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60EAEE34" w:rsidR="006A10B7" w:rsidRPr="005B6527" w:rsidRDefault="00C20185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9502FCA" w:rsidR="006A10B7" w:rsidRPr="00E55627" w:rsidRDefault="003760F2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1,196,587</w:t>
            </w:r>
          </w:p>
        </w:tc>
      </w:tr>
      <w:tr w:rsidR="00E55627" w:rsidRPr="005133BC" w14:paraId="1BC7B4C5" w14:textId="77777777" w:rsidTr="00DC34C7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5B6527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4AC22F79" w:rsidR="00E55627" w:rsidRPr="00E55627" w:rsidRDefault="00DC34C7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DC34C7">
              <w:rPr>
                <w:rFonts w:ascii="Angsana New" w:hAnsi="Angsana New"/>
                <w:color w:val="000000" w:themeColor="text1"/>
                <w:sz w:val="28"/>
                <w:szCs w:val="28"/>
              </w:rPr>
              <w:t>(104,523)</w:t>
            </w:r>
          </w:p>
        </w:tc>
      </w:tr>
      <w:tr w:rsidR="00E55627" w:rsidRPr="005133BC" w14:paraId="6D705CF3" w14:textId="77777777" w:rsidTr="00DC34C7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245EE92A" w:rsidR="00E55627" w:rsidRPr="005B6527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B27C97"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B27C97" w:rsidRPr="00FB6D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B27C97"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33BD0B08" w:rsidR="00E55627" w:rsidRPr="00E55627" w:rsidRDefault="00607C57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607C57">
              <w:rPr>
                <w:rFonts w:ascii="Angsana New" w:hAnsi="Angsana New"/>
                <w:color w:val="000000" w:themeColor="text1"/>
                <w:sz w:val="28"/>
                <w:szCs w:val="28"/>
              </w:rPr>
              <w:t>1,092,064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5B65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53B52" w:rsidRPr="005133BC" w14:paraId="5C738124" w14:textId="77777777" w:rsidTr="00CD7916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A9DD" w14:textId="6F50619E" w:rsidR="00353B52" w:rsidRPr="005B6527" w:rsidRDefault="00353B52" w:rsidP="0035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5E63B08" w14:textId="65AF5EB1" w:rsidR="00353B52" w:rsidRPr="00866C71" w:rsidRDefault="00CD7916" w:rsidP="00353B5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1,711,734</w:t>
            </w:r>
          </w:p>
        </w:tc>
      </w:tr>
      <w:tr w:rsidR="00353B52" w:rsidRPr="005133BC" w14:paraId="52E6B95D" w14:textId="77777777" w:rsidTr="00CB5782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0B8DF" w14:textId="3AC8CF69" w:rsidR="00353B52" w:rsidRPr="005B6527" w:rsidRDefault="00353B52" w:rsidP="0035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B27C97"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B27C97" w:rsidRPr="00FB6D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="00B27C97" w:rsidRPr="00FB6D79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E100C2" w14:textId="35C30A90" w:rsidR="00353B52" w:rsidRPr="00866C71" w:rsidRDefault="00F9715C" w:rsidP="00353B5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9715C">
              <w:rPr>
                <w:rFonts w:ascii="Angsana New" w:hAnsi="Angsana New"/>
                <w:color w:val="000000" w:themeColor="text1"/>
                <w:sz w:val="28"/>
                <w:szCs w:val="28"/>
              </w:rPr>
              <w:t>1,617,24</w:t>
            </w:r>
            <w:r w:rsidR="004924A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</w:tr>
    </w:tbl>
    <w:p w14:paraId="23B9C926" w14:textId="08982D3E" w:rsidR="00AA5385" w:rsidRPr="00422E51" w:rsidRDefault="00AA5385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422E51">
        <w:rPr>
          <w:rFonts w:ascii="AngsanaUPC" w:hAnsi="AngsanaUPC" w:cs="AngsanaUPC" w:hint="cs"/>
          <w:sz w:val="28"/>
          <w:szCs w:val="28"/>
          <w:cs/>
        </w:rPr>
        <w:t>ค่าเสื่อมราคาสำหรับงวด</w:t>
      </w:r>
      <w:r w:rsidR="007D73F7" w:rsidRPr="00422E51">
        <w:rPr>
          <w:rFonts w:ascii="AngsanaUPC" w:hAnsi="AngsanaUPC" w:cs="AngsanaUPC" w:hint="cs"/>
          <w:sz w:val="28"/>
          <w:szCs w:val="28"/>
          <w:cs/>
        </w:rPr>
        <w:t>เก้า</w:t>
      </w:r>
      <w:r w:rsidRPr="00422E51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Pr="00422E51">
        <w:rPr>
          <w:rFonts w:ascii="AngsanaUPC" w:hAnsi="AngsanaUPC" w:cs="AngsanaUPC"/>
          <w:sz w:val="28"/>
          <w:szCs w:val="28"/>
        </w:rPr>
        <w:t xml:space="preserve">30 </w:t>
      </w:r>
      <w:r w:rsidR="007D73F7" w:rsidRPr="00422E51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422E5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22E51">
        <w:rPr>
          <w:rFonts w:ascii="AngsanaUPC" w:hAnsi="AngsanaUPC" w:cs="AngsanaUPC"/>
          <w:sz w:val="28"/>
          <w:szCs w:val="28"/>
        </w:rPr>
        <w:t xml:space="preserve">2564 </w:t>
      </w:r>
      <w:r w:rsidR="00730CA7" w:rsidRPr="00422E51">
        <w:rPr>
          <w:rFonts w:ascii="AngsanaUPC" w:hAnsi="AngsanaUPC" w:cs="AngsanaUPC" w:hint="cs"/>
          <w:sz w:val="28"/>
          <w:szCs w:val="28"/>
          <w:cs/>
        </w:rPr>
        <w:t>แสดงรวมเป็นต้นทุนขายจำนวน</w:t>
      </w:r>
      <w:r w:rsidR="00CE051F">
        <w:rPr>
          <w:rFonts w:ascii="AngsanaUPC" w:hAnsi="AngsanaUPC" w:cs="AngsanaUPC"/>
          <w:sz w:val="28"/>
          <w:szCs w:val="28"/>
        </w:rPr>
        <w:t xml:space="preserve"> </w:t>
      </w:r>
      <w:r w:rsidR="00D135EA">
        <w:rPr>
          <w:rFonts w:ascii="AngsanaUPC" w:hAnsi="AngsanaUPC" w:cs="AngsanaUPC"/>
          <w:sz w:val="28"/>
          <w:szCs w:val="28"/>
        </w:rPr>
        <w:t>19.15</w:t>
      </w:r>
      <w:r w:rsidR="00730CA7" w:rsidRPr="00422E51">
        <w:rPr>
          <w:rFonts w:ascii="AngsanaUPC" w:hAnsi="AngsanaUPC" w:cs="AngsanaUPC"/>
          <w:sz w:val="28"/>
          <w:szCs w:val="28"/>
        </w:rPr>
        <w:t xml:space="preserve"> </w:t>
      </w:r>
      <w:r w:rsidR="00730CA7" w:rsidRPr="00422E51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</w:p>
    <w:p w14:paraId="2B9300B6" w14:textId="3643F9A2" w:rsidR="006F59C3" w:rsidRPr="00DA11BC" w:rsidRDefault="006F59C3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B40BBB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7D73F7" w:rsidRPr="00B40BBB">
        <w:rPr>
          <w:rFonts w:ascii="AngsanaUPC" w:hAnsi="AngsanaUPC" w:cs="AngsanaUPC" w:hint="cs"/>
          <w:sz w:val="28"/>
          <w:szCs w:val="28"/>
          <w:cs/>
        </w:rPr>
        <w:t>เก้า</w:t>
      </w:r>
      <w:r w:rsidRPr="00B40BBB">
        <w:rPr>
          <w:rFonts w:ascii="AngsanaUPC" w:hAnsi="AngsanaUPC" w:cs="AngsanaUPC"/>
          <w:sz w:val="28"/>
          <w:szCs w:val="28"/>
          <w:cs/>
        </w:rPr>
        <w:t xml:space="preserve">เดือน สิ้นสุดวันที่ </w:t>
      </w:r>
      <w:r w:rsidR="00E37F4A" w:rsidRPr="00B40BBB">
        <w:rPr>
          <w:rFonts w:ascii="AngsanaUPC" w:hAnsi="AngsanaUPC" w:cs="AngsanaUPC"/>
          <w:sz w:val="28"/>
          <w:szCs w:val="28"/>
        </w:rPr>
        <w:t xml:space="preserve">30 </w:t>
      </w:r>
      <w:r w:rsidR="007D73F7" w:rsidRPr="00B40BBB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B40BBB">
        <w:rPr>
          <w:rFonts w:ascii="AngsanaUPC" w:hAnsi="AngsanaUPC" w:cs="AngsanaUPC"/>
          <w:sz w:val="28"/>
          <w:szCs w:val="28"/>
          <w:cs/>
        </w:rPr>
        <w:t xml:space="preserve"> </w:t>
      </w:r>
      <w:r w:rsidRPr="00B40BBB">
        <w:rPr>
          <w:rFonts w:ascii="AngsanaUPC" w:hAnsi="AngsanaUPC" w:cs="AngsanaUPC"/>
          <w:sz w:val="28"/>
          <w:szCs w:val="28"/>
        </w:rPr>
        <w:t>2564</w:t>
      </w:r>
      <w:r w:rsidRPr="00B40BBB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B40BBB">
        <w:rPr>
          <w:rFonts w:ascii="AngsanaUPC" w:hAnsi="AngsanaUPC" w:cs="AngsanaUPC"/>
          <w:sz w:val="28"/>
          <w:szCs w:val="28"/>
        </w:rPr>
        <w:t>2563</w:t>
      </w:r>
      <w:r w:rsidRPr="00B40BBB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B40BBB">
        <w:rPr>
          <w:rFonts w:ascii="AngsanaUPC" w:hAnsi="AngsanaUPC" w:cs="AngsanaUPC"/>
          <w:sz w:val="28"/>
          <w:szCs w:val="28"/>
        </w:rPr>
        <w:br/>
      </w:r>
      <w:r w:rsidRPr="00B40BBB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516DD4">
        <w:rPr>
          <w:rFonts w:ascii="AngsanaUPC" w:hAnsi="AngsanaUPC" w:cs="AngsanaUPC"/>
          <w:sz w:val="28"/>
          <w:szCs w:val="28"/>
        </w:rPr>
        <w:t>10</w:t>
      </w:r>
      <w:r w:rsidR="002E01E1">
        <w:rPr>
          <w:rFonts w:ascii="AngsanaUPC" w:hAnsi="AngsanaUPC" w:cs="AngsanaUPC"/>
          <w:sz w:val="28"/>
          <w:szCs w:val="28"/>
        </w:rPr>
        <w:t>2.35</w:t>
      </w:r>
      <w:r w:rsidRPr="00B40BBB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7D73F7" w:rsidRPr="00B40BBB">
        <w:rPr>
          <w:rFonts w:ascii="AngsanaUPC" w:hAnsi="AngsanaUPC" w:cs="AngsanaUPC"/>
          <w:sz w:val="28"/>
          <w:szCs w:val="28"/>
        </w:rPr>
        <w:t>30.11</w:t>
      </w:r>
      <w:r w:rsidR="004F679F" w:rsidRPr="00B40BBB">
        <w:rPr>
          <w:rFonts w:ascii="AngsanaUPC" w:hAnsi="AngsanaUPC" w:cs="AngsanaUPC"/>
          <w:sz w:val="28"/>
          <w:szCs w:val="28"/>
          <w:cs/>
        </w:rPr>
        <w:t xml:space="preserve"> </w:t>
      </w:r>
      <w:r w:rsidRPr="00B40BBB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3D898E9E" w:rsidR="005133BC" w:rsidRDefault="00B2139A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 xml:space="preserve">ณ 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237AC2">
        <w:rPr>
          <w:rFonts w:ascii="AngsanaUPC" w:hAnsi="AngsanaUPC" w:cs="AngsanaUPC"/>
          <w:sz w:val="28"/>
          <w:szCs w:val="28"/>
        </w:rPr>
        <w:t xml:space="preserve">30 </w:t>
      </w:r>
      <w:r w:rsidR="007D73F7" w:rsidRPr="00237AC2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237AC2">
        <w:rPr>
          <w:rFonts w:ascii="AngsanaUPC" w:hAnsi="AngsanaUPC" w:cs="AngsanaUPC"/>
          <w:sz w:val="28"/>
          <w:szCs w:val="28"/>
          <w:cs/>
        </w:rPr>
        <w:t xml:space="preserve"> </w:t>
      </w:r>
      <w:r w:rsidRPr="00237AC2">
        <w:rPr>
          <w:rFonts w:ascii="AngsanaUPC" w:hAnsi="AngsanaUPC" w:cs="AngsanaUPC"/>
          <w:sz w:val="28"/>
          <w:szCs w:val="28"/>
        </w:rPr>
        <w:t>2564</w:t>
      </w:r>
      <w:r w:rsidRPr="00237AC2">
        <w:rPr>
          <w:rFonts w:ascii="AngsanaUPC" w:hAnsi="AngsanaUPC" w:cs="AngsanaUPC"/>
          <w:sz w:val="28"/>
          <w:szCs w:val="28"/>
          <w:cs/>
        </w:rPr>
        <w:t xml:space="preserve"> </w:t>
      </w:r>
      <w:r w:rsidR="006F59C3" w:rsidRPr="00237AC2">
        <w:rPr>
          <w:rFonts w:ascii="AngsanaUPC" w:hAnsi="AngsanaUPC" w:cs="AngsanaUPC"/>
          <w:sz w:val="28"/>
          <w:szCs w:val="28"/>
          <w:cs/>
        </w:rPr>
        <w:t xml:space="preserve">และวันที่ </w:t>
      </w:r>
      <w:r w:rsidR="006F59C3" w:rsidRPr="00237AC2">
        <w:rPr>
          <w:rFonts w:ascii="AngsanaUPC" w:hAnsi="AngsanaUPC" w:cs="AngsanaUPC"/>
          <w:sz w:val="28"/>
          <w:szCs w:val="28"/>
        </w:rPr>
        <w:t>31</w:t>
      </w:r>
      <w:r w:rsidR="006F59C3" w:rsidRPr="00237AC2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6F59C3" w:rsidRPr="00237AC2">
        <w:rPr>
          <w:rFonts w:ascii="AngsanaUPC" w:hAnsi="AngsanaUPC" w:cs="AngsanaUPC"/>
          <w:sz w:val="28"/>
          <w:szCs w:val="28"/>
        </w:rPr>
        <w:t>256</w:t>
      </w:r>
      <w:r w:rsidR="004F679F" w:rsidRPr="00237AC2">
        <w:rPr>
          <w:rFonts w:ascii="AngsanaUPC" w:hAnsi="AngsanaUPC" w:cs="AngsanaUPC"/>
          <w:sz w:val="28"/>
          <w:szCs w:val="28"/>
        </w:rPr>
        <w:t>3</w:t>
      </w:r>
      <w:r w:rsidR="006F59C3" w:rsidRPr="00237AC2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="006F59C3" w:rsidRPr="00237AC2">
        <w:rPr>
          <w:rFonts w:ascii="AngsanaUPC" w:hAnsi="AngsanaUPC" w:cs="AngsanaUPC"/>
          <w:sz w:val="28"/>
          <w:szCs w:val="28"/>
        </w:rPr>
        <w:br/>
      </w:r>
      <w:r w:rsidR="006F59C3" w:rsidRPr="00237AC2">
        <w:rPr>
          <w:rFonts w:ascii="AngsanaUPC" w:hAnsi="AngsanaUPC" w:cs="AngsanaUPC"/>
          <w:sz w:val="28"/>
          <w:szCs w:val="28"/>
          <w:cs/>
        </w:rPr>
        <w:t>ครบมูลค่าแล้วแต่ใช้งานอยู่โดยมีมูลค่าตามบัญชี</w:t>
      </w:r>
      <w:r w:rsidR="006F59C3" w:rsidRPr="00196A54">
        <w:rPr>
          <w:rFonts w:ascii="AngsanaUPC" w:hAnsi="AngsanaUPC" w:cs="AngsanaUPC"/>
          <w:sz w:val="28"/>
          <w:szCs w:val="28"/>
          <w:cs/>
        </w:rPr>
        <w:t>จำนวน</w:t>
      </w:r>
      <w:r w:rsidR="00237AC2" w:rsidRPr="00196A54">
        <w:rPr>
          <w:rFonts w:ascii="AngsanaUPC" w:hAnsi="AngsanaUPC" w:cs="AngsanaUPC"/>
          <w:sz w:val="28"/>
          <w:szCs w:val="28"/>
        </w:rPr>
        <w:t xml:space="preserve"> </w:t>
      </w:r>
      <w:r w:rsidR="00F45CA7" w:rsidRPr="00196A54">
        <w:rPr>
          <w:rFonts w:ascii="AngsanaUPC" w:hAnsi="AngsanaUPC" w:cs="AngsanaUPC"/>
          <w:sz w:val="28"/>
          <w:szCs w:val="28"/>
        </w:rPr>
        <w:t xml:space="preserve">148.33 </w:t>
      </w:r>
      <w:r w:rsidR="006F59C3" w:rsidRPr="00196A54">
        <w:rPr>
          <w:rFonts w:ascii="AngsanaUPC" w:hAnsi="AngsanaUPC" w:cs="AngsanaUPC"/>
          <w:sz w:val="28"/>
          <w:szCs w:val="28"/>
          <w:cs/>
        </w:rPr>
        <w:t>ล้าน</w:t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บาท และ </w:t>
      </w:r>
      <w:r w:rsidR="006571B2" w:rsidRPr="009C7FD4">
        <w:rPr>
          <w:rFonts w:ascii="AngsanaUPC" w:hAnsi="AngsanaUPC" w:cs="AngsanaUPC"/>
          <w:sz w:val="28"/>
          <w:szCs w:val="28"/>
        </w:rPr>
        <w:t>148.33</w:t>
      </w:r>
      <w:r w:rsidR="006F59C3" w:rsidRPr="009C7FD4">
        <w:rPr>
          <w:rFonts w:ascii="AngsanaUPC" w:hAnsi="AngsanaUPC" w:cs="AngsanaUPC"/>
          <w:sz w:val="28"/>
          <w:szCs w:val="28"/>
        </w:rPr>
        <w:t xml:space="preserve"> </w:t>
      </w:r>
      <w:r w:rsidR="006F59C3" w:rsidRPr="009C7FD4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142A14F" w14:textId="202C2831" w:rsidR="006571B2" w:rsidRPr="00EE547A" w:rsidRDefault="006571B2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3211E1">
        <w:rPr>
          <w:rFonts w:ascii="AngsanaUPC" w:hAnsi="AngsanaUPC" w:cs="AngsanaUPC"/>
          <w:sz w:val="28"/>
          <w:szCs w:val="28"/>
          <w:cs/>
        </w:rPr>
        <w:t xml:space="preserve">ณ </w:t>
      </w:r>
      <w:r w:rsidR="00B2139A" w:rsidRPr="00843800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B2139A" w:rsidRPr="00843800">
        <w:rPr>
          <w:rFonts w:ascii="AngsanaUPC" w:hAnsi="AngsanaUPC" w:cs="AngsanaUPC"/>
          <w:sz w:val="28"/>
          <w:szCs w:val="28"/>
        </w:rPr>
        <w:t xml:space="preserve">30 </w:t>
      </w:r>
      <w:r w:rsidR="007D73F7" w:rsidRPr="00843800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B2139A" w:rsidRPr="00843800">
        <w:rPr>
          <w:rFonts w:ascii="AngsanaUPC" w:hAnsi="AngsanaUPC" w:cs="AngsanaUPC"/>
          <w:sz w:val="28"/>
          <w:szCs w:val="28"/>
          <w:cs/>
        </w:rPr>
        <w:t xml:space="preserve"> </w:t>
      </w:r>
      <w:r w:rsidR="00B2139A" w:rsidRPr="00843800">
        <w:rPr>
          <w:rFonts w:ascii="AngsanaUPC" w:hAnsi="AngsanaUPC" w:cs="AngsanaUPC"/>
          <w:sz w:val="28"/>
          <w:szCs w:val="28"/>
        </w:rPr>
        <w:t>2564</w:t>
      </w:r>
      <w:r w:rsidR="00B2139A" w:rsidRPr="00843800">
        <w:rPr>
          <w:rFonts w:ascii="AngsanaUPC" w:hAnsi="AngsanaUPC" w:cs="AngsanaUPC"/>
          <w:sz w:val="28"/>
          <w:szCs w:val="28"/>
          <w:cs/>
        </w:rPr>
        <w:t xml:space="preserve"> </w:t>
      </w:r>
      <w:r w:rsidRPr="00843800">
        <w:rPr>
          <w:rFonts w:ascii="AngsanaUPC" w:hAnsi="AngsanaUPC" w:cs="AngsanaUPC"/>
          <w:sz w:val="28"/>
          <w:szCs w:val="28"/>
          <w:cs/>
        </w:rPr>
        <w:t>และ</w:t>
      </w:r>
      <w:r w:rsidRPr="003211E1">
        <w:rPr>
          <w:rFonts w:ascii="AngsanaUPC" w:hAnsi="AngsanaUPC" w:cs="AngsanaUPC"/>
          <w:sz w:val="28"/>
          <w:szCs w:val="28"/>
          <w:cs/>
        </w:rPr>
        <w:t>วันที่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 </w:t>
      </w:r>
      <w:r w:rsidRPr="00EE547A">
        <w:rPr>
          <w:rFonts w:ascii="AngsanaUPC" w:hAnsi="AngsanaUPC" w:cs="AngsanaUPC"/>
          <w:sz w:val="28"/>
          <w:szCs w:val="28"/>
        </w:rPr>
        <w:t xml:space="preserve">31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53CD8ED7" w14:textId="77777777" w:rsidR="00B07796" w:rsidRDefault="00B0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906BEA" w:rsidRPr="00906BEA" w14:paraId="577ABA6E" w14:textId="77777777" w:rsidTr="00906BEA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906BEA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906BEA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28C3A298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24A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256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51DD9DB4" w:rsidR="00906BEA" w:rsidRPr="00906BEA" w:rsidRDefault="00906BEA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232,108</w:t>
            </w:r>
          </w:p>
        </w:tc>
      </w:tr>
      <w:tr w:rsidR="00906BEA" w:rsidRPr="00906BEA" w14:paraId="540739C5" w14:textId="77777777" w:rsidTr="00BE781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8A666F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66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8A666F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22D6EF9" w14:textId="182DA8A7" w:rsidR="00906BEA" w:rsidRPr="008C6A5C" w:rsidRDefault="00BE7819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819">
              <w:rPr>
                <w:rFonts w:ascii="Angsana New" w:hAnsi="Angsana New"/>
                <w:sz w:val="28"/>
                <w:szCs w:val="28"/>
              </w:rPr>
              <w:t>(8,089)</w:t>
            </w:r>
          </w:p>
        </w:tc>
      </w:tr>
      <w:tr w:rsidR="00906BEA" w:rsidRPr="00906BEA" w14:paraId="09D12BEB" w14:textId="77777777" w:rsidTr="00BE781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5A5F873B" w:rsidR="00906BEA" w:rsidRPr="008A666F" w:rsidRDefault="00906BEA" w:rsidP="00681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66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0762" w:rsidRPr="00770D6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1121" w:rsidRPr="00770D6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70D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70D6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80873F" w14:textId="4CAA0D93" w:rsidR="00906BEA" w:rsidRPr="008C6A5C" w:rsidRDefault="00777184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7184">
              <w:rPr>
                <w:rFonts w:ascii="Angsana New" w:hAnsi="Angsana New"/>
                <w:sz w:val="28"/>
                <w:szCs w:val="28"/>
              </w:rPr>
              <w:t>224,019</w:t>
            </w:r>
          </w:p>
        </w:tc>
      </w:tr>
    </w:tbl>
    <w:p w14:paraId="1C09A499" w14:textId="2300EE77" w:rsidR="0017657A" w:rsidRPr="008E51EE" w:rsidRDefault="007A47EA" w:rsidP="007E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D32A41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B02562" w:rsidRPr="00D32A41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681121" w:rsidRPr="00D32A41">
        <w:rPr>
          <w:rFonts w:ascii="AngsanaUPC" w:hAnsi="AngsanaUPC" w:cs="AngsanaUPC" w:hint="cs"/>
          <w:color w:val="000000"/>
          <w:sz w:val="28"/>
          <w:szCs w:val="28"/>
          <w:cs/>
        </w:rPr>
        <w:t>กันยายน</w:t>
      </w:r>
      <w:r w:rsidR="00570DA1" w:rsidRPr="00D32A4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D32A41">
        <w:rPr>
          <w:rFonts w:ascii="AngsanaUPC" w:hAnsi="AngsanaUPC" w:cs="AngsanaUPC"/>
          <w:color w:val="000000"/>
          <w:sz w:val="28"/>
          <w:szCs w:val="28"/>
        </w:rPr>
        <w:t>256</w:t>
      </w:r>
      <w:r w:rsidR="00500F5E" w:rsidRPr="00D32A41">
        <w:rPr>
          <w:rFonts w:ascii="AngsanaUPC" w:hAnsi="AngsanaUPC" w:cs="AngsanaUPC"/>
          <w:color w:val="000000"/>
          <w:sz w:val="28"/>
          <w:szCs w:val="28"/>
        </w:rPr>
        <w:t>4</w:t>
      </w:r>
      <w:r w:rsidRPr="00D32A41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 และเครื่องจักรที่ไม่ได้ใช้ในการดำเนินงานราคา</w:t>
      </w:r>
      <w:r w:rsidR="002266FE" w:rsidRPr="00903513">
        <w:rPr>
          <w:rFonts w:ascii="AngsanaUPC" w:hAnsi="AngsanaUPC" w:cs="AngsanaUPC"/>
          <w:color w:val="000000"/>
          <w:sz w:val="28"/>
          <w:szCs w:val="28"/>
          <w:cs/>
        </w:rPr>
        <w:t>ทุน</w:t>
      </w:r>
      <w:r w:rsidR="004C7592">
        <w:rPr>
          <w:rFonts w:ascii="AngsanaUPC" w:hAnsi="AngsanaUPC" w:cs="AngsanaUPC"/>
          <w:color w:val="000000"/>
          <w:sz w:val="28"/>
          <w:szCs w:val="28"/>
        </w:rPr>
        <w:t xml:space="preserve"> 74.0</w:t>
      </w:r>
      <w:r w:rsidR="0060028E">
        <w:rPr>
          <w:rFonts w:ascii="AngsanaUPC" w:hAnsi="AngsanaUPC" w:cs="AngsanaUPC"/>
          <w:color w:val="000000"/>
          <w:sz w:val="28"/>
          <w:szCs w:val="28"/>
        </w:rPr>
        <w:t>1</w:t>
      </w:r>
      <w:r w:rsidR="004448D8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BB2085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 w:rsidRPr="00903513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6E6656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B73163" w:rsidRPr="006E6656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6E6656">
        <w:rPr>
          <w:rFonts w:ascii="AngsanaUPC" w:hAnsi="AngsanaUPC" w:cs="AngsanaUPC"/>
          <w:color w:val="000000"/>
          <w:sz w:val="28"/>
          <w:szCs w:val="28"/>
          <w:cs/>
        </w:rPr>
        <w:t xml:space="preserve"> ล้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85"/>
        <w:gridCol w:w="1530"/>
        <w:gridCol w:w="270"/>
        <w:gridCol w:w="1530"/>
      </w:tblGrid>
      <w:tr w:rsidR="005C0620" w:rsidRPr="005C0620" w14:paraId="220E1818" w14:textId="77777777" w:rsidTr="00ED241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1A7CE5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3B26CAD8" w:rsidR="005C0620" w:rsidRPr="005C0620" w:rsidRDefault="00DA1902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112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ายน</w:t>
            </w:r>
            <w:r w:rsidR="005C0620"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5C0620"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5C0620" w:rsidRPr="005C0620" w14:paraId="781F1746" w14:textId="77777777" w:rsidTr="006841C5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64EF2AC8" w14:textId="77777777" w:rsidTr="006841C5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2A0137F3" w:rsidR="005C0620" w:rsidRPr="007C3793" w:rsidRDefault="003B0AF5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49E0C" w14:textId="781D4749" w:rsidR="005C0620" w:rsidRPr="007B6DB6" w:rsidRDefault="00A17BE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DB6">
              <w:rPr>
                <w:rFonts w:ascii="AngsanaUPC" w:hAnsi="AngsanaUPC" w:cs="AngsanaUPC"/>
                <w:color w:val="000000"/>
                <w:sz w:val="28"/>
                <w:szCs w:val="28"/>
              </w:rPr>
              <w:t>4,414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37DB91" w14:textId="259BF1AF" w:rsidR="005C0620" w:rsidRPr="005C0620" w:rsidRDefault="00D531B8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48527A" w:rsidRPr="005C0620" w14:paraId="7B61D30C" w14:textId="77777777" w:rsidTr="006841C5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7113" w14:textId="3C3DC01A" w:rsidR="0048527A" w:rsidRPr="007C3793" w:rsidRDefault="006B7F2B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7999A" w14:textId="332BE2C2" w:rsidR="0048527A" w:rsidRPr="007B6DB6" w:rsidRDefault="00A17BE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DB6">
              <w:rPr>
                <w:rFonts w:ascii="AngsanaUPC" w:hAnsi="AngsanaUPC" w:cs="AngsanaUPC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C8F85" w14:textId="77777777" w:rsidR="0048527A" w:rsidRPr="005C0620" w:rsidRDefault="0048527A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AD4C9" w14:textId="419E7042" w:rsidR="0048527A" w:rsidRDefault="003B0AF5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-</w:t>
            </w:r>
          </w:p>
        </w:tc>
      </w:tr>
      <w:tr w:rsidR="00E336BE" w:rsidRPr="005C0620" w14:paraId="62D9AD42" w14:textId="77777777" w:rsidTr="006841C5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D9F08" w14:textId="3DED0765" w:rsidR="00E336BE" w:rsidRPr="007C3793" w:rsidRDefault="00E336B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ACDE0" w14:textId="7FE333E8" w:rsidR="00E336BE" w:rsidRPr="007B6DB6" w:rsidRDefault="00A17BE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DB6">
              <w:rPr>
                <w:rFonts w:ascii="AngsanaUPC" w:hAnsi="AngsanaUPC" w:cs="AngsanaUPC"/>
                <w:color w:val="000000"/>
                <w:sz w:val="28"/>
                <w:szCs w:val="28"/>
              </w:rPr>
              <w:t>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C74A" w14:textId="77777777" w:rsidR="00E336BE" w:rsidRPr="005C0620" w:rsidRDefault="00E336B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25592" w14:textId="1644B2BC" w:rsidR="00E336BE" w:rsidRDefault="00A17BEE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5C0620" w:rsidRPr="005C0620" w14:paraId="034F0002" w14:textId="77777777" w:rsidTr="007B6DB6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5C0620" w:rsidRPr="00234EA2" w:rsidRDefault="00BC01F6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A02E8" w14:textId="5243C350" w:rsidR="005C0620" w:rsidRPr="007B6DB6" w:rsidRDefault="007B6DB6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B6DB6">
              <w:rPr>
                <w:rFonts w:ascii="AngsanaUPC" w:hAnsi="AngsanaUPC" w:cs="AngsanaUPC"/>
                <w:color w:val="000000"/>
                <w:sz w:val="28"/>
                <w:szCs w:val="28"/>
              </w:rPr>
              <w:t>5,605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4D7A2B66" w:rsidR="005C0620" w:rsidRPr="00234EA2" w:rsidRDefault="00DA1902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</w:t>
            </w:r>
            <w:r w:rsidR="00D531B8" w:rsidRPr="00234EA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234EA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393</w:t>
            </w:r>
          </w:p>
        </w:tc>
      </w:tr>
      <w:tr w:rsidR="005C0620" w:rsidRPr="005C0620" w14:paraId="39FFBCF9" w14:textId="77777777" w:rsidTr="006B350D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0A8FB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5B0F4225" w14:textId="77777777" w:rsidTr="006B350D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ACBC9" w14:textId="0470170B" w:rsidR="005C0620" w:rsidRPr="005C0620" w:rsidRDefault="003916A2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16A2">
              <w:rPr>
                <w:rFonts w:ascii="AngsanaUPC" w:hAnsi="AngsanaUPC" w:cs="AngsanaUPC"/>
                <w:color w:val="000000"/>
                <w:sz w:val="28"/>
                <w:szCs w:val="28"/>
              </w:rPr>
              <w:t>1,564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3202D7AA" w:rsidR="005C0620" w:rsidRPr="005C0620" w:rsidRDefault="00D531B8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449</w:t>
            </w:r>
          </w:p>
        </w:tc>
      </w:tr>
      <w:tr w:rsidR="005C0620" w:rsidRPr="005C0620" w14:paraId="04C362BB" w14:textId="77777777" w:rsidTr="006B350D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7BE7F" w14:textId="0E315CE9" w:rsidR="005C0620" w:rsidRPr="005C0620" w:rsidRDefault="003916A2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916A2">
              <w:rPr>
                <w:rFonts w:ascii="AngsanaUPC" w:hAnsi="AngsanaUPC" w:cs="AngsanaUPC"/>
                <w:color w:val="000000"/>
                <w:sz w:val="28"/>
                <w:szCs w:val="28"/>
              </w:rPr>
              <w:t>4,10</w:t>
            </w:r>
            <w:r w:rsidR="009C7E7F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32186CCD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2,001</w:t>
            </w:r>
          </w:p>
        </w:tc>
      </w:tr>
      <w:tr w:rsidR="005C0620" w:rsidRPr="00E23251" w14:paraId="33E249B0" w14:textId="77777777" w:rsidTr="006B350D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5C0620" w:rsidRPr="00234EA2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รวมหนี้สินตามสัญญาเช่า</w:t>
            </w:r>
            <w:r w:rsidR="00491F69" w:rsidRPr="00234EA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7CE5" w14:textId="389CA821" w:rsidR="005C0620" w:rsidRPr="009C7E7F" w:rsidRDefault="003916A2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9C7E7F">
              <w:rPr>
                <w:rFonts w:ascii="AngsanaUPC" w:hAnsi="AngsanaUPC" w:cs="AngsanaUPC"/>
                <w:color w:val="000000"/>
                <w:sz w:val="28"/>
                <w:szCs w:val="28"/>
              </w:rPr>
              <w:t>5,67</w:t>
            </w:r>
            <w:r w:rsidR="001E13CE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5C0620" w:rsidRPr="005C0620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6E12CF5C" w:rsidR="005C0620" w:rsidRPr="00234EA2" w:rsidRDefault="005C0620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34EA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2,450</w:t>
            </w:r>
          </w:p>
        </w:tc>
      </w:tr>
    </w:tbl>
    <w:p w14:paraId="2EE3E847" w14:textId="1604A12F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0C1DBF" w:rsidRPr="004E59E5" w14:paraId="5B8AEAEE" w14:textId="77777777" w:rsidTr="000E6121">
        <w:tc>
          <w:tcPr>
            <w:tcW w:w="5103" w:type="dxa"/>
            <w:shd w:val="clear" w:color="auto" w:fill="auto"/>
          </w:tcPr>
          <w:p w14:paraId="031AF2B9" w14:textId="77777777" w:rsidR="000C1DBF" w:rsidRPr="004E59E5" w:rsidRDefault="000C1DBF" w:rsidP="009972BA">
            <w:pPr>
              <w:spacing w:line="32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A22087F" w14:textId="59E4FA7F" w:rsidR="000C1DBF" w:rsidRPr="004E59E5" w:rsidRDefault="000C1DBF" w:rsidP="009972BA">
            <w:pP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BDE55B6" w14:textId="406AC25D" w:rsidR="000C1DBF" w:rsidRPr="004E59E5" w:rsidRDefault="000C1DBF" w:rsidP="009972B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7103CC" w:rsidRPr="004E59E5" w14:paraId="453C3384" w14:textId="77777777" w:rsidTr="00BC1B01">
        <w:tc>
          <w:tcPr>
            <w:tcW w:w="5103" w:type="dxa"/>
            <w:shd w:val="clear" w:color="auto" w:fill="auto"/>
          </w:tcPr>
          <w:p w14:paraId="47E21F2F" w14:textId="1A1E3D8E" w:rsidR="007103CC" w:rsidRPr="0019714D" w:rsidRDefault="009A0C0C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19714D" w:rsidRDefault="007103CC" w:rsidP="009972BA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33AD21A4" w:rsidR="007103CC" w:rsidRPr="0019714D" w:rsidRDefault="00D531B8" w:rsidP="009972BA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7103CC" w:rsidRPr="004E59E5" w14:paraId="1196030F" w14:textId="77777777" w:rsidTr="00733FE2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19714D" w:rsidRDefault="007103CC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19714D" w:rsidRDefault="007103CC" w:rsidP="009972BA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3915CBE6" w:rsidR="007103CC" w:rsidRPr="0019714D" w:rsidRDefault="009972BA" w:rsidP="009972BA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9972BA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6,47</w:t>
            </w:r>
            <w:r w:rsidR="00627A54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7</w:t>
            </w:r>
          </w:p>
        </w:tc>
      </w:tr>
      <w:tr w:rsidR="00C3369F" w:rsidRPr="004E59E5" w14:paraId="0D1ECB0D" w14:textId="77777777" w:rsidTr="00733FE2">
        <w:tc>
          <w:tcPr>
            <w:tcW w:w="5103" w:type="dxa"/>
            <w:shd w:val="clear" w:color="auto" w:fill="auto"/>
            <w:vAlign w:val="bottom"/>
          </w:tcPr>
          <w:p w14:paraId="60F84EA5" w14:textId="78F156BF" w:rsidR="00C3369F" w:rsidRPr="00CD5A3E" w:rsidRDefault="00C3369F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– ลดลง</w:t>
            </w:r>
            <w:r w:rsidRPr="00CD5A3E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(ยกเลิกสัญญา</w:t>
            </w:r>
            <w:r w:rsidR="000B67EC">
              <w:rPr>
                <w:rFonts w:ascii="AngsanaUPC" w:hAnsi="AngsanaUPC" w:cs="AngsanaUPC" w:hint="cs"/>
                <w:sz w:val="28"/>
                <w:szCs w:val="28"/>
                <w:cs/>
              </w:rPr>
              <w:t>เช่า</w:t>
            </w: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EDEB0E" w14:textId="77777777" w:rsidR="00C3369F" w:rsidRPr="0019714D" w:rsidRDefault="00C3369F" w:rsidP="009972BA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5F4D21" w14:textId="7084BFC2" w:rsidR="00C3369F" w:rsidRPr="00C3369F" w:rsidRDefault="009972BA" w:rsidP="009972BA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9972BA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(2,2</w:t>
            </w:r>
            <w:r w:rsidR="00907C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70</w:t>
            </w:r>
            <w:r w:rsidRPr="009972BA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7103CC" w:rsidRPr="004E59E5" w14:paraId="4DD12B12" w14:textId="77777777" w:rsidTr="00733FE2">
        <w:tc>
          <w:tcPr>
            <w:tcW w:w="5103" w:type="dxa"/>
            <w:shd w:val="clear" w:color="auto" w:fill="auto"/>
            <w:vAlign w:val="bottom"/>
          </w:tcPr>
          <w:p w14:paraId="43000042" w14:textId="0D55A7EC" w:rsidR="007103CC" w:rsidRPr="0019714D" w:rsidRDefault="007103CC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="00D2102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19714D" w:rsidRDefault="007103CC" w:rsidP="009972BA">
            <w:pPr>
              <w:spacing w:line="32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3CEF5EAF" w:rsidR="007103CC" w:rsidRPr="0019714D" w:rsidRDefault="00733FE2" w:rsidP="009972BA">
            <w:pPr>
              <w:pBdr>
                <w:bottom w:val="sing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733FE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(99</w:t>
            </w:r>
            <w:r w:rsidR="00907C9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</w:t>
            </w:r>
            <w:r w:rsidRPr="00733FE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)</w:t>
            </w:r>
          </w:p>
        </w:tc>
      </w:tr>
      <w:tr w:rsidR="007103CC" w:rsidRPr="007103CC" w14:paraId="77ED0DB5" w14:textId="77777777" w:rsidTr="00733FE2">
        <w:tc>
          <w:tcPr>
            <w:tcW w:w="5103" w:type="dxa"/>
            <w:shd w:val="clear" w:color="auto" w:fill="auto"/>
            <w:vAlign w:val="bottom"/>
          </w:tcPr>
          <w:p w14:paraId="6C6E3DA8" w14:textId="7BE40123" w:rsidR="007103CC" w:rsidRPr="0019714D" w:rsidRDefault="005774C8" w:rsidP="00997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</w:t>
            </w:r>
            <w:r w:rsidR="007103CC" w:rsidRPr="00ED01C4">
              <w:rPr>
                <w:rFonts w:ascii="AngsanaUPC" w:hAnsi="AngsanaUPC" w:cs="AngsanaUPC"/>
                <w:sz w:val="28"/>
                <w:szCs w:val="28"/>
                <w:cs/>
              </w:rPr>
              <w:t>วันที่</w:t>
            </w:r>
            <w:r w:rsidR="00417673" w:rsidRPr="00ED01C4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8B2CED" w:rsidRPr="00ED01C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1121" w:rsidRPr="00ED01C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 w:rsidR="008B2CED" w:rsidRPr="00ED01C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B2CED" w:rsidRPr="00ED01C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19714D" w:rsidRDefault="007103CC" w:rsidP="009972BA">
            <w:pP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375BE3FB" w:rsidR="007103CC" w:rsidRPr="0019714D" w:rsidRDefault="00733FE2" w:rsidP="009972BA">
            <w:pPr>
              <w:pBdr>
                <w:bottom w:val="double" w:sz="4" w:space="1" w:color="auto"/>
              </w:pBdr>
              <w:spacing w:line="32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733FE2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5,605</w:t>
            </w:r>
          </w:p>
        </w:tc>
      </w:tr>
    </w:tbl>
    <w:p w14:paraId="1700E6C0" w14:textId="15F51FA1" w:rsidR="003D3363" w:rsidRPr="008E51EE" w:rsidRDefault="003D3363" w:rsidP="0025219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252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1827"/>
      </w:tblGrid>
      <w:tr w:rsidR="003E77AD" w:rsidRPr="008E51EE" w14:paraId="2E8BDD3B" w14:textId="77777777" w:rsidTr="003937B8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03" w:type="dxa"/>
            <w:gridSpan w:val="2"/>
            <w:shd w:val="clear" w:color="auto" w:fill="auto"/>
            <w:vAlign w:val="bottom"/>
          </w:tcPr>
          <w:p w14:paraId="127BB2ED" w14:textId="379839E6" w:rsidR="003E77AD" w:rsidRPr="008E51EE" w:rsidRDefault="003E77AD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E77AD" w:rsidRPr="008E51EE" w14:paraId="28F8DE00" w14:textId="77777777" w:rsidTr="00B60BDF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4D31DAFB" w:rsidR="003E77AD" w:rsidRPr="00824FB4" w:rsidRDefault="00F507EB" w:rsidP="006811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681121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16EF6A4" w14:textId="399695B6" w:rsidR="003E77AD" w:rsidRPr="00824FB4" w:rsidRDefault="00D455BF" w:rsidP="00824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D455BF" w:rsidRPr="008E51EE" w14:paraId="43FDF16F" w14:textId="77777777" w:rsidTr="000E385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7978" w14:textId="77777777" w:rsidR="00D455BF" w:rsidRPr="008E51EE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65D7C5" w14:textId="475B1CD8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37F0D" w14:textId="33F11B83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525</w:t>
            </w:r>
          </w:p>
        </w:tc>
      </w:tr>
      <w:tr w:rsidR="00D455BF" w:rsidRPr="008E51EE" w14:paraId="0C326853" w14:textId="77777777" w:rsidTr="000E385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632B" w14:textId="77777777" w:rsidR="00D455BF" w:rsidRPr="00190627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D3A54" w14:textId="0D6E5686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3989C" w14:textId="15F3394D" w:rsidR="00D455BF" w:rsidRPr="00824FB4" w:rsidRDefault="00D455BF" w:rsidP="00D4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190,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</w:tr>
      <w:tr w:rsidR="00D455BF" w:rsidRPr="00C226DF" w14:paraId="0FE34C19" w14:textId="77777777" w:rsidTr="000E3857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4BD6" w14:textId="34C834D4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D0A37" w14:textId="5CFA142A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D9FAC" w14:textId="56A8392C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1,019</w:t>
            </w:r>
          </w:p>
        </w:tc>
      </w:tr>
      <w:tr w:rsidR="00D455BF" w:rsidRPr="00C226DF" w14:paraId="36041677" w14:textId="77777777" w:rsidTr="000E3857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EEDB" w14:textId="77777777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FEB9A" w14:textId="00E48606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E3495" w14:textId="5DDAB8AB" w:rsidR="00D455BF" w:rsidRPr="00824FB4" w:rsidRDefault="00D455BF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59,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330</w:t>
            </w:r>
          </w:p>
        </w:tc>
      </w:tr>
      <w:tr w:rsidR="00D455BF" w:rsidRPr="00C226DF" w14:paraId="65943C4E" w14:textId="77777777" w:rsidTr="000E385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6126B94C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58D39208" w14:textId="73B75B9A" w:rsidR="00D455BF" w:rsidRPr="00824FB4" w:rsidRDefault="00D455BF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4796219C" w14:textId="4E6A1D79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276,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172</w:t>
            </w:r>
          </w:p>
        </w:tc>
      </w:tr>
      <w:tr w:rsidR="00D455BF" w:rsidRPr="00C226DF" w14:paraId="0D9FE073" w14:textId="77777777" w:rsidTr="000E385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BF83" w14:textId="3E1700CD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ปรับโครงสร้างหนี้ </w:t>
            </w:r>
            <w:r w:rsidR="00BE56DC">
              <w:rPr>
                <w:rFonts w:ascii="AngsanaUPC" w:hAnsi="AngsanaUPC" w:cs="AngsanaUPC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7BDCD2BD" w14:textId="59F643D5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618D87CE" w14:textId="512EE75F" w:rsidR="00D455BF" w:rsidRPr="00824FB4" w:rsidRDefault="003937B8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(276,172</w:t>
            </w:r>
            <w:r w:rsidR="00D455BF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D455BF" w:rsidRPr="00C226DF" w14:paraId="1561B9EF" w14:textId="77777777" w:rsidTr="000E3857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6CD3" w14:textId="03CF423A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1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382EBF48" w14:textId="5795304C" w:rsidR="00D455BF" w:rsidRPr="00824FB4" w:rsidRDefault="00824FB4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746D04E5" w14:textId="209978BE" w:rsidR="00D455BF" w:rsidRPr="00824FB4" w:rsidRDefault="00D455BF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552E348" w14:textId="5CD93ACC" w:rsidR="00BF72DB" w:rsidRPr="00D27288" w:rsidRDefault="004E1389" w:rsidP="00692FA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UPC" w:hAnsi="AngsanaUPC" w:cs="AngsanaUPC"/>
          <w:color w:val="000000"/>
          <w:spacing w:val="4"/>
          <w:sz w:val="28"/>
          <w:szCs w:val="28"/>
          <w:cs/>
        </w:rPr>
      </w:pP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เมื่อวันที่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16 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บริษัทได้ดำเนินการปรับโครงสร้างหนี้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และจ่ายชำระหนี้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กับธนาคาร</w:t>
      </w:r>
      <w:r w:rsidR="003D28DB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แล้วเสร็จ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ใน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วันที่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จำนวนหนี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้จ่ายสุทธิ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="00844B6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(หมายเหตุประกอบงบการเงิน ข้อ </w:t>
      </w:r>
      <w:r w:rsidR="00B32489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1</w:t>
      </w:r>
      <w:r w:rsidR="002A6E0E">
        <w:rPr>
          <w:rFonts w:ascii="AngsanaUPC" w:hAnsi="AngsanaUPC" w:cs="AngsanaUPC"/>
          <w:color w:val="000000"/>
          <w:spacing w:val="4"/>
          <w:sz w:val="28"/>
          <w:szCs w:val="28"/>
        </w:rPr>
        <w:t>4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)</w:t>
      </w:r>
    </w:p>
    <w:p w14:paraId="2DB9220F" w14:textId="2B9C8374" w:rsidR="00221EAB" w:rsidRPr="008E51EE" w:rsidRDefault="00221EAB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1075D0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ภายใต้สัญญาปรับโครงสร้างหนี้</w:t>
      </w:r>
    </w:p>
    <w:p w14:paraId="325C7709" w14:textId="10216C2F" w:rsidR="00221EAB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right="-144" w:hanging="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3A704B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3A704B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256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3A704B">
        <w:rPr>
          <w:rFonts w:ascii="AngsanaUPC" w:hAnsi="AngsanaUPC" w:cs="AngsanaUPC"/>
          <w:color w:val="000000"/>
          <w:sz w:val="28"/>
          <w:szCs w:val="28"/>
          <w:cs/>
        </w:rPr>
        <w:t>ประ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กอบด้วย</w:t>
      </w: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7290"/>
        <w:gridCol w:w="1800"/>
      </w:tblGrid>
      <w:tr w:rsidR="003E7669" w:rsidRPr="003E7669" w14:paraId="09A19F1F" w14:textId="77777777" w:rsidTr="004F48AE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E76FB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63EF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3E7669" w:rsidRPr="003E7669" w14:paraId="139D8D08" w14:textId="77777777" w:rsidTr="003A704B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20CD4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2ED12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3E7669" w:rsidRPr="003E7669" w14:paraId="0C866C99" w14:textId="77777777" w:rsidTr="004F48AE">
        <w:trPr>
          <w:cantSplit/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815F2" w14:textId="77777777" w:rsidR="003E7669" w:rsidRPr="003E7669" w:rsidRDefault="003E766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E9491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167A9A7" w14:textId="1F8CC3A3" w:rsidR="00696EB8" w:rsidRPr="00DB06BB" w:rsidRDefault="00696EB8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hanging="14"/>
        <w:rPr>
          <w:rFonts w:ascii="AngsanaUPC" w:hAnsi="AngsanaUPC" w:cs="AngsanaUPC"/>
          <w:color w:val="000000"/>
          <w:sz w:val="28"/>
          <w:szCs w:val="28"/>
        </w:rPr>
      </w:pP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>รายการ</w:t>
      </w:r>
      <w:r w:rsidR="00DD45CE" w:rsidRPr="00DB06BB">
        <w:rPr>
          <w:rFonts w:ascii="AngsanaUPC" w:hAnsi="AngsanaUPC" w:cs="AngsanaUPC" w:hint="cs"/>
          <w:color w:val="000000"/>
          <w:sz w:val="28"/>
          <w:szCs w:val="28"/>
          <w:cs/>
        </w:rPr>
        <w:t>เคลื่อนไหวของหนี้สินภายใต้สัญญาปรับโครงสร้างหนี้</w:t>
      </w: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Style w:val="TableGrid"/>
        <w:tblW w:w="91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398"/>
        <w:gridCol w:w="1782"/>
      </w:tblGrid>
      <w:tr w:rsidR="00696EB8" w:rsidRPr="00DB06BB" w14:paraId="50EDDFCD" w14:textId="77777777" w:rsidTr="00473BEC">
        <w:tc>
          <w:tcPr>
            <w:tcW w:w="7398" w:type="dxa"/>
            <w:shd w:val="clear" w:color="auto" w:fill="auto"/>
          </w:tcPr>
          <w:p w14:paraId="06184594" w14:textId="77777777" w:rsidR="00696EB8" w:rsidRPr="00DB06BB" w:rsidRDefault="00696EB8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</w:tcPr>
          <w:p w14:paraId="6C31E367" w14:textId="3A4133C2" w:rsidR="00696EB8" w:rsidRPr="00DB06BB" w:rsidRDefault="003A0EE9" w:rsidP="003A0E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: </w:t>
            </w:r>
            <w:r w:rsidR="002D59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บาท) </w:t>
            </w:r>
          </w:p>
        </w:tc>
      </w:tr>
      <w:tr w:rsidR="00696EB8" w:rsidRPr="00DB06BB" w14:paraId="23EB7242" w14:textId="77777777" w:rsidTr="00473BEC">
        <w:tc>
          <w:tcPr>
            <w:tcW w:w="7398" w:type="dxa"/>
            <w:shd w:val="clear" w:color="auto" w:fill="auto"/>
          </w:tcPr>
          <w:p w14:paraId="50AF9F34" w14:textId="2E5CE213" w:rsidR="00696EB8" w:rsidRPr="00DB06BB" w:rsidRDefault="000E5F52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เงินกู้ยืมตามสัญญาปรับโครงสร้างหนี้ </w:t>
            </w:r>
          </w:p>
        </w:tc>
        <w:tc>
          <w:tcPr>
            <w:tcW w:w="1782" w:type="dxa"/>
            <w:shd w:val="clear" w:color="auto" w:fill="auto"/>
          </w:tcPr>
          <w:p w14:paraId="7C7B5EA9" w14:textId="45797DE0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660</w:t>
            </w:r>
            <w:r w:rsidR="00AD7C17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225</w:t>
            </w:r>
          </w:p>
        </w:tc>
      </w:tr>
      <w:tr w:rsidR="00696EB8" w:rsidRPr="00DB06BB" w14:paraId="10F0D99C" w14:textId="77777777" w:rsidTr="00473BEC">
        <w:tc>
          <w:tcPr>
            <w:tcW w:w="7398" w:type="dxa"/>
            <w:shd w:val="clear" w:color="auto" w:fill="auto"/>
          </w:tcPr>
          <w:p w14:paraId="1A8B0101" w14:textId="0D6B22B3" w:rsidR="00696EB8" w:rsidRPr="00DB06BB" w:rsidRDefault="008C656C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(หมายเหตุประกอบงบการเงินข้อ 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473BE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61B25196" w14:textId="07209F04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276</w:t>
            </w:r>
            <w:r w:rsidR="008C656C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696EB8" w:rsidRPr="00DB06BB" w14:paraId="438FEBF6" w14:textId="77777777" w:rsidTr="00473BEC">
        <w:tc>
          <w:tcPr>
            <w:tcW w:w="7398" w:type="dxa"/>
            <w:shd w:val="clear" w:color="auto" w:fill="auto"/>
          </w:tcPr>
          <w:p w14:paraId="02D901A7" w14:textId="66E3AB32" w:rsidR="00696EB8" w:rsidRPr="00DB06BB" w:rsidRDefault="00530C7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="00F24F1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82" w:type="dxa"/>
            <w:shd w:val="clear" w:color="auto" w:fill="auto"/>
          </w:tcPr>
          <w:p w14:paraId="5A211E30" w14:textId="1949A212" w:rsidR="00696EB8" w:rsidRPr="00DB06BB" w:rsidRDefault="00CA2372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61,35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AA0FB9" w:rsidRPr="00DB06BB" w14:paraId="5D0C723E" w14:textId="77777777" w:rsidTr="00473BEC">
        <w:tc>
          <w:tcPr>
            <w:tcW w:w="7398" w:type="dxa"/>
            <w:shd w:val="clear" w:color="auto" w:fill="auto"/>
          </w:tcPr>
          <w:p w14:paraId="58CC044B" w14:textId="66288431" w:rsidR="00AA0FB9" w:rsidRPr="00DB06BB" w:rsidRDefault="00AA0FB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  <w:r w:rsidR="00A163D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82" w:type="dxa"/>
            <w:shd w:val="clear" w:color="auto" w:fill="auto"/>
          </w:tcPr>
          <w:p w14:paraId="25CDA3AA" w14:textId="4484CB94" w:rsidR="00AA0FB9" w:rsidRPr="00DB06BB" w:rsidRDefault="007F7DD6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118,56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696EB8" w:rsidRPr="00DB06BB" w14:paraId="22482807" w14:textId="77777777" w:rsidTr="00473BEC">
        <w:tc>
          <w:tcPr>
            <w:tcW w:w="7398" w:type="dxa"/>
            <w:shd w:val="clear" w:color="auto" w:fill="auto"/>
          </w:tcPr>
          <w:p w14:paraId="035C02A7" w14:textId="52F49A05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782" w:type="dxa"/>
            <w:shd w:val="clear" w:color="auto" w:fill="auto"/>
          </w:tcPr>
          <w:p w14:paraId="7BDE82AD" w14:textId="4D6B3223" w:rsidR="00696EB8" w:rsidRPr="00DB06BB" w:rsidRDefault="008F6F98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1,750</w:t>
            </w:r>
          </w:p>
        </w:tc>
      </w:tr>
      <w:tr w:rsidR="00696EB8" w:rsidRPr="00DB06BB" w14:paraId="56AF397D" w14:textId="77777777" w:rsidTr="00473BEC">
        <w:tc>
          <w:tcPr>
            <w:tcW w:w="7398" w:type="dxa"/>
            <w:shd w:val="clear" w:color="auto" w:fill="auto"/>
          </w:tcPr>
          <w:p w14:paraId="45344DB7" w14:textId="1AFF528A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</w:t>
            </w:r>
            <w:r w:rsidR="003C5555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ตามบัญชี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28 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82" w:type="dxa"/>
            <w:shd w:val="clear" w:color="auto" w:fill="auto"/>
          </w:tcPr>
          <w:p w14:paraId="02962FAA" w14:textId="37351B45" w:rsidR="00696EB8" w:rsidRPr="00DB06BB" w:rsidRDefault="00646A91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1,118,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069</w:t>
            </w:r>
          </w:p>
        </w:tc>
      </w:tr>
      <w:tr w:rsidR="002762EF" w:rsidRPr="00DB06BB" w14:paraId="097EE075" w14:textId="77777777" w:rsidTr="00473BEC">
        <w:tc>
          <w:tcPr>
            <w:tcW w:w="7398" w:type="dxa"/>
            <w:shd w:val="clear" w:color="auto" w:fill="auto"/>
          </w:tcPr>
          <w:p w14:paraId="5DF86CAF" w14:textId="64046112" w:rsidR="002762EF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จ่ายชำระ</w:t>
            </w:r>
            <w:r w:rsidR="005270D6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ตามสัญญาปรับโครงสร้างหนี้</w:t>
            </w:r>
            <w:r w:rsidR="00821402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0C70E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782" w:type="dxa"/>
            <w:shd w:val="clear" w:color="auto" w:fill="auto"/>
          </w:tcPr>
          <w:p w14:paraId="1E6E5350" w14:textId="49F900C1" w:rsidR="002762EF" w:rsidRPr="00DB06BB" w:rsidRDefault="00E81189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860,000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6EB8" w:rsidRPr="00037B74" w14:paraId="0DDAA2D3" w14:textId="77777777" w:rsidTr="00473BEC">
        <w:tc>
          <w:tcPr>
            <w:tcW w:w="7398" w:type="dxa"/>
            <w:shd w:val="clear" w:color="auto" w:fill="auto"/>
          </w:tcPr>
          <w:p w14:paraId="1B3D5B1D" w14:textId="728AE2B4" w:rsidR="00696EB8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782" w:type="dxa"/>
            <w:shd w:val="clear" w:color="auto" w:fill="auto"/>
          </w:tcPr>
          <w:p w14:paraId="1BDD24D4" w14:textId="79537660" w:rsidR="00696EB8" w:rsidRPr="00037B74" w:rsidRDefault="002762EF" w:rsidP="005C25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258,069</w:t>
            </w:r>
          </w:p>
        </w:tc>
      </w:tr>
    </w:tbl>
    <w:p w14:paraId="77EFB2DF" w14:textId="13F8F7C5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 w:hanging="166"/>
        <w:jc w:val="thaiDistribute"/>
        <w:rPr>
          <w:rFonts w:ascii="AngsanaUPC" w:hAnsi="AngsanaUPC" w:cs="AngsanaUPC"/>
          <w:color w:val="000000"/>
          <w:sz w:val="28"/>
          <w:szCs w:val="28"/>
        </w:rPr>
      </w:pPr>
      <w:bookmarkStart w:id="2" w:name="_Hlk61683765"/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*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16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ธนาคารพาณิชย์แห่งหนึ่งได้พิจารณาอนุมัติเปลี่ยนแปลงเงื่อนไขและข้อตกลงเพิ่มเติม</w:t>
      </w:r>
      <w:r w:rsidR="00BE0D1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แนบท้ายสัญญาปรับโครงสร้างหนี้ ฉบับวันที่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28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 </w:t>
      </w:r>
    </w:p>
    <w:p w14:paraId="41AE179D" w14:textId="3A004145" w:rsidR="009D479E" w:rsidRPr="009D479E" w:rsidRDefault="009D479E" w:rsidP="00AC0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1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1.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ให้ลูกหนี้ชำระหนี้จำนวนรวม </w:t>
      </w:r>
      <w:r w:rsidR="005823F0">
        <w:rPr>
          <w:rFonts w:ascii="AngsanaUPC" w:hAnsi="AngsanaUPC" w:cs="AngsanaUPC"/>
          <w:color w:val="000000"/>
          <w:sz w:val="28"/>
          <w:szCs w:val="28"/>
        </w:rPr>
        <w:t>860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ภายในเดือนธันวาคม </w:t>
      </w:r>
      <w:r w:rsidR="005823F0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4ECCAC97" w14:textId="6C3A1B70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63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2.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เมื่อดำเนินการชำระหนี้ตามข้อ </w:t>
      </w:r>
      <w:r w:rsidR="001C268A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>เรียบร้อยแล้ว ให้ไถ่ถอนหลักทรัพย์ประกันทั้งหมดที่จำนองเป็นประกันไว้</w:t>
      </w:r>
      <w:r w:rsidR="005D647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กับธนาคาร และล้างรายการดอกเบี้ยพักแขวนและเบี้ยปรับส่วนผิดนัดส่วนที่เหลือทั้งหมด </w:t>
      </w:r>
    </w:p>
    <w:p w14:paraId="504BC2D2" w14:textId="3D535F04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บริษัทได้ดำเนินการปรับโครงสร้างหนี้และจ่ายชำระหนี้กับธนาคารแล้วเสร็จในวันที่ </w:t>
      </w:r>
      <w:r w:rsidR="00E02C40">
        <w:rPr>
          <w:rFonts w:ascii="AngsanaUPC" w:hAnsi="AngsanaUPC" w:cs="AngsanaUPC"/>
          <w:color w:val="000000"/>
          <w:sz w:val="28"/>
          <w:szCs w:val="28"/>
        </w:rPr>
        <w:t>28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E02C40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จำนวนหน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ี้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จ่ายสุทธิ </w:t>
      </w:r>
      <w:r w:rsidR="00E02C40">
        <w:rPr>
          <w:rFonts w:ascii="AngsanaUPC" w:hAnsi="AngsanaUPC" w:cs="AngsanaUPC"/>
          <w:color w:val="000000"/>
          <w:sz w:val="28"/>
          <w:szCs w:val="28"/>
        </w:rPr>
        <w:t>860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3248E3D3" w14:textId="0E5E3CB6" w:rsidR="003F4410" w:rsidRPr="007A323E" w:rsidRDefault="003F4410" w:rsidP="00692F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7A323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การค้ำประกัน</w:t>
      </w:r>
    </w:p>
    <w:p w14:paraId="72289379" w14:textId="26831CE3" w:rsidR="003F4410" w:rsidRPr="003F5FF4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A4D5D" w:rsidRPr="003F5FF4">
        <w:rPr>
          <w:rFonts w:ascii="AngsanaUPC" w:hAnsi="AngsanaUPC" w:cs="AngsanaUPC"/>
          <w:color w:val="000000"/>
          <w:sz w:val="28"/>
          <w:szCs w:val="28"/>
        </w:rPr>
        <w:t>31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A4D5D" w:rsidRPr="003F5FF4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3F5FF4">
        <w:rPr>
          <w:rFonts w:ascii="AngsanaUPC" w:hAnsi="AngsanaUPC" w:cs="AngsanaUPC"/>
          <w:color w:val="000000"/>
          <w:sz w:val="28"/>
          <w:szCs w:val="28"/>
        </w:rPr>
        <w:t>256</w:t>
      </w:r>
      <w:r w:rsidR="00B13171" w:rsidRPr="003F5FF4">
        <w:rPr>
          <w:rFonts w:ascii="AngsanaUPC" w:hAnsi="AngsanaUPC" w:cs="AngsanaUPC"/>
          <w:color w:val="000000"/>
          <w:sz w:val="28"/>
          <w:szCs w:val="28"/>
        </w:rPr>
        <w:t>3</w:t>
      </w:r>
      <w:r w:rsidR="00C51CF3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ที่ดินและเครื่องจักรที่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ใช้ค้ำประกัน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="00D2082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ตาม</w:t>
      </w:r>
      <w:r w:rsidR="00915B6D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กล่าวไว้ในหมายเหตุประกอบงบการเงินข้อ 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9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</w:t>
      </w:r>
      <w:r w:rsidR="0090783E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ะ </w:t>
      </w:r>
      <w:r w:rsidR="0090783E" w:rsidRPr="003F5FF4">
        <w:rPr>
          <w:rFonts w:ascii="AngsanaUPC" w:hAnsi="AngsanaUPC" w:cs="AngsanaUPC"/>
          <w:color w:val="000000"/>
          <w:sz w:val="28"/>
          <w:szCs w:val="28"/>
        </w:rPr>
        <w:t>1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0</w:t>
      </w:r>
      <w:r w:rsidR="00D7748A" w:rsidRPr="003F5FF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D3EA8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บริษัทไถ่ถอนหลักประกันจำนอง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ทั้งหมด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แล้ว</w:t>
      </w:r>
    </w:p>
    <w:bookmarkEnd w:id="2"/>
    <w:p w14:paraId="68A847E3" w14:textId="27A96398" w:rsidR="003A00B8" w:rsidRPr="00A426C2" w:rsidRDefault="003A00B8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ทุนเรือนหุ้น</w:t>
      </w: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6210"/>
        <w:gridCol w:w="1170"/>
        <w:gridCol w:w="1800"/>
      </w:tblGrid>
      <w:tr w:rsidR="00F52F49" w:rsidRPr="00A426C2" w14:paraId="18222DAA" w14:textId="77777777" w:rsidTr="00F52F49">
        <w:tc>
          <w:tcPr>
            <w:tcW w:w="6210" w:type="dxa"/>
            <w:shd w:val="clear" w:color="auto" w:fill="auto"/>
          </w:tcPr>
          <w:p w14:paraId="2435A623" w14:textId="77777777" w:rsidR="00F52F49" w:rsidRPr="00A426C2" w:rsidRDefault="00F52F49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38F196" w14:textId="3198E408" w:rsidR="00F52F49" w:rsidRPr="00A426C2" w:rsidRDefault="00F52F49" w:rsidP="0095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8066374" w14:textId="6AC49DE3" w:rsidR="00F52F49" w:rsidRPr="00A426C2" w:rsidRDefault="00F52F49" w:rsidP="00950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: 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พันบาท)</w:t>
            </w:r>
          </w:p>
        </w:tc>
      </w:tr>
      <w:tr w:rsidR="00950BC0" w:rsidRPr="00A426C2" w14:paraId="00B350A8" w14:textId="77777777" w:rsidTr="00F52F49">
        <w:trPr>
          <w:trHeight w:val="305"/>
        </w:trPr>
        <w:tc>
          <w:tcPr>
            <w:tcW w:w="6210" w:type="dxa"/>
            <w:shd w:val="clear" w:color="auto" w:fill="auto"/>
          </w:tcPr>
          <w:p w14:paraId="4C169E48" w14:textId="77777777" w:rsidR="00950BC0" w:rsidRPr="00A426C2" w:rsidRDefault="00950BC0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C30A4C" w14:textId="5170C6E5" w:rsidR="00950BC0" w:rsidRPr="00A426C2" w:rsidRDefault="00950BC0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76ECCCB" w14:textId="177C0862" w:rsidR="00950BC0" w:rsidRPr="00A426C2" w:rsidRDefault="00950BC0" w:rsidP="00950B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จำนวนเงิน</w:t>
            </w:r>
          </w:p>
        </w:tc>
      </w:tr>
      <w:tr w:rsidR="003A00B8" w:rsidRPr="00A426C2" w14:paraId="1828ED19" w14:textId="77777777" w:rsidTr="00F52F49">
        <w:tc>
          <w:tcPr>
            <w:tcW w:w="6210" w:type="dxa"/>
            <w:shd w:val="clear" w:color="auto" w:fill="auto"/>
          </w:tcPr>
          <w:p w14:paraId="32F3B04F" w14:textId="77777777" w:rsidR="003A00B8" w:rsidRPr="00A426C2" w:rsidRDefault="003A00B8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FDB445" w14:textId="77777777" w:rsidR="003A00B8" w:rsidRPr="00A426C2" w:rsidRDefault="003A00B8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F989D0" w14:textId="3F2B9413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16533A" w:rsidRPr="00A426C2" w14:paraId="19B22A1D" w14:textId="77777777" w:rsidTr="00F52F49">
        <w:tc>
          <w:tcPr>
            <w:tcW w:w="6210" w:type="dxa"/>
            <w:shd w:val="clear" w:color="auto" w:fill="auto"/>
          </w:tcPr>
          <w:p w14:paraId="751C875C" w14:textId="0221C9A5" w:rsidR="0016533A" w:rsidRPr="006C467D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หุ้นสามัญ</w:t>
            </w:r>
            <w:r w:rsidRPr="006C467D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F4E1C7" w14:textId="6E8B1DAC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3867E90" w14:textId="430004A3" w:rsidR="0016533A" w:rsidRPr="00FA58A6" w:rsidRDefault="0016533A" w:rsidP="00B17F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FA58A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</w:t>
            </w:r>
          </w:p>
        </w:tc>
      </w:tr>
      <w:tr w:rsidR="0016533A" w:rsidRPr="00A426C2" w14:paraId="638FEE30" w14:textId="77777777" w:rsidTr="00F52F49">
        <w:tc>
          <w:tcPr>
            <w:tcW w:w="6210" w:type="dxa"/>
            <w:shd w:val="clear" w:color="auto" w:fill="auto"/>
            <w:vAlign w:val="bottom"/>
          </w:tcPr>
          <w:p w14:paraId="1D1ABD7C" w14:textId="6700D5C6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หุ้นสามัญ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 xml:space="preserve">30 </w:t>
            </w:r>
            <w:r w:rsidRPr="00B60BDF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3A9735" w14:textId="5C8BC160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C786EC" w14:textId="3A67DBA6" w:rsidR="0016533A" w:rsidRPr="00FA58A6" w:rsidRDefault="0016533A" w:rsidP="001653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496EC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20</w:t>
            </w:r>
            <w:r w:rsidRPr="00496EC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96EC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475</w:t>
            </w:r>
            <w:r w:rsidRPr="00496EC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496EC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000</w:t>
            </w:r>
          </w:p>
        </w:tc>
      </w:tr>
      <w:tr w:rsidR="0016533A" w:rsidRPr="00A426C2" w14:paraId="715F9F40" w14:textId="77777777" w:rsidTr="00F52F49">
        <w:tc>
          <w:tcPr>
            <w:tcW w:w="6210" w:type="dxa"/>
            <w:shd w:val="clear" w:color="auto" w:fill="auto"/>
            <w:vAlign w:val="bottom"/>
          </w:tcPr>
          <w:p w14:paraId="23B19B34" w14:textId="77777777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4DA039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086035" w14:textId="77777777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16533A" w:rsidRPr="00A426C2" w14:paraId="0923F564" w14:textId="77777777" w:rsidTr="00F52F49">
        <w:tc>
          <w:tcPr>
            <w:tcW w:w="6210" w:type="dxa"/>
            <w:shd w:val="clear" w:color="auto" w:fill="auto"/>
          </w:tcPr>
          <w:p w14:paraId="7C6D5DD2" w14:textId="05911A33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หุ้นสามัญ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 ธันวาคม 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0398DC" w14:textId="78866553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0C18E6" w14:textId="76AFDC87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14,332,500</w:t>
            </w:r>
          </w:p>
        </w:tc>
      </w:tr>
      <w:tr w:rsidR="0016533A" w:rsidRPr="00A426C2" w14:paraId="56CE99DE" w14:textId="77777777" w:rsidTr="00850FDB">
        <w:tc>
          <w:tcPr>
            <w:tcW w:w="6210" w:type="dxa"/>
            <w:shd w:val="clear" w:color="auto" w:fill="auto"/>
            <w:vAlign w:val="bottom"/>
          </w:tcPr>
          <w:p w14:paraId="4389BBE5" w14:textId="4B19537A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หุ้นสามัญ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6FDA3" w14:textId="4C2BCA05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9D0B7D" w14:textId="33C9DE5B" w:rsidR="0016533A" w:rsidRPr="00AC77A3" w:rsidRDefault="00850FDB" w:rsidP="00E079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493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724</w:t>
            </w:r>
          </w:p>
        </w:tc>
      </w:tr>
      <w:tr w:rsidR="0016533A" w:rsidRPr="00A426C2" w14:paraId="12C7CE15" w14:textId="77777777" w:rsidTr="00850FDB">
        <w:tc>
          <w:tcPr>
            <w:tcW w:w="6210" w:type="dxa"/>
            <w:shd w:val="clear" w:color="auto" w:fill="auto"/>
            <w:vAlign w:val="bottom"/>
          </w:tcPr>
          <w:p w14:paraId="4EF1C339" w14:textId="26FF1BC5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หุ้นสามัญ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 xml:space="preserve">30 </w:t>
            </w:r>
            <w:r w:rsidRPr="00B60BDF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02FA0" w14:textId="657A1B56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EFCE3D" w14:textId="3B19BEE9" w:rsidR="0016533A" w:rsidRPr="00AC77A3" w:rsidRDefault="00850FDB" w:rsidP="00E0791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16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826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850FDB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224</w:t>
            </w:r>
          </w:p>
        </w:tc>
      </w:tr>
      <w:tr w:rsidR="0016533A" w:rsidRPr="00A426C2" w14:paraId="40A1992C" w14:textId="77777777" w:rsidTr="002D5C09">
        <w:tc>
          <w:tcPr>
            <w:tcW w:w="6210" w:type="dxa"/>
            <w:shd w:val="clear" w:color="auto" w:fill="auto"/>
            <w:vAlign w:val="bottom"/>
          </w:tcPr>
          <w:p w14:paraId="5128629A" w14:textId="77777777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5B84B7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F20FE" w14:textId="77777777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16533A" w:rsidRPr="00A426C2" w14:paraId="2EB97AB4" w14:textId="77777777" w:rsidTr="002D5C09">
        <w:tc>
          <w:tcPr>
            <w:tcW w:w="6210" w:type="dxa"/>
            <w:shd w:val="clear" w:color="auto" w:fill="auto"/>
            <w:vAlign w:val="bottom"/>
          </w:tcPr>
          <w:p w14:paraId="3B933950" w14:textId="32772117" w:rsidR="0016533A" w:rsidRPr="00972D2E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972D2E">
              <w:rPr>
                <w:rFonts w:ascii="AngsanaUPC" w:eastAsia="Calibri" w:hAnsi="AngsanaUPC" w:cs="AngsanaUPC" w:hint="cs"/>
                <w:b/>
                <w:bCs/>
                <w:sz w:val="28"/>
                <w:szCs w:val="28"/>
                <w:cs/>
              </w:rPr>
              <w:t>ส่วนต่ำกว่ามูลค่าหุ้นสามัญ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A9113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6C45AB" w14:textId="77777777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16533A" w:rsidRPr="00A426C2" w14:paraId="239E3A55" w14:textId="77777777" w:rsidTr="002D5C09">
        <w:tc>
          <w:tcPr>
            <w:tcW w:w="6210" w:type="dxa"/>
            <w:shd w:val="clear" w:color="auto" w:fill="auto"/>
            <w:vAlign w:val="bottom"/>
          </w:tcPr>
          <w:p w14:paraId="2130D48B" w14:textId="42124366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31</w:t>
            </w: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UPC" w:eastAsia="Calibri" w:hAnsi="AngsanaUPC" w:cs="AngsanaUPC"/>
                <w:sz w:val="28"/>
                <w:szCs w:val="28"/>
              </w:rPr>
              <w:t xml:space="preserve"> 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56A60B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2CF420" w14:textId="5E34B616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3C5A1F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(11,145,250)</w:t>
            </w:r>
          </w:p>
        </w:tc>
      </w:tr>
      <w:tr w:rsidR="0016533A" w:rsidRPr="00A426C2" w14:paraId="5E784F98" w14:textId="77777777" w:rsidTr="007B7C16">
        <w:tc>
          <w:tcPr>
            <w:tcW w:w="6210" w:type="dxa"/>
            <w:shd w:val="clear" w:color="auto" w:fill="auto"/>
            <w:vAlign w:val="bottom"/>
          </w:tcPr>
          <w:p w14:paraId="38212C77" w14:textId="136104E0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D236FC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เพิ่มทุนหุ้นสามัญระหว่างงวด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B3A320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85F0EB" w14:textId="5240FC6A" w:rsidR="0016533A" w:rsidRPr="00AC77A3" w:rsidRDefault="007B7C16" w:rsidP="00AD73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(2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119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665)</w:t>
            </w:r>
          </w:p>
        </w:tc>
      </w:tr>
      <w:tr w:rsidR="0016533A" w:rsidRPr="00A426C2" w14:paraId="10ED00E2" w14:textId="77777777" w:rsidTr="007B7C16">
        <w:tc>
          <w:tcPr>
            <w:tcW w:w="6210" w:type="dxa"/>
            <w:shd w:val="clear" w:color="auto" w:fill="auto"/>
            <w:vAlign w:val="bottom"/>
          </w:tcPr>
          <w:p w14:paraId="4493674A" w14:textId="508D49A8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 xml:space="preserve">30 </w:t>
            </w:r>
            <w:r w:rsidRPr="00B60BDF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กันยายน </w:t>
            </w:r>
            <w:r w:rsidRPr="00B60BDF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EE5F51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CB93AD" w14:textId="5A50CD04" w:rsidR="0016533A" w:rsidRPr="00AC77A3" w:rsidRDefault="007B7C16" w:rsidP="00AD73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(13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264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,</w:t>
            </w:r>
            <w:r w:rsidRPr="007B7C1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  <w:cs/>
              </w:rPr>
              <w:t>915)</w:t>
            </w:r>
          </w:p>
        </w:tc>
      </w:tr>
      <w:tr w:rsidR="0016533A" w:rsidRPr="00A426C2" w14:paraId="26840412" w14:textId="77777777" w:rsidTr="007B7C16">
        <w:tc>
          <w:tcPr>
            <w:tcW w:w="6210" w:type="dxa"/>
            <w:shd w:val="clear" w:color="auto" w:fill="auto"/>
            <w:vAlign w:val="bottom"/>
          </w:tcPr>
          <w:p w14:paraId="71A43498" w14:textId="77777777" w:rsidR="0016533A" w:rsidRPr="00806D36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2A0C8" w14:textId="77777777" w:rsidR="0016533A" w:rsidRPr="00A426C2" w:rsidRDefault="0016533A" w:rsidP="00F5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5EF259" w14:textId="77777777" w:rsidR="0016533A" w:rsidRPr="00AC77A3" w:rsidRDefault="0016533A" w:rsidP="00165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</w:tbl>
    <w:p w14:paraId="453429F8" w14:textId="77777777" w:rsidR="009D0814" w:rsidRDefault="009D0814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</w:p>
    <w:p w14:paraId="56439ECD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64386EC" w14:textId="7D3ADD2A" w:rsidR="003A00B8" w:rsidRPr="00E00CD3" w:rsidRDefault="007F3D2C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lastRenderedPageBreak/>
        <w:t xml:space="preserve">ตามรายงานการประชุมประชุมสามัญผู้ถือหุ้นประจำปี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พฤศจิกายน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มีสาระสำคัญดังนี้</w:t>
      </w:r>
    </w:p>
    <w:p w14:paraId="4BB1A34C" w14:textId="3819A580" w:rsidR="0075096B" w:rsidRPr="00E00CD3" w:rsidRDefault="007F3D2C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มีมติอนุมัติ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ลดทุนจดทะเบียนของบริษัท จำนวน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614,250,</w:t>
      </w:r>
      <w:r w:rsidR="003C5F63" w:rsidRPr="00E00CD3">
        <w:rPr>
          <w:rFonts w:ascii="AngsanaUPC" w:hAnsi="AngsanaUPC" w:cs="AngsanaUPC"/>
          <w:spacing w:val="-2"/>
          <w:sz w:val="28"/>
          <w:szCs w:val="28"/>
        </w:rPr>
        <w:t>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จากทุนจดทะเบียนเดิม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2,661,750,000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5B2D15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047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500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1F7B78" w:rsidRPr="00E00CD3">
        <w:rPr>
          <w:rFonts w:ascii="AngsanaUPC" w:hAnsi="AngsanaUPC" w:cs="AngsanaUPC"/>
          <w:spacing w:val="-2"/>
          <w:sz w:val="28"/>
          <w:szCs w:val="28"/>
        </w:rPr>
        <w:t xml:space="preserve">000 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บาท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ซึ่ง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บริษัทจดทะเบียนการ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>ลดทุน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กับกระทรวงพาณิชย์แล้วเมื่อวันที่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30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พฤศจิกายน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DEA2CFC" w14:textId="34EF8024" w:rsidR="008E7ED4" w:rsidRPr="00E00CD3" w:rsidRDefault="008E7ED4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อนุมัติการเพิ่มทุนจดทะเบียนของบริษัท อีกจำนวน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จากเดิมทุนจดทะเบียนจำนวน </w:t>
      </w:r>
      <w:r w:rsidR="00DF4FA6">
        <w:rPr>
          <w:rFonts w:ascii="AngsanaUPC" w:hAnsi="AngsanaUPC" w:cs="AngsanaUPC"/>
          <w:spacing w:val="-2"/>
          <w:sz w:val="28"/>
          <w:szCs w:val="28"/>
        </w:rPr>
        <w:t>2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047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500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รวมเป็นจำนวน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9C0498">
        <w:rPr>
          <w:rFonts w:ascii="AngsanaUPC" w:hAnsi="AngsanaUPC" w:cs="AngsanaUPC"/>
          <w:spacing w:val="-2"/>
          <w:sz w:val="28"/>
          <w:szCs w:val="28"/>
          <w:cs/>
        </w:rPr>
        <w:t>โดยการออกหุ้นส</w:t>
      </w:r>
      <w:r w:rsidR="00DE2E29" w:rsidRPr="009C0498">
        <w:rPr>
          <w:rFonts w:ascii="AngsanaUPC" w:hAnsi="AngsanaUPC" w:cs="AngsanaUPC" w:hint="cs"/>
          <w:spacing w:val="-2"/>
          <w:sz w:val="28"/>
          <w:szCs w:val="28"/>
          <w:cs/>
        </w:rPr>
        <w:t>า</w:t>
      </w:r>
      <w:r w:rsidRPr="009C0498">
        <w:rPr>
          <w:rFonts w:ascii="AngsanaUPC" w:hAnsi="AngsanaUPC" w:cs="AngsanaUPC"/>
          <w:spacing w:val="-2"/>
          <w:sz w:val="28"/>
          <w:szCs w:val="28"/>
          <w:cs/>
        </w:rPr>
        <w:t>มัญเพิ่มทุน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DF4FA6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 (1) เสนอขายให้แก่ ผู้ถือหุ้นเดิมของบริษัทตามสัดส่วนการถือหุ้น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พร้อมกับ (2) รองรับการใช้สิทธิซื้อหุ้นสามัญตามใบสำคัญแสดงสิทธิที่จะซื้อหุ้นสามัญของบริษัท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1) ให้แก่ ผู้ถือหุ้นเดิมของบริษัท ที่จองซื้อและชำระค่าหุ้นสามัญเพิ่มทุนตามสัดส่วนการถือหุ้น(</w:t>
      </w:r>
      <w:r w:rsidRPr="00E00CD3">
        <w:rPr>
          <w:rFonts w:ascii="AngsanaUPC" w:hAnsi="AngsanaUPC" w:cs="AngsanaUPC"/>
          <w:spacing w:val="-2"/>
          <w:sz w:val="28"/>
          <w:szCs w:val="28"/>
        </w:rPr>
        <w:t>Rights Offering)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>ซึ่งบริษัทจดทะเบียนการเพิ่มทุนกับกระทรวง</w:t>
      </w:r>
      <w:r w:rsidR="00BB55EA" w:rsidRPr="00E00CD3">
        <w:rPr>
          <w:rFonts w:ascii="AngsanaUPC" w:hAnsi="AngsanaUPC" w:cs="AngsanaUPC"/>
          <w:spacing w:val="-2"/>
          <w:sz w:val="28"/>
          <w:szCs w:val="28"/>
          <w:cs/>
        </w:rPr>
        <w:t>พาณิชย์แล้วเมื่อวันที่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9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7F916714" w14:textId="701FDDCD" w:rsidR="00C30221" w:rsidRPr="00E00CD3" w:rsidRDefault="00C30221" w:rsidP="00C3022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อนุมัติจัดสรรหุ้นสามัญเพิ่มทุน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ของบริษัท จำนวน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เพื่อเสนอขายให้แก่ผู้ถือหุ้นเดิมตามสัดส่วนการถือหุ้น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และรองรับการใช้สิทธิตามใบสำคัญแสดงสิทธิ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โดยมีรายละเอียดดังนี้</w:t>
      </w:r>
    </w:p>
    <w:p w14:paraId="76D100DB" w14:textId="64AF2B27" w:rsidR="00C30221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จัดสรรหุ้นสามัญเพิ่มทุนอีกจำนวนไม่เกิน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12,285,000,000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มูลค่าหุ้นที่ตราไว้หุ้นละ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เพื่อเสนอขายให้แก่ ผู้ถือหุ้นเดิมของบริษัท ตามสัดส่วนจำนวนหุ้นที่แต่ละรายถืออยู่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ในอัตราส่วน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br/>
        <w:t xml:space="preserve">การจัดสรรหุ้น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หุ้นสามัญเดิม 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หุ้นสามัญเพิ่มทุน โดยมีราคาเสนอขายหุ้นละ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0.</w:t>
      </w:r>
      <w:r w:rsidR="00BA49AB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โดยเศษของหุ้นให้ปัดทิ้ง</w:t>
      </w:r>
    </w:p>
    <w:p w14:paraId="026C6FE1" w14:textId="01495833" w:rsidR="00C0440C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 จำนวนไม่เกิน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6,142,500,000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มูลค่าหุ้นที่ตราไว้หุ้นละ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เพื่อรองรับการใช้สิทธิของใบสำคัญแสดงสิทธิของบริษัท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) ที่เสนอขายให้แก่ผู้ถือหุ้นเดิมของบริษัท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 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ที่ได้รับการจัดสรรหุ้นสามัญเพิ่มทุน ที่ได้จองซื้อและชำระค่าจองซื้อหุ้นสามัญเพิ่มทุนของบริษัทตามสัดส่วน</w:t>
      </w:r>
      <w:r w:rsidR="00056C26">
        <w:rPr>
          <w:rFonts w:ascii="AngsanaUPC" w:hAnsi="AngsanaUPC" w:cs="AngsanaUPC"/>
          <w:spacing w:val="-2"/>
          <w:sz w:val="28"/>
          <w:szCs w:val="28"/>
        </w:rPr>
        <w:t xml:space="preserve">   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การถือหุ้น โดยไม่คิดมูลค่าการเสนอขาย (ราคาเสนอขายต่อหน่วยเท่ากับ 0 บาท ) ในอัตรา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หุ้นสามัญเพิ่มทุน ต่อ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หน่วยใบสำคัญแสดงสิทธิ โดยเศษของหุ้นให้ปัดทิ้ง ราคาการใช้สิทธิเท่ากับ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0.</w:t>
      </w:r>
      <w:r w:rsidR="00A22898">
        <w:rPr>
          <w:rFonts w:ascii="AngsanaUPC" w:hAnsi="AngsanaUPC" w:cs="AngsanaUPC"/>
          <w:spacing w:val="-2"/>
          <w:sz w:val="28"/>
          <w:szCs w:val="28"/>
        </w:rPr>
        <w:t xml:space="preserve">15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406F5A24" w14:textId="57B69213" w:rsidR="00C25894" w:rsidRPr="00E00CD3" w:rsidRDefault="00C25894" w:rsidP="00C2589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มีมติอนุมัติการ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ออกและเสนอขายใบสำคัญแสดงสิทธิที่จะซื้อหุ้นสามัญเพิ่มทุนของบริษัท(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 โดยไม่คิดมูลค่าการเสนอขาย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(ราคาเสนอขายต่อหน่วยเท่ากับ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บาท) ซึ่งคิดเป็นหุ้นสามัญที่จัดสรรไว้เพื่อรองรับการใช้สิทธิจำนวนไม่เกิน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ในอัตรา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หุ้นสามัญเพิ่มทุน ที่ได้จองซื้อและชำระค่าหุ้นสามัญเพิ่มทุนที่บริษัทออก และเสนอขายให้แก่ผู้ถือหุ้นเดิมตามสัดส่วนการถือหุ้นที่ ผู้ถือหุ้นแต่ละรายถืออยู่</w:t>
      </w:r>
      <w:r w:rsidR="00E7758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</w:t>
      </w:r>
      <w:r w:rsidR="00BB33E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และหากมีเศษของใบสำคัญแสดงสิทธิ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เกิดขึ้นจากการคำนวณให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ปัดเศษดังกล่าวทิ้ง และอัตราการใช้สิทธิตามใบสำคัญแสดงสิทธิ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TFI-W1)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 โดยใบสำคัญแสดงสิทธิ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จะมีอายุ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ปี นับแต่วันที่ออก และมีราคาใช้สิทธิเท่ากับ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0.15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071EA69B" w14:textId="12EE8A6A" w:rsidR="004E0B20" w:rsidRPr="00E00CD3" w:rsidRDefault="00731213" w:rsidP="0069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โดย ณ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>31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ธันวาคม </w:t>
      </w:r>
      <w:r w:rsidRPr="00E00CD3">
        <w:rPr>
          <w:rFonts w:ascii="AngsanaUPC" w:hAnsi="AngsanaUPC" w:cs="AngsanaUPC"/>
          <w:spacing w:val="-2"/>
          <w:sz w:val="28"/>
          <w:szCs w:val="28"/>
        </w:rPr>
        <w:t>2563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บริษัทมีทุนที่ออกและเรียกชำระแล้วเปลี่ยนแปลงจากทุนที่ออกและเรียกชำระแล้วเดิมจำนวน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2,047,500,000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A13DB2" w:rsidRPr="00E00CD3">
        <w:rPr>
          <w:rFonts w:ascii="AngsanaUPC" w:hAnsi="AngsanaUPC" w:cs="AngsanaUPC"/>
          <w:spacing w:val="-2"/>
          <w:sz w:val="28"/>
          <w:szCs w:val="28"/>
        </w:rPr>
        <w:t xml:space="preserve">14,332,500,000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 แบ่งเป็นหุ้นสามัญจำนวน </w:t>
      </w:r>
      <w:r w:rsidR="00D65544" w:rsidRPr="00E00CD3">
        <w:rPr>
          <w:rFonts w:ascii="AngsanaUPC" w:hAnsi="AngsanaUPC" w:cs="AngsanaUPC"/>
          <w:spacing w:val="-2"/>
          <w:sz w:val="28"/>
          <w:szCs w:val="28"/>
        </w:rPr>
        <w:t>14,332,500,000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โดยบริษัทมีทุนจดทะเบียนเป็นจำนวนทั้งสิ้น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</w:t>
      </w:r>
    </w:p>
    <w:p w14:paraId="1BDCDCF2" w14:textId="7B3E567A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4D0A429A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="008D1D3A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8D1D3A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5911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35F11959" w:rsidR="00F9044D" w:rsidRPr="00BD670C" w:rsidRDefault="008058BB" w:rsidP="00CA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69FBFA4F" w:rsidR="00F9044D" w:rsidRPr="00BD670C" w:rsidRDefault="00732988" w:rsidP="00CA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: 0.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  <w:tr w:rsidR="00F9044D" w14:paraId="12858F57" w14:textId="77777777" w:rsidTr="00AF62E4">
        <w:tc>
          <w:tcPr>
            <w:tcW w:w="3078" w:type="dxa"/>
            <w:shd w:val="clear" w:color="auto" w:fill="auto"/>
          </w:tcPr>
          <w:p w14:paraId="58955C91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  <w:tc>
          <w:tcPr>
            <w:tcW w:w="5911" w:type="dxa"/>
            <w:shd w:val="clear" w:color="auto" w:fill="auto"/>
          </w:tcPr>
          <w:p w14:paraId="750D1903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AE401D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FEDA1" w14:textId="37617531" w:rsidR="007236B6" w:rsidRPr="006D5015" w:rsidRDefault="00CA5A56" w:rsidP="00F2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5015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F249FB" w:rsidRPr="006D501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</w:t>
            </w:r>
            <w:r w:rsidRPr="006D501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ยน</w:t>
            </w:r>
            <w:r w:rsidR="007236B6" w:rsidRPr="006D501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7236B6" w:rsidRPr="006D5015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236B6" w:rsidRPr="007C4958" w14:paraId="7C797733" w14:textId="77777777" w:rsidTr="00E268B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E268B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E268BB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E268B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68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3E29B5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F54A8" w14:textId="1D29F7E4" w:rsidR="007236B6" w:rsidRPr="00BE1C62" w:rsidRDefault="00DE2F2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1C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236B6" w:rsidRPr="007C4958" w14:paraId="41CA981D" w14:textId="77777777" w:rsidTr="00514EA8">
        <w:trPr>
          <w:cantSplit/>
          <w:trHeight w:val="37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6A11" w14:textId="6FB261D4" w:rsidR="007236B6" w:rsidRPr="009E4201" w:rsidRDefault="000E37C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7236B6"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BD295" w14:textId="6544DB8E" w:rsidR="007236B6" w:rsidRPr="009E4201" w:rsidRDefault="00514EA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EA8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14E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4EA8">
              <w:rPr>
                <w:rFonts w:ascii="Angsana New" w:hAnsi="Angsana New"/>
                <w:color w:val="000000"/>
                <w:sz w:val="28"/>
                <w:szCs w:val="28"/>
                <w:cs/>
              </w:rPr>
              <w:t>494</w:t>
            </w:r>
          </w:p>
        </w:tc>
      </w:tr>
      <w:tr w:rsidR="007236B6" w:rsidRPr="007C4958" w14:paraId="5525BA6E" w14:textId="77777777" w:rsidTr="00514EA8">
        <w:trPr>
          <w:trHeight w:val="315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A5F4A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จำนวนการใช้สิทธิสะสมปลายงวด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649B0" w14:textId="08E28660" w:rsidR="007236B6" w:rsidRPr="009E4201" w:rsidRDefault="00514EA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14EA8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514EA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4EA8">
              <w:rPr>
                <w:rFonts w:ascii="Angsana New" w:hAnsi="Angsana New"/>
                <w:color w:val="000000"/>
                <w:sz w:val="28"/>
                <w:szCs w:val="28"/>
                <w:cs/>
              </w:rPr>
              <w:t>494</w:t>
            </w:r>
          </w:p>
        </w:tc>
      </w:tr>
      <w:tr w:rsidR="007236B6" w:rsidRPr="003A6FF7" w14:paraId="4FB041BA" w14:textId="77777777" w:rsidTr="00514EA8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D54476" w14:textId="56404F22" w:rsidR="007236B6" w:rsidRPr="009E4201" w:rsidRDefault="00514EA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14EA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</w:t>
            </w:r>
            <w:r w:rsidRPr="00514EA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14EA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055CC2F6" w:rsidR="00595CFF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4F68F0" w:rsidRPr="0046585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สามเดือน</w:t>
      </w:r>
      <w:r w:rsidR="00AB3572" w:rsidRPr="0046585A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</w:t>
      </w:r>
      <w:r w:rsidR="008A210F" w:rsidRPr="0046585A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="00AB3572" w:rsidRPr="0046585A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เดือน</w:t>
      </w:r>
      <w:r w:rsidR="004F68F0" w:rsidRPr="0046585A">
        <w:rPr>
          <w:rFonts w:ascii="AngsanaUPC" w:hAnsi="AngsanaUPC" w:cs="AngsanaUPC"/>
          <w:sz w:val="28"/>
          <w:szCs w:val="28"/>
          <w:cs/>
          <w:lang w:eastAsia="ko-KR"/>
        </w:rPr>
        <w:t xml:space="preserve">สิ้นสุดวันที่ </w:t>
      </w:r>
      <w:r w:rsidR="004E2B17"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950F4D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กันยายน</w:t>
      </w:r>
      <w:r w:rsidR="004F68F0" w:rsidRPr="009A7F6B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4F68F0" w:rsidRPr="009A7F6B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="009E39B6" w:rsidRPr="009A7F6B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9A7F6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9A7F6B">
        <w:rPr>
          <w:rFonts w:ascii="AngsanaUPC" w:hAnsi="AngsanaUPC" w:cs="AngsanaUPC"/>
          <w:color w:val="000000"/>
          <w:sz w:val="28"/>
          <w:szCs w:val="28"/>
        </w:rPr>
        <w:t>2563</w:t>
      </w:r>
      <w:r w:rsidR="004F68F0" w:rsidRPr="009A7F6B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9A7F6B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4F68F0" w:rsidRPr="009A7F6B">
        <w:rPr>
          <w:rFonts w:ascii="AngsanaUPC" w:hAnsi="AngsanaUPC" w:cs="AngsanaUPC"/>
          <w:sz w:val="28"/>
          <w:szCs w:val="28"/>
        </w:rPr>
        <w:t xml:space="preserve"> </w:t>
      </w:r>
      <w:r w:rsidRPr="009A7F6B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9A7F6B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9A7F6B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9A7F6B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9A7F6B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p w14:paraId="787E6012" w14:textId="267182EF" w:rsidR="006941B7" w:rsidRDefault="006941B7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>สำหรับงวด</w:t>
      </w:r>
      <w:r w:rsidRPr="0046585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สามเดือน สิ้นสุดวันที่ </w:t>
      </w:r>
      <w:r w:rsidRPr="0046585A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950F4D" w:rsidRPr="0046585A">
        <w:rPr>
          <w:rFonts w:ascii="AngsanaUPC" w:hAnsi="AngsanaUPC" w:cs="AngsanaUPC" w:hint="cs"/>
          <w:color w:val="000000"/>
          <w:sz w:val="28"/>
          <w:szCs w:val="28"/>
          <w:cs/>
        </w:rPr>
        <w:t>กั</w:t>
      </w:r>
      <w:r w:rsidRPr="0046585A">
        <w:rPr>
          <w:rFonts w:ascii="AngsanaUPC" w:hAnsi="AngsanaUPC" w:cs="AngsanaUPC" w:hint="cs"/>
          <w:color w:val="000000"/>
          <w:sz w:val="28"/>
          <w:szCs w:val="28"/>
          <w:cs/>
        </w:rPr>
        <w:t>น</w:t>
      </w:r>
      <w:r w:rsidR="00950F4D" w:rsidRPr="0046585A">
        <w:rPr>
          <w:rFonts w:ascii="AngsanaUPC" w:hAnsi="AngsanaUPC" w:cs="AngsanaUPC" w:hint="cs"/>
          <w:color w:val="000000"/>
          <w:sz w:val="28"/>
          <w:szCs w:val="28"/>
          <w:cs/>
        </w:rPr>
        <w:t>ยายน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ED5D4B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3C981173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1FE202F4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CE1329" w:rsidRPr="00E67D83" w14:paraId="62C82A34" w14:textId="77777777" w:rsidTr="00341BEC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5470CE84" w:rsidR="00CE1329" w:rsidRPr="00E67D83" w:rsidRDefault="006216DD" w:rsidP="0078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67D8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67D83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23B050A7" w:rsidR="00CE1329" w:rsidRPr="00E67D83" w:rsidRDefault="002F30BE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(44)</w:t>
            </w:r>
          </w:p>
        </w:tc>
        <w:tc>
          <w:tcPr>
            <w:tcW w:w="1740" w:type="dxa"/>
            <w:shd w:val="clear" w:color="auto" w:fill="auto"/>
          </w:tcPr>
          <w:p w14:paraId="3B2703C3" w14:textId="5DCEA29E" w:rsidR="00CE1329" w:rsidRPr="00E67D83" w:rsidRDefault="009E39B6" w:rsidP="00A36906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A3690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65</w:t>
            </w: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E67D83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(ขั้นพื้นฐาน)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795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61F66C35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68F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45A2067E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A50FF0" w:rsidRPr="00BE48B1" w14:paraId="1F082040" w14:textId="77777777" w:rsidTr="00341BEC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4C3C592E" w:rsidR="00A50FF0" w:rsidRPr="00BE48B1" w:rsidRDefault="00506203" w:rsidP="002A42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06203">
              <w:rPr>
                <w:rFonts w:ascii="AngsanaUPC" w:hAnsi="AngsanaUPC" w:cs="AngsanaUPC"/>
                <w:sz w:val="28"/>
                <w:szCs w:val="28"/>
                <w:cs/>
              </w:rPr>
              <w:t>14</w:t>
            </w:r>
            <w:r w:rsidRPr="0050620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06203">
              <w:rPr>
                <w:rFonts w:ascii="AngsanaUPC" w:hAnsi="AngsanaUPC" w:cs="AngsanaUPC"/>
                <w:sz w:val="28"/>
                <w:szCs w:val="28"/>
                <w:cs/>
              </w:rPr>
              <w:t>333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0285CA12" w:rsidR="00A50FF0" w:rsidRPr="00BE48B1" w:rsidRDefault="00A50FF0" w:rsidP="00A5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A50FF0" w:rsidRPr="00BE48B1" w14:paraId="722D8425" w14:textId="77777777" w:rsidTr="00341BEC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7E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3D0F4AF7" w:rsidR="00A50FF0" w:rsidRPr="009148F7" w:rsidRDefault="0089393E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9393E">
              <w:rPr>
                <w:rFonts w:ascii="AngsanaUPC" w:hAnsi="AngsanaUPC" w:cs="AngsanaUPC"/>
                <w:sz w:val="28"/>
                <w:szCs w:val="28"/>
                <w:cs/>
              </w:rPr>
              <w:t>933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14D7CA09" w:rsidR="00A50FF0" w:rsidRPr="00BE48B1" w:rsidRDefault="00B07F0D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50FF0" w:rsidRPr="00BE48B1" w14:paraId="423BA5A1" w14:textId="77777777" w:rsidTr="00341BEC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0BC18DCC" w:rsidR="00A50FF0" w:rsidRPr="009148F7" w:rsidRDefault="0089393E" w:rsidP="002A42F1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9393E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89393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9393E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3A7779D8" w:rsidR="00A50FF0" w:rsidRPr="00BE48B1" w:rsidRDefault="00A356BD" w:rsidP="00A50FF0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56BD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BE48B1" w14:paraId="3E651C3B" w14:textId="77777777" w:rsidTr="00341BEC">
        <w:trPr>
          <w:trHeight w:val="411"/>
        </w:trPr>
        <w:tc>
          <w:tcPr>
            <w:tcW w:w="5217" w:type="dxa"/>
            <w:shd w:val="clear" w:color="auto" w:fill="auto"/>
          </w:tcPr>
          <w:p w14:paraId="44CAF5E4" w14:textId="72F0A2FC" w:rsidR="009D4AA2" w:rsidRPr="009D4AA2" w:rsidRDefault="009D4AA2" w:rsidP="009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BE1433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BE1433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94804EB" w14:textId="6EF264D6" w:rsidR="009D4AA2" w:rsidRDefault="00D27535" w:rsidP="009D4AA2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7535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AF18417" w14:textId="4520367C" w:rsidR="009D4AA2" w:rsidRPr="002E7EAD" w:rsidRDefault="009D4AA2" w:rsidP="00A36906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(0.03</w:t>
            </w:r>
            <w:r w:rsidR="00A36906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</w:tbl>
    <w:p w14:paraId="4C606279" w14:textId="199C5558" w:rsidR="00A02BCC" w:rsidRDefault="00A02BCC" w:rsidP="00A0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02BCC">
        <w:rPr>
          <w:rFonts w:ascii="AngsanaUPC" w:hAnsi="AngsanaUPC" w:cs="AngsanaUPC" w:hint="cs"/>
          <w:spacing w:val="-2"/>
          <w:sz w:val="28"/>
          <w:szCs w:val="28"/>
          <w:cs/>
        </w:rPr>
        <w:t>สำหรับ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>งวด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เก้า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เดือน 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>ยน</w:t>
      </w:r>
      <w:r w:rsidRPr="00A02BCC">
        <w:rPr>
          <w:rFonts w:ascii="AngsanaUPC" w:hAnsi="AngsanaUPC" w:cs="AngsanaUPC"/>
          <w:spacing w:val="-2"/>
          <w:sz w:val="28"/>
          <w:szCs w:val="28"/>
        </w:rPr>
        <w:t xml:space="preserve"> 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5463DF" w:rsidRPr="00BE48B1" w14:paraId="1343C253" w14:textId="77777777" w:rsidTr="009D4AA2">
        <w:tc>
          <w:tcPr>
            <w:tcW w:w="5220" w:type="dxa"/>
            <w:shd w:val="clear" w:color="auto" w:fill="auto"/>
          </w:tcPr>
          <w:p w14:paraId="7FF89223" w14:textId="77777777" w:rsidR="005463DF" w:rsidRPr="00ED5D4B" w:rsidRDefault="005463DF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7E0B5188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463DF" w:rsidRPr="00BE48B1" w14:paraId="289317BF" w14:textId="77777777" w:rsidTr="009D4AA2">
        <w:trPr>
          <w:trHeight w:val="261"/>
        </w:trPr>
        <w:tc>
          <w:tcPr>
            <w:tcW w:w="5220" w:type="dxa"/>
            <w:shd w:val="clear" w:color="auto" w:fill="auto"/>
          </w:tcPr>
          <w:p w14:paraId="29829DA1" w14:textId="77777777" w:rsidR="005463DF" w:rsidRPr="00ED5D4B" w:rsidRDefault="005463DF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2E5FB2A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E12D49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5463DF" w:rsidRPr="00E67D83" w14:paraId="29CBCA9D" w14:textId="77777777" w:rsidTr="009954D6">
        <w:trPr>
          <w:trHeight w:val="411"/>
        </w:trPr>
        <w:tc>
          <w:tcPr>
            <w:tcW w:w="5220" w:type="dxa"/>
            <w:shd w:val="clear" w:color="auto" w:fill="auto"/>
          </w:tcPr>
          <w:p w14:paraId="2E02C624" w14:textId="6781F402" w:rsidR="005463DF" w:rsidRPr="00E67D83" w:rsidRDefault="005463DF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67D8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67D83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3B781F0E" w14:textId="1BF41C71" w:rsidR="005463DF" w:rsidRPr="00E67D83" w:rsidRDefault="009954D6" w:rsidP="006E6844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954D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(174)</w:t>
            </w:r>
          </w:p>
        </w:tc>
        <w:tc>
          <w:tcPr>
            <w:tcW w:w="1740" w:type="dxa"/>
            <w:shd w:val="clear" w:color="auto" w:fill="auto"/>
          </w:tcPr>
          <w:p w14:paraId="0A4C3CF9" w14:textId="255A8BCC" w:rsidR="005463DF" w:rsidRPr="00E67D83" w:rsidRDefault="005463DF" w:rsidP="00A36906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A36906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221</w:t>
            </w: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D4AA2" w:rsidRPr="00BE48B1" w14:paraId="6C04965B" w14:textId="77777777" w:rsidTr="00CF46B1">
        <w:tc>
          <w:tcPr>
            <w:tcW w:w="5220" w:type="dxa"/>
          </w:tcPr>
          <w:p w14:paraId="338A5746" w14:textId="65934436" w:rsidR="009D4AA2" w:rsidRPr="00A36906" w:rsidRDefault="00A36906" w:rsidP="00A3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 w:line="240" w:lineRule="auto"/>
              <w:ind w:left="274" w:hanging="109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จำนวนหุ้นสามัญตามวิธีถัวเฉลี่ยถ่วงน้ำหนัก (ขั้นพื้นฐาน)</w:t>
            </w:r>
            <w:r w:rsidRPr="00BE48B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750" w:type="dxa"/>
            <w:gridSpan w:val="2"/>
          </w:tcPr>
          <w:p w14:paraId="1DB1CF87" w14:textId="77777777" w:rsidR="00A36906" w:rsidRDefault="00A36906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14:paraId="49732D48" w14:textId="77777777" w:rsidR="00A36906" w:rsidRDefault="00A36906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  <w:p w14:paraId="5D42F02B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9D4AA2" w:rsidRPr="00BE48B1" w14:paraId="113E0366" w14:textId="77777777" w:rsidTr="00CF46B1">
        <w:trPr>
          <w:trHeight w:val="249"/>
        </w:trPr>
        <w:tc>
          <w:tcPr>
            <w:tcW w:w="5220" w:type="dxa"/>
          </w:tcPr>
          <w:p w14:paraId="0709211D" w14:textId="77777777" w:rsidR="009D4AA2" w:rsidRPr="00C21795" w:rsidRDefault="009D4AA2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4481959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68F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D012D91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9D4AA2" w:rsidRPr="00AB423C" w14:paraId="0068FB37" w14:textId="77777777" w:rsidTr="00AB423C">
        <w:trPr>
          <w:trHeight w:val="411"/>
        </w:trPr>
        <w:tc>
          <w:tcPr>
            <w:tcW w:w="5220" w:type="dxa"/>
            <w:shd w:val="clear" w:color="auto" w:fill="auto"/>
          </w:tcPr>
          <w:p w14:paraId="13150CDD" w14:textId="77777777" w:rsidR="009D4AA2" w:rsidRPr="00AB423C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AB423C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99B4597" w14:textId="457EC4A3" w:rsidR="009D4AA2" w:rsidRPr="00AB423C" w:rsidRDefault="0010691D" w:rsidP="006E68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14</w:t>
            </w:r>
            <w:r w:rsidRPr="00AB423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333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4C97A63" w14:textId="77777777" w:rsidR="009D4AA2" w:rsidRPr="00AB423C" w:rsidRDefault="009D4AA2" w:rsidP="006E68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AB423C" w14:paraId="61668893" w14:textId="77777777" w:rsidTr="00AB423C">
        <w:trPr>
          <w:trHeight w:val="411"/>
        </w:trPr>
        <w:tc>
          <w:tcPr>
            <w:tcW w:w="5220" w:type="dxa"/>
            <w:shd w:val="clear" w:color="auto" w:fill="auto"/>
          </w:tcPr>
          <w:p w14:paraId="567A18E3" w14:textId="77777777" w:rsidR="009D4AA2" w:rsidRPr="00AB423C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Pr="00AB423C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519A73E" w14:textId="08FF329A" w:rsidR="009D4AA2" w:rsidRPr="00AB423C" w:rsidRDefault="00F07D01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933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31B12A" w14:textId="77777777" w:rsidR="009D4AA2" w:rsidRPr="00AB423C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D4AA2" w:rsidRPr="00AB423C" w14:paraId="48FBE6CE" w14:textId="77777777" w:rsidTr="00AB423C">
        <w:trPr>
          <w:trHeight w:val="411"/>
        </w:trPr>
        <w:tc>
          <w:tcPr>
            <w:tcW w:w="5220" w:type="dxa"/>
            <w:shd w:val="clear" w:color="auto" w:fill="auto"/>
          </w:tcPr>
          <w:p w14:paraId="359253F5" w14:textId="77777777" w:rsidR="009D4AA2" w:rsidRPr="00AB423C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B423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AB423C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9ABAEB4" w14:textId="14E6CC9C" w:rsidR="009D4AA2" w:rsidRPr="00AB423C" w:rsidRDefault="00F07D01" w:rsidP="006E6844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AB423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A59FAEB" w14:textId="77777777" w:rsidR="009D4AA2" w:rsidRPr="00AB423C" w:rsidRDefault="009D4AA2" w:rsidP="006E6844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8E51EE" w14:paraId="24BBF9F4" w14:textId="77777777" w:rsidTr="00AB423C">
        <w:trPr>
          <w:trHeight w:val="209"/>
        </w:trPr>
        <w:tc>
          <w:tcPr>
            <w:tcW w:w="5220" w:type="dxa"/>
            <w:shd w:val="clear" w:color="auto" w:fill="auto"/>
          </w:tcPr>
          <w:p w14:paraId="5AD6AB06" w14:textId="196E47E8" w:rsidR="009D4AA2" w:rsidRPr="00AB423C" w:rsidRDefault="009D4AA2" w:rsidP="00CF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AB423C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AB423C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</w:t>
            </w:r>
            <w:r w:rsidR="00CF46B1" w:rsidRPr="00AB423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CF46B1" w:rsidRPr="00AB423C">
              <w:rPr>
                <w:rFonts w:ascii="AngsanaUPC" w:hAnsi="AngsanaUPC" w:cs="AngsanaUPC" w:hint="cs"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86BE563" w14:textId="48EDF6F4" w:rsidR="009D4AA2" w:rsidRPr="00AB423C" w:rsidRDefault="004255B7" w:rsidP="006E6844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B423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(0.011)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E4C007F" w14:textId="71427ADC" w:rsidR="009D4AA2" w:rsidRDefault="009D4AA2" w:rsidP="006E6844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B423C">
              <w:rPr>
                <w:rFonts w:ascii="AngsanaUPC" w:hAnsi="AngsanaUPC" w:cs="AngsanaUPC"/>
                <w:color w:val="000000"/>
                <w:sz w:val="28"/>
                <w:szCs w:val="28"/>
              </w:rPr>
              <w:t>(0</w:t>
            </w:r>
            <w:r w:rsidR="00A36906" w:rsidRPr="00AB423C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.</w:t>
            </w:r>
            <w:r w:rsidR="00A36906" w:rsidRPr="00AB423C">
              <w:rPr>
                <w:rFonts w:ascii="AngsanaUPC" w:hAnsi="AngsanaUPC" w:cs="AngsanaUPC"/>
                <w:color w:val="000000"/>
                <w:sz w:val="28"/>
                <w:szCs w:val="28"/>
              </w:rPr>
              <w:t>108</w:t>
            </w:r>
            <w:r w:rsidRPr="00AB423C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</w:tbl>
    <w:p w14:paraId="14E5132F" w14:textId="77777777" w:rsidR="005463DF" w:rsidRPr="00A02BCC" w:rsidRDefault="005463DF" w:rsidP="00A0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15E81057" w14:textId="77777777" w:rsidR="00872ACF" w:rsidRDefault="00872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45F1BF3" w14:textId="1545129F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6DDB60EE" w:rsidR="0047472F" w:rsidRDefault="00722B5B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>สามเดือน</w:t>
      </w:r>
      <w:r w:rsidR="00DE015E" w:rsidRPr="0046585A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8A210F" w:rsidRPr="0046585A">
        <w:rPr>
          <w:rFonts w:ascii="AngsanaUPC" w:hAnsi="AngsanaUPC" w:cs="AngsanaUPC" w:hint="cs"/>
          <w:spacing w:val="-2"/>
          <w:sz w:val="28"/>
          <w:szCs w:val="28"/>
          <w:cs/>
        </w:rPr>
        <w:t>เก้า</w:t>
      </w:r>
      <w:r w:rsidR="00DE015E" w:rsidRPr="0046585A">
        <w:rPr>
          <w:rFonts w:ascii="AngsanaUPC" w:hAnsi="AngsanaUPC" w:cs="AngsanaUPC" w:hint="cs"/>
          <w:spacing w:val="-2"/>
          <w:sz w:val="28"/>
          <w:szCs w:val="28"/>
          <w:cs/>
        </w:rPr>
        <w:t>เดือน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="00183036"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กันยายน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ากกำไร(ขาดทุน)สำหรับงวดหารด้วยจำนวนหุ้นสามัญถัวเฉลี่ยถ่วงน้ำหนักที่ออกอยู่ในระหว่างงวดและปรับปรุงด้วยผลกระทบจากสิทธิ</w:t>
      </w:r>
      <w:r w:rsidR="001A0F89">
        <w:rPr>
          <w:rFonts w:ascii="AngsanaUPC" w:hAnsi="AngsanaUPC" w:cs="AngsanaUPC" w:hint="cs"/>
          <w:spacing w:val="-2"/>
          <w:sz w:val="28"/>
          <w:szCs w:val="28"/>
          <w:cs/>
        </w:rPr>
        <w:br/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ที่จะเลือกซื้อหุ้น</w:t>
      </w:r>
    </w:p>
    <w:p w14:paraId="4DD4C64E" w14:textId="459FE7A6" w:rsidR="001255E2" w:rsidRPr="0083680E" w:rsidRDefault="001255E2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สำหรับงวด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>สามเดือน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>ยน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46ABDC11" w14:textId="77777777" w:rsidTr="003D33D9">
        <w:tc>
          <w:tcPr>
            <w:tcW w:w="7636" w:type="dxa"/>
          </w:tcPr>
          <w:p w14:paraId="390640C0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FEEC943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E4360E" w:rsidRPr="0083680E" w14:paraId="1D73E604" w14:textId="77777777" w:rsidTr="00B740AD">
        <w:tc>
          <w:tcPr>
            <w:tcW w:w="7636" w:type="dxa"/>
            <w:shd w:val="clear" w:color="auto" w:fill="auto"/>
          </w:tcPr>
          <w:p w14:paraId="4A265204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3B253520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69C8D2B5" w14:textId="77777777" w:rsidTr="00C575CF">
        <w:tc>
          <w:tcPr>
            <w:tcW w:w="7636" w:type="dxa"/>
            <w:shd w:val="clear" w:color="auto" w:fill="auto"/>
          </w:tcPr>
          <w:p w14:paraId="024BF5AF" w14:textId="028F0912" w:rsidR="00E4360E" w:rsidRPr="00B740AD" w:rsidRDefault="00E4360E" w:rsidP="00183036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740AD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623" w:type="dxa"/>
            <w:shd w:val="clear" w:color="auto" w:fill="auto"/>
          </w:tcPr>
          <w:p w14:paraId="371CDFF7" w14:textId="197A3156" w:rsidR="00E4360E" w:rsidRPr="0083680E" w:rsidRDefault="00C575CF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575CF">
              <w:rPr>
                <w:rFonts w:ascii="AngsanaUPC" w:hAnsi="AngsanaUPC" w:cs="AngsanaUPC"/>
                <w:sz w:val="28"/>
                <w:szCs w:val="28"/>
                <w:cs/>
              </w:rPr>
              <w:t>(44)</w:t>
            </w:r>
          </w:p>
        </w:tc>
      </w:tr>
    </w:tbl>
    <w:p w14:paraId="29268E2E" w14:textId="4104B78F" w:rsidR="00F22529" w:rsidRPr="0083680E" w:rsidRDefault="00E4360E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70E4EDFD" w14:textId="77777777" w:rsidTr="003D33D9">
        <w:tc>
          <w:tcPr>
            <w:tcW w:w="7636" w:type="dxa"/>
          </w:tcPr>
          <w:p w14:paraId="750BA00A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5A079B7D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ล้านหุ้น)</w:t>
            </w:r>
          </w:p>
        </w:tc>
      </w:tr>
      <w:tr w:rsidR="00E4360E" w:rsidRPr="0083680E" w14:paraId="2A786B36" w14:textId="77777777" w:rsidTr="003D33D9">
        <w:tc>
          <w:tcPr>
            <w:tcW w:w="7636" w:type="dxa"/>
          </w:tcPr>
          <w:p w14:paraId="198AEC1D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0190C8EA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432422B0" w14:textId="77777777" w:rsidTr="00D965EC">
        <w:tc>
          <w:tcPr>
            <w:tcW w:w="7636" w:type="dxa"/>
          </w:tcPr>
          <w:p w14:paraId="68B5C4EB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623" w:type="dxa"/>
            <w:shd w:val="clear" w:color="auto" w:fill="auto"/>
          </w:tcPr>
          <w:p w14:paraId="20504998" w14:textId="2DCBEF49" w:rsidR="00E4360E" w:rsidRPr="0083680E" w:rsidRDefault="00C40B3B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</w:tr>
      <w:tr w:rsidR="00E4360E" w:rsidRPr="0083680E" w14:paraId="619098C4" w14:textId="77777777" w:rsidTr="00D965EC">
        <w:tc>
          <w:tcPr>
            <w:tcW w:w="7636" w:type="dxa"/>
          </w:tcPr>
          <w:p w14:paraId="5C5384F0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623" w:type="dxa"/>
            <w:shd w:val="clear" w:color="auto" w:fill="auto"/>
          </w:tcPr>
          <w:p w14:paraId="0B1FE493" w14:textId="4FC096DA" w:rsidR="00E4360E" w:rsidRPr="0083680E" w:rsidRDefault="00C40B3B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150</w:t>
            </w:r>
          </w:p>
        </w:tc>
      </w:tr>
      <w:tr w:rsidR="00E4360E" w:rsidRPr="0083680E" w14:paraId="306C28C3" w14:textId="77777777" w:rsidTr="00D965EC">
        <w:tc>
          <w:tcPr>
            <w:tcW w:w="7636" w:type="dxa"/>
          </w:tcPr>
          <w:p w14:paraId="03418E58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623" w:type="dxa"/>
            <w:shd w:val="clear" w:color="auto" w:fill="auto"/>
          </w:tcPr>
          <w:p w14:paraId="04FE721B" w14:textId="21699992" w:rsidR="00E4360E" w:rsidRPr="0083680E" w:rsidRDefault="00C40B3B" w:rsidP="00013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C40B3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C40B3B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 w:rsidR="008B6DBB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E4360E" w:rsidRPr="0083680E" w14:paraId="55486BC0" w14:textId="77777777" w:rsidTr="00D965EC">
        <w:tc>
          <w:tcPr>
            <w:tcW w:w="7636" w:type="dxa"/>
            <w:shd w:val="clear" w:color="auto" w:fill="auto"/>
          </w:tcPr>
          <w:p w14:paraId="40649F17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6F381347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B200D" w:rsidRPr="00ED40D7" w14:paraId="2E9A59CF" w14:textId="77777777" w:rsidTr="00D965EC">
        <w:tc>
          <w:tcPr>
            <w:tcW w:w="7636" w:type="dxa"/>
            <w:shd w:val="clear" w:color="auto" w:fill="auto"/>
          </w:tcPr>
          <w:p w14:paraId="565A8063" w14:textId="102FE3E8" w:rsidR="00EB200D" w:rsidRPr="0083680E" w:rsidRDefault="00EB200D" w:rsidP="00EB200D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ต่อหุ้น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จากการดำเนินงานต่อเนื่อง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8FC356C" w14:textId="0EEC2B4A" w:rsidR="00EB200D" w:rsidRPr="00ED40D7" w:rsidRDefault="00D20B76" w:rsidP="00EB200D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20B76">
              <w:rPr>
                <w:rFonts w:ascii="AngsanaUPC" w:hAnsi="AngsanaUPC" w:cs="AngsanaUPC"/>
                <w:sz w:val="28"/>
                <w:szCs w:val="28"/>
                <w:cs/>
              </w:rPr>
              <w:t>(0.003)</w:t>
            </w:r>
          </w:p>
        </w:tc>
      </w:tr>
    </w:tbl>
    <w:p w14:paraId="15A481CF" w14:textId="71FD261E" w:rsidR="001255E2" w:rsidRPr="00ED16A9" w:rsidRDefault="00ED16A9" w:rsidP="00ED1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ED16A9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>สำหรับงวด</w:t>
      </w:r>
      <w:r w:rsidR="00A36906" w:rsidRPr="0046585A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>เก้า</w:t>
      </w:r>
      <w:r w:rsidRPr="0046585A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 xml:space="preserve">เดือน สิ้นสุดวันที่ </w:t>
      </w:r>
      <w:r w:rsidRPr="0046585A">
        <w:rPr>
          <w:rFonts w:ascii="AngsanaUPC" w:hAnsi="AngsanaUPC" w:cs="AngsanaUPC"/>
          <w:color w:val="000000"/>
          <w:sz w:val="28"/>
          <w:szCs w:val="28"/>
          <w:lang w:eastAsia="ko-KR"/>
        </w:rPr>
        <w:t xml:space="preserve">30 </w:t>
      </w:r>
      <w:r w:rsidR="00A36906" w:rsidRPr="0046585A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>กันยาย</w:t>
      </w:r>
      <w:r w:rsidRPr="0046585A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>น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1255E2" w:rsidRPr="0083680E" w14:paraId="3A1AC7AE" w14:textId="77777777" w:rsidTr="00ED16A9">
        <w:tc>
          <w:tcPr>
            <w:tcW w:w="7636" w:type="dxa"/>
          </w:tcPr>
          <w:p w14:paraId="24F085B6" w14:textId="77777777" w:rsidR="001255E2" w:rsidRPr="0083680E" w:rsidRDefault="001255E2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A466844" w14:textId="77777777" w:rsidR="001255E2" w:rsidRPr="0083680E" w:rsidRDefault="001255E2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1255E2" w:rsidRPr="0083680E" w14:paraId="1B8782EB" w14:textId="77777777" w:rsidTr="00ED16A9">
        <w:tc>
          <w:tcPr>
            <w:tcW w:w="7636" w:type="dxa"/>
            <w:shd w:val="clear" w:color="auto" w:fill="auto"/>
          </w:tcPr>
          <w:p w14:paraId="306B22EC" w14:textId="77777777" w:rsidR="001255E2" w:rsidRPr="0083680E" w:rsidRDefault="001255E2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192780DE" w14:textId="77777777" w:rsidR="001255E2" w:rsidRPr="0083680E" w:rsidRDefault="001255E2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1255E2" w:rsidRPr="0083680E" w14:paraId="11F3D99E" w14:textId="77777777" w:rsidTr="00A56330">
        <w:tc>
          <w:tcPr>
            <w:tcW w:w="7636" w:type="dxa"/>
            <w:shd w:val="clear" w:color="auto" w:fill="auto"/>
          </w:tcPr>
          <w:p w14:paraId="69BB65F5" w14:textId="445B9F67" w:rsidR="001255E2" w:rsidRPr="00B740AD" w:rsidRDefault="001255E2" w:rsidP="006E6844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740AD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623" w:type="dxa"/>
            <w:shd w:val="clear" w:color="auto" w:fill="auto"/>
          </w:tcPr>
          <w:p w14:paraId="55434D28" w14:textId="64FF1637" w:rsidR="001255E2" w:rsidRPr="0083680E" w:rsidRDefault="00A56330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56330">
              <w:rPr>
                <w:rFonts w:ascii="AngsanaUPC" w:hAnsi="AngsanaUPC" w:cs="AngsanaUPC"/>
                <w:sz w:val="28"/>
                <w:szCs w:val="28"/>
                <w:cs/>
              </w:rPr>
              <w:t>(174)</w:t>
            </w:r>
          </w:p>
        </w:tc>
      </w:tr>
      <w:tr w:rsidR="00ED16A9" w:rsidRPr="0083680E" w14:paraId="7F4F7F71" w14:textId="77777777" w:rsidTr="00CC1478">
        <w:tc>
          <w:tcPr>
            <w:tcW w:w="7636" w:type="dxa"/>
            <w:shd w:val="clear" w:color="auto" w:fill="auto"/>
          </w:tcPr>
          <w:p w14:paraId="7F574DA7" w14:textId="77777777" w:rsidR="00ED16A9" w:rsidRPr="00B740AD" w:rsidRDefault="00ED16A9" w:rsidP="006E6844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534B0018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D16A9" w:rsidRPr="0083680E" w14:paraId="339A34E1" w14:textId="77777777" w:rsidTr="00ED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2A919D0E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2F42E00E" w14:textId="77777777" w:rsidR="00ED16A9" w:rsidRPr="0083680E" w:rsidRDefault="00ED16A9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ล้านหุ้น)</w:t>
            </w:r>
          </w:p>
        </w:tc>
      </w:tr>
      <w:tr w:rsidR="00ED16A9" w:rsidRPr="0083680E" w14:paraId="33C760EC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3DEB73A1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C3CE" w14:textId="77777777" w:rsidR="00ED16A9" w:rsidRPr="0083680E" w:rsidRDefault="00ED16A9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D16A9" w:rsidRPr="0083680E" w14:paraId="3EE5B375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2DE0239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F8EF" w14:textId="41E6DF17" w:rsidR="00ED16A9" w:rsidRPr="0083680E" w:rsidRDefault="00AF199E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15</w:t>
            </w:r>
            <w:r w:rsidRPr="00AF19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266</w:t>
            </w:r>
          </w:p>
        </w:tc>
      </w:tr>
      <w:tr w:rsidR="00ED16A9" w:rsidRPr="0083680E" w14:paraId="1BCA3C32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D2256B0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66D7" w14:textId="1190DC6D" w:rsidR="00ED16A9" w:rsidRPr="0083680E" w:rsidRDefault="00AF199E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2</w:t>
            </w:r>
            <w:r w:rsidRPr="00AF19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150</w:t>
            </w:r>
          </w:p>
        </w:tc>
      </w:tr>
      <w:tr w:rsidR="00ED16A9" w:rsidRPr="0083680E" w14:paraId="51ED07C5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387407D5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D3CA9" w14:textId="7374E861" w:rsidR="00ED16A9" w:rsidRPr="0083680E" w:rsidRDefault="00AF199E" w:rsidP="006E68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17</w:t>
            </w:r>
            <w:r w:rsidRPr="00AF199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41</w:t>
            </w:r>
            <w:r w:rsidR="008B6DBB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ED16A9" w:rsidRPr="0083680E" w14:paraId="4ECDC11C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D4FEB62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C7C5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D16A9" w:rsidRPr="00ED40D7" w14:paraId="0DF49B35" w14:textId="77777777" w:rsidTr="00AF19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4F2B2E69" w14:textId="4C05D2DA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ต่อหุ้น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จากการดำเนินงานต่อเนื่อง (บาท/หุ้น)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047F0" w14:textId="5326AF38" w:rsidR="00ED16A9" w:rsidRPr="0083680E" w:rsidRDefault="00AF199E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F199E">
              <w:rPr>
                <w:rFonts w:ascii="AngsanaUPC" w:hAnsi="AngsanaUPC" w:cs="AngsanaUPC"/>
                <w:sz w:val="28"/>
                <w:szCs w:val="28"/>
                <w:cs/>
              </w:rPr>
              <w:t>(0.010)</w:t>
            </w:r>
          </w:p>
        </w:tc>
      </w:tr>
    </w:tbl>
    <w:p w14:paraId="681C68E2" w14:textId="77777777" w:rsidR="001255E2" w:rsidRPr="00ED16A9" w:rsidRDefault="001255E2" w:rsidP="0012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9B8C8C3" w14:textId="77777777" w:rsidR="001255E2" w:rsidRDefault="0012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2A3217DA" w14:textId="6314A2DC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0136E65E" w:rsidR="00F00D29" w:rsidRDefault="00F517E8" w:rsidP="00350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46585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สามเดือนสิ้นสุดวันที่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50C97"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กันยายน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4B774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B774D">
        <w:rPr>
          <w:rFonts w:ascii="AngsanaUPC" w:hAnsi="AngsanaUPC" w:cs="AngsanaUPC"/>
          <w:color w:val="000000"/>
          <w:sz w:val="28"/>
          <w:szCs w:val="28"/>
        </w:rPr>
        <w:t>2563</w:t>
      </w:r>
      <w:r w:rsidRPr="004B774D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F517E8" w:rsidRPr="008E51EE" w14:paraId="1FBEE8DE" w14:textId="77777777" w:rsidTr="003D33D9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4A5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517E8" w:rsidRPr="008E51EE" w14:paraId="5B85D10E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4EBCFD9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5918AC8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F517E8" w:rsidRPr="008E51EE" w14:paraId="0E731B16" w14:textId="77777777" w:rsidTr="0060703A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3A6DB8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483213F5" w:rsidR="00F517E8" w:rsidRPr="008E51EE" w:rsidRDefault="0060703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="006A405D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6FD0EA23" w:rsidR="00F517E8" w:rsidRPr="00056057" w:rsidRDefault="007D4DB2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605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517E8" w:rsidRPr="008E51EE" w14:paraId="65325F18" w14:textId="77777777" w:rsidTr="0060703A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88C28C7" w14:textId="422FCBE4" w:rsidR="00F517E8" w:rsidRPr="008E51EE" w:rsidRDefault="0060703A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0703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389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4052A3E" w14:textId="6F15944F" w:rsidR="00F517E8" w:rsidRPr="00056057" w:rsidRDefault="00A36906" w:rsidP="00A369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7D4DB2" w:rsidRPr="00056057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438</w:t>
            </w:r>
          </w:p>
        </w:tc>
      </w:tr>
      <w:tr w:rsidR="00F517E8" w:rsidRPr="008E51EE" w14:paraId="34D7B0D5" w14:textId="77777777" w:rsidTr="0060703A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7AE757F" w14:textId="28443FBF" w:rsidR="00F517E8" w:rsidRPr="008E51EE" w:rsidRDefault="0060703A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60703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0703A">
              <w:rPr>
                <w:rFonts w:ascii="AngsanaUPC" w:hAnsi="AngsanaUPC" w:cs="AngsanaUPC"/>
                <w:sz w:val="28"/>
                <w:szCs w:val="28"/>
                <w:cs/>
              </w:rPr>
              <w:t>425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ADE7FC0" w14:textId="637FA5D8" w:rsidR="00F517E8" w:rsidRPr="00056057" w:rsidRDefault="00A36906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056057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438</w:t>
            </w:r>
          </w:p>
        </w:tc>
      </w:tr>
    </w:tbl>
    <w:p w14:paraId="04588FE2" w14:textId="2080C152" w:rsidR="00E35D26" w:rsidRDefault="00E35D26" w:rsidP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="00A36906" w:rsidRPr="0046585A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เก้า</w:t>
      </w:r>
      <w:r w:rsidRPr="0046585A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เดือน</w:t>
      </w:r>
      <w:r w:rsidRPr="0046585A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 30 </w:t>
      </w:r>
      <w:r w:rsidR="00A36906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กันยาย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น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65104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651047">
        <w:rPr>
          <w:rFonts w:ascii="AngsanaUPC" w:hAnsi="AngsanaUPC" w:cs="AngsanaUPC" w:hint="cs"/>
          <w:spacing w:val="-2"/>
          <w:sz w:val="28"/>
          <w:szCs w:val="28"/>
          <w:cs/>
        </w:rPr>
        <w:t>แล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ะ </w:t>
      </w:r>
      <w:r w:rsidRPr="004B774D">
        <w:rPr>
          <w:rFonts w:ascii="AngsanaUPC" w:hAnsi="AngsanaUPC" w:cs="AngsanaUPC"/>
          <w:color w:val="000000"/>
          <w:sz w:val="28"/>
          <w:szCs w:val="28"/>
        </w:rPr>
        <w:t>2563</w:t>
      </w:r>
      <w:r w:rsidRPr="004B774D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E35D26" w:rsidRPr="008E51EE" w14:paraId="540BF704" w14:textId="77777777" w:rsidTr="00B2183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4948B78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7678A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E35D26" w:rsidRPr="008E51EE" w14:paraId="266548E9" w14:textId="77777777" w:rsidTr="00B2183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A104525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D397D7A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18F6D69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E35D26" w:rsidRPr="008E51EE" w14:paraId="058C33F6" w14:textId="77777777" w:rsidTr="00993F1B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3A8C94E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F5733" w14:textId="72CB9E9C" w:rsidR="00E35D26" w:rsidRPr="008E51EE" w:rsidRDefault="00641391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1391">
              <w:rPr>
                <w:rFonts w:ascii="AngsanaUPC" w:hAnsi="AngsanaUPC" w:cs="AngsanaUPC"/>
                <w:sz w:val="28"/>
                <w:szCs w:val="28"/>
                <w:cs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143A1" w14:textId="56232A96" w:rsidR="00E35D26" w:rsidRPr="009E39B6" w:rsidRDefault="00D14207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E35D26" w:rsidRPr="008E51EE" w14:paraId="1D4A4B74" w14:textId="77777777" w:rsidTr="00993F1B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220B1D4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7B52F511" w14:textId="5C72C74A" w:rsidR="00E35D26" w:rsidRPr="008E51EE" w:rsidRDefault="00641391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641391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641391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641391">
              <w:rPr>
                <w:rFonts w:ascii="AngsanaUPC" w:hAnsi="AngsanaUPC" w:cs="AngsanaUPC"/>
                <w:sz w:val="28"/>
                <w:szCs w:val="28"/>
                <w:cs/>
              </w:rPr>
              <w:t>339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8909253" w14:textId="643CEEF8" w:rsidR="00E35D26" w:rsidRPr="009E39B6" w:rsidRDefault="00D14207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4207">
              <w:rPr>
                <w:rFonts w:ascii="AngsanaUPC" w:hAnsi="AngsanaUPC" w:cs="AngsanaUPC"/>
                <w:sz w:val="28"/>
                <w:szCs w:val="28"/>
              </w:rPr>
              <w:t>4,671</w:t>
            </w:r>
          </w:p>
        </w:tc>
      </w:tr>
      <w:tr w:rsidR="00E35D26" w:rsidRPr="008E51EE" w14:paraId="4CEE2B00" w14:textId="77777777" w:rsidTr="00993F1B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63D57B0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A59DDC5" w14:textId="1CC845BB" w:rsidR="00E35D26" w:rsidRPr="008E51EE" w:rsidRDefault="00993F1B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93F1B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993F1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993F1B">
              <w:rPr>
                <w:rFonts w:ascii="AngsanaUPC" w:hAnsi="AngsanaUPC" w:cs="AngsanaUPC"/>
                <w:sz w:val="28"/>
                <w:szCs w:val="28"/>
                <w:cs/>
              </w:rPr>
              <w:t>418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49D9873" w14:textId="3236E5C9" w:rsidR="00E35D26" w:rsidRPr="009E39B6" w:rsidRDefault="00D14207" w:rsidP="00D14207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14207">
              <w:rPr>
                <w:rFonts w:ascii="AngsanaUPC" w:hAnsi="AngsanaUPC" w:cs="AngsanaUPC"/>
                <w:sz w:val="28"/>
                <w:szCs w:val="28"/>
              </w:rPr>
              <w:t>4,67</w:t>
            </w:r>
            <w:r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</w:tr>
    </w:tbl>
    <w:p w14:paraId="486CA4C9" w14:textId="77777777" w:rsidR="00E35D26" w:rsidRDefault="00E35D26" w:rsidP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46CFDE8E" w14:textId="77777777" w:rsidR="00E35D26" w:rsidRDefault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04AB0230" w14:textId="0AFA7E67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2F6C0FC4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5FA597F6" w14:textId="2F2D6B60" w:rsidR="00B275DB" w:rsidRDefault="00B275DB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668C0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>งวดสามเดือ</w:t>
      </w:r>
      <w:r w:rsidR="006038D7">
        <w:rPr>
          <w:rFonts w:ascii="AngsanaUPC" w:hAnsi="AngsanaUPC" w:cs="AngsanaUPC" w:hint="cs"/>
          <w:spacing w:val="-2"/>
          <w:sz w:val="28"/>
          <w:szCs w:val="28"/>
          <w:cs/>
        </w:rPr>
        <w:t>น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915CFD" w:rsidRPr="0046585A">
        <w:rPr>
          <w:rFonts w:ascii="AngsanaUPC" w:hAnsi="AngsanaUPC" w:cs="AngsanaUPC" w:hint="cs"/>
          <w:spacing w:val="-2"/>
          <w:sz w:val="28"/>
          <w:szCs w:val="28"/>
          <w:cs/>
        </w:rPr>
        <w:t>กันยา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ยน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8668C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668C0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8668C0">
        <w:rPr>
          <w:rFonts w:ascii="AngsanaUPC" w:hAnsi="AngsanaUPC" w:cs="AngsanaUPC"/>
          <w:spacing w:val="-2"/>
          <w:sz w:val="28"/>
          <w:szCs w:val="28"/>
        </w:rPr>
        <w:t>2563</w:t>
      </w:r>
      <w:r w:rsidRPr="008668C0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275DB" w:rsidRPr="00625BC5" w14:paraId="7F0B972F" w14:textId="77777777" w:rsidTr="00E576FB">
        <w:trPr>
          <w:trHeight w:val="20"/>
        </w:trPr>
        <w:tc>
          <w:tcPr>
            <w:tcW w:w="4650" w:type="dxa"/>
          </w:tcPr>
          <w:p w14:paraId="5B427227" w14:textId="77777777" w:rsidR="00B275DB" w:rsidRPr="00625BC5" w:rsidRDefault="00B275DB" w:rsidP="00E576FB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1F2239AE" w14:textId="68EC4000" w:rsidR="00B275DB" w:rsidRPr="00625BC5" w:rsidRDefault="00B275DB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sz w:val="28"/>
                <w:szCs w:val="28"/>
              </w:rPr>
              <w:t>: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0B1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275DB" w:rsidRPr="00625BC5" w14:paraId="438CA3E6" w14:textId="77777777" w:rsidTr="00E576FB">
        <w:trPr>
          <w:trHeight w:val="20"/>
        </w:trPr>
        <w:tc>
          <w:tcPr>
            <w:tcW w:w="4650" w:type="dxa"/>
          </w:tcPr>
          <w:p w14:paraId="34562392" w14:textId="77777777" w:rsidR="00B275DB" w:rsidRPr="00625BC5" w:rsidRDefault="00B275DB" w:rsidP="00E576FB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679F5BB2" w14:textId="2C4AA2E7" w:rsidR="00B275DB" w:rsidRPr="00625BC5" w:rsidRDefault="00026691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</w:tcPr>
          <w:p w14:paraId="678DBCB0" w14:textId="44B78845" w:rsidR="00B275DB" w:rsidRPr="00625BC5" w:rsidRDefault="00026691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275DB" w:rsidRPr="00625BC5" w14:paraId="7CD2C9A5" w14:textId="77777777" w:rsidTr="00A44261">
        <w:trPr>
          <w:trHeight w:val="20"/>
        </w:trPr>
        <w:tc>
          <w:tcPr>
            <w:tcW w:w="4650" w:type="dxa"/>
          </w:tcPr>
          <w:p w14:paraId="057880FB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7AF8C92A" w14:textId="19D15487" w:rsidR="00B275DB" w:rsidRPr="00076E37" w:rsidRDefault="00C82085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6E37">
              <w:rPr>
                <w:rFonts w:ascii="Angsana New" w:hAnsi="Angsana New"/>
                <w:sz w:val="28"/>
                <w:szCs w:val="28"/>
              </w:rPr>
              <w:t>77,248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4A4200" w14:textId="0A208CBB" w:rsidR="00B275DB" w:rsidRPr="00625BC5" w:rsidRDefault="00193C41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5DB" w:rsidRPr="00625BC5" w14:paraId="41292BD3" w14:textId="77777777" w:rsidTr="00A44261">
        <w:trPr>
          <w:trHeight w:val="20"/>
        </w:trPr>
        <w:tc>
          <w:tcPr>
            <w:tcW w:w="4650" w:type="dxa"/>
          </w:tcPr>
          <w:p w14:paraId="3D8EC25E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8C35AB4" w14:textId="77777777" w:rsidR="00B275DB" w:rsidRPr="00EF095F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97B7AF6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5DB" w:rsidRPr="00625BC5" w14:paraId="04EDD273" w14:textId="77777777" w:rsidTr="00A44261">
        <w:trPr>
          <w:trHeight w:val="20"/>
        </w:trPr>
        <w:tc>
          <w:tcPr>
            <w:tcW w:w="4650" w:type="dxa"/>
          </w:tcPr>
          <w:p w14:paraId="63830C2D" w14:textId="42DD1A11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57701F9" w14:textId="5AA8BEEE" w:rsidR="00B275DB" w:rsidRPr="009C0498" w:rsidRDefault="0004565A" w:rsidP="0018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498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938F51" w14:textId="276D594D" w:rsidR="00B275DB" w:rsidRPr="00AB3958" w:rsidRDefault="00026691" w:rsidP="0018706D">
            <w:pP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706D" w:rsidRPr="00625BC5" w14:paraId="54FBA042" w14:textId="77777777" w:rsidTr="00A44261">
        <w:trPr>
          <w:trHeight w:val="20"/>
        </w:trPr>
        <w:tc>
          <w:tcPr>
            <w:tcW w:w="4650" w:type="dxa"/>
          </w:tcPr>
          <w:p w14:paraId="4CC3E585" w14:textId="5852A71F" w:rsidR="0018706D" w:rsidRPr="00625BC5" w:rsidRDefault="00A05EFF" w:rsidP="00A0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12490FC9" w14:textId="5100D5FE" w:rsidR="0018706D" w:rsidRPr="009C0498" w:rsidRDefault="0004565A" w:rsidP="0071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498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7EF5E26" w14:textId="55B0D5EC" w:rsidR="0018706D" w:rsidRDefault="00431DB3" w:rsidP="00717B0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75DB" w:rsidRPr="00625BC5" w14:paraId="2DFFC6E2" w14:textId="77777777" w:rsidTr="00F839FB">
        <w:trPr>
          <w:trHeight w:val="20"/>
        </w:trPr>
        <w:tc>
          <w:tcPr>
            <w:tcW w:w="4650" w:type="dxa"/>
          </w:tcPr>
          <w:p w14:paraId="01BC1B96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01"/>
              <w:jc w:val="thaiDistribute"/>
              <w:rPr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87AE837" w14:textId="62DBFD4B" w:rsidR="00B275DB" w:rsidRPr="00EF095F" w:rsidRDefault="003756F8" w:rsidP="00E57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756F8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Pr="003756F8">
              <w:rPr>
                <w:rFonts w:ascii="Angsana New" w:hAnsi="Angsana New"/>
                <w:sz w:val="28"/>
                <w:szCs w:val="28"/>
              </w:rPr>
              <w:t>,</w:t>
            </w:r>
            <w:r w:rsidRPr="003756F8">
              <w:rPr>
                <w:rFonts w:ascii="Angsana New" w:hAnsi="Angsana New"/>
                <w:sz w:val="28"/>
                <w:szCs w:val="28"/>
                <w:cs/>
              </w:rPr>
              <w:t>763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2B4B98" w14:textId="68F6BAEC" w:rsidR="00B275DB" w:rsidRPr="00AB3958" w:rsidRDefault="00193C41" w:rsidP="00E576FB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70B7041" w14:textId="40155168" w:rsidR="00820AE5" w:rsidRPr="00820AE5" w:rsidRDefault="00820AE5" w:rsidP="00820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668C0">
        <w:rPr>
          <w:rFonts w:ascii="AngsanaUPC" w:hAnsi="AngsanaUPC" w:cs="AngsanaUPC"/>
          <w:spacing w:val="-2"/>
          <w:sz w:val="28"/>
          <w:szCs w:val="28"/>
          <w:cs/>
        </w:rPr>
        <w:t>สำหรับ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>งวดเก้าเดือน</w:t>
      </w:r>
      <w:r w:rsidRPr="0046585A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46585A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Pr="0046585A">
        <w:rPr>
          <w:rFonts w:ascii="AngsanaUPC" w:hAnsi="AngsanaUPC" w:cs="AngsanaUPC" w:hint="cs"/>
          <w:spacing w:val="-2"/>
          <w:sz w:val="28"/>
          <w:szCs w:val="28"/>
          <w:cs/>
        </w:rPr>
        <w:t xml:space="preserve">กันยายน </w:t>
      </w:r>
      <w:r w:rsidRPr="0046585A">
        <w:rPr>
          <w:rFonts w:ascii="AngsanaUPC" w:hAnsi="AngsanaUPC" w:cs="AngsanaUPC"/>
          <w:spacing w:val="-2"/>
          <w:sz w:val="28"/>
          <w:szCs w:val="28"/>
        </w:rPr>
        <w:t>2564</w:t>
      </w:r>
      <w:r w:rsidRPr="008668C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8668C0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8668C0">
        <w:rPr>
          <w:rFonts w:ascii="AngsanaUPC" w:hAnsi="AngsanaUPC" w:cs="AngsanaUPC"/>
          <w:spacing w:val="-2"/>
          <w:sz w:val="28"/>
          <w:szCs w:val="28"/>
        </w:rPr>
        <w:t>2563</w:t>
      </w:r>
      <w:r w:rsidRPr="008668C0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820AE5" w:rsidRPr="00625BC5" w14:paraId="67EBB4A4" w14:textId="77777777" w:rsidTr="00290300">
        <w:trPr>
          <w:trHeight w:val="20"/>
        </w:trPr>
        <w:tc>
          <w:tcPr>
            <w:tcW w:w="4650" w:type="dxa"/>
          </w:tcPr>
          <w:p w14:paraId="7A3B1AF7" w14:textId="77777777" w:rsidR="00820AE5" w:rsidRPr="00625BC5" w:rsidRDefault="00820AE5" w:rsidP="00290300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48866C0B" w14:textId="29ED3A72" w:rsidR="00820AE5" w:rsidRPr="00625BC5" w:rsidRDefault="00820AE5" w:rsidP="0029030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sz w:val="28"/>
                <w:szCs w:val="28"/>
              </w:rPr>
              <w:t>: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50B1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20AE5" w:rsidRPr="00625BC5" w14:paraId="49CAFEFC" w14:textId="77777777" w:rsidTr="00290300">
        <w:trPr>
          <w:trHeight w:val="20"/>
        </w:trPr>
        <w:tc>
          <w:tcPr>
            <w:tcW w:w="4650" w:type="dxa"/>
          </w:tcPr>
          <w:p w14:paraId="587DDED4" w14:textId="77777777" w:rsidR="00820AE5" w:rsidRPr="00625BC5" w:rsidRDefault="00820AE5" w:rsidP="00290300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6FDA5064" w14:textId="77777777" w:rsidR="00820AE5" w:rsidRPr="00625BC5" w:rsidRDefault="00820AE5" w:rsidP="00290300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</w:tcPr>
          <w:p w14:paraId="254B0351" w14:textId="77777777" w:rsidR="00820AE5" w:rsidRPr="00625BC5" w:rsidRDefault="00820AE5" w:rsidP="00290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0AE5" w:rsidRPr="00625BC5" w14:paraId="4458496B" w14:textId="77777777" w:rsidTr="005969FE">
        <w:trPr>
          <w:trHeight w:val="20"/>
        </w:trPr>
        <w:tc>
          <w:tcPr>
            <w:tcW w:w="4650" w:type="dxa"/>
          </w:tcPr>
          <w:p w14:paraId="0BA4EB1B" w14:textId="77777777" w:rsidR="00820AE5" w:rsidRPr="00625BC5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50DC3151" w14:textId="19235D67" w:rsidR="00820AE5" w:rsidRPr="00EF095F" w:rsidRDefault="002072C7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2072C7">
              <w:rPr>
                <w:rFonts w:ascii="Angsana New" w:hAnsi="Angsana New"/>
                <w:sz w:val="28"/>
                <w:szCs w:val="28"/>
              </w:rPr>
              <w:t>130,299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A5CC758" w14:textId="0D9EE26E" w:rsidR="00820AE5" w:rsidRPr="00625BC5" w:rsidRDefault="001E27CB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820AE5" w:rsidRPr="00625BC5" w14:paraId="7070F49B" w14:textId="77777777" w:rsidTr="005969FE">
        <w:trPr>
          <w:trHeight w:val="20"/>
        </w:trPr>
        <w:tc>
          <w:tcPr>
            <w:tcW w:w="4650" w:type="dxa"/>
          </w:tcPr>
          <w:p w14:paraId="0A056E88" w14:textId="77777777" w:rsidR="00820AE5" w:rsidRPr="00625BC5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0D6E1706" w14:textId="77777777" w:rsidR="00820AE5" w:rsidRPr="00EF095F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375FCD2" w14:textId="77777777" w:rsidR="00820AE5" w:rsidRPr="00625BC5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0AE5" w:rsidRPr="00625BC5" w14:paraId="6382251E" w14:textId="77777777" w:rsidTr="005969FE">
        <w:trPr>
          <w:trHeight w:val="20"/>
        </w:trPr>
        <w:tc>
          <w:tcPr>
            <w:tcW w:w="4650" w:type="dxa"/>
          </w:tcPr>
          <w:p w14:paraId="3864C2DD" w14:textId="77777777" w:rsidR="00820AE5" w:rsidRPr="00625BC5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0C946923" w14:textId="4FBE51BC" w:rsidR="00820AE5" w:rsidRPr="009C0498" w:rsidRDefault="0036695D" w:rsidP="00F5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498">
              <w:rPr>
                <w:rFonts w:ascii="Angsana New" w:hAnsi="Angsana New"/>
                <w:sz w:val="28"/>
                <w:szCs w:val="28"/>
              </w:rPr>
              <w:t>724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9216D1" w14:textId="77777777" w:rsidR="00820AE5" w:rsidRPr="00AB3958" w:rsidRDefault="00820AE5" w:rsidP="00085D60">
            <w:pP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B7E03" w:rsidRPr="00625BC5" w14:paraId="53E434D7" w14:textId="77777777" w:rsidTr="005969FE">
        <w:trPr>
          <w:trHeight w:val="20"/>
        </w:trPr>
        <w:tc>
          <w:tcPr>
            <w:tcW w:w="4650" w:type="dxa"/>
          </w:tcPr>
          <w:p w14:paraId="572124C6" w14:textId="0B01DFD6" w:rsidR="000B7E03" w:rsidRPr="00625BC5" w:rsidRDefault="000B7E03" w:rsidP="000B7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D8CAAB4" w14:textId="12562AAC" w:rsidR="000B7E03" w:rsidRPr="009C0498" w:rsidRDefault="0036695D" w:rsidP="0029030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0498">
              <w:rPr>
                <w:rFonts w:ascii="Angsana New" w:hAnsi="Angsana New"/>
                <w:sz w:val="28"/>
                <w:szCs w:val="28"/>
              </w:rPr>
              <w:t>2,344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87D8F04" w14:textId="7C0BB32B" w:rsidR="000B7E03" w:rsidRDefault="00431DB3" w:rsidP="0029030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20AE5" w:rsidRPr="00625BC5" w14:paraId="1BF21AD7" w14:textId="77777777" w:rsidTr="005969FE">
        <w:trPr>
          <w:trHeight w:val="20"/>
        </w:trPr>
        <w:tc>
          <w:tcPr>
            <w:tcW w:w="4650" w:type="dxa"/>
          </w:tcPr>
          <w:p w14:paraId="12D6DDE5" w14:textId="77777777" w:rsidR="00820AE5" w:rsidRPr="00625BC5" w:rsidRDefault="00820AE5" w:rsidP="00290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01"/>
              <w:jc w:val="thaiDistribute"/>
              <w:rPr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580B668B" w14:textId="5C1AD39E" w:rsidR="00820AE5" w:rsidRPr="00EF095F" w:rsidRDefault="00F513FD" w:rsidP="0029030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513FD">
              <w:rPr>
                <w:rFonts w:ascii="Angsana New" w:hAnsi="Angsana New"/>
                <w:sz w:val="28"/>
                <w:szCs w:val="28"/>
              </w:rPr>
              <w:t>133,367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9BFDB" w14:textId="55586A77" w:rsidR="00820AE5" w:rsidRPr="00AB3958" w:rsidRDefault="001E27CB" w:rsidP="0029030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</w:tr>
    </w:tbl>
    <w:p w14:paraId="4DBA2C1C" w14:textId="77777777" w:rsidR="00820AE5" w:rsidRPr="00820AE5" w:rsidRDefault="00820AE5" w:rsidP="00820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z w:val="28"/>
          <w:szCs w:val="28"/>
        </w:rPr>
      </w:pPr>
    </w:p>
    <w:p w14:paraId="6646D108" w14:textId="77777777" w:rsidR="006038D7" w:rsidRDefault="0060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7C0B48DA" w14:textId="7C7D1976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F0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167C0C9C" w14:textId="1BD8DEA8" w:rsidR="003F4157" w:rsidRPr="00A5282F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A5282F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134B8EC3" w:rsidR="0025658F" w:rsidRPr="008E51EE" w:rsidRDefault="009E272F" w:rsidP="0065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A5282F">
        <w:rPr>
          <w:rFonts w:ascii="AngsanaUPC" w:hAnsi="AngsanaUPC" w:cs="AngsanaUPC"/>
          <w:color w:val="000000"/>
          <w:sz w:val="28"/>
          <w:szCs w:val="28"/>
        </w:rPr>
        <w:br/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ซึ่งมีอัตราดอกเบี้ย อย่างไร</w:t>
      </w:r>
      <w:r w:rsidR="00601A5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33E362F4" w14:textId="77777777" w:rsidR="003F4157" w:rsidRPr="008E51EE" w:rsidRDefault="003F4157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0A944CAC" w14:textId="74E9B713" w:rsidR="003F4157" w:rsidRPr="008E51EE" w:rsidRDefault="003F4157" w:rsidP="00286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</w:t>
      </w:r>
    </w:p>
    <w:p w14:paraId="629322F7" w14:textId="713A6657" w:rsidR="0042192F" w:rsidRPr="008E51EE" w:rsidRDefault="003F4157" w:rsidP="001C4176">
      <w:pPr>
        <w:pStyle w:val="Heading8"/>
        <w:spacing w:before="120" w:after="120" w:line="240" w:lineRule="auto"/>
        <w:ind w:left="270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41B14D26" w14:textId="6C270203" w:rsidR="0025658F" w:rsidRPr="000C59EE" w:rsidRDefault="003F4157" w:rsidP="001C4176">
      <w:pPr>
        <w:pStyle w:val="Heading8"/>
        <w:spacing w:before="120" w:after="120"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</w:t>
      </w:r>
      <w:r w:rsidRPr="000C59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9E98877" w14:textId="44011682" w:rsidR="00D93E93" w:rsidRPr="000C59EE" w:rsidRDefault="000435AC" w:rsidP="001C4176">
      <w:pPr>
        <w:pStyle w:val="Heading8"/>
        <w:spacing w:before="120" w:after="120"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0C59EE">
        <w:rPr>
          <w:rFonts w:ascii="AngsanaUPC" w:hAnsi="AngsanaUPC" w:cs="AngsanaUPC" w:hint="cs"/>
          <w:color w:val="000000"/>
          <w:sz w:val="28"/>
          <w:szCs w:val="28"/>
          <w:u w:val="single"/>
          <w:cs/>
          <w:lang w:val="en-US"/>
        </w:rPr>
        <w:t>มูลค่าตามบัญชีและ</w:t>
      </w:r>
      <w:r w:rsidR="00D93E93" w:rsidRPr="000C59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5F1CDDFE" w14:textId="230C059A" w:rsidR="0072176A" w:rsidRPr="000C59EE" w:rsidRDefault="0072176A" w:rsidP="006B5368">
      <w:pPr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bookmarkStart w:id="3" w:name="_Hlk70604224"/>
      <w:r w:rsidRPr="000C59EE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00256" w:rsidRPr="000C59EE">
        <w:rPr>
          <w:rFonts w:ascii="Angsana New" w:hAnsi="Angsana New" w:hint="cs"/>
          <w:sz w:val="28"/>
          <w:szCs w:val="28"/>
          <w:cs/>
        </w:rPr>
        <w:t xml:space="preserve">       </w:t>
      </w:r>
      <w:r w:rsidRPr="000C59EE">
        <w:rPr>
          <w:rFonts w:ascii="Angsana New" w:hAnsi="Angsana New"/>
          <w:sz w:val="28"/>
          <w:szCs w:val="28"/>
          <w:cs/>
        </w:rPr>
        <w:t xml:space="preserve">งบแสดงฐานะการเงิน </w:t>
      </w:r>
    </w:p>
    <w:p w14:paraId="717D3E80" w14:textId="1CCB01A5" w:rsidR="00CC388D" w:rsidRDefault="0072176A" w:rsidP="00941B3C">
      <w:pPr>
        <w:tabs>
          <w:tab w:val="clear" w:pos="907"/>
          <w:tab w:val="left" w:pos="990"/>
        </w:tabs>
        <w:spacing w:before="120" w:after="120"/>
        <w:ind w:left="720" w:right="49" w:hanging="270"/>
        <w:jc w:val="thaiDistribute"/>
        <w:rPr>
          <w:rFonts w:ascii="Angsana New" w:hAnsi="Angsana New"/>
          <w:sz w:val="28"/>
          <w:szCs w:val="28"/>
          <w:cs/>
        </w:rPr>
      </w:pPr>
      <w:r w:rsidRPr="000C59EE">
        <w:rPr>
          <w:rFonts w:ascii="Angsana New" w:hAnsi="Angsana New"/>
          <w:sz w:val="28"/>
          <w:szCs w:val="28"/>
          <w:cs/>
        </w:rPr>
        <w:t>ก)</w:t>
      </w:r>
      <w:r w:rsidRPr="000C59EE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0C59EE">
        <w:rPr>
          <w:rFonts w:ascii="Angsana New" w:hAnsi="Angsana New" w:hint="cs"/>
          <w:sz w:val="28"/>
          <w:szCs w:val="28"/>
          <w:cs/>
        </w:rPr>
        <w:t>ทางการเงิน</w:t>
      </w:r>
      <w:r w:rsidRPr="000C59EE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0C59EE">
        <w:rPr>
          <w:rFonts w:ascii="Angsana New" w:hAnsi="Angsana New" w:hint="cs"/>
          <w:sz w:val="28"/>
          <w:szCs w:val="28"/>
          <w:cs/>
        </w:rPr>
        <w:t xml:space="preserve">ลูกหนี้หมุนเวียนอื่น เจ้าหนี้การค้าและเจ้าหนี้หมุนเวียนอื่น </w:t>
      </w:r>
      <w:r w:rsidRPr="000C59EE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C59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30AD655" w14:textId="77777777" w:rsidR="00CC388D" w:rsidRDefault="00CC3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CD39D8C" w14:textId="62AAC390" w:rsidR="0072176A" w:rsidRPr="000C59EE" w:rsidRDefault="0072176A" w:rsidP="001528A4">
      <w:pPr>
        <w:spacing w:before="120" w:after="120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/>
          <w:sz w:val="28"/>
          <w:szCs w:val="28"/>
          <w:cs/>
        </w:rPr>
        <w:lastRenderedPageBreak/>
        <w:t>ข)</w:t>
      </w:r>
      <w:r w:rsidRPr="000C59EE">
        <w:rPr>
          <w:rFonts w:ascii="Angsana New" w:hAnsi="Angsana New"/>
          <w:sz w:val="28"/>
          <w:szCs w:val="28"/>
          <w:cs/>
        </w:rPr>
        <w:tab/>
      </w:r>
      <w:r w:rsidRPr="000C59EE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0C59EE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="00E17D3E" w:rsidRPr="000C59EE">
        <w:rPr>
          <w:rFonts w:ascii="Angsana New" w:hAnsi="Angsana New" w:hint="cs"/>
          <w:sz w:val="28"/>
          <w:szCs w:val="28"/>
          <w:cs/>
        </w:rPr>
        <w:t>โดยป</w:t>
      </w:r>
      <w:r w:rsidR="00E17D3E" w:rsidRPr="000C59EE">
        <w:rPr>
          <w:rFonts w:ascii="Angsana New" w:hAnsi="Angsana New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0D4FF72D" w14:textId="77777777" w:rsidR="0072176A" w:rsidRPr="0072176A" w:rsidRDefault="0072176A" w:rsidP="002D6C93">
      <w:pPr>
        <w:pStyle w:val="ListParagraph"/>
        <w:spacing w:before="120" w:after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 w:hint="cs"/>
          <w:sz w:val="28"/>
          <w:szCs w:val="28"/>
          <w:cs/>
        </w:rPr>
        <w:t>ทั้งนี้</w:t>
      </w:r>
      <w:r w:rsidRPr="000C59EE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3"/>
    <w:p w14:paraId="78C95709" w14:textId="70E31252" w:rsidR="0072176A" w:rsidRPr="00552442" w:rsidRDefault="005E2987" w:rsidP="002D6C93">
      <w:pPr>
        <w:spacing w:before="120" w:after="120"/>
        <w:ind w:left="270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</w:t>
      </w:r>
      <w:r w:rsidRPr="00CC388D">
        <w:rPr>
          <w:rFonts w:ascii="Angsana New" w:hAnsi="Angsana New"/>
          <w:sz w:val="28"/>
          <w:szCs w:val="28"/>
          <w:cs/>
          <w:lang w:val="x-none" w:eastAsia="x-none"/>
        </w:rPr>
        <w:t xml:space="preserve">วันที่ </w:t>
      </w:r>
      <w:r w:rsidR="00EC5E87" w:rsidRPr="00CC388D">
        <w:rPr>
          <w:rFonts w:ascii="Angsana New" w:hAnsi="Angsana New"/>
          <w:sz w:val="28"/>
          <w:szCs w:val="28"/>
          <w:lang w:eastAsia="x-none"/>
        </w:rPr>
        <w:t xml:space="preserve">30 </w:t>
      </w:r>
      <w:r w:rsidR="00CF76B2" w:rsidRPr="00CC388D">
        <w:rPr>
          <w:rFonts w:ascii="Angsana New" w:hAnsi="Angsana New" w:hint="cs"/>
          <w:sz w:val="28"/>
          <w:szCs w:val="28"/>
          <w:cs/>
          <w:lang w:eastAsia="x-none"/>
        </w:rPr>
        <w:t>กันยายน</w:t>
      </w:r>
      <w:r w:rsidRPr="00CC388D">
        <w:rPr>
          <w:rFonts w:ascii="Angsana New" w:hAnsi="Angsana New"/>
          <w:sz w:val="28"/>
          <w:szCs w:val="28"/>
          <w:cs/>
          <w:lang w:val="x-none" w:eastAsia="x-none"/>
        </w:rPr>
        <w:t xml:space="preserve"> </w:t>
      </w:r>
      <w:r w:rsidR="00086F77" w:rsidRPr="00CC388D">
        <w:rPr>
          <w:rFonts w:ascii="Angsana New" w:hAnsi="Angsana New"/>
          <w:sz w:val="28"/>
          <w:szCs w:val="28"/>
          <w:lang w:eastAsia="x-none"/>
        </w:rPr>
        <w:t>2564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และวันที่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31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2563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มีสินทรัพย์ทางการเงินที่วัดมูลค่าด้วยมูลค่ายุติธรรมแยกแสดงมูลค่าตาม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</w:t>
      </w:r>
      <w:r w:rsidR="00430C31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างการเงิน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552442" w14:paraId="5767F32B" w14:textId="77777777" w:rsidTr="000E6121">
        <w:trPr>
          <w:trHeight w:val="403"/>
        </w:trPr>
        <w:tc>
          <w:tcPr>
            <w:tcW w:w="2693" w:type="dxa"/>
          </w:tcPr>
          <w:p w14:paraId="6F4EA198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55244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552442" w:rsidRDefault="00E93416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552442" w14:paraId="6432271F" w14:textId="77777777" w:rsidTr="00CC388D">
        <w:trPr>
          <w:trHeight w:val="403"/>
        </w:trPr>
        <w:tc>
          <w:tcPr>
            <w:tcW w:w="2693" w:type="dxa"/>
          </w:tcPr>
          <w:p w14:paraId="1E0D1D3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33E44E00" w:rsidR="00E22F2C" w:rsidRPr="00552442" w:rsidRDefault="00E22F2C" w:rsidP="00B02E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C5E8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02E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2F2C" w:rsidRPr="00552442" w14:paraId="027316EC" w14:textId="77777777" w:rsidTr="000E6121">
        <w:trPr>
          <w:trHeight w:val="403"/>
        </w:trPr>
        <w:tc>
          <w:tcPr>
            <w:tcW w:w="2693" w:type="dxa"/>
          </w:tcPr>
          <w:p w14:paraId="7313CAEB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552442" w14:paraId="5AF003E1" w14:textId="77777777" w:rsidTr="000E6121">
        <w:trPr>
          <w:trHeight w:val="401"/>
        </w:trPr>
        <w:tc>
          <w:tcPr>
            <w:tcW w:w="2693" w:type="dxa"/>
          </w:tcPr>
          <w:p w14:paraId="14431F8C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9F84A6B" w:rsidR="00E22F2C" w:rsidRPr="00552442" w:rsidRDefault="00E22F2C" w:rsidP="00A230A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09726D17" w:rsidR="00E22F2C" w:rsidRPr="00552442" w:rsidRDefault="00E22F2C" w:rsidP="00A230A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6ECCEB52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552442" w14:paraId="5DC78F5B" w14:textId="77777777" w:rsidTr="000E6121">
        <w:trPr>
          <w:trHeight w:val="403"/>
        </w:trPr>
        <w:tc>
          <w:tcPr>
            <w:tcW w:w="2693" w:type="dxa"/>
          </w:tcPr>
          <w:p w14:paraId="44D1BB62" w14:textId="77777777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552442" w14:paraId="1F93EA43" w14:textId="77777777" w:rsidTr="005B7D00">
        <w:trPr>
          <w:trHeight w:val="403"/>
        </w:trPr>
        <w:tc>
          <w:tcPr>
            <w:tcW w:w="2693" w:type="dxa"/>
          </w:tcPr>
          <w:p w14:paraId="679711F5" w14:textId="07AC21D8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745B2ED7" w:rsidR="00E22F2C" w:rsidRPr="00552442" w:rsidRDefault="008B09B5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2274BDAA" w:rsidR="00E22F2C" w:rsidRPr="00552442" w:rsidRDefault="008B09B5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7ABC1976" w:rsidR="00E22F2C" w:rsidRPr="00552442" w:rsidRDefault="00944663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647E5099" w:rsidR="00E22F2C" w:rsidRPr="00552442" w:rsidRDefault="0009704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5BE72A51" w:rsidR="00E22F2C" w:rsidRPr="00552442" w:rsidRDefault="002610F2" w:rsidP="002610F2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22F2C" w:rsidRPr="00552442" w14:paraId="0B4C36F2" w14:textId="77777777" w:rsidTr="005B7D00">
        <w:trPr>
          <w:trHeight w:val="403"/>
        </w:trPr>
        <w:tc>
          <w:tcPr>
            <w:tcW w:w="2693" w:type="dxa"/>
          </w:tcPr>
          <w:p w14:paraId="4E7FCFD7" w14:textId="77777777" w:rsidR="00687616" w:rsidRPr="00552442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552442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4F8C7E99" w:rsidR="00E22F2C" w:rsidRPr="00552442" w:rsidRDefault="008A225B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708479B7" w:rsidR="00E22F2C" w:rsidRPr="00552442" w:rsidRDefault="0009704C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739CD482" w:rsidR="00E22F2C" w:rsidRPr="00552442" w:rsidRDefault="008B09B5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4D120C87" w:rsidR="00E22F2C" w:rsidRPr="00552442" w:rsidRDefault="008B09B5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84DE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0E6FFD5D" w:rsidR="00E22F2C" w:rsidRPr="00552442" w:rsidRDefault="002610F2" w:rsidP="002610F2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B7D0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B7D0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22F2C" w:rsidRPr="00552442" w14:paraId="1FE6AE76" w14:textId="77777777" w:rsidTr="005B7D00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552442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67C24242" w:rsidR="00E22F2C" w:rsidRPr="00552442" w:rsidRDefault="008B09B5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4C81D7A3" w:rsidR="00E22F2C" w:rsidRPr="00552442" w:rsidRDefault="008B09B5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555F8518" w:rsidR="00E22F2C" w:rsidRPr="00552442" w:rsidRDefault="008B09B5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0312F90B" w:rsidR="00E22F2C" w:rsidRPr="00552442" w:rsidRDefault="008B09B5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84DE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093F93B6" w:rsidR="00E22F2C" w:rsidRPr="00552442" w:rsidRDefault="005B7D00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2,291</w:t>
            </w:r>
          </w:p>
        </w:tc>
      </w:tr>
    </w:tbl>
    <w:p w14:paraId="221E47A5" w14:textId="5455FA0E" w:rsidR="008D0A29" w:rsidRDefault="008D0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cs/>
        </w:rPr>
      </w:pPr>
    </w:p>
    <w:p w14:paraId="0166D88F" w14:textId="40478A1F" w:rsidR="008D0A29" w:rsidRDefault="008D0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cs/>
        </w:rPr>
      </w:pP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552442" w14:paraId="254B6617" w14:textId="77777777" w:rsidTr="000E6121">
        <w:trPr>
          <w:trHeight w:val="403"/>
        </w:trPr>
        <w:tc>
          <w:tcPr>
            <w:tcW w:w="2693" w:type="dxa"/>
          </w:tcPr>
          <w:p w14:paraId="4672BBA8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552442" w14:paraId="2F3813C6" w14:textId="77777777" w:rsidTr="000E6121">
        <w:trPr>
          <w:trHeight w:val="403"/>
        </w:trPr>
        <w:tc>
          <w:tcPr>
            <w:tcW w:w="2693" w:type="dxa"/>
          </w:tcPr>
          <w:p w14:paraId="58985912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552442" w14:paraId="06A241B3" w14:textId="77777777" w:rsidTr="000E6121">
        <w:trPr>
          <w:trHeight w:val="403"/>
        </w:trPr>
        <w:tc>
          <w:tcPr>
            <w:tcW w:w="2693" w:type="dxa"/>
          </w:tcPr>
          <w:p w14:paraId="155B5B8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1E4004CE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32EC" w:rsidRPr="005524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2758" w:rsidRPr="00552442" w14:paraId="77216429" w14:textId="77777777" w:rsidTr="000E6121">
        <w:trPr>
          <w:trHeight w:val="403"/>
        </w:trPr>
        <w:tc>
          <w:tcPr>
            <w:tcW w:w="2693" w:type="dxa"/>
          </w:tcPr>
          <w:p w14:paraId="19BF34E4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552442" w14:paraId="75433A26" w14:textId="77777777" w:rsidTr="000E6121">
        <w:trPr>
          <w:trHeight w:val="401"/>
        </w:trPr>
        <w:tc>
          <w:tcPr>
            <w:tcW w:w="2693" w:type="dxa"/>
          </w:tcPr>
          <w:p w14:paraId="570C5F9F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187E2051" w:rsidR="00F12758" w:rsidRPr="00552442" w:rsidRDefault="00F12758" w:rsidP="003D7A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D7AD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6C38D41D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D7A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615F788A" w:rsidR="00F12758" w:rsidRPr="00552442" w:rsidRDefault="00F12758" w:rsidP="003D7AD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D7AD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552442" w14:paraId="119C9DD8" w14:textId="77777777" w:rsidTr="000E6121">
        <w:trPr>
          <w:trHeight w:val="403"/>
        </w:trPr>
        <w:tc>
          <w:tcPr>
            <w:tcW w:w="2693" w:type="dxa"/>
          </w:tcPr>
          <w:p w14:paraId="2F1AC9A1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552442" w14:paraId="0F6C148A" w14:textId="77777777" w:rsidTr="000E6121">
        <w:trPr>
          <w:trHeight w:val="403"/>
        </w:trPr>
        <w:tc>
          <w:tcPr>
            <w:tcW w:w="2693" w:type="dxa"/>
          </w:tcPr>
          <w:p w14:paraId="4060201D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21C523DF" w:rsidR="00F12758" w:rsidRPr="00552442" w:rsidRDefault="00C4575F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552442" w14:paraId="3EA519AB" w14:textId="77777777" w:rsidTr="000E6121">
        <w:trPr>
          <w:trHeight w:val="403"/>
        </w:trPr>
        <w:tc>
          <w:tcPr>
            <w:tcW w:w="2693" w:type="dxa"/>
          </w:tcPr>
          <w:p w14:paraId="405CACF4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552442" w:rsidRDefault="00F12758" w:rsidP="000E6121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0321C079" w:rsidR="00F12758" w:rsidRPr="00552442" w:rsidRDefault="00F12758" w:rsidP="00C4575F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C4575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27544A57" w:rsidR="00F12758" w:rsidRPr="00552442" w:rsidRDefault="0022436E" w:rsidP="00C4575F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2442">
              <w:rPr>
                <w:rFonts w:asciiTheme="majorBidi" w:hAnsiTheme="majorBidi"/>
                <w:sz w:val="28"/>
                <w:szCs w:val="28"/>
              </w:rPr>
              <w:t>,</w:t>
            </w: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61</w:t>
            </w:r>
            <w:r w:rsidR="00C4575F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63DB05E" w:rsidR="00F12758" w:rsidRPr="00552442" w:rsidRDefault="0022436E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F12758" w:rsidRPr="00552442" w14:paraId="72944719" w14:textId="77777777" w:rsidTr="000E6121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0699FC3A" w:rsidR="00F12758" w:rsidRPr="00552442" w:rsidRDefault="00F12758" w:rsidP="00C4575F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C457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552442" w:rsidRDefault="00F12758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552442" w:rsidRDefault="00F12758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1F147CD5" w:rsidR="00F12758" w:rsidRPr="00552442" w:rsidRDefault="0022436E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3D5C05B6" w:rsidR="00F12758" w:rsidRPr="00552442" w:rsidRDefault="00B95904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</w:tr>
    </w:tbl>
    <w:p w14:paraId="32E7F218" w14:textId="7EAB3CE0" w:rsidR="00540DD6" w:rsidRPr="00552442" w:rsidRDefault="00540DD6" w:rsidP="00EC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="00C4575F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</w:rPr>
        <w:t xml:space="preserve">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="00C4575F">
        <w:rPr>
          <w:rFonts w:ascii="AngsanaUPC" w:hAnsi="AngsanaUPC" w:cs="AngsanaUPC"/>
          <w:sz w:val="28"/>
          <w:szCs w:val="28"/>
        </w:rPr>
        <w:t>2</w:t>
      </w:r>
      <w:r w:rsidRPr="00552442">
        <w:rPr>
          <w:rFonts w:ascii="AngsanaUPC" w:hAnsi="AngsanaUPC" w:cs="AngsanaUPC"/>
          <w:sz w:val="28"/>
          <w:szCs w:val="28"/>
        </w:rPr>
        <w:t xml:space="preserve">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="00C4575F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</w:rPr>
        <w:t xml:space="preserve"> </w:t>
      </w:r>
      <w:r w:rsidRPr="00552442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AA3597A" w14:textId="77777777" w:rsidR="00A731D9" w:rsidRDefault="00A73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9303596" w14:textId="138AB08A" w:rsidR="00842630" w:rsidRPr="00552442" w:rsidRDefault="00FB6B44" w:rsidP="00EC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lastRenderedPageBreak/>
        <w:t xml:space="preserve">มูลค่ายุติธรรมของเครื่องมือทางการเงิน (ข้อมูลระดับ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="00591928" w:rsidRPr="00552442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</w:rPr>
        <w:t xml:space="preserve">)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  <w:gridCol w:w="4488"/>
      </w:tblGrid>
      <w:tr w:rsidR="008B578E" w:rsidRPr="00552442" w14:paraId="656E789D" w14:textId="77777777" w:rsidTr="008B578E">
        <w:tc>
          <w:tcPr>
            <w:tcW w:w="4629" w:type="dxa"/>
          </w:tcPr>
          <w:p w14:paraId="38C2B4C6" w14:textId="22037F31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552442" w14:paraId="1705F9DD" w14:textId="77777777" w:rsidTr="008B578E">
        <w:tc>
          <w:tcPr>
            <w:tcW w:w="4629" w:type="dxa"/>
          </w:tcPr>
          <w:p w14:paraId="5A161E7D" w14:textId="5D4B3263" w:rsidR="008B578E" w:rsidRPr="00552442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552442" w14:paraId="673F0F69" w14:textId="77777777" w:rsidTr="008B578E">
        <w:tc>
          <w:tcPr>
            <w:tcW w:w="4629" w:type="dxa"/>
          </w:tcPr>
          <w:p w14:paraId="5B4F5DC3" w14:textId="60B8E59B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552442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552442" w:rsidRDefault="00DD471A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552442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552442" w:rsidRDefault="0020085B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552442">
        <w:rPr>
          <w:rFonts w:ascii="AngsanaUPC" w:hAnsi="AngsanaUPC" w:cs="AngsanaUPC"/>
          <w:sz w:val="28"/>
          <w:szCs w:val="28"/>
        </w:rPr>
        <w:t>13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552442" w:rsidRDefault="0020085B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552442">
        <w:rPr>
          <w:rFonts w:ascii="AngsanaUPC" w:hAnsi="AngsanaUPC" w:cs="AngsanaUPC"/>
          <w:sz w:val="28"/>
          <w:szCs w:val="28"/>
        </w:rPr>
        <w:t xml:space="preserve">         </w:t>
      </w:r>
      <w:r w:rsidRPr="00552442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552442" w:rsidRDefault="00BF3EC6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77777777" w:rsidR="00BF3EC6" w:rsidRPr="00BF3EC6" w:rsidRDefault="00BF3EC6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50180518" w:rsidR="00450C70" w:rsidRPr="008E51EE" w:rsidRDefault="006A7D14" w:rsidP="00A72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</w:t>
      </w:r>
      <w:r w:rsidR="00A731D9">
        <w:rPr>
          <w:rFonts w:ascii="AngsanaUPC" w:hAnsi="AngsanaUPC" w:cs="AngsanaUPC" w:hint="cs"/>
          <w:spacing w:val="-2"/>
          <w:sz w:val="28"/>
          <w:szCs w:val="28"/>
          <w:cs/>
        </w:rPr>
        <w:t>การ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อนุมัติ</w:t>
      </w:r>
      <w:r w:rsidR="00A731D9">
        <w:rPr>
          <w:rFonts w:ascii="AngsanaUPC" w:hAnsi="AngsanaUPC" w:cs="AngsanaUPC" w:hint="cs"/>
          <w:spacing w:val="-2"/>
          <w:sz w:val="28"/>
          <w:szCs w:val="28"/>
          <w:cs/>
        </w:rPr>
        <w:t>จาก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3066C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650C40" w:rsidRPr="00650C40">
        <w:rPr>
          <w:rFonts w:ascii="AngsanaUPC" w:hAnsi="AngsanaUPC" w:cs="AngsanaUPC"/>
          <w:spacing w:val="-2"/>
          <w:sz w:val="28"/>
          <w:szCs w:val="28"/>
        </w:rPr>
        <w:t>10</w:t>
      </w:r>
      <w:r w:rsidR="0003087A" w:rsidRPr="00650C40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03087A" w:rsidRPr="00650C40">
        <w:rPr>
          <w:rFonts w:ascii="AngsanaUPC" w:hAnsi="AngsanaUPC" w:cs="AngsanaUPC" w:hint="cs"/>
          <w:spacing w:val="-2"/>
          <w:sz w:val="28"/>
          <w:szCs w:val="28"/>
          <w:cs/>
        </w:rPr>
        <w:t>พฤศจิกายน</w:t>
      </w:r>
      <w:r w:rsidR="0049036E" w:rsidRPr="00650C40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650C40">
        <w:rPr>
          <w:rFonts w:ascii="AngsanaUPC" w:hAnsi="AngsanaUPC" w:cs="AngsanaUPC"/>
          <w:spacing w:val="-2"/>
          <w:sz w:val="28"/>
          <w:szCs w:val="28"/>
        </w:rPr>
        <w:t>256</w:t>
      </w:r>
      <w:r w:rsidR="006461CF" w:rsidRPr="00650C40">
        <w:rPr>
          <w:rFonts w:ascii="AngsanaUPC" w:hAnsi="AngsanaUPC" w:cs="AngsanaUPC"/>
          <w:spacing w:val="-2"/>
          <w:sz w:val="28"/>
          <w:szCs w:val="28"/>
        </w:rPr>
        <w:t>4</w:t>
      </w:r>
    </w:p>
    <w:sectPr w:rsidR="00450C70" w:rsidRPr="008E51EE" w:rsidSect="00004C41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D6CE8" w14:textId="77777777" w:rsidR="00F76E72" w:rsidRDefault="00F76E72">
      <w:r>
        <w:separator/>
      </w:r>
    </w:p>
  </w:endnote>
  <w:endnote w:type="continuationSeparator" w:id="0">
    <w:p w14:paraId="3383D675" w14:textId="77777777" w:rsidR="00F76E72" w:rsidRDefault="00F76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0E6121" w:rsidRPr="007437D4" w:rsidRDefault="000E6121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2C0B80">
      <w:rPr>
        <w:rFonts w:ascii="Angsana New" w:hAnsi="Angsana New"/>
        <w:noProof/>
        <w:sz w:val="28"/>
        <w:szCs w:val="28"/>
      </w:rPr>
      <w:t>29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F829" w14:textId="77777777" w:rsidR="00F76E72" w:rsidRDefault="00F76E72">
      <w:r>
        <w:separator/>
      </w:r>
    </w:p>
  </w:footnote>
  <w:footnote w:type="continuationSeparator" w:id="0">
    <w:p w14:paraId="3CFD67CB" w14:textId="77777777" w:rsidR="00F76E72" w:rsidRDefault="00F76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0E6121" w:rsidRPr="008B0628" w:rsidRDefault="000E6121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proofErr w:type="spellStart"/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proofErr w:type="spellEnd"/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0E6121" w:rsidRPr="008B0628" w:rsidRDefault="000E6121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0E6121" w:rsidRPr="00DB5710" w:rsidRDefault="000E6121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13E3BF47" w14:textId="31BEEAC5" w:rsidR="000E6121" w:rsidRPr="00DB5710" w:rsidRDefault="000E6121" w:rsidP="0074620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>หมายเหตุประกอบ</w:t>
    </w:r>
    <w:r w:rsidR="00F601BB">
      <w:rPr>
        <w:rFonts w:ascii="Angsana New" w:hAnsi="Angsana New" w:hint="cs"/>
        <w:i w:val="0"/>
        <w:iCs w:val="0"/>
        <w:sz w:val="28"/>
        <w:szCs w:val="28"/>
        <w:cs/>
      </w:rPr>
      <w:t>ข้อมูลทาง</w:t>
    </w:r>
    <w:r w:rsidRPr="00DB5710">
      <w:rPr>
        <w:rFonts w:ascii="Angsana New" w:hAnsi="Angsana New"/>
        <w:i w:val="0"/>
        <w:iCs w:val="0"/>
        <w:sz w:val="28"/>
        <w:szCs w:val="28"/>
        <w:cs/>
      </w:rPr>
      <w:t>การเงิน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ระหว่างกาล</w:t>
    </w:r>
    <w:r w:rsidR="00CD3C97">
      <w:rPr>
        <w:rFonts w:ascii="Angsana New" w:hAnsi="Angsana New" w:hint="cs"/>
        <w:i w:val="0"/>
        <w:iCs w:val="0"/>
        <w:sz w:val="28"/>
        <w:szCs w:val="28"/>
        <w:cs/>
      </w:rPr>
      <w:t>แบบย่อ</w:t>
    </w:r>
  </w:p>
  <w:p w14:paraId="52F84251" w14:textId="5F0749D7" w:rsidR="000E6121" w:rsidRDefault="000E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0564B2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0564B2">
      <w:rPr>
        <w:rFonts w:ascii="Angsana New" w:hAnsi="Angsana New"/>
        <w:b/>
        <w:bCs/>
        <w:sz w:val="28"/>
        <w:szCs w:val="28"/>
      </w:rPr>
      <w:t xml:space="preserve">30 </w:t>
    </w:r>
    <w:r w:rsidR="005A604F" w:rsidRPr="000564B2"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0564B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0564B2">
      <w:rPr>
        <w:rFonts w:ascii="Angsana New" w:hAnsi="Angsana New"/>
        <w:b/>
        <w:bCs/>
        <w:sz w:val="28"/>
        <w:szCs w:val="28"/>
      </w:rPr>
      <w:t>2564</w:t>
    </w:r>
  </w:p>
  <w:p w14:paraId="05D73A81" w14:textId="77777777" w:rsidR="00A7331A" w:rsidRDefault="00A733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hybridMultilevel"/>
    <w:tmpl w:val="CB7E1646"/>
    <w:lvl w:ilvl="0" w:tplc="BC8CC300">
      <w:start w:val="1"/>
      <w:numFmt w:val="decimal"/>
      <w:lvlText w:val="16.%1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5"/>
  </w:num>
  <w:num w:numId="4">
    <w:abstractNumId w:val="26"/>
  </w:num>
  <w:num w:numId="5">
    <w:abstractNumId w:val="2"/>
  </w:num>
  <w:num w:numId="6">
    <w:abstractNumId w:val="17"/>
  </w:num>
  <w:num w:numId="7">
    <w:abstractNumId w:val="27"/>
  </w:num>
  <w:num w:numId="8">
    <w:abstractNumId w:val="6"/>
  </w:num>
  <w:num w:numId="9">
    <w:abstractNumId w:val="24"/>
  </w:num>
  <w:num w:numId="10">
    <w:abstractNumId w:val="30"/>
  </w:num>
  <w:num w:numId="11">
    <w:abstractNumId w:val="13"/>
  </w:num>
  <w:num w:numId="12">
    <w:abstractNumId w:val="1"/>
  </w:num>
  <w:num w:numId="13">
    <w:abstractNumId w:val="7"/>
  </w:num>
  <w:num w:numId="14">
    <w:abstractNumId w:val="21"/>
  </w:num>
  <w:num w:numId="15">
    <w:abstractNumId w:val="33"/>
  </w:num>
  <w:num w:numId="16">
    <w:abstractNumId w:val="3"/>
  </w:num>
  <w:num w:numId="17">
    <w:abstractNumId w:val="19"/>
  </w:num>
  <w:num w:numId="18">
    <w:abstractNumId w:val="18"/>
  </w:num>
  <w:num w:numId="19">
    <w:abstractNumId w:val="31"/>
  </w:num>
  <w:num w:numId="20">
    <w:abstractNumId w:val="22"/>
  </w:num>
  <w:num w:numId="21">
    <w:abstractNumId w:val="9"/>
  </w:num>
  <w:num w:numId="22">
    <w:abstractNumId w:val="8"/>
  </w:num>
  <w:num w:numId="23">
    <w:abstractNumId w:val="12"/>
  </w:num>
  <w:num w:numId="24">
    <w:abstractNumId w:val="34"/>
  </w:num>
  <w:num w:numId="25">
    <w:abstractNumId w:val="29"/>
  </w:num>
  <w:num w:numId="26">
    <w:abstractNumId w:val="32"/>
  </w:num>
  <w:num w:numId="27">
    <w:abstractNumId w:val="23"/>
  </w:num>
  <w:num w:numId="28">
    <w:abstractNumId w:val="4"/>
  </w:num>
  <w:num w:numId="29">
    <w:abstractNumId w:val="20"/>
  </w:num>
  <w:num w:numId="30">
    <w:abstractNumId w:val="10"/>
  </w:num>
  <w:num w:numId="31">
    <w:abstractNumId w:val="28"/>
  </w:num>
  <w:num w:numId="32">
    <w:abstractNumId w:val="16"/>
  </w:num>
  <w:num w:numId="33">
    <w:abstractNumId w:val="11"/>
  </w:num>
  <w:num w:numId="34">
    <w:abstractNumId w:val="14"/>
  </w:num>
  <w:num w:numId="3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0D1"/>
    <w:rsid w:val="00000204"/>
    <w:rsid w:val="00000256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C41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DC"/>
    <w:rsid w:val="00007392"/>
    <w:rsid w:val="00007440"/>
    <w:rsid w:val="00007476"/>
    <w:rsid w:val="00007836"/>
    <w:rsid w:val="00007938"/>
    <w:rsid w:val="00007991"/>
    <w:rsid w:val="00010082"/>
    <w:rsid w:val="00010160"/>
    <w:rsid w:val="0001031F"/>
    <w:rsid w:val="00010E0E"/>
    <w:rsid w:val="00010EC7"/>
    <w:rsid w:val="0001125E"/>
    <w:rsid w:val="0001128F"/>
    <w:rsid w:val="000116F7"/>
    <w:rsid w:val="00011754"/>
    <w:rsid w:val="00011AA1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178"/>
    <w:rsid w:val="00013402"/>
    <w:rsid w:val="0001362D"/>
    <w:rsid w:val="00013A3E"/>
    <w:rsid w:val="00014BBE"/>
    <w:rsid w:val="00014E6A"/>
    <w:rsid w:val="0001539C"/>
    <w:rsid w:val="000155CD"/>
    <w:rsid w:val="000156A1"/>
    <w:rsid w:val="00015867"/>
    <w:rsid w:val="0001589F"/>
    <w:rsid w:val="00015B5D"/>
    <w:rsid w:val="00016122"/>
    <w:rsid w:val="000161D7"/>
    <w:rsid w:val="000161D9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062"/>
    <w:rsid w:val="00026195"/>
    <w:rsid w:val="00026262"/>
    <w:rsid w:val="00026691"/>
    <w:rsid w:val="00026A64"/>
    <w:rsid w:val="000275BB"/>
    <w:rsid w:val="00027915"/>
    <w:rsid w:val="00027CE4"/>
    <w:rsid w:val="00027D5E"/>
    <w:rsid w:val="00027E03"/>
    <w:rsid w:val="00027E3D"/>
    <w:rsid w:val="000301FA"/>
    <w:rsid w:val="0003087A"/>
    <w:rsid w:val="000308A1"/>
    <w:rsid w:val="0003096B"/>
    <w:rsid w:val="00030BDC"/>
    <w:rsid w:val="00030E84"/>
    <w:rsid w:val="00030FCE"/>
    <w:rsid w:val="00032F7C"/>
    <w:rsid w:val="00032FC8"/>
    <w:rsid w:val="0003310C"/>
    <w:rsid w:val="0003399C"/>
    <w:rsid w:val="000339F4"/>
    <w:rsid w:val="00034761"/>
    <w:rsid w:val="00034FF9"/>
    <w:rsid w:val="00035086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65A"/>
    <w:rsid w:val="0004597D"/>
    <w:rsid w:val="00045A20"/>
    <w:rsid w:val="00045A5E"/>
    <w:rsid w:val="00045B33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47DF1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57"/>
    <w:rsid w:val="000560A5"/>
    <w:rsid w:val="000563AA"/>
    <w:rsid w:val="000563FB"/>
    <w:rsid w:val="000564B2"/>
    <w:rsid w:val="00056C26"/>
    <w:rsid w:val="00056E50"/>
    <w:rsid w:val="00057145"/>
    <w:rsid w:val="00057468"/>
    <w:rsid w:val="000576F8"/>
    <w:rsid w:val="00057887"/>
    <w:rsid w:val="000578D9"/>
    <w:rsid w:val="0006001E"/>
    <w:rsid w:val="000605B5"/>
    <w:rsid w:val="000606D3"/>
    <w:rsid w:val="00060C29"/>
    <w:rsid w:val="0006148E"/>
    <w:rsid w:val="00061572"/>
    <w:rsid w:val="0006180B"/>
    <w:rsid w:val="00061BD3"/>
    <w:rsid w:val="000624B3"/>
    <w:rsid w:val="0006252C"/>
    <w:rsid w:val="000627D6"/>
    <w:rsid w:val="0006321A"/>
    <w:rsid w:val="00063284"/>
    <w:rsid w:val="000633F2"/>
    <w:rsid w:val="000636C5"/>
    <w:rsid w:val="000636DD"/>
    <w:rsid w:val="0006413F"/>
    <w:rsid w:val="0006415C"/>
    <w:rsid w:val="0006432F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63A"/>
    <w:rsid w:val="00067A78"/>
    <w:rsid w:val="00067E4B"/>
    <w:rsid w:val="00067FC9"/>
    <w:rsid w:val="000700F7"/>
    <w:rsid w:val="0007039C"/>
    <w:rsid w:val="000703BF"/>
    <w:rsid w:val="00070594"/>
    <w:rsid w:val="0007063D"/>
    <w:rsid w:val="00070C70"/>
    <w:rsid w:val="00070E4C"/>
    <w:rsid w:val="000712F5"/>
    <w:rsid w:val="0007160E"/>
    <w:rsid w:val="00071BD9"/>
    <w:rsid w:val="00071EB7"/>
    <w:rsid w:val="00071EB9"/>
    <w:rsid w:val="0007207F"/>
    <w:rsid w:val="000723ED"/>
    <w:rsid w:val="000728AE"/>
    <w:rsid w:val="000729C1"/>
    <w:rsid w:val="00072FA8"/>
    <w:rsid w:val="0007327F"/>
    <w:rsid w:val="00073348"/>
    <w:rsid w:val="00073427"/>
    <w:rsid w:val="000738E1"/>
    <w:rsid w:val="00073AE2"/>
    <w:rsid w:val="000740C2"/>
    <w:rsid w:val="00075017"/>
    <w:rsid w:val="0007519F"/>
    <w:rsid w:val="000752B3"/>
    <w:rsid w:val="00075334"/>
    <w:rsid w:val="00075417"/>
    <w:rsid w:val="00075DA6"/>
    <w:rsid w:val="000768B7"/>
    <w:rsid w:val="00076BAC"/>
    <w:rsid w:val="00076C19"/>
    <w:rsid w:val="00076D0F"/>
    <w:rsid w:val="00076E37"/>
    <w:rsid w:val="00076FFE"/>
    <w:rsid w:val="00077575"/>
    <w:rsid w:val="0007785A"/>
    <w:rsid w:val="00077AB2"/>
    <w:rsid w:val="00077B6C"/>
    <w:rsid w:val="00077C38"/>
    <w:rsid w:val="00077D7A"/>
    <w:rsid w:val="00080086"/>
    <w:rsid w:val="0008034B"/>
    <w:rsid w:val="00080477"/>
    <w:rsid w:val="00080758"/>
    <w:rsid w:val="000809E2"/>
    <w:rsid w:val="00080CDC"/>
    <w:rsid w:val="00080ECF"/>
    <w:rsid w:val="0008115A"/>
    <w:rsid w:val="0008121B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DB1"/>
    <w:rsid w:val="00083F1E"/>
    <w:rsid w:val="00084320"/>
    <w:rsid w:val="000844A6"/>
    <w:rsid w:val="00084626"/>
    <w:rsid w:val="000847DB"/>
    <w:rsid w:val="0008498D"/>
    <w:rsid w:val="00084B90"/>
    <w:rsid w:val="00084DDC"/>
    <w:rsid w:val="00084E8F"/>
    <w:rsid w:val="00084EA2"/>
    <w:rsid w:val="00085292"/>
    <w:rsid w:val="00085304"/>
    <w:rsid w:val="000857E6"/>
    <w:rsid w:val="0008581C"/>
    <w:rsid w:val="00085D60"/>
    <w:rsid w:val="00085EDA"/>
    <w:rsid w:val="00086038"/>
    <w:rsid w:val="0008657F"/>
    <w:rsid w:val="00086787"/>
    <w:rsid w:val="000867E3"/>
    <w:rsid w:val="00086CDD"/>
    <w:rsid w:val="00086F77"/>
    <w:rsid w:val="000876BD"/>
    <w:rsid w:val="0008789A"/>
    <w:rsid w:val="000906CC"/>
    <w:rsid w:val="00090959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54E"/>
    <w:rsid w:val="000938C2"/>
    <w:rsid w:val="00093A09"/>
    <w:rsid w:val="0009409D"/>
    <w:rsid w:val="0009411F"/>
    <w:rsid w:val="0009454F"/>
    <w:rsid w:val="000947A3"/>
    <w:rsid w:val="0009489B"/>
    <w:rsid w:val="000948D0"/>
    <w:rsid w:val="00094B78"/>
    <w:rsid w:val="00094CE3"/>
    <w:rsid w:val="000951BA"/>
    <w:rsid w:val="00095211"/>
    <w:rsid w:val="0009548D"/>
    <w:rsid w:val="000959A9"/>
    <w:rsid w:val="000961EF"/>
    <w:rsid w:val="0009621F"/>
    <w:rsid w:val="00096936"/>
    <w:rsid w:val="00096E0D"/>
    <w:rsid w:val="0009704C"/>
    <w:rsid w:val="00097BD1"/>
    <w:rsid w:val="000A00A0"/>
    <w:rsid w:val="000A0149"/>
    <w:rsid w:val="000A0553"/>
    <w:rsid w:val="000A0A66"/>
    <w:rsid w:val="000A0D48"/>
    <w:rsid w:val="000A1178"/>
    <w:rsid w:val="000A12CF"/>
    <w:rsid w:val="000A1474"/>
    <w:rsid w:val="000A15F9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A7C"/>
    <w:rsid w:val="000A5C68"/>
    <w:rsid w:val="000A5C8E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D46"/>
    <w:rsid w:val="000B1E8C"/>
    <w:rsid w:val="000B1F41"/>
    <w:rsid w:val="000B210D"/>
    <w:rsid w:val="000B21C9"/>
    <w:rsid w:val="000B221B"/>
    <w:rsid w:val="000B25DB"/>
    <w:rsid w:val="000B264F"/>
    <w:rsid w:val="000B274A"/>
    <w:rsid w:val="000B27D6"/>
    <w:rsid w:val="000B2CC4"/>
    <w:rsid w:val="000B30A9"/>
    <w:rsid w:val="000B382A"/>
    <w:rsid w:val="000B3B94"/>
    <w:rsid w:val="000B4B9C"/>
    <w:rsid w:val="000B4E75"/>
    <w:rsid w:val="000B4F14"/>
    <w:rsid w:val="000B50CE"/>
    <w:rsid w:val="000B51EF"/>
    <w:rsid w:val="000B52B8"/>
    <w:rsid w:val="000B545F"/>
    <w:rsid w:val="000B54B2"/>
    <w:rsid w:val="000B54B6"/>
    <w:rsid w:val="000B5646"/>
    <w:rsid w:val="000B59EB"/>
    <w:rsid w:val="000B5C45"/>
    <w:rsid w:val="000B5C89"/>
    <w:rsid w:val="000B5F78"/>
    <w:rsid w:val="000B612C"/>
    <w:rsid w:val="000B64A5"/>
    <w:rsid w:val="000B67EC"/>
    <w:rsid w:val="000B6975"/>
    <w:rsid w:val="000B7066"/>
    <w:rsid w:val="000B750F"/>
    <w:rsid w:val="000B752B"/>
    <w:rsid w:val="000B7648"/>
    <w:rsid w:val="000B7693"/>
    <w:rsid w:val="000B775B"/>
    <w:rsid w:val="000B7E03"/>
    <w:rsid w:val="000B7E72"/>
    <w:rsid w:val="000C0026"/>
    <w:rsid w:val="000C05BB"/>
    <w:rsid w:val="000C0829"/>
    <w:rsid w:val="000C09F8"/>
    <w:rsid w:val="000C0D60"/>
    <w:rsid w:val="000C0EEE"/>
    <w:rsid w:val="000C15EC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06"/>
    <w:rsid w:val="000C727F"/>
    <w:rsid w:val="000C7BFF"/>
    <w:rsid w:val="000D032F"/>
    <w:rsid w:val="000D05C9"/>
    <w:rsid w:val="000D07C7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2AF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CF7"/>
    <w:rsid w:val="000D4E5F"/>
    <w:rsid w:val="000D50CF"/>
    <w:rsid w:val="000D52AA"/>
    <w:rsid w:val="000D55E4"/>
    <w:rsid w:val="000D55EB"/>
    <w:rsid w:val="000D66AF"/>
    <w:rsid w:val="000D6798"/>
    <w:rsid w:val="000D6AE8"/>
    <w:rsid w:val="000D6D36"/>
    <w:rsid w:val="000D71CE"/>
    <w:rsid w:val="000D7308"/>
    <w:rsid w:val="000D74D9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814"/>
    <w:rsid w:val="000E1B9F"/>
    <w:rsid w:val="000E1BE1"/>
    <w:rsid w:val="000E2F46"/>
    <w:rsid w:val="000E33B1"/>
    <w:rsid w:val="000E3694"/>
    <w:rsid w:val="000E36B9"/>
    <w:rsid w:val="000E37C4"/>
    <w:rsid w:val="000E3857"/>
    <w:rsid w:val="000E3991"/>
    <w:rsid w:val="000E3B33"/>
    <w:rsid w:val="000E4ED6"/>
    <w:rsid w:val="000E5613"/>
    <w:rsid w:val="000E5765"/>
    <w:rsid w:val="000E5D2B"/>
    <w:rsid w:val="000E5D47"/>
    <w:rsid w:val="000E5F52"/>
    <w:rsid w:val="000E600A"/>
    <w:rsid w:val="000E6121"/>
    <w:rsid w:val="000E6317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861"/>
    <w:rsid w:val="000F28F9"/>
    <w:rsid w:val="000F300A"/>
    <w:rsid w:val="000F32FA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C25"/>
    <w:rsid w:val="000F5DA7"/>
    <w:rsid w:val="000F6823"/>
    <w:rsid w:val="000F6897"/>
    <w:rsid w:val="000F6BD1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5B1"/>
    <w:rsid w:val="001036DA"/>
    <w:rsid w:val="001038E9"/>
    <w:rsid w:val="00103AAA"/>
    <w:rsid w:val="001042AD"/>
    <w:rsid w:val="0010441F"/>
    <w:rsid w:val="00104EC6"/>
    <w:rsid w:val="00105010"/>
    <w:rsid w:val="001050C9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91D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49B"/>
    <w:rsid w:val="001117E4"/>
    <w:rsid w:val="0011198A"/>
    <w:rsid w:val="001119A8"/>
    <w:rsid w:val="00111A89"/>
    <w:rsid w:val="00111CA9"/>
    <w:rsid w:val="00111CFA"/>
    <w:rsid w:val="0011284D"/>
    <w:rsid w:val="0011311F"/>
    <w:rsid w:val="00113551"/>
    <w:rsid w:val="00113667"/>
    <w:rsid w:val="00113E40"/>
    <w:rsid w:val="00113F3C"/>
    <w:rsid w:val="0011428D"/>
    <w:rsid w:val="001145DF"/>
    <w:rsid w:val="00115104"/>
    <w:rsid w:val="00115412"/>
    <w:rsid w:val="001157DD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1E0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523"/>
    <w:rsid w:val="0012198C"/>
    <w:rsid w:val="00121FC2"/>
    <w:rsid w:val="0012226A"/>
    <w:rsid w:val="00122286"/>
    <w:rsid w:val="00122683"/>
    <w:rsid w:val="0012270D"/>
    <w:rsid w:val="00122944"/>
    <w:rsid w:val="00122CC7"/>
    <w:rsid w:val="001232F4"/>
    <w:rsid w:val="001233B1"/>
    <w:rsid w:val="0012388E"/>
    <w:rsid w:val="00123D78"/>
    <w:rsid w:val="001255E2"/>
    <w:rsid w:val="001258E0"/>
    <w:rsid w:val="00125F6F"/>
    <w:rsid w:val="001260B6"/>
    <w:rsid w:val="0012611C"/>
    <w:rsid w:val="00126428"/>
    <w:rsid w:val="00126BAB"/>
    <w:rsid w:val="00126E78"/>
    <w:rsid w:val="00127362"/>
    <w:rsid w:val="0012744F"/>
    <w:rsid w:val="001274BC"/>
    <w:rsid w:val="00127895"/>
    <w:rsid w:val="00127F88"/>
    <w:rsid w:val="00130053"/>
    <w:rsid w:val="00130230"/>
    <w:rsid w:val="00130DAF"/>
    <w:rsid w:val="00130DDB"/>
    <w:rsid w:val="00131E42"/>
    <w:rsid w:val="001323BD"/>
    <w:rsid w:val="001324C9"/>
    <w:rsid w:val="00132819"/>
    <w:rsid w:val="00132C64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4FB"/>
    <w:rsid w:val="00134531"/>
    <w:rsid w:val="001345BE"/>
    <w:rsid w:val="00134A0E"/>
    <w:rsid w:val="00134E5F"/>
    <w:rsid w:val="00134F4F"/>
    <w:rsid w:val="00134FFD"/>
    <w:rsid w:val="00135203"/>
    <w:rsid w:val="00135485"/>
    <w:rsid w:val="001355F3"/>
    <w:rsid w:val="00135D29"/>
    <w:rsid w:val="00136039"/>
    <w:rsid w:val="001363B8"/>
    <w:rsid w:val="00136A2B"/>
    <w:rsid w:val="00136C4D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959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B27"/>
    <w:rsid w:val="00145BDC"/>
    <w:rsid w:val="0014606A"/>
    <w:rsid w:val="001460BB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794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8F3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8F"/>
    <w:rsid w:val="001552FF"/>
    <w:rsid w:val="001557C5"/>
    <w:rsid w:val="001557C9"/>
    <w:rsid w:val="0015584F"/>
    <w:rsid w:val="00155CC6"/>
    <w:rsid w:val="00155D37"/>
    <w:rsid w:val="00155F71"/>
    <w:rsid w:val="001565ED"/>
    <w:rsid w:val="001566DA"/>
    <w:rsid w:val="00156C47"/>
    <w:rsid w:val="00157527"/>
    <w:rsid w:val="00157BC0"/>
    <w:rsid w:val="0016007B"/>
    <w:rsid w:val="0016052C"/>
    <w:rsid w:val="0016065B"/>
    <w:rsid w:val="001606CE"/>
    <w:rsid w:val="00160874"/>
    <w:rsid w:val="00161315"/>
    <w:rsid w:val="0016166D"/>
    <w:rsid w:val="001617C9"/>
    <w:rsid w:val="0016189C"/>
    <w:rsid w:val="00162182"/>
    <w:rsid w:val="001622BD"/>
    <w:rsid w:val="00162617"/>
    <w:rsid w:val="001627C5"/>
    <w:rsid w:val="001629E2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30C"/>
    <w:rsid w:val="0016533A"/>
    <w:rsid w:val="00165A00"/>
    <w:rsid w:val="00165FCA"/>
    <w:rsid w:val="00166281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D2D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1AA"/>
    <w:rsid w:val="00171762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93E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5DB"/>
    <w:rsid w:val="0017690C"/>
    <w:rsid w:val="0017722A"/>
    <w:rsid w:val="001776A3"/>
    <w:rsid w:val="00180203"/>
    <w:rsid w:val="001802A4"/>
    <w:rsid w:val="00180441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1A33"/>
    <w:rsid w:val="001820C1"/>
    <w:rsid w:val="00182174"/>
    <w:rsid w:val="0018234D"/>
    <w:rsid w:val="001827C3"/>
    <w:rsid w:val="00182AFC"/>
    <w:rsid w:val="00182CF1"/>
    <w:rsid w:val="00182DB1"/>
    <w:rsid w:val="00182DC7"/>
    <w:rsid w:val="00183036"/>
    <w:rsid w:val="001832E6"/>
    <w:rsid w:val="001833DF"/>
    <w:rsid w:val="0018348E"/>
    <w:rsid w:val="00183679"/>
    <w:rsid w:val="001839E3"/>
    <w:rsid w:val="00183DC0"/>
    <w:rsid w:val="0018432E"/>
    <w:rsid w:val="00184458"/>
    <w:rsid w:val="00184683"/>
    <w:rsid w:val="001848A4"/>
    <w:rsid w:val="0018490E"/>
    <w:rsid w:val="00184C85"/>
    <w:rsid w:val="00184DE5"/>
    <w:rsid w:val="00185241"/>
    <w:rsid w:val="001852CD"/>
    <w:rsid w:val="00185448"/>
    <w:rsid w:val="001856FB"/>
    <w:rsid w:val="0018580D"/>
    <w:rsid w:val="00185D0C"/>
    <w:rsid w:val="00185DCB"/>
    <w:rsid w:val="001861F2"/>
    <w:rsid w:val="00186FEB"/>
    <w:rsid w:val="0018706D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5F8"/>
    <w:rsid w:val="001927A8"/>
    <w:rsid w:val="001929DA"/>
    <w:rsid w:val="00192F31"/>
    <w:rsid w:val="001934F9"/>
    <w:rsid w:val="00193687"/>
    <w:rsid w:val="00193886"/>
    <w:rsid w:val="001939CC"/>
    <w:rsid w:val="00193A96"/>
    <w:rsid w:val="00193C41"/>
    <w:rsid w:val="00194337"/>
    <w:rsid w:val="00194744"/>
    <w:rsid w:val="00194756"/>
    <w:rsid w:val="0019488C"/>
    <w:rsid w:val="001949DC"/>
    <w:rsid w:val="001949F9"/>
    <w:rsid w:val="00194A41"/>
    <w:rsid w:val="00194ACD"/>
    <w:rsid w:val="00194B99"/>
    <w:rsid w:val="0019551E"/>
    <w:rsid w:val="0019551F"/>
    <w:rsid w:val="001961C9"/>
    <w:rsid w:val="00196565"/>
    <w:rsid w:val="00196673"/>
    <w:rsid w:val="00196946"/>
    <w:rsid w:val="00196A54"/>
    <w:rsid w:val="00196A8E"/>
    <w:rsid w:val="00196B11"/>
    <w:rsid w:val="001970F1"/>
    <w:rsid w:val="0019714D"/>
    <w:rsid w:val="00197265"/>
    <w:rsid w:val="001973D1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0F89"/>
    <w:rsid w:val="001A121D"/>
    <w:rsid w:val="001A12A5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86F"/>
    <w:rsid w:val="001A67A8"/>
    <w:rsid w:val="001A6FB1"/>
    <w:rsid w:val="001A756E"/>
    <w:rsid w:val="001A7685"/>
    <w:rsid w:val="001A79A7"/>
    <w:rsid w:val="001A79A9"/>
    <w:rsid w:val="001A7C33"/>
    <w:rsid w:val="001A7CE5"/>
    <w:rsid w:val="001A7DC0"/>
    <w:rsid w:val="001A7E32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323"/>
    <w:rsid w:val="001B34F6"/>
    <w:rsid w:val="001B37D1"/>
    <w:rsid w:val="001B3BEC"/>
    <w:rsid w:val="001B41C6"/>
    <w:rsid w:val="001B475B"/>
    <w:rsid w:val="001B4998"/>
    <w:rsid w:val="001B57EF"/>
    <w:rsid w:val="001B5B9E"/>
    <w:rsid w:val="001B61F7"/>
    <w:rsid w:val="001B67D3"/>
    <w:rsid w:val="001B6C49"/>
    <w:rsid w:val="001B73AE"/>
    <w:rsid w:val="001B7816"/>
    <w:rsid w:val="001C0140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68A"/>
    <w:rsid w:val="001C2809"/>
    <w:rsid w:val="001C2E34"/>
    <w:rsid w:val="001C2F58"/>
    <w:rsid w:val="001C316F"/>
    <w:rsid w:val="001C31EE"/>
    <w:rsid w:val="001C36D1"/>
    <w:rsid w:val="001C3A52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2EB"/>
    <w:rsid w:val="001D3407"/>
    <w:rsid w:val="001D34A0"/>
    <w:rsid w:val="001D3A06"/>
    <w:rsid w:val="001D3B4F"/>
    <w:rsid w:val="001D3CA1"/>
    <w:rsid w:val="001D4280"/>
    <w:rsid w:val="001D44A4"/>
    <w:rsid w:val="001D45EB"/>
    <w:rsid w:val="001D4601"/>
    <w:rsid w:val="001D4E34"/>
    <w:rsid w:val="001D501F"/>
    <w:rsid w:val="001D50C9"/>
    <w:rsid w:val="001D5711"/>
    <w:rsid w:val="001D5925"/>
    <w:rsid w:val="001D61F4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08"/>
    <w:rsid w:val="001D7CED"/>
    <w:rsid w:val="001D7CFC"/>
    <w:rsid w:val="001D7D84"/>
    <w:rsid w:val="001D7E6F"/>
    <w:rsid w:val="001D7FA8"/>
    <w:rsid w:val="001E00AD"/>
    <w:rsid w:val="001E020A"/>
    <w:rsid w:val="001E091F"/>
    <w:rsid w:val="001E09D5"/>
    <w:rsid w:val="001E0B82"/>
    <w:rsid w:val="001E0D57"/>
    <w:rsid w:val="001E1107"/>
    <w:rsid w:val="001E11A2"/>
    <w:rsid w:val="001E13CE"/>
    <w:rsid w:val="001E13D4"/>
    <w:rsid w:val="001E19B2"/>
    <w:rsid w:val="001E1E4C"/>
    <w:rsid w:val="001E1E5C"/>
    <w:rsid w:val="001E1FB7"/>
    <w:rsid w:val="001E27CB"/>
    <w:rsid w:val="001E2C4E"/>
    <w:rsid w:val="001E2DE8"/>
    <w:rsid w:val="001E3270"/>
    <w:rsid w:val="001E3E8C"/>
    <w:rsid w:val="001E4192"/>
    <w:rsid w:val="001E42BF"/>
    <w:rsid w:val="001E43A7"/>
    <w:rsid w:val="001E4432"/>
    <w:rsid w:val="001E499F"/>
    <w:rsid w:val="001E4B7E"/>
    <w:rsid w:val="001E4F66"/>
    <w:rsid w:val="001E5362"/>
    <w:rsid w:val="001E5558"/>
    <w:rsid w:val="001E6196"/>
    <w:rsid w:val="001E6347"/>
    <w:rsid w:val="001E63CB"/>
    <w:rsid w:val="001E680C"/>
    <w:rsid w:val="001E6C8F"/>
    <w:rsid w:val="001E6F8E"/>
    <w:rsid w:val="001E731C"/>
    <w:rsid w:val="001E7378"/>
    <w:rsid w:val="001E7486"/>
    <w:rsid w:val="001E74EA"/>
    <w:rsid w:val="001E7547"/>
    <w:rsid w:val="001E7E2D"/>
    <w:rsid w:val="001E7E4B"/>
    <w:rsid w:val="001F0185"/>
    <w:rsid w:val="001F01F1"/>
    <w:rsid w:val="001F0285"/>
    <w:rsid w:val="001F055D"/>
    <w:rsid w:val="001F0875"/>
    <w:rsid w:val="001F0A54"/>
    <w:rsid w:val="001F0BF1"/>
    <w:rsid w:val="001F0C00"/>
    <w:rsid w:val="001F0EF0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1DD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52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85B"/>
    <w:rsid w:val="00200EE1"/>
    <w:rsid w:val="002017DE"/>
    <w:rsid w:val="00201FB1"/>
    <w:rsid w:val="002021E5"/>
    <w:rsid w:val="00202323"/>
    <w:rsid w:val="002024F8"/>
    <w:rsid w:val="002028EE"/>
    <w:rsid w:val="00202BF5"/>
    <w:rsid w:val="00202FC5"/>
    <w:rsid w:val="00203151"/>
    <w:rsid w:val="002031CE"/>
    <w:rsid w:val="0020340B"/>
    <w:rsid w:val="002035C1"/>
    <w:rsid w:val="00203830"/>
    <w:rsid w:val="00203843"/>
    <w:rsid w:val="00203C38"/>
    <w:rsid w:val="00203CD3"/>
    <w:rsid w:val="0020404D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2C7"/>
    <w:rsid w:val="00207440"/>
    <w:rsid w:val="0020755A"/>
    <w:rsid w:val="00207C5A"/>
    <w:rsid w:val="00207C5C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2E6"/>
    <w:rsid w:val="0021446C"/>
    <w:rsid w:val="0021450A"/>
    <w:rsid w:val="00214999"/>
    <w:rsid w:val="00214E95"/>
    <w:rsid w:val="00214EFE"/>
    <w:rsid w:val="00215152"/>
    <w:rsid w:val="002158BF"/>
    <w:rsid w:val="002159A7"/>
    <w:rsid w:val="00215FDB"/>
    <w:rsid w:val="002162EB"/>
    <w:rsid w:val="00216582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919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9B1"/>
    <w:rsid w:val="00224DB8"/>
    <w:rsid w:val="00224FDA"/>
    <w:rsid w:val="002257F0"/>
    <w:rsid w:val="00225936"/>
    <w:rsid w:val="0022595C"/>
    <w:rsid w:val="002259D5"/>
    <w:rsid w:val="00225DB5"/>
    <w:rsid w:val="00226288"/>
    <w:rsid w:val="002262FF"/>
    <w:rsid w:val="00226315"/>
    <w:rsid w:val="002266FE"/>
    <w:rsid w:val="00226B0B"/>
    <w:rsid w:val="00226CC4"/>
    <w:rsid w:val="00226DEA"/>
    <w:rsid w:val="00226E7B"/>
    <w:rsid w:val="00226EBB"/>
    <w:rsid w:val="00226EE2"/>
    <w:rsid w:val="00227292"/>
    <w:rsid w:val="00227432"/>
    <w:rsid w:val="002275FB"/>
    <w:rsid w:val="002279CE"/>
    <w:rsid w:val="00227BD6"/>
    <w:rsid w:val="0023036A"/>
    <w:rsid w:val="002304F7"/>
    <w:rsid w:val="0023067A"/>
    <w:rsid w:val="00230C07"/>
    <w:rsid w:val="00230C63"/>
    <w:rsid w:val="00230CBB"/>
    <w:rsid w:val="002314B6"/>
    <w:rsid w:val="00231A0E"/>
    <w:rsid w:val="00231BA0"/>
    <w:rsid w:val="00232069"/>
    <w:rsid w:val="0023217D"/>
    <w:rsid w:val="0023263E"/>
    <w:rsid w:val="00232A97"/>
    <w:rsid w:val="00232EF9"/>
    <w:rsid w:val="00232F46"/>
    <w:rsid w:val="00232F77"/>
    <w:rsid w:val="0023324D"/>
    <w:rsid w:val="00233322"/>
    <w:rsid w:val="00233452"/>
    <w:rsid w:val="002336CA"/>
    <w:rsid w:val="002339B2"/>
    <w:rsid w:val="00233C8B"/>
    <w:rsid w:val="0023409E"/>
    <w:rsid w:val="002349BD"/>
    <w:rsid w:val="00234EA2"/>
    <w:rsid w:val="002351AB"/>
    <w:rsid w:val="00235310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92B"/>
    <w:rsid w:val="00237939"/>
    <w:rsid w:val="002379B2"/>
    <w:rsid w:val="00237A3F"/>
    <w:rsid w:val="00237AC2"/>
    <w:rsid w:val="00237B43"/>
    <w:rsid w:val="00240AC3"/>
    <w:rsid w:val="00240BA7"/>
    <w:rsid w:val="00240C71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28D"/>
    <w:rsid w:val="002435FF"/>
    <w:rsid w:val="0024377B"/>
    <w:rsid w:val="00243A4E"/>
    <w:rsid w:val="00243E55"/>
    <w:rsid w:val="00244104"/>
    <w:rsid w:val="002441F2"/>
    <w:rsid w:val="002442D5"/>
    <w:rsid w:val="002448AA"/>
    <w:rsid w:val="002449AE"/>
    <w:rsid w:val="002449C9"/>
    <w:rsid w:val="00244A66"/>
    <w:rsid w:val="002451AC"/>
    <w:rsid w:val="0024574F"/>
    <w:rsid w:val="0024594C"/>
    <w:rsid w:val="0024599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6F73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2AEC"/>
    <w:rsid w:val="0025316A"/>
    <w:rsid w:val="002533A5"/>
    <w:rsid w:val="00253432"/>
    <w:rsid w:val="002537DC"/>
    <w:rsid w:val="002538F3"/>
    <w:rsid w:val="00253C39"/>
    <w:rsid w:val="00253CDB"/>
    <w:rsid w:val="00253D89"/>
    <w:rsid w:val="0025477E"/>
    <w:rsid w:val="002547E5"/>
    <w:rsid w:val="002548FE"/>
    <w:rsid w:val="00254BEF"/>
    <w:rsid w:val="00254CA3"/>
    <w:rsid w:val="00254ED8"/>
    <w:rsid w:val="0025502D"/>
    <w:rsid w:val="00255306"/>
    <w:rsid w:val="002558BC"/>
    <w:rsid w:val="00255ED0"/>
    <w:rsid w:val="00255EE6"/>
    <w:rsid w:val="0025658F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0F2"/>
    <w:rsid w:val="002612F5"/>
    <w:rsid w:val="002616F1"/>
    <w:rsid w:val="00261A4C"/>
    <w:rsid w:val="002621C7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852"/>
    <w:rsid w:val="00274DAE"/>
    <w:rsid w:val="002755F4"/>
    <w:rsid w:val="00275B99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6F37"/>
    <w:rsid w:val="0027708F"/>
    <w:rsid w:val="00277755"/>
    <w:rsid w:val="00277940"/>
    <w:rsid w:val="00277C52"/>
    <w:rsid w:val="00277FE0"/>
    <w:rsid w:val="00280402"/>
    <w:rsid w:val="00280A24"/>
    <w:rsid w:val="00280FF0"/>
    <w:rsid w:val="00281335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BD3"/>
    <w:rsid w:val="00283E1B"/>
    <w:rsid w:val="002843EA"/>
    <w:rsid w:val="00284487"/>
    <w:rsid w:val="00284B5E"/>
    <w:rsid w:val="00284F3D"/>
    <w:rsid w:val="00285028"/>
    <w:rsid w:val="0028503F"/>
    <w:rsid w:val="002851B2"/>
    <w:rsid w:val="002857F2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A81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46"/>
    <w:rsid w:val="002946FC"/>
    <w:rsid w:val="002947AF"/>
    <w:rsid w:val="00294989"/>
    <w:rsid w:val="00294D53"/>
    <w:rsid w:val="00295289"/>
    <w:rsid w:val="002952B9"/>
    <w:rsid w:val="00295612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A08"/>
    <w:rsid w:val="002A2D76"/>
    <w:rsid w:val="002A2F7A"/>
    <w:rsid w:val="002A3016"/>
    <w:rsid w:val="002A305C"/>
    <w:rsid w:val="002A38E7"/>
    <w:rsid w:val="002A3DE0"/>
    <w:rsid w:val="002A4070"/>
    <w:rsid w:val="002A42F1"/>
    <w:rsid w:val="002A431D"/>
    <w:rsid w:val="002A447E"/>
    <w:rsid w:val="002A476B"/>
    <w:rsid w:val="002A4A61"/>
    <w:rsid w:val="002A4FFA"/>
    <w:rsid w:val="002A507E"/>
    <w:rsid w:val="002A50D0"/>
    <w:rsid w:val="002A54B4"/>
    <w:rsid w:val="002A5D9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6A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1A0"/>
    <w:rsid w:val="002B591D"/>
    <w:rsid w:val="002B5994"/>
    <w:rsid w:val="002B5F4C"/>
    <w:rsid w:val="002B6342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B7B"/>
    <w:rsid w:val="002C0B80"/>
    <w:rsid w:val="002C0DCA"/>
    <w:rsid w:val="002C158A"/>
    <w:rsid w:val="002C179B"/>
    <w:rsid w:val="002C231B"/>
    <w:rsid w:val="002C28ED"/>
    <w:rsid w:val="002C2B7B"/>
    <w:rsid w:val="002C2C05"/>
    <w:rsid w:val="002C2C1D"/>
    <w:rsid w:val="002C2E50"/>
    <w:rsid w:val="002C2EEE"/>
    <w:rsid w:val="002C2FDF"/>
    <w:rsid w:val="002C3051"/>
    <w:rsid w:val="002C3100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C7F95"/>
    <w:rsid w:val="002C7FEA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2184"/>
    <w:rsid w:val="002D28F9"/>
    <w:rsid w:val="002D2937"/>
    <w:rsid w:val="002D2AE8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C09"/>
    <w:rsid w:val="002D5D31"/>
    <w:rsid w:val="002D5E5C"/>
    <w:rsid w:val="002D6888"/>
    <w:rsid w:val="002D691C"/>
    <w:rsid w:val="002D6A35"/>
    <w:rsid w:val="002D6C43"/>
    <w:rsid w:val="002D6C93"/>
    <w:rsid w:val="002D6CA7"/>
    <w:rsid w:val="002D7480"/>
    <w:rsid w:val="002D7491"/>
    <w:rsid w:val="002D7769"/>
    <w:rsid w:val="002D7848"/>
    <w:rsid w:val="002E01E1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4A8"/>
    <w:rsid w:val="002E45C5"/>
    <w:rsid w:val="002E45CC"/>
    <w:rsid w:val="002E4CD6"/>
    <w:rsid w:val="002E4E50"/>
    <w:rsid w:val="002E5102"/>
    <w:rsid w:val="002E52B4"/>
    <w:rsid w:val="002E545F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E7EAD"/>
    <w:rsid w:val="002F0590"/>
    <w:rsid w:val="002F06AB"/>
    <w:rsid w:val="002F09A4"/>
    <w:rsid w:val="002F09BC"/>
    <w:rsid w:val="002F0B54"/>
    <w:rsid w:val="002F0C1A"/>
    <w:rsid w:val="002F10F2"/>
    <w:rsid w:val="002F17CB"/>
    <w:rsid w:val="002F1D5D"/>
    <w:rsid w:val="002F1F4F"/>
    <w:rsid w:val="002F1FF2"/>
    <w:rsid w:val="002F20E1"/>
    <w:rsid w:val="002F2478"/>
    <w:rsid w:val="002F2B42"/>
    <w:rsid w:val="002F2BA2"/>
    <w:rsid w:val="002F2D93"/>
    <w:rsid w:val="002F2FF6"/>
    <w:rsid w:val="002F30BE"/>
    <w:rsid w:val="002F3293"/>
    <w:rsid w:val="002F3385"/>
    <w:rsid w:val="002F388B"/>
    <w:rsid w:val="002F3902"/>
    <w:rsid w:val="002F3EBB"/>
    <w:rsid w:val="002F4112"/>
    <w:rsid w:val="002F4440"/>
    <w:rsid w:val="002F44E3"/>
    <w:rsid w:val="002F50CD"/>
    <w:rsid w:val="002F52CD"/>
    <w:rsid w:val="002F5318"/>
    <w:rsid w:val="002F538E"/>
    <w:rsid w:val="002F5635"/>
    <w:rsid w:val="002F5B48"/>
    <w:rsid w:val="002F5FF6"/>
    <w:rsid w:val="002F6617"/>
    <w:rsid w:val="002F6977"/>
    <w:rsid w:val="002F69FE"/>
    <w:rsid w:val="002F6DE2"/>
    <w:rsid w:val="002F6DE5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442"/>
    <w:rsid w:val="003025E3"/>
    <w:rsid w:val="00302DF2"/>
    <w:rsid w:val="003032B1"/>
    <w:rsid w:val="0030340F"/>
    <w:rsid w:val="00303C3A"/>
    <w:rsid w:val="00303CEC"/>
    <w:rsid w:val="00303E2A"/>
    <w:rsid w:val="00303E62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C"/>
    <w:rsid w:val="003066CD"/>
    <w:rsid w:val="00306848"/>
    <w:rsid w:val="003069C9"/>
    <w:rsid w:val="00306AFC"/>
    <w:rsid w:val="00306C83"/>
    <w:rsid w:val="00306D5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A25"/>
    <w:rsid w:val="00310DE0"/>
    <w:rsid w:val="00310FB9"/>
    <w:rsid w:val="0031109E"/>
    <w:rsid w:val="00311574"/>
    <w:rsid w:val="003118B1"/>
    <w:rsid w:val="00311B02"/>
    <w:rsid w:val="003121FC"/>
    <w:rsid w:val="00312391"/>
    <w:rsid w:val="003127EF"/>
    <w:rsid w:val="00312860"/>
    <w:rsid w:val="00312A0B"/>
    <w:rsid w:val="00312C18"/>
    <w:rsid w:val="00312C3F"/>
    <w:rsid w:val="00312D5A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99A"/>
    <w:rsid w:val="00315A54"/>
    <w:rsid w:val="00315AAC"/>
    <w:rsid w:val="00315D91"/>
    <w:rsid w:val="00315DC8"/>
    <w:rsid w:val="00316338"/>
    <w:rsid w:val="00316395"/>
    <w:rsid w:val="00316ECA"/>
    <w:rsid w:val="00317992"/>
    <w:rsid w:val="003179F2"/>
    <w:rsid w:val="00317F8C"/>
    <w:rsid w:val="003201C0"/>
    <w:rsid w:val="003204DC"/>
    <w:rsid w:val="00320667"/>
    <w:rsid w:val="00320707"/>
    <w:rsid w:val="00320A0A"/>
    <w:rsid w:val="00320BE5"/>
    <w:rsid w:val="00320F3A"/>
    <w:rsid w:val="003211E1"/>
    <w:rsid w:val="003212AF"/>
    <w:rsid w:val="00321390"/>
    <w:rsid w:val="003213EF"/>
    <w:rsid w:val="003214C3"/>
    <w:rsid w:val="0032165E"/>
    <w:rsid w:val="003217C3"/>
    <w:rsid w:val="0032205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727"/>
    <w:rsid w:val="0032484B"/>
    <w:rsid w:val="00324A62"/>
    <w:rsid w:val="00324D7E"/>
    <w:rsid w:val="00324E9D"/>
    <w:rsid w:val="00325168"/>
    <w:rsid w:val="00325280"/>
    <w:rsid w:val="003254B6"/>
    <w:rsid w:val="0032577B"/>
    <w:rsid w:val="00325F1F"/>
    <w:rsid w:val="0032631C"/>
    <w:rsid w:val="0032636B"/>
    <w:rsid w:val="00326470"/>
    <w:rsid w:val="0032648F"/>
    <w:rsid w:val="00326A36"/>
    <w:rsid w:val="00326C42"/>
    <w:rsid w:val="00326D3E"/>
    <w:rsid w:val="00327100"/>
    <w:rsid w:val="00327267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1E0"/>
    <w:rsid w:val="0033267C"/>
    <w:rsid w:val="00332A3C"/>
    <w:rsid w:val="00332C67"/>
    <w:rsid w:val="00332C7E"/>
    <w:rsid w:val="003336AF"/>
    <w:rsid w:val="00333E82"/>
    <w:rsid w:val="003343BD"/>
    <w:rsid w:val="003346E3"/>
    <w:rsid w:val="00334908"/>
    <w:rsid w:val="003349F0"/>
    <w:rsid w:val="00334E8B"/>
    <w:rsid w:val="00334F4B"/>
    <w:rsid w:val="00335284"/>
    <w:rsid w:val="003356A6"/>
    <w:rsid w:val="003356E1"/>
    <w:rsid w:val="00336281"/>
    <w:rsid w:val="00336658"/>
    <w:rsid w:val="003368E9"/>
    <w:rsid w:val="00336901"/>
    <w:rsid w:val="00336902"/>
    <w:rsid w:val="00337121"/>
    <w:rsid w:val="0033735C"/>
    <w:rsid w:val="00337A65"/>
    <w:rsid w:val="00337AC9"/>
    <w:rsid w:val="00337BB5"/>
    <w:rsid w:val="00337C47"/>
    <w:rsid w:val="00337C8B"/>
    <w:rsid w:val="00337CC6"/>
    <w:rsid w:val="00337CF5"/>
    <w:rsid w:val="00337D4F"/>
    <w:rsid w:val="00337EC3"/>
    <w:rsid w:val="00337FAF"/>
    <w:rsid w:val="00340130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BEC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57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89B"/>
    <w:rsid w:val="00347999"/>
    <w:rsid w:val="00347A3F"/>
    <w:rsid w:val="0035022F"/>
    <w:rsid w:val="003502A9"/>
    <w:rsid w:val="003502C1"/>
    <w:rsid w:val="00350C97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B52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6EA3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849"/>
    <w:rsid w:val="00361CBB"/>
    <w:rsid w:val="00362252"/>
    <w:rsid w:val="003626E0"/>
    <w:rsid w:val="003627FD"/>
    <w:rsid w:val="00362899"/>
    <w:rsid w:val="00362F1B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4FD"/>
    <w:rsid w:val="0036671A"/>
    <w:rsid w:val="003668FE"/>
    <w:rsid w:val="0036695D"/>
    <w:rsid w:val="00366A26"/>
    <w:rsid w:val="003671CE"/>
    <w:rsid w:val="0036737A"/>
    <w:rsid w:val="003679CF"/>
    <w:rsid w:val="00367BE9"/>
    <w:rsid w:val="003702DA"/>
    <w:rsid w:val="003704CC"/>
    <w:rsid w:val="003704DA"/>
    <w:rsid w:val="00370C05"/>
    <w:rsid w:val="00370D47"/>
    <w:rsid w:val="0037115D"/>
    <w:rsid w:val="0037118D"/>
    <w:rsid w:val="0037139C"/>
    <w:rsid w:val="0037167E"/>
    <w:rsid w:val="003716D9"/>
    <w:rsid w:val="003716FF"/>
    <w:rsid w:val="003718CB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3EEA"/>
    <w:rsid w:val="0037413E"/>
    <w:rsid w:val="003743E8"/>
    <w:rsid w:val="00374723"/>
    <w:rsid w:val="00375355"/>
    <w:rsid w:val="003756F8"/>
    <w:rsid w:val="0037578D"/>
    <w:rsid w:val="00375A7D"/>
    <w:rsid w:val="00375E5A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6E80"/>
    <w:rsid w:val="0037706C"/>
    <w:rsid w:val="00377320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ACB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6BA"/>
    <w:rsid w:val="00387AAA"/>
    <w:rsid w:val="00387FCC"/>
    <w:rsid w:val="00390275"/>
    <w:rsid w:val="00390A37"/>
    <w:rsid w:val="00390A93"/>
    <w:rsid w:val="00391149"/>
    <w:rsid w:val="0039124A"/>
    <w:rsid w:val="003915B4"/>
    <w:rsid w:val="003916A2"/>
    <w:rsid w:val="00391824"/>
    <w:rsid w:val="00391912"/>
    <w:rsid w:val="00392026"/>
    <w:rsid w:val="00392408"/>
    <w:rsid w:val="003929C6"/>
    <w:rsid w:val="00392C93"/>
    <w:rsid w:val="00392D69"/>
    <w:rsid w:val="00392E36"/>
    <w:rsid w:val="00392FDC"/>
    <w:rsid w:val="00393759"/>
    <w:rsid w:val="003937B4"/>
    <w:rsid w:val="003937B8"/>
    <w:rsid w:val="00393A6F"/>
    <w:rsid w:val="00393BB5"/>
    <w:rsid w:val="00393CB7"/>
    <w:rsid w:val="00393D4D"/>
    <w:rsid w:val="00393EA3"/>
    <w:rsid w:val="00394060"/>
    <w:rsid w:val="00394347"/>
    <w:rsid w:val="00394580"/>
    <w:rsid w:val="003947B5"/>
    <w:rsid w:val="00394B7C"/>
    <w:rsid w:val="00394F3B"/>
    <w:rsid w:val="003952E0"/>
    <w:rsid w:val="00395822"/>
    <w:rsid w:val="00395B26"/>
    <w:rsid w:val="00395D8B"/>
    <w:rsid w:val="00395F12"/>
    <w:rsid w:val="003965A8"/>
    <w:rsid w:val="00396848"/>
    <w:rsid w:val="0039693C"/>
    <w:rsid w:val="003969EF"/>
    <w:rsid w:val="00396BDD"/>
    <w:rsid w:val="00396CCE"/>
    <w:rsid w:val="00397322"/>
    <w:rsid w:val="003978D8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CF4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5E3B"/>
    <w:rsid w:val="003A603D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AF5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CC0"/>
    <w:rsid w:val="003B5D3B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514"/>
    <w:rsid w:val="003C16CB"/>
    <w:rsid w:val="003C1AEE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54"/>
    <w:rsid w:val="003C3E7D"/>
    <w:rsid w:val="003C40BA"/>
    <w:rsid w:val="003C46A4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A1F"/>
    <w:rsid w:val="003C5F63"/>
    <w:rsid w:val="003C6208"/>
    <w:rsid w:val="003C6773"/>
    <w:rsid w:val="003C6A58"/>
    <w:rsid w:val="003C6BE2"/>
    <w:rsid w:val="003C6CF4"/>
    <w:rsid w:val="003C6F95"/>
    <w:rsid w:val="003C74CB"/>
    <w:rsid w:val="003C77C0"/>
    <w:rsid w:val="003C796B"/>
    <w:rsid w:val="003C796E"/>
    <w:rsid w:val="003C7B5C"/>
    <w:rsid w:val="003C7BFA"/>
    <w:rsid w:val="003C7CFD"/>
    <w:rsid w:val="003D00B7"/>
    <w:rsid w:val="003D02E2"/>
    <w:rsid w:val="003D111C"/>
    <w:rsid w:val="003D12F9"/>
    <w:rsid w:val="003D1430"/>
    <w:rsid w:val="003D14BD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DB8"/>
    <w:rsid w:val="003D3DBE"/>
    <w:rsid w:val="003D3E46"/>
    <w:rsid w:val="003D3F55"/>
    <w:rsid w:val="003D40F8"/>
    <w:rsid w:val="003D429F"/>
    <w:rsid w:val="003D4617"/>
    <w:rsid w:val="003D48C4"/>
    <w:rsid w:val="003D4B3E"/>
    <w:rsid w:val="003D4F82"/>
    <w:rsid w:val="003D5200"/>
    <w:rsid w:val="003D5297"/>
    <w:rsid w:val="003D531A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E9F"/>
    <w:rsid w:val="003D6F2B"/>
    <w:rsid w:val="003D7074"/>
    <w:rsid w:val="003D7095"/>
    <w:rsid w:val="003D713A"/>
    <w:rsid w:val="003D714B"/>
    <w:rsid w:val="003D781E"/>
    <w:rsid w:val="003D7AD6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9B5"/>
    <w:rsid w:val="003E2AA3"/>
    <w:rsid w:val="003E2AAE"/>
    <w:rsid w:val="003E2FD3"/>
    <w:rsid w:val="003E3102"/>
    <w:rsid w:val="003E311D"/>
    <w:rsid w:val="003E32A4"/>
    <w:rsid w:val="003E3B91"/>
    <w:rsid w:val="003E3BFF"/>
    <w:rsid w:val="003E3D8A"/>
    <w:rsid w:val="003E43B2"/>
    <w:rsid w:val="003E442C"/>
    <w:rsid w:val="003E463F"/>
    <w:rsid w:val="003E4763"/>
    <w:rsid w:val="003E4DDD"/>
    <w:rsid w:val="003E4EED"/>
    <w:rsid w:val="003E4FF4"/>
    <w:rsid w:val="003E5230"/>
    <w:rsid w:val="003E57DC"/>
    <w:rsid w:val="003E58EA"/>
    <w:rsid w:val="003E58FB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75"/>
    <w:rsid w:val="003F0178"/>
    <w:rsid w:val="003F0505"/>
    <w:rsid w:val="003F06EF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77D"/>
    <w:rsid w:val="003F2ABC"/>
    <w:rsid w:val="003F2E21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224"/>
    <w:rsid w:val="00403641"/>
    <w:rsid w:val="00403E99"/>
    <w:rsid w:val="00403F3F"/>
    <w:rsid w:val="004040ED"/>
    <w:rsid w:val="004041CB"/>
    <w:rsid w:val="004041D2"/>
    <w:rsid w:val="00404500"/>
    <w:rsid w:val="00404951"/>
    <w:rsid w:val="00404B82"/>
    <w:rsid w:val="00404F43"/>
    <w:rsid w:val="00404FF0"/>
    <w:rsid w:val="004059C2"/>
    <w:rsid w:val="0040630B"/>
    <w:rsid w:val="00406E9E"/>
    <w:rsid w:val="00407E9B"/>
    <w:rsid w:val="004100E6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E14"/>
    <w:rsid w:val="00411ED7"/>
    <w:rsid w:val="004121BA"/>
    <w:rsid w:val="004121FC"/>
    <w:rsid w:val="004123EB"/>
    <w:rsid w:val="0041258C"/>
    <w:rsid w:val="0041264B"/>
    <w:rsid w:val="004127B0"/>
    <w:rsid w:val="004129E8"/>
    <w:rsid w:val="004133ED"/>
    <w:rsid w:val="004143F6"/>
    <w:rsid w:val="0041474E"/>
    <w:rsid w:val="00414CF8"/>
    <w:rsid w:val="00414D08"/>
    <w:rsid w:val="00415245"/>
    <w:rsid w:val="00415727"/>
    <w:rsid w:val="00415DD5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749"/>
    <w:rsid w:val="00420ABC"/>
    <w:rsid w:val="00420E55"/>
    <w:rsid w:val="004213C7"/>
    <w:rsid w:val="00421823"/>
    <w:rsid w:val="0042192F"/>
    <w:rsid w:val="00421C51"/>
    <w:rsid w:val="00421EAA"/>
    <w:rsid w:val="00422170"/>
    <w:rsid w:val="00422537"/>
    <w:rsid w:val="00422D16"/>
    <w:rsid w:val="00422D3A"/>
    <w:rsid w:val="00422E51"/>
    <w:rsid w:val="0042340B"/>
    <w:rsid w:val="0042342E"/>
    <w:rsid w:val="00423478"/>
    <w:rsid w:val="00423CA8"/>
    <w:rsid w:val="00423CBD"/>
    <w:rsid w:val="00424953"/>
    <w:rsid w:val="00424B1E"/>
    <w:rsid w:val="004251F8"/>
    <w:rsid w:val="00425356"/>
    <w:rsid w:val="004255B7"/>
    <w:rsid w:val="0042574B"/>
    <w:rsid w:val="00425D52"/>
    <w:rsid w:val="00426306"/>
    <w:rsid w:val="00427213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DB3"/>
    <w:rsid w:val="00431E4A"/>
    <w:rsid w:val="00432110"/>
    <w:rsid w:val="00432169"/>
    <w:rsid w:val="00432488"/>
    <w:rsid w:val="004325C9"/>
    <w:rsid w:val="00433291"/>
    <w:rsid w:val="00433437"/>
    <w:rsid w:val="004337A8"/>
    <w:rsid w:val="00433988"/>
    <w:rsid w:val="00433A6F"/>
    <w:rsid w:val="00433A83"/>
    <w:rsid w:val="00433C9E"/>
    <w:rsid w:val="00433ED7"/>
    <w:rsid w:val="004341C1"/>
    <w:rsid w:val="004342CD"/>
    <w:rsid w:val="00434328"/>
    <w:rsid w:val="004347B0"/>
    <w:rsid w:val="00434A96"/>
    <w:rsid w:val="004357E0"/>
    <w:rsid w:val="0043593D"/>
    <w:rsid w:val="004359E6"/>
    <w:rsid w:val="00435DD4"/>
    <w:rsid w:val="00435E35"/>
    <w:rsid w:val="00436FDD"/>
    <w:rsid w:val="00437123"/>
    <w:rsid w:val="00437923"/>
    <w:rsid w:val="00437B90"/>
    <w:rsid w:val="00437C59"/>
    <w:rsid w:val="00437EC7"/>
    <w:rsid w:val="0044025C"/>
    <w:rsid w:val="00440F0F"/>
    <w:rsid w:val="00441312"/>
    <w:rsid w:val="004416E5"/>
    <w:rsid w:val="00441804"/>
    <w:rsid w:val="00441E3F"/>
    <w:rsid w:val="004421F2"/>
    <w:rsid w:val="004423BF"/>
    <w:rsid w:val="004423CF"/>
    <w:rsid w:val="004427C7"/>
    <w:rsid w:val="004427E8"/>
    <w:rsid w:val="0044299A"/>
    <w:rsid w:val="00442A6C"/>
    <w:rsid w:val="00442EDA"/>
    <w:rsid w:val="00442F62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011"/>
    <w:rsid w:val="0044516F"/>
    <w:rsid w:val="0044528C"/>
    <w:rsid w:val="00445587"/>
    <w:rsid w:val="004456BA"/>
    <w:rsid w:val="004457D5"/>
    <w:rsid w:val="00445801"/>
    <w:rsid w:val="00445F79"/>
    <w:rsid w:val="004464FF"/>
    <w:rsid w:val="0044652A"/>
    <w:rsid w:val="0044671C"/>
    <w:rsid w:val="00446781"/>
    <w:rsid w:val="004467C7"/>
    <w:rsid w:val="00446867"/>
    <w:rsid w:val="00446A10"/>
    <w:rsid w:val="00446A59"/>
    <w:rsid w:val="00446AC7"/>
    <w:rsid w:val="00446AF5"/>
    <w:rsid w:val="00446D98"/>
    <w:rsid w:val="004471D8"/>
    <w:rsid w:val="0044725C"/>
    <w:rsid w:val="0044726E"/>
    <w:rsid w:val="00447438"/>
    <w:rsid w:val="00447641"/>
    <w:rsid w:val="00447D0B"/>
    <w:rsid w:val="00447D88"/>
    <w:rsid w:val="00450042"/>
    <w:rsid w:val="0045007B"/>
    <w:rsid w:val="00450181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6FF"/>
    <w:rsid w:val="00455EE4"/>
    <w:rsid w:val="00455F1A"/>
    <w:rsid w:val="00456005"/>
    <w:rsid w:val="0045629A"/>
    <w:rsid w:val="004565D1"/>
    <w:rsid w:val="00456873"/>
    <w:rsid w:val="00456889"/>
    <w:rsid w:val="004568C5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014"/>
    <w:rsid w:val="004602A0"/>
    <w:rsid w:val="0046093F"/>
    <w:rsid w:val="00460A53"/>
    <w:rsid w:val="00460A64"/>
    <w:rsid w:val="00460E18"/>
    <w:rsid w:val="00461003"/>
    <w:rsid w:val="00461156"/>
    <w:rsid w:val="0046153E"/>
    <w:rsid w:val="004615F1"/>
    <w:rsid w:val="00461871"/>
    <w:rsid w:val="00461C16"/>
    <w:rsid w:val="00461C19"/>
    <w:rsid w:val="00461E7C"/>
    <w:rsid w:val="004621F8"/>
    <w:rsid w:val="004622AC"/>
    <w:rsid w:val="00462688"/>
    <w:rsid w:val="00462BCC"/>
    <w:rsid w:val="00462F4A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85A"/>
    <w:rsid w:val="00465AF0"/>
    <w:rsid w:val="00465E1E"/>
    <w:rsid w:val="00465F86"/>
    <w:rsid w:val="004662DA"/>
    <w:rsid w:val="0046673C"/>
    <w:rsid w:val="00467505"/>
    <w:rsid w:val="00467512"/>
    <w:rsid w:val="004675D4"/>
    <w:rsid w:val="004678C4"/>
    <w:rsid w:val="00467AC6"/>
    <w:rsid w:val="00467CB8"/>
    <w:rsid w:val="004701D4"/>
    <w:rsid w:val="00470249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36"/>
    <w:rsid w:val="0047485E"/>
    <w:rsid w:val="004749D6"/>
    <w:rsid w:val="00475967"/>
    <w:rsid w:val="00475BFD"/>
    <w:rsid w:val="00475FE4"/>
    <w:rsid w:val="004766F7"/>
    <w:rsid w:val="00476915"/>
    <w:rsid w:val="004769DA"/>
    <w:rsid w:val="004773E5"/>
    <w:rsid w:val="004777C2"/>
    <w:rsid w:val="00477BB5"/>
    <w:rsid w:val="00477CC3"/>
    <w:rsid w:val="0048046F"/>
    <w:rsid w:val="004804D2"/>
    <w:rsid w:val="004805B7"/>
    <w:rsid w:val="0048067D"/>
    <w:rsid w:val="00480CEB"/>
    <w:rsid w:val="00481088"/>
    <w:rsid w:val="00481533"/>
    <w:rsid w:val="00481606"/>
    <w:rsid w:val="004817AD"/>
    <w:rsid w:val="0048185A"/>
    <w:rsid w:val="00481DE5"/>
    <w:rsid w:val="0048252E"/>
    <w:rsid w:val="00482593"/>
    <w:rsid w:val="0048263C"/>
    <w:rsid w:val="00482AD4"/>
    <w:rsid w:val="00482BE2"/>
    <w:rsid w:val="004830BC"/>
    <w:rsid w:val="004834F7"/>
    <w:rsid w:val="004835F1"/>
    <w:rsid w:val="00483634"/>
    <w:rsid w:val="00483B20"/>
    <w:rsid w:val="00483CA4"/>
    <w:rsid w:val="00484671"/>
    <w:rsid w:val="00484E7A"/>
    <w:rsid w:val="00484F3C"/>
    <w:rsid w:val="004850BF"/>
    <w:rsid w:val="0048527A"/>
    <w:rsid w:val="00485723"/>
    <w:rsid w:val="00485AC0"/>
    <w:rsid w:val="00485BA1"/>
    <w:rsid w:val="00485BCC"/>
    <w:rsid w:val="00485F4C"/>
    <w:rsid w:val="0048610D"/>
    <w:rsid w:val="00486131"/>
    <w:rsid w:val="00486B43"/>
    <w:rsid w:val="00486E6E"/>
    <w:rsid w:val="00487077"/>
    <w:rsid w:val="004875C0"/>
    <w:rsid w:val="00487F1A"/>
    <w:rsid w:val="0049036E"/>
    <w:rsid w:val="0049037C"/>
    <w:rsid w:val="00490592"/>
    <w:rsid w:val="00490946"/>
    <w:rsid w:val="00490B14"/>
    <w:rsid w:val="00490BBB"/>
    <w:rsid w:val="0049109A"/>
    <w:rsid w:val="0049158A"/>
    <w:rsid w:val="004916A1"/>
    <w:rsid w:val="0049195E"/>
    <w:rsid w:val="00491AEF"/>
    <w:rsid w:val="00491BFC"/>
    <w:rsid w:val="00491E21"/>
    <w:rsid w:val="00491F69"/>
    <w:rsid w:val="00491F93"/>
    <w:rsid w:val="0049244C"/>
    <w:rsid w:val="004924A1"/>
    <w:rsid w:val="004926FB"/>
    <w:rsid w:val="00492B4B"/>
    <w:rsid w:val="00492D9F"/>
    <w:rsid w:val="00493162"/>
    <w:rsid w:val="0049325F"/>
    <w:rsid w:val="004934D6"/>
    <w:rsid w:val="004934E9"/>
    <w:rsid w:val="00493BE1"/>
    <w:rsid w:val="00493E43"/>
    <w:rsid w:val="004944BD"/>
    <w:rsid w:val="00494550"/>
    <w:rsid w:val="00494682"/>
    <w:rsid w:val="00494C87"/>
    <w:rsid w:val="00495CA2"/>
    <w:rsid w:val="00495DB5"/>
    <w:rsid w:val="00495E0F"/>
    <w:rsid w:val="00495E10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EC6"/>
    <w:rsid w:val="00496F9F"/>
    <w:rsid w:val="004974A3"/>
    <w:rsid w:val="004976D7"/>
    <w:rsid w:val="00497725"/>
    <w:rsid w:val="0049785B"/>
    <w:rsid w:val="00497F7C"/>
    <w:rsid w:val="004A042B"/>
    <w:rsid w:val="004A0AE0"/>
    <w:rsid w:val="004A0D01"/>
    <w:rsid w:val="004A0D24"/>
    <w:rsid w:val="004A0FF4"/>
    <w:rsid w:val="004A1323"/>
    <w:rsid w:val="004A18BA"/>
    <w:rsid w:val="004A193D"/>
    <w:rsid w:val="004A1990"/>
    <w:rsid w:val="004A1ABE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4C1"/>
    <w:rsid w:val="004A377A"/>
    <w:rsid w:val="004A3CC0"/>
    <w:rsid w:val="004A3F2A"/>
    <w:rsid w:val="004A4093"/>
    <w:rsid w:val="004A4303"/>
    <w:rsid w:val="004A4348"/>
    <w:rsid w:val="004A448F"/>
    <w:rsid w:val="004A4807"/>
    <w:rsid w:val="004A48A7"/>
    <w:rsid w:val="004A48FD"/>
    <w:rsid w:val="004A4952"/>
    <w:rsid w:val="004A4DBC"/>
    <w:rsid w:val="004A55DB"/>
    <w:rsid w:val="004A56D3"/>
    <w:rsid w:val="004A592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6256"/>
    <w:rsid w:val="004B67EB"/>
    <w:rsid w:val="004B6AC6"/>
    <w:rsid w:val="004B6BA6"/>
    <w:rsid w:val="004B6C49"/>
    <w:rsid w:val="004B6C69"/>
    <w:rsid w:val="004B6E6C"/>
    <w:rsid w:val="004B73A8"/>
    <w:rsid w:val="004B73DE"/>
    <w:rsid w:val="004B746E"/>
    <w:rsid w:val="004B774D"/>
    <w:rsid w:val="004B7CD2"/>
    <w:rsid w:val="004B7D90"/>
    <w:rsid w:val="004C0791"/>
    <w:rsid w:val="004C0D53"/>
    <w:rsid w:val="004C125E"/>
    <w:rsid w:val="004C1333"/>
    <w:rsid w:val="004C197D"/>
    <w:rsid w:val="004C1D4D"/>
    <w:rsid w:val="004C236E"/>
    <w:rsid w:val="004C249A"/>
    <w:rsid w:val="004C2837"/>
    <w:rsid w:val="004C2AC6"/>
    <w:rsid w:val="004C2F02"/>
    <w:rsid w:val="004C31C1"/>
    <w:rsid w:val="004C343E"/>
    <w:rsid w:val="004C35F8"/>
    <w:rsid w:val="004C3D71"/>
    <w:rsid w:val="004C3DA7"/>
    <w:rsid w:val="004C3DF1"/>
    <w:rsid w:val="004C43FE"/>
    <w:rsid w:val="004C44F1"/>
    <w:rsid w:val="004C45B6"/>
    <w:rsid w:val="004C4663"/>
    <w:rsid w:val="004C4741"/>
    <w:rsid w:val="004C48D6"/>
    <w:rsid w:val="004C49D4"/>
    <w:rsid w:val="004C4CE5"/>
    <w:rsid w:val="004C4DF2"/>
    <w:rsid w:val="004C4F45"/>
    <w:rsid w:val="004C4FD2"/>
    <w:rsid w:val="004C5430"/>
    <w:rsid w:val="004C660B"/>
    <w:rsid w:val="004C69FD"/>
    <w:rsid w:val="004C7592"/>
    <w:rsid w:val="004C7E27"/>
    <w:rsid w:val="004D040E"/>
    <w:rsid w:val="004D04A9"/>
    <w:rsid w:val="004D05A4"/>
    <w:rsid w:val="004D0999"/>
    <w:rsid w:val="004D09C5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B7"/>
    <w:rsid w:val="004D4741"/>
    <w:rsid w:val="004D4A39"/>
    <w:rsid w:val="004D4A93"/>
    <w:rsid w:val="004D4CE6"/>
    <w:rsid w:val="004D4EB1"/>
    <w:rsid w:val="004D58F1"/>
    <w:rsid w:val="004D5FFD"/>
    <w:rsid w:val="004D6190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80"/>
    <w:rsid w:val="004E2868"/>
    <w:rsid w:val="004E2B17"/>
    <w:rsid w:val="004E2C53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75C5"/>
    <w:rsid w:val="004E7644"/>
    <w:rsid w:val="004E7A3A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3C9"/>
    <w:rsid w:val="004F15BB"/>
    <w:rsid w:val="004F1797"/>
    <w:rsid w:val="004F1B0E"/>
    <w:rsid w:val="004F1C31"/>
    <w:rsid w:val="004F1D3E"/>
    <w:rsid w:val="004F20FD"/>
    <w:rsid w:val="004F2122"/>
    <w:rsid w:val="004F266A"/>
    <w:rsid w:val="004F2AA5"/>
    <w:rsid w:val="004F2D0C"/>
    <w:rsid w:val="004F2EE0"/>
    <w:rsid w:val="004F3026"/>
    <w:rsid w:val="004F3156"/>
    <w:rsid w:val="004F33A3"/>
    <w:rsid w:val="004F358A"/>
    <w:rsid w:val="004F3FA4"/>
    <w:rsid w:val="004F4296"/>
    <w:rsid w:val="004F48AE"/>
    <w:rsid w:val="004F499E"/>
    <w:rsid w:val="004F4B67"/>
    <w:rsid w:val="004F4DDC"/>
    <w:rsid w:val="004F511B"/>
    <w:rsid w:val="004F54FF"/>
    <w:rsid w:val="004F5669"/>
    <w:rsid w:val="004F58EA"/>
    <w:rsid w:val="004F64DB"/>
    <w:rsid w:val="004F65FF"/>
    <w:rsid w:val="004F679F"/>
    <w:rsid w:val="004F68F0"/>
    <w:rsid w:val="004F6A74"/>
    <w:rsid w:val="004F6BF2"/>
    <w:rsid w:val="004F7382"/>
    <w:rsid w:val="004F74D1"/>
    <w:rsid w:val="004F782E"/>
    <w:rsid w:val="004F7ACE"/>
    <w:rsid w:val="00500225"/>
    <w:rsid w:val="00500DC2"/>
    <w:rsid w:val="00500F5E"/>
    <w:rsid w:val="00501061"/>
    <w:rsid w:val="005010BC"/>
    <w:rsid w:val="00501BC3"/>
    <w:rsid w:val="00501BF6"/>
    <w:rsid w:val="00502251"/>
    <w:rsid w:val="005023CD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4E45"/>
    <w:rsid w:val="005050F6"/>
    <w:rsid w:val="00505335"/>
    <w:rsid w:val="00505571"/>
    <w:rsid w:val="00505830"/>
    <w:rsid w:val="0050592C"/>
    <w:rsid w:val="00505A12"/>
    <w:rsid w:val="00505FAE"/>
    <w:rsid w:val="00506203"/>
    <w:rsid w:val="00506220"/>
    <w:rsid w:val="005065A5"/>
    <w:rsid w:val="0050674F"/>
    <w:rsid w:val="00506786"/>
    <w:rsid w:val="00506791"/>
    <w:rsid w:val="005067F1"/>
    <w:rsid w:val="00506BD5"/>
    <w:rsid w:val="00506C00"/>
    <w:rsid w:val="00506FB6"/>
    <w:rsid w:val="00506FD0"/>
    <w:rsid w:val="00506FD1"/>
    <w:rsid w:val="00507A96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BD3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4EA8"/>
    <w:rsid w:val="00515024"/>
    <w:rsid w:val="00515066"/>
    <w:rsid w:val="00515107"/>
    <w:rsid w:val="00515212"/>
    <w:rsid w:val="00515217"/>
    <w:rsid w:val="0051538E"/>
    <w:rsid w:val="00516295"/>
    <w:rsid w:val="00516531"/>
    <w:rsid w:val="00516DD4"/>
    <w:rsid w:val="005171A0"/>
    <w:rsid w:val="005177E3"/>
    <w:rsid w:val="0051782A"/>
    <w:rsid w:val="00517D69"/>
    <w:rsid w:val="005204C6"/>
    <w:rsid w:val="0052056A"/>
    <w:rsid w:val="00520994"/>
    <w:rsid w:val="00520A1A"/>
    <w:rsid w:val="00520D05"/>
    <w:rsid w:val="0052101A"/>
    <w:rsid w:val="00521184"/>
    <w:rsid w:val="005211D1"/>
    <w:rsid w:val="00521637"/>
    <w:rsid w:val="00521705"/>
    <w:rsid w:val="005217F2"/>
    <w:rsid w:val="00521CC9"/>
    <w:rsid w:val="0052212C"/>
    <w:rsid w:val="0052254C"/>
    <w:rsid w:val="00522609"/>
    <w:rsid w:val="0052260A"/>
    <w:rsid w:val="0052267F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26"/>
    <w:rsid w:val="005260B4"/>
    <w:rsid w:val="00526102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57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AB3"/>
    <w:rsid w:val="00532C21"/>
    <w:rsid w:val="00532E00"/>
    <w:rsid w:val="0053308B"/>
    <w:rsid w:val="0053323A"/>
    <w:rsid w:val="00533613"/>
    <w:rsid w:val="00533784"/>
    <w:rsid w:val="00533A9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034"/>
    <w:rsid w:val="00542386"/>
    <w:rsid w:val="005427FE"/>
    <w:rsid w:val="00542ABF"/>
    <w:rsid w:val="00542AD2"/>
    <w:rsid w:val="00542C54"/>
    <w:rsid w:val="00542C81"/>
    <w:rsid w:val="0054326E"/>
    <w:rsid w:val="00543BF4"/>
    <w:rsid w:val="00543C7A"/>
    <w:rsid w:val="005441A5"/>
    <w:rsid w:val="005448F4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3DF"/>
    <w:rsid w:val="00546965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B1E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6B4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1EB"/>
    <w:rsid w:val="00555504"/>
    <w:rsid w:val="005556E1"/>
    <w:rsid w:val="005559C1"/>
    <w:rsid w:val="005562B6"/>
    <w:rsid w:val="005564D7"/>
    <w:rsid w:val="00556AC5"/>
    <w:rsid w:val="00556B27"/>
    <w:rsid w:val="00556EC5"/>
    <w:rsid w:val="00557592"/>
    <w:rsid w:val="005576FE"/>
    <w:rsid w:val="0055786C"/>
    <w:rsid w:val="00557886"/>
    <w:rsid w:val="00557ADA"/>
    <w:rsid w:val="00557B7F"/>
    <w:rsid w:val="00557C1D"/>
    <w:rsid w:val="00560FC7"/>
    <w:rsid w:val="00561116"/>
    <w:rsid w:val="005613BA"/>
    <w:rsid w:val="00561538"/>
    <w:rsid w:val="00561B9E"/>
    <w:rsid w:val="00561D7F"/>
    <w:rsid w:val="0056327F"/>
    <w:rsid w:val="00563492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384"/>
    <w:rsid w:val="00570873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AF9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A1C"/>
    <w:rsid w:val="005774C8"/>
    <w:rsid w:val="00577511"/>
    <w:rsid w:val="0057777F"/>
    <w:rsid w:val="00577A58"/>
    <w:rsid w:val="00577CA5"/>
    <w:rsid w:val="00577CFF"/>
    <w:rsid w:val="00577F85"/>
    <w:rsid w:val="00580494"/>
    <w:rsid w:val="00580B17"/>
    <w:rsid w:val="0058179B"/>
    <w:rsid w:val="005818F5"/>
    <w:rsid w:val="00581A83"/>
    <w:rsid w:val="00581C34"/>
    <w:rsid w:val="005820EC"/>
    <w:rsid w:val="00582119"/>
    <w:rsid w:val="005823F0"/>
    <w:rsid w:val="00582485"/>
    <w:rsid w:val="0058248A"/>
    <w:rsid w:val="0058294E"/>
    <w:rsid w:val="00582ED9"/>
    <w:rsid w:val="0058307B"/>
    <w:rsid w:val="005834ED"/>
    <w:rsid w:val="005835FF"/>
    <w:rsid w:val="0058379E"/>
    <w:rsid w:val="00583ABB"/>
    <w:rsid w:val="00583D2E"/>
    <w:rsid w:val="00583E99"/>
    <w:rsid w:val="00583FA8"/>
    <w:rsid w:val="00584525"/>
    <w:rsid w:val="0058464A"/>
    <w:rsid w:val="00584711"/>
    <w:rsid w:val="005848FE"/>
    <w:rsid w:val="00584924"/>
    <w:rsid w:val="0058499D"/>
    <w:rsid w:val="00584B0F"/>
    <w:rsid w:val="00584C0E"/>
    <w:rsid w:val="00584DB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9C9"/>
    <w:rsid w:val="00587A32"/>
    <w:rsid w:val="005904AD"/>
    <w:rsid w:val="00590883"/>
    <w:rsid w:val="00590D64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756"/>
    <w:rsid w:val="00592773"/>
    <w:rsid w:val="00592844"/>
    <w:rsid w:val="00592C6A"/>
    <w:rsid w:val="0059301D"/>
    <w:rsid w:val="00593659"/>
    <w:rsid w:val="005939D7"/>
    <w:rsid w:val="00593DF1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9FE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1A9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12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504"/>
    <w:rsid w:val="005A5608"/>
    <w:rsid w:val="005A567F"/>
    <w:rsid w:val="005A59F9"/>
    <w:rsid w:val="005A5F23"/>
    <w:rsid w:val="005A604F"/>
    <w:rsid w:val="005A6462"/>
    <w:rsid w:val="005A66CA"/>
    <w:rsid w:val="005A6722"/>
    <w:rsid w:val="005A684B"/>
    <w:rsid w:val="005A690E"/>
    <w:rsid w:val="005A6ADD"/>
    <w:rsid w:val="005A6BDE"/>
    <w:rsid w:val="005A6EBC"/>
    <w:rsid w:val="005A7B22"/>
    <w:rsid w:val="005A7C0D"/>
    <w:rsid w:val="005B00D6"/>
    <w:rsid w:val="005B00EB"/>
    <w:rsid w:val="005B0A42"/>
    <w:rsid w:val="005B0A82"/>
    <w:rsid w:val="005B0E2E"/>
    <w:rsid w:val="005B1023"/>
    <w:rsid w:val="005B1A3A"/>
    <w:rsid w:val="005B1D76"/>
    <w:rsid w:val="005B1F83"/>
    <w:rsid w:val="005B2101"/>
    <w:rsid w:val="005B2355"/>
    <w:rsid w:val="005B23A7"/>
    <w:rsid w:val="005B272A"/>
    <w:rsid w:val="005B2836"/>
    <w:rsid w:val="005B2D15"/>
    <w:rsid w:val="005B2D42"/>
    <w:rsid w:val="005B2DBF"/>
    <w:rsid w:val="005B32B3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7F6"/>
    <w:rsid w:val="005B5AAC"/>
    <w:rsid w:val="005B5AC1"/>
    <w:rsid w:val="005B5B00"/>
    <w:rsid w:val="005B5BB8"/>
    <w:rsid w:val="005B5C17"/>
    <w:rsid w:val="005B5E6A"/>
    <w:rsid w:val="005B5FCE"/>
    <w:rsid w:val="005B6144"/>
    <w:rsid w:val="005B6160"/>
    <w:rsid w:val="005B6197"/>
    <w:rsid w:val="005B61B9"/>
    <w:rsid w:val="005B62E7"/>
    <w:rsid w:val="005B6527"/>
    <w:rsid w:val="005B65CA"/>
    <w:rsid w:val="005B6736"/>
    <w:rsid w:val="005B681F"/>
    <w:rsid w:val="005B6A26"/>
    <w:rsid w:val="005B6CDB"/>
    <w:rsid w:val="005B71DA"/>
    <w:rsid w:val="005B75AB"/>
    <w:rsid w:val="005B75D0"/>
    <w:rsid w:val="005B777B"/>
    <w:rsid w:val="005B7961"/>
    <w:rsid w:val="005B798B"/>
    <w:rsid w:val="005B7D00"/>
    <w:rsid w:val="005B7E22"/>
    <w:rsid w:val="005C0075"/>
    <w:rsid w:val="005C0228"/>
    <w:rsid w:val="005C0620"/>
    <w:rsid w:val="005C073B"/>
    <w:rsid w:val="005C0926"/>
    <w:rsid w:val="005C093F"/>
    <w:rsid w:val="005C0A56"/>
    <w:rsid w:val="005C0C5B"/>
    <w:rsid w:val="005C11CF"/>
    <w:rsid w:val="005C1639"/>
    <w:rsid w:val="005C1D9C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07C"/>
    <w:rsid w:val="005C3220"/>
    <w:rsid w:val="005C33E4"/>
    <w:rsid w:val="005C37D6"/>
    <w:rsid w:val="005C380B"/>
    <w:rsid w:val="005C3811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024"/>
    <w:rsid w:val="005C6257"/>
    <w:rsid w:val="005C63CD"/>
    <w:rsid w:val="005C652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3E8"/>
    <w:rsid w:val="005D368C"/>
    <w:rsid w:val="005D370B"/>
    <w:rsid w:val="005D39AF"/>
    <w:rsid w:val="005D3BBC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46E"/>
    <w:rsid w:val="005D647F"/>
    <w:rsid w:val="005D69D1"/>
    <w:rsid w:val="005D69ED"/>
    <w:rsid w:val="005D6A33"/>
    <w:rsid w:val="005D7519"/>
    <w:rsid w:val="005D7526"/>
    <w:rsid w:val="005D769C"/>
    <w:rsid w:val="005D76AD"/>
    <w:rsid w:val="005D7B51"/>
    <w:rsid w:val="005D7DAE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783"/>
    <w:rsid w:val="005E282F"/>
    <w:rsid w:val="005E2859"/>
    <w:rsid w:val="005E2987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91E"/>
    <w:rsid w:val="005E6BD9"/>
    <w:rsid w:val="005E6D50"/>
    <w:rsid w:val="005E6DA7"/>
    <w:rsid w:val="005E7893"/>
    <w:rsid w:val="005E78A3"/>
    <w:rsid w:val="005E79D5"/>
    <w:rsid w:val="005E7B0B"/>
    <w:rsid w:val="005E7B25"/>
    <w:rsid w:val="005E7BE5"/>
    <w:rsid w:val="005E7F37"/>
    <w:rsid w:val="005F023D"/>
    <w:rsid w:val="005F08AF"/>
    <w:rsid w:val="005F0D3C"/>
    <w:rsid w:val="005F0D84"/>
    <w:rsid w:val="005F1010"/>
    <w:rsid w:val="005F15DA"/>
    <w:rsid w:val="005F16A3"/>
    <w:rsid w:val="005F17B7"/>
    <w:rsid w:val="005F23A4"/>
    <w:rsid w:val="005F26B1"/>
    <w:rsid w:val="005F27A8"/>
    <w:rsid w:val="005F2CF1"/>
    <w:rsid w:val="005F2F49"/>
    <w:rsid w:val="005F3168"/>
    <w:rsid w:val="005F3A34"/>
    <w:rsid w:val="005F3C61"/>
    <w:rsid w:val="005F3F00"/>
    <w:rsid w:val="005F4390"/>
    <w:rsid w:val="005F4A9D"/>
    <w:rsid w:val="005F516E"/>
    <w:rsid w:val="005F54A0"/>
    <w:rsid w:val="005F54C8"/>
    <w:rsid w:val="005F5662"/>
    <w:rsid w:val="005F582A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2EA"/>
    <w:rsid w:val="005F7669"/>
    <w:rsid w:val="005F7726"/>
    <w:rsid w:val="005F7DA2"/>
    <w:rsid w:val="005F7F9F"/>
    <w:rsid w:val="0060028E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317F"/>
    <w:rsid w:val="0060344D"/>
    <w:rsid w:val="006038D7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03A"/>
    <w:rsid w:val="006071D1"/>
    <w:rsid w:val="0060737D"/>
    <w:rsid w:val="00607510"/>
    <w:rsid w:val="00607C57"/>
    <w:rsid w:val="00607C8B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8AB"/>
    <w:rsid w:val="00612909"/>
    <w:rsid w:val="0061298A"/>
    <w:rsid w:val="00612ABD"/>
    <w:rsid w:val="00612CA9"/>
    <w:rsid w:val="00612EE8"/>
    <w:rsid w:val="0061330A"/>
    <w:rsid w:val="006135DF"/>
    <w:rsid w:val="00613B7C"/>
    <w:rsid w:val="0061413A"/>
    <w:rsid w:val="0061443C"/>
    <w:rsid w:val="006145DA"/>
    <w:rsid w:val="0061476B"/>
    <w:rsid w:val="006149DC"/>
    <w:rsid w:val="00614B0C"/>
    <w:rsid w:val="00614EE4"/>
    <w:rsid w:val="00615468"/>
    <w:rsid w:val="00615592"/>
    <w:rsid w:val="006155B9"/>
    <w:rsid w:val="00615834"/>
    <w:rsid w:val="006159F8"/>
    <w:rsid w:val="0061710F"/>
    <w:rsid w:val="00617559"/>
    <w:rsid w:val="00617CA7"/>
    <w:rsid w:val="00617FA9"/>
    <w:rsid w:val="006200B1"/>
    <w:rsid w:val="006202E0"/>
    <w:rsid w:val="0062043E"/>
    <w:rsid w:val="0062045F"/>
    <w:rsid w:val="006205F0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6E7"/>
    <w:rsid w:val="00626A1F"/>
    <w:rsid w:val="00626C50"/>
    <w:rsid w:val="00627254"/>
    <w:rsid w:val="00627260"/>
    <w:rsid w:val="006275B0"/>
    <w:rsid w:val="006277EE"/>
    <w:rsid w:val="00627A54"/>
    <w:rsid w:val="00627B61"/>
    <w:rsid w:val="00630317"/>
    <w:rsid w:val="0063043A"/>
    <w:rsid w:val="006304B6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3BF"/>
    <w:rsid w:val="0063240F"/>
    <w:rsid w:val="006327BC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6AB"/>
    <w:rsid w:val="00634744"/>
    <w:rsid w:val="00634908"/>
    <w:rsid w:val="006351FB"/>
    <w:rsid w:val="00635679"/>
    <w:rsid w:val="006357E0"/>
    <w:rsid w:val="00635C2A"/>
    <w:rsid w:val="00635D28"/>
    <w:rsid w:val="0063602A"/>
    <w:rsid w:val="00636243"/>
    <w:rsid w:val="0063627C"/>
    <w:rsid w:val="00636724"/>
    <w:rsid w:val="006367AF"/>
    <w:rsid w:val="00636CAF"/>
    <w:rsid w:val="0063749C"/>
    <w:rsid w:val="00637BAF"/>
    <w:rsid w:val="00637BF5"/>
    <w:rsid w:val="0064014D"/>
    <w:rsid w:val="006403A9"/>
    <w:rsid w:val="006404E5"/>
    <w:rsid w:val="00640C4E"/>
    <w:rsid w:val="00640F5C"/>
    <w:rsid w:val="00640F9A"/>
    <w:rsid w:val="00641391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818"/>
    <w:rsid w:val="006449B5"/>
    <w:rsid w:val="00644DE2"/>
    <w:rsid w:val="006450C3"/>
    <w:rsid w:val="006455C2"/>
    <w:rsid w:val="00645600"/>
    <w:rsid w:val="00645AA8"/>
    <w:rsid w:val="00645CAD"/>
    <w:rsid w:val="00645DBB"/>
    <w:rsid w:val="006461BB"/>
    <w:rsid w:val="006461CF"/>
    <w:rsid w:val="00646374"/>
    <w:rsid w:val="00646A91"/>
    <w:rsid w:val="00646B2B"/>
    <w:rsid w:val="00646DD2"/>
    <w:rsid w:val="0064739F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C40"/>
    <w:rsid w:val="00650D5D"/>
    <w:rsid w:val="00651047"/>
    <w:rsid w:val="006512DE"/>
    <w:rsid w:val="00651682"/>
    <w:rsid w:val="00651A0A"/>
    <w:rsid w:val="00651C93"/>
    <w:rsid w:val="00651F1F"/>
    <w:rsid w:val="006521C3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536B"/>
    <w:rsid w:val="006555A2"/>
    <w:rsid w:val="00655AAC"/>
    <w:rsid w:val="00655AFD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E88"/>
    <w:rsid w:val="00660086"/>
    <w:rsid w:val="006601D4"/>
    <w:rsid w:val="006603F4"/>
    <w:rsid w:val="0066070E"/>
    <w:rsid w:val="0066083A"/>
    <w:rsid w:val="006608E1"/>
    <w:rsid w:val="00660955"/>
    <w:rsid w:val="00660EE5"/>
    <w:rsid w:val="006615F2"/>
    <w:rsid w:val="006618D6"/>
    <w:rsid w:val="00661A34"/>
    <w:rsid w:val="00661D41"/>
    <w:rsid w:val="00661EA1"/>
    <w:rsid w:val="0066209E"/>
    <w:rsid w:val="006621BE"/>
    <w:rsid w:val="00662609"/>
    <w:rsid w:val="00662CAE"/>
    <w:rsid w:val="00662F03"/>
    <w:rsid w:val="006637D0"/>
    <w:rsid w:val="006639CE"/>
    <w:rsid w:val="00663C1E"/>
    <w:rsid w:val="006645AD"/>
    <w:rsid w:val="00664699"/>
    <w:rsid w:val="00664A7B"/>
    <w:rsid w:val="006650E2"/>
    <w:rsid w:val="0066535D"/>
    <w:rsid w:val="00665531"/>
    <w:rsid w:val="00665ADB"/>
    <w:rsid w:val="00665D51"/>
    <w:rsid w:val="00665E10"/>
    <w:rsid w:val="006661BC"/>
    <w:rsid w:val="00667487"/>
    <w:rsid w:val="00667979"/>
    <w:rsid w:val="00667E14"/>
    <w:rsid w:val="00670013"/>
    <w:rsid w:val="00670424"/>
    <w:rsid w:val="006705FE"/>
    <w:rsid w:val="0067083A"/>
    <w:rsid w:val="00670A23"/>
    <w:rsid w:val="00670E5B"/>
    <w:rsid w:val="00670FCD"/>
    <w:rsid w:val="006713FD"/>
    <w:rsid w:val="00671497"/>
    <w:rsid w:val="0067163D"/>
    <w:rsid w:val="00671938"/>
    <w:rsid w:val="00671A57"/>
    <w:rsid w:val="00671C14"/>
    <w:rsid w:val="00671D77"/>
    <w:rsid w:val="00672B4B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49A"/>
    <w:rsid w:val="0067460C"/>
    <w:rsid w:val="00674711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C78"/>
    <w:rsid w:val="0067720E"/>
    <w:rsid w:val="006776CD"/>
    <w:rsid w:val="006779FA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121"/>
    <w:rsid w:val="006812CA"/>
    <w:rsid w:val="006812DA"/>
    <w:rsid w:val="006818F3"/>
    <w:rsid w:val="00681D9D"/>
    <w:rsid w:val="006823E7"/>
    <w:rsid w:val="00682C16"/>
    <w:rsid w:val="00682E26"/>
    <w:rsid w:val="00683283"/>
    <w:rsid w:val="00683381"/>
    <w:rsid w:val="00683BD6"/>
    <w:rsid w:val="00683C30"/>
    <w:rsid w:val="00683F1B"/>
    <w:rsid w:val="006841C5"/>
    <w:rsid w:val="00684813"/>
    <w:rsid w:val="00684850"/>
    <w:rsid w:val="00684916"/>
    <w:rsid w:val="00684966"/>
    <w:rsid w:val="00684B79"/>
    <w:rsid w:val="00684F79"/>
    <w:rsid w:val="00685171"/>
    <w:rsid w:val="00685348"/>
    <w:rsid w:val="006854CE"/>
    <w:rsid w:val="006855BF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897"/>
    <w:rsid w:val="00690EF5"/>
    <w:rsid w:val="00690FF5"/>
    <w:rsid w:val="006912B9"/>
    <w:rsid w:val="00691746"/>
    <w:rsid w:val="006917C5"/>
    <w:rsid w:val="006920BB"/>
    <w:rsid w:val="00692494"/>
    <w:rsid w:val="00692580"/>
    <w:rsid w:val="0069275A"/>
    <w:rsid w:val="00692A40"/>
    <w:rsid w:val="00692B8C"/>
    <w:rsid w:val="00692FAA"/>
    <w:rsid w:val="006930FA"/>
    <w:rsid w:val="006937C0"/>
    <w:rsid w:val="00693DA1"/>
    <w:rsid w:val="006941B7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022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5D"/>
    <w:rsid w:val="006A407F"/>
    <w:rsid w:val="006A451E"/>
    <w:rsid w:val="006A466C"/>
    <w:rsid w:val="006A4FDA"/>
    <w:rsid w:val="006A520A"/>
    <w:rsid w:val="006A53FF"/>
    <w:rsid w:val="006A569E"/>
    <w:rsid w:val="006A5AD3"/>
    <w:rsid w:val="006A6240"/>
    <w:rsid w:val="006A649E"/>
    <w:rsid w:val="006A653C"/>
    <w:rsid w:val="006A683F"/>
    <w:rsid w:val="006A686E"/>
    <w:rsid w:val="006A7154"/>
    <w:rsid w:val="006A7D14"/>
    <w:rsid w:val="006B014D"/>
    <w:rsid w:val="006B0265"/>
    <w:rsid w:val="006B03EA"/>
    <w:rsid w:val="006B06D7"/>
    <w:rsid w:val="006B07EF"/>
    <w:rsid w:val="006B0C6C"/>
    <w:rsid w:val="006B0CC1"/>
    <w:rsid w:val="006B102B"/>
    <w:rsid w:val="006B1221"/>
    <w:rsid w:val="006B18B8"/>
    <w:rsid w:val="006B18CA"/>
    <w:rsid w:val="006B1E7B"/>
    <w:rsid w:val="006B1E85"/>
    <w:rsid w:val="006B218A"/>
    <w:rsid w:val="006B2878"/>
    <w:rsid w:val="006B314D"/>
    <w:rsid w:val="006B350D"/>
    <w:rsid w:val="006B3580"/>
    <w:rsid w:val="006B35FD"/>
    <w:rsid w:val="006B3608"/>
    <w:rsid w:val="006B405D"/>
    <w:rsid w:val="006B405F"/>
    <w:rsid w:val="006B46AF"/>
    <w:rsid w:val="006B4828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684D"/>
    <w:rsid w:val="006B746A"/>
    <w:rsid w:val="006B7518"/>
    <w:rsid w:val="006B7697"/>
    <w:rsid w:val="006B775A"/>
    <w:rsid w:val="006B7B25"/>
    <w:rsid w:val="006B7E7B"/>
    <w:rsid w:val="006B7F2B"/>
    <w:rsid w:val="006C0008"/>
    <w:rsid w:val="006C0132"/>
    <w:rsid w:val="006C0426"/>
    <w:rsid w:val="006C06F4"/>
    <w:rsid w:val="006C0725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A7D"/>
    <w:rsid w:val="006C2E07"/>
    <w:rsid w:val="006C30E0"/>
    <w:rsid w:val="006C3115"/>
    <w:rsid w:val="006C3334"/>
    <w:rsid w:val="006C34EC"/>
    <w:rsid w:val="006C3E6D"/>
    <w:rsid w:val="006C4014"/>
    <w:rsid w:val="006C413A"/>
    <w:rsid w:val="006C42AD"/>
    <w:rsid w:val="006C4648"/>
    <w:rsid w:val="006C467D"/>
    <w:rsid w:val="006C524E"/>
    <w:rsid w:val="006C5334"/>
    <w:rsid w:val="006C55F1"/>
    <w:rsid w:val="006C59F3"/>
    <w:rsid w:val="006C5B4E"/>
    <w:rsid w:val="006C5C81"/>
    <w:rsid w:val="006C5E6D"/>
    <w:rsid w:val="006C6576"/>
    <w:rsid w:val="006C66FC"/>
    <w:rsid w:val="006C69E1"/>
    <w:rsid w:val="006C6E48"/>
    <w:rsid w:val="006C6F49"/>
    <w:rsid w:val="006C7315"/>
    <w:rsid w:val="006C76D2"/>
    <w:rsid w:val="006C787B"/>
    <w:rsid w:val="006C78F2"/>
    <w:rsid w:val="006C7909"/>
    <w:rsid w:val="006C7C63"/>
    <w:rsid w:val="006D0165"/>
    <w:rsid w:val="006D0184"/>
    <w:rsid w:val="006D01D5"/>
    <w:rsid w:val="006D0207"/>
    <w:rsid w:val="006D0215"/>
    <w:rsid w:val="006D02C7"/>
    <w:rsid w:val="006D0616"/>
    <w:rsid w:val="006D081C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57B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015"/>
    <w:rsid w:val="006D543F"/>
    <w:rsid w:val="006D572F"/>
    <w:rsid w:val="006D6197"/>
    <w:rsid w:val="006D6C2D"/>
    <w:rsid w:val="006D6C81"/>
    <w:rsid w:val="006D6F5D"/>
    <w:rsid w:val="006D7415"/>
    <w:rsid w:val="006D79AD"/>
    <w:rsid w:val="006E001C"/>
    <w:rsid w:val="006E0177"/>
    <w:rsid w:val="006E0580"/>
    <w:rsid w:val="006E0B33"/>
    <w:rsid w:val="006E0FD8"/>
    <w:rsid w:val="006E10BF"/>
    <w:rsid w:val="006E129C"/>
    <w:rsid w:val="006E13B0"/>
    <w:rsid w:val="006E180A"/>
    <w:rsid w:val="006E1BB4"/>
    <w:rsid w:val="006E2380"/>
    <w:rsid w:val="006E23E8"/>
    <w:rsid w:val="006E28C0"/>
    <w:rsid w:val="006E298D"/>
    <w:rsid w:val="006E2B50"/>
    <w:rsid w:val="006E2FF2"/>
    <w:rsid w:val="006E3050"/>
    <w:rsid w:val="006E3432"/>
    <w:rsid w:val="006E34A1"/>
    <w:rsid w:val="006E35C2"/>
    <w:rsid w:val="006E3D50"/>
    <w:rsid w:val="006E3E8D"/>
    <w:rsid w:val="006E4499"/>
    <w:rsid w:val="006E46B3"/>
    <w:rsid w:val="006E476B"/>
    <w:rsid w:val="006E4799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656"/>
    <w:rsid w:val="006E6E83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2BAA"/>
    <w:rsid w:val="006F30A2"/>
    <w:rsid w:val="006F323A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039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ECD"/>
    <w:rsid w:val="007021B7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09"/>
    <w:rsid w:val="00713EB2"/>
    <w:rsid w:val="007140F7"/>
    <w:rsid w:val="007146F2"/>
    <w:rsid w:val="007148FB"/>
    <w:rsid w:val="00715697"/>
    <w:rsid w:val="00715768"/>
    <w:rsid w:val="00715D2F"/>
    <w:rsid w:val="007160EC"/>
    <w:rsid w:val="00716110"/>
    <w:rsid w:val="007161B1"/>
    <w:rsid w:val="00716675"/>
    <w:rsid w:val="0071679A"/>
    <w:rsid w:val="00716942"/>
    <w:rsid w:val="00716AAD"/>
    <w:rsid w:val="00716B48"/>
    <w:rsid w:val="00716C3F"/>
    <w:rsid w:val="00716EDB"/>
    <w:rsid w:val="0071777B"/>
    <w:rsid w:val="00717A50"/>
    <w:rsid w:val="00717B0D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4905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525"/>
    <w:rsid w:val="007269CA"/>
    <w:rsid w:val="00726DFD"/>
    <w:rsid w:val="0072722F"/>
    <w:rsid w:val="007272BC"/>
    <w:rsid w:val="007272FE"/>
    <w:rsid w:val="00727F06"/>
    <w:rsid w:val="00730459"/>
    <w:rsid w:val="0073055E"/>
    <w:rsid w:val="00730B9A"/>
    <w:rsid w:val="00730CA7"/>
    <w:rsid w:val="00730DA8"/>
    <w:rsid w:val="007310F0"/>
    <w:rsid w:val="00731213"/>
    <w:rsid w:val="0073140C"/>
    <w:rsid w:val="0073162C"/>
    <w:rsid w:val="00732232"/>
    <w:rsid w:val="007323F0"/>
    <w:rsid w:val="0073249C"/>
    <w:rsid w:val="0073254D"/>
    <w:rsid w:val="00732988"/>
    <w:rsid w:val="00732A38"/>
    <w:rsid w:val="00732CDC"/>
    <w:rsid w:val="00732FF1"/>
    <w:rsid w:val="007331D9"/>
    <w:rsid w:val="00733BA5"/>
    <w:rsid w:val="00733BCB"/>
    <w:rsid w:val="00733CF3"/>
    <w:rsid w:val="00733D70"/>
    <w:rsid w:val="00733D8E"/>
    <w:rsid w:val="00733E1A"/>
    <w:rsid w:val="00733F46"/>
    <w:rsid w:val="00733FA1"/>
    <w:rsid w:val="00733FE2"/>
    <w:rsid w:val="007345C9"/>
    <w:rsid w:val="00734A5C"/>
    <w:rsid w:val="00734CBC"/>
    <w:rsid w:val="00734D4B"/>
    <w:rsid w:val="00734FBF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A45"/>
    <w:rsid w:val="00736D24"/>
    <w:rsid w:val="00736D83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B8"/>
    <w:rsid w:val="00741BB7"/>
    <w:rsid w:val="00741BF4"/>
    <w:rsid w:val="00741C8A"/>
    <w:rsid w:val="0074204F"/>
    <w:rsid w:val="0074279C"/>
    <w:rsid w:val="00742BC7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66C"/>
    <w:rsid w:val="0074493B"/>
    <w:rsid w:val="00745298"/>
    <w:rsid w:val="007456B3"/>
    <w:rsid w:val="00745C19"/>
    <w:rsid w:val="00745E08"/>
    <w:rsid w:val="0074620A"/>
    <w:rsid w:val="00746229"/>
    <w:rsid w:val="00746492"/>
    <w:rsid w:val="007468F6"/>
    <w:rsid w:val="00746A2B"/>
    <w:rsid w:val="007473A8"/>
    <w:rsid w:val="007474B6"/>
    <w:rsid w:val="00747A44"/>
    <w:rsid w:val="00747E4C"/>
    <w:rsid w:val="0075007A"/>
    <w:rsid w:val="007500C2"/>
    <w:rsid w:val="007500C3"/>
    <w:rsid w:val="007500E1"/>
    <w:rsid w:val="0075046A"/>
    <w:rsid w:val="007506BD"/>
    <w:rsid w:val="007507B4"/>
    <w:rsid w:val="0075096B"/>
    <w:rsid w:val="0075111C"/>
    <w:rsid w:val="0075131B"/>
    <w:rsid w:val="007514FB"/>
    <w:rsid w:val="0075183C"/>
    <w:rsid w:val="0075206C"/>
    <w:rsid w:val="007522CB"/>
    <w:rsid w:val="00752734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869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26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94D"/>
    <w:rsid w:val="00767BA5"/>
    <w:rsid w:val="00767EC5"/>
    <w:rsid w:val="007701C9"/>
    <w:rsid w:val="007703F0"/>
    <w:rsid w:val="00770654"/>
    <w:rsid w:val="00770D63"/>
    <w:rsid w:val="00770ED6"/>
    <w:rsid w:val="007710BC"/>
    <w:rsid w:val="00771589"/>
    <w:rsid w:val="007719FC"/>
    <w:rsid w:val="00771DB7"/>
    <w:rsid w:val="00771DFA"/>
    <w:rsid w:val="00771FD7"/>
    <w:rsid w:val="00772200"/>
    <w:rsid w:val="007722CD"/>
    <w:rsid w:val="0077259D"/>
    <w:rsid w:val="00772773"/>
    <w:rsid w:val="00772DCE"/>
    <w:rsid w:val="00772FD5"/>
    <w:rsid w:val="00773478"/>
    <w:rsid w:val="007737B5"/>
    <w:rsid w:val="00773942"/>
    <w:rsid w:val="007739FB"/>
    <w:rsid w:val="00774442"/>
    <w:rsid w:val="007744E5"/>
    <w:rsid w:val="00774962"/>
    <w:rsid w:val="00774AD7"/>
    <w:rsid w:val="00774C5C"/>
    <w:rsid w:val="00774CE0"/>
    <w:rsid w:val="00774DDA"/>
    <w:rsid w:val="00775819"/>
    <w:rsid w:val="007758AB"/>
    <w:rsid w:val="00775C18"/>
    <w:rsid w:val="00775C28"/>
    <w:rsid w:val="00775C9B"/>
    <w:rsid w:val="007762EA"/>
    <w:rsid w:val="0077636C"/>
    <w:rsid w:val="007764C8"/>
    <w:rsid w:val="00776784"/>
    <w:rsid w:val="0077682A"/>
    <w:rsid w:val="00777184"/>
    <w:rsid w:val="00777283"/>
    <w:rsid w:val="0077769A"/>
    <w:rsid w:val="00777A73"/>
    <w:rsid w:val="00777A80"/>
    <w:rsid w:val="00777E98"/>
    <w:rsid w:val="007803CB"/>
    <w:rsid w:val="0078058E"/>
    <w:rsid w:val="007809F2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D79"/>
    <w:rsid w:val="007900EC"/>
    <w:rsid w:val="00790163"/>
    <w:rsid w:val="007902D2"/>
    <w:rsid w:val="007903BC"/>
    <w:rsid w:val="00790413"/>
    <w:rsid w:val="00790537"/>
    <w:rsid w:val="00790C68"/>
    <w:rsid w:val="00790E5E"/>
    <w:rsid w:val="007911A2"/>
    <w:rsid w:val="00791354"/>
    <w:rsid w:val="00791452"/>
    <w:rsid w:val="00791800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2E1C"/>
    <w:rsid w:val="007931B2"/>
    <w:rsid w:val="007933F8"/>
    <w:rsid w:val="00793744"/>
    <w:rsid w:val="0079379C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08D"/>
    <w:rsid w:val="00795A5A"/>
    <w:rsid w:val="00795AED"/>
    <w:rsid w:val="00795D85"/>
    <w:rsid w:val="00795F06"/>
    <w:rsid w:val="00796528"/>
    <w:rsid w:val="00796967"/>
    <w:rsid w:val="00796E6B"/>
    <w:rsid w:val="00797208"/>
    <w:rsid w:val="007976E3"/>
    <w:rsid w:val="007976E9"/>
    <w:rsid w:val="0079794F"/>
    <w:rsid w:val="00797954"/>
    <w:rsid w:val="00797ACE"/>
    <w:rsid w:val="00797AE7"/>
    <w:rsid w:val="00797D48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071"/>
    <w:rsid w:val="007A1411"/>
    <w:rsid w:val="007A16E3"/>
    <w:rsid w:val="007A19A5"/>
    <w:rsid w:val="007A1AD9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3EAF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A8A"/>
    <w:rsid w:val="007A7BCB"/>
    <w:rsid w:val="007A7CD0"/>
    <w:rsid w:val="007B0221"/>
    <w:rsid w:val="007B0A41"/>
    <w:rsid w:val="007B1295"/>
    <w:rsid w:val="007B1ADF"/>
    <w:rsid w:val="007B1E90"/>
    <w:rsid w:val="007B2530"/>
    <w:rsid w:val="007B26F3"/>
    <w:rsid w:val="007B27C5"/>
    <w:rsid w:val="007B2810"/>
    <w:rsid w:val="007B296F"/>
    <w:rsid w:val="007B2DC3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A60"/>
    <w:rsid w:val="007B5C26"/>
    <w:rsid w:val="007B5EA3"/>
    <w:rsid w:val="007B631F"/>
    <w:rsid w:val="007B678B"/>
    <w:rsid w:val="007B684C"/>
    <w:rsid w:val="007B6940"/>
    <w:rsid w:val="007B6A74"/>
    <w:rsid w:val="007B6A87"/>
    <w:rsid w:val="007B6DAE"/>
    <w:rsid w:val="007B6DB6"/>
    <w:rsid w:val="007B7C16"/>
    <w:rsid w:val="007C036A"/>
    <w:rsid w:val="007C043E"/>
    <w:rsid w:val="007C05A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D1C"/>
    <w:rsid w:val="007C2E1F"/>
    <w:rsid w:val="007C3005"/>
    <w:rsid w:val="007C3468"/>
    <w:rsid w:val="007C34E9"/>
    <w:rsid w:val="007C3536"/>
    <w:rsid w:val="007C36EB"/>
    <w:rsid w:val="007C3793"/>
    <w:rsid w:val="007C38EA"/>
    <w:rsid w:val="007C3904"/>
    <w:rsid w:val="007C3AFD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5156"/>
    <w:rsid w:val="007C5F51"/>
    <w:rsid w:val="007C6E1E"/>
    <w:rsid w:val="007C7548"/>
    <w:rsid w:val="007C7639"/>
    <w:rsid w:val="007C76A1"/>
    <w:rsid w:val="007C785C"/>
    <w:rsid w:val="007C7C9A"/>
    <w:rsid w:val="007D004A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3FF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2DC"/>
    <w:rsid w:val="007D4392"/>
    <w:rsid w:val="007D452F"/>
    <w:rsid w:val="007D478E"/>
    <w:rsid w:val="007D4828"/>
    <w:rsid w:val="007D4AF1"/>
    <w:rsid w:val="007D4DB2"/>
    <w:rsid w:val="007D5112"/>
    <w:rsid w:val="007D5223"/>
    <w:rsid w:val="007D5880"/>
    <w:rsid w:val="007D5963"/>
    <w:rsid w:val="007D5B40"/>
    <w:rsid w:val="007D5EBE"/>
    <w:rsid w:val="007D5EE8"/>
    <w:rsid w:val="007D5FAA"/>
    <w:rsid w:val="007D5FFF"/>
    <w:rsid w:val="007D6046"/>
    <w:rsid w:val="007D6426"/>
    <w:rsid w:val="007D6605"/>
    <w:rsid w:val="007D6672"/>
    <w:rsid w:val="007D6AA3"/>
    <w:rsid w:val="007D6B92"/>
    <w:rsid w:val="007D6F55"/>
    <w:rsid w:val="007D6FD5"/>
    <w:rsid w:val="007D7031"/>
    <w:rsid w:val="007D729F"/>
    <w:rsid w:val="007D73F7"/>
    <w:rsid w:val="007D7489"/>
    <w:rsid w:val="007D760F"/>
    <w:rsid w:val="007D7950"/>
    <w:rsid w:val="007D7C30"/>
    <w:rsid w:val="007D7FF2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E78"/>
    <w:rsid w:val="007E2FC9"/>
    <w:rsid w:val="007E3179"/>
    <w:rsid w:val="007E3640"/>
    <w:rsid w:val="007E377D"/>
    <w:rsid w:val="007E391E"/>
    <w:rsid w:val="007E3C46"/>
    <w:rsid w:val="007E4172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884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2F13"/>
    <w:rsid w:val="007F2F49"/>
    <w:rsid w:val="007F33E4"/>
    <w:rsid w:val="007F3996"/>
    <w:rsid w:val="007F3BC7"/>
    <w:rsid w:val="007F3D2C"/>
    <w:rsid w:val="007F3E5F"/>
    <w:rsid w:val="007F3F2F"/>
    <w:rsid w:val="007F4273"/>
    <w:rsid w:val="007F43EB"/>
    <w:rsid w:val="007F45A2"/>
    <w:rsid w:val="007F4D46"/>
    <w:rsid w:val="007F501B"/>
    <w:rsid w:val="007F50D7"/>
    <w:rsid w:val="007F5104"/>
    <w:rsid w:val="007F533F"/>
    <w:rsid w:val="007F5470"/>
    <w:rsid w:val="007F56EE"/>
    <w:rsid w:val="007F5722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989"/>
    <w:rsid w:val="00800CB9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AA3"/>
    <w:rsid w:val="00803D37"/>
    <w:rsid w:val="00803E4E"/>
    <w:rsid w:val="00803F57"/>
    <w:rsid w:val="00804317"/>
    <w:rsid w:val="0080492F"/>
    <w:rsid w:val="008049CA"/>
    <w:rsid w:val="00804A29"/>
    <w:rsid w:val="00804A7D"/>
    <w:rsid w:val="00804BD4"/>
    <w:rsid w:val="00804EFB"/>
    <w:rsid w:val="00804F7F"/>
    <w:rsid w:val="00805205"/>
    <w:rsid w:val="008053D2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36"/>
    <w:rsid w:val="00806D4F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1172"/>
    <w:rsid w:val="00811D40"/>
    <w:rsid w:val="00811D63"/>
    <w:rsid w:val="00811D98"/>
    <w:rsid w:val="00811F76"/>
    <w:rsid w:val="0081202C"/>
    <w:rsid w:val="008120F9"/>
    <w:rsid w:val="00812949"/>
    <w:rsid w:val="00812B71"/>
    <w:rsid w:val="00813635"/>
    <w:rsid w:val="008136D9"/>
    <w:rsid w:val="0081431E"/>
    <w:rsid w:val="00814455"/>
    <w:rsid w:val="00814772"/>
    <w:rsid w:val="00814B26"/>
    <w:rsid w:val="00814C05"/>
    <w:rsid w:val="0081502B"/>
    <w:rsid w:val="008151CD"/>
    <w:rsid w:val="0081577D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95D"/>
    <w:rsid w:val="00817A63"/>
    <w:rsid w:val="00817C66"/>
    <w:rsid w:val="00820483"/>
    <w:rsid w:val="00820711"/>
    <w:rsid w:val="008209B9"/>
    <w:rsid w:val="00820AE5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21FB"/>
    <w:rsid w:val="008223BF"/>
    <w:rsid w:val="0082251D"/>
    <w:rsid w:val="00822A53"/>
    <w:rsid w:val="00822C1B"/>
    <w:rsid w:val="00822CEC"/>
    <w:rsid w:val="008232C6"/>
    <w:rsid w:val="0082334D"/>
    <w:rsid w:val="0082341A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646E"/>
    <w:rsid w:val="00826A46"/>
    <w:rsid w:val="00826A63"/>
    <w:rsid w:val="00826ADB"/>
    <w:rsid w:val="00826C6B"/>
    <w:rsid w:val="0082740E"/>
    <w:rsid w:val="008274F6"/>
    <w:rsid w:val="0082761E"/>
    <w:rsid w:val="0082762F"/>
    <w:rsid w:val="008276E0"/>
    <w:rsid w:val="00830232"/>
    <w:rsid w:val="00830371"/>
    <w:rsid w:val="0083059C"/>
    <w:rsid w:val="00830BD2"/>
    <w:rsid w:val="00830D3F"/>
    <w:rsid w:val="00830DFC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39E"/>
    <w:rsid w:val="008324C8"/>
    <w:rsid w:val="008326AC"/>
    <w:rsid w:val="0083272B"/>
    <w:rsid w:val="00832785"/>
    <w:rsid w:val="00832C1E"/>
    <w:rsid w:val="00832C6B"/>
    <w:rsid w:val="00832F27"/>
    <w:rsid w:val="00832FDF"/>
    <w:rsid w:val="00833160"/>
    <w:rsid w:val="00833314"/>
    <w:rsid w:val="008333BA"/>
    <w:rsid w:val="0083365A"/>
    <w:rsid w:val="00833865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80E"/>
    <w:rsid w:val="00836CE2"/>
    <w:rsid w:val="00837207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4DB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84F"/>
    <w:rsid w:val="00842A91"/>
    <w:rsid w:val="00842D08"/>
    <w:rsid w:val="00842D68"/>
    <w:rsid w:val="00842F7C"/>
    <w:rsid w:val="00843168"/>
    <w:rsid w:val="00843198"/>
    <w:rsid w:val="0084334B"/>
    <w:rsid w:val="00843800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47986"/>
    <w:rsid w:val="00850485"/>
    <w:rsid w:val="00850914"/>
    <w:rsid w:val="00850A57"/>
    <w:rsid w:val="00850C4C"/>
    <w:rsid w:val="00850C9A"/>
    <w:rsid w:val="00850CDA"/>
    <w:rsid w:val="00850FDB"/>
    <w:rsid w:val="0085103E"/>
    <w:rsid w:val="00851458"/>
    <w:rsid w:val="008517DF"/>
    <w:rsid w:val="00851846"/>
    <w:rsid w:val="00851A8B"/>
    <w:rsid w:val="00851ACB"/>
    <w:rsid w:val="00851B34"/>
    <w:rsid w:val="00851B66"/>
    <w:rsid w:val="00851CDD"/>
    <w:rsid w:val="008521E9"/>
    <w:rsid w:val="008523AC"/>
    <w:rsid w:val="008523C6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10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F1F"/>
    <w:rsid w:val="008668C0"/>
    <w:rsid w:val="00866990"/>
    <w:rsid w:val="00866ACB"/>
    <w:rsid w:val="00866C71"/>
    <w:rsid w:val="00867055"/>
    <w:rsid w:val="00867637"/>
    <w:rsid w:val="00867648"/>
    <w:rsid w:val="0086796B"/>
    <w:rsid w:val="00867A11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931"/>
    <w:rsid w:val="00872ACF"/>
    <w:rsid w:val="00872CBD"/>
    <w:rsid w:val="008733AB"/>
    <w:rsid w:val="008740BD"/>
    <w:rsid w:val="00874509"/>
    <w:rsid w:val="0087481A"/>
    <w:rsid w:val="00874983"/>
    <w:rsid w:val="008752DA"/>
    <w:rsid w:val="00875480"/>
    <w:rsid w:val="00875B5A"/>
    <w:rsid w:val="00875D03"/>
    <w:rsid w:val="00875D55"/>
    <w:rsid w:val="00875E89"/>
    <w:rsid w:val="00875F3F"/>
    <w:rsid w:val="00875F54"/>
    <w:rsid w:val="008761AF"/>
    <w:rsid w:val="008761E3"/>
    <w:rsid w:val="00876901"/>
    <w:rsid w:val="00876950"/>
    <w:rsid w:val="00876B57"/>
    <w:rsid w:val="00876FE9"/>
    <w:rsid w:val="008773AF"/>
    <w:rsid w:val="00877740"/>
    <w:rsid w:val="00877FB7"/>
    <w:rsid w:val="00880308"/>
    <w:rsid w:val="00880313"/>
    <w:rsid w:val="0088080F"/>
    <w:rsid w:val="0088081F"/>
    <w:rsid w:val="00880A79"/>
    <w:rsid w:val="00880BBF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32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6085"/>
    <w:rsid w:val="00886185"/>
    <w:rsid w:val="00886424"/>
    <w:rsid w:val="00886450"/>
    <w:rsid w:val="008869AC"/>
    <w:rsid w:val="0088736A"/>
    <w:rsid w:val="00887433"/>
    <w:rsid w:val="008875A0"/>
    <w:rsid w:val="008875C3"/>
    <w:rsid w:val="00887A42"/>
    <w:rsid w:val="00887AC5"/>
    <w:rsid w:val="00887D96"/>
    <w:rsid w:val="00890035"/>
    <w:rsid w:val="00890597"/>
    <w:rsid w:val="0089066A"/>
    <w:rsid w:val="00890DB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6FD"/>
    <w:rsid w:val="008937C7"/>
    <w:rsid w:val="008938D2"/>
    <w:rsid w:val="0089393E"/>
    <w:rsid w:val="00893B11"/>
    <w:rsid w:val="008946D0"/>
    <w:rsid w:val="0089475D"/>
    <w:rsid w:val="00894A07"/>
    <w:rsid w:val="00894FF4"/>
    <w:rsid w:val="008952EB"/>
    <w:rsid w:val="0089547F"/>
    <w:rsid w:val="00895B36"/>
    <w:rsid w:val="00895C0F"/>
    <w:rsid w:val="00896412"/>
    <w:rsid w:val="00896517"/>
    <w:rsid w:val="00896648"/>
    <w:rsid w:val="008967EA"/>
    <w:rsid w:val="00897112"/>
    <w:rsid w:val="008975A5"/>
    <w:rsid w:val="0089760B"/>
    <w:rsid w:val="00897AD9"/>
    <w:rsid w:val="00897C48"/>
    <w:rsid w:val="00897C53"/>
    <w:rsid w:val="008A053A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10F"/>
    <w:rsid w:val="008A225B"/>
    <w:rsid w:val="008A22A2"/>
    <w:rsid w:val="008A2E3E"/>
    <w:rsid w:val="008A35CF"/>
    <w:rsid w:val="008A3639"/>
    <w:rsid w:val="008A36D3"/>
    <w:rsid w:val="008A37E6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9E5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6F"/>
    <w:rsid w:val="008A6694"/>
    <w:rsid w:val="008A672F"/>
    <w:rsid w:val="008A6861"/>
    <w:rsid w:val="008A74BD"/>
    <w:rsid w:val="008A778D"/>
    <w:rsid w:val="008A7EE5"/>
    <w:rsid w:val="008B018F"/>
    <w:rsid w:val="008B0306"/>
    <w:rsid w:val="008B0328"/>
    <w:rsid w:val="008B04C3"/>
    <w:rsid w:val="008B0628"/>
    <w:rsid w:val="008B09B5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686"/>
    <w:rsid w:val="008B279D"/>
    <w:rsid w:val="008B2A61"/>
    <w:rsid w:val="008B2CED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252"/>
    <w:rsid w:val="008B578E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DBB"/>
    <w:rsid w:val="008B6FA7"/>
    <w:rsid w:val="008B70DD"/>
    <w:rsid w:val="008B7247"/>
    <w:rsid w:val="008B7427"/>
    <w:rsid w:val="008B7800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B67"/>
    <w:rsid w:val="008C2D58"/>
    <w:rsid w:val="008C2E12"/>
    <w:rsid w:val="008C2E99"/>
    <w:rsid w:val="008C30F1"/>
    <w:rsid w:val="008C365C"/>
    <w:rsid w:val="008C3BA9"/>
    <w:rsid w:val="008C40A3"/>
    <w:rsid w:val="008C463B"/>
    <w:rsid w:val="008C46E1"/>
    <w:rsid w:val="008C476A"/>
    <w:rsid w:val="008C4863"/>
    <w:rsid w:val="008C4956"/>
    <w:rsid w:val="008C4A05"/>
    <w:rsid w:val="008C4ACD"/>
    <w:rsid w:val="008C5863"/>
    <w:rsid w:val="008C5AD4"/>
    <w:rsid w:val="008C5B1B"/>
    <w:rsid w:val="008C605D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9C4"/>
    <w:rsid w:val="008C7F2A"/>
    <w:rsid w:val="008D0172"/>
    <w:rsid w:val="008D0A29"/>
    <w:rsid w:val="008D0CF4"/>
    <w:rsid w:val="008D1168"/>
    <w:rsid w:val="008D11D8"/>
    <w:rsid w:val="008D1234"/>
    <w:rsid w:val="008D14D8"/>
    <w:rsid w:val="008D14E0"/>
    <w:rsid w:val="008D1D3A"/>
    <w:rsid w:val="008D1F37"/>
    <w:rsid w:val="008D226D"/>
    <w:rsid w:val="008D2CB4"/>
    <w:rsid w:val="008D36CB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F23"/>
    <w:rsid w:val="008D6F63"/>
    <w:rsid w:val="008D6FB0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230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AE2"/>
    <w:rsid w:val="008E3FBE"/>
    <w:rsid w:val="008E451C"/>
    <w:rsid w:val="008E45CA"/>
    <w:rsid w:val="008E51A2"/>
    <w:rsid w:val="008E51EE"/>
    <w:rsid w:val="008E5273"/>
    <w:rsid w:val="008E5746"/>
    <w:rsid w:val="008E5DC3"/>
    <w:rsid w:val="008E5E94"/>
    <w:rsid w:val="008E6650"/>
    <w:rsid w:val="008E674C"/>
    <w:rsid w:val="008E6958"/>
    <w:rsid w:val="008E6A01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9FB"/>
    <w:rsid w:val="008F3BBF"/>
    <w:rsid w:val="008F3D7B"/>
    <w:rsid w:val="008F4402"/>
    <w:rsid w:val="008F4462"/>
    <w:rsid w:val="008F4773"/>
    <w:rsid w:val="008F49DE"/>
    <w:rsid w:val="008F49FE"/>
    <w:rsid w:val="008F4A3F"/>
    <w:rsid w:val="008F4D61"/>
    <w:rsid w:val="008F5354"/>
    <w:rsid w:val="008F5F3B"/>
    <w:rsid w:val="008F60AE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54D"/>
    <w:rsid w:val="00902E48"/>
    <w:rsid w:val="009033AD"/>
    <w:rsid w:val="00903401"/>
    <w:rsid w:val="00903513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F2F"/>
    <w:rsid w:val="00907072"/>
    <w:rsid w:val="00907324"/>
    <w:rsid w:val="0090783E"/>
    <w:rsid w:val="00907A79"/>
    <w:rsid w:val="00907C9B"/>
    <w:rsid w:val="00907E09"/>
    <w:rsid w:val="00907EE7"/>
    <w:rsid w:val="009105A3"/>
    <w:rsid w:val="00910871"/>
    <w:rsid w:val="0091098C"/>
    <w:rsid w:val="00910A1C"/>
    <w:rsid w:val="00910C46"/>
    <w:rsid w:val="00910CD7"/>
    <w:rsid w:val="00910ED8"/>
    <w:rsid w:val="00911029"/>
    <w:rsid w:val="00911368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5D"/>
    <w:rsid w:val="0091386A"/>
    <w:rsid w:val="00913F58"/>
    <w:rsid w:val="0091419B"/>
    <w:rsid w:val="009148F7"/>
    <w:rsid w:val="00914AEB"/>
    <w:rsid w:val="00914F7E"/>
    <w:rsid w:val="009150C3"/>
    <w:rsid w:val="00915978"/>
    <w:rsid w:val="00915B6D"/>
    <w:rsid w:val="00915C0E"/>
    <w:rsid w:val="00915CFD"/>
    <w:rsid w:val="009160B1"/>
    <w:rsid w:val="00916220"/>
    <w:rsid w:val="0091666E"/>
    <w:rsid w:val="00916E44"/>
    <w:rsid w:val="00916E7A"/>
    <w:rsid w:val="00916EB5"/>
    <w:rsid w:val="009171EA"/>
    <w:rsid w:val="0091725C"/>
    <w:rsid w:val="00917850"/>
    <w:rsid w:val="009178EB"/>
    <w:rsid w:val="00917A4A"/>
    <w:rsid w:val="00917D2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3E"/>
    <w:rsid w:val="00921A66"/>
    <w:rsid w:val="00921B8A"/>
    <w:rsid w:val="00921D92"/>
    <w:rsid w:val="00921ECB"/>
    <w:rsid w:val="00922674"/>
    <w:rsid w:val="00922BC9"/>
    <w:rsid w:val="009230BD"/>
    <w:rsid w:val="00923B76"/>
    <w:rsid w:val="00923BBF"/>
    <w:rsid w:val="00923E09"/>
    <w:rsid w:val="00923E21"/>
    <w:rsid w:val="0092418D"/>
    <w:rsid w:val="009241A4"/>
    <w:rsid w:val="009241DE"/>
    <w:rsid w:val="00924297"/>
    <w:rsid w:val="009244E5"/>
    <w:rsid w:val="00924DDF"/>
    <w:rsid w:val="009253E2"/>
    <w:rsid w:val="0092555F"/>
    <w:rsid w:val="00925650"/>
    <w:rsid w:val="00925663"/>
    <w:rsid w:val="009257F2"/>
    <w:rsid w:val="009259BC"/>
    <w:rsid w:val="00925F6B"/>
    <w:rsid w:val="0092600C"/>
    <w:rsid w:val="00926115"/>
    <w:rsid w:val="00926285"/>
    <w:rsid w:val="0092630E"/>
    <w:rsid w:val="0092631C"/>
    <w:rsid w:val="009263EF"/>
    <w:rsid w:val="00926400"/>
    <w:rsid w:val="0092668D"/>
    <w:rsid w:val="00926847"/>
    <w:rsid w:val="00926AF0"/>
    <w:rsid w:val="00926C4A"/>
    <w:rsid w:val="00926C86"/>
    <w:rsid w:val="00926EDE"/>
    <w:rsid w:val="00927073"/>
    <w:rsid w:val="00927573"/>
    <w:rsid w:val="0092793D"/>
    <w:rsid w:val="00927A5E"/>
    <w:rsid w:val="00927A84"/>
    <w:rsid w:val="009303D3"/>
    <w:rsid w:val="00930AB2"/>
    <w:rsid w:val="00930BD2"/>
    <w:rsid w:val="00930C68"/>
    <w:rsid w:val="00930EE5"/>
    <w:rsid w:val="009311F7"/>
    <w:rsid w:val="0093160C"/>
    <w:rsid w:val="009316EB"/>
    <w:rsid w:val="009318BD"/>
    <w:rsid w:val="00931E64"/>
    <w:rsid w:val="0093210B"/>
    <w:rsid w:val="009325AD"/>
    <w:rsid w:val="00932C1C"/>
    <w:rsid w:val="00932FC1"/>
    <w:rsid w:val="0093320C"/>
    <w:rsid w:val="009333EA"/>
    <w:rsid w:val="009336DC"/>
    <w:rsid w:val="009338BD"/>
    <w:rsid w:val="00934027"/>
    <w:rsid w:val="0093485A"/>
    <w:rsid w:val="00934CFE"/>
    <w:rsid w:val="00934F39"/>
    <w:rsid w:val="009353A9"/>
    <w:rsid w:val="009355C9"/>
    <w:rsid w:val="00935899"/>
    <w:rsid w:val="009359B6"/>
    <w:rsid w:val="00935DB5"/>
    <w:rsid w:val="00935F08"/>
    <w:rsid w:val="00936115"/>
    <w:rsid w:val="00936320"/>
    <w:rsid w:val="0093669A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37FDB"/>
    <w:rsid w:val="00940AD9"/>
    <w:rsid w:val="00940F04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2AC"/>
    <w:rsid w:val="00943A15"/>
    <w:rsid w:val="00943EFA"/>
    <w:rsid w:val="009445A7"/>
    <w:rsid w:val="00944663"/>
    <w:rsid w:val="009446D4"/>
    <w:rsid w:val="00944A6E"/>
    <w:rsid w:val="00944AA9"/>
    <w:rsid w:val="00944EE9"/>
    <w:rsid w:val="0094550D"/>
    <w:rsid w:val="00945624"/>
    <w:rsid w:val="0094574C"/>
    <w:rsid w:val="00945750"/>
    <w:rsid w:val="00945A0A"/>
    <w:rsid w:val="00945C87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643"/>
    <w:rsid w:val="00950788"/>
    <w:rsid w:val="00950A3C"/>
    <w:rsid w:val="00950BC0"/>
    <w:rsid w:val="00950F4D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33F3"/>
    <w:rsid w:val="009534FB"/>
    <w:rsid w:val="00953614"/>
    <w:rsid w:val="0095368A"/>
    <w:rsid w:val="00953E2D"/>
    <w:rsid w:val="00953F67"/>
    <w:rsid w:val="009543C7"/>
    <w:rsid w:val="0095482F"/>
    <w:rsid w:val="00954C6D"/>
    <w:rsid w:val="00954C7B"/>
    <w:rsid w:val="00954C92"/>
    <w:rsid w:val="00954E9F"/>
    <w:rsid w:val="0095541F"/>
    <w:rsid w:val="0095549F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65F"/>
    <w:rsid w:val="009576F4"/>
    <w:rsid w:val="00957BE5"/>
    <w:rsid w:val="00957D62"/>
    <w:rsid w:val="00957D9C"/>
    <w:rsid w:val="00957EC0"/>
    <w:rsid w:val="009605F4"/>
    <w:rsid w:val="009607EF"/>
    <w:rsid w:val="009609DF"/>
    <w:rsid w:val="00960CD7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5AA1"/>
    <w:rsid w:val="00966169"/>
    <w:rsid w:val="0096625C"/>
    <w:rsid w:val="00966834"/>
    <w:rsid w:val="00966E0E"/>
    <w:rsid w:val="00966EF2"/>
    <w:rsid w:val="0096722B"/>
    <w:rsid w:val="009672D8"/>
    <w:rsid w:val="0096733A"/>
    <w:rsid w:val="0097043E"/>
    <w:rsid w:val="00970553"/>
    <w:rsid w:val="00970702"/>
    <w:rsid w:val="00970818"/>
    <w:rsid w:val="00970856"/>
    <w:rsid w:val="00970BD6"/>
    <w:rsid w:val="00970F57"/>
    <w:rsid w:val="0097152E"/>
    <w:rsid w:val="009716E7"/>
    <w:rsid w:val="0097186A"/>
    <w:rsid w:val="00971B0D"/>
    <w:rsid w:val="009721A6"/>
    <w:rsid w:val="0097246A"/>
    <w:rsid w:val="009729C9"/>
    <w:rsid w:val="00972A6D"/>
    <w:rsid w:val="00972D2E"/>
    <w:rsid w:val="00972EB1"/>
    <w:rsid w:val="00972F33"/>
    <w:rsid w:val="00972FEF"/>
    <w:rsid w:val="00973580"/>
    <w:rsid w:val="009737AA"/>
    <w:rsid w:val="0097399F"/>
    <w:rsid w:val="00973C17"/>
    <w:rsid w:val="00973C25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94E"/>
    <w:rsid w:val="00976A54"/>
    <w:rsid w:val="00976A62"/>
    <w:rsid w:val="00976BA9"/>
    <w:rsid w:val="00976CFB"/>
    <w:rsid w:val="00976FD4"/>
    <w:rsid w:val="009774BF"/>
    <w:rsid w:val="00977637"/>
    <w:rsid w:val="00977937"/>
    <w:rsid w:val="00977C25"/>
    <w:rsid w:val="00980005"/>
    <w:rsid w:val="009804B1"/>
    <w:rsid w:val="0098053B"/>
    <w:rsid w:val="009805B0"/>
    <w:rsid w:val="009805F3"/>
    <w:rsid w:val="00980713"/>
    <w:rsid w:val="009807F3"/>
    <w:rsid w:val="00980E40"/>
    <w:rsid w:val="00980E9C"/>
    <w:rsid w:val="0098111D"/>
    <w:rsid w:val="00981301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3525"/>
    <w:rsid w:val="009935FF"/>
    <w:rsid w:val="009938A5"/>
    <w:rsid w:val="00993F1B"/>
    <w:rsid w:val="00994035"/>
    <w:rsid w:val="009948C5"/>
    <w:rsid w:val="00994AC9"/>
    <w:rsid w:val="00994CF0"/>
    <w:rsid w:val="00994E18"/>
    <w:rsid w:val="0099530D"/>
    <w:rsid w:val="009954D6"/>
    <w:rsid w:val="009957C8"/>
    <w:rsid w:val="00995F8D"/>
    <w:rsid w:val="009960E4"/>
    <w:rsid w:val="009966D8"/>
    <w:rsid w:val="00996A03"/>
    <w:rsid w:val="00996BC3"/>
    <w:rsid w:val="00996CC8"/>
    <w:rsid w:val="00996FE4"/>
    <w:rsid w:val="00997207"/>
    <w:rsid w:val="009972BA"/>
    <w:rsid w:val="0099747E"/>
    <w:rsid w:val="009974FB"/>
    <w:rsid w:val="00997E41"/>
    <w:rsid w:val="00997FA7"/>
    <w:rsid w:val="009A0101"/>
    <w:rsid w:val="009A04C2"/>
    <w:rsid w:val="009A0506"/>
    <w:rsid w:val="009A0AF7"/>
    <w:rsid w:val="009A0BB9"/>
    <w:rsid w:val="009A0C0C"/>
    <w:rsid w:val="009A0C94"/>
    <w:rsid w:val="009A0DAC"/>
    <w:rsid w:val="009A14F3"/>
    <w:rsid w:val="009A171C"/>
    <w:rsid w:val="009A1A0E"/>
    <w:rsid w:val="009A1C43"/>
    <w:rsid w:val="009A1DAE"/>
    <w:rsid w:val="009A27D5"/>
    <w:rsid w:val="009A2CFC"/>
    <w:rsid w:val="009A3399"/>
    <w:rsid w:val="009A33F0"/>
    <w:rsid w:val="009A346C"/>
    <w:rsid w:val="009A35B7"/>
    <w:rsid w:val="009A38E6"/>
    <w:rsid w:val="009A39E0"/>
    <w:rsid w:val="009A3B50"/>
    <w:rsid w:val="009A4526"/>
    <w:rsid w:val="009A4760"/>
    <w:rsid w:val="009A47D2"/>
    <w:rsid w:val="009A4A85"/>
    <w:rsid w:val="009A50AD"/>
    <w:rsid w:val="009A58BB"/>
    <w:rsid w:val="009A59C9"/>
    <w:rsid w:val="009A5D60"/>
    <w:rsid w:val="009A648F"/>
    <w:rsid w:val="009A69E5"/>
    <w:rsid w:val="009A6D25"/>
    <w:rsid w:val="009A6D94"/>
    <w:rsid w:val="009A6F9B"/>
    <w:rsid w:val="009A7471"/>
    <w:rsid w:val="009A749C"/>
    <w:rsid w:val="009A7510"/>
    <w:rsid w:val="009A7893"/>
    <w:rsid w:val="009A7F6B"/>
    <w:rsid w:val="009B04D1"/>
    <w:rsid w:val="009B08AE"/>
    <w:rsid w:val="009B0D84"/>
    <w:rsid w:val="009B12D7"/>
    <w:rsid w:val="009B175D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5C1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498"/>
    <w:rsid w:val="009C0557"/>
    <w:rsid w:val="009C0C32"/>
    <w:rsid w:val="009C1011"/>
    <w:rsid w:val="009C1124"/>
    <w:rsid w:val="009C11BE"/>
    <w:rsid w:val="009C1215"/>
    <w:rsid w:val="009C195C"/>
    <w:rsid w:val="009C2201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AE7"/>
    <w:rsid w:val="009C6CC2"/>
    <w:rsid w:val="009C72AA"/>
    <w:rsid w:val="009C7948"/>
    <w:rsid w:val="009C7C9E"/>
    <w:rsid w:val="009C7DAC"/>
    <w:rsid w:val="009C7E7F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94"/>
    <w:rsid w:val="009D23C7"/>
    <w:rsid w:val="009D271D"/>
    <w:rsid w:val="009D2971"/>
    <w:rsid w:val="009D2DA3"/>
    <w:rsid w:val="009D2F75"/>
    <w:rsid w:val="009D3058"/>
    <w:rsid w:val="009D31E6"/>
    <w:rsid w:val="009D3319"/>
    <w:rsid w:val="009D3392"/>
    <w:rsid w:val="009D33BF"/>
    <w:rsid w:val="009D36A8"/>
    <w:rsid w:val="009D38E7"/>
    <w:rsid w:val="009D3A1C"/>
    <w:rsid w:val="009D3AB7"/>
    <w:rsid w:val="009D3E6A"/>
    <w:rsid w:val="009D4775"/>
    <w:rsid w:val="009D479E"/>
    <w:rsid w:val="009D48E4"/>
    <w:rsid w:val="009D4901"/>
    <w:rsid w:val="009D4AA2"/>
    <w:rsid w:val="009D4B82"/>
    <w:rsid w:val="009D4CC0"/>
    <w:rsid w:val="009D52C6"/>
    <w:rsid w:val="009D544E"/>
    <w:rsid w:val="009D56E1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662"/>
    <w:rsid w:val="009E7A68"/>
    <w:rsid w:val="009E7B3B"/>
    <w:rsid w:val="009E7CE3"/>
    <w:rsid w:val="009E7EFE"/>
    <w:rsid w:val="009E7F32"/>
    <w:rsid w:val="009F0073"/>
    <w:rsid w:val="009F031B"/>
    <w:rsid w:val="009F03D0"/>
    <w:rsid w:val="009F098F"/>
    <w:rsid w:val="009F09ED"/>
    <w:rsid w:val="009F0A44"/>
    <w:rsid w:val="009F0AA8"/>
    <w:rsid w:val="009F0AC0"/>
    <w:rsid w:val="009F0B4D"/>
    <w:rsid w:val="009F2252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13E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484"/>
    <w:rsid w:val="009F7485"/>
    <w:rsid w:val="009F7A69"/>
    <w:rsid w:val="009F7A83"/>
    <w:rsid w:val="009F7E26"/>
    <w:rsid w:val="009F7F41"/>
    <w:rsid w:val="00A00002"/>
    <w:rsid w:val="00A00341"/>
    <w:rsid w:val="00A003A3"/>
    <w:rsid w:val="00A00519"/>
    <w:rsid w:val="00A0081A"/>
    <w:rsid w:val="00A00916"/>
    <w:rsid w:val="00A00A3C"/>
    <w:rsid w:val="00A00CE3"/>
    <w:rsid w:val="00A01AB0"/>
    <w:rsid w:val="00A01C55"/>
    <w:rsid w:val="00A01FE3"/>
    <w:rsid w:val="00A024E2"/>
    <w:rsid w:val="00A0285D"/>
    <w:rsid w:val="00A02BCC"/>
    <w:rsid w:val="00A02F7C"/>
    <w:rsid w:val="00A03143"/>
    <w:rsid w:val="00A0336F"/>
    <w:rsid w:val="00A03551"/>
    <w:rsid w:val="00A035DF"/>
    <w:rsid w:val="00A036E6"/>
    <w:rsid w:val="00A03A89"/>
    <w:rsid w:val="00A03E80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9E1"/>
    <w:rsid w:val="00A05C38"/>
    <w:rsid w:val="00A05D71"/>
    <w:rsid w:val="00A05DE6"/>
    <w:rsid w:val="00A05EFF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A8B"/>
    <w:rsid w:val="00A14CCE"/>
    <w:rsid w:val="00A15591"/>
    <w:rsid w:val="00A157D6"/>
    <w:rsid w:val="00A15AE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BEE"/>
    <w:rsid w:val="00A17C5A"/>
    <w:rsid w:val="00A201BA"/>
    <w:rsid w:val="00A20458"/>
    <w:rsid w:val="00A20762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898"/>
    <w:rsid w:val="00A22982"/>
    <w:rsid w:val="00A22CDA"/>
    <w:rsid w:val="00A22DFD"/>
    <w:rsid w:val="00A230A4"/>
    <w:rsid w:val="00A232A1"/>
    <w:rsid w:val="00A234C5"/>
    <w:rsid w:val="00A2399E"/>
    <w:rsid w:val="00A23A5F"/>
    <w:rsid w:val="00A23BFA"/>
    <w:rsid w:val="00A23CFE"/>
    <w:rsid w:val="00A23F06"/>
    <w:rsid w:val="00A241DB"/>
    <w:rsid w:val="00A243A5"/>
    <w:rsid w:val="00A245A3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06E0"/>
    <w:rsid w:val="00A30FDF"/>
    <w:rsid w:val="00A3157B"/>
    <w:rsid w:val="00A316AF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5521"/>
    <w:rsid w:val="00A356BD"/>
    <w:rsid w:val="00A35A3B"/>
    <w:rsid w:val="00A35AE4"/>
    <w:rsid w:val="00A3604F"/>
    <w:rsid w:val="00A366F8"/>
    <w:rsid w:val="00A36906"/>
    <w:rsid w:val="00A36CB4"/>
    <w:rsid w:val="00A36CC8"/>
    <w:rsid w:val="00A36D91"/>
    <w:rsid w:val="00A37225"/>
    <w:rsid w:val="00A37681"/>
    <w:rsid w:val="00A378BF"/>
    <w:rsid w:val="00A379AE"/>
    <w:rsid w:val="00A37E24"/>
    <w:rsid w:val="00A37FA3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261"/>
    <w:rsid w:val="00A4454B"/>
    <w:rsid w:val="00A447A1"/>
    <w:rsid w:val="00A448B9"/>
    <w:rsid w:val="00A44FF0"/>
    <w:rsid w:val="00A451F0"/>
    <w:rsid w:val="00A45209"/>
    <w:rsid w:val="00A45510"/>
    <w:rsid w:val="00A455A8"/>
    <w:rsid w:val="00A455FC"/>
    <w:rsid w:val="00A4561D"/>
    <w:rsid w:val="00A459F2"/>
    <w:rsid w:val="00A46500"/>
    <w:rsid w:val="00A46A0E"/>
    <w:rsid w:val="00A46C2D"/>
    <w:rsid w:val="00A4743A"/>
    <w:rsid w:val="00A4753A"/>
    <w:rsid w:val="00A4762F"/>
    <w:rsid w:val="00A478D2"/>
    <w:rsid w:val="00A47CA2"/>
    <w:rsid w:val="00A47E72"/>
    <w:rsid w:val="00A50F5C"/>
    <w:rsid w:val="00A50FF0"/>
    <w:rsid w:val="00A5131C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3D3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30"/>
    <w:rsid w:val="00A5638D"/>
    <w:rsid w:val="00A567E9"/>
    <w:rsid w:val="00A569BA"/>
    <w:rsid w:val="00A56C00"/>
    <w:rsid w:val="00A56E5C"/>
    <w:rsid w:val="00A57003"/>
    <w:rsid w:val="00A57198"/>
    <w:rsid w:val="00A572DA"/>
    <w:rsid w:val="00A579E2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43C"/>
    <w:rsid w:val="00A61707"/>
    <w:rsid w:val="00A6171D"/>
    <w:rsid w:val="00A61FDF"/>
    <w:rsid w:val="00A6254B"/>
    <w:rsid w:val="00A62A65"/>
    <w:rsid w:val="00A62B1A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586"/>
    <w:rsid w:val="00A66839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8E"/>
    <w:rsid w:val="00A7104F"/>
    <w:rsid w:val="00A710A5"/>
    <w:rsid w:val="00A711A2"/>
    <w:rsid w:val="00A711F8"/>
    <w:rsid w:val="00A714B5"/>
    <w:rsid w:val="00A71720"/>
    <w:rsid w:val="00A71E6C"/>
    <w:rsid w:val="00A71FE0"/>
    <w:rsid w:val="00A720F0"/>
    <w:rsid w:val="00A7220A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1D9"/>
    <w:rsid w:val="00A7331A"/>
    <w:rsid w:val="00A73341"/>
    <w:rsid w:val="00A737CE"/>
    <w:rsid w:val="00A7382C"/>
    <w:rsid w:val="00A73EDC"/>
    <w:rsid w:val="00A73FB5"/>
    <w:rsid w:val="00A740F9"/>
    <w:rsid w:val="00A743C9"/>
    <w:rsid w:val="00A743F5"/>
    <w:rsid w:val="00A74628"/>
    <w:rsid w:val="00A75253"/>
    <w:rsid w:val="00A75408"/>
    <w:rsid w:val="00A7543C"/>
    <w:rsid w:val="00A7572E"/>
    <w:rsid w:val="00A75896"/>
    <w:rsid w:val="00A75E90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4FA"/>
    <w:rsid w:val="00A84539"/>
    <w:rsid w:val="00A8459B"/>
    <w:rsid w:val="00A848D7"/>
    <w:rsid w:val="00A84A29"/>
    <w:rsid w:val="00A84AED"/>
    <w:rsid w:val="00A84B2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871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D39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3AEC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4C7"/>
    <w:rsid w:val="00A97A25"/>
    <w:rsid w:val="00AA0191"/>
    <w:rsid w:val="00AA028D"/>
    <w:rsid w:val="00AA03DA"/>
    <w:rsid w:val="00AA0642"/>
    <w:rsid w:val="00AA064C"/>
    <w:rsid w:val="00AA0B95"/>
    <w:rsid w:val="00AA0D37"/>
    <w:rsid w:val="00AA0D60"/>
    <w:rsid w:val="00AA0E3A"/>
    <w:rsid w:val="00AA0E6A"/>
    <w:rsid w:val="00AA0FB9"/>
    <w:rsid w:val="00AA1392"/>
    <w:rsid w:val="00AA13ED"/>
    <w:rsid w:val="00AA2AA0"/>
    <w:rsid w:val="00AA2CA2"/>
    <w:rsid w:val="00AA2CD7"/>
    <w:rsid w:val="00AA2E62"/>
    <w:rsid w:val="00AA2F03"/>
    <w:rsid w:val="00AA2F29"/>
    <w:rsid w:val="00AA32B5"/>
    <w:rsid w:val="00AA32D0"/>
    <w:rsid w:val="00AA35A6"/>
    <w:rsid w:val="00AA37A9"/>
    <w:rsid w:val="00AA3D9C"/>
    <w:rsid w:val="00AA3DD4"/>
    <w:rsid w:val="00AA3EDB"/>
    <w:rsid w:val="00AA4111"/>
    <w:rsid w:val="00AA423B"/>
    <w:rsid w:val="00AA4328"/>
    <w:rsid w:val="00AA49F2"/>
    <w:rsid w:val="00AA4BAB"/>
    <w:rsid w:val="00AA4E74"/>
    <w:rsid w:val="00AA4EAB"/>
    <w:rsid w:val="00AA4EC9"/>
    <w:rsid w:val="00AA5385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5D2"/>
    <w:rsid w:val="00AB065E"/>
    <w:rsid w:val="00AB070F"/>
    <w:rsid w:val="00AB09C8"/>
    <w:rsid w:val="00AB0D07"/>
    <w:rsid w:val="00AB11A5"/>
    <w:rsid w:val="00AB11CF"/>
    <w:rsid w:val="00AB13E8"/>
    <w:rsid w:val="00AB1543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C6"/>
    <w:rsid w:val="00AB2B18"/>
    <w:rsid w:val="00AB34BD"/>
    <w:rsid w:val="00AB3572"/>
    <w:rsid w:val="00AB40C2"/>
    <w:rsid w:val="00AB420D"/>
    <w:rsid w:val="00AB423C"/>
    <w:rsid w:val="00AB48E0"/>
    <w:rsid w:val="00AB4BA4"/>
    <w:rsid w:val="00AB5377"/>
    <w:rsid w:val="00AB5725"/>
    <w:rsid w:val="00AB58A2"/>
    <w:rsid w:val="00AB58BE"/>
    <w:rsid w:val="00AB5A4E"/>
    <w:rsid w:val="00AB5B73"/>
    <w:rsid w:val="00AB5D6B"/>
    <w:rsid w:val="00AB5E42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FBB"/>
    <w:rsid w:val="00AC0637"/>
    <w:rsid w:val="00AC06B9"/>
    <w:rsid w:val="00AC0797"/>
    <w:rsid w:val="00AC07AC"/>
    <w:rsid w:val="00AC09FE"/>
    <w:rsid w:val="00AC0B8E"/>
    <w:rsid w:val="00AC13D6"/>
    <w:rsid w:val="00AC189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AC4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49F"/>
    <w:rsid w:val="00AD3D49"/>
    <w:rsid w:val="00AD3FB5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38E"/>
    <w:rsid w:val="00AD76F7"/>
    <w:rsid w:val="00AD77C5"/>
    <w:rsid w:val="00AD7C04"/>
    <w:rsid w:val="00AD7C17"/>
    <w:rsid w:val="00AD7D92"/>
    <w:rsid w:val="00AD7EE9"/>
    <w:rsid w:val="00AE0143"/>
    <w:rsid w:val="00AE05CF"/>
    <w:rsid w:val="00AE0C6F"/>
    <w:rsid w:val="00AE0EBD"/>
    <w:rsid w:val="00AE0F70"/>
    <w:rsid w:val="00AE11F1"/>
    <w:rsid w:val="00AE1361"/>
    <w:rsid w:val="00AE14A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BAC"/>
    <w:rsid w:val="00AE3E32"/>
    <w:rsid w:val="00AE401D"/>
    <w:rsid w:val="00AE449B"/>
    <w:rsid w:val="00AE45D5"/>
    <w:rsid w:val="00AE46A4"/>
    <w:rsid w:val="00AE46B6"/>
    <w:rsid w:val="00AE511A"/>
    <w:rsid w:val="00AE58CE"/>
    <w:rsid w:val="00AE5AFD"/>
    <w:rsid w:val="00AE5F9D"/>
    <w:rsid w:val="00AE63E4"/>
    <w:rsid w:val="00AE6485"/>
    <w:rsid w:val="00AE7242"/>
    <w:rsid w:val="00AE72B7"/>
    <w:rsid w:val="00AE7596"/>
    <w:rsid w:val="00AE77F9"/>
    <w:rsid w:val="00AE7B69"/>
    <w:rsid w:val="00AF03C2"/>
    <w:rsid w:val="00AF045E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99E"/>
    <w:rsid w:val="00AF1A68"/>
    <w:rsid w:val="00AF202F"/>
    <w:rsid w:val="00AF236B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5CD4"/>
    <w:rsid w:val="00AF5EE2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D5F"/>
    <w:rsid w:val="00B01F30"/>
    <w:rsid w:val="00B01F83"/>
    <w:rsid w:val="00B01FC0"/>
    <w:rsid w:val="00B022D3"/>
    <w:rsid w:val="00B02562"/>
    <w:rsid w:val="00B02CEE"/>
    <w:rsid w:val="00B02E9F"/>
    <w:rsid w:val="00B02F0E"/>
    <w:rsid w:val="00B03BDF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2AE"/>
    <w:rsid w:val="00B06631"/>
    <w:rsid w:val="00B0691C"/>
    <w:rsid w:val="00B069FA"/>
    <w:rsid w:val="00B06A4D"/>
    <w:rsid w:val="00B06C58"/>
    <w:rsid w:val="00B06E2C"/>
    <w:rsid w:val="00B06E50"/>
    <w:rsid w:val="00B06F25"/>
    <w:rsid w:val="00B07796"/>
    <w:rsid w:val="00B07CD3"/>
    <w:rsid w:val="00B07D42"/>
    <w:rsid w:val="00B07F0D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2E73"/>
    <w:rsid w:val="00B13171"/>
    <w:rsid w:val="00B132B0"/>
    <w:rsid w:val="00B1394B"/>
    <w:rsid w:val="00B13BAC"/>
    <w:rsid w:val="00B13D5A"/>
    <w:rsid w:val="00B13DD8"/>
    <w:rsid w:val="00B13E45"/>
    <w:rsid w:val="00B13FF7"/>
    <w:rsid w:val="00B14151"/>
    <w:rsid w:val="00B145E1"/>
    <w:rsid w:val="00B14AAB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6E4A"/>
    <w:rsid w:val="00B170B4"/>
    <w:rsid w:val="00B174EB"/>
    <w:rsid w:val="00B17704"/>
    <w:rsid w:val="00B1797A"/>
    <w:rsid w:val="00B17AF0"/>
    <w:rsid w:val="00B17F95"/>
    <w:rsid w:val="00B202EF"/>
    <w:rsid w:val="00B20330"/>
    <w:rsid w:val="00B207D4"/>
    <w:rsid w:val="00B207F9"/>
    <w:rsid w:val="00B208FB"/>
    <w:rsid w:val="00B20A0C"/>
    <w:rsid w:val="00B20AC8"/>
    <w:rsid w:val="00B2139A"/>
    <w:rsid w:val="00B21415"/>
    <w:rsid w:val="00B21AEB"/>
    <w:rsid w:val="00B21B55"/>
    <w:rsid w:val="00B2220D"/>
    <w:rsid w:val="00B22395"/>
    <w:rsid w:val="00B224EB"/>
    <w:rsid w:val="00B227D8"/>
    <w:rsid w:val="00B227F9"/>
    <w:rsid w:val="00B23207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054"/>
    <w:rsid w:val="00B251B8"/>
    <w:rsid w:val="00B25372"/>
    <w:rsid w:val="00B25ADE"/>
    <w:rsid w:val="00B25DA8"/>
    <w:rsid w:val="00B25E73"/>
    <w:rsid w:val="00B261D9"/>
    <w:rsid w:val="00B26C6E"/>
    <w:rsid w:val="00B26DFE"/>
    <w:rsid w:val="00B275DB"/>
    <w:rsid w:val="00B27811"/>
    <w:rsid w:val="00B27C2A"/>
    <w:rsid w:val="00B27C97"/>
    <w:rsid w:val="00B27E7F"/>
    <w:rsid w:val="00B27F51"/>
    <w:rsid w:val="00B30413"/>
    <w:rsid w:val="00B30745"/>
    <w:rsid w:val="00B30808"/>
    <w:rsid w:val="00B31640"/>
    <w:rsid w:val="00B31902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B82"/>
    <w:rsid w:val="00B32D2D"/>
    <w:rsid w:val="00B32E43"/>
    <w:rsid w:val="00B32F70"/>
    <w:rsid w:val="00B33174"/>
    <w:rsid w:val="00B33716"/>
    <w:rsid w:val="00B33890"/>
    <w:rsid w:val="00B33CD1"/>
    <w:rsid w:val="00B33F45"/>
    <w:rsid w:val="00B3410B"/>
    <w:rsid w:val="00B34217"/>
    <w:rsid w:val="00B34392"/>
    <w:rsid w:val="00B34408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6D9"/>
    <w:rsid w:val="00B40856"/>
    <w:rsid w:val="00B40BBB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4BF"/>
    <w:rsid w:val="00B44638"/>
    <w:rsid w:val="00B4496D"/>
    <w:rsid w:val="00B451E8"/>
    <w:rsid w:val="00B45735"/>
    <w:rsid w:val="00B45AEE"/>
    <w:rsid w:val="00B45BC8"/>
    <w:rsid w:val="00B46438"/>
    <w:rsid w:val="00B46912"/>
    <w:rsid w:val="00B470B7"/>
    <w:rsid w:val="00B470E6"/>
    <w:rsid w:val="00B4748F"/>
    <w:rsid w:val="00B47665"/>
    <w:rsid w:val="00B47AB5"/>
    <w:rsid w:val="00B47D7D"/>
    <w:rsid w:val="00B47DDB"/>
    <w:rsid w:val="00B50080"/>
    <w:rsid w:val="00B50A4A"/>
    <w:rsid w:val="00B50A54"/>
    <w:rsid w:val="00B50C01"/>
    <w:rsid w:val="00B50D15"/>
    <w:rsid w:val="00B51128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16"/>
    <w:rsid w:val="00B5414E"/>
    <w:rsid w:val="00B545BB"/>
    <w:rsid w:val="00B54D21"/>
    <w:rsid w:val="00B552DA"/>
    <w:rsid w:val="00B55358"/>
    <w:rsid w:val="00B554F5"/>
    <w:rsid w:val="00B554FC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BDF"/>
    <w:rsid w:val="00B60CD3"/>
    <w:rsid w:val="00B60E4F"/>
    <w:rsid w:val="00B61014"/>
    <w:rsid w:val="00B61063"/>
    <w:rsid w:val="00B6109E"/>
    <w:rsid w:val="00B61543"/>
    <w:rsid w:val="00B617EB"/>
    <w:rsid w:val="00B617EE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809"/>
    <w:rsid w:val="00B649FC"/>
    <w:rsid w:val="00B64B36"/>
    <w:rsid w:val="00B64B9A"/>
    <w:rsid w:val="00B64EBC"/>
    <w:rsid w:val="00B64FD7"/>
    <w:rsid w:val="00B65246"/>
    <w:rsid w:val="00B652C5"/>
    <w:rsid w:val="00B65A10"/>
    <w:rsid w:val="00B65B9F"/>
    <w:rsid w:val="00B65D8C"/>
    <w:rsid w:val="00B65F09"/>
    <w:rsid w:val="00B66017"/>
    <w:rsid w:val="00B662FA"/>
    <w:rsid w:val="00B66311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0F34"/>
    <w:rsid w:val="00B711F4"/>
    <w:rsid w:val="00B713BB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63"/>
    <w:rsid w:val="00B73523"/>
    <w:rsid w:val="00B73527"/>
    <w:rsid w:val="00B73D91"/>
    <w:rsid w:val="00B73F5D"/>
    <w:rsid w:val="00B73FA3"/>
    <w:rsid w:val="00B740AD"/>
    <w:rsid w:val="00B744D8"/>
    <w:rsid w:val="00B74B63"/>
    <w:rsid w:val="00B74CFB"/>
    <w:rsid w:val="00B74D51"/>
    <w:rsid w:val="00B751AB"/>
    <w:rsid w:val="00B75347"/>
    <w:rsid w:val="00B7578E"/>
    <w:rsid w:val="00B758D8"/>
    <w:rsid w:val="00B75B8E"/>
    <w:rsid w:val="00B762FA"/>
    <w:rsid w:val="00B763A9"/>
    <w:rsid w:val="00B7675C"/>
    <w:rsid w:val="00B769A4"/>
    <w:rsid w:val="00B76B22"/>
    <w:rsid w:val="00B76E37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0F5"/>
    <w:rsid w:val="00B8129B"/>
    <w:rsid w:val="00B8140F"/>
    <w:rsid w:val="00B81855"/>
    <w:rsid w:val="00B81A9F"/>
    <w:rsid w:val="00B81D70"/>
    <w:rsid w:val="00B82356"/>
    <w:rsid w:val="00B825A2"/>
    <w:rsid w:val="00B82753"/>
    <w:rsid w:val="00B827BD"/>
    <w:rsid w:val="00B82B68"/>
    <w:rsid w:val="00B82E61"/>
    <w:rsid w:val="00B82F78"/>
    <w:rsid w:val="00B83089"/>
    <w:rsid w:val="00B832D7"/>
    <w:rsid w:val="00B83554"/>
    <w:rsid w:val="00B83861"/>
    <w:rsid w:val="00B83C8E"/>
    <w:rsid w:val="00B8426F"/>
    <w:rsid w:val="00B84374"/>
    <w:rsid w:val="00B84B86"/>
    <w:rsid w:val="00B84C07"/>
    <w:rsid w:val="00B84C6D"/>
    <w:rsid w:val="00B84D36"/>
    <w:rsid w:val="00B84DC1"/>
    <w:rsid w:val="00B84E98"/>
    <w:rsid w:val="00B8515A"/>
    <w:rsid w:val="00B851CD"/>
    <w:rsid w:val="00B855F9"/>
    <w:rsid w:val="00B85699"/>
    <w:rsid w:val="00B85727"/>
    <w:rsid w:val="00B85C05"/>
    <w:rsid w:val="00B867EF"/>
    <w:rsid w:val="00B86845"/>
    <w:rsid w:val="00B86D79"/>
    <w:rsid w:val="00B86DF0"/>
    <w:rsid w:val="00B870B8"/>
    <w:rsid w:val="00B8719A"/>
    <w:rsid w:val="00B87960"/>
    <w:rsid w:val="00B87A73"/>
    <w:rsid w:val="00B87D96"/>
    <w:rsid w:val="00B87F11"/>
    <w:rsid w:val="00B90021"/>
    <w:rsid w:val="00B902D2"/>
    <w:rsid w:val="00B9069D"/>
    <w:rsid w:val="00B90800"/>
    <w:rsid w:val="00B90A42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551"/>
    <w:rsid w:val="00B9393A"/>
    <w:rsid w:val="00B93D50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149"/>
    <w:rsid w:val="00B96582"/>
    <w:rsid w:val="00B96820"/>
    <w:rsid w:val="00B96A21"/>
    <w:rsid w:val="00B96B91"/>
    <w:rsid w:val="00B96C77"/>
    <w:rsid w:val="00B96E7C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1056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CFD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9AB"/>
    <w:rsid w:val="00BA4A33"/>
    <w:rsid w:val="00BA4D5D"/>
    <w:rsid w:val="00BA4FC6"/>
    <w:rsid w:val="00BA4FC9"/>
    <w:rsid w:val="00BA52F0"/>
    <w:rsid w:val="00BA6145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085"/>
    <w:rsid w:val="00BB21AB"/>
    <w:rsid w:val="00BB21AC"/>
    <w:rsid w:val="00BB25E3"/>
    <w:rsid w:val="00BB2741"/>
    <w:rsid w:val="00BB282D"/>
    <w:rsid w:val="00BB2D28"/>
    <w:rsid w:val="00BB2EB0"/>
    <w:rsid w:val="00BB3263"/>
    <w:rsid w:val="00BB33E6"/>
    <w:rsid w:val="00BB41FB"/>
    <w:rsid w:val="00BB426D"/>
    <w:rsid w:val="00BB4F54"/>
    <w:rsid w:val="00BB52C7"/>
    <w:rsid w:val="00BB55EA"/>
    <w:rsid w:val="00BB5927"/>
    <w:rsid w:val="00BB59C7"/>
    <w:rsid w:val="00BB5CAE"/>
    <w:rsid w:val="00BB603D"/>
    <w:rsid w:val="00BB60F6"/>
    <w:rsid w:val="00BB645E"/>
    <w:rsid w:val="00BB6607"/>
    <w:rsid w:val="00BB6643"/>
    <w:rsid w:val="00BB6924"/>
    <w:rsid w:val="00BB6E9D"/>
    <w:rsid w:val="00BB6FB3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44E0"/>
    <w:rsid w:val="00BC4AC6"/>
    <w:rsid w:val="00BC4B48"/>
    <w:rsid w:val="00BC534C"/>
    <w:rsid w:val="00BC5539"/>
    <w:rsid w:val="00BC591B"/>
    <w:rsid w:val="00BC5A9A"/>
    <w:rsid w:val="00BC5EC2"/>
    <w:rsid w:val="00BC60CB"/>
    <w:rsid w:val="00BC6226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EDE"/>
    <w:rsid w:val="00BE0436"/>
    <w:rsid w:val="00BE0D17"/>
    <w:rsid w:val="00BE1067"/>
    <w:rsid w:val="00BE1085"/>
    <w:rsid w:val="00BE1433"/>
    <w:rsid w:val="00BE1C62"/>
    <w:rsid w:val="00BE1D1B"/>
    <w:rsid w:val="00BE1E28"/>
    <w:rsid w:val="00BE1FC6"/>
    <w:rsid w:val="00BE24CE"/>
    <w:rsid w:val="00BE2948"/>
    <w:rsid w:val="00BE2E6E"/>
    <w:rsid w:val="00BE2FCA"/>
    <w:rsid w:val="00BE31AB"/>
    <w:rsid w:val="00BE34C5"/>
    <w:rsid w:val="00BE36F2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5B74"/>
    <w:rsid w:val="00BE60BB"/>
    <w:rsid w:val="00BE661D"/>
    <w:rsid w:val="00BE6744"/>
    <w:rsid w:val="00BE74B0"/>
    <w:rsid w:val="00BE75B6"/>
    <w:rsid w:val="00BE75CD"/>
    <w:rsid w:val="00BE7819"/>
    <w:rsid w:val="00BF0655"/>
    <w:rsid w:val="00BF0774"/>
    <w:rsid w:val="00BF0AC8"/>
    <w:rsid w:val="00BF0BAD"/>
    <w:rsid w:val="00BF0C5E"/>
    <w:rsid w:val="00BF0E0D"/>
    <w:rsid w:val="00BF129E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DF8"/>
    <w:rsid w:val="00BF6EA5"/>
    <w:rsid w:val="00BF72DB"/>
    <w:rsid w:val="00BF742A"/>
    <w:rsid w:val="00BF745B"/>
    <w:rsid w:val="00BF74D4"/>
    <w:rsid w:val="00BF764B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D0C"/>
    <w:rsid w:val="00C01E2F"/>
    <w:rsid w:val="00C0203E"/>
    <w:rsid w:val="00C022A7"/>
    <w:rsid w:val="00C02A87"/>
    <w:rsid w:val="00C02DB4"/>
    <w:rsid w:val="00C030C0"/>
    <w:rsid w:val="00C031D1"/>
    <w:rsid w:val="00C03286"/>
    <w:rsid w:val="00C03505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98F"/>
    <w:rsid w:val="00C069C2"/>
    <w:rsid w:val="00C06CE6"/>
    <w:rsid w:val="00C06F88"/>
    <w:rsid w:val="00C071C6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19"/>
    <w:rsid w:val="00C127B5"/>
    <w:rsid w:val="00C12FE4"/>
    <w:rsid w:val="00C132AC"/>
    <w:rsid w:val="00C13F3B"/>
    <w:rsid w:val="00C14540"/>
    <w:rsid w:val="00C148D4"/>
    <w:rsid w:val="00C14B85"/>
    <w:rsid w:val="00C14C8A"/>
    <w:rsid w:val="00C14E0F"/>
    <w:rsid w:val="00C14F92"/>
    <w:rsid w:val="00C1502D"/>
    <w:rsid w:val="00C15242"/>
    <w:rsid w:val="00C15430"/>
    <w:rsid w:val="00C15EB8"/>
    <w:rsid w:val="00C15F85"/>
    <w:rsid w:val="00C15FB6"/>
    <w:rsid w:val="00C16015"/>
    <w:rsid w:val="00C160E2"/>
    <w:rsid w:val="00C166C5"/>
    <w:rsid w:val="00C16859"/>
    <w:rsid w:val="00C168AA"/>
    <w:rsid w:val="00C16C3E"/>
    <w:rsid w:val="00C178F8"/>
    <w:rsid w:val="00C20028"/>
    <w:rsid w:val="00C20185"/>
    <w:rsid w:val="00C20AB3"/>
    <w:rsid w:val="00C215F7"/>
    <w:rsid w:val="00C21795"/>
    <w:rsid w:val="00C21999"/>
    <w:rsid w:val="00C21FE7"/>
    <w:rsid w:val="00C22162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755"/>
    <w:rsid w:val="00C30864"/>
    <w:rsid w:val="00C308FA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D50"/>
    <w:rsid w:val="00C32ED0"/>
    <w:rsid w:val="00C331CE"/>
    <w:rsid w:val="00C335AA"/>
    <w:rsid w:val="00C3369F"/>
    <w:rsid w:val="00C336FB"/>
    <w:rsid w:val="00C33B1E"/>
    <w:rsid w:val="00C33B45"/>
    <w:rsid w:val="00C33BC7"/>
    <w:rsid w:val="00C33BFC"/>
    <w:rsid w:val="00C340DB"/>
    <w:rsid w:val="00C344E8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3B"/>
    <w:rsid w:val="00C40BEB"/>
    <w:rsid w:val="00C41182"/>
    <w:rsid w:val="00C41368"/>
    <w:rsid w:val="00C42390"/>
    <w:rsid w:val="00C42418"/>
    <w:rsid w:val="00C425CA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10C"/>
    <w:rsid w:val="00C4411E"/>
    <w:rsid w:val="00C44254"/>
    <w:rsid w:val="00C4444B"/>
    <w:rsid w:val="00C44B40"/>
    <w:rsid w:val="00C44C46"/>
    <w:rsid w:val="00C45256"/>
    <w:rsid w:val="00C4557E"/>
    <w:rsid w:val="00C455ED"/>
    <w:rsid w:val="00C4575F"/>
    <w:rsid w:val="00C4609A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AE"/>
    <w:rsid w:val="00C5155C"/>
    <w:rsid w:val="00C5159F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5CF"/>
    <w:rsid w:val="00C5780C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451"/>
    <w:rsid w:val="00C625DA"/>
    <w:rsid w:val="00C625FC"/>
    <w:rsid w:val="00C628F6"/>
    <w:rsid w:val="00C63766"/>
    <w:rsid w:val="00C6387D"/>
    <w:rsid w:val="00C6390F"/>
    <w:rsid w:val="00C63EC3"/>
    <w:rsid w:val="00C64494"/>
    <w:rsid w:val="00C64E4D"/>
    <w:rsid w:val="00C64FB4"/>
    <w:rsid w:val="00C650BE"/>
    <w:rsid w:val="00C6514F"/>
    <w:rsid w:val="00C651BD"/>
    <w:rsid w:val="00C65386"/>
    <w:rsid w:val="00C654A6"/>
    <w:rsid w:val="00C65694"/>
    <w:rsid w:val="00C66222"/>
    <w:rsid w:val="00C6681C"/>
    <w:rsid w:val="00C66D37"/>
    <w:rsid w:val="00C67004"/>
    <w:rsid w:val="00C6700D"/>
    <w:rsid w:val="00C676DC"/>
    <w:rsid w:val="00C6771D"/>
    <w:rsid w:val="00C677AD"/>
    <w:rsid w:val="00C67EC5"/>
    <w:rsid w:val="00C705D7"/>
    <w:rsid w:val="00C70A60"/>
    <w:rsid w:val="00C70DB7"/>
    <w:rsid w:val="00C70E24"/>
    <w:rsid w:val="00C7118E"/>
    <w:rsid w:val="00C713BD"/>
    <w:rsid w:val="00C7143F"/>
    <w:rsid w:val="00C71A68"/>
    <w:rsid w:val="00C71F5C"/>
    <w:rsid w:val="00C7245A"/>
    <w:rsid w:val="00C724F6"/>
    <w:rsid w:val="00C726A1"/>
    <w:rsid w:val="00C72BA4"/>
    <w:rsid w:val="00C72C53"/>
    <w:rsid w:val="00C72FED"/>
    <w:rsid w:val="00C7375F"/>
    <w:rsid w:val="00C73799"/>
    <w:rsid w:val="00C73C48"/>
    <w:rsid w:val="00C7417D"/>
    <w:rsid w:val="00C745A5"/>
    <w:rsid w:val="00C74E6E"/>
    <w:rsid w:val="00C753A8"/>
    <w:rsid w:val="00C75578"/>
    <w:rsid w:val="00C7583D"/>
    <w:rsid w:val="00C758D4"/>
    <w:rsid w:val="00C758F6"/>
    <w:rsid w:val="00C759E9"/>
    <w:rsid w:val="00C75B54"/>
    <w:rsid w:val="00C75BF4"/>
    <w:rsid w:val="00C75C80"/>
    <w:rsid w:val="00C75DC6"/>
    <w:rsid w:val="00C76288"/>
    <w:rsid w:val="00C76474"/>
    <w:rsid w:val="00C76685"/>
    <w:rsid w:val="00C76B11"/>
    <w:rsid w:val="00C76CCE"/>
    <w:rsid w:val="00C76CE0"/>
    <w:rsid w:val="00C770A0"/>
    <w:rsid w:val="00C770EB"/>
    <w:rsid w:val="00C778EC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1D9A"/>
    <w:rsid w:val="00C82085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E9E"/>
    <w:rsid w:val="00C83F38"/>
    <w:rsid w:val="00C845A5"/>
    <w:rsid w:val="00C84639"/>
    <w:rsid w:val="00C848B4"/>
    <w:rsid w:val="00C84A2E"/>
    <w:rsid w:val="00C84E07"/>
    <w:rsid w:val="00C85172"/>
    <w:rsid w:val="00C85395"/>
    <w:rsid w:val="00C8623E"/>
    <w:rsid w:val="00C8627F"/>
    <w:rsid w:val="00C8654C"/>
    <w:rsid w:val="00C868AF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C99"/>
    <w:rsid w:val="00C97D14"/>
    <w:rsid w:val="00C97F7E"/>
    <w:rsid w:val="00CA03CE"/>
    <w:rsid w:val="00CA0E3C"/>
    <w:rsid w:val="00CA1010"/>
    <w:rsid w:val="00CA1162"/>
    <w:rsid w:val="00CA1238"/>
    <w:rsid w:val="00CA128B"/>
    <w:rsid w:val="00CA1404"/>
    <w:rsid w:val="00CA1641"/>
    <w:rsid w:val="00CA1652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C43"/>
    <w:rsid w:val="00CA4FCD"/>
    <w:rsid w:val="00CA5398"/>
    <w:rsid w:val="00CA5A56"/>
    <w:rsid w:val="00CA5BB3"/>
    <w:rsid w:val="00CA6121"/>
    <w:rsid w:val="00CA6863"/>
    <w:rsid w:val="00CA6874"/>
    <w:rsid w:val="00CA6C66"/>
    <w:rsid w:val="00CA6C96"/>
    <w:rsid w:val="00CA76DD"/>
    <w:rsid w:val="00CA77BA"/>
    <w:rsid w:val="00CA7899"/>
    <w:rsid w:val="00CA7999"/>
    <w:rsid w:val="00CA7E6C"/>
    <w:rsid w:val="00CB0085"/>
    <w:rsid w:val="00CB0291"/>
    <w:rsid w:val="00CB0512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2049"/>
    <w:rsid w:val="00CB220B"/>
    <w:rsid w:val="00CB2886"/>
    <w:rsid w:val="00CB32EC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797"/>
    <w:rsid w:val="00CB4FCC"/>
    <w:rsid w:val="00CB53BD"/>
    <w:rsid w:val="00CB548E"/>
    <w:rsid w:val="00CB5782"/>
    <w:rsid w:val="00CB596E"/>
    <w:rsid w:val="00CB5A8D"/>
    <w:rsid w:val="00CB5D61"/>
    <w:rsid w:val="00CB5F6B"/>
    <w:rsid w:val="00CB61FD"/>
    <w:rsid w:val="00CB6475"/>
    <w:rsid w:val="00CB68AD"/>
    <w:rsid w:val="00CB697B"/>
    <w:rsid w:val="00CB7013"/>
    <w:rsid w:val="00CB73FA"/>
    <w:rsid w:val="00CB741D"/>
    <w:rsid w:val="00CB753A"/>
    <w:rsid w:val="00CB76F8"/>
    <w:rsid w:val="00CB78C3"/>
    <w:rsid w:val="00CC0014"/>
    <w:rsid w:val="00CC0152"/>
    <w:rsid w:val="00CC03A8"/>
    <w:rsid w:val="00CC0525"/>
    <w:rsid w:val="00CC0EFE"/>
    <w:rsid w:val="00CC1136"/>
    <w:rsid w:val="00CC1466"/>
    <w:rsid w:val="00CC1478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88D"/>
    <w:rsid w:val="00CC3A53"/>
    <w:rsid w:val="00CC401C"/>
    <w:rsid w:val="00CC4121"/>
    <w:rsid w:val="00CC4230"/>
    <w:rsid w:val="00CC4360"/>
    <w:rsid w:val="00CC452B"/>
    <w:rsid w:val="00CC4550"/>
    <w:rsid w:val="00CC482F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205"/>
    <w:rsid w:val="00CD274E"/>
    <w:rsid w:val="00CD2AC0"/>
    <w:rsid w:val="00CD2C01"/>
    <w:rsid w:val="00CD2F89"/>
    <w:rsid w:val="00CD334D"/>
    <w:rsid w:val="00CD34AC"/>
    <w:rsid w:val="00CD35CD"/>
    <w:rsid w:val="00CD3631"/>
    <w:rsid w:val="00CD36B8"/>
    <w:rsid w:val="00CD37B7"/>
    <w:rsid w:val="00CD38D9"/>
    <w:rsid w:val="00CD3C97"/>
    <w:rsid w:val="00CD3D34"/>
    <w:rsid w:val="00CD3DBE"/>
    <w:rsid w:val="00CD3E71"/>
    <w:rsid w:val="00CD41D2"/>
    <w:rsid w:val="00CD4B5C"/>
    <w:rsid w:val="00CD4F9D"/>
    <w:rsid w:val="00CD57C0"/>
    <w:rsid w:val="00CD5849"/>
    <w:rsid w:val="00CD5A3E"/>
    <w:rsid w:val="00CD6325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6AE"/>
    <w:rsid w:val="00CD7916"/>
    <w:rsid w:val="00CD7A02"/>
    <w:rsid w:val="00CD7B10"/>
    <w:rsid w:val="00CD7CA4"/>
    <w:rsid w:val="00CD7E06"/>
    <w:rsid w:val="00CD7F50"/>
    <w:rsid w:val="00CE0020"/>
    <w:rsid w:val="00CE004C"/>
    <w:rsid w:val="00CE0124"/>
    <w:rsid w:val="00CE0361"/>
    <w:rsid w:val="00CE051F"/>
    <w:rsid w:val="00CE053D"/>
    <w:rsid w:val="00CE087D"/>
    <w:rsid w:val="00CE0C96"/>
    <w:rsid w:val="00CE0E31"/>
    <w:rsid w:val="00CE12B0"/>
    <w:rsid w:val="00CE1329"/>
    <w:rsid w:val="00CE15B3"/>
    <w:rsid w:val="00CE1999"/>
    <w:rsid w:val="00CE24AC"/>
    <w:rsid w:val="00CE2942"/>
    <w:rsid w:val="00CE2A33"/>
    <w:rsid w:val="00CE2A8A"/>
    <w:rsid w:val="00CE2D20"/>
    <w:rsid w:val="00CE2DE2"/>
    <w:rsid w:val="00CE2EAD"/>
    <w:rsid w:val="00CE32F1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A4C"/>
    <w:rsid w:val="00CE4BA3"/>
    <w:rsid w:val="00CE55E7"/>
    <w:rsid w:val="00CE5C8A"/>
    <w:rsid w:val="00CE705B"/>
    <w:rsid w:val="00CE7315"/>
    <w:rsid w:val="00CE7639"/>
    <w:rsid w:val="00CE772A"/>
    <w:rsid w:val="00CE7E5D"/>
    <w:rsid w:val="00CE7F51"/>
    <w:rsid w:val="00CE7F7A"/>
    <w:rsid w:val="00CF047A"/>
    <w:rsid w:val="00CF07D3"/>
    <w:rsid w:val="00CF0C9F"/>
    <w:rsid w:val="00CF0ED9"/>
    <w:rsid w:val="00CF1033"/>
    <w:rsid w:val="00CF23B5"/>
    <w:rsid w:val="00CF2536"/>
    <w:rsid w:val="00CF2A33"/>
    <w:rsid w:val="00CF2B71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6B1"/>
    <w:rsid w:val="00CF4DAA"/>
    <w:rsid w:val="00CF50E6"/>
    <w:rsid w:val="00CF553A"/>
    <w:rsid w:val="00CF5751"/>
    <w:rsid w:val="00CF57A2"/>
    <w:rsid w:val="00CF589D"/>
    <w:rsid w:val="00CF5B0A"/>
    <w:rsid w:val="00CF5D81"/>
    <w:rsid w:val="00CF5DCD"/>
    <w:rsid w:val="00CF5ED3"/>
    <w:rsid w:val="00CF60D3"/>
    <w:rsid w:val="00CF624C"/>
    <w:rsid w:val="00CF6616"/>
    <w:rsid w:val="00CF6811"/>
    <w:rsid w:val="00CF6A30"/>
    <w:rsid w:val="00CF70F0"/>
    <w:rsid w:val="00CF72FF"/>
    <w:rsid w:val="00CF757B"/>
    <w:rsid w:val="00CF76B2"/>
    <w:rsid w:val="00CF787B"/>
    <w:rsid w:val="00CF7AE4"/>
    <w:rsid w:val="00CF7D9E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615"/>
    <w:rsid w:val="00D12D6C"/>
    <w:rsid w:val="00D13004"/>
    <w:rsid w:val="00D132CF"/>
    <w:rsid w:val="00D133C9"/>
    <w:rsid w:val="00D1341E"/>
    <w:rsid w:val="00D135EA"/>
    <w:rsid w:val="00D137DF"/>
    <w:rsid w:val="00D13A08"/>
    <w:rsid w:val="00D13BA5"/>
    <w:rsid w:val="00D14207"/>
    <w:rsid w:val="00D14452"/>
    <w:rsid w:val="00D144AF"/>
    <w:rsid w:val="00D14AC9"/>
    <w:rsid w:val="00D14B47"/>
    <w:rsid w:val="00D14C3D"/>
    <w:rsid w:val="00D14F7A"/>
    <w:rsid w:val="00D15389"/>
    <w:rsid w:val="00D15521"/>
    <w:rsid w:val="00D15A53"/>
    <w:rsid w:val="00D15CC1"/>
    <w:rsid w:val="00D165EB"/>
    <w:rsid w:val="00D16AD9"/>
    <w:rsid w:val="00D16E4D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B76"/>
    <w:rsid w:val="00D20E11"/>
    <w:rsid w:val="00D2102C"/>
    <w:rsid w:val="00D211C7"/>
    <w:rsid w:val="00D214A3"/>
    <w:rsid w:val="00D215BB"/>
    <w:rsid w:val="00D21A9F"/>
    <w:rsid w:val="00D21B6C"/>
    <w:rsid w:val="00D2200E"/>
    <w:rsid w:val="00D2201C"/>
    <w:rsid w:val="00D2209B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6FC"/>
    <w:rsid w:val="00D2378A"/>
    <w:rsid w:val="00D23791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4E7E"/>
    <w:rsid w:val="00D25435"/>
    <w:rsid w:val="00D254FD"/>
    <w:rsid w:val="00D26481"/>
    <w:rsid w:val="00D265A8"/>
    <w:rsid w:val="00D26DDA"/>
    <w:rsid w:val="00D27288"/>
    <w:rsid w:val="00D27535"/>
    <w:rsid w:val="00D27805"/>
    <w:rsid w:val="00D30441"/>
    <w:rsid w:val="00D307B5"/>
    <w:rsid w:val="00D30B7D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2D"/>
    <w:rsid w:val="00D32A41"/>
    <w:rsid w:val="00D32B75"/>
    <w:rsid w:val="00D330C9"/>
    <w:rsid w:val="00D33149"/>
    <w:rsid w:val="00D3391D"/>
    <w:rsid w:val="00D33A18"/>
    <w:rsid w:val="00D33BB5"/>
    <w:rsid w:val="00D3494E"/>
    <w:rsid w:val="00D34C16"/>
    <w:rsid w:val="00D34F88"/>
    <w:rsid w:val="00D3519D"/>
    <w:rsid w:val="00D35309"/>
    <w:rsid w:val="00D35724"/>
    <w:rsid w:val="00D35B6B"/>
    <w:rsid w:val="00D36084"/>
    <w:rsid w:val="00D36F4E"/>
    <w:rsid w:val="00D36F58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EA1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310F"/>
    <w:rsid w:val="00D43338"/>
    <w:rsid w:val="00D43557"/>
    <w:rsid w:val="00D439D9"/>
    <w:rsid w:val="00D441B4"/>
    <w:rsid w:val="00D4439E"/>
    <w:rsid w:val="00D446CE"/>
    <w:rsid w:val="00D449DA"/>
    <w:rsid w:val="00D44B0D"/>
    <w:rsid w:val="00D44C62"/>
    <w:rsid w:val="00D44EF6"/>
    <w:rsid w:val="00D455BF"/>
    <w:rsid w:val="00D45605"/>
    <w:rsid w:val="00D457A3"/>
    <w:rsid w:val="00D45818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7167"/>
    <w:rsid w:val="00D4734C"/>
    <w:rsid w:val="00D473DB"/>
    <w:rsid w:val="00D4752A"/>
    <w:rsid w:val="00D47760"/>
    <w:rsid w:val="00D47789"/>
    <w:rsid w:val="00D47E56"/>
    <w:rsid w:val="00D47F0C"/>
    <w:rsid w:val="00D47FC5"/>
    <w:rsid w:val="00D50CCE"/>
    <w:rsid w:val="00D51443"/>
    <w:rsid w:val="00D51507"/>
    <w:rsid w:val="00D516C8"/>
    <w:rsid w:val="00D51746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7BB"/>
    <w:rsid w:val="00D53C39"/>
    <w:rsid w:val="00D53F9C"/>
    <w:rsid w:val="00D53FC1"/>
    <w:rsid w:val="00D5479B"/>
    <w:rsid w:val="00D54801"/>
    <w:rsid w:val="00D54B77"/>
    <w:rsid w:val="00D54E47"/>
    <w:rsid w:val="00D54F46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5E9"/>
    <w:rsid w:val="00D6074E"/>
    <w:rsid w:val="00D6094D"/>
    <w:rsid w:val="00D60A41"/>
    <w:rsid w:val="00D60D22"/>
    <w:rsid w:val="00D60E3A"/>
    <w:rsid w:val="00D60EDA"/>
    <w:rsid w:val="00D610D1"/>
    <w:rsid w:val="00D6116F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CCC"/>
    <w:rsid w:val="00D62D62"/>
    <w:rsid w:val="00D62FB9"/>
    <w:rsid w:val="00D633D1"/>
    <w:rsid w:val="00D63AAC"/>
    <w:rsid w:val="00D64739"/>
    <w:rsid w:val="00D64BB4"/>
    <w:rsid w:val="00D65090"/>
    <w:rsid w:val="00D65484"/>
    <w:rsid w:val="00D65544"/>
    <w:rsid w:val="00D65676"/>
    <w:rsid w:val="00D657B0"/>
    <w:rsid w:val="00D662B6"/>
    <w:rsid w:val="00D66BCD"/>
    <w:rsid w:val="00D67146"/>
    <w:rsid w:val="00D671F0"/>
    <w:rsid w:val="00D673C6"/>
    <w:rsid w:val="00D676E5"/>
    <w:rsid w:val="00D67778"/>
    <w:rsid w:val="00D67CB7"/>
    <w:rsid w:val="00D67D85"/>
    <w:rsid w:val="00D67FEB"/>
    <w:rsid w:val="00D7016F"/>
    <w:rsid w:val="00D7058B"/>
    <w:rsid w:val="00D7061A"/>
    <w:rsid w:val="00D70819"/>
    <w:rsid w:val="00D708F2"/>
    <w:rsid w:val="00D70E42"/>
    <w:rsid w:val="00D7132F"/>
    <w:rsid w:val="00D71614"/>
    <w:rsid w:val="00D71642"/>
    <w:rsid w:val="00D71845"/>
    <w:rsid w:val="00D71AB3"/>
    <w:rsid w:val="00D720A2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61D0"/>
    <w:rsid w:val="00D76369"/>
    <w:rsid w:val="00D764EE"/>
    <w:rsid w:val="00D76C55"/>
    <w:rsid w:val="00D76D17"/>
    <w:rsid w:val="00D77341"/>
    <w:rsid w:val="00D7748A"/>
    <w:rsid w:val="00D7764B"/>
    <w:rsid w:val="00D77855"/>
    <w:rsid w:val="00D778F5"/>
    <w:rsid w:val="00D7799C"/>
    <w:rsid w:val="00D77A2D"/>
    <w:rsid w:val="00D77D4C"/>
    <w:rsid w:val="00D77F07"/>
    <w:rsid w:val="00D80085"/>
    <w:rsid w:val="00D800D5"/>
    <w:rsid w:val="00D802C4"/>
    <w:rsid w:val="00D80326"/>
    <w:rsid w:val="00D80347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1B1"/>
    <w:rsid w:val="00D8276D"/>
    <w:rsid w:val="00D82C6D"/>
    <w:rsid w:val="00D82C8C"/>
    <w:rsid w:val="00D82F5F"/>
    <w:rsid w:val="00D830FB"/>
    <w:rsid w:val="00D83319"/>
    <w:rsid w:val="00D8346E"/>
    <w:rsid w:val="00D834E2"/>
    <w:rsid w:val="00D8371E"/>
    <w:rsid w:val="00D83804"/>
    <w:rsid w:val="00D8382D"/>
    <w:rsid w:val="00D83BA1"/>
    <w:rsid w:val="00D8437E"/>
    <w:rsid w:val="00D84AA3"/>
    <w:rsid w:val="00D84D9B"/>
    <w:rsid w:val="00D84F39"/>
    <w:rsid w:val="00D850C6"/>
    <w:rsid w:val="00D85208"/>
    <w:rsid w:val="00D85895"/>
    <w:rsid w:val="00D858EE"/>
    <w:rsid w:val="00D85BE4"/>
    <w:rsid w:val="00D85DDB"/>
    <w:rsid w:val="00D862AF"/>
    <w:rsid w:val="00D86427"/>
    <w:rsid w:val="00D8656E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2B8"/>
    <w:rsid w:val="00D904BC"/>
    <w:rsid w:val="00D90D78"/>
    <w:rsid w:val="00D90E43"/>
    <w:rsid w:val="00D91175"/>
    <w:rsid w:val="00D91265"/>
    <w:rsid w:val="00D913C8"/>
    <w:rsid w:val="00D91D37"/>
    <w:rsid w:val="00D9211E"/>
    <w:rsid w:val="00D9216B"/>
    <w:rsid w:val="00D92675"/>
    <w:rsid w:val="00D92CAF"/>
    <w:rsid w:val="00D92DCE"/>
    <w:rsid w:val="00D9300E"/>
    <w:rsid w:val="00D93091"/>
    <w:rsid w:val="00D937FC"/>
    <w:rsid w:val="00D93C0D"/>
    <w:rsid w:val="00D93CCD"/>
    <w:rsid w:val="00D93E93"/>
    <w:rsid w:val="00D9441E"/>
    <w:rsid w:val="00D94480"/>
    <w:rsid w:val="00D944D1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171"/>
    <w:rsid w:val="00D96282"/>
    <w:rsid w:val="00D9636F"/>
    <w:rsid w:val="00D965EC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22"/>
    <w:rsid w:val="00DA11BC"/>
    <w:rsid w:val="00DA17F4"/>
    <w:rsid w:val="00DA1902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B"/>
    <w:rsid w:val="00DA2EBC"/>
    <w:rsid w:val="00DA3234"/>
    <w:rsid w:val="00DA3E0A"/>
    <w:rsid w:val="00DA4001"/>
    <w:rsid w:val="00DA439B"/>
    <w:rsid w:val="00DA43FF"/>
    <w:rsid w:val="00DA46A8"/>
    <w:rsid w:val="00DA4DD1"/>
    <w:rsid w:val="00DA51C9"/>
    <w:rsid w:val="00DA5B16"/>
    <w:rsid w:val="00DA5CE7"/>
    <w:rsid w:val="00DA5D3A"/>
    <w:rsid w:val="00DA5DAD"/>
    <w:rsid w:val="00DA5E18"/>
    <w:rsid w:val="00DA6117"/>
    <w:rsid w:val="00DA61E2"/>
    <w:rsid w:val="00DA6306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D55"/>
    <w:rsid w:val="00DC2E41"/>
    <w:rsid w:val="00DC33E1"/>
    <w:rsid w:val="00DC34C7"/>
    <w:rsid w:val="00DC38A9"/>
    <w:rsid w:val="00DC3901"/>
    <w:rsid w:val="00DC3CE3"/>
    <w:rsid w:val="00DC3E9D"/>
    <w:rsid w:val="00DC3EF7"/>
    <w:rsid w:val="00DC4803"/>
    <w:rsid w:val="00DC4AC2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6E5D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4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2E4"/>
    <w:rsid w:val="00DD455C"/>
    <w:rsid w:val="00DD4571"/>
    <w:rsid w:val="00DD45A1"/>
    <w:rsid w:val="00DD45CE"/>
    <w:rsid w:val="00DD471A"/>
    <w:rsid w:val="00DD4782"/>
    <w:rsid w:val="00DD4998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64F"/>
    <w:rsid w:val="00DD6C5D"/>
    <w:rsid w:val="00DD6CA2"/>
    <w:rsid w:val="00DD76CB"/>
    <w:rsid w:val="00DD78EF"/>
    <w:rsid w:val="00DD7D9F"/>
    <w:rsid w:val="00DD7DBB"/>
    <w:rsid w:val="00DD7E4A"/>
    <w:rsid w:val="00DE00E4"/>
    <w:rsid w:val="00DE0128"/>
    <w:rsid w:val="00DE015E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AA"/>
    <w:rsid w:val="00DE2A7C"/>
    <w:rsid w:val="00DE2CFF"/>
    <w:rsid w:val="00DE2E29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18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2AF"/>
    <w:rsid w:val="00DE731F"/>
    <w:rsid w:val="00DE7506"/>
    <w:rsid w:val="00DE7A34"/>
    <w:rsid w:val="00DE7F5E"/>
    <w:rsid w:val="00DF05CF"/>
    <w:rsid w:val="00DF0942"/>
    <w:rsid w:val="00DF0970"/>
    <w:rsid w:val="00DF0A0E"/>
    <w:rsid w:val="00DF0B3E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77F"/>
    <w:rsid w:val="00DF393B"/>
    <w:rsid w:val="00DF3A86"/>
    <w:rsid w:val="00DF3ABF"/>
    <w:rsid w:val="00DF4043"/>
    <w:rsid w:val="00DF4522"/>
    <w:rsid w:val="00DF4862"/>
    <w:rsid w:val="00DF4CE4"/>
    <w:rsid w:val="00DF4FA6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C40"/>
    <w:rsid w:val="00E02D4E"/>
    <w:rsid w:val="00E03566"/>
    <w:rsid w:val="00E0370C"/>
    <w:rsid w:val="00E0379C"/>
    <w:rsid w:val="00E03C6D"/>
    <w:rsid w:val="00E03DEC"/>
    <w:rsid w:val="00E04696"/>
    <w:rsid w:val="00E0492C"/>
    <w:rsid w:val="00E049B2"/>
    <w:rsid w:val="00E04B3F"/>
    <w:rsid w:val="00E04F23"/>
    <w:rsid w:val="00E0535C"/>
    <w:rsid w:val="00E057D1"/>
    <w:rsid w:val="00E05902"/>
    <w:rsid w:val="00E05B16"/>
    <w:rsid w:val="00E0628D"/>
    <w:rsid w:val="00E0644C"/>
    <w:rsid w:val="00E0652A"/>
    <w:rsid w:val="00E067BB"/>
    <w:rsid w:val="00E06E35"/>
    <w:rsid w:val="00E073E6"/>
    <w:rsid w:val="00E07537"/>
    <w:rsid w:val="00E075A7"/>
    <w:rsid w:val="00E0791A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8CE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815"/>
    <w:rsid w:val="00E13B36"/>
    <w:rsid w:val="00E14263"/>
    <w:rsid w:val="00E14272"/>
    <w:rsid w:val="00E14F37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556"/>
    <w:rsid w:val="00E225D6"/>
    <w:rsid w:val="00E22691"/>
    <w:rsid w:val="00E22AE3"/>
    <w:rsid w:val="00E22C25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2AA"/>
    <w:rsid w:val="00E26677"/>
    <w:rsid w:val="00E2669C"/>
    <w:rsid w:val="00E266CB"/>
    <w:rsid w:val="00E268BB"/>
    <w:rsid w:val="00E26C67"/>
    <w:rsid w:val="00E26D08"/>
    <w:rsid w:val="00E27789"/>
    <w:rsid w:val="00E27BCC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BC"/>
    <w:rsid w:val="00E3241E"/>
    <w:rsid w:val="00E3277F"/>
    <w:rsid w:val="00E336BE"/>
    <w:rsid w:val="00E3375C"/>
    <w:rsid w:val="00E337A5"/>
    <w:rsid w:val="00E33F62"/>
    <w:rsid w:val="00E34851"/>
    <w:rsid w:val="00E34A96"/>
    <w:rsid w:val="00E34AA2"/>
    <w:rsid w:val="00E34B2D"/>
    <w:rsid w:val="00E34BD4"/>
    <w:rsid w:val="00E34C5D"/>
    <w:rsid w:val="00E34ECD"/>
    <w:rsid w:val="00E35761"/>
    <w:rsid w:val="00E35783"/>
    <w:rsid w:val="00E357D1"/>
    <w:rsid w:val="00E35CE9"/>
    <w:rsid w:val="00E35D26"/>
    <w:rsid w:val="00E35D84"/>
    <w:rsid w:val="00E35E9B"/>
    <w:rsid w:val="00E36004"/>
    <w:rsid w:val="00E3641A"/>
    <w:rsid w:val="00E36CC7"/>
    <w:rsid w:val="00E36CF0"/>
    <w:rsid w:val="00E37216"/>
    <w:rsid w:val="00E37571"/>
    <w:rsid w:val="00E37AE6"/>
    <w:rsid w:val="00E37B99"/>
    <w:rsid w:val="00E37D56"/>
    <w:rsid w:val="00E37F4A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DC"/>
    <w:rsid w:val="00E4208C"/>
    <w:rsid w:val="00E424B1"/>
    <w:rsid w:val="00E42557"/>
    <w:rsid w:val="00E42561"/>
    <w:rsid w:val="00E4279B"/>
    <w:rsid w:val="00E429DA"/>
    <w:rsid w:val="00E42BF4"/>
    <w:rsid w:val="00E42FA2"/>
    <w:rsid w:val="00E4360E"/>
    <w:rsid w:val="00E43958"/>
    <w:rsid w:val="00E43960"/>
    <w:rsid w:val="00E44014"/>
    <w:rsid w:val="00E44363"/>
    <w:rsid w:val="00E44B7C"/>
    <w:rsid w:val="00E44FAB"/>
    <w:rsid w:val="00E45006"/>
    <w:rsid w:val="00E452D7"/>
    <w:rsid w:val="00E4534C"/>
    <w:rsid w:val="00E45467"/>
    <w:rsid w:val="00E45703"/>
    <w:rsid w:val="00E45B94"/>
    <w:rsid w:val="00E45C02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40A"/>
    <w:rsid w:val="00E4779E"/>
    <w:rsid w:val="00E479E7"/>
    <w:rsid w:val="00E503B3"/>
    <w:rsid w:val="00E50BEC"/>
    <w:rsid w:val="00E50FF0"/>
    <w:rsid w:val="00E51146"/>
    <w:rsid w:val="00E5140B"/>
    <w:rsid w:val="00E516A3"/>
    <w:rsid w:val="00E51BCC"/>
    <w:rsid w:val="00E51FA4"/>
    <w:rsid w:val="00E5254B"/>
    <w:rsid w:val="00E52BF9"/>
    <w:rsid w:val="00E52DC6"/>
    <w:rsid w:val="00E52EB7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518E"/>
    <w:rsid w:val="00E55627"/>
    <w:rsid w:val="00E55BB9"/>
    <w:rsid w:val="00E55F50"/>
    <w:rsid w:val="00E560C4"/>
    <w:rsid w:val="00E56270"/>
    <w:rsid w:val="00E562B9"/>
    <w:rsid w:val="00E562FD"/>
    <w:rsid w:val="00E564B3"/>
    <w:rsid w:val="00E5656A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CB"/>
    <w:rsid w:val="00E60C9B"/>
    <w:rsid w:val="00E60DF2"/>
    <w:rsid w:val="00E60F3E"/>
    <w:rsid w:val="00E60FA1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323"/>
    <w:rsid w:val="00E63870"/>
    <w:rsid w:val="00E63891"/>
    <w:rsid w:val="00E63A65"/>
    <w:rsid w:val="00E63AD1"/>
    <w:rsid w:val="00E63B54"/>
    <w:rsid w:val="00E640AB"/>
    <w:rsid w:val="00E642CF"/>
    <w:rsid w:val="00E64406"/>
    <w:rsid w:val="00E6457D"/>
    <w:rsid w:val="00E64E51"/>
    <w:rsid w:val="00E652DB"/>
    <w:rsid w:val="00E65359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C28"/>
    <w:rsid w:val="00E67D83"/>
    <w:rsid w:val="00E67DD9"/>
    <w:rsid w:val="00E67F20"/>
    <w:rsid w:val="00E70042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831"/>
    <w:rsid w:val="00E73AF2"/>
    <w:rsid w:val="00E73E35"/>
    <w:rsid w:val="00E7426E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58C"/>
    <w:rsid w:val="00E778CE"/>
    <w:rsid w:val="00E77A21"/>
    <w:rsid w:val="00E80057"/>
    <w:rsid w:val="00E80308"/>
    <w:rsid w:val="00E808EC"/>
    <w:rsid w:val="00E80980"/>
    <w:rsid w:val="00E80A87"/>
    <w:rsid w:val="00E80B3E"/>
    <w:rsid w:val="00E80F22"/>
    <w:rsid w:val="00E81189"/>
    <w:rsid w:val="00E8172A"/>
    <w:rsid w:val="00E819BE"/>
    <w:rsid w:val="00E81B13"/>
    <w:rsid w:val="00E81D8C"/>
    <w:rsid w:val="00E82517"/>
    <w:rsid w:val="00E82548"/>
    <w:rsid w:val="00E829E6"/>
    <w:rsid w:val="00E82B3A"/>
    <w:rsid w:val="00E82D58"/>
    <w:rsid w:val="00E82F91"/>
    <w:rsid w:val="00E82FBA"/>
    <w:rsid w:val="00E830C0"/>
    <w:rsid w:val="00E83105"/>
    <w:rsid w:val="00E83181"/>
    <w:rsid w:val="00E83529"/>
    <w:rsid w:val="00E83AED"/>
    <w:rsid w:val="00E83BEA"/>
    <w:rsid w:val="00E83C6B"/>
    <w:rsid w:val="00E83E54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95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6D5F"/>
    <w:rsid w:val="00E97002"/>
    <w:rsid w:val="00E970E9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2E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882"/>
    <w:rsid w:val="00EA48C4"/>
    <w:rsid w:val="00EA4AB8"/>
    <w:rsid w:val="00EA4AC1"/>
    <w:rsid w:val="00EA4E35"/>
    <w:rsid w:val="00EA4EE8"/>
    <w:rsid w:val="00EA580E"/>
    <w:rsid w:val="00EA5AB0"/>
    <w:rsid w:val="00EA5B44"/>
    <w:rsid w:val="00EA5CA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10FB"/>
    <w:rsid w:val="00EB1457"/>
    <w:rsid w:val="00EB1907"/>
    <w:rsid w:val="00EB1A68"/>
    <w:rsid w:val="00EB1A83"/>
    <w:rsid w:val="00EB1BC9"/>
    <w:rsid w:val="00EB1D44"/>
    <w:rsid w:val="00EB1D64"/>
    <w:rsid w:val="00EB200D"/>
    <w:rsid w:val="00EB2301"/>
    <w:rsid w:val="00EB29AC"/>
    <w:rsid w:val="00EB2B8E"/>
    <w:rsid w:val="00EB2D7A"/>
    <w:rsid w:val="00EB2E41"/>
    <w:rsid w:val="00EB2F29"/>
    <w:rsid w:val="00EB3506"/>
    <w:rsid w:val="00EB3575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713"/>
    <w:rsid w:val="00EB5795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9AB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216"/>
    <w:rsid w:val="00EC53F5"/>
    <w:rsid w:val="00EC56DC"/>
    <w:rsid w:val="00EC5CF9"/>
    <w:rsid w:val="00EC5E62"/>
    <w:rsid w:val="00EC5E87"/>
    <w:rsid w:val="00EC6607"/>
    <w:rsid w:val="00EC6AE8"/>
    <w:rsid w:val="00EC784C"/>
    <w:rsid w:val="00EC7B98"/>
    <w:rsid w:val="00EC7FEC"/>
    <w:rsid w:val="00ED01C4"/>
    <w:rsid w:val="00ED0869"/>
    <w:rsid w:val="00ED0AD8"/>
    <w:rsid w:val="00ED0F26"/>
    <w:rsid w:val="00ED12BF"/>
    <w:rsid w:val="00ED15C9"/>
    <w:rsid w:val="00ED16A9"/>
    <w:rsid w:val="00ED1775"/>
    <w:rsid w:val="00ED19EC"/>
    <w:rsid w:val="00ED1A35"/>
    <w:rsid w:val="00ED1C0F"/>
    <w:rsid w:val="00ED213E"/>
    <w:rsid w:val="00ED21A9"/>
    <w:rsid w:val="00ED241B"/>
    <w:rsid w:val="00ED2635"/>
    <w:rsid w:val="00ED2999"/>
    <w:rsid w:val="00ED2BA2"/>
    <w:rsid w:val="00ED2D91"/>
    <w:rsid w:val="00ED2DC4"/>
    <w:rsid w:val="00ED2F0A"/>
    <w:rsid w:val="00ED2F83"/>
    <w:rsid w:val="00ED35F0"/>
    <w:rsid w:val="00ED375F"/>
    <w:rsid w:val="00ED3967"/>
    <w:rsid w:val="00ED3EC1"/>
    <w:rsid w:val="00ED44FA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672"/>
    <w:rsid w:val="00ED7229"/>
    <w:rsid w:val="00ED7655"/>
    <w:rsid w:val="00ED771D"/>
    <w:rsid w:val="00ED77F7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0FFA"/>
    <w:rsid w:val="00EE14DB"/>
    <w:rsid w:val="00EE16E4"/>
    <w:rsid w:val="00EE19EB"/>
    <w:rsid w:val="00EE1D8C"/>
    <w:rsid w:val="00EE2042"/>
    <w:rsid w:val="00EE25AA"/>
    <w:rsid w:val="00EE2C98"/>
    <w:rsid w:val="00EE2FFF"/>
    <w:rsid w:val="00EE309E"/>
    <w:rsid w:val="00EE33F4"/>
    <w:rsid w:val="00EE34F8"/>
    <w:rsid w:val="00EE3668"/>
    <w:rsid w:val="00EE367C"/>
    <w:rsid w:val="00EE3689"/>
    <w:rsid w:val="00EE378F"/>
    <w:rsid w:val="00EE3C0F"/>
    <w:rsid w:val="00EE3CBB"/>
    <w:rsid w:val="00EE3F1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2B6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774"/>
    <w:rsid w:val="00EE68CA"/>
    <w:rsid w:val="00EE691E"/>
    <w:rsid w:val="00EE69EE"/>
    <w:rsid w:val="00EE6AFD"/>
    <w:rsid w:val="00EE6B2A"/>
    <w:rsid w:val="00EE6DA0"/>
    <w:rsid w:val="00EE7070"/>
    <w:rsid w:val="00EE75BE"/>
    <w:rsid w:val="00EE77F8"/>
    <w:rsid w:val="00EE783F"/>
    <w:rsid w:val="00EE785B"/>
    <w:rsid w:val="00EE7C93"/>
    <w:rsid w:val="00EE7EAD"/>
    <w:rsid w:val="00EE7FEB"/>
    <w:rsid w:val="00EF00CA"/>
    <w:rsid w:val="00EF0394"/>
    <w:rsid w:val="00EF04FF"/>
    <w:rsid w:val="00EF0865"/>
    <w:rsid w:val="00EF095F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47E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3A4"/>
    <w:rsid w:val="00EF65CE"/>
    <w:rsid w:val="00EF6695"/>
    <w:rsid w:val="00EF6AA2"/>
    <w:rsid w:val="00EF7464"/>
    <w:rsid w:val="00EF757E"/>
    <w:rsid w:val="00EF775A"/>
    <w:rsid w:val="00EF7B75"/>
    <w:rsid w:val="00EF7F07"/>
    <w:rsid w:val="00EF7F17"/>
    <w:rsid w:val="00EF7F39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2F0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4CB7"/>
    <w:rsid w:val="00F05695"/>
    <w:rsid w:val="00F059EE"/>
    <w:rsid w:val="00F0610A"/>
    <w:rsid w:val="00F062E5"/>
    <w:rsid w:val="00F06B7C"/>
    <w:rsid w:val="00F06C04"/>
    <w:rsid w:val="00F06E4A"/>
    <w:rsid w:val="00F06F31"/>
    <w:rsid w:val="00F06F7B"/>
    <w:rsid w:val="00F072CA"/>
    <w:rsid w:val="00F07D01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B56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4E2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186"/>
    <w:rsid w:val="00F242B1"/>
    <w:rsid w:val="00F2441F"/>
    <w:rsid w:val="00F245E8"/>
    <w:rsid w:val="00F24849"/>
    <w:rsid w:val="00F249FB"/>
    <w:rsid w:val="00F24B18"/>
    <w:rsid w:val="00F24B6E"/>
    <w:rsid w:val="00F24BDD"/>
    <w:rsid w:val="00F24BDE"/>
    <w:rsid w:val="00F24F1C"/>
    <w:rsid w:val="00F2510D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1F"/>
    <w:rsid w:val="00F3356D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8EC"/>
    <w:rsid w:val="00F34E5D"/>
    <w:rsid w:val="00F34EC2"/>
    <w:rsid w:val="00F35132"/>
    <w:rsid w:val="00F35375"/>
    <w:rsid w:val="00F357AF"/>
    <w:rsid w:val="00F35DA6"/>
    <w:rsid w:val="00F362C9"/>
    <w:rsid w:val="00F362EC"/>
    <w:rsid w:val="00F368F2"/>
    <w:rsid w:val="00F36CA5"/>
    <w:rsid w:val="00F37220"/>
    <w:rsid w:val="00F3738C"/>
    <w:rsid w:val="00F37837"/>
    <w:rsid w:val="00F37A54"/>
    <w:rsid w:val="00F37AF8"/>
    <w:rsid w:val="00F37B31"/>
    <w:rsid w:val="00F37B68"/>
    <w:rsid w:val="00F37BEA"/>
    <w:rsid w:val="00F37FE8"/>
    <w:rsid w:val="00F402A1"/>
    <w:rsid w:val="00F4048F"/>
    <w:rsid w:val="00F40543"/>
    <w:rsid w:val="00F4065F"/>
    <w:rsid w:val="00F406D1"/>
    <w:rsid w:val="00F40860"/>
    <w:rsid w:val="00F409B2"/>
    <w:rsid w:val="00F40D24"/>
    <w:rsid w:val="00F41319"/>
    <w:rsid w:val="00F413FC"/>
    <w:rsid w:val="00F415C6"/>
    <w:rsid w:val="00F416CA"/>
    <w:rsid w:val="00F4189E"/>
    <w:rsid w:val="00F4198A"/>
    <w:rsid w:val="00F420A9"/>
    <w:rsid w:val="00F42C2A"/>
    <w:rsid w:val="00F42CC3"/>
    <w:rsid w:val="00F431C5"/>
    <w:rsid w:val="00F4336F"/>
    <w:rsid w:val="00F43391"/>
    <w:rsid w:val="00F43E2A"/>
    <w:rsid w:val="00F43F7A"/>
    <w:rsid w:val="00F4448F"/>
    <w:rsid w:val="00F4470D"/>
    <w:rsid w:val="00F44A7C"/>
    <w:rsid w:val="00F45215"/>
    <w:rsid w:val="00F45B37"/>
    <w:rsid w:val="00F45CA7"/>
    <w:rsid w:val="00F45E41"/>
    <w:rsid w:val="00F464D5"/>
    <w:rsid w:val="00F46A3D"/>
    <w:rsid w:val="00F46A65"/>
    <w:rsid w:val="00F47A00"/>
    <w:rsid w:val="00F47CB8"/>
    <w:rsid w:val="00F5005C"/>
    <w:rsid w:val="00F50330"/>
    <w:rsid w:val="00F507EB"/>
    <w:rsid w:val="00F50ABB"/>
    <w:rsid w:val="00F50E3E"/>
    <w:rsid w:val="00F513FD"/>
    <w:rsid w:val="00F51480"/>
    <w:rsid w:val="00F517E8"/>
    <w:rsid w:val="00F51E68"/>
    <w:rsid w:val="00F520CF"/>
    <w:rsid w:val="00F52898"/>
    <w:rsid w:val="00F52BEA"/>
    <w:rsid w:val="00F52EF5"/>
    <w:rsid w:val="00F52F49"/>
    <w:rsid w:val="00F5302A"/>
    <w:rsid w:val="00F53354"/>
    <w:rsid w:val="00F533EB"/>
    <w:rsid w:val="00F5363D"/>
    <w:rsid w:val="00F53975"/>
    <w:rsid w:val="00F53A14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6F1"/>
    <w:rsid w:val="00F56BFD"/>
    <w:rsid w:val="00F56DF8"/>
    <w:rsid w:val="00F56F0F"/>
    <w:rsid w:val="00F57008"/>
    <w:rsid w:val="00F570BE"/>
    <w:rsid w:val="00F579D1"/>
    <w:rsid w:val="00F57B03"/>
    <w:rsid w:val="00F57D1A"/>
    <w:rsid w:val="00F57D52"/>
    <w:rsid w:val="00F57EE6"/>
    <w:rsid w:val="00F601BB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55A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58E"/>
    <w:rsid w:val="00F65690"/>
    <w:rsid w:val="00F65A42"/>
    <w:rsid w:val="00F65C0F"/>
    <w:rsid w:val="00F66147"/>
    <w:rsid w:val="00F66922"/>
    <w:rsid w:val="00F66B7E"/>
    <w:rsid w:val="00F66C2F"/>
    <w:rsid w:val="00F66D0A"/>
    <w:rsid w:val="00F67042"/>
    <w:rsid w:val="00F670D5"/>
    <w:rsid w:val="00F671B6"/>
    <w:rsid w:val="00F6728E"/>
    <w:rsid w:val="00F67575"/>
    <w:rsid w:val="00F67769"/>
    <w:rsid w:val="00F6785F"/>
    <w:rsid w:val="00F678B0"/>
    <w:rsid w:val="00F67945"/>
    <w:rsid w:val="00F67D93"/>
    <w:rsid w:val="00F67F3D"/>
    <w:rsid w:val="00F700E5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F39"/>
    <w:rsid w:val="00F74A9A"/>
    <w:rsid w:val="00F7515E"/>
    <w:rsid w:val="00F7534A"/>
    <w:rsid w:val="00F75556"/>
    <w:rsid w:val="00F756A0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6E72"/>
    <w:rsid w:val="00F776F9"/>
    <w:rsid w:val="00F77706"/>
    <w:rsid w:val="00F7782C"/>
    <w:rsid w:val="00F778DA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D27"/>
    <w:rsid w:val="00F8117A"/>
    <w:rsid w:val="00F814C9"/>
    <w:rsid w:val="00F8154F"/>
    <w:rsid w:val="00F816F1"/>
    <w:rsid w:val="00F817A7"/>
    <w:rsid w:val="00F81B06"/>
    <w:rsid w:val="00F822E7"/>
    <w:rsid w:val="00F8243C"/>
    <w:rsid w:val="00F82485"/>
    <w:rsid w:val="00F824F3"/>
    <w:rsid w:val="00F827C1"/>
    <w:rsid w:val="00F829C2"/>
    <w:rsid w:val="00F82B02"/>
    <w:rsid w:val="00F82F4A"/>
    <w:rsid w:val="00F8306B"/>
    <w:rsid w:val="00F83562"/>
    <w:rsid w:val="00F839FB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A71"/>
    <w:rsid w:val="00F86F7F"/>
    <w:rsid w:val="00F87057"/>
    <w:rsid w:val="00F871BF"/>
    <w:rsid w:val="00F874EB"/>
    <w:rsid w:val="00F8753F"/>
    <w:rsid w:val="00F875E3"/>
    <w:rsid w:val="00F877AD"/>
    <w:rsid w:val="00F87926"/>
    <w:rsid w:val="00F87E9F"/>
    <w:rsid w:val="00F87F0E"/>
    <w:rsid w:val="00F87F14"/>
    <w:rsid w:val="00F87FEC"/>
    <w:rsid w:val="00F9044D"/>
    <w:rsid w:val="00F90512"/>
    <w:rsid w:val="00F90519"/>
    <w:rsid w:val="00F908F8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43E8"/>
    <w:rsid w:val="00F949BF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C5A"/>
    <w:rsid w:val="00F9715C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6BC"/>
    <w:rsid w:val="00FA1D31"/>
    <w:rsid w:val="00FA1E35"/>
    <w:rsid w:val="00FA1EA3"/>
    <w:rsid w:val="00FA1F0C"/>
    <w:rsid w:val="00FA22B9"/>
    <w:rsid w:val="00FA24E8"/>
    <w:rsid w:val="00FA2573"/>
    <w:rsid w:val="00FA2B1C"/>
    <w:rsid w:val="00FA2C1B"/>
    <w:rsid w:val="00FA2C3E"/>
    <w:rsid w:val="00FA30C2"/>
    <w:rsid w:val="00FA31AB"/>
    <w:rsid w:val="00FA3745"/>
    <w:rsid w:val="00FA397A"/>
    <w:rsid w:val="00FA3E3C"/>
    <w:rsid w:val="00FA3EF8"/>
    <w:rsid w:val="00FA4467"/>
    <w:rsid w:val="00FA4589"/>
    <w:rsid w:val="00FA45D5"/>
    <w:rsid w:val="00FA46F3"/>
    <w:rsid w:val="00FA480F"/>
    <w:rsid w:val="00FA4EDC"/>
    <w:rsid w:val="00FA5000"/>
    <w:rsid w:val="00FA5549"/>
    <w:rsid w:val="00FA58A6"/>
    <w:rsid w:val="00FA5C5B"/>
    <w:rsid w:val="00FA6033"/>
    <w:rsid w:val="00FA618D"/>
    <w:rsid w:val="00FA65DF"/>
    <w:rsid w:val="00FA697A"/>
    <w:rsid w:val="00FA72E9"/>
    <w:rsid w:val="00FA7399"/>
    <w:rsid w:val="00FA74C0"/>
    <w:rsid w:val="00FA7517"/>
    <w:rsid w:val="00FA7870"/>
    <w:rsid w:val="00FA7AA2"/>
    <w:rsid w:val="00FA7E44"/>
    <w:rsid w:val="00FB008A"/>
    <w:rsid w:val="00FB0661"/>
    <w:rsid w:val="00FB0849"/>
    <w:rsid w:val="00FB0886"/>
    <w:rsid w:val="00FB0A9D"/>
    <w:rsid w:val="00FB0E5A"/>
    <w:rsid w:val="00FB10B2"/>
    <w:rsid w:val="00FB16C6"/>
    <w:rsid w:val="00FB19E1"/>
    <w:rsid w:val="00FB1D16"/>
    <w:rsid w:val="00FB1D79"/>
    <w:rsid w:val="00FB25CB"/>
    <w:rsid w:val="00FB28AD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5F5"/>
    <w:rsid w:val="00FB4653"/>
    <w:rsid w:val="00FB4717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D79"/>
    <w:rsid w:val="00FB6EE7"/>
    <w:rsid w:val="00FB7060"/>
    <w:rsid w:val="00FB746A"/>
    <w:rsid w:val="00FB74A8"/>
    <w:rsid w:val="00FB777B"/>
    <w:rsid w:val="00FB7A68"/>
    <w:rsid w:val="00FB7C1A"/>
    <w:rsid w:val="00FC06C8"/>
    <w:rsid w:val="00FC0A80"/>
    <w:rsid w:val="00FC0A90"/>
    <w:rsid w:val="00FC0C68"/>
    <w:rsid w:val="00FC10FC"/>
    <w:rsid w:val="00FC1232"/>
    <w:rsid w:val="00FC124D"/>
    <w:rsid w:val="00FC13EE"/>
    <w:rsid w:val="00FC145C"/>
    <w:rsid w:val="00FC1592"/>
    <w:rsid w:val="00FC17E3"/>
    <w:rsid w:val="00FC18C9"/>
    <w:rsid w:val="00FC1B6A"/>
    <w:rsid w:val="00FC1DD2"/>
    <w:rsid w:val="00FC1DD5"/>
    <w:rsid w:val="00FC2819"/>
    <w:rsid w:val="00FC2E5E"/>
    <w:rsid w:val="00FC3354"/>
    <w:rsid w:val="00FC33F3"/>
    <w:rsid w:val="00FC35BE"/>
    <w:rsid w:val="00FC3600"/>
    <w:rsid w:val="00FC368B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AE2"/>
    <w:rsid w:val="00FC6D6E"/>
    <w:rsid w:val="00FC6F5F"/>
    <w:rsid w:val="00FC7506"/>
    <w:rsid w:val="00FC75F2"/>
    <w:rsid w:val="00FC7993"/>
    <w:rsid w:val="00FC7A48"/>
    <w:rsid w:val="00FD01AF"/>
    <w:rsid w:val="00FD0602"/>
    <w:rsid w:val="00FD0852"/>
    <w:rsid w:val="00FD0AC7"/>
    <w:rsid w:val="00FD0B27"/>
    <w:rsid w:val="00FD0D6E"/>
    <w:rsid w:val="00FD1AB4"/>
    <w:rsid w:val="00FD1BF2"/>
    <w:rsid w:val="00FD1CCF"/>
    <w:rsid w:val="00FD2053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7A2"/>
    <w:rsid w:val="00FD6B3D"/>
    <w:rsid w:val="00FD6E30"/>
    <w:rsid w:val="00FD6F00"/>
    <w:rsid w:val="00FD71BD"/>
    <w:rsid w:val="00FD742F"/>
    <w:rsid w:val="00FD7514"/>
    <w:rsid w:val="00FD794A"/>
    <w:rsid w:val="00FD79D4"/>
    <w:rsid w:val="00FD7BA2"/>
    <w:rsid w:val="00FD7CB9"/>
    <w:rsid w:val="00FE0013"/>
    <w:rsid w:val="00FE0250"/>
    <w:rsid w:val="00FE07BB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F73"/>
    <w:rsid w:val="00FE216D"/>
    <w:rsid w:val="00FE271D"/>
    <w:rsid w:val="00FE2758"/>
    <w:rsid w:val="00FE283E"/>
    <w:rsid w:val="00FE32EC"/>
    <w:rsid w:val="00FE3667"/>
    <w:rsid w:val="00FE3A3D"/>
    <w:rsid w:val="00FE3D56"/>
    <w:rsid w:val="00FE3E24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70"/>
    <w:rsid w:val="00FE5EA0"/>
    <w:rsid w:val="00FE6149"/>
    <w:rsid w:val="00FE625E"/>
    <w:rsid w:val="00FE62E4"/>
    <w:rsid w:val="00FE6A14"/>
    <w:rsid w:val="00FE6BA8"/>
    <w:rsid w:val="00FE735D"/>
    <w:rsid w:val="00FE7866"/>
    <w:rsid w:val="00FE79FF"/>
    <w:rsid w:val="00FF0724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FE"/>
    <w:rsid w:val="00FF2C1A"/>
    <w:rsid w:val="00FF2EBD"/>
    <w:rsid w:val="00FF2FC8"/>
    <w:rsid w:val="00FF30EB"/>
    <w:rsid w:val="00FF344F"/>
    <w:rsid w:val="00FF39DD"/>
    <w:rsid w:val="00FF3D69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788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84A1F"/>
  <w15:docId w15:val="{01E5C74D-419D-417C-9DD0-EEFEE91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C7BEB-5A88-42AD-B628-F3FF4B74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1780</TotalTime>
  <Pages>23</Pages>
  <Words>4407</Words>
  <Characters>25126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creator>AA</dc:creator>
  <cp:lastModifiedBy>v4749</cp:lastModifiedBy>
  <cp:revision>2269</cp:revision>
  <cp:lastPrinted>2021-10-08T07:10:00Z</cp:lastPrinted>
  <dcterms:created xsi:type="dcterms:W3CDTF">2021-04-23T12:26:00Z</dcterms:created>
  <dcterms:modified xsi:type="dcterms:W3CDTF">2021-11-08T08:28:00Z</dcterms:modified>
</cp:coreProperties>
</file>