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5F05C18" w14:textId="77830CDE" w:rsidR="003A4F5C" w:rsidRPr="001C5429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 w:eastAsia="en-US"/>
        </w:rPr>
        <w:t>ข้อมูลทั่วไป</w:t>
      </w:r>
    </w:p>
    <w:p w14:paraId="63A03AA0" w14:textId="77777777" w:rsidR="003A4F5C" w:rsidRPr="001C5429" w:rsidRDefault="003A4F5C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DE3CA6D" w14:textId="687E89B2" w:rsidR="00FB7801" w:rsidRPr="001C5429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บริษัท บ้านปู จำกัด (มหาชน) (บริษัท) เป็นบริษัทมหาชนจำกัดและเป็นบริษัทจดทะเบียนในตลาดหลักทรัพย์แห่งประเทศไทย ซึ่งจัดตั้งขึ้นในประเทศไทยและมีที่อยู่ตามที่จดทะเบียน คือ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1550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 อาคารธนภูมิ ชั้นที่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27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 ถนนเพชรบุรีตัดใหม่ แขวงมักกะสัน เขตราชเทวี </w:t>
      </w:r>
      <w:r w:rsidR="20E62192" w:rsidRPr="001C5429">
        <w:rPr>
          <w:rFonts w:ascii="Cordia New" w:eastAsia="Cordia New" w:hAnsi="Cordia New" w:cs="Cordia New"/>
          <w:sz w:val="26"/>
          <w:szCs w:val="26"/>
          <w:cs/>
        </w:rPr>
        <w:t>ก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รุงเทพมหานคร</w:t>
      </w:r>
    </w:p>
    <w:p w14:paraId="36D9A54B" w14:textId="77777777" w:rsidR="00FB7801" w:rsidRPr="001C5429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56A70516" w14:textId="138D052D" w:rsidR="00FB780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="00690212" w:rsidRPr="001C5429">
        <w:rPr>
          <w:rFonts w:ascii="Cordia New" w:eastAsia="Cordia New" w:hAnsi="Cordia New" w:cs="Cordia New"/>
          <w:sz w:val="26"/>
          <w:szCs w:val="26"/>
        </w:rPr>
        <w:t xml:space="preserve"> “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กลุ่มกิจการ</w:t>
      </w:r>
      <w:r w:rsidR="00690212" w:rsidRPr="001C5429">
        <w:rPr>
          <w:rFonts w:ascii="Cordia New" w:eastAsia="Cordia New" w:hAnsi="Cordia New" w:cs="Cordia New"/>
          <w:sz w:val="26"/>
          <w:szCs w:val="26"/>
        </w:rPr>
        <w:t>”</w:t>
      </w:r>
    </w:p>
    <w:p w14:paraId="607B0AD6" w14:textId="77777777" w:rsidR="00FB7801" w:rsidRPr="001C5429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  <w:cs/>
        </w:rPr>
      </w:pPr>
    </w:p>
    <w:p w14:paraId="6B5B9885" w14:textId="16C7DF46" w:rsidR="00FB780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กลุ่มกิจการดำเนินธุรกิจหลักในธุรกิจถ่านหินและธุรกิจพลังงาน กลุ่มกิจการประกอบกิจการทั้งในประเทศและต่างประเทศ ซึ่งส่วนใหญ่</w:t>
      </w:r>
      <w:r w:rsidRPr="001C5429">
        <w:rPr>
          <w:rFonts w:ascii="Cordia New" w:eastAsia="Cordia New" w:hAnsi="Cordia New" w:cs="Cordia New"/>
          <w:sz w:val="26"/>
          <w:szCs w:val="26"/>
        </w:rPr>
        <w:br/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อยู่ในสาธารณรัฐอินโดนีเซีย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สาธารณรัฐประชาชนจีน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ประเทศออสเตรเลีย ประเทศมองโกเลีย </w:t>
      </w:r>
      <w:r w:rsidR="002F4DD4" w:rsidRPr="001C5429">
        <w:rPr>
          <w:rFonts w:ascii="Cordia New" w:eastAsia="Cordia New" w:hAnsi="Cordia New" w:cs="Cordia New"/>
          <w:sz w:val="26"/>
          <w:szCs w:val="26"/>
          <w:cs/>
        </w:rPr>
        <w:t xml:space="preserve">ประเทศเวียดนาม ประเทศญี่ปุ่น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>และประเทศสหรัฐอเมริกา</w:t>
      </w:r>
    </w:p>
    <w:p w14:paraId="33F70BEC" w14:textId="77777777" w:rsidR="00FB7801" w:rsidRPr="001C5429" w:rsidRDefault="00FB7801" w:rsidP="00FB7801">
      <w:pPr>
        <w:jc w:val="both"/>
        <w:rPr>
          <w:rFonts w:ascii="Cordia New" w:eastAsia="Cordia New" w:hAnsi="Cordia New" w:cs="Cordia New"/>
          <w:sz w:val="26"/>
          <w:szCs w:val="26"/>
        </w:rPr>
      </w:pPr>
    </w:p>
    <w:p w14:paraId="27911BE7" w14:textId="77777777" w:rsidR="00FB7801" w:rsidRPr="001C5429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ข้อมูลทางการเงินรวมและข้อมูลทางการเงินเฉพาะกิจการระหว่างกาลแสดงหน่วยพัน เว้นแต่ได้ระบุเป็นอย่างอื่น</w:t>
      </w:r>
    </w:p>
    <w:p w14:paraId="04E8251E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58E4AC37" w14:textId="0C690C87" w:rsidR="00FB7801" w:rsidRPr="001C5429" w:rsidRDefault="008C3CF8" w:rsidP="009F1863">
      <w:pPr>
        <w:jc w:val="thaiDistribute"/>
        <w:rPr>
          <w:rFonts w:ascii="Cordia New" w:eastAsia="Cordia New" w:hAnsi="Cordia New" w:cs="Cordia New"/>
          <w:sz w:val="26"/>
          <w:szCs w:val="26"/>
          <w:cs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ได้รับการอนุมัติจากคณะกรรมการตรวจสอบเมื่อวันที่</w:t>
      </w:r>
      <w:r w:rsidR="00EA147A"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EA147A" w:rsidRPr="001C5429">
        <w:rPr>
          <w:rFonts w:ascii="Cordia New" w:eastAsia="Cordia New" w:hAnsi="Cordia New" w:cs="Cordia New"/>
          <w:sz w:val="26"/>
          <w:szCs w:val="26"/>
        </w:rPr>
        <w:br/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10</w:t>
      </w:r>
      <w:r w:rsidR="00780AD8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พฤศจิกายน</w:t>
      </w:r>
      <w:r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 ตามการมอบหมายของคณะกรรมการของบริษัท</w:t>
      </w:r>
    </w:p>
    <w:p w14:paraId="57AF9C49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76064994" w14:textId="77777777" w:rsidR="546D2D1A" w:rsidRPr="001C5429" w:rsidRDefault="2827F804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ข้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5F946466" w14:textId="5F3C3D93" w:rsidR="00FB7801" w:rsidRPr="001C5429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A95EEFD" w14:textId="5D112533" w:rsidR="003A4F5C" w:rsidRPr="001C5429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เกณฑ์การจัดทำข้อมูลทางการเงินระหว่างกาล</w:t>
      </w:r>
    </w:p>
    <w:p w14:paraId="3B558ED9" w14:textId="77777777" w:rsidR="00FB7801" w:rsidRPr="001C5429" w:rsidRDefault="00FB7801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5C55E935" w14:textId="2FF1AA60" w:rsidR="00FB7801" w:rsidRPr="001C5429" w:rsidRDefault="008C3CF8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</w:rPr>
      </w:pPr>
      <w:r w:rsidRPr="001C542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ฉบับที่ </w:t>
      </w:r>
      <w:r w:rsidR="00FE6033" w:rsidRPr="00FE6033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34</w:t>
      </w:r>
      <w:r w:rsidRPr="001C542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 เรื่องการรายงาน</w:t>
      </w:r>
      <w:r w:rsidR="00862A90" w:rsidRPr="001C5429">
        <w:rPr>
          <w:rFonts w:ascii="Cordia New" w:eastAsia="Cordia New" w:hAnsi="Cordia New" w:cs="Cordia New"/>
          <w:spacing w:val="-2"/>
          <w:sz w:val="26"/>
          <w:szCs w:val="26"/>
        </w:rPr>
        <w:br/>
      </w:r>
      <w:r w:rsidRPr="001C542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 </w:t>
      </w:r>
    </w:p>
    <w:p w14:paraId="66E06FF1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B335AA6" w14:textId="56014D0A" w:rsidR="00FB780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  <w:lang w:val="en-GB"/>
        </w:rPr>
      </w:pPr>
      <w:r w:rsidRPr="001C5429">
        <w:rPr>
          <w:rFonts w:ascii="Cordia New" w:eastAsia="Cordia New" w:hAnsi="Cordia New" w:cs="Cordia New"/>
          <w:spacing w:val="-2"/>
          <w:sz w:val="26"/>
          <w:szCs w:val="26"/>
          <w:cs/>
        </w:rPr>
        <w:t xml:space="preserve">ฝ่ายบริหารของบริษัทกำหนดสกุลเงินดอลลาร์สหรัฐเป็นสกุลเงินที่ใช้ในการดำเนินงาน </w:t>
      </w:r>
      <w:r w:rsidRPr="001C5429">
        <w:rPr>
          <w:rFonts w:ascii="Cordia New" w:eastAsia="Cordia New" w:hAnsi="Cordia New" w:cs="Cordia New"/>
          <w:spacing w:val="-2"/>
          <w:sz w:val="26"/>
          <w:szCs w:val="26"/>
        </w:rPr>
        <w:t xml:space="preserve">(Functional Currency) </w:t>
      </w:r>
      <w:r w:rsidRPr="001C5429">
        <w:rPr>
          <w:rFonts w:ascii="Cordia New" w:eastAsia="Cordia New" w:hAnsi="Cordia New" w:cs="Cordia New"/>
          <w:spacing w:val="-2"/>
          <w:sz w:val="26"/>
          <w:szCs w:val="26"/>
          <w:cs/>
        </w:rPr>
        <w:t>ของบริษัท และได้นำเสนอข้อมูลทางการเงินรวมและข้อมูลทางการเงินเฉพาะกิจการระหว่างกาลในสกุลเงินดอลลาร์สหรัฐ ซึ่งเป็นไปตามมาตรฐานการบัญชีฉบับที่</w:t>
      </w:r>
      <w:r w:rsidRPr="001C542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="00FE6033" w:rsidRPr="00FE6033"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t>21</w:t>
      </w:r>
      <w:r w:rsidRPr="001C5429">
        <w:rPr>
          <w:rFonts w:ascii="Cordia New" w:eastAsia="Cordia New" w:hAnsi="Cordia New" w:cs="Cordia New"/>
          <w:spacing w:val="-2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pacing w:val="-2"/>
          <w:sz w:val="26"/>
          <w:szCs w:val="26"/>
          <w:cs/>
        </w:rPr>
        <w:t>เรื่องผลกระทบจากการเปลี่ยนแปลงของอัตราแลกเปลี่ยนเงินตราต่างประเทศ อีกทั้งบริษัทได้นำเสนอข้อมูลทางการเงินรวมและ</w:t>
      </w:r>
      <w:r w:rsidRPr="001C5429">
        <w:rPr>
          <w:rFonts w:ascii="Cordia New" w:eastAsia="Cordia New" w:hAnsi="Cordia New" w:cs="Cordia New"/>
          <w:sz w:val="26"/>
          <w:szCs w:val="26"/>
        </w:rPr>
        <w:br/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ข้อมูลทางการเงินเฉพาะกิจการระหว่างกาลในสกุลเงินบาท ซึ่งเป็นไปตามข้อกำหนดของตลาดหลักทรัพย์แห่งประเทศไทยและกรมพัฒนาธุรกิจการค้าที่กำหนดให้บริษัทต้องนำเสนอข้อมูลทางการเงินระหว่างกาลในสกุลเงินบาทโดยแปลงค่าจากสกุลเงินดอลลาร์สหรัฐเป็น</w:t>
      </w:r>
      <w:r w:rsidRPr="001C5429">
        <w:rPr>
          <w:rFonts w:ascii="Cordia New" w:eastAsia="Cordia New" w:hAnsi="Cordia New" w:cs="Cordia New"/>
          <w:sz w:val="26"/>
          <w:szCs w:val="26"/>
        </w:rPr>
        <w:br/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สกุลเงินบาท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0C2973F1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2D518BAA" w14:textId="19BBE240" w:rsidR="00FB780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นี้ควรอ่านควบคู่กับงบการเงินของรอบปีบัญชีสิ้นสุดวันที่ </w:t>
      </w:r>
      <w:r w:rsidRPr="001C5429">
        <w:rPr>
          <w:rFonts w:ascii="Cordia New" w:eastAsia="Cordia New" w:hAnsi="Cordia New" w:cs="Cordia New"/>
          <w:sz w:val="26"/>
          <w:szCs w:val="26"/>
        </w:rPr>
        <w:br/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ธันวาคม </w:t>
      </w:r>
      <w:r w:rsidR="00A65042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2563</w:t>
      </w:r>
    </w:p>
    <w:p w14:paraId="2C67CB8E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CF02FFE" w14:textId="54CD78E3" w:rsidR="546D2D1A" w:rsidRPr="001C5429" w:rsidRDefault="2827F804" w:rsidP="546D2D1A">
      <w:pPr>
        <w:jc w:val="thaiDistribute"/>
        <w:rPr>
          <w:rFonts w:ascii="Cordia New" w:hAnsi="Cordia New" w:cs="Cordia New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ในกรณีที่มีเนื้อความขัดแย้งกันหรือมีการตีความแตกต่างกันให้ใช้ข้อมูลทางการเงินระหว่างกาล</w:t>
      </w:r>
      <w:r w:rsidR="006E11F8" w:rsidRPr="001C5429">
        <w:rPr>
          <w:rFonts w:ascii="Cordia New" w:eastAsia="Cordia New" w:hAnsi="Cordia New" w:cs="Cordia New"/>
          <w:sz w:val="26"/>
          <w:szCs w:val="26"/>
        </w:rPr>
        <w:br/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ฉบับภาษาไทยเป็นหลัก</w:t>
      </w:r>
    </w:p>
    <w:p w14:paraId="5AD16D87" w14:textId="77777777" w:rsidR="00E220CC" w:rsidRPr="001C5429" w:rsidRDefault="00E220CC">
      <w:pPr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</w:rPr>
        <w:br w:type="page"/>
      </w:r>
    </w:p>
    <w:p w14:paraId="0344E73C" w14:textId="6D8A8014" w:rsidR="003A4F5C" w:rsidRPr="001C5429" w:rsidRDefault="003A4F5C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3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นโยบายการบัญชี</w:t>
      </w:r>
    </w:p>
    <w:p w14:paraId="1F4A5FAB" w14:textId="77777777" w:rsidR="003A4F5C" w:rsidRPr="001C5429" w:rsidRDefault="003A4F5C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08B7B646" w14:textId="4AC6F7CB" w:rsidR="009B0DA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</w:t>
      </w:r>
      <w:r w:rsidR="003F46A0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>สำหรับ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ปีบัญชีสิ้นสุดวันที่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</w:p>
    <w:p w14:paraId="2549E39F" w14:textId="56B21D94" w:rsidR="009B0DA1" w:rsidRPr="001C5429" w:rsidRDefault="009B0DA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1E5BD9DA" w14:textId="6110D668" w:rsidR="00CD7C6C" w:rsidRPr="001C5429" w:rsidRDefault="00CD7C6C" w:rsidP="00CD7C6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นำมาตรฐานการรายงานทางการเงินใหม่และฉบับปรับปรุงซึ่งมีผลบังคับใช้สำหรับรอบระยะเวลาบัญชีในหรือหลังวันที่ </w:t>
      </w:r>
      <w:r w:rsidR="00862A90" w:rsidRPr="001C5429">
        <w:rPr>
          <w:rFonts w:ascii="Cordia New" w:hAnsi="Cordia New" w:cs="Cordia New"/>
          <w:sz w:val="26"/>
          <w:szCs w:val="26"/>
          <w:lang w:val="en-GB"/>
        </w:rPr>
        <w:br/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ที่เกี่ยวข้องกับกลุ่มกิจการมาถือปฏิบัติตั้งแต่วันที่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มกราคม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ซึ่งไม่มีผลกระทบอย่างมีสาระสำคัญ</w:t>
      </w:r>
      <w:r w:rsidR="00862A90" w:rsidRPr="001C5429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กับกลุ่มกิจการ ยกเว้นมาตรฐานการรายงานทางการเงินฉบับที่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เรื่องการรวมธุรกิจ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ฉบับปรับปรุงซึ่งกลุ่มกิจการมาถือปฏิบัติก่อนวันที</w:t>
      </w:r>
      <w:r w:rsidR="00271FC8" w:rsidRPr="001C5429">
        <w:rPr>
          <w:rFonts w:ascii="Cordia New" w:hAnsi="Cordia New" w:cs="Cordia New"/>
          <w:sz w:val="26"/>
          <w:szCs w:val="26"/>
          <w:cs/>
          <w:lang w:val="en-GB"/>
        </w:rPr>
        <w:t>่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มีผลบังคับใช้ตามที่เปิดเผยในงบการเงิน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สำหรับปีบัญชีสิ้นสุดวันที่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14:paraId="44C1468E" w14:textId="77777777" w:rsidR="00CD7C6C" w:rsidRPr="001C5429" w:rsidRDefault="00CD7C6C" w:rsidP="00CD7C6C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04349110" w14:textId="7D56A557" w:rsidR="00CD7C6C" w:rsidRPr="001C5429" w:rsidRDefault="00CD7C6C" w:rsidP="00CD7C6C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ไม่ได้นำ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มกราคม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2565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มาถือปฏิบัติก่อนวันที่มีผลบังคับใช้ ทั้งนี้ ผู้บริหารของกลุ่มกิจการอยู่ระหว่างการประเมินผลกระทบของการนำมาตรฐาน</w:t>
      </w:r>
      <w:r w:rsidRPr="001C5429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การรายงานทางการเงินดังกล่าวมาถือปฏิบัติ</w:t>
      </w:r>
    </w:p>
    <w:p w14:paraId="4E5D9C63" w14:textId="31470FC9" w:rsidR="0000454C" w:rsidRPr="001C5429" w:rsidRDefault="0000454C">
      <w:pPr>
        <w:rPr>
          <w:rFonts w:ascii="Cordia New" w:eastAsia="Cordia New" w:hAnsi="Cordia New" w:cs="Cordia New"/>
          <w:sz w:val="26"/>
          <w:szCs w:val="26"/>
        </w:rPr>
      </w:pPr>
    </w:p>
    <w:p w14:paraId="0A1D4F4A" w14:textId="4AE39238" w:rsidR="00581965" w:rsidRPr="001C5429" w:rsidRDefault="00581965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4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การประมาณการและการจัดการความเสี่ยงทางการเงินที่สำคัญ</w:t>
      </w:r>
    </w:p>
    <w:p w14:paraId="394A3C20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6FF16F83" w14:textId="77777777" w:rsidR="00FB780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</w:t>
      </w:r>
      <w:r w:rsidRPr="001C5429">
        <w:rPr>
          <w:rFonts w:ascii="Cordia New" w:eastAsia="Cordia New" w:hAnsi="Cordia New" w:cs="Cordia New"/>
          <w:sz w:val="26"/>
          <w:szCs w:val="26"/>
        </w:rPr>
        <w:br/>
      </w:r>
      <w:proofErr w:type="spellStart"/>
      <w:r w:rsidRPr="001C5429">
        <w:rPr>
          <w:rFonts w:ascii="Cordia New" w:eastAsia="Cordia New" w:hAnsi="Cordia New" w:cs="Cordia New"/>
          <w:sz w:val="26"/>
          <w:szCs w:val="26"/>
        </w:rPr>
        <w:t>การบัญชีมาใช้</w:t>
      </w:r>
      <w:proofErr w:type="spellEnd"/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1C5429">
        <w:rPr>
          <w:rFonts w:ascii="Cordia New" w:eastAsia="Cordia New" w:hAnsi="Cordia New" w:cs="Cordia New"/>
          <w:sz w:val="26"/>
          <w:szCs w:val="26"/>
        </w:rPr>
        <w:t>และจำนวนเงินของสินทรัพย์และหนี้สิน</w:t>
      </w:r>
      <w:proofErr w:type="spellEnd"/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1C5429">
        <w:rPr>
          <w:rFonts w:ascii="Cordia New" w:eastAsia="Cordia New" w:hAnsi="Cordia New" w:cs="Cordia New"/>
          <w:sz w:val="26"/>
          <w:szCs w:val="26"/>
        </w:rPr>
        <w:t>รายได้และค่าใช้จ่าย</w:t>
      </w:r>
      <w:proofErr w:type="spellEnd"/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proofErr w:type="spellStart"/>
      <w:r w:rsidRPr="001C5429">
        <w:rPr>
          <w:rFonts w:ascii="Cordia New" w:eastAsia="Cordia New" w:hAnsi="Cordia New" w:cs="Cordia New"/>
          <w:sz w:val="26"/>
          <w:szCs w:val="26"/>
        </w:rPr>
        <w:t>ผลที่เกิดขึ้นจริงอาจแตกต่างจากประมาณการ</w:t>
      </w:r>
      <w:proofErr w:type="spellEnd"/>
    </w:p>
    <w:p w14:paraId="1C4FF744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42CDBD26" w14:textId="4DAA1F1E" w:rsidR="00FB780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และแหล่งที่มาของข้อมูลที่สำคัญของความไม่แน่นอนในการประมาณการที่มีอยู่มาใช้เช่นเดียวกับงบการเงินรวมและงบการเงินเฉพาะกิจการสำหรับ</w:t>
      </w:r>
      <w:r w:rsidR="00862A90" w:rsidRPr="001C5429">
        <w:rPr>
          <w:rFonts w:ascii="Cordia New" w:eastAsia="Cordia New" w:hAnsi="Cordia New" w:cs="Cordia New"/>
          <w:sz w:val="26"/>
          <w:szCs w:val="26"/>
        </w:rPr>
        <w:br/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ปีสิ้นสุดวันที่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2563</w:t>
      </w:r>
    </w:p>
    <w:p w14:paraId="69DE45A6" w14:textId="77777777" w:rsidR="00FB7801" w:rsidRPr="001C5429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0F22F242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pacing w:val="-2"/>
          <w:sz w:val="26"/>
          <w:szCs w:val="26"/>
          <w:lang w:val="en-GB"/>
        </w:rPr>
        <w:sectPr w:rsidR="00FB7801" w:rsidRPr="001C5429" w:rsidSect="00E345E2">
          <w:headerReference w:type="default" r:id="rId8"/>
          <w:footerReference w:type="default" r:id="rId9"/>
          <w:pgSz w:w="11909" w:h="16834"/>
          <w:pgMar w:top="1440" w:right="720" w:bottom="720" w:left="1728" w:header="720" w:footer="576" w:gutter="0"/>
          <w:pgNumType w:start="26"/>
          <w:cols w:space="720"/>
          <w:docGrid w:linePitch="381"/>
        </w:sectPr>
      </w:pPr>
    </w:p>
    <w:p w14:paraId="6E8EE997" w14:textId="0C2C1519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5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ข้อมูลตามส่วนงานและรายได้</w:t>
      </w:r>
    </w:p>
    <w:p w14:paraId="05D242B5" w14:textId="77777777" w:rsidR="00942FA3" w:rsidRPr="001C5429" w:rsidRDefault="00942FA3" w:rsidP="00FB7801">
      <w:pPr>
        <w:spacing w:line="250" w:lineRule="exact"/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1C5429" w14:paraId="69CFBF7C" w14:textId="77777777" w:rsidTr="00FB7801">
        <w:trPr>
          <w:tblHeader/>
        </w:trPr>
        <w:tc>
          <w:tcPr>
            <w:tcW w:w="2578" w:type="dxa"/>
            <w:vAlign w:val="center"/>
          </w:tcPr>
          <w:p w14:paraId="6E8F3185" w14:textId="77777777" w:rsidR="00FB7801" w:rsidRPr="001C5429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6B9F6D" w14:textId="188EDB62" w:rsidR="00FB7801" w:rsidRPr="001C5429" w:rsidRDefault="006E11F8" w:rsidP="006E11F8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C3CF8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1C5429" w14:paraId="2C3F6DE8" w14:textId="77777777" w:rsidTr="00FB7801">
        <w:trPr>
          <w:tblHeader/>
        </w:trPr>
        <w:tc>
          <w:tcPr>
            <w:tcW w:w="2578" w:type="dxa"/>
            <w:vAlign w:val="center"/>
          </w:tcPr>
          <w:p w14:paraId="61F1DC4D" w14:textId="77777777" w:rsidR="00FB7801" w:rsidRPr="001C5429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69D512A" w14:textId="3B82FD18" w:rsidR="00FB7801" w:rsidRPr="001C5429" w:rsidRDefault="006E11F8" w:rsidP="006E11F8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="008C3CF8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FB7801" w:rsidRPr="001C5429" w14:paraId="136DFC2B" w14:textId="77777777" w:rsidTr="00FB7801">
        <w:trPr>
          <w:tblHeader/>
        </w:trPr>
        <w:tc>
          <w:tcPr>
            <w:tcW w:w="2578" w:type="dxa"/>
            <w:vAlign w:val="center"/>
          </w:tcPr>
          <w:p w14:paraId="18683939" w14:textId="77777777" w:rsidR="00FB7801" w:rsidRPr="001C5429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167EE4F" w14:textId="77777777" w:rsidR="00FB7801" w:rsidRPr="001C5429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B2E4C27" w14:textId="77777777" w:rsidR="00FB7801" w:rsidRPr="001C5429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A2C4CF4" w14:textId="77777777" w:rsidR="00FB7801" w:rsidRPr="001C5429" w:rsidRDefault="008C3CF8" w:rsidP="00A00911">
            <w:pPr>
              <w:tabs>
                <w:tab w:val="decimal" w:pos="799"/>
              </w:tabs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0913636" w14:textId="77777777" w:rsidR="00FB7801" w:rsidRPr="001C5429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D97BFA" w14:textId="77777777" w:rsidR="00FB7801" w:rsidRPr="001C5429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B75EECE" w14:textId="77777777" w:rsidR="00FB7801" w:rsidRPr="001C5429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57052A" w14:textId="77777777" w:rsidR="00FB7801" w:rsidRPr="001C5429" w:rsidRDefault="00FB7801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C1CCC" w:rsidRPr="001C5429" w14:paraId="6C0943CB" w14:textId="77777777" w:rsidTr="00FB7801">
        <w:trPr>
          <w:tblHeader/>
        </w:trPr>
        <w:tc>
          <w:tcPr>
            <w:tcW w:w="2578" w:type="dxa"/>
            <w:vAlign w:val="bottom"/>
          </w:tcPr>
          <w:p w14:paraId="7D6FC446" w14:textId="77777777" w:rsidR="00BC1CCC" w:rsidRPr="001C5429" w:rsidRDefault="00BC1CCC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C9BCA6" w14:textId="4548A6D9" w:rsidR="00BC1CCC" w:rsidRPr="001C5429" w:rsidRDefault="00BC1CCC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6F2AA" w14:textId="7D63662D" w:rsidR="00BC1CCC" w:rsidRPr="001C5429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ส่วนงานผลิตและจำหน่ายกระแสไฟฟ้า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A82CBC" w14:textId="77777777" w:rsidR="00BC1CCC" w:rsidRPr="001C5429" w:rsidRDefault="00BC1CCC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7DC92559" w14:textId="77777777" w:rsidR="00BC1CCC" w:rsidRPr="001C5429" w:rsidRDefault="00BC1CCC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8AACDAE" w14:textId="77777777" w:rsidR="00BC1CCC" w:rsidRPr="001C5429" w:rsidRDefault="00BC1CCC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BA159EA" w14:textId="77777777" w:rsidR="00BC1CCC" w:rsidRPr="001C5429" w:rsidRDefault="00BC1CCC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8032759" w14:textId="77777777" w:rsidR="00BC1CCC" w:rsidRPr="001C5429" w:rsidRDefault="00BC1CCC" w:rsidP="006E11F8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1C5429" w14:paraId="06601573" w14:textId="77777777" w:rsidTr="00FB7801">
        <w:trPr>
          <w:tblHeader/>
        </w:trPr>
        <w:tc>
          <w:tcPr>
            <w:tcW w:w="2578" w:type="dxa"/>
            <w:vAlign w:val="bottom"/>
          </w:tcPr>
          <w:p w14:paraId="3A7AA102" w14:textId="77777777" w:rsidR="00FB7801" w:rsidRPr="001C5429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7F90B0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DE63EF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ACCA45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ED8C269" w14:textId="77777777" w:rsidR="00FB7801" w:rsidRPr="001C5429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A70E09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D24B95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AA6495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E14641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50DFD7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2A81CBC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66312AB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1CFF0B5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1521E45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FB7801" w:rsidRPr="001C5429" w14:paraId="7F59E36F" w14:textId="77777777" w:rsidTr="00FB7801">
        <w:trPr>
          <w:tblHeader/>
        </w:trPr>
        <w:tc>
          <w:tcPr>
            <w:tcW w:w="2578" w:type="dxa"/>
            <w:vAlign w:val="bottom"/>
          </w:tcPr>
          <w:p w14:paraId="2F238670" w14:textId="77777777" w:rsidR="00FB7801" w:rsidRPr="001C5429" w:rsidRDefault="00FB7801" w:rsidP="00FB7801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0E9503B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79D3C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17CA4F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7B910ED" w14:textId="77777777" w:rsidR="00FB7801" w:rsidRPr="001C5429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21CB3C8D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CDEA8A5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4F876FD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AF9B8D3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9346C97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36B2F3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C7BE2CD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67B8BA19" w14:textId="77777777" w:rsidR="00FB7801" w:rsidRPr="001C5429" w:rsidRDefault="008C3CF8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34C83304" w14:textId="77777777" w:rsidR="00FB7801" w:rsidRPr="001C5429" w:rsidRDefault="00FB7801" w:rsidP="006E11F8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1C5429" w14:paraId="3E85F902" w14:textId="77777777" w:rsidTr="00FB7801">
        <w:trPr>
          <w:tblHeader/>
        </w:trPr>
        <w:tc>
          <w:tcPr>
            <w:tcW w:w="2578" w:type="dxa"/>
            <w:vAlign w:val="bottom"/>
            <w:hideMark/>
          </w:tcPr>
          <w:p w14:paraId="3677285D" w14:textId="2442F8BF" w:rsidR="006234BB" w:rsidRPr="001C5429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14:paraId="14544830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0620919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C03A546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42E85A2E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66D86037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5EFFF17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3319D86B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01904A28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1779865F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2C24B9F0" w14:textId="59353149" w:rsidR="006234BB" w:rsidRPr="001C5429" w:rsidRDefault="006234BB" w:rsidP="00A00911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17FDFFD9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64CE6E3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4F425364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1C5429" w14:paraId="1B02637C" w14:textId="77777777" w:rsidTr="00FB7801">
        <w:trPr>
          <w:tblHeader/>
        </w:trPr>
        <w:tc>
          <w:tcPr>
            <w:tcW w:w="2578" w:type="dxa"/>
            <w:vAlign w:val="bottom"/>
            <w:hideMark/>
          </w:tcPr>
          <w:p w14:paraId="34AEA36F" w14:textId="38042095" w:rsidR="006234BB" w:rsidRPr="001C5429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C0ADC5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D72D3E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EF72B9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10FCD2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CBFE76C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1DD9B4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357C18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E69D47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2C9098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5B41552" w14:textId="1A72817B" w:rsidR="006234BB" w:rsidRPr="001C5429" w:rsidRDefault="006234BB" w:rsidP="00A00911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และอื่น</w:t>
            </w:r>
            <w:r w:rsidR="00991903"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A2DF99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68F79B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EFB513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1C5429" w14:paraId="7C32198B" w14:textId="77777777" w:rsidTr="00FB7801">
        <w:trPr>
          <w:trHeight w:val="61"/>
        </w:trPr>
        <w:tc>
          <w:tcPr>
            <w:tcW w:w="2578" w:type="dxa"/>
            <w:vAlign w:val="center"/>
          </w:tcPr>
          <w:p w14:paraId="45AF4DC2" w14:textId="77777777" w:rsidR="006234BB" w:rsidRPr="001C5429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46F0C7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8FF24F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4FAFD2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18CD14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803E2C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DE09E3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2DEC29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C99832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E08298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EBF30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F9503A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87BF54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C3AF89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BF0391" w:rsidRPr="001C5429" w14:paraId="3EA80C80" w14:textId="77777777" w:rsidTr="00FB7801">
        <w:trPr>
          <w:trHeight w:val="61"/>
        </w:trPr>
        <w:tc>
          <w:tcPr>
            <w:tcW w:w="2578" w:type="dxa"/>
            <w:vAlign w:val="center"/>
            <w:hideMark/>
          </w:tcPr>
          <w:p w14:paraId="290AF696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2B388" w14:textId="2C6E6D8C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CE367C" w14:textId="09CD1C5F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0CF0DD" w14:textId="196BD8A1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812281" w14:textId="1BEF6050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58EFF" w14:textId="76BD52CB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BA834" w14:textId="5A1C78D3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4108506" w14:textId="0050445A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CBD827" w14:textId="69B56368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3000A6" w14:textId="0C27E0CC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95A7C9" w14:textId="75E27520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B52AECC" w14:textId="2E928BAB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08ADB6" w14:textId="6B9EEF6A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FD04A6" w14:textId="2B6C05B2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</w:tr>
      <w:tr w:rsidR="00BF0391" w:rsidRPr="001C5429" w14:paraId="1694F56E" w14:textId="77777777" w:rsidTr="00FB7801">
        <w:tc>
          <w:tcPr>
            <w:tcW w:w="2578" w:type="dxa"/>
            <w:vAlign w:val="center"/>
          </w:tcPr>
          <w:p w14:paraId="4FF46D2E" w14:textId="77777777" w:rsidR="00BF0391" w:rsidRPr="001C5429" w:rsidRDefault="00BF0391" w:rsidP="00BF0391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0D6004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295F47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39214E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BF6037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DADE44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8DD110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9A1E1E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822D6D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15A834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2CB86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1A6BE9B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EAFB81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BF4A60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BF0391" w:rsidRPr="001C5429" w14:paraId="4EDB6E4A" w14:textId="77777777" w:rsidTr="00FB7801">
        <w:tc>
          <w:tcPr>
            <w:tcW w:w="2578" w:type="dxa"/>
            <w:vAlign w:val="center"/>
            <w:hideMark/>
          </w:tcPr>
          <w:p w14:paraId="6B984B69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91DBCD" w14:textId="7064D4DA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AA2D9A" w14:textId="2E85166C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43687" w14:textId="1FED5F4C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CC9AC2" w14:textId="2010281C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59C36A" w14:textId="73916011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1AAA986" w14:textId="6B3E4850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3668CC" w14:textId="44A69B78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5F4243" w14:textId="680321C5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7DCA65" w14:textId="7D656C76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CA7E87" w14:textId="623DD076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64C1DB" w14:textId="18CAC155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197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569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6DCCF7" w14:textId="650564E5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5D1AD7" w14:textId="6908C95F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</w:p>
        </w:tc>
      </w:tr>
      <w:tr w:rsidR="00BF0391" w:rsidRPr="001C5429" w14:paraId="324C1BED" w14:textId="77777777" w:rsidTr="00FB7801">
        <w:trPr>
          <w:trHeight w:val="80"/>
        </w:trPr>
        <w:tc>
          <w:tcPr>
            <w:tcW w:w="2578" w:type="dxa"/>
            <w:vAlign w:val="center"/>
            <w:hideMark/>
          </w:tcPr>
          <w:p w14:paraId="5322F1F6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EA9457A" w14:textId="6141CA66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DB54BA" w14:textId="629DB719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4E43B3" w14:textId="6654A849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882BF3" w14:textId="2DFB2569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0B0849" w14:textId="71E1BB6F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498781" w14:textId="4ECDE9DC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E00F11" w14:textId="345538F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AAEE9A6" w14:textId="06CA62E2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46636A" w14:textId="4045106A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60B8BE" w14:textId="73C339E3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C25B1" w14:textId="1B06294F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5EDAE2" w14:textId="26B39D7F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FFD2F0" w14:textId="74D6A906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F0391" w:rsidRPr="001C5429" w14:paraId="29D630B4" w14:textId="77777777" w:rsidTr="00FB7801">
        <w:tc>
          <w:tcPr>
            <w:tcW w:w="2578" w:type="dxa"/>
            <w:vAlign w:val="center"/>
            <w:hideMark/>
          </w:tcPr>
          <w:p w14:paraId="2CD82BAA" w14:textId="6C478502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0FE70E" w14:textId="4A238862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1FFD2C" w14:textId="76E449A3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4048D8" w14:textId="61625C12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37415C" w14:textId="130746C9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D35DC8" w14:textId="55706B23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1A90F" w14:textId="601FA361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F7167" w14:textId="7C3EF912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2E44CD" w14:textId="7AFC6160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1231C9" w14:textId="38479A60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0CA02C" w14:textId="6DDFA231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7697BA5" w14:textId="4696DB27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B9439A" w14:textId="3512CC8F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6362E8" w14:textId="4AA16F6C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542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</w:p>
        </w:tc>
      </w:tr>
      <w:tr w:rsidR="00BF0391" w:rsidRPr="001C5429" w14:paraId="6B9DEE87" w14:textId="77777777" w:rsidTr="00F3408A">
        <w:trPr>
          <w:trHeight w:val="209"/>
        </w:trPr>
        <w:tc>
          <w:tcPr>
            <w:tcW w:w="2578" w:type="dxa"/>
            <w:vAlign w:val="center"/>
            <w:hideMark/>
          </w:tcPr>
          <w:p w14:paraId="19173BBD" w14:textId="29FE995D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5B8D0A" w14:textId="55354D0D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23E8821" w14:textId="76026183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F94F79" w14:textId="37A34127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6ACDF7" w14:textId="54065DA4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6C63FC" w14:textId="015277F8" w:rsidR="00BF0391" w:rsidRPr="00F37DF5" w:rsidRDefault="00BF0391" w:rsidP="00F37DF5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4479B6" w14:textId="17545879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4FE19AD" w14:textId="6E22A460" w:rsidR="00BF0391" w:rsidRPr="00F37DF5" w:rsidRDefault="00BF0391" w:rsidP="00F37DF5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2BE488" w14:textId="6A0D6CD0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EAF15A" w14:textId="487EEBA7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39C92A" w14:textId="0BD229B2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E6FDF6" w14:textId="56F012DF" w:rsidR="00BF0391" w:rsidRPr="001C5429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8A9BEED" w14:textId="05D89A24" w:rsidR="00BF0391" w:rsidRPr="001C5429" w:rsidRDefault="00BF0391" w:rsidP="00F37DF5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0E6DFA" w14:textId="15A2FBD5" w:rsidR="00BF0391" w:rsidRPr="00F37DF5" w:rsidRDefault="00F37DF5" w:rsidP="00F37DF5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BF0391" w:rsidRPr="00F37DF5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BF0391" w:rsidRPr="001C5429" w14:paraId="38FD78B9" w14:textId="77777777" w:rsidTr="00F3408A">
        <w:tc>
          <w:tcPr>
            <w:tcW w:w="2578" w:type="dxa"/>
            <w:vAlign w:val="center"/>
          </w:tcPr>
          <w:p w14:paraId="24D4A1AA" w14:textId="77777777" w:rsidR="00BF0391" w:rsidRPr="001C5429" w:rsidRDefault="00BF0391" w:rsidP="00BF0391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C4AAA89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77D10F4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00298D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46AF96" w14:textId="63559268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CACB28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E0AA2E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ED68B9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D75C05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F20B59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AA45DF" w14:textId="5D35D5F0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47759E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78271B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81288D" w14:textId="77777777" w:rsidR="00BF0391" w:rsidRPr="001C5429" w:rsidRDefault="00BF0391" w:rsidP="00BF0391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BF0391" w:rsidRPr="001C5429" w14:paraId="65DE515F" w14:textId="77777777" w:rsidTr="00FB7801">
        <w:tc>
          <w:tcPr>
            <w:tcW w:w="2578" w:type="dxa"/>
            <w:vAlign w:val="center"/>
            <w:hideMark/>
          </w:tcPr>
          <w:p w14:paraId="6F0D2054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9E2F86" w14:textId="095A6E6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920F03" w14:textId="7EC7FD84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5685B5" w14:textId="051E27E5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54639E" w14:textId="154A5039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87E9B4F" w14:textId="5F84E45C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1909A7" w14:textId="3007AB7F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943159" w14:textId="23AB1CED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35E98B" w14:textId="1CF831EA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4D348A" w14:textId="404379DC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E57112" w14:textId="4829C3D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2F7856" w14:textId="445059F8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2848F2" w14:textId="64510476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834442" w14:textId="46ED0FB3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</w:p>
        </w:tc>
      </w:tr>
      <w:tr w:rsidR="00BF0391" w:rsidRPr="001C5429" w14:paraId="535DD111" w14:textId="77777777" w:rsidTr="00FB7801">
        <w:tc>
          <w:tcPr>
            <w:tcW w:w="2578" w:type="dxa"/>
            <w:vAlign w:val="center"/>
            <w:hideMark/>
          </w:tcPr>
          <w:p w14:paraId="1CE48899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591C51" w14:textId="401CE74A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3A014E3" w14:textId="60FD297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4E0A8D" w14:textId="045B750B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F7A500" w14:textId="1E7D1E20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81F2C6" w14:textId="2D313F3E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4B86D9" w14:textId="368743CB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810268" w14:textId="42A2FBB2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4625E0" w14:textId="18D9D2DA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27D0E6" w14:textId="4B2F3023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85EF2F" w14:textId="361CDB2A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3599A4" w14:textId="3133BA6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65411ED" w14:textId="0A766969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24099ED" w14:textId="614A7B3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F0391" w:rsidRPr="001C5429" w14:paraId="76326C0C" w14:textId="77777777" w:rsidTr="00FB7801">
        <w:tc>
          <w:tcPr>
            <w:tcW w:w="2578" w:type="dxa"/>
            <w:vAlign w:val="center"/>
            <w:hideMark/>
          </w:tcPr>
          <w:p w14:paraId="512A6D50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B084BB" w14:textId="0CCBA5CC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5E0DEA4" w14:textId="3AF324C1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EC9F1DA" w14:textId="5436AA61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4FFB7B" w14:textId="568C71A4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6F7BDE" w14:textId="4EDC6B33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EFD9DB" w14:textId="0F340CA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28550BF" w14:textId="2CCF9398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776CFA" w14:textId="7BAB58EB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9C987F" w14:textId="718AFC16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932CB5" w14:textId="7B300E89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26FD29" w14:textId="64E970CE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CAECD5" w14:textId="60BAF68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EC602D" w14:textId="1A8B03F0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F0391" w:rsidRPr="001C5429" w14:paraId="033C98F9" w14:textId="77777777" w:rsidTr="00FB7801">
        <w:tc>
          <w:tcPr>
            <w:tcW w:w="2578" w:type="dxa"/>
            <w:vAlign w:val="center"/>
            <w:hideMark/>
          </w:tcPr>
          <w:p w14:paraId="0767F010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9715846" w14:textId="46B7B5B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5453B0" w14:textId="7955198A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1B741B" w14:textId="2E14D40C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422299" w14:textId="36F098F6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6362BEA" w14:textId="45EF5E5F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3F6BCC" w14:textId="17E600CA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176F5E" w14:textId="5FB8B31B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181F19" w14:textId="72FB0075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D6DD388" w14:textId="2229621F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58CCE5" w14:textId="1B6F9498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EB9216A" w14:textId="15DCE6CF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43D081" w14:textId="7DAD9171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A2950C" w14:textId="5493CA1E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F0391" w:rsidRPr="001C5429" w14:paraId="1E15F651" w14:textId="77777777" w:rsidTr="00FB7801">
        <w:tc>
          <w:tcPr>
            <w:tcW w:w="2578" w:type="dxa"/>
            <w:vAlign w:val="center"/>
            <w:hideMark/>
          </w:tcPr>
          <w:p w14:paraId="46C530FE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F56462" w14:textId="321B2D12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218C17F" w14:textId="5584C83C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3D9F7" w14:textId="542BEBDF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8D8E62" w14:textId="0C9A774F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9C122B" w14:textId="3275A2C0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71DEA4" w14:textId="46F7CB75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7701A8" w14:textId="5DEFBD9D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878032" w14:textId="69CC0666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4DC2DF" w14:textId="166A9B27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39D482" w14:textId="6C086A32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9A3D7E" w14:textId="1B7CC38E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35E271" w14:textId="7FD40678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3CD076" w14:textId="5917C7EF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</w:tr>
      <w:tr w:rsidR="00BF0391" w:rsidRPr="001C5429" w14:paraId="2ACBF019" w14:textId="77777777" w:rsidTr="00FB7801">
        <w:tc>
          <w:tcPr>
            <w:tcW w:w="2578" w:type="dxa"/>
            <w:vAlign w:val="center"/>
            <w:hideMark/>
          </w:tcPr>
          <w:p w14:paraId="4B9744C9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36B82D" w14:textId="30ABE0AA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445211" w14:textId="0826F3F2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0D271A" w14:textId="68BEF44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1CA83" w14:textId="252817CC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E2FB06" w14:textId="557181F2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C5038C" w14:textId="6A8D4E8C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2260121" w14:textId="07A2CD6A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061EB7" w14:textId="54D6371E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D51025" w14:textId="2BA54D5A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D94816" w14:textId="6591B703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AF5C5D" w14:textId="1DB750D7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460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C775CF6" w14:textId="4862DE02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3628E7" w14:textId="5B885004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</w:p>
        </w:tc>
      </w:tr>
      <w:tr w:rsidR="00BF0391" w:rsidRPr="001C5429" w14:paraId="0E40DBD5" w14:textId="77777777" w:rsidTr="00FB7801">
        <w:tc>
          <w:tcPr>
            <w:tcW w:w="2578" w:type="dxa"/>
            <w:vAlign w:val="center"/>
            <w:hideMark/>
          </w:tcPr>
          <w:p w14:paraId="6CC6C22D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14230C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915003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B755F6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699429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65C1EA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CCD963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BCB1AF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F97730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5E6CF1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8620CF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A57513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892581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70AA44" w14:textId="5716B3BA" w:rsidR="00BF0391" w:rsidRPr="001C5429" w:rsidRDefault="00FE6033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</w:p>
        </w:tc>
      </w:tr>
      <w:tr w:rsidR="00BF0391" w:rsidRPr="001C5429" w14:paraId="49D6AE7B" w14:textId="77777777" w:rsidTr="00FB7801">
        <w:tc>
          <w:tcPr>
            <w:tcW w:w="2578" w:type="dxa"/>
            <w:vAlign w:val="center"/>
            <w:hideMark/>
          </w:tcPr>
          <w:p w14:paraId="693E27C9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08926B6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9EBBAD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C92D873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86B6AE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1AF146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A6EFE2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4D88B1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81D51A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D92861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EED43A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507761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200BAED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0FE526" w14:textId="36E0F09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F0391" w:rsidRPr="001C5429" w14:paraId="385B0679" w14:textId="77777777" w:rsidTr="00FB7801">
        <w:tc>
          <w:tcPr>
            <w:tcW w:w="2578" w:type="dxa"/>
            <w:vAlign w:val="center"/>
            <w:hideMark/>
          </w:tcPr>
          <w:p w14:paraId="4BF0900E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D34E16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679C80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EBB3AA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586072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78A72A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B1E77B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09F87B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8E5344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1D143E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9E85BD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7D56D6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6792BE8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9626CB" w14:textId="7149D379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BF0391" w:rsidRPr="001C5429" w14:paraId="1C6A458E" w14:textId="77777777" w:rsidTr="00FB7801">
        <w:tc>
          <w:tcPr>
            <w:tcW w:w="2578" w:type="dxa"/>
            <w:vAlign w:val="center"/>
            <w:hideMark/>
          </w:tcPr>
          <w:p w14:paraId="171429CD" w14:textId="77777777" w:rsidR="00BF0391" w:rsidRPr="001C5429" w:rsidRDefault="00BF0391" w:rsidP="00BF0391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9448C7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B8FA0D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5D6CAA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1E621E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A6F7C2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7BA5AB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8F62F1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D39EE0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A82E3B8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66FCDC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FF56CC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B17F8A" w14:textId="77777777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76AA27" w14:textId="22260343" w:rsidR="00BF0391" w:rsidRPr="001C5429" w:rsidRDefault="00BF0391" w:rsidP="00BF0391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F0391" w:rsidRPr="001C5429" w14:paraId="609AC66E" w14:textId="77777777" w:rsidTr="00FB7801">
        <w:tc>
          <w:tcPr>
            <w:tcW w:w="2578" w:type="dxa"/>
            <w:vAlign w:val="center"/>
            <w:hideMark/>
          </w:tcPr>
          <w:p w14:paraId="33FB1295" w14:textId="77777777" w:rsidR="00BF0391" w:rsidRPr="001C5429" w:rsidRDefault="00BF0391" w:rsidP="00BF039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04A83C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B6D1ED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A0398E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CCC8DD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429CAE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818340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94DF08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3CF2E6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3F35D9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01ACEE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542444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001D92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7B2DDA" w14:textId="70B15A6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F0391" w:rsidRPr="001C5429" w14:paraId="76FDC38A" w14:textId="77777777" w:rsidTr="00FB7801">
        <w:tc>
          <w:tcPr>
            <w:tcW w:w="2578" w:type="dxa"/>
            <w:vAlign w:val="center"/>
            <w:hideMark/>
          </w:tcPr>
          <w:p w14:paraId="2CBB59AE" w14:textId="77777777" w:rsidR="00BF0391" w:rsidRPr="001C5429" w:rsidRDefault="00BF0391" w:rsidP="00BF0391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C3B62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2EE9E8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031D0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13CBCF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7E9679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5F645E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A3DC5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407D51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146299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A1736B5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9AC79F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E900FE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D7EF23" w14:textId="7DFCBA5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BF0391" w:rsidRPr="001C5429" w14:paraId="3B5EAFC9" w14:textId="77777777" w:rsidTr="00FB7801">
        <w:tc>
          <w:tcPr>
            <w:tcW w:w="2578" w:type="dxa"/>
            <w:vAlign w:val="center"/>
            <w:hideMark/>
          </w:tcPr>
          <w:p w14:paraId="00437D53" w14:textId="1A61CE14" w:rsidR="00BF0391" w:rsidRPr="001C5429" w:rsidRDefault="00BF0391" w:rsidP="00BF0391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2B7F4B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F252E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24221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AFE5E6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3706A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C4D66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C2396B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217EE9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0E7D99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F51EF6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B1AF0B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94ED39" w14:textId="77777777" w:rsidR="00BF0391" w:rsidRPr="001C5429" w:rsidRDefault="00BF0391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5D6E56" w14:textId="748B02E1" w:rsidR="00BF0391" w:rsidRPr="001C5429" w:rsidRDefault="00FE6033" w:rsidP="00BF0391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BF0391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</w:tr>
    </w:tbl>
    <w:p w14:paraId="3A8A83FE" w14:textId="77777777" w:rsidR="00FB7801" w:rsidRPr="001C5429" w:rsidRDefault="00FB7801" w:rsidP="00FB7801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6EF6762C" w14:textId="6429E591" w:rsidR="00FB7801" w:rsidRPr="001C5429" w:rsidRDefault="00BC1CCC" w:rsidP="00FB7801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1C5429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1C5429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="008C3CF8" w:rsidRPr="001C5429"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FB7801" w:rsidRPr="001C5429" w14:paraId="7B3DAB90" w14:textId="77777777" w:rsidTr="00FB7801">
        <w:trPr>
          <w:tblHeader/>
        </w:trPr>
        <w:tc>
          <w:tcPr>
            <w:tcW w:w="2588" w:type="dxa"/>
            <w:vAlign w:val="center"/>
          </w:tcPr>
          <w:p w14:paraId="00205A18" w14:textId="77777777" w:rsidR="00FB7801" w:rsidRPr="001C5429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42CF19B" w14:textId="77777777" w:rsidR="00FB7801" w:rsidRPr="001C5429" w:rsidRDefault="008C3CF8" w:rsidP="006169F1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1C5429" w14:paraId="7DDAE867" w14:textId="77777777" w:rsidTr="00FB7801">
        <w:trPr>
          <w:tblHeader/>
        </w:trPr>
        <w:tc>
          <w:tcPr>
            <w:tcW w:w="2588" w:type="dxa"/>
            <w:vAlign w:val="center"/>
          </w:tcPr>
          <w:p w14:paraId="07EB9CE4" w14:textId="77777777" w:rsidR="00FB7801" w:rsidRPr="001C5429" w:rsidRDefault="00FB7801" w:rsidP="00FB7801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EE87C1" w14:textId="77777777" w:rsidR="00FB7801" w:rsidRPr="001C5429" w:rsidRDefault="008C3CF8" w:rsidP="006169F1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BC1CCC" w:rsidRPr="001C5429" w14:paraId="403D111D" w14:textId="77777777" w:rsidTr="00FB7801">
        <w:trPr>
          <w:tblHeader/>
        </w:trPr>
        <w:tc>
          <w:tcPr>
            <w:tcW w:w="2588" w:type="dxa"/>
            <w:vAlign w:val="center"/>
          </w:tcPr>
          <w:p w14:paraId="5212A9D5" w14:textId="77777777" w:rsidR="00BC1CCC" w:rsidRPr="001C5429" w:rsidRDefault="00BC1CCC" w:rsidP="00BC1CC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0A384E" w14:textId="77777777" w:rsidR="00BC1CCC" w:rsidRPr="001C5429" w:rsidRDefault="00BC1CCC" w:rsidP="00A0091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EDFB3" w14:textId="77777777" w:rsidR="00BC1CCC" w:rsidRPr="001C5429" w:rsidRDefault="00BC1CCC" w:rsidP="00A00911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B78CE49" w14:textId="53489DFD" w:rsidR="00BC1CCC" w:rsidRPr="001C5429" w:rsidRDefault="00BC1CCC" w:rsidP="006C0370">
            <w:pPr>
              <w:tabs>
                <w:tab w:val="decimal" w:pos="799"/>
              </w:tabs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48EB4E4" w14:textId="77777777" w:rsidR="00BC1CCC" w:rsidRPr="001C5429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BE57BC" w14:textId="77777777" w:rsidR="00BC1CCC" w:rsidRPr="001C5429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E389705" w14:textId="77777777" w:rsidR="00BC1CCC" w:rsidRPr="001C5429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C067ED9" w14:textId="77777777" w:rsidR="00BC1CCC" w:rsidRPr="001C5429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C1CCC" w:rsidRPr="001C5429" w14:paraId="7DB3E098" w14:textId="77777777" w:rsidTr="00FB7801">
        <w:trPr>
          <w:tblHeader/>
        </w:trPr>
        <w:tc>
          <w:tcPr>
            <w:tcW w:w="2588" w:type="dxa"/>
            <w:vAlign w:val="bottom"/>
          </w:tcPr>
          <w:p w14:paraId="01C66DEA" w14:textId="77777777" w:rsidR="00BC1CCC" w:rsidRPr="001C5429" w:rsidRDefault="00BC1CCC" w:rsidP="00BC1CCC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4735E75" w14:textId="46CDF1E2" w:rsidR="00BC1CCC" w:rsidRPr="001C5429" w:rsidRDefault="00BC1CCC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B8E0A" w14:textId="0A2C9889" w:rsidR="00BC1CCC" w:rsidRPr="001C5429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ส่วนงานผลิตและจำหน่ายกระแสไฟฟ้า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4F6D0" w14:textId="343A7FAD" w:rsidR="00BC1CCC" w:rsidRPr="001C5429" w:rsidRDefault="00BC1CCC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08FD79F5" w14:textId="77777777" w:rsidR="00BC1CCC" w:rsidRPr="001C5429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F3C7129" w14:textId="77777777" w:rsidR="00BC1CCC" w:rsidRPr="001C5429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CCE24D6" w14:textId="77777777" w:rsidR="00BC1CCC" w:rsidRPr="001C5429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B67F1CC" w14:textId="77777777" w:rsidR="00BC1CCC" w:rsidRPr="001C5429" w:rsidRDefault="00BC1CCC" w:rsidP="00BC1CCC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1C5429" w14:paraId="19FB5060" w14:textId="77777777" w:rsidTr="00FB7801">
        <w:trPr>
          <w:tblHeader/>
        </w:trPr>
        <w:tc>
          <w:tcPr>
            <w:tcW w:w="2588" w:type="dxa"/>
            <w:vAlign w:val="bottom"/>
          </w:tcPr>
          <w:p w14:paraId="78BC1DFA" w14:textId="77777777" w:rsidR="002B4C3D" w:rsidRPr="001C5429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D6FC46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98FE64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D6430ED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7B5AB78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7FFD59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27289C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4DA418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CE1C5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8E0D1F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B9A2DD7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4DD40D6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0D2045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D9BB854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2B4C3D" w:rsidRPr="001C5429" w14:paraId="5A0B370F" w14:textId="77777777" w:rsidTr="00FB7801">
        <w:trPr>
          <w:tblHeader/>
        </w:trPr>
        <w:tc>
          <w:tcPr>
            <w:tcW w:w="2588" w:type="dxa"/>
            <w:vAlign w:val="bottom"/>
          </w:tcPr>
          <w:p w14:paraId="59472EE4" w14:textId="77777777" w:rsidR="002B4C3D" w:rsidRPr="001C5429" w:rsidRDefault="002B4C3D" w:rsidP="002B4C3D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DECDA0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0834312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6B10278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FB8BC63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6D201979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37E2C60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790444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FA570AF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8E0A417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D04013D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DB056CD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0FEE7E9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7E13D625" w14:textId="77777777" w:rsidR="002B4C3D" w:rsidRPr="001C5429" w:rsidRDefault="002B4C3D" w:rsidP="006169F1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1C5429" w14:paraId="0EC40B43" w14:textId="77777777" w:rsidTr="00FB7801">
        <w:trPr>
          <w:tblHeader/>
        </w:trPr>
        <w:tc>
          <w:tcPr>
            <w:tcW w:w="2588" w:type="dxa"/>
            <w:vAlign w:val="bottom"/>
            <w:hideMark/>
          </w:tcPr>
          <w:p w14:paraId="7B4C30C2" w14:textId="3866BED7" w:rsidR="006234BB" w:rsidRPr="001C5429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14:paraId="34F77B69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5464B95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4CE3DD7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3727291D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7461065D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93E0CE7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C81E224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4DCD7251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5DA7755A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7C4DD50F" w14:textId="1A4E7430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50F398B5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2C364620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392D0275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1C5429" w14:paraId="6D30DEB8" w14:textId="77777777" w:rsidTr="00FB7801">
        <w:trPr>
          <w:tblHeader/>
        </w:trPr>
        <w:tc>
          <w:tcPr>
            <w:tcW w:w="2588" w:type="dxa"/>
            <w:vAlign w:val="bottom"/>
            <w:hideMark/>
          </w:tcPr>
          <w:p w14:paraId="11F0CB21" w14:textId="63418F1F" w:rsidR="006234BB" w:rsidRPr="001C5429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AD76E5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71B16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970A6A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E773BCE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3E29A0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CFA627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262DDC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BA4F53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820D79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4BD191" w14:textId="35DE0B99" w:rsidR="006234BB" w:rsidRPr="001C5429" w:rsidRDefault="006234BB" w:rsidP="00A00911">
            <w:pPr>
              <w:tabs>
                <w:tab w:val="decimal" w:pos="814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และอื่น</w:t>
            </w:r>
            <w:r w:rsidR="00991903"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3961F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92F337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93131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1C5429" w14:paraId="12587EFB" w14:textId="77777777" w:rsidTr="00FB7801">
        <w:trPr>
          <w:trHeight w:val="61"/>
        </w:trPr>
        <w:tc>
          <w:tcPr>
            <w:tcW w:w="2588" w:type="dxa"/>
            <w:vAlign w:val="center"/>
          </w:tcPr>
          <w:p w14:paraId="06DD2259" w14:textId="77777777" w:rsidR="006234BB" w:rsidRPr="001C5429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7B5A37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0DE6D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A1CB8B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C0A8C6F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BA3865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2124BC4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F16636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EAEE72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CA7A88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CB9BA1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1E62BA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BE6158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EA95CC4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924E6B" w:rsidRPr="001C5429" w14:paraId="33B95D8F" w14:textId="77777777" w:rsidTr="00862A90">
        <w:trPr>
          <w:trHeight w:val="61"/>
        </w:trPr>
        <w:tc>
          <w:tcPr>
            <w:tcW w:w="2588" w:type="dxa"/>
            <w:vAlign w:val="center"/>
            <w:hideMark/>
          </w:tcPr>
          <w:p w14:paraId="680C2A5D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2210E" w14:textId="3FF8C20D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7AE5CF" w14:textId="0B031017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CF1A3A" w14:textId="3DD2A071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02E0FCB" w14:textId="7B9353F9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20A7BA" w14:textId="0A23D43C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9CF6142" w14:textId="4231559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D32740" w14:textId="0A72AF8A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9588E8" w14:textId="59DAA280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B21122" w14:textId="0BAE6F9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483214" w14:textId="7BD06838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B5CBE1" w14:textId="480888D7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5B73CC" w14:textId="2922710D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612BB" w14:textId="1E9B003F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</w:tr>
      <w:tr w:rsidR="00924E6B" w:rsidRPr="001C5429" w14:paraId="17894BF8" w14:textId="77777777" w:rsidTr="00FB7801">
        <w:tc>
          <w:tcPr>
            <w:tcW w:w="2588" w:type="dxa"/>
            <w:vAlign w:val="center"/>
          </w:tcPr>
          <w:p w14:paraId="694717AE" w14:textId="77777777" w:rsidR="00924E6B" w:rsidRPr="001C5429" w:rsidRDefault="00924E6B" w:rsidP="00924E6B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645B28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09EB6B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993233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7AF8E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C86E368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CEDA56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9AC8A5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102CA6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D9373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E96FF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D35DA0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BB8450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CFD774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924E6B" w:rsidRPr="001C5429" w14:paraId="15A7E34E" w14:textId="77777777" w:rsidTr="00FB7801">
        <w:tc>
          <w:tcPr>
            <w:tcW w:w="2588" w:type="dxa"/>
            <w:vAlign w:val="center"/>
            <w:hideMark/>
          </w:tcPr>
          <w:p w14:paraId="09341FDF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B75906" w14:textId="7F30DF13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DEF8B3" w14:textId="31CF19DB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FF7A360" w14:textId="150986F0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240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436421" w14:textId="6813F285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65200E" w14:textId="1A71A138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08B794D" w14:textId="19C08F87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B94C00" w14:textId="4B595C38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A56B58" w14:textId="7EC11995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1141CE1" w14:textId="5759C806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587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A4E524" w14:textId="6CABF3C5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F7643A" w14:textId="6B2EA87F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0CCF039" w14:textId="1178850F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286497" w14:textId="1472ABBD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</w:p>
        </w:tc>
      </w:tr>
      <w:tr w:rsidR="00924E6B" w:rsidRPr="001C5429" w14:paraId="36889215" w14:textId="77777777" w:rsidTr="00FB7801">
        <w:trPr>
          <w:trHeight w:val="80"/>
        </w:trPr>
        <w:tc>
          <w:tcPr>
            <w:tcW w:w="2588" w:type="dxa"/>
            <w:vAlign w:val="center"/>
            <w:hideMark/>
          </w:tcPr>
          <w:p w14:paraId="64C7DC3C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258CCC6" w14:textId="634BF05B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B4C61D" w14:textId="2BB5FAAB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20F584" w14:textId="25FEA92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0779E86" w14:textId="24DC0655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8093ECA" w14:textId="55500FBF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BAA97D" w14:textId="6F451C21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052603" w14:textId="4DCE9235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18FEF79" w14:textId="5D2CE0E5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E2B925" w14:textId="4BFC9736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E57F28" w14:textId="778FF624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4C0825" w14:textId="5BC4116C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E1571A" w14:textId="3310A511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D723E2" w14:textId="5D082242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24E6B" w:rsidRPr="001C5429" w14:paraId="42C55065" w14:textId="77777777" w:rsidTr="00FB7801">
        <w:tc>
          <w:tcPr>
            <w:tcW w:w="2588" w:type="dxa"/>
            <w:vAlign w:val="center"/>
            <w:hideMark/>
          </w:tcPr>
          <w:p w14:paraId="30590892" w14:textId="7AE56B4F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2AA93D1" w14:textId="4A7668EA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F59D68" w14:textId="105C1FA1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809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A46883" w14:textId="6BB9EC49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4A393D" w14:textId="6E26FBAD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582B63A" w14:textId="619E174A" w:rsidR="00924E6B" w:rsidRPr="001C5429" w:rsidRDefault="00ED1E8D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295731D" w14:textId="6074A498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6DE12C" w14:textId="52BA1FBA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4643353" w14:textId="749ED46E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11B592" w14:textId="43E1435F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988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6F6147" w14:textId="07A502D5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F3C652" w14:textId="0E0EA3F4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0C165A" w14:textId="1C89242D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1C23703" w14:textId="3F54718C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629</w:t>
            </w:r>
          </w:p>
        </w:tc>
      </w:tr>
      <w:tr w:rsidR="00924E6B" w:rsidRPr="001C5429" w14:paraId="7904F49F" w14:textId="77777777" w:rsidTr="00FB7801">
        <w:trPr>
          <w:trHeight w:val="209"/>
        </w:trPr>
        <w:tc>
          <w:tcPr>
            <w:tcW w:w="2588" w:type="dxa"/>
            <w:vAlign w:val="center"/>
            <w:hideMark/>
          </w:tcPr>
          <w:p w14:paraId="26AA1885" w14:textId="2AA6BD96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7B7A62" w14:textId="7F5718B3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12FA2A" w14:textId="5B2D8700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13DAB3" w14:textId="4AF905B9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5B9DCC4" w14:textId="25941C77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6573FF1" w14:textId="025D1774" w:rsidR="00924E6B" w:rsidRPr="00F37DF5" w:rsidRDefault="00924E6B" w:rsidP="00F37DF5">
            <w:pPr>
              <w:tabs>
                <w:tab w:val="decimal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3CDA3D" w14:textId="3E705261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8D4041" w14:textId="08F06547" w:rsidR="00924E6B" w:rsidRPr="00F37DF5" w:rsidRDefault="00924E6B" w:rsidP="00F37DF5">
            <w:pPr>
              <w:tabs>
                <w:tab w:val="decimal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E7059C" w14:textId="6DF107C1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CEFF39" w14:textId="2FF8EDD9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220779" w14:textId="769CE5B8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38577A8" w14:textId="4FD3529F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4C6BE7" w14:textId="0969FDC8" w:rsidR="00924E6B" w:rsidRPr="001C5429" w:rsidRDefault="00924E6B" w:rsidP="00F37DF5">
            <w:pPr>
              <w:tabs>
                <w:tab w:val="decimal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D47122" w14:textId="7C32C78D" w:rsidR="00924E6B" w:rsidRPr="001C5429" w:rsidRDefault="00F37DF5" w:rsidP="00F37DF5">
            <w:pPr>
              <w:tabs>
                <w:tab w:val="right" w:pos="814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924E6B" w:rsidRPr="001C5429" w14:paraId="5089F2D5" w14:textId="77777777" w:rsidTr="00FB7801">
        <w:tc>
          <w:tcPr>
            <w:tcW w:w="2588" w:type="dxa"/>
            <w:vAlign w:val="center"/>
          </w:tcPr>
          <w:p w14:paraId="4E297EB5" w14:textId="77777777" w:rsidR="00924E6B" w:rsidRPr="001C5429" w:rsidRDefault="00924E6B" w:rsidP="00924E6B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EEC4D7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0232D6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652790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ABA7D7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952A57D" w14:textId="24B8743F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A3AA11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C0191A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8FECDD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7E9BDA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B2DAB32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0D956D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2A3E9A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B08924" w14:textId="77777777" w:rsidR="00924E6B" w:rsidRPr="001C5429" w:rsidRDefault="00924E6B" w:rsidP="00924E6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924E6B" w:rsidRPr="001C5429" w14:paraId="2CFD020C" w14:textId="77777777" w:rsidTr="008C2652">
        <w:tc>
          <w:tcPr>
            <w:tcW w:w="2588" w:type="dxa"/>
            <w:vAlign w:val="center"/>
            <w:hideMark/>
          </w:tcPr>
          <w:p w14:paraId="5735BD87" w14:textId="77777777" w:rsidR="00924E6B" w:rsidRPr="001C5429" w:rsidRDefault="00924E6B" w:rsidP="00924E6B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3B4D050" w14:textId="1CC98419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A878F6" w14:textId="40E4A8E5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353E6B" w14:textId="142BADB9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1A892E6" w14:textId="108AF59C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640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183721" w14:textId="3226B8B6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07C1F5" w14:textId="2716D7CC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A8AD19" w14:textId="0BA4532D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9054A6E" w14:textId="2EAEF492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05608F" w14:textId="4816FD31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563EDD" w14:textId="60CC1B86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B69A39" w14:textId="45B9A3C8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  <w:tc>
          <w:tcPr>
            <w:tcW w:w="1008" w:type="dxa"/>
            <w:shd w:val="clear" w:color="auto" w:fill="FAFAFA"/>
          </w:tcPr>
          <w:p w14:paraId="5F51773B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3B4752F3" w14:textId="5357F56A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4610BD" w14:textId="403C846D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</w:p>
        </w:tc>
      </w:tr>
      <w:tr w:rsidR="00924E6B" w:rsidRPr="001C5429" w14:paraId="31B6C81E" w14:textId="77777777" w:rsidTr="008C2652">
        <w:tc>
          <w:tcPr>
            <w:tcW w:w="2588" w:type="dxa"/>
            <w:vAlign w:val="center"/>
            <w:hideMark/>
          </w:tcPr>
          <w:p w14:paraId="0144429B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BBE949" w14:textId="6B90B28A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F1591B" w14:textId="09E27E82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F44001" w14:textId="3183E77E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484AD7" w14:textId="477CFBB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6C0A32" w14:textId="6EBB2F5E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D0162C" w14:textId="2CC094CB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EF997C" w14:textId="1DCBE821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DFFB7E" w14:textId="1A1B553A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BFFB9F" w14:textId="3A0F39D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24DD59" w14:textId="631C4C2F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4C9053" w14:textId="7013185A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D4996B2" w14:textId="554230C0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26FCA3" w14:textId="1634D91F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24E6B" w:rsidRPr="001C5429" w14:paraId="0F0A1199" w14:textId="77777777" w:rsidTr="008C2652">
        <w:tc>
          <w:tcPr>
            <w:tcW w:w="2588" w:type="dxa"/>
            <w:vAlign w:val="center"/>
            <w:hideMark/>
          </w:tcPr>
          <w:p w14:paraId="4C27E4A4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17B34D5" w14:textId="17DB9DFF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EA68D45" w14:textId="37BFB76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866B41" w14:textId="6A860845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CD78A0" w14:textId="457F5D49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996E10" w14:textId="489067E6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2030C8" w14:textId="77F6735E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FC41C0" w14:textId="7C8B5D6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3151B" w14:textId="15271C0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FD62AF" w14:textId="5912ABCE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BF9E0E" w14:textId="65BCE422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1F47B1" w14:textId="0E869C30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50E2B84" w14:textId="09C6A8D9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BA8351A" w14:textId="13F87D58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24E6B" w:rsidRPr="001C5429" w14:paraId="274C2002" w14:textId="77777777" w:rsidTr="008C2652">
        <w:tc>
          <w:tcPr>
            <w:tcW w:w="2588" w:type="dxa"/>
            <w:vAlign w:val="center"/>
            <w:hideMark/>
          </w:tcPr>
          <w:p w14:paraId="1051C452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BE537EF" w14:textId="0A9042E1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9FA3DE" w14:textId="321E91A1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E5E3F88" w14:textId="7898BAE9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B833FA" w14:textId="321FA70F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AEC322" w14:textId="7AE2F0EE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C80A381" w14:textId="4985FEED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0D4F86" w14:textId="51370C46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B0A258" w14:textId="474ADBD2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650DB91" w14:textId="335BE32D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041C19" w14:textId="5D98D779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B6BD6D" w14:textId="4E45B152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48DF056" w14:textId="173CD695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44A091C" w14:textId="2841E69E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24E6B" w:rsidRPr="001C5429" w14:paraId="5D316F98" w14:textId="77777777" w:rsidTr="00FB7801">
        <w:tc>
          <w:tcPr>
            <w:tcW w:w="2588" w:type="dxa"/>
            <w:vAlign w:val="center"/>
            <w:hideMark/>
          </w:tcPr>
          <w:p w14:paraId="2E74C658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E9DABC" w14:textId="78EE3821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79440D" w14:textId="00325031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3473D2" w14:textId="105A000C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4C3BF9" w14:textId="698F0D93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FA57C87" w14:textId="5714970B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6FBF1" w14:textId="564EC31B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1C2F88" w14:textId="3DBFF2D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584C38" w14:textId="08DC885C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570FC0E" w14:textId="654FDDE0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82545D" w14:textId="5A3D10A8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EB653A" w14:textId="00D9BCBA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973C0F" w14:textId="2F1C2CFD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5E7EB0E" w14:textId="2110527B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713</w:t>
            </w:r>
          </w:p>
        </w:tc>
      </w:tr>
      <w:tr w:rsidR="00924E6B" w:rsidRPr="001C5429" w14:paraId="0F2EDF6A" w14:textId="77777777" w:rsidTr="00FB7801">
        <w:tc>
          <w:tcPr>
            <w:tcW w:w="2588" w:type="dxa"/>
            <w:vAlign w:val="center"/>
            <w:hideMark/>
          </w:tcPr>
          <w:p w14:paraId="4C930FA2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CB8588" w14:textId="5E232E58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064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CE776A" w14:textId="449AB4A3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C80283" w14:textId="5ECFDD28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D152FBC" w14:textId="770AED09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D51875" w14:textId="741317F8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18468D" w14:textId="6D37D0C5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57676A" w14:textId="50B99B0C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71F54" w14:textId="315CE023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E9C0D8" w14:textId="07F68476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197E474" w14:textId="36016500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2402A4" w14:textId="6B759E13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144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F8638E0" w14:textId="61281AF1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40C769" w14:textId="2C427F89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</w:p>
        </w:tc>
      </w:tr>
      <w:tr w:rsidR="00924E6B" w:rsidRPr="001C5429" w14:paraId="6ED6854C" w14:textId="77777777" w:rsidTr="00FB7801">
        <w:tc>
          <w:tcPr>
            <w:tcW w:w="2588" w:type="dxa"/>
            <w:vAlign w:val="center"/>
            <w:hideMark/>
          </w:tcPr>
          <w:p w14:paraId="143D97F0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FA8F08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4DEC44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6DB5B0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DFD144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6BFD9C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ED36B1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580928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409B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D67912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EF601C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846FFB2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CC46E0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C7D8D7" w14:textId="5E5E7F47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</w:tr>
      <w:tr w:rsidR="00924E6B" w:rsidRPr="001C5429" w14:paraId="333985B4" w14:textId="77777777" w:rsidTr="00FB7801">
        <w:tc>
          <w:tcPr>
            <w:tcW w:w="2588" w:type="dxa"/>
            <w:vAlign w:val="center"/>
            <w:hideMark/>
          </w:tcPr>
          <w:p w14:paraId="36C4A29B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09EE0A9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1D90C1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472264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FF2DD8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8E974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34F4B07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FE0E29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71F15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457F02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266418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DAA392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C1CA04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6FDB36" w14:textId="1933CD65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24E6B" w:rsidRPr="001C5429" w14:paraId="22AA84E3" w14:textId="77777777" w:rsidTr="00FB7801">
        <w:tc>
          <w:tcPr>
            <w:tcW w:w="2588" w:type="dxa"/>
            <w:vAlign w:val="center"/>
            <w:hideMark/>
          </w:tcPr>
          <w:p w14:paraId="40CB1120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95CBE15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F51415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10250D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6A18C5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452E7D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151A9F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AB1BDB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586F16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AA6042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3B7F78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9600F9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B03D41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2AB691" w14:textId="7D515150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24E6B" w:rsidRPr="001C5429" w14:paraId="2C2BE9F8" w14:textId="77777777" w:rsidTr="00FB7801">
        <w:tc>
          <w:tcPr>
            <w:tcW w:w="2588" w:type="dxa"/>
            <w:vAlign w:val="center"/>
            <w:hideMark/>
          </w:tcPr>
          <w:p w14:paraId="02B8B263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A0431B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93B0CB2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962E7B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2614979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4CA4EA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5F6586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C68837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648B35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3D594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597D24A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6B2943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1ADB03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F50DC9B" w14:textId="12F89F4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24E6B" w:rsidRPr="001C5429" w14:paraId="39575A3A" w14:textId="77777777" w:rsidTr="00FB7801">
        <w:tc>
          <w:tcPr>
            <w:tcW w:w="2588" w:type="dxa"/>
            <w:vAlign w:val="center"/>
            <w:hideMark/>
          </w:tcPr>
          <w:p w14:paraId="2BBBA9C2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6C4912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3C3053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16B27F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CAA3E1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FDBE3D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C77F948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1A3382A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AE8A95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C07627A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259AEF9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59A5954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D61C14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A41CCB7" w14:textId="485C593C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924E6B" w:rsidRPr="001C5429" w14:paraId="301E0B33" w14:textId="77777777" w:rsidTr="00FB7801">
        <w:tc>
          <w:tcPr>
            <w:tcW w:w="2588" w:type="dxa"/>
            <w:vAlign w:val="center"/>
            <w:hideMark/>
          </w:tcPr>
          <w:p w14:paraId="672D436D" w14:textId="77777777" w:rsidR="00924E6B" w:rsidRPr="001C5429" w:rsidRDefault="00924E6B" w:rsidP="00924E6B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809D11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716614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09FB5CA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A0DF906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1731B9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DB582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D2AB9C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0E63C7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16968B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9A36C0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333EF1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025934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24D577" w14:textId="02EDFBFD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24E6B" w:rsidRPr="001C5429" w14:paraId="0215F83F" w14:textId="77777777" w:rsidTr="00FB7801">
        <w:tc>
          <w:tcPr>
            <w:tcW w:w="2588" w:type="dxa"/>
            <w:vAlign w:val="center"/>
            <w:hideMark/>
          </w:tcPr>
          <w:p w14:paraId="0BA07C9F" w14:textId="136AFE31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9921E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C73EC7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FFC69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94310C1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E66FF7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6224E1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2DB6E3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CDF2B7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E51E90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D24A1C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71FF2C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56FD25" w14:textId="77777777" w:rsidR="00924E6B" w:rsidRPr="001C5429" w:rsidRDefault="00924E6B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83A5D31" w14:textId="1EFED565" w:rsidR="00924E6B" w:rsidRPr="001C5429" w:rsidRDefault="00FE6033" w:rsidP="00924E6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505</w:t>
            </w:r>
            <w:r w:rsidR="00924E6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036</w:t>
            </w:r>
          </w:p>
        </w:tc>
      </w:tr>
    </w:tbl>
    <w:p w14:paraId="1FE13B64" w14:textId="77777777" w:rsidR="00FB7801" w:rsidRPr="001C5429" w:rsidRDefault="00FB7801" w:rsidP="00FB7801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3E71A135" w14:textId="3658E762" w:rsidR="00821CC9" w:rsidRPr="001C5429" w:rsidRDefault="00821CC9" w:rsidP="00821CC9">
      <w:pPr>
        <w:ind w:left="426" w:hanging="426"/>
        <w:rPr>
          <w:rFonts w:ascii="Cordia New" w:eastAsia="Times New Roman" w:hAnsi="Cordia New" w:cs="Cordia New"/>
          <w:sz w:val="20"/>
          <w:szCs w:val="20"/>
          <w:lang w:eastAsia="en-US"/>
        </w:rPr>
      </w:pPr>
      <w:r w:rsidRPr="001C5429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1C5429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1EB02F25" w14:textId="601AA940" w:rsidR="00E345E2" w:rsidRPr="001C5429" w:rsidRDefault="00E345E2" w:rsidP="00821CC9">
      <w:pPr>
        <w:ind w:left="709" w:hanging="709"/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</w:pPr>
      <w:r w:rsidRPr="001C5429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p w14:paraId="122882E4" w14:textId="37322DF6" w:rsidR="006F05AD" w:rsidRPr="001C5429" w:rsidRDefault="006F05AD">
      <w:pPr>
        <w:rPr>
          <w:rFonts w:ascii="Cordia New" w:hAnsi="Cordia New" w:cs="Cordia New"/>
        </w:rPr>
      </w:pP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23476" w:rsidRPr="001C5429" w14:paraId="4E7BD8E6" w14:textId="77777777" w:rsidTr="304CEDEE">
        <w:trPr>
          <w:tblHeader/>
        </w:trPr>
        <w:tc>
          <w:tcPr>
            <w:tcW w:w="2578" w:type="dxa"/>
            <w:vAlign w:val="center"/>
          </w:tcPr>
          <w:p w14:paraId="6B0B3E52" w14:textId="77777777" w:rsidR="006F05AD" w:rsidRPr="001C5429" w:rsidRDefault="006F05AD" w:rsidP="00F126E4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962CDBF" w14:textId="77777777" w:rsidR="006F05AD" w:rsidRPr="001C5429" w:rsidRDefault="006F05AD" w:rsidP="00F126E4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723476" w:rsidRPr="001C5429" w14:paraId="36E26233" w14:textId="77777777" w:rsidTr="304CEDEE">
        <w:trPr>
          <w:tblHeader/>
        </w:trPr>
        <w:tc>
          <w:tcPr>
            <w:tcW w:w="2578" w:type="dxa"/>
            <w:vAlign w:val="center"/>
          </w:tcPr>
          <w:p w14:paraId="003CD875" w14:textId="77777777" w:rsidR="006F05AD" w:rsidRPr="001C5429" w:rsidRDefault="006F05AD" w:rsidP="00F126E4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48BF5F" w14:textId="77777777" w:rsidR="006F05AD" w:rsidRPr="001C5429" w:rsidRDefault="006F05AD" w:rsidP="00F126E4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723476" w:rsidRPr="001C5429" w14:paraId="347D8FE7" w14:textId="77777777" w:rsidTr="304CEDEE">
        <w:trPr>
          <w:tblHeader/>
        </w:trPr>
        <w:tc>
          <w:tcPr>
            <w:tcW w:w="2578" w:type="dxa"/>
            <w:vAlign w:val="center"/>
          </w:tcPr>
          <w:p w14:paraId="25DE19B8" w14:textId="77777777" w:rsidR="00A94BAA" w:rsidRPr="001C5429" w:rsidRDefault="00A94BAA" w:rsidP="00A94BAA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48D5D7E" w14:textId="77777777" w:rsidR="00A94BAA" w:rsidRPr="001C5429" w:rsidRDefault="00A94BAA" w:rsidP="00A94BAA">
            <w:pPr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E4886B6" w14:textId="77777777" w:rsidR="00A94BAA" w:rsidRPr="001C5429" w:rsidRDefault="00A94BAA" w:rsidP="00A94BAA">
            <w:pPr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F64C916" w14:textId="10FD78A1" w:rsidR="00A94BAA" w:rsidRPr="001C5429" w:rsidRDefault="00A94BAA" w:rsidP="00A94BAA">
            <w:pPr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ส่วน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8832A14" w14:textId="77777777" w:rsidR="00A94BAA" w:rsidRPr="001C5429" w:rsidRDefault="00A94BAA" w:rsidP="00A94BAA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F24059" w14:textId="77777777" w:rsidR="00A94BAA" w:rsidRPr="001C5429" w:rsidRDefault="00A94BAA" w:rsidP="00A94BAA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A9B4C36" w14:textId="77777777" w:rsidR="00A94BAA" w:rsidRPr="001C5429" w:rsidRDefault="00A94BAA" w:rsidP="00A94BAA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2C757BD" w14:textId="77777777" w:rsidR="00A94BAA" w:rsidRPr="001C5429" w:rsidRDefault="00A94BAA" w:rsidP="00A94BAA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39BAA324" w14:textId="77777777" w:rsidTr="304CEDEE">
        <w:trPr>
          <w:tblHeader/>
        </w:trPr>
        <w:tc>
          <w:tcPr>
            <w:tcW w:w="2578" w:type="dxa"/>
            <w:vAlign w:val="bottom"/>
          </w:tcPr>
          <w:p w14:paraId="50066B22" w14:textId="77777777" w:rsidR="00A94BAA" w:rsidRPr="001C5429" w:rsidRDefault="00A94BAA" w:rsidP="00A94BAA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8DC82" w14:textId="7351086E" w:rsidR="00A94BAA" w:rsidRPr="001C5429" w:rsidRDefault="00A94BAA" w:rsidP="00A94BAA">
            <w:pPr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4022F3" w14:textId="27A4D471" w:rsidR="00A94BAA" w:rsidRPr="001C5429" w:rsidRDefault="00A94BAA" w:rsidP="00A94BAA">
            <w:pPr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ส่วนงานผลิตและจำหน่ายกระแสไฟฟ้า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896ED6" w14:textId="5B5792C0" w:rsidR="00A94BAA" w:rsidRPr="001C5429" w:rsidRDefault="00A94BAA" w:rsidP="00A94BAA">
            <w:pPr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096DE82E" w14:textId="77777777" w:rsidR="00A94BAA" w:rsidRPr="001C5429" w:rsidRDefault="00A94BAA" w:rsidP="00A94BAA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870EE6C" w14:textId="77777777" w:rsidR="00A94BAA" w:rsidRPr="001C5429" w:rsidRDefault="00A94BAA" w:rsidP="00A94BAA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F778A89" w14:textId="77777777" w:rsidR="00A94BAA" w:rsidRPr="001C5429" w:rsidRDefault="00A94BAA" w:rsidP="00A94BAA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80A99CA" w14:textId="77777777" w:rsidR="00A94BAA" w:rsidRPr="001C5429" w:rsidRDefault="00A94BAA" w:rsidP="00A94BAA">
            <w:pPr>
              <w:spacing w:line="250" w:lineRule="exact"/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34097898" w14:textId="77777777" w:rsidTr="304CEDEE">
        <w:trPr>
          <w:tblHeader/>
        </w:trPr>
        <w:tc>
          <w:tcPr>
            <w:tcW w:w="2578" w:type="dxa"/>
            <w:vAlign w:val="bottom"/>
          </w:tcPr>
          <w:p w14:paraId="48115DDD" w14:textId="77777777" w:rsidR="006F05AD" w:rsidRPr="001C5429" w:rsidRDefault="006F05AD" w:rsidP="00F126E4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4AD38E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AA2DA7C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4A49019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39131B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9ECEBE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6E4A5C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D275E4B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597042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348E7D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F4B0435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ED6B4D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E3A412A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BE2BA15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78AA83D0" w14:textId="77777777" w:rsidTr="304CEDEE">
        <w:trPr>
          <w:tblHeader/>
        </w:trPr>
        <w:tc>
          <w:tcPr>
            <w:tcW w:w="2578" w:type="dxa"/>
            <w:vAlign w:val="bottom"/>
          </w:tcPr>
          <w:p w14:paraId="6A642533" w14:textId="77777777" w:rsidR="006F05AD" w:rsidRPr="001C5429" w:rsidRDefault="006F05AD" w:rsidP="00F126E4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EF40865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2F2CFA1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8140B2A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3FCFC2A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1B6289B0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E48E1C8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D0A7C04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6446E6F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4D6F05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7A8CC5D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4D272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60FA1DE7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765A137C" w14:textId="77777777" w:rsidR="006F05AD" w:rsidRPr="001C5429" w:rsidRDefault="006F05AD" w:rsidP="00F126E4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25ABD92F" w14:textId="77777777" w:rsidTr="304CEDEE">
        <w:trPr>
          <w:tblHeader/>
        </w:trPr>
        <w:tc>
          <w:tcPr>
            <w:tcW w:w="2578" w:type="dxa"/>
            <w:vAlign w:val="bottom"/>
            <w:hideMark/>
          </w:tcPr>
          <w:p w14:paraId="408FC7DC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vAlign w:val="bottom"/>
          </w:tcPr>
          <w:p w14:paraId="66F32227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8722D34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F3CE11B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0D94B203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1C7DD178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21D99ACC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3414526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0AAA58D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44200481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1B59AA1F" w14:textId="4B1A9831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59E0384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9DB236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36E90D31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41B0C65C" w14:textId="77777777" w:rsidTr="304CEDEE">
        <w:trPr>
          <w:tblHeader/>
        </w:trPr>
        <w:tc>
          <w:tcPr>
            <w:tcW w:w="2578" w:type="dxa"/>
            <w:vAlign w:val="bottom"/>
            <w:hideMark/>
          </w:tcPr>
          <w:p w14:paraId="4CB7A562" w14:textId="7AC5D8BB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กันยายน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507B1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8FF18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32D59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839B9C8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990E04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BB798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332F13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A1DAB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050B78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9EC64F" w14:textId="226FC41A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left="-41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และอื่น</w:t>
            </w:r>
            <w:r w:rsidR="00991903"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AAB20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3D014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8266DB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23476" w:rsidRPr="001C5429" w14:paraId="2581DCA4" w14:textId="77777777" w:rsidTr="304CEDEE">
        <w:trPr>
          <w:trHeight w:val="61"/>
        </w:trPr>
        <w:tc>
          <w:tcPr>
            <w:tcW w:w="2578" w:type="dxa"/>
            <w:vAlign w:val="center"/>
          </w:tcPr>
          <w:p w14:paraId="35B6995B" w14:textId="77777777" w:rsidR="00DB7087" w:rsidRPr="001C5429" w:rsidRDefault="00DB7087" w:rsidP="00DB7087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25FB0C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CBDAD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A53FCF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DB740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BBE964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F584B0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00206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8A487E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BD8F9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8FA213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496FAB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4DD8E0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85D67A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723476" w:rsidRPr="001C5429" w14:paraId="7BE0B865" w14:textId="77777777" w:rsidTr="304CEDEE">
        <w:trPr>
          <w:trHeight w:val="61"/>
        </w:trPr>
        <w:tc>
          <w:tcPr>
            <w:tcW w:w="2578" w:type="dxa"/>
            <w:vAlign w:val="center"/>
            <w:hideMark/>
          </w:tcPr>
          <w:p w14:paraId="01FA3CA6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7F56133" w14:textId="45AAAFFB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9EEAE0" w14:textId="23CBDF45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A55BD5" w14:textId="65E94060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C0C6A7" w14:textId="5D71B183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91F16D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E7A6B5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F34BDC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8B23C85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8C88F0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251D00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D647B7" w14:textId="42C48886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8A1297" w14:textId="25A85F53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F82643" w14:textId="15889724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</w:tr>
      <w:tr w:rsidR="00723476" w:rsidRPr="001C5429" w14:paraId="4CE465E3" w14:textId="77777777" w:rsidTr="304CEDEE">
        <w:tc>
          <w:tcPr>
            <w:tcW w:w="2578" w:type="dxa"/>
            <w:vAlign w:val="center"/>
          </w:tcPr>
          <w:p w14:paraId="770EF5A5" w14:textId="77777777" w:rsidR="00DB7087" w:rsidRPr="001C5429" w:rsidRDefault="00DB7087" w:rsidP="00DB7087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F2BDFE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6F8746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A565A3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391CEB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174335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7A07F1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8F9188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CEB97E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EDB42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E4D91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3927E4D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044CE1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0625C8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723476" w:rsidRPr="001C5429" w14:paraId="265C3AB2" w14:textId="77777777" w:rsidTr="304CEDEE">
        <w:tc>
          <w:tcPr>
            <w:tcW w:w="2578" w:type="dxa"/>
            <w:vAlign w:val="center"/>
            <w:hideMark/>
          </w:tcPr>
          <w:p w14:paraId="71259598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E8EA25" w14:textId="2A0B6029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6B6616" w14:textId="7198251D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3808E6" w14:textId="084388AB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6BA2E29" w14:textId="52BDDD03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897CC3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842293" w14:textId="16035D99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2F442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569BCF" w14:textId="1BB8BAB3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899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A40F8C" w14:textId="0649FDCE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F51BF1" w14:textId="486668BB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3DC998" w14:textId="51F054D9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6B9E7E" w14:textId="26DE4B90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AC0C2F" w14:textId="690D8110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</w:p>
        </w:tc>
      </w:tr>
      <w:tr w:rsidR="00723476" w:rsidRPr="001C5429" w14:paraId="260AEE4F" w14:textId="77777777" w:rsidTr="304CEDEE">
        <w:trPr>
          <w:trHeight w:val="80"/>
        </w:trPr>
        <w:tc>
          <w:tcPr>
            <w:tcW w:w="2578" w:type="dxa"/>
            <w:vAlign w:val="center"/>
            <w:hideMark/>
          </w:tcPr>
          <w:p w14:paraId="3B448D6A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F1F1AD" w14:textId="6A9E0DC3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D14F58" w14:textId="1F80F690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DDA01C" w14:textId="46A724A5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543467" w14:textId="26FF034D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6B325B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7785DC" w14:textId="474CEB80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6F04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4BFBAE" w14:textId="31E27278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0304AC" w14:textId="0ABCF46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D718BF" w14:textId="19FEE75E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8DD1E32" w14:textId="6E044C9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DC3097" w14:textId="1F843553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40F530" w14:textId="37188AD8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723476" w:rsidRPr="001C5429" w14:paraId="5214836D" w14:textId="77777777" w:rsidTr="304CEDEE">
        <w:tc>
          <w:tcPr>
            <w:tcW w:w="2578" w:type="dxa"/>
            <w:vAlign w:val="center"/>
            <w:hideMark/>
          </w:tcPr>
          <w:p w14:paraId="0C650533" w14:textId="362DAEB4" w:rsidR="00DB7087" w:rsidRPr="001C5429" w:rsidRDefault="0042390F" w:rsidP="304CEDEE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="1CC8F924"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(ขาดทุน)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85275B" w14:textId="01F7DF0F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439FE2" w14:textId="644C82CA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596211" w14:textId="7777B15E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3EC28" w14:textId="72D647CC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57B8E7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5D2341" w14:textId="771DF1EB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1E23F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6BEA5" w14:textId="15AB612D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DC7E17" w14:textId="32580B64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DE3F1D" w14:textId="14798A91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281C6B" w14:textId="40E8FB63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D70977" w14:textId="52D77CEC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2F6D7" w14:textId="4F4D810A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246</w:t>
            </w:r>
          </w:p>
        </w:tc>
      </w:tr>
      <w:tr w:rsidR="00723476" w:rsidRPr="001C5429" w14:paraId="729C1B8E" w14:textId="77777777" w:rsidTr="304CEDEE">
        <w:trPr>
          <w:trHeight w:val="209"/>
        </w:trPr>
        <w:tc>
          <w:tcPr>
            <w:tcW w:w="2578" w:type="dxa"/>
            <w:vAlign w:val="center"/>
            <w:hideMark/>
          </w:tcPr>
          <w:p w14:paraId="7802C6F5" w14:textId="470B6D38" w:rsidR="00DB7087" w:rsidRPr="001C5429" w:rsidRDefault="0042390F" w:rsidP="304CEDEE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D97A775" w14:textId="63BEB944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DFFF01F" w14:textId="526186CE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ABAD14" w14:textId="10EB6C15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1BAD9C" w14:textId="6A6AC99A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FE00F3D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B581A2" w14:textId="29E4A0B3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3B01F7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C71999" w14:textId="1905ED15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2DFD9C" w14:textId="303D17AF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6753C4" w14:textId="675AB274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05570D" w14:textId="74E4DD47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E9672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2871A1" w14:textId="16D5C463" w:rsidR="00DB7087" w:rsidRPr="001C5429" w:rsidRDefault="00DB7087" w:rsidP="00DB7087">
            <w:pPr>
              <w:tabs>
                <w:tab w:val="right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%</w:t>
            </w:r>
          </w:p>
        </w:tc>
      </w:tr>
      <w:tr w:rsidR="00723476" w:rsidRPr="001C5429" w14:paraId="4B2635E0" w14:textId="77777777" w:rsidTr="304CEDEE">
        <w:tc>
          <w:tcPr>
            <w:tcW w:w="2578" w:type="dxa"/>
            <w:vAlign w:val="center"/>
          </w:tcPr>
          <w:p w14:paraId="69DA1044" w14:textId="77777777" w:rsidR="00DB7087" w:rsidRPr="001C5429" w:rsidRDefault="00DB7087" w:rsidP="00DB7087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AF004E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DAB96FC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CC3C0D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28BE54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1A5CE2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69FEB4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15D0680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  <w:r w:rsidRPr="001C5429">
              <w:rPr>
                <w:rFonts w:ascii="Cordia New" w:hAnsi="Cordia New" w:cs="Cordia New"/>
                <w:sz w:val="4"/>
                <w:szCs w:val="4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CF1E70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CF8287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CF7F10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4A52C5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560DC2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5A9C2D" w14:textId="77777777" w:rsidR="00DB7087" w:rsidRPr="001C5429" w:rsidRDefault="00DB7087" w:rsidP="00DB7087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723476" w:rsidRPr="001C5429" w14:paraId="4F79E418" w14:textId="77777777" w:rsidTr="304CEDEE">
        <w:tc>
          <w:tcPr>
            <w:tcW w:w="2578" w:type="dxa"/>
            <w:vAlign w:val="center"/>
            <w:hideMark/>
          </w:tcPr>
          <w:p w14:paraId="13EDAFD0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7E857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D239C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009A6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306A51" w14:textId="4C888748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6B536E" w14:textId="1322A3EE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6C9109" w14:textId="62A7035F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04B34D" w14:textId="483F05A3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5F712F" w14:textId="00ED4B21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85D43D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2C22E5" w14:textId="7407F0CF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43730C" w14:textId="5F91A092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A1749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03A265" w14:textId="0BE16FC6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843</w:t>
            </w:r>
          </w:p>
        </w:tc>
      </w:tr>
      <w:tr w:rsidR="00723476" w:rsidRPr="001C5429" w14:paraId="15F46664" w14:textId="77777777" w:rsidTr="304CEDEE">
        <w:tc>
          <w:tcPr>
            <w:tcW w:w="2578" w:type="dxa"/>
            <w:vAlign w:val="center"/>
            <w:hideMark/>
          </w:tcPr>
          <w:p w14:paraId="123039AC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2143DD" w14:textId="7B89202B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3560F6" w14:textId="6E60E800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D57185" w14:textId="16A0D263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70BEF9" w14:textId="00C29F63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5B577C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3801CC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DA9A91A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C93AE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E5EF35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16BA1D" w14:textId="051ED1F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EEE019" w14:textId="420D5BF1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17F8C5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1AF87AB" w14:textId="5F5A6F11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723476" w:rsidRPr="001C5429" w14:paraId="6CD29FC9" w14:textId="77777777" w:rsidTr="304CEDEE">
        <w:tc>
          <w:tcPr>
            <w:tcW w:w="2578" w:type="dxa"/>
            <w:vAlign w:val="center"/>
            <w:hideMark/>
          </w:tcPr>
          <w:p w14:paraId="5C08D7CD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4BCCA1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F631AE" w14:textId="052CDA73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DC96FD" w14:textId="3B751D2D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9912EC" w14:textId="751657AA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77A53F" w14:textId="1CFEDD03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0B66F5" w14:textId="2D27CFD5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79B59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396ED4" w14:textId="2016B785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5D7B3B" w14:textId="700CFA49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4D5375" w14:textId="5057ACD6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87A537" w14:textId="1290E3BD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DA169B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A21A2B" w14:textId="76B26AD8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723476" w:rsidRPr="001C5429" w14:paraId="1FAC74C5" w14:textId="77777777" w:rsidTr="304CEDEE">
        <w:tc>
          <w:tcPr>
            <w:tcW w:w="2578" w:type="dxa"/>
            <w:vAlign w:val="center"/>
            <w:hideMark/>
          </w:tcPr>
          <w:p w14:paraId="6748DCC0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499FF8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8ACE5A" w14:textId="70CAC8A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1B23D7" w14:textId="33FEBA10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3AE47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5AAE21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D6CAC1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2D32B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0091B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E21801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BFBCF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C26C49" w14:textId="3956BC66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C10AB4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C48198" w14:textId="5D4D7C2C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723476" w:rsidRPr="001C5429" w14:paraId="55687AF4" w14:textId="77777777" w:rsidTr="304CEDEE">
        <w:tc>
          <w:tcPr>
            <w:tcW w:w="2578" w:type="dxa"/>
            <w:vAlign w:val="center"/>
            <w:hideMark/>
          </w:tcPr>
          <w:p w14:paraId="36086729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6A4F35" w14:textId="4995A060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86D90C0" w14:textId="5113DA6A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56F030" w14:textId="6A01AFA4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9447E" w14:textId="72E46316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D5748F" w14:textId="1E8C7344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5632C" w14:textId="30C974A6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1A64E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9EBF0C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141F3B" w14:textId="52447710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FED541" w14:textId="39B7C13A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7E8A4" w14:textId="2B9FDBAA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B4C71B" w14:textId="21DC70DD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46FD1A" w14:textId="3158D0CF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819</w:t>
            </w:r>
          </w:p>
        </w:tc>
      </w:tr>
      <w:tr w:rsidR="00723476" w:rsidRPr="001C5429" w14:paraId="644C7068" w14:textId="77777777" w:rsidTr="304CEDEE">
        <w:tc>
          <w:tcPr>
            <w:tcW w:w="2578" w:type="dxa"/>
            <w:vAlign w:val="center"/>
            <w:hideMark/>
          </w:tcPr>
          <w:p w14:paraId="2441B870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4D6A59" w14:textId="7ACBA22D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F57AA7" w14:textId="3B89C74C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6F137D" w14:textId="0DFCDE88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4B6C71" w14:textId="7CDBD81A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8BF036" w14:textId="18B0105A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8B1431" w14:textId="06E07B2C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928E11" w14:textId="672B691A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60FC29" w14:textId="77E991F8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B6B6DD" w14:textId="5568C4EB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9233CC" w14:textId="6CDDD0A1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D9E817" w14:textId="65F9F52F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A958B4" w14:textId="2C81BBCA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CBA85" w14:textId="40366C83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</w:p>
        </w:tc>
      </w:tr>
      <w:tr w:rsidR="00723476" w:rsidRPr="001C5429" w14:paraId="44189C6D" w14:textId="77777777" w:rsidTr="304CEDEE">
        <w:tc>
          <w:tcPr>
            <w:tcW w:w="2578" w:type="dxa"/>
            <w:vAlign w:val="center"/>
            <w:hideMark/>
          </w:tcPr>
          <w:p w14:paraId="63813BCB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DFB7C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9B4A9A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89DE06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174B3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AC8DC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C842F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BCF92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B04D8D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9BED2B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E66763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18EF7E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A8AD4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0B99D0" w14:textId="42601648" w:rsidR="00DB7087" w:rsidRPr="001C5429" w:rsidRDefault="00FE6033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</w:tr>
      <w:tr w:rsidR="00723476" w:rsidRPr="001C5429" w14:paraId="18BF4BAE" w14:textId="77777777" w:rsidTr="304CEDEE">
        <w:tc>
          <w:tcPr>
            <w:tcW w:w="2578" w:type="dxa"/>
            <w:vAlign w:val="center"/>
            <w:hideMark/>
          </w:tcPr>
          <w:p w14:paraId="7F35CF98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69FDCB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3A2D16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E084B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5198D6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61108D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C4BDA7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AC6DA3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F6C20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7D9E9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3AEFB6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0AEA90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D5812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C8DC7C" w14:textId="760CF856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1C070369" w14:textId="77777777" w:rsidTr="304CEDEE">
        <w:tc>
          <w:tcPr>
            <w:tcW w:w="2578" w:type="dxa"/>
            <w:vAlign w:val="center"/>
            <w:hideMark/>
          </w:tcPr>
          <w:p w14:paraId="7DC70263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B3884C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80C106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79CEDC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0192EF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6E9978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023E60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1FC20A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63D95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94D08A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112F5B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5254C7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8B4245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7A11BB" w14:textId="1B1DBD59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723476" w:rsidRPr="001C5429" w14:paraId="521C477B" w14:textId="77777777" w:rsidTr="304CEDEE">
        <w:tc>
          <w:tcPr>
            <w:tcW w:w="2578" w:type="dxa"/>
            <w:vAlign w:val="center"/>
            <w:hideMark/>
          </w:tcPr>
          <w:p w14:paraId="541A89C4" w14:textId="77777777" w:rsidR="00DB7087" w:rsidRPr="001C5429" w:rsidRDefault="00DB7087" w:rsidP="00DB7087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240E01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3A0220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7703D39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E98502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A05445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CDE443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6BAA84C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D729CD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6B6E2B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6E5984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6CD407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0ED76D" w14:textId="77777777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46B43FD" w14:textId="6AB37BF0" w:rsidR="00DB7087" w:rsidRPr="001C5429" w:rsidRDefault="00DB7087" w:rsidP="00DB7087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723476" w:rsidRPr="001C5429" w14:paraId="649A48C2" w14:textId="77777777" w:rsidTr="304CEDEE">
        <w:tc>
          <w:tcPr>
            <w:tcW w:w="2578" w:type="dxa"/>
            <w:vAlign w:val="center"/>
            <w:hideMark/>
          </w:tcPr>
          <w:p w14:paraId="21EF1C37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1A3E59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2D6CA67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1FA4D1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029FC5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B82B18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5A3273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4E53D9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F37F3A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64B447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64EA54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7E4685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6644A64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868B4A" w14:textId="1359514E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678E51CC" w14:textId="77777777" w:rsidTr="304CEDEE">
        <w:tc>
          <w:tcPr>
            <w:tcW w:w="2578" w:type="dxa"/>
            <w:vAlign w:val="center"/>
            <w:hideMark/>
          </w:tcPr>
          <w:p w14:paraId="0DE62122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91C2FB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F208C7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77BDC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6757ED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A507FF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30A6DD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17E556A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9F70EA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DBB9DB3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9D8F0D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5DA50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14FAD0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E6EFE7" w14:textId="4D13A9F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37FA909C" w14:textId="77777777" w:rsidTr="304CEDEE">
        <w:tc>
          <w:tcPr>
            <w:tcW w:w="2578" w:type="dxa"/>
            <w:vAlign w:val="center"/>
            <w:hideMark/>
          </w:tcPr>
          <w:p w14:paraId="59E4F9F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งวด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 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75AEB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47B472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279C4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6633E3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E16396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B615FC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629A2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27F175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70BE4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D40035D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CE0950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4805B9" w14:textId="77777777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1064DF" w14:textId="539DCE0E" w:rsidR="00DB7087" w:rsidRPr="001C5429" w:rsidRDefault="00DB7087" w:rsidP="00DB7087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14:paraId="228A8318" w14:textId="77777777" w:rsidR="006F05AD" w:rsidRPr="001C5429" w:rsidRDefault="006F05AD" w:rsidP="006F05AD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36D40211" w14:textId="77777777" w:rsidR="006F05AD" w:rsidRPr="001C5429" w:rsidRDefault="006F05AD" w:rsidP="006F05AD">
      <w:pPr>
        <w:ind w:left="360" w:hanging="360"/>
        <w:rPr>
          <w:rFonts w:ascii="Cordia New" w:eastAsia="Arial Unicode MS" w:hAnsi="Cordia New" w:cs="Cordia New"/>
          <w:b/>
          <w:bCs/>
          <w:sz w:val="26"/>
          <w:szCs w:val="26"/>
        </w:rPr>
      </w:pPr>
      <w:r w:rsidRPr="001C5429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1C5429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1C5429">
        <w:rPr>
          <w:rFonts w:ascii="Cordia New" w:eastAsia="Arial Unicode MS" w:hAnsi="Cordia New" w:cs="Cordia New"/>
          <w:b/>
          <w:sz w:val="26"/>
          <w:szCs w:val="26"/>
          <w:cs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723476" w:rsidRPr="001C5429" w14:paraId="5AD6CF31" w14:textId="77777777" w:rsidTr="304CEDEE">
        <w:trPr>
          <w:tblHeader/>
        </w:trPr>
        <w:tc>
          <w:tcPr>
            <w:tcW w:w="2588" w:type="dxa"/>
            <w:vAlign w:val="center"/>
          </w:tcPr>
          <w:p w14:paraId="7E60118D" w14:textId="77777777" w:rsidR="006F05AD" w:rsidRPr="001C5429" w:rsidRDefault="006F05AD" w:rsidP="00F126E4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8E4416" w14:textId="77777777" w:rsidR="006F05AD" w:rsidRPr="001C5429" w:rsidRDefault="006F05AD" w:rsidP="00F126E4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723476" w:rsidRPr="001C5429" w14:paraId="28C8680B" w14:textId="77777777" w:rsidTr="304CEDEE">
        <w:trPr>
          <w:tblHeader/>
        </w:trPr>
        <w:tc>
          <w:tcPr>
            <w:tcW w:w="2588" w:type="dxa"/>
            <w:vAlign w:val="center"/>
          </w:tcPr>
          <w:p w14:paraId="7DD76469" w14:textId="77777777" w:rsidR="006F05AD" w:rsidRPr="001C5429" w:rsidRDefault="006F05AD" w:rsidP="00F126E4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B3419A3" w14:textId="77777777" w:rsidR="006F05AD" w:rsidRPr="001C5429" w:rsidRDefault="006F05AD" w:rsidP="00F126E4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723476" w:rsidRPr="001C5429" w14:paraId="15156395" w14:textId="77777777" w:rsidTr="304CEDEE">
        <w:trPr>
          <w:tblHeader/>
        </w:trPr>
        <w:tc>
          <w:tcPr>
            <w:tcW w:w="2588" w:type="dxa"/>
            <w:vAlign w:val="center"/>
          </w:tcPr>
          <w:p w14:paraId="2B4C4211" w14:textId="77777777" w:rsidR="00A94BAA" w:rsidRPr="001C5429" w:rsidRDefault="00A94BAA" w:rsidP="00A94BA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78F5860" w14:textId="77777777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13E1851" w14:textId="77777777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637B32C" w14:textId="1833CEEB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1E14700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6D7E53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5942040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EA618E3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11BEF9A6" w14:textId="77777777" w:rsidTr="304CEDEE">
        <w:trPr>
          <w:tblHeader/>
        </w:trPr>
        <w:tc>
          <w:tcPr>
            <w:tcW w:w="2588" w:type="dxa"/>
            <w:vAlign w:val="bottom"/>
          </w:tcPr>
          <w:p w14:paraId="7099F78F" w14:textId="77777777" w:rsidR="00A94BAA" w:rsidRPr="001C5429" w:rsidRDefault="00A94BAA" w:rsidP="00A94BA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BB1E23" w14:textId="0B5EA7A3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E8001D9" w14:textId="5FE68F28" w:rsidR="00A94BAA" w:rsidRPr="001C5429" w:rsidRDefault="00A94BAA" w:rsidP="00A94BAA">
            <w:pPr>
              <w:spacing w:line="26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ส่วนงานผลิตและจำหน่ายกระแสไฟฟ้า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D3D991" w14:textId="720CE823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3D4E73B5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5B9AD0A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F301AA5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37B06C1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4CEE802B" w14:textId="77777777" w:rsidTr="304CEDEE">
        <w:trPr>
          <w:tblHeader/>
        </w:trPr>
        <w:tc>
          <w:tcPr>
            <w:tcW w:w="2588" w:type="dxa"/>
            <w:shd w:val="clear" w:color="auto" w:fill="auto"/>
            <w:vAlign w:val="bottom"/>
          </w:tcPr>
          <w:p w14:paraId="667C1F7B" w14:textId="77777777" w:rsidR="006F05AD" w:rsidRPr="001C5429" w:rsidRDefault="006F05AD" w:rsidP="00F126E4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D0AB24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426EC6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A094F2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87EDAC9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9C26D0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89D295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604983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F106F3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46262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5F15BB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D16F63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5AB1B9C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4EDFD9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087E33B3" w14:textId="77777777" w:rsidTr="304CEDEE">
        <w:trPr>
          <w:tblHeader/>
        </w:trPr>
        <w:tc>
          <w:tcPr>
            <w:tcW w:w="2588" w:type="dxa"/>
            <w:shd w:val="clear" w:color="auto" w:fill="auto"/>
            <w:vAlign w:val="bottom"/>
          </w:tcPr>
          <w:p w14:paraId="74B7C085" w14:textId="77777777" w:rsidR="006F05AD" w:rsidRPr="001C5429" w:rsidRDefault="006F05AD" w:rsidP="00F126E4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61926C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3B067C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74A74E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F431029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ACFD0E8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18E3037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6DCA94F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583B4E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E7DFB2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7DB0FD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FFBC787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79227C47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06A1E9" w14:textId="77777777" w:rsidR="006F05AD" w:rsidRPr="001C5429" w:rsidRDefault="006F05AD" w:rsidP="00F126E4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5EF2A0CA" w14:textId="77777777" w:rsidTr="304CEDEE">
        <w:trPr>
          <w:tblHeader/>
        </w:trPr>
        <w:tc>
          <w:tcPr>
            <w:tcW w:w="2588" w:type="dxa"/>
            <w:shd w:val="clear" w:color="auto" w:fill="auto"/>
            <w:vAlign w:val="bottom"/>
            <w:hideMark/>
          </w:tcPr>
          <w:p w14:paraId="6C921B83" w14:textId="77777777" w:rsidR="00DB7087" w:rsidRPr="001C5429" w:rsidRDefault="00DB7087" w:rsidP="00DB7087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36675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E27BDC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5A8BCE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563F7E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2A612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2FDD5E1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A6FAB9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91696C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42A2F86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1F81E6" w14:textId="5795C54E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C7142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05D97A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8ED0F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723476" w:rsidRPr="001C5429" w14:paraId="39221EE5" w14:textId="77777777" w:rsidTr="304CEDEE">
        <w:trPr>
          <w:tblHeader/>
        </w:trPr>
        <w:tc>
          <w:tcPr>
            <w:tcW w:w="2588" w:type="dxa"/>
            <w:shd w:val="clear" w:color="auto" w:fill="auto"/>
            <w:vAlign w:val="bottom"/>
            <w:hideMark/>
          </w:tcPr>
          <w:p w14:paraId="1D0F4D2A" w14:textId="23155CFF" w:rsidR="00DB7087" w:rsidRPr="001C5429" w:rsidRDefault="00DB7087" w:rsidP="00DB7087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กันยายน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F0FF2C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E2018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6608EB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14F44E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2ACD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7D1E3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6FD6F6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3A7EEE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84F30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6B3418" w14:textId="34C2D2EB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และอื่น</w:t>
            </w:r>
            <w:r w:rsidR="00991903"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2BA688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495EA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C13BD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23476" w:rsidRPr="001C5429" w14:paraId="46A39EA1" w14:textId="77777777" w:rsidTr="304CEDEE">
        <w:trPr>
          <w:trHeight w:val="61"/>
        </w:trPr>
        <w:tc>
          <w:tcPr>
            <w:tcW w:w="2588" w:type="dxa"/>
            <w:shd w:val="clear" w:color="auto" w:fill="auto"/>
            <w:vAlign w:val="center"/>
          </w:tcPr>
          <w:p w14:paraId="6D0804F7" w14:textId="77777777" w:rsidR="00DB7087" w:rsidRPr="001C5429" w:rsidRDefault="00DB7087" w:rsidP="00DB7087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B36666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3BD5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403FFC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E365B7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C1D5AD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2F3087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658D5A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EC7529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C5779F7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EECAEE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EBC9E8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AD7AA8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478AC7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723476" w:rsidRPr="001C5429" w14:paraId="64D3ECF5" w14:textId="77777777" w:rsidTr="304CEDEE">
        <w:trPr>
          <w:trHeight w:val="61"/>
        </w:trPr>
        <w:tc>
          <w:tcPr>
            <w:tcW w:w="2588" w:type="dxa"/>
            <w:shd w:val="clear" w:color="auto" w:fill="auto"/>
            <w:vAlign w:val="center"/>
            <w:hideMark/>
          </w:tcPr>
          <w:p w14:paraId="0E095205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9C40E4" w14:textId="028C9201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231B7" w14:textId="427DA34F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E9E683" w14:textId="0F0FE678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E3D0FCB" w14:textId="7FEDBA4E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793E7A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2A530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BFDBD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622FC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2CEFF1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A1D0F7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E80B40" w14:textId="0E6FD2B0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044BC0" w14:textId="569A20CF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DAD2C1" w14:textId="05A6DCA9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</w:p>
        </w:tc>
      </w:tr>
      <w:tr w:rsidR="00723476" w:rsidRPr="001C5429" w14:paraId="32B8A3AF" w14:textId="77777777" w:rsidTr="304CEDEE">
        <w:tc>
          <w:tcPr>
            <w:tcW w:w="2588" w:type="dxa"/>
            <w:shd w:val="clear" w:color="auto" w:fill="auto"/>
            <w:vAlign w:val="center"/>
          </w:tcPr>
          <w:p w14:paraId="313671B5" w14:textId="77777777" w:rsidR="00DB7087" w:rsidRPr="001C5429" w:rsidRDefault="00DB7087" w:rsidP="00DB7087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B50C84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CADDCAD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79F95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B1DC97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684EF2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A95555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3B794A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A8FCCC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F7141F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CBC652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4288F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14B7A9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D6B3B2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723476" w:rsidRPr="001C5429" w14:paraId="5D3374CE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706C3941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DD53CD" w14:textId="631A321E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E48336" w14:textId="7D3CE210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8AA11B" w14:textId="1FA6FE46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538EB4" w14:textId="7A946589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96800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B9A6DD" w14:textId="1CD5A8DD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64359D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DA0949" w14:textId="5463C520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A3053E" w14:textId="164553D0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0CFF8E" w14:textId="00C05DF7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B4B0DF" w14:textId="1F3C4432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F21D06" w14:textId="75397FFC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061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5049FF" w14:textId="5A3F917E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</w:p>
        </w:tc>
      </w:tr>
      <w:tr w:rsidR="00723476" w:rsidRPr="001C5429" w14:paraId="4923FE0B" w14:textId="77777777" w:rsidTr="304CEDEE">
        <w:trPr>
          <w:trHeight w:val="80"/>
        </w:trPr>
        <w:tc>
          <w:tcPr>
            <w:tcW w:w="2588" w:type="dxa"/>
            <w:shd w:val="clear" w:color="auto" w:fill="auto"/>
            <w:vAlign w:val="center"/>
            <w:hideMark/>
          </w:tcPr>
          <w:p w14:paraId="1A14F362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C9BA57" w14:textId="17C6721A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FE56E0" w14:textId="25B091B5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579CDA" w14:textId="05F6DF9C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12929FE" w14:textId="239E13F1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3CC41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3BD038" w14:textId="06964631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AFC5B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40E15B" w14:textId="2669C9C9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126521" w14:textId="13D9ABDF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BE939A" w14:textId="33BF72F6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317B72" w14:textId="37C654BC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59B208" w14:textId="12EE3F88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B0FD325" w14:textId="5303AB9C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891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78AB046F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04D5D067" w14:textId="74F561F0" w:rsidR="00DB7087" w:rsidRPr="001C5429" w:rsidRDefault="0042390F" w:rsidP="304CEDEE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="29A2C904"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(ขาดทุน)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8C22F" w14:textId="1BE57238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2E327A" w14:textId="044A705C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3755E" w14:textId="6CEF2E33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CA8B82" w14:textId="77DF3713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56FDC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5379D0" w14:textId="7F0EAD8B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75005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9A3FDF" w14:textId="3DE2D62D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915868" w14:textId="0815FD24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F95425" w14:textId="4300FD0E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1DB20E" w14:textId="77FE1A01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44C024" w14:textId="18DA1D7F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8C0510" w14:textId="680D238C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</w:p>
        </w:tc>
      </w:tr>
      <w:tr w:rsidR="00723476" w:rsidRPr="001C5429" w14:paraId="5E1B2B8C" w14:textId="77777777" w:rsidTr="304CEDEE">
        <w:trPr>
          <w:trHeight w:val="209"/>
        </w:trPr>
        <w:tc>
          <w:tcPr>
            <w:tcW w:w="2588" w:type="dxa"/>
            <w:shd w:val="clear" w:color="auto" w:fill="auto"/>
            <w:vAlign w:val="center"/>
            <w:hideMark/>
          </w:tcPr>
          <w:p w14:paraId="53D61D6B" w14:textId="6F8BA7F2" w:rsidR="00DB7087" w:rsidRPr="001C5429" w:rsidRDefault="0042390F" w:rsidP="304CEDEE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337EE4" w14:textId="0B729F1D" w:rsidR="00DB7087" w:rsidRPr="001C5429" w:rsidRDefault="00DB7087" w:rsidP="00DB7087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97D5AE" w14:textId="40B35C9F" w:rsidR="00DB7087" w:rsidRPr="001C5429" w:rsidRDefault="00DB7087" w:rsidP="00DB7087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ED60C8" w14:textId="39FF40B9" w:rsidR="00DB7087" w:rsidRPr="001C5429" w:rsidRDefault="00DB7087" w:rsidP="00DB7087">
            <w:pPr>
              <w:tabs>
                <w:tab w:val="right" w:pos="776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A6BA10" w14:textId="46302433" w:rsidR="00DB7087" w:rsidRPr="001C5429" w:rsidRDefault="00DB7087" w:rsidP="00DB7087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3CD6BF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073C8C" w14:textId="7C25AE66" w:rsidR="00DB7087" w:rsidRPr="001C5429" w:rsidRDefault="00DB7087" w:rsidP="00DB7087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AA949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1219A7" w14:textId="37E97373" w:rsidR="00DB7087" w:rsidRPr="001C5429" w:rsidRDefault="00DB7087" w:rsidP="00DB7087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26EDE22" w14:textId="00B4A550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4C7640" w14:textId="22676DC0" w:rsidR="00DB7087" w:rsidRPr="001C5429" w:rsidRDefault="00DB7087" w:rsidP="00DB7087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613C0F" w14:textId="69B1BBB4" w:rsidR="00DB7087" w:rsidRPr="001C5429" w:rsidRDefault="00DB7087" w:rsidP="00DB7087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F49D7E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EB90B4" w14:textId="1CBBE91D" w:rsidR="00DB7087" w:rsidRPr="001C5429" w:rsidRDefault="00DB7087" w:rsidP="00DB7087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723476" w:rsidRPr="001C5429" w14:paraId="10F388ED" w14:textId="77777777" w:rsidTr="304CEDEE">
        <w:tc>
          <w:tcPr>
            <w:tcW w:w="2588" w:type="dxa"/>
            <w:shd w:val="clear" w:color="auto" w:fill="auto"/>
            <w:vAlign w:val="center"/>
          </w:tcPr>
          <w:p w14:paraId="536271E6" w14:textId="77777777" w:rsidR="00DB7087" w:rsidRPr="001C5429" w:rsidRDefault="00DB7087" w:rsidP="00DB7087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B86ECF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7F9E0A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DED13B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0DAF0E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019822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362758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5903064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right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  <w:r w:rsidRPr="001C5429">
              <w:rPr>
                <w:rFonts w:ascii="Cordia New" w:hAnsi="Cordia New" w:cs="Cordia New"/>
                <w:sz w:val="4"/>
                <w:szCs w:val="4"/>
                <w:lang w:val="en-GB"/>
              </w:rPr>
              <w:t>--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9D2281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416EDA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467FAF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9D11ED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C5712A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931758" w14:textId="77777777" w:rsidR="00DB7087" w:rsidRPr="001C5429" w:rsidRDefault="00DB7087" w:rsidP="00DB7087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723476" w:rsidRPr="001C5429" w14:paraId="4D836106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69D8AC89" w14:textId="77777777" w:rsidR="00DB7087" w:rsidRPr="001C5429" w:rsidRDefault="00DB7087" w:rsidP="00DB7087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5FE5B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1FBED6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CE648D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F4458C" w14:textId="41FFDA6C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1CDAE9" w14:textId="5AC9192D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06E853" w14:textId="34A61BF3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0B7D29" w14:textId="220ABF74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3CD72E7" w14:textId="686F39D3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BDB5B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F06D31" w14:textId="184C83EF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873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99D0A3" w14:textId="51DEF966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E5BCE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8CD2E4" w14:textId="42D29E5B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540</w:t>
            </w:r>
          </w:p>
        </w:tc>
      </w:tr>
      <w:tr w:rsidR="00723476" w:rsidRPr="001C5429" w14:paraId="19D9A433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442E081C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F9E759" w14:textId="7D9E64B1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2D1E9D" w14:textId="03D55583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7FC72B5" w14:textId="384639BB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C96564" w14:textId="167DD6D0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438CC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7CE49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5A726F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E4F6A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D70E7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5345CB" w14:textId="371EA174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A97707" w14:textId="35F14AF9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48322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B96162" w14:textId="1E5E426D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2ED45F31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4D7D09D3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EEC09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5E3724" w14:textId="7553CC08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765053" w14:textId="3869D6FE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CF43787" w14:textId="6E57178D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02F270" w14:textId="3A6431F5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1B7599" w14:textId="2C594C5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7B504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9C3FB54" w14:textId="46E59EB5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8D9430" w14:textId="2B9889EE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7AEAFF" w14:textId="1DB9DF73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E96389E" w14:textId="34639BCD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406C22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53AB03" w14:textId="40F4DA7A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26FA64F3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2454B11F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1BAF5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12204C8" w14:textId="5B7F0402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1E2946" w14:textId="40284B04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D223A3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521583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42A51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C3BB5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F6F91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BF6E5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F961F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2301074" w14:textId="005F8C52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F4162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035C59" w14:textId="72AF50A6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580CC0A3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6EFF94F8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02CE00" w14:textId="3F90CBB8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A5C306" w14:textId="67DE2164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77BAB" w14:textId="6D5FF0E8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03BB1" w14:textId="1BA580BD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4ED6C8" w14:textId="412EC4FE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929C8E" w14:textId="73D323F2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CF4FD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D9F5C0F" w14:textId="4FBC76E1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9B9699" w14:textId="7953CBC0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ED3BD5" w14:textId="4084BEFA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1D2277" w14:textId="386AB9B7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BFD8AA" w14:textId="102B6E3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6E7DCC2" w14:textId="626A7E31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</w:p>
        </w:tc>
      </w:tr>
      <w:tr w:rsidR="00723476" w:rsidRPr="001C5429" w14:paraId="212A881A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7C4715F6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227C05" w14:textId="229AB82A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CBD2F" w14:textId="75541F92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873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F28718" w14:textId="587813D5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358772" w14:textId="6CC74544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9A178D" w14:textId="6419BEED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864EDF" w14:textId="01F3DE83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C81E6" w14:textId="79CE15B3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6039EE" w14:textId="7123F7BB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062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9B5672" w14:textId="517F9B96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503E57" w14:textId="055A5C5F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744AE0" w14:textId="01D524C4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6940DA" w14:textId="586A6489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9BDFF" w14:textId="0C4FBBE2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004</w:t>
            </w:r>
          </w:p>
        </w:tc>
      </w:tr>
      <w:tr w:rsidR="00723476" w:rsidRPr="001C5429" w14:paraId="3CCB71F5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77B40437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12A9B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05B58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1128E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A59DB8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47FF8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2268C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819B35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01FAC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FE8CF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72D66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9895E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3BC4A6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7F8984" w14:textId="2E59B348" w:rsidR="00DB7087" w:rsidRPr="001C5429" w:rsidRDefault="00FE6033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="00DB7087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723476" w:rsidRPr="001C5429" w14:paraId="25B5DF1F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63DF9826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DCC2F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3083C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3C416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1A6240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BFD91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F7E69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5671F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75F10A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0DF30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30A3F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C0F077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9DED5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A71AA5" w14:textId="71E09ABE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570144B0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4D3D5E10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4E5AD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FF2C1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4A52B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549F8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78145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B05C5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D250B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6E51C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44BB2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CBA76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AE2B5B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660C7AD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9D90E2A" w14:textId="73110A5B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1354A464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66B4EF33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495A8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722050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284C5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057B2D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53317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9D339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0D1ED4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8844D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C4A3D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CD9B5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CD093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6E8183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F5DE0F" w14:textId="47B96F8B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03EF2C2D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313359FC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A0FE13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404F4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2D3AA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2F911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DE5F0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F0351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431408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085ED2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E72CF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B58E2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F1B100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C43070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270941F" w14:textId="1E7616FC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723476" w:rsidRPr="001C5429" w14:paraId="022336F5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097E75B2" w14:textId="77777777" w:rsidR="00DB7087" w:rsidRPr="001C5429" w:rsidRDefault="00DB7087" w:rsidP="00DB7087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75DBB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B7BFD0F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A81E0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9432C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6CE66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CF6BF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6D89D8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DF66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F31D4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B6B4F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49139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805F1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CDD9A3" w14:textId="15CB7585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723476" w:rsidRPr="001C5429" w14:paraId="2F21F69C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1C000855" w14:textId="7B12F7E1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งวด </w:t>
            </w:r>
            <w:r w:rsidR="00163FB3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 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4C689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65647A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0855E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D405D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FCB5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757923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91B6ED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23859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C9472D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C683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F6917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36943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E1A920" w14:textId="41022F02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516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487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</w:tbl>
    <w:p w14:paraId="51B00E8E" w14:textId="77777777" w:rsidR="00E345E2" w:rsidRPr="001C5429" w:rsidRDefault="00E345E2" w:rsidP="00E345E2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6A2B4090" w14:textId="48B858F3" w:rsidR="00E345E2" w:rsidRPr="001C5429" w:rsidRDefault="00E345E2" w:rsidP="00E345E2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1C5429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1C5429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1C5429">
        <w:rPr>
          <w:rFonts w:ascii="Cordia New" w:eastAsia="Arial Unicode MS" w:hAnsi="Cordia New" w:cs="Cordia New"/>
          <w:b/>
          <w:bCs/>
          <w:color w:val="323E4F"/>
          <w:sz w:val="26"/>
          <w:szCs w:val="26"/>
          <w:cs/>
        </w:rPr>
        <w:br w:type="page"/>
      </w: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257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345E2" w:rsidRPr="001C5429" w14:paraId="15D4C1EC" w14:textId="77777777" w:rsidTr="304CEDEE">
        <w:trPr>
          <w:tblHeader/>
        </w:trPr>
        <w:tc>
          <w:tcPr>
            <w:tcW w:w="2578" w:type="dxa"/>
            <w:vAlign w:val="center"/>
          </w:tcPr>
          <w:p w14:paraId="7E01952B" w14:textId="77777777" w:rsidR="00E345E2" w:rsidRPr="001C5429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DC47BF9" w14:textId="77777777" w:rsidR="00E345E2" w:rsidRPr="001C5429" w:rsidRDefault="00E345E2" w:rsidP="00E345E2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345E2" w:rsidRPr="001C5429" w14:paraId="31BB1AD3" w14:textId="77777777" w:rsidTr="304CEDEE">
        <w:trPr>
          <w:tblHeader/>
        </w:trPr>
        <w:tc>
          <w:tcPr>
            <w:tcW w:w="2578" w:type="dxa"/>
            <w:vAlign w:val="center"/>
          </w:tcPr>
          <w:p w14:paraId="1E2032A2" w14:textId="77777777" w:rsidR="00E345E2" w:rsidRPr="001C5429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4337A8" w14:textId="77777777" w:rsidR="00E345E2" w:rsidRPr="001C5429" w:rsidRDefault="00E345E2" w:rsidP="00E345E2">
            <w:pPr>
              <w:tabs>
                <w:tab w:val="right" w:pos="1289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E345E2" w:rsidRPr="001C5429" w14:paraId="3D722155" w14:textId="77777777" w:rsidTr="304CEDEE">
        <w:trPr>
          <w:tblHeader/>
        </w:trPr>
        <w:tc>
          <w:tcPr>
            <w:tcW w:w="2578" w:type="dxa"/>
            <w:vAlign w:val="center"/>
          </w:tcPr>
          <w:p w14:paraId="7200CE9E" w14:textId="77777777" w:rsidR="00E345E2" w:rsidRPr="001C5429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03658E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15BD0A1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A5F7460" w14:textId="77777777" w:rsidR="00E345E2" w:rsidRPr="001C5429" w:rsidRDefault="00E345E2" w:rsidP="00E345E2">
            <w:pPr>
              <w:tabs>
                <w:tab w:val="decimal" w:pos="799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B005015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60CFADD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00C3D4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658A28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1C5429" w14:paraId="1709BF5C" w14:textId="77777777" w:rsidTr="304CEDEE">
        <w:trPr>
          <w:tblHeader/>
        </w:trPr>
        <w:tc>
          <w:tcPr>
            <w:tcW w:w="2578" w:type="dxa"/>
            <w:vAlign w:val="bottom"/>
          </w:tcPr>
          <w:p w14:paraId="5E759CEF" w14:textId="77777777" w:rsidR="00E345E2" w:rsidRPr="001C5429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1125B9B" w14:textId="77777777" w:rsidR="00E345E2" w:rsidRPr="001C5429" w:rsidRDefault="00E345E2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5140E6" w14:textId="53D69057" w:rsidR="00E345E2" w:rsidRPr="001C5429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ส่วนงานผลิตและจำหน่ายกระแสไฟฟ้า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336723" w14:textId="77777777" w:rsidR="00E345E2" w:rsidRPr="001C5429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4F086A4D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0E2FBD8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EE45699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48DB1036" w14:textId="77777777" w:rsidR="00E345E2" w:rsidRPr="001C5429" w:rsidRDefault="00E345E2" w:rsidP="00E345E2">
            <w:pPr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1C5429" w14:paraId="3A6CA515" w14:textId="77777777" w:rsidTr="304CEDEE">
        <w:trPr>
          <w:tblHeader/>
        </w:trPr>
        <w:tc>
          <w:tcPr>
            <w:tcW w:w="2578" w:type="dxa"/>
            <w:vAlign w:val="bottom"/>
          </w:tcPr>
          <w:p w14:paraId="6BFEFACB" w14:textId="77777777" w:rsidR="00E345E2" w:rsidRPr="001C5429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E83DCD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7A548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ACA3C3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11312D6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C6488D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DA1487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524793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90A5A6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2FA394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2A3292E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86F76F8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733D6D8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1AC609A4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1C5429" w14:paraId="17AEB5D4" w14:textId="77777777" w:rsidTr="304CEDEE">
        <w:trPr>
          <w:tblHeader/>
        </w:trPr>
        <w:tc>
          <w:tcPr>
            <w:tcW w:w="2578" w:type="dxa"/>
            <w:vAlign w:val="bottom"/>
          </w:tcPr>
          <w:p w14:paraId="7505DB8F" w14:textId="77777777" w:rsidR="00E345E2" w:rsidRPr="001C5429" w:rsidRDefault="00E345E2" w:rsidP="00E345E2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CC50158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CD18BAD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DE82550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DEC7A7A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04238373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76802F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A2067C3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83971C3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ECE4271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9D7EBE0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B80CFE8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17B4E7D4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122E5CE7" w14:textId="77777777" w:rsidR="00E345E2" w:rsidRPr="001C5429" w:rsidRDefault="00E345E2" w:rsidP="00E345E2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1C5429" w14:paraId="1B8DB17C" w14:textId="77777777" w:rsidTr="304CEDEE">
        <w:trPr>
          <w:tblHeader/>
        </w:trPr>
        <w:tc>
          <w:tcPr>
            <w:tcW w:w="2578" w:type="dxa"/>
            <w:vAlign w:val="bottom"/>
            <w:hideMark/>
          </w:tcPr>
          <w:p w14:paraId="24824A6D" w14:textId="45530494" w:rsidR="006234BB" w:rsidRPr="001C5429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เก้าเดือน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สิ้นสุด</w:t>
            </w:r>
          </w:p>
        </w:tc>
        <w:tc>
          <w:tcPr>
            <w:tcW w:w="1008" w:type="dxa"/>
            <w:vAlign w:val="bottom"/>
          </w:tcPr>
          <w:p w14:paraId="356E0B38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59B13218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7DDB98E2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6C8511F5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480EC795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7A0B8866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277CB920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76D6D511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2AB8E237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11CB2755" w14:textId="412EBF78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39B0A911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952CC10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086B6851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1C5429" w14:paraId="65FE1653" w14:textId="77777777" w:rsidTr="304CEDEE">
        <w:trPr>
          <w:tblHeader/>
        </w:trPr>
        <w:tc>
          <w:tcPr>
            <w:tcW w:w="2578" w:type="dxa"/>
            <w:vAlign w:val="bottom"/>
            <w:hideMark/>
          </w:tcPr>
          <w:p w14:paraId="25DEB585" w14:textId="01D62CB5" w:rsidR="006234BB" w:rsidRPr="001C5429" w:rsidRDefault="006234BB" w:rsidP="006234BB">
            <w:pPr>
              <w:spacing w:line="250" w:lineRule="exact"/>
              <w:ind w:left="-101" w:right="-72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E67021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688067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29DCC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3C85A9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E07A30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BC5C73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339FE3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89A7E5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FAF3A2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612F7F" w14:textId="31224110" w:rsidR="006234BB" w:rsidRPr="001C5429" w:rsidRDefault="006234BB" w:rsidP="00A00911">
            <w:pPr>
              <w:tabs>
                <w:tab w:val="decimal" w:pos="801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และอื่น</w:t>
            </w:r>
            <w:r w:rsidR="00991903"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67E3F7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A169D9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66920E" w14:textId="77777777" w:rsidR="006234BB" w:rsidRPr="001C5429" w:rsidRDefault="006234BB" w:rsidP="006234BB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1C5429" w14:paraId="5CD6B5AC" w14:textId="77777777" w:rsidTr="304CEDEE">
        <w:trPr>
          <w:trHeight w:val="61"/>
        </w:trPr>
        <w:tc>
          <w:tcPr>
            <w:tcW w:w="2578" w:type="dxa"/>
            <w:vAlign w:val="center"/>
          </w:tcPr>
          <w:p w14:paraId="5FAB55ED" w14:textId="77777777" w:rsidR="006234BB" w:rsidRPr="001C5429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0C54E4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2188F8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8905947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BDC1B3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BCBFC0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50CC7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981AF0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4E5191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9BDC20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589728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ABCA14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9740E26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44F9A13" w14:textId="77777777" w:rsidR="006234BB" w:rsidRPr="001C5429" w:rsidRDefault="006234BB" w:rsidP="006234BB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24E8C" w:rsidRPr="001C5429" w14:paraId="3149977B" w14:textId="77777777" w:rsidTr="304CEDEE">
        <w:trPr>
          <w:trHeight w:val="61"/>
        </w:trPr>
        <w:tc>
          <w:tcPr>
            <w:tcW w:w="2578" w:type="dxa"/>
            <w:vAlign w:val="center"/>
            <w:hideMark/>
          </w:tcPr>
          <w:p w14:paraId="34048178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BE7A758" w14:textId="1BB218F2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BB122" w14:textId="6325009C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976135" w14:textId="77B41CBF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7911D6" w14:textId="4851AC4A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AE0194" w14:textId="429F7EB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7F6581" w14:textId="02700DB6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65DE6E" w14:textId="3B246612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12F044" w14:textId="264EB9B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980D10" w14:textId="2A5AE34B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39E6AC" w14:textId="3BF48D45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9530F61" w14:textId="6C16CF92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81CD3C" w14:textId="04C6B92A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AB5E34" w14:textId="0E1B51CF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</w:p>
        </w:tc>
      </w:tr>
      <w:tr w:rsidR="00F24E8C" w:rsidRPr="001C5429" w14:paraId="3DAFC040" w14:textId="77777777" w:rsidTr="304CEDEE">
        <w:tc>
          <w:tcPr>
            <w:tcW w:w="2578" w:type="dxa"/>
            <w:vAlign w:val="center"/>
          </w:tcPr>
          <w:p w14:paraId="6F451210" w14:textId="77777777" w:rsidR="00F24E8C" w:rsidRPr="001C5429" w:rsidRDefault="00F24E8C" w:rsidP="00F24E8C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D2DB7C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3AFEA2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477DD9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B39E02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1AB0F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CC53DC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BA110B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2C78AE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EB96D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BC6688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B66ABD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229ADE7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013736" w14:textId="3EA8CE6C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24E8C" w:rsidRPr="001C5429" w14:paraId="287E1B61" w14:textId="77777777" w:rsidTr="304CEDEE">
        <w:tc>
          <w:tcPr>
            <w:tcW w:w="2578" w:type="dxa"/>
            <w:vAlign w:val="center"/>
            <w:hideMark/>
          </w:tcPr>
          <w:p w14:paraId="1A6F227B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8A8A3F" w14:textId="426D8D4D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E66A41" w14:textId="4FBC7361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F871183" w14:textId="5BD7F8D8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B79686" w14:textId="0CA09DCE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16548C" w14:textId="2A3AE5F9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CB62560" w14:textId="6AF488B7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334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C49549" w14:textId="26CA7B7A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AA00150" w14:textId="24CECD10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5F3433" w14:textId="2F387BAA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256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627612" w14:textId="625AA561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E587FCF" w14:textId="452A0F81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033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2BF800" w14:textId="4B82A882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D5DCA2" w14:textId="397413D5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575</w:t>
            </w:r>
          </w:p>
        </w:tc>
      </w:tr>
      <w:tr w:rsidR="00F24E8C" w:rsidRPr="001C5429" w14:paraId="507B7C24" w14:textId="77777777" w:rsidTr="304CEDEE">
        <w:trPr>
          <w:trHeight w:val="80"/>
        </w:trPr>
        <w:tc>
          <w:tcPr>
            <w:tcW w:w="2578" w:type="dxa"/>
            <w:vAlign w:val="center"/>
            <w:hideMark/>
          </w:tcPr>
          <w:p w14:paraId="08ED1AB4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B26234A" w14:textId="1A1CD964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12494B0" w14:textId="6FB9B01C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6916BB" w14:textId="4F2CFDF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99C1E6" w14:textId="5994D9AB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B076B6" w14:textId="1FDA92C3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C6FC29" w14:textId="44B37D23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C474C8" w14:textId="0E7065D3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DC0E5DD" w14:textId="56B49F2E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F1484" w14:textId="70031561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0305DC" w14:textId="056EF4A2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04B711" w14:textId="772C5395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EFE19D" w14:textId="1AD589D7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AF2716" w14:textId="2C33ED3A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462A1662" w14:textId="77777777" w:rsidTr="304CEDEE">
        <w:tc>
          <w:tcPr>
            <w:tcW w:w="2578" w:type="dxa"/>
            <w:vAlign w:val="center"/>
            <w:hideMark/>
          </w:tcPr>
          <w:p w14:paraId="2C564260" w14:textId="23B7547F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3D39CA" w14:textId="00E9C295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DEB6DA" w14:textId="6E302512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199313" w14:textId="69ACD84A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2C1D7C" w14:textId="496FA335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74193B" w14:textId="6E40483B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DF8B795" w14:textId="3FF84CBA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9A7D673" w14:textId="3084BE09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6DAD56A" w14:textId="6B9117EC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A22F7" w14:textId="44253B08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5C474E" w14:textId="583CDA13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28528D" w14:textId="0543DDAE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5F3D58C" w14:textId="20BAE8B8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542C08" w14:textId="56B41FE5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789</w:t>
            </w:r>
          </w:p>
        </w:tc>
      </w:tr>
      <w:tr w:rsidR="00F24E8C" w:rsidRPr="001C5429" w14:paraId="3A5CA92F" w14:textId="77777777" w:rsidTr="304CEDEE">
        <w:trPr>
          <w:trHeight w:val="209"/>
        </w:trPr>
        <w:tc>
          <w:tcPr>
            <w:tcW w:w="2578" w:type="dxa"/>
            <w:vAlign w:val="center"/>
            <w:hideMark/>
          </w:tcPr>
          <w:p w14:paraId="57A98185" w14:textId="1878A6E1" w:rsidR="00F24E8C" w:rsidRPr="001C5429" w:rsidRDefault="2E0BC67E" w:rsidP="304CEDEE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DAB5F1" w14:textId="7B84B013" w:rsidR="00F24E8C" w:rsidRPr="001C5429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D82A43D" w14:textId="2074EE04" w:rsidR="00F24E8C" w:rsidRPr="001C5429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E368C9" w14:textId="12248FEE" w:rsidR="00F24E8C" w:rsidRPr="001C5429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A37E2CE" w14:textId="09A893D6" w:rsidR="00F24E8C" w:rsidRPr="001C5429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D04AF02" w14:textId="47CE3D51" w:rsidR="00F24E8C" w:rsidRPr="00F37DF5" w:rsidRDefault="00F24E8C" w:rsidP="00F37DF5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BAC614" w14:textId="622FDCFA" w:rsidR="00F24E8C" w:rsidRPr="001C5429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4DCBE7" w14:textId="285664B5" w:rsidR="00F24E8C" w:rsidRPr="00F37DF5" w:rsidRDefault="00F24E8C" w:rsidP="00F37DF5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942034" w14:textId="4A928D78" w:rsidR="00F24E8C" w:rsidRPr="001C5429" w:rsidRDefault="00F24E8C" w:rsidP="00F37DF5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A44913" w14:textId="2EA4EF41" w:rsidR="00F24E8C" w:rsidRPr="001C5429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C945B1B" w14:textId="1D3317F8" w:rsidR="00F24E8C" w:rsidRPr="001C5429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27808BB" w14:textId="0B1AA705" w:rsidR="00F24E8C" w:rsidRPr="001C5429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1F3B352" w14:textId="5E8EEDE1" w:rsidR="00F24E8C" w:rsidRPr="001C5429" w:rsidRDefault="00F24E8C" w:rsidP="00F37DF5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330BE8" w14:textId="01B295B0" w:rsidR="00F24E8C" w:rsidRPr="00F37DF5" w:rsidRDefault="00F37DF5" w:rsidP="00F37DF5">
            <w:pPr>
              <w:tabs>
                <w:tab w:val="right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F24E8C" w:rsidRPr="00F37DF5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24E8C" w:rsidRPr="001C5429" w14:paraId="6E29FDC3" w14:textId="77777777" w:rsidTr="304CEDEE">
        <w:tc>
          <w:tcPr>
            <w:tcW w:w="2578" w:type="dxa"/>
            <w:vAlign w:val="center"/>
          </w:tcPr>
          <w:p w14:paraId="0FD34B1E" w14:textId="77777777" w:rsidR="00F24E8C" w:rsidRPr="001C5429" w:rsidRDefault="00F24E8C" w:rsidP="00F24E8C">
            <w:pPr>
              <w:ind w:left="-101" w:right="-72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7F5659C" w14:textId="2003E01E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47F5D9" w14:textId="6CF221B4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AF806A" w14:textId="374BAB29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DE42A5" w14:textId="126E94B5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BAF6924" w14:textId="04858C93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3616291" w14:textId="5333C7D1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A0F425E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720D5B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077239D" w14:textId="00F69042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59E29C9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FB5BF24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72879F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C99370" w14:textId="77777777" w:rsidR="00F24E8C" w:rsidRPr="001C5429" w:rsidRDefault="00F24E8C" w:rsidP="00F24E8C">
            <w:pPr>
              <w:tabs>
                <w:tab w:val="decimal" w:pos="80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F24E8C" w:rsidRPr="001C5429" w14:paraId="469A2E02" w14:textId="77777777" w:rsidTr="304CEDEE">
        <w:tc>
          <w:tcPr>
            <w:tcW w:w="2578" w:type="dxa"/>
            <w:vAlign w:val="center"/>
            <w:hideMark/>
          </w:tcPr>
          <w:p w14:paraId="5BF90605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B68C21C" w14:textId="5A580B9B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CEB9345" w14:textId="7A8FDA7E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47DBBDE" w14:textId="46DA6684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9D32F4" w14:textId="1CA94013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B8857F" w14:textId="199AF90C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CE61E38" w14:textId="747B6D99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3223651" w14:textId="2E456E2E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28A9186" w14:textId="3C56A1F6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FDA22F" w14:textId="29C26996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43E37B" w14:textId="086DC003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7AA9A6" w14:textId="6D19AB58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CAEF1D" w14:textId="5A152C09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441303" w14:textId="08569A26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</w:p>
        </w:tc>
      </w:tr>
      <w:tr w:rsidR="00F24E8C" w:rsidRPr="001C5429" w14:paraId="49A7B0EA" w14:textId="77777777" w:rsidTr="304CEDEE">
        <w:tc>
          <w:tcPr>
            <w:tcW w:w="2578" w:type="dxa"/>
            <w:vAlign w:val="center"/>
            <w:hideMark/>
          </w:tcPr>
          <w:p w14:paraId="23E3ED5A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155B60" w14:textId="4F863A11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5F6F3B" w14:textId="07584AA1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83AFFEE" w14:textId="21F5821C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A790A9A" w14:textId="1BC4D6D1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098982C" w14:textId="0533F9D9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12D535" w14:textId="6E1D2E7D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8A2A98" w14:textId="794D13D2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990E8FB" w14:textId="2537EF65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7469DE7" w14:textId="4F71F61F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249404" w14:textId="09FEA0EE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4F22E9" w14:textId="191A87EC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7FB2D19" w14:textId="38B90C60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FDD37F" w14:textId="2250D823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2B7FCEA4" w14:textId="77777777" w:rsidTr="304CEDEE">
        <w:tc>
          <w:tcPr>
            <w:tcW w:w="2578" w:type="dxa"/>
            <w:vAlign w:val="center"/>
            <w:hideMark/>
          </w:tcPr>
          <w:p w14:paraId="413ACB90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7A022E4" w14:textId="392452CA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67348F" w14:textId="5DFAD2D5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358207A" w14:textId="4EFCFA16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E2A995" w14:textId="1585B7DC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066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0909AFD" w14:textId="53E6E710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69697ED" w14:textId="72AE2C9B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A4F4BE5" w14:textId="45897E0C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F1F6025" w14:textId="0F8928FD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1B817A6" w14:textId="657C1431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701B96" w14:textId="63E1C945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DDF32FE" w14:textId="29B0FB0F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B40A86" w14:textId="55D7F844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4047EC3" w14:textId="526F4B8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0B344838" w14:textId="77777777" w:rsidTr="304CEDEE">
        <w:tc>
          <w:tcPr>
            <w:tcW w:w="2578" w:type="dxa"/>
            <w:vAlign w:val="center"/>
            <w:hideMark/>
          </w:tcPr>
          <w:p w14:paraId="61272E36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724B625" w14:textId="086FBF8B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6C6BD5" w14:textId="05B6735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8717B4E" w14:textId="251C33A8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49450A1" w14:textId="6E0FD2C3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8E5FC8B" w14:textId="0093D9E3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A1621FC" w14:textId="6D55C2F2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E2290F2" w14:textId="2F3D1DA6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F1F69EF" w14:textId="67F8E8EF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32FBD62" w14:textId="346702AE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9811DFD" w14:textId="6B5A3652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9682E07" w14:textId="5446B404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BAA873" w14:textId="2D59172B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FDCF873" w14:textId="229FF7D9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4B65A817" w14:textId="77777777" w:rsidTr="304CEDEE">
        <w:tc>
          <w:tcPr>
            <w:tcW w:w="2578" w:type="dxa"/>
            <w:vAlign w:val="center"/>
            <w:hideMark/>
          </w:tcPr>
          <w:p w14:paraId="6FC34A4F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2069ADB" w14:textId="42A770EC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6F9B99" w14:textId="4B7E769B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B126D4" w14:textId="37C39896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2B8295" w14:textId="418DAC14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3D79BB" w14:textId="4A460C2D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73A81E" w14:textId="5524EC8A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E054EAD" w14:textId="4AAD9099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A84380" w14:textId="0960B9C4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E325AB2" w14:textId="0DDEF58E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CE264C" w14:textId="0FED8B90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B9FFDF5" w14:textId="23835806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DEA3BA" w14:textId="2895B174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F3BFCFF" w14:textId="78B34B5E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739</w:t>
            </w:r>
          </w:p>
        </w:tc>
      </w:tr>
      <w:tr w:rsidR="00F24E8C" w:rsidRPr="001C5429" w14:paraId="313D142C" w14:textId="77777777" w:rsidTr="304CEDEE">
        <w:tc>
          <w:tcPr>
            <w:tcW w:w="2578" w:type="dxa"/>
            <w:vAlign w:val="center"/>
            <w:hideMark/>
          </w:tcPr>
          <w:p w14:paraId="15EE51F3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2CA97B7" w14:textId="0198EEA0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2B2969" w14:textId="523EBF31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FE08A91" w14:textId="2529CE65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30CC51" w14:textId="121DB231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F1B31FF" w14:textId="2A55B14F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159ACC6" w14:textId="5DCDA133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45F70F" w14:textId="2A5CE944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3A6BA" w14:textId="105008AE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5C03B30" w14:textId="11043D29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AB5F9B" w14:textId="0FAC5C68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7F7581" w14:textId="4357E49D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3CBB88C" w14:textId="3BC7B4E3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738EE1" w14:textId="7A0C86D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003</w:t>
            </w:r>
          </w:p>
        </w:tc>
      </w:tr>
      <w:tr w:rsidR="00F24E8C" w:rsidRPr="001C5429" w14:paraId="7F02C4F5" w14:textId="77777777" w:rsidTr="304CEDEE">
        <w:tc>
          <w:tcPr>
            <w:tcW w:w="2578" w:type="dxa"/>
            <w:vAlign w:val="center"/>
            <w:hideMark/>
          </w:tcPr>
          <w:p w14:paraId="0F3BABF0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F3FC264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117CF9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5F44608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72F7820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202797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39B75AA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FDE23D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DCEBB7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4BB61B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95EF7E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118BC5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2BB3A0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2696B74D" w14:textId="57936C3F" w:rsidR="00F24E8C" w:rsidRPr="001C5429" w:rsidRDefault="00FE6033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</w:tr>
      <w:tr w:rsidR="00F24E8C" w:rsidRPr="001C5429" w14:paraId="6D7F06EA" w14:textId="77777777" w:rsidTr="304CEDEE">
        <w:tc>
          <w:tcPr>
            <w:tcW w:w="2578" w:type="dxa"/>
            <w:vAlign w:val="center"/>
            <w:hideMark/>
          </w:tcPr>
          <w:p w14:paraId="284AEFDB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E059FB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E8DF95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D61219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81210D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DDC3A5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3A75535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57C7193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1DEB65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0DC571C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06A9B6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A96B1C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07EC94B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4AFD2B9D" w14:textId="1B885144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0B525268" w14:textId="77777777" w:rsidTr="304CEDEE">
        <w:tc>
          <w:tcPr>
            <w:tcW w:w="2578" w:type="dxa"/>
            <w:vAlign w:val="center"/>
            <w:hideMark/>
          </w:tcPr>
          <w:p w14:paraId="3D3939E4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76EB578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34AE09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056941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FA3E895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E1E93A4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612C98D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9CB114B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6359BC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768C4A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2F0CAA0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A9A2A80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75D4A30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0F3FD89" w14:textId="6E4F0406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5A6FC72B" w14:textId="77777777" w:rsidTr="304CEDEE">
        <w:tc>
          <w:tcPr>
            <w:tcW w:w="2578" w:type="dxa"/>
            <w:vAlign w:val="center"/>
            <w:hideMark/>
          </w:tcPr>
          <w:p w14:paraId="703006E4" w14:textId="77777777" w:rsidR="00F24E8C" w:rsidRPr="001C5429" w:rsidRDefault="00F24E8C" w:rsidP="00F24E8C">
            <w:pPr>
              <w:spacing w:line="25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8551FC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EA725CE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625A60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320F88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88ABB96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D4B219C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555FBF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4708D0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429F916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945C5EB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C684D6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E2F5FC" w14:textId="77777777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03A222" w14:textId="68C308B0" w:rsidR="00F24E8C" w:rsidRPr="001C5429" w:rsidRDefault="00F24E8C" w:rsidP="00F24E8C">
            <w:pPr>
              <w:tabs>
                <w:tab w:val="decimal" w:pos="801"/>
              </w:tabs>
              <w:spacing w:line="25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24E8C" w:rsidRPr="001C5429" w14:paraId="5A41E664" w14:textId="77777777" w:rsidTr="304CEDEE">
        <w:tc>
          <w:tcPr>
            <w:tcW w:w="2578" w:type="dxa"/>
            <w:vAlign w:val="center"/>
            <w:hideMark/>
          </w:tcPr>
          <w:p w14:paraId="0D38AE24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27D55AC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D4C82F9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495BFA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85A77A2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1AC7EC2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187AA87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A5AC8D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AD956D8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EE56A19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23FB73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7257BA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9C3217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3A8D0C" w14:textId="0836AD3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24E8C" w:rsidRPr="001C5429" w14:paraId="3F4D5574" w14:textId="77777777" w:rsidTr="304CEDEE">
        <w:tc>
          <w:tcPr>
            <w:tcW w:w="2578" w:type="dxa"/>
            <w:vAlign w:val="center"/>
            <w:hideMark/>
          </w:tcPr>
          <w:p w14:paraId="2D306CC9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CA286C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7D8310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19CFC3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44223E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E2530E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91234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5C5817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AC464B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7118038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709713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606642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3FA7D9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11720AD" w14:textId="3CB6209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24E8C" w:rsidRPr="001C5429" w14:paraId="0BBA8E7C" w14:textId="77777777" w:rsidTr="304CEDEE">
        <w:tc>
          <w:tcPr>
            <w:tcW w:w="2578" w:type="dxa"/>
            <w:vAlign w:val="center"/>
            <w:hideMark/>
          </w:tcPr>
          <w:p w14:paraId="14D41D5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76FA36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69AE66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C547585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2D2989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29F4BC7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2AF76B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F62B3D1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991AC9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A58443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CCFBFE6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901D849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6D33A90" w14:textId="77777777" w:rsidR="00F24E8C" w:rsidRPr="001C5429" w:rsidRDefault="00F24E8C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07AA28B" w14:textId="0F2707C8" w:rsidR="00F24E8C" w:rsidRPr="001C5429" w:rsidRDefault="00FE6033" w:rsidP="00F24E8C">
            <w:pPr>
              <w:tabs>
                <w:tab w:val="decimal" w:pos="80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486</w:t>
            </w:r>
          </w:p>
        </w:tc>
      </w:tr>
    </w:tbl>
    <w:p w14:paraId="0EF8D250" w14:textId="77777777" w:rsidR="00E345E2" w:rsidRPr="001C5429" w:rsidRDefault="00E345E2" w:rsidP="00E345E2">
      <w:pPr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2584BFF5" w14:textId="63392F27" w:rsidR="00BC1CCC" w:rsidRPr="001C5429" w:rsidRDefault="00BC1CCC" w:rsidP="00BC1CC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  <w:r w:rsidRPr="001C5429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1C5429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7AA9016E" w14:textId="4AC98B5D" w:rsidR="00E345E2" w:rsidRPr="001C5429" w:rsidRDefault="00E345E2" w:rsidP="00E345E2">
      <w:pPr>
        <w:ind w:left="360" w:hanging="360"/>
        <w:rPr>
          <w:rFonts w:ascii="Cordia New" w:eastAsia="Arial Unicode MS" w:hAnsi="Cordia New" w:cs="Cordia New"/>
          <w:b/>
          <w:bCs/>
          <w:color w:val="323E4F"/>
          <w:sz w:val="26"/>
          <w:szCs w:val="26"/>
        </w:rPr>
      </w:pPr>
      <w:r w:rsidRPr="001C5429">
        <w:rPr>
          <w:rFonts w:ascii="Cordia New" w:eastAsia="Arial Unicode MS" w:hAnsi="Cordia New" w:cs="Cordia New"/>
          <w:b/>
          <w:color w:val="323E4F"/>
          <w:sz w:val="26"/>
          <w:szCs w:val="26"/>
        </w:rPr>
        <w:br w:type="page"/>
      </w: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E345E2" w:rsidRPr="001C5429" w14:paraId="666682B0" w14:textId="77777777" w:rsidTr="304CEDEE">
        <w:trPr>
          <w:tblHeader/>
        </w:trPr>
        <w:tc>
          <w:tcPr>
            <w:tcW w:w="2588" w:type="dxa"/>
            <w:vAlign w:val="center"/>
          </w:tcPr>
          <w:p w14:paraId="40A8C5E8" w14:textId="77777777" w:rsidR="00E345E2" w:rsidRPr="001C5429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BD3351" w14:textId="77777777" w:rsidR="00E345E2" w:rsidRPr="001C5429" w:rsidRDefault="00E345E2" w:rsidP="00E345E2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E345E2" w:rsidRPr="001C5429" w14:paraId="5C4C5CAB" w14:textId="77777777" w:rsidTr="304CEDEE">
        <w:trPr>
          <w:tblHeader/>
        </w:trPr>
        <w:tc>
          <w:tcPr>
            <w:tcW w:w="2588" w:type="dxa"/>
            <w:vAlign w:val="center"/>
          </w:tcPr>
          <w:p w14:paraId="05B09918" w14:textId="77777777" w:rsidR="00E345E2" w:rsidRPr="001C5429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EDEA8F" w14:textId="77777777" w:rsidR="00E345E2" w:rsidRPr="001C5429" w:rsidRDefault="00E345E2" w:rsidP="00E345E2">
            <w:pPr>
              <w:tabs>
                <w:tab w:val="right" w:pos="12892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E345E2" w:rsidRPr="001C5429" w14:paraId="2C5B280D" w14:textId="77777777" w:rsidTr="304CEDEE">
        <w:trPr>
          <w:tblHeader/>
        </w:trPr>
        <w:tc>
          <w:tcPr>
            <w:tcW w:w="2588" w:type="dxa"/>
            <w:vAlign w:val="center"/>
          </w:tcPr>
          <w:p w14:paraId="788BFB76" w14:textId="77777777" w:rsidR="00E345E2" w:rsidRPr="001C5429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3ADAED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5ED6FB8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E3B378" w14:textId="77777777" w:rsidR="00E345E2" w:rsidRPr="001C5429" w:rsidRDefault="00E345E2" w:rsidP="00E345E2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A68E353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4E5D41A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006A11F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95FD42A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1C5429" w14:paraId="28D60F3B" w14:textId="77777777" w:rsidTr="304CEDEE">
        <w:trPr>
          <w:tblHeader/>
        </w:trPr>
        <w:tc>
          <w:tcPr>
            <w:tcW w:w="2588" w:type="dxa"/>
            <w:vAlign w:val="bottom"/>
          </w:tcPr>
          <w:p w14:paraId="401C3791" w14:textId="77777777" w:rsidR="00E345E2" w:rsidRPr="001C5429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58C7C09" w14:textId="77777777" w:rsidR="00E345E2" w:rsidRPr="001C5429" w:rsidRDefault="00E345E2" w:rsidP="006C0370">
            <w:pPr>
              <w:tabs>
                <w:tab w:val="decimal" w:pos="3833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7F2E40" w14:textId="7909968C" w:rsidR="00E345E2" w:rsidRPr="001C5429" w:rsidRDefault="00BC1CCC" w:rsidP="006C0370">
            <w:pPr>
              <w:tabs>
                <w:tab w:val="decimal" w:pos="3833"/>
              </w:tabs>
              <w:spacing w:line="260" w:lineRule="exact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ส่วนงานผลิตและจำหน่ายกระแสไฟฟ้า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1E23F2" w14:textId="77777777" w:rsidR="00E345E2" w:rsidRPr="001C5429" w:rsidRDefault="00E345E2" w:rsidP="006C0370">
            <w:pPr>
              <w:tabs>
                <w:tab w:val="decimal" w:pos="799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3255B476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CF8D987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1BDCE89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9A923FA" w14:textId="77777777" w:rsidR="00E345E2" w:rsidRPr="001C5429" w:rsidRDefault="00E345E2" w:rsidP="00E345E2">
            <w:pPr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1C5429" w14:paraId="58F4F077" w14:textId="77777777" w:rsidTr="304CEDEE">
        <w:trPr>
          <w:tblHeader/>
        </w:trPr>
        <w:tc>
          <w:tcPr>
            <w:tcW w:w="2588" w:type="dxa"/>
            <w:vAlign w:val="bottom"/>
          </w:tcPr>
          <w:p w14:paraId="37130301" w14:textId="77777777" w:rsidR="00E345E2" w:rsidRPr="001C5429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F671C85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BE0E61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3A8703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75A6DE3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336513E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D77EB5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24AEA8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4D591E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60B7EE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07CEBBF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36CC066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E1DE3DF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2BBBA6A6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E345E2" w:rsidRPr="001C5429" w14:paraId="3959FE7E" w14:textId="77777777" w:rsidTr="304CEDEE">
        <w:trPr>
          <w:tblHeader/>
        </w:trPr>
        <w:tc>
          <w:tcPr>
            <w:tcW w:w="2588" w:type="dxa"/>
            <w:vAlign w:val="bottom"/>
          </w:tcPr>
          <w:p w14:paraId="47B9EDFB" w14:textId="77777777" w:rsidR="00E345E2" w:rsidRPr="001C5429" w:rsidRDefault="00E345E2" w:rsidP="00E345E2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2EB8D7A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19F4C3F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73CFF4E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3A1B14D3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3BFAB30D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BB3CFBE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C357394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99FE084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574E312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0380F72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1B53D18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20F5696F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01DA9385" w14:textId="77777777" w:rsidR="00E345E2" w:rsidRPr="001C5429" w:rsidRDefault="00E345E2" w:rsidP="00E345E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1C5429" w14:paraId="1FBC71DC" w14:textId="77777777" w:rsidTr="304CEDEE">
        <w:trPr>
          <w:tblHeader/>
        </w:trPr>
        <w:tc>
          <w:tcPr>
            <w:tcW w:w="2588" w:type="dxa"/>
            <w:vAlign w:val="bottom"/>
            <w:hideMark/>
          </w:tcPr>
          <w:p w14:paraId="4C84E734" w14:textId="5D298511" w:rsidR="006234BB" w:rsidRPr="001C5429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เก้าเดือน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สิ้นสุด</w:t>
            </w:r>
          </w:p>
        </w:tc>
        <w:tc>
          <w:tcPr>
            <w:tcW w:w="1008" w:type="dxa"/>
            <w:vAlign w:val="bottom"/>
          </w:tcPr>
          <w:p w14:paraId="21A68A43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0D12F40D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2B2943AE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69164373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vAlign w:val="bottom"/>
          </w:tcPr>
          <w:p w14:paraId="1626796F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5D0D44F4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11B363B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vAlign w:val="bottom"/>
            <w:hideMark/>
          </w:tcPr>
          <w:p w14:paraId="6BFC5D5B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  <w:hideMark/>
          </w:tcPr>
          <w:p w14:paraId="4B9669CA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vAlign w:val="bottom"/>
          </w:tcPr>
          <w:p w14:paraId="64653C6D" w14:textId="224B1DBE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vAlign w:val="bottom"/>
          </w:tcPr>
          <w:p w14:paraId="1ACC1DD5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23A12E00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vAlign w:val="bottom"/>
          </w:tcPr>
          <w:p w14:paraId="796E839F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6234BB" w:rsidRPr="001C5429" w14:paraId="3BBCB2F6" w14:textId="77777777" w:rsidTr="304CEDEE">
        <w:trPr>
          <w:tblHeader/>
        </w:trPr>
        <w:tc>
          <w:tcPr>
            <w:tcW w:w="2588" w:type="dxa"/>
            <w:vAlign w:val="bottom"/>
            <w:hideMark/>
          </w:tcPr>
          <w:p w14:paraId="1B68CB95" w14:textId="563EDCF4" w:rsidR="006234BB" w:rsidRPr="001C5429" w:rsidRDefault="006234BB" w:rsidP="006234BB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56D19F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B486F9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AAB980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9B4270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507B7C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9E11C0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31BB417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8D898D1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6B6831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88D740" w14:textId="0A26C56D" w:rsidR="006234BB" w:rsidRPr="001C5429" w:rsidRDefault="006234BB" w:rsidP="00A00911">
            <w:pPr>
              <w:tabs>
                <w:tab w:val="decimal" w:pos="814"/>
              </w:tabs>
              <w:spacing w:line="250" w:lineRule="exact"/>
              <w:ind w:right="-72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และอื่น</w:t>
            </w:r>
            <w:r w:rsidR="00991903"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B6759C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CAC6D3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3A6EE2" w14:textId="77777777" w:rsidR="006234BB" w:rsidRPr="001C5429" w:rsidRDefault="006234BB" w:rsidP="006234BB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6234BB" w:rsidRPr="001C5429" w14:paraId="54364FEE" w14:textId="77777777" w:rsidTr="304CEDEE">
        <w:trPr>
          <w:trHeight w:val="61"/>
        </w:trPr>
        <w:tc>
          <w:tcPr>
            <w:tcW w:w="2588" w:type="dxa"/>
            <w:vAlign w:val="center"/>
          </w:tcPr>
          <w:p w14:paraId="512A5FB5" w14:textId="77777777" w:rsidR="006234BB" w:rsidRPr="001C5429" w:rsidRDefault="006234BB" w:rsidP="006234BB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1A68283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9BAAC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0AB4594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992A97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003A4F2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6DB9356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0AFFF4B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1B8A1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74A227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7D6558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6A5BD22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5584DC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D6DF03" w14:textId="77777777" w:rsidR="006234BB" w:rsidRPr="001C5429" w:rsidRDefault="006234BB" w:rsidP="006234BB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24E8C" w:rsidRPr="001C5429" w14:paraId="344D233D" w14:textId="77777777" w:rsidTr="304CEDEE">
        <w:trPr>
          <w:trHeight w:val="61"/>
        </w:trPr>
        <w:tc>
          <w:tcPr>
            <w:tcW w:w="2588" w:type="dxa"/>
            <w:vAlign w:val="center"/>
            <w:hideMark/>
          </w:tcPr>
          <w:p w14:paraId="42A52F22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60E04BD" w14:textId="4EA99BD0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2D8BB3F" w14:textId="20F3764B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945200" w14:textId="6ECF8A88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1ABC6A" w14:textId="7E8590F0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BB166F" w14:textId="71EC7966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877C5" w14:textId="76A6368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4F77311" w14:textId="294CF50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063D59" w14:textId="1BC42F84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E6C67EE" w14:textId="00771AA4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DC052D" w14:textId="317A440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6BF88E2" w14:textId="6707259D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F3118D" w14:textId="2955AEA5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F54B0E" w14:textId="576D6B60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799</w:t>
            </w:r>
          </w:p>
        </w:tc>
      </w:tr>
      <w:tr w:rsidR="00F24E8C" w:rsidRPr="001C5429" w14:paraId="3375F145" w14:textId="77777777" w:rsidTr="304CEDEE">
        <w:tc>
          <w:tcPr>
            <w:tcW w:w="2588" w:type="dxa"/>
            <w:vAlign w:val="center"/>
          </w:tcPr>
          <w:p w14:paraId="0E4DBC1F" w14:textId="77777777" w:rsidR="00F24E8C" w:rsidRPr="001C5429" w:rsidRDefault="00F24E8C" w:rsidP="00F24E8C">
            <w:pPr>
              <w:ind w:left="-101" w:right="-72"/>
              <w:rPr>
                <w:rFonts w:ascii="Cordia New" w:hAnsi="Cordia New" w:cs="Cordia New"/>
                <w:b/>
                <w:bCs/>
                <w:sz w:val="4"/>
                <w:szCs w:val="4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36A663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99F57C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B6B87DD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47FFC1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2B5A1F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A2D03EB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FC3219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1AE037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31896D8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5F8F80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A10C95D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109C08B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E2C4592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F24E8C" w:rsidRPr="001C5429" w14:paraId="0157387C" w14:textId="77777777" w:rsidTr="008C3F90">
        <w:tc>
          <w:tcPr>
            <w:tcW w:w="2588" w:type="dxa"/>
            <w:vAlign w:val="center"/>
            <w:hideMark/>
          </w:tcPr>
          <w:p w14:paraId="4EB5B36A" w14:textId="77777777" w:rsidR="00F24E8C" w:rsidRPr="001C5429" w:rsidRDefault="00F24E8C" w:rsidP="008C3F90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BB0D10F" w14:textId="412BA1CE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784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39510757" w14:textId="78CD1020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749354BE" w14:textId="1F49E2CB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326E972" w14:textId="54050C15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6D68DF6" w14:textId="47DC471A" w:rsidR="00F24E8C" w:rsidRPr="001C5429" w:rsidRDefault="00F24E8C" w:rsidP="001E344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010DE26" w14:textId="75FF77BC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62273217" w14:textId="6CD5BA49" w:rsidR="00F24E8C" w:rsidRPr="001C5429" w:rsidRDefault="00F24E8C" w:rsidP="001E3442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4B997D7" w14:textId="5675C3C4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F02D3C5" w14:textId="43C4B81C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1A82FD0B" w14:textId="2FA9ABE7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839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2E32459F" w14:textId="4AE76964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59A5A832" w14:textId="1530320A" w:rsidR="00F24E8C" w:rsidRPr="001C5429" w:rsidRDefault="00F24E8C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center"/>
          </w:tcPr>
          <w:p w14:paraId="43327249" w14:textId="0F3F5BD9" w:rsidR="00F24E8C" w:rsidRPr="001C5429" w:rsidRDefault="00FE6033" w:rsidP="008C3F90">
            <w:pPr>
              <w:tabs>
                <w:tab w:val="decimal" w:pos="814"/>
              </w:tabs>
              <w:spacing w:line="260" w:lineRule="exact"/>
              <w:ind w:right="-72"/>
              <w:jc w:val="right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</w:p>
        </w:tc>
      </w:tr>
      <w:tr w:rsidR="00F24E8C" w:rsidRPr="001C5429" w14:paraId="5B99A5F9" w14:textId="77777777" w:rsidTr="304CEDEE">
        <w:trPr>
          <w:trHeight w:val="80"/>
        </w:trPr>
        <w:tc>
          <w:tcPr>
            <w:tcW w:w="2588" w:type="dxa"/>
            <w:vAlign w:val="center"/>
            <w:hideMark/>
          </w:tcPr>
          <w:p w14:paraId="0A1E97FC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B95518" w14:textId="567E42D8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02680D" w14:textId="1CA90730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65E934A" w14:textId="402364DF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454C2F" w14:textId="6B119F6F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E8879CC" w14:textId="28E6E7A8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4B54EF8" w14:textId="3CA0245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AA33AFC" w14:textId="5853DE43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31ACCE8" w14:textId="641BC66F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33C7AE" w14:textId="44090BD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805187" w14:textId="3FF07859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C47080" w14:textId="15BC6588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F1CAAC7" w14:textId="0EE8F8B8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D06AAF" w14:textId="2A081F3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488BC2BF" w14:textId="77777777" w:rsidTr="304CEDEE">
        <w:tc>
          <w:tcPr>
            <w:tcW w:w="2588" w:type="dxa"/>
            <w:vAlign w:val="center"/>
            <w:hideMark/>
          </w:tcPr>
          <w:p w14:paraId="3081189A" w14:textId="53C1589E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กำไร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(ขาดทุน)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9988EF" w14:textId="303DD4A9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427337C" w14:textId="3404B6B6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EEDCC9" w14:textId="4E33A88E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355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C98E275" w14:textId="1B24BD45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34A1BC" w14:textId="7AB4D9B2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2D6D42" w14:textId="66F7C3AD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C54D26" w14:textId="51C37AF2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F2D9247" w14:textId="22116C94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251A827" w14:textId="4C3514F3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CAB78" w14:textId="7C9B7E06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3B097D" w14:textId="3E44A6E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BE7D3A8" w14:textId="64CBCB3E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AFA64E" w14:textId="09DEB3CB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698</w:t>
            </w:r>
          </w:p>
        </w:tc>
      </w:tr>
      <w:tr w:rsidR="00F24E8C" w:rsidRPr="001C5429" w14:paraId="6F4666B1" w14:textId="77777777" w:rsidTr="304CEDEE">
        <w:trPr>
          <w:trHeight w:val="209"/>
        </w:trPr>
        <w:tc>
          <w:tcPr>
            <w:tcW w:w="2588" w:type="dxa"/>
            <w:vAlign w:val="center"/>
            <w:hideMark/>
          </w:tcPr>
          <w:p w14:paraId="34BAED02" w14:textId="4C80DE77" w:rsidR="00F24E8C" w:rsidRPr="001C5429" w:rsidRDefault="2E0BC67E" w:rsidP="304CEDEE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23347B" w14:textId="6E3C6D7A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BA1027E" w14:textId="4277C3A0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AE94AE9" w14:textId="78F49FC1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EB7A6D" w14:textId="130DD1FD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EC480C4" w14:textId="30336CA6" w:rsidR="00F24E8C" w:rsidRPr="00F37DF5" w:rsidRDefault="00F24E8C" w:rsidP="00F37DF5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38C9886" w14:textId="6EB4B33D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C424CB" w14:textId="0452BC91" w:rsidR="00F24E8C" w:rsidRPr="00F37DF5" w:rsidRDefault="00F24E8C" w:rsidP="00F37DF5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6C470F6" w14:textId="049EF188" w:rsidR="00F24E8C" w:rsidRPr="001C5429" w:rsidRDefault="00F24E8C" w:rsidP="00F37DF5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92E78D0" w14:textId="189D1BE6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DDAFAF" w14:textId="48786FBF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</w:tcPr>
          <w:p w14:paraId="71A9AA88" w14:textId="58FE323D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</w:t>
            </w:r>
            <w:r w:rsidR="00F24E8C" w:rsidRPr="00F37DF5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5001B12" w14:textId="7F63E3AF" w:rsidR="00F24E8C" w:rsidRPr="001C5429" w:rsidRDefault="00F24E8C" w:rsidP="00F37DF5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1B382A" w14:textId="709C996C" w:rsidR="00F24E8C" w:rsidRPr="001C5429" w:rsidRDefault="00F37DF5" w:rsidP="00F37DF5">
            <w:pPr>
              <w:tabs>
                <w:tab w:val="right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F24E8C" w:rsidRPr="001C5429" w14:paraId="183CD70F" w14:textId="77777777" w:rsidTr="304CEDEE">
        <w:tc>
          <w:tcPr>
            <w:tcW w:w="2588" w:type="dxa"/>
            <w:vAlign w:val="center"/>
          </w:tcPr>
          <w:p w14:paraId="7ADE806B" w14:textId="77777777" w:rsidR="00F24E8C" w:rsidRPr="001C5429" w:rsidRDefault="00F24E8C" w:rsidP="00F24E8C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4F18D45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1C56869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D433D8B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9CB638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2076013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FD6602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3F41E7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D03056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DDAF88E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47E4AF5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</w:tcPr>
          <w:p w14:paraId="5C0E8978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4BCB316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62F1B73" w14:textId="77777777" w:rsidR="00F24E8C" w:rsidRPr="001C5429" w:rsidRDefault="00F24E8C" w:rsidP="00F24E8C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F24E8C" w:rsidRPr="001C5429" w14:paraId="41BCCA2E" w14:textId="77777777" w:rsidTr="304CEDEE">
        <w:tc>
          <w:tcPr>
            <w:tcW w:w="2588" w:type="dxa"/>
            <w:vAlign w:val="center"/>
            <w:hideMark/>
          </w:tcPr>
          <w:p w14:paraId="71130A7A" w14:textId="77777777" w:rsidR="00F24E8C" w:rsidRPr="001C5429" w:rsidRDefault="00F24E8C" w:rsidP="00F24E8C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285D4B9" w14:textId="09AE701F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33E6DFC" w14:textId="74771FFD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D0E3FE7" w14:textId="0BC8708D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>-</w:t>
            </w:r>
          </w:p>
        </w:tc>
        <w:tc>
          <w:tcPr>
            <w:tcW w:w="1008" w:type="dxa"/>
            <w:shd w:val="clear" w:color="auto" w:fill="FAFAFA"/>
          </w:tcPr>
          <w:p w14:paraId="45A38817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  <w:p w14:paraId="56B66C37" w14:textId="0931300D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</w:tcPr>
          <w:p w14:paraId="2F625804" w14:textId="60F2B4A9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AD769B7" w14:textId="750A888A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4FF90A2" w14:textId="660FAE8B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B5C7A22" w14:textId="74E0795E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031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5C637AD" w14:textId="0B1EBB5F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 -</w:t>
            </w:r>
          </w:p>
        </w:tc>
        <w:tc>
          <w:tcPr>
            <w:tcW w:w="1008" w:type="dxa"/>
            <w:shd w:val="clear" w:color="auto" w:fill="FAFAFA"/>
          </w:tcPr>
          <w:p w14:paraId="0052D313" w14:textId="14D3243D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478309C" w14:textId="6366407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08" w:type="dxa"/>
            <w:shd w:val="clear" w:color="auto" w:fill="FAFAFA"/>
          </w:tcPr>
          <w:p w14:paraId="11ED86B3" w14:textId="79719429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br/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0554173" w14:textId="67A931CB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</w:p>
        </w:tc>
      </w:tr>
      <w:tr w:rsidR="00F24E8C" w:rsidRPr="001C5429" w14:paraId="36E8CD3C" w14:textId="77777777" w:rsidTr="304CEDEE">
        <w:tc>
          <w:tcPr>
            <w:tcW w:w="2588" w:type="dxa"/>
            <w:vAlign w:val="center"/>
            <w:hideMark/>
          </w:tcPr>
          <w:p w14:paraId="02A5305D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63D179C" w14:textId="60D45B60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0BF7B83" w14:textId="16FEB3D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0CF23825" w14:textId="0FA95D98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36097F7" w14:textId="42F84C56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BB2C53B" w14:textId="0D516761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4554DB" w14:textId="7A22C13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 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2D5291B" w14:textId="399D2761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 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696B897" w14:textId="35A101D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F345325" w14:textId="72F161EF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 -</w:t>
            </w:r>
          </w:p>
        </w:tc>
        <w:tc>
          <w:tcPr>
            <w:tcW w:w="1008" w:type="dxa"/>
            <w:shd w:val="clear" w:color="auto" w:fill="FAFAFA"/>
          </w:tcPr>
          <w:p w14:paraId="25668790" w14:textId="06A19225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696B5FF9" w14:textId="3CD4F883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574DCA4B" w14:textId="026CF683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E567C3B" w14:textId="4B80F6E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71F951B7" w14:textId="77777777" w:rsidTr="304CEDEE">
        <w:tc>
          <w:tcPr>
            <w:tcW w:w="2588" w:type="dxa"/>
            <w:vAlign w:val="center"/>
            <w:hideMark/>
          </w:tcPr>
          <w:p w14:paraId="1C163C8F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1DF18C" w14:textId="7920992E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3C85928" w14:textId="045D53DF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8113070" w14:textId="14FAAE49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063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467C41E2" w14:textId="4A9B5C3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7F8450F" w14:textId="118F0705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A7E0EA3" w14:textId="0847F7A3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1047A46" w14:textId="6539198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 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3D3C166" w14:textId="66A736CE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DAF2418" w14:textId="50B8F76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230895D8" w14:textId="60B0FF2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1B69533E" w14:textId="606C5423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32AB27D9" w14:textId="3CA33681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B247DC1" w14:textId="2B2D8112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190F1AC4" w14:textId="77777777" w:rsidTr="304CEDEE">
        <w:tc>
          <w:tcPr>
            <w:tcW w:w="2588" w:type="dxa"/>
            <w:vAlign w:val="center"/>
            <w:hideMark/>
          </w:tcPr>
          <w:p w14:paraId="04C0DC62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5D35BAA" w14:textId="12304EEF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48706E36" w14:textId="2F4F9508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C40E55C" w14:textId="787E4E14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00ABC8CD" w14:textId="0827227D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594313CC" w14:textId="2F9F4CC8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7D5B6335" w14:textId="18D92FD5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 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35F9D55A" w14:textId="093A6041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 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C7AA327" w14:textId="3F79081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17D1F79F" w14:textId="18C6670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D154A2D" w14:textId="120B8DB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-</w:t>
            </w:r>
          </w:p>
        </w:tc>
        <w:tc>
          <w:tcPr>
            <w:tcW w:w="1008" w:type="dxa"/>
            <w:shd w:val="clear" w:color="auto" w:fill="FAFAFA"/>
          </w:tcPr>
          <w:p w14:paraId="64CBA21F" w14:textId="13C719D0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FAFAFA"/>
          </w:tcPr>
          <w:p w14:paraId="7317702D" w14:textId="63C5B1B5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FAFAFA"/>
          </w:tcPr>
          <w:p w14:paraId="65376448" w14:textId="28126E8E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7C61A4F4" w14:textId="77777777" w:rsidTr="304CEDEE">
        <w:tc>
          <w:tcPr>
            <w:tcW w:w="2588" w:type="dxa"/>
            <w:vAlign w:val="center"/>
            <w:hideMark/>
          </w:tcPr>
          <w:p w14:paraId="7382874C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8D745B" w14:textId="5BCB52C7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B5A9BD" w14:textId="2651D93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3D9A0B" w14:textId="4A018FE1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4B5E6F" w14:textId="558E4CD8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A7271E8" w14:textId="1868B28E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388CA36" w14:textId="7FA7CEB4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C28043" w14:textId="3D91155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 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BF73E9" w14:textId="38AC3E00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4CEAF3A" w14:textId="1F6C7235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250807" w14:textId="48FE9DAD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FB1EB14" w14:textId="3047D0BA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9445E5" w14:textId="2E25E6B9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E4A1DAE" w14:textId="50A29BD0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007</w:t>
            </w:r>
          </w:p>
        </w:tc>
      </w:tr>
      <w:tr w:rsidR="00F24E8C" w:rsidRPr="001C5429" w14:paraId="17B593B9" w14:textId="77777777" w:rsidTr="304CEDEE">
        <w:tc>
          <w:tcPr>
            <w:tcW w:w="2588" w:type="dxa"/>
            <w:vAlign w:val="center"/>
            <w:hideMark/>
          </w:tcPr>
          <w:p w14:paraId="49021183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F66A594" w14:textId="4ACC8D78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FEB1A8C" w14:textId="0CC351A0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9664966" w14:textId="1BDD8B1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41A8E0B" w14:textId="688AA21A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C81A7A" w14:textId="79F611C1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CACBC66" w14:textId="6F5605B2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9C4551E" w14:textId="73E86907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638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C02455A" w14:textId="3C476EB3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E2B6549" w14:textId="4ADA6FAD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1D98852" w14:textId="7E18D65E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4F93B8" w14:textId="2EB23DB3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E2E331" w14:textId="1C9F5F6A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32B77A" w14:textId="7541EF94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</w:tr>
      <w:tr w:rsidR="00F24E8C" w:rsidRPr="001C5429" w14:paraId="2A6123E8" w14:textId="77777777" w:rsidTr="304CEDEE">
        <w:tc>
          <w:tcPr>
            <w:tcW w:w="2588" w:type="dxa"/>
            <w:vAlign w:val="center"/>
            <w:hideMark/>
          </w:tcPr>
          <w:p w14:paraId="2BF0CFDD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06318D7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BCDBD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C4B1BAD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871A1C0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A571DCA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B1E9C76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06518AF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170C5C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E60DCE1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5067F4C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4E8577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062EDA4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6E436406" w14:textId="422B75E6" w:rsidR="00F24E8C" w:rsidRPr="001C5429" w:rsidRDefault="00FE6033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684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F24E8C"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</w:tr>
      <w:tr w:rsidR="00F24E8C" w:rsidRPr="001C5429" w14:paraId="13286F21" w14:textId="77777777" w:rsidTr="304CEDEE">
        <w:tc>
          <w:tcPr>
            <w:tcW w:w="2588" w:type="dxa"/>
            <w:vAlign w:val="center"/>
            <w:hideMark/>
          </w:tcPr>
          <w:p w14:paraId="6BAB4888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ขาดทุนสุทธิจากอนุพันธ์ทางการเงิน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250A6DAA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C1DC7BC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D843AE2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4D3C3CD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0B3ED4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9761D11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345C4AE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6972733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FC776CA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225041D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711BB98E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FAA6170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5668F268" w14:textId="5453EF90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7F570495" w14:textId="77777777" w:rsidTr="304CEDEE">
        <w:tc>
          <w:tcPr>
            <w:tcW w:w="2588" w:type="dxa"/>
            <w:vAlign w:val="center"/>
            <w:hideMark/>
          </w:tcPr>
          <w:p w14:paraId="113BF552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 ๆ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443F0456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0961DE6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05E568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F3EB35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373651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CFA7561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F75E966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87BBC2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3AC2D0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4508E64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1734A3A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EF359E0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8CBD92A" w14:textId="12D7949C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F24E8C" w:rsidRPr="001C5429" w14:paraId="7654073B" w14:textId="77777777" w:rsidTr="304CEDEE">
        <w:tc>
          <w:tcPr>
            <w:tcW w:w="2588" w:type="dxa"/>
            <w:vAlign w:val="center"/>
            <w:hideMark/>
          </w:tcPr>
          <w:p w14:paraId="4857D0A6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6BEC4858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2A04237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91927B3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514D133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AA5CD4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4B81FE9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6AD00E4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607FD1A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B8592D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E5FAF2D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7D04675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C2BF31C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7D1A55A1" w14:textId="6710F688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066DF794" w14:textId="77777777" w:rsidTr="304CEDEE">
        <w:tc>
          <w:tcPr>
            <w:tcW w:w="2588" w:type="dxa"/>
            <w:vAlign w:val="center"/>
            <w:hideMark/>
          </w:tcPr>
          <w:p w14:paraId="10A66B7B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FAFAFA"/>
            <w:vAlign w:val="bottom"/>
          </w:tcPr>
          <w:p w14:paraId="5B7609B3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A5F04D2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0A48E29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92A0085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4B62A83C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22DCEF4C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0D506DC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74EE00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3BDB6C2A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6BD14BE4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5759525A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  <w:vAlign w:val="bottom"/>
          </w:tcPr>
          <w:p w14:paraId="18B92F86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FAFAFA"/>
          </w:tcPr>
          <w:p w14:paraId="1360DF94" w14:textId="045AA3CB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03982568" w14:textId="77777777" w:rsidTr="304CEDEE">
        <w:tc>
          <w:tcPr>
            <w:tcW w:w="2588" w:type="dxa"/>
            <w:vAlign w:val="center"/>
            <w:hideMark/>
          </w:tcPr>
          <w:p w14:paraId="43BF8ED4" w14:textId="77777777" w:rsidR="00F24E8C" w:rsidRPr="001C5429" w:rsidRDefault="00F24E8C" w:rsidP="00F24E8C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6D73F59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A5F520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BB9A484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BE93843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205A27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D2F4EA6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AE93742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FF9A9AD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7EF55B9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8680F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CD6B8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4657C9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9A2BF77" w14:textId="611ED474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F24E8C" w:rsidRPr="001C5429" w14:paraId="4372CAF4" w14:textId="77777777" w:rsidTr="304CEDEE">
        <w:tc>
          <w:tcPr>
            <w:tcW w:w="2588" w:type="dxa"/>
            <w:vAlign w:val="center"/>
            <w:hideMark/>
          </w:tcPr>
          <w:p w14:paraId="7EDFACD7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F6BECC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6027A57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81C3A76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FBBF6C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DEB640E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A6A546A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C352C7E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F8AA47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4A92AB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8D8FF9B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7D2B592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98CA131" w14:textId="77777777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0B814" w14:textId="2403F6B3" w:rsidR="00F24E8C" w:rsidRPr="001C5429" w:rsidRDefault="00F24E8C" w:rsidP="00F24E8C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</w:tr>
    </w:tbl>
    <w:p w14:paraId="65D39DAA" w14:textId="77777777" w:rsidR="009104E5" w:rsidRPr="001C5429" w:rsidRDefault="009104E5" w:rsidP="00BC1CC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0"/>
          <w:szCs w:val="10"/>
          <w:lang w:eastAsia="en-US"/>
        </w:rPr>
      </w:pPr>
    </w:p>
    <w:p w14:paraId="1DA67615" w14:textId="23D2D2F2" w:rsidR="00BC1CCC" w:rsidRPr="001C5429" w:rsidRDefault="00BC1CCC" w:rsidP="00BC1CCC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  <w:r w:rsidRPr="001C5429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1C5429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tbl>
      <w:tblPr>
        <w:tblW w:w="15665" w:type="dxa"/>
        <w:tblLayout w:type="fixed"/>
        <w:tblLook w:val="04A0" w:firstRow="1" w:lastRow="0" w:firstColumn="1" w:lastColumn="0" w:noHBand="0" w:noVBand="1"/>
      </w:tblPr>
      <w:tblGrid>
        <w:gridCol w:w="2561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9E11C0" w:rsidRPr="001C5429" w14:paraId="4170F523" w14:textId="77777777" w:rsidTr="304CEDEE">
        <w:trPr>
          <w:tblHeader/>
        </w:trPr>
        <w:tc>
          <w:tcPr>
            <w:tcW w:w="2561" w:type="dxa"/>
            <w:vAlign w:val="center"/>
          </w:tcPr>
          <w:p w14:paraId="262E8580" w14:textId="749D7118" w:rsidR="009E11C0" w:rsidRPr="001C5429" w:rsidRDefault="00E345E2" w:rsidP="00780AD8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323E4F"/>
                <w:sz w:val="26"/>
                <w:szCs w:val="26"/>
                <w:cs/>
              </w:rPr>
              <w:lastRenderedPageBreak/>
              <w:br w:type="page"/>
            </w: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1C443FC" w14:textId="77777777" w:rsidR="009E11C0" w:rsidRPr="001C5429" w:rsidRDefault="009E11C0" w:rsidP="00780AD8">
            <w:pPr>
              <w:tabs>
                <w:tab w:val="decimal" w:pos="12907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E11C0" w:rsidRPr="001C5429" w14:paraId="0EE37B91" w14:textId="77777777" w:rsidTr="304CEDEE">
        <w:trPr>
          <w:tblHeader/>
        </w:trPr>
        <w:tc>
          <w:tcPr>
            <w:tcW w:w="2561" w:type="dxa"/>
            <w:shd w:val="clear" w:color="auto" w:fill="auto"/>
            <w:vAlign w:val="center"/>
          </w:tcPr>
          <w:p w14:paraId="25790A58" w14:textId="77777777" w:rsidR="009E11C0" w:rsidRPr="001C5429" w:rsidRDefault="009E11C0" w:rsidP="00780AD8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14:paraId="2F8EA883" w14:textId="77777777" w:rsidR="009E11C0" w:rsidRPr="001C5429" w:rsidRDefault="009E11C0" w:rsidP="00780AD8">
            <w:pPr>
              <w:tabs>
                <w:tab w:val="decimal" w:pos="12907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</w:tr>
      <w:tr w:rsidR="00A94BAA" w:rsidRPr="001C5429" w14:paraId="441D8272" w14:textId="77777777" w:rsidTr="304CEDEE">
        <w:trPr>
          <w:tblHeader/>
        </w:trPr>
        <w:tc>
          <w:tcPr>
            <w:tcW w:w="2561" w:type="dxa"/>
            <w:shd w:val="clear" w:color="auto" w:fill="auto"/>
            <w:vAlign w:val="center"/>
          </w:tcPr>
          <w:p w14:paraId="48081236" w14:textId="77777777" w:rsidR="00A94BAA" w:rsidRPr="001C5429" w:rsidRDefault="00A94BAA" w:rsidP="00A94BA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8AF85B8" w14:textId="77777777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0A9D776" w14:textId="77777777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0EBB87D6" w14:textId="7C003BE6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B56D889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DBDE329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8C086E4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D03C15A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94BAA" w:rsidRPr="001C5429" w14:paraId="1C51D4C6" w14:textId="77777777" w:rsidTr="304CEDEE">
        <w:trPr>
          <w:tblHeader/>
        </w:trPr>
        <w:tc>
          <w:tcPr>
            <w:tcW w:w="2561" w:type="dxa"/>
            <w:shd w:val="clear" w:color="auto" w:fill="auto"/>
            <w:vAlign w:val="bottom"/>
          </w:tcPr>
          <w:p w14:paraId="3B2226DB" w14:textId="77777777" w:rsidR="00A94BAA" w:rsidRPr="001C5429" w:rsidRDefault="00A94BAA" w:rsidP="00A94BA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839786D" w14:textId="14BE0791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FCDB168" w14:textId="62C82200" w:rsidR="00A94BAA" w:rsidRPr="001C5429" w:rsidRDefault="00A94BAA" w:rsidP="00A94BAA">
            <w:pPr>
              <w:spacing w:line="26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ส่วนงานผลิตและจำหน่ายกระแสไฟฟ้า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1BCB61" w14:textId="057B6E95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25637F5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AD852D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DADAA7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6030132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E11C0" w:rsidRPr="001C5429" w14:paraId="142B0EBB" w14:textId="77777777" w:rsidTr="304CEDEE">
        <w:trPr>
          <w:tblHeader/>
        </w:trPr>
        <w:tc>
          <w:tcPr>
            <w:tcW w:w="2561" w:type="dxa"/>
            <w:shd w:val="clear" w:color="auto" w:fill="auto"/>
            <w:vAlign w:val="bottom"/>
          </w:tcPr>
          <w:p w14:paraId="0A5C8234" w14:textId="77777777" w:rsidR="009E11C0" w:rsidRPr="001C5429" w:rsidRDefault="009E11C0" w:rsidP="00780AD8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BC94E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66629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E12FF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6FA135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4A6B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3C26C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A85C8A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F2E61D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2A10D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996A9B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9B91F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3B08B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CA54FB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9E11C0" w:rsidRPr="001C5429" w14:paraId="030E01EB" w14:textId="77777777" w:rsidTr="304CEDEE">
        <w:trPr>
          <w:tblHeader/>
        </w:trPr>
        <w:tc>
          <w:tcPr>
            <w:tcW w:w="2561" w:type="dxa"/>
            <w:shd w:val="clear" w:color="auto" w:fill="auto"/>
            <w:vAlign w:val="bottom"/>
          </w:tcPr>
          <w:p w14:paraId="52E0E4D7" w14:textId="77777777" w:rsidR="009E11C0" w:rsidRPr="001C5429" w:rsidRDefault="009E11C0" w:rsidP="00780AD8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B7DBD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079380B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567EAA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EA17DF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69D47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0845A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65C80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6B787A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DB62EB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6E77A9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F1614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F2D438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83382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B7087" w:rsidRPr="001C5429" w14:paraId="7C8FD036" w14:textId="77777777" w:rsidTr="304CEDEE">
        <w:trPr>
          <w:tblHeader/>
        </w:trPr>
        <w:tc>
          <w:tcPr>
            <w:tcW w:w="2561" w:type="dxa"/>
            <w:shd w:val="clear" w:color="auto" w:fill="auto"/>
            <w:vAlign w:val="bottom"/>
            <w:hideMark/>
          </w:tcPr>
          <w:p w14:paraId="4B6C4E5D" w14:textId="77777777" w:rsidR="00DB7087" w:rsidRPr="001C5429" w:rsidRDefault="00DB7087" w:rsidP="00DB7087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5073642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0B93EBE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DA8E4C6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35D7366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20C016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A75D008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64BA73AF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FF4E3ED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0D8F5C1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58D437" w14:textId="6D135FE1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D2196D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7261D1A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C373241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B7087" w:rsidRPr="001C5429" w14:paraId="326FEB42" w14:textId="77777777" w:rsidTr="304CEDEE">
        <w:trPr>
          <w:tblHeader/>
        </w:trPr>
        <w:tc>
          <w:tcPr>
            <w:tcW w:w="2561" w:type="dxa"/>
            <w:shd w:val="clear" w:color="auto" w:fill="auto"/>
            <w:vAlign w:val="bottom"/>
            <w:hideMark/>
          </w:tcPr>
          <w:p w14:paraId="34339756" w14:textId="407C1DBA" w:rsidR="00DB7087" w:rsidRPr="001C5429" w:rsidRDefault="00DB7087" w:rsidP="00DB7087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กันยายน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A41917D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0773AB0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9130FFB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B590A2A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1E7EDE9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99ED8D6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DF177BC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38B5A03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4090286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8B2BBEE" w14:textId="0C70AC6F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pacing w:val="-6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และอื่น</w:t>
            </w:r>
            <w:r w:rsidR="00991903"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BE046A5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02EFBA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B3667F" w14:textId="77777777" w:rsidR="00DB7087" w:rsidRPr="001C5429" w:rsidRDefault="00DB7087" w:rsidP="00DB7087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E11C0" w:rsidRPr="001C5429" w14:paraId="426A34E6" w14:textId="77777777" w:rsidTr="304CEDEE">
        <w:trPr>
          <w:trHeight w:val="61"/>
        </w:trPr>
        <w:tc>
          <w:tcPr>
            <w:tcW w:w="2561" w:type="dxa"/>
            <w:shd w:val="clear" w:color="auto" w:fill="auto"/>
            <w:vAlign w:val="center"/>
          </w:tcPr>
          <w:p w14:paraId="0AA103A5" w14:textId="77777777" w:rsidR="009E11C0" w:rsidRPr="001C5429" w:rsidRDefault="009E11C0" w:rsidP="00780AD8">
            <w:pPr>
              <w:ind w:left="-101" w:right="-72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157B0D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1E7EB5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EFCF8E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FA4059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34DEE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174C3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F91363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99FCB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241EFD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C5AD7F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9DB5F4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5A4328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CF367D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</w:tr>
      <w:tr w:rsidR="009E11C0" w:rsidRPr="001C5429" w14:paraId="77E6AC1E" w14:textId="77777777" w:rsidTr="304CEDEE">
        <w:trPr>
          <w:trHeight w:val="61"/>
        </w:trPr>
        <w:tc>
          <w:tcPr>
            <w:tcW w:w="2561" w:type="dxa"/>
            <w:shd w:val="clear" w:color="auto" w:fill="auto"/>
            <w:vAlign w:val="center"/>
            <w:hideMark/>
          </w:tcPr>
          <w:p w14:paraId="7F7C2D13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DA23B8" w14:textId="52A11CF7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992063" w14:textId="6825BFBD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7C47F0" w14:textId="16925E16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3E09117" w14:textId="3C2566BB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2ADD19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0D55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B5022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E1FADB1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5722E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9E2322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AB249D" w14:textId="3F397A03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A86D15" w14:textId="26CBD1BF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6D9480" w14:textId="1A022EA9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</w:tr>
      <w:tr w:rsidR="009E11C0" w:rsidRPr="001C5429" w14:paraId="6B4E72EC" w14:textId="77777777" w:rsidTr="304CEDEE">
        <w:tc>
          <w:tcPr>
            <w:tcW w:w="2561" w:type="dxa"/>
            <w:shd w:val="clear" w:color="auto" w:fill="auto"/>
            <w:vAlign w:val="center"/>
          </w:tcPr>
          <w:p w14:paraId="6765EEE3" w14:textId="77777777" w:rsidR="009E11C0" w:rsidRPr="001C5429" w:rsidRDefault="009E11C0" w:rsidP="00780AD8">
            <w:pPr>
              <w:ind w:left="-101" w:right="-72"/>
              <w:rPr>
                <w:rFonts w:ascii="Cordia New" w:hAnsi="Cordia New" w:cs="Cordia New"/>
                <w:b/>
                <w:bCs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8A5B32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D97A1B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2E620F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74A3DB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BECA33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5FBE7F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1C0247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902619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1271CA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A40AA7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99251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AF0B9C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D45E0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rPr>
                <w:rFonts w:ascii="Cordia New" w:hAnsi="Cordia New" w:cs="Cordia New"/>
                <w:sz w:val="6"/>
                <w:szCs w:val="6"/>
                <w:lang w:val="en-GB"/>
              </w:rPr>
            </w:pPr>
          </w:p>
        </w:tc>
      </w:tr>
      <w:tr w:rsidR="009E11C0" w:rsidRPr="001C5429" w14:paraId="2AC1840D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3B9BABB0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1664C3" w14:textId="1612229C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248746" w14:textId="24EB54B2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665AA0" w14:textId="768CBBD8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AF8FEE" w14:textId="3AE9B6E4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758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31753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6A1A43" w14:textId="1097533B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453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7E7C6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76F281" w14:textId="0C32517D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42011A" w14:textId="35B66D13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310BCC" w14:textId="641CB73C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9E8AA5" w14:textId="232D8514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139A764" w14:textId="56FB58CA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D7A429" w14:textId="3BB864DB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915</w:t>
            </w:r>
          </w:p>
        </w:tc>
      </w:tr>
      <w:tr w:rsidR="009E11C0" w:rsidRPr="001C5429" w14:paraId="2CDB249E" w14:textId="77777777" w:rsidTr="304CEDEE">
        <w:trPr>
          <w:trHeight w:val="80"/>
        </w:trPr>
        <w:tc>
          <w:tcPr>
            <w:tcW w:w="2561" w:type="dxa"/>
            <w:shd w:val="clear" w:color="auto" w:fill="auto"/>
            <w:vAlign w:val="center"/>
            <w:hideMark/>
          </w:tcPr>
          <w:p w14:paraId="5CF3A151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807BEB" w14:textId="67AA2CE4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1E9188" w14:textId="55AE3AF5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C1D9DC" w14:textId="42E23C0A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3CFA364" w14:textId="5EE2BFD8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BBFE5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8D5E7" w14:textId="762CC4B9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D2BC49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E0D4B" w14:textId="747DD62D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4A0C8BE" w14:textId="670DC1D0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834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741FA56" w14:textId="18F7F65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2DA2DD" w14:textId="7B837DC3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6CDC828" w14:textId="5969E6F7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84987F" w14:textId="0DCBD879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E11C0" w:rsidRPr="001C5429" w14:paraId="1354B54E" w14:textId="77777777" w:rsidTr="304CEDEE">
        <w:trPr>
          <w:trHeight w:val="450"/>
        </w:trPr>
        <w:tc>
          <w:tcPr>
            <w:tcW w:w="2561" w:type="dxa"/>
            <w:shd w:val="clear" w:color="auto" w:fill="auto"/>
            <w:vAlign w:val="center"/>
            <w:hideMark/>
          </w:tcPr>
          <w:p w14:paraId="6E188B20" w14:textId="78819B4D" w:rsidR="009E11C0" w:rsidRPr="001C5429" w:rsidRDefault="75172F05" w:rsidP="304CEDEE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="1BE28614"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(ขาดทุน)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9E40A3" w14:textId="634BCBD1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228A59" w14:textId="030EFD09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227011" w14:textId="006C188A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32200F" w14:textId="4B9287F1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497C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40375D" w14:textId="7580847F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98C4DA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C49F69" w14:textId="55D84C52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244C2B" w14:textId="7FD8CA61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38B0355" w14:textId="31092623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0BBB6F" w14:textId="337E4433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2245DA" w14:textId="5A73618A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E7C56" w14:textId="436D1B1E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</w:p>
        </w:tc>
      </w:tr>
      <w:tr w:rsidR="009E11C0" w:rsidRPr="001C5429" w14:paraId="046777F6" w14:textId="77777777" w:rsidTr="304CEDEE">
        <w:trPr>
          <w:trHeight w:val="209"/>
        </w:trPr>
        <w:tc>
          <w:tcPr>
            <w:tcW w:w="2561" w:type="dxa"/>
            <w:shd w:val="clear" w:color="auto" w:fill="auto"/>
            <w:vAlign w:val="center"/>
            <w:hideMark/>
          </w:tcPr>
          <w:p w14:paraId="33BC1E72" w14:textId="0000082F" w:rsidR="009E11C0" w:rsidRPr="001C5429" w:rsidRDefault="75172F05" w:rsidP="304CEDEE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2E8BC3A" w14:textId="120E9694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89DB7B" w14:textId="75BE36B3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4B5D26D" w14:textId="05ED0534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568A25" w14:textId="058D189F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FE9285" w14:textId="77777777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947D36F" w14:textId="5BA5D3D6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386F800" w14:textId="77777777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E51E6D" w14:textId="06390C9E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CCE9FB" w14:textId="55342D8D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39065F" w14:textId="75642362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B6293A" w14:textId="0994B2F3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58712F" w14:textId="77777777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FAED1F" w14:textId="00CE107F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9E11C0" w:rsidRPr="001C5429" w14:paraId="536AAF04" w14:textId="77777777" w:rsidTr="304CEDEE">
        <w:tc>
          <w:tcPr>
            <w:tcW w:w="2561" w:type="dxa"/>
            <w:shd w:val="clear" w:color="auto" w:fill="auto"/>
            <w:vAlign w:val="center"/>
          </w:tcPr>
          <w:p w14:paraId="1071C69A" w14:textId="77777777" w:rsidR="009E11C0" w:rsidRPr="001C5429" w:rsidRDefault="009E11C0" w:rsidP="00780AD8">
            <w:pPr>
              <w:ind w:left="-101" w:right="-11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DCB831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931D1E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D108B3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D479E16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886A6A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6735BB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851CE0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B1A453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F9F406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134500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4ADB08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C18711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6763C2" w14:textId="77777777" w:rsidR="009E11C0" w:rsidRPr="001C5429" w:rsidRDefault="009E11C0" w:rsidP="00780AD8">
            <w:pPr>
              <w:tabs>
                <w:tab w:val="decimal" w:pos="8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4"/>
                <w:szCs w:val="4"/>
              </w:rPr>
            </w:pPr>
          </w:p>
        </w:tc>
      </w:tr>
      <w:tr w:rsidR="009E11C0" w:rsidRPr="001C5429" w14:paraId="7930FC95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3EC9065F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0633CB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FDBEF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933FB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5FFA48C" w14:textId="597A95DB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B5865A1" w14:textId="3B5C48F1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067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3F9200" w14:textId="31A299BD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D0F2E7" w14:textId="6125AC89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0346C8" w14:textId="53AA1769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DBF4FB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F619F8E" w14:textId="5DE0C313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051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32EB66" w14:textId="1DFAB394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7D4F3E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555D749" w14:textId="50A40A04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046</w:t>
            </w:r>
          </w:p>
        </w:tc>
      </w:tr>
      <w:tr w:rsidR="009E11C0" w:rsidRPr="001C5429" w14:paraId="5C6C0A32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6756E413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78A82A" w14:textId="5E360126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D7FF04" w14:textId="486B4AD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F5F194A" w14:textId="58F3A555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E5A07BE" w14:textId="4ECC72A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E7F86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30CB3F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F2359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CFD8A9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5BA7BF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3202FF" w14:textId="5464FC9C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A9FC27" w14:textId="2205210E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3B466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80895EA" w14:textId="09F36EC1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E11C0" w:rsidRPr="001C5429" w14:paraId="6B4C565B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37D0185A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42F5A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D71A61" w14:textId="7B4CE9C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1BC7BE" w14:textId="5C6EEA43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CA88F5" w14:textId="69D69226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F4FD09" w14:textId="67DFD8AB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09C40E7" w14:textId="2F7A4766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72908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1E22EB" w14:textId="4C26998E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A2E5AFB" w14:textId="25061CB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893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F65464D" w14:textId="6769411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968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46D269" w14:textId="2612E9ED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02E932" w14:textId="6B77E50B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5B92850" w14:textId="59DC14F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896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E11C0" w:rsidRPr="001C5429" w14:paraId="14AA7ADA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6A99E455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D973B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38D6FF" w14:textId="617B564A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89CD238" w14:textId="0C9177D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063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339A98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296B3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E023E1F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71606BF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0DC54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255D9E1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94899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76E710A" w14:textId="44CEE9DC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2F3860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692B2F" w14:textId="668B714E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9E11C0" w:rsidRPr="001C5429" w14:paraId="07D15C16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6B37A953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67D4D4" w14:textId="5EB29E34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5CB6A3" w14:textId="5E11979E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AD75B16" w14:textId="14951FC9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CE4CF6" w14:textId="6447F1F1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6B3769" w14:textId="1A2AA24C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F3979E8" w14:textId="6B9683DD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068D0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55E0869" w14:textId="011F63DD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757225" w14:textId="1F0980E8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A8D2A8" w14:textId="2F00BE21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A62902" w14:textId="04A92369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275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80117D" w14:textId="407C29A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2BA122" w14:textId="03A9937E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</w:p>
        </w:tc>
      </w:tr>
      <w:tr w:rsidR="009E11C0" w:rsidRPr="001C5429" w14:paraId="7FCDAF4F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05C67D74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C78D3B" w14:textId="5A50C990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81CBDA" w14:textId="43B77D6F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76459C" w14:textId="18176CB4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593C3A" w14:textId="628D099D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684CA5" w14:textId="0BC9AD42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512C09" w14:textId="2869F9DA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1323CB" w14:textId="1EC9AB3A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510A5F" w14:textId="799E911D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07C05E" w14:textId="3F9D4638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6BB887" w14:textId="23375445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92FFD7" w14:textId="5117B711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6DAB0E" w14:textId="62EFAFD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480AA8" w14:textId="3EC65F93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</w:p>
        </w:tc>
      </w:tr>
      <w:tr w:rsidR="009E11C0" w:rsidRPr="001C5429" w14:paraId="12F5979C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10CB79A4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063981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D8FB2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27F99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9EB0FA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7F85D9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2AF33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C1A03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2CDF1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76244F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A5BB23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D0E36D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B19CF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DF48B7" w14:textId="2296DD21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681</w:t>
            </w:r>
          </w:p>
        </w:tc>
      </w:tr>
      <w:tr w:rsidR="009E11C0" w:rsidRPr="001C5429" w14:paraId="248BC387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72C5EA59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BC5EC1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8BE6D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244A1B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3BD2E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16299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45E7D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DAD04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74489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710FCA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B976E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14171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C5F77D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B44A1B" w14:textId="7D290B50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</w:p>
        </w:tc>
      </w:tr>
      <w:tr w:rsidR="009E11C0" w:rsidRPr="001C5429" w14:paraId="0CDCD3D8" w14:textId="77777777" w:rsidTr="304CEDEE">
        <w:tc>
          <w:tcPr>
            <w:tcW w:w="2561" w:type="dxa"/>
            <w:shd w:val="clear" w:color="auto" w:fill="auto"/>
            <w:vAlign w:val="center"/>
          </w:tcPr>
          <w:p w14:paraId="20D8E417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B31C39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4E96B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F7D1EE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3D51D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791EF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4A5A141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12804F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52729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02A09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D767E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B9880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EA3FAC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D7E79B" w14:textId="6C7F7793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842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9E11C0" w:rsidRPr="001C5429" w14:paraId="629D9138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0EB7B13B" w14:textId="5993DCE3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  <w:r w:rsidR="00991903"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816DAE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D8D22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02A37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45034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E9AF9AE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6967F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8C6745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698F3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A6E1A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92BACDE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93A9C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E4E4B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A2683DC" w14:textId="1D0AB03F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</w:p>
        </w:tc>
      </w:tr>
      <w:tr w:rsidR="009E11C0" w:rsidRPr="001C5429" w14:paraId="71FE73C2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51D90CAD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EC821F1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ECACCE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23962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44470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6506B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5BEB4E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02DE9E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C7294AF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2BEFB0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B031E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772AE9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B5FBD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8B6716" w14:textId="39FD125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9E11C0" w:rsidRPr="001C5429" w14:paraId="47C1E0B8" w14:textId="77777777" w:rsidTr="304CEDEE">
        <w:trPr>
          <w:trHeight w:val="70"/>
        </w:trPr>
        <w:tc>
          <w:tcPr>
            <w:tcW w:w="2561" w:type="dxa"/>
            <w:shd w:val="clear" w:color="auto" w:fill="auto"/>
            <w:vAlign w:val="center"/>
            <w:hideMark/>
          </w:tcPr>
          <w:p w14:paraId="49ABBF3B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D407AF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37A8D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B54A83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9C5AEE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FD3AFDB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0E398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C1C92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04DF612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E5C66A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EF99AFE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8BBB2E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3CB1D5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23148C7" w14:textId="3B251DCC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058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9E11C0" w:rsidRPr="001C5429" w14:paraId="7987BAA8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73D6D84B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4B33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CB926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BC6251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614A2A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B0C9B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93764A5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D1CEEC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00094E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71A8BD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963255D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B9D3E4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A6BB77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9F925" w14:textId="31F0626A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360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9E11C0" w:rsidRPr="001C5429" w14:paraId="3D1461D9" w14:textId="77777777" w:rsidTr="304CEDEE">
        <w:tc>
          <w:tcPr>
            <w:tcW w:w="2561" w:type="dxa"/>
            <w:shd w:val="clear" w:color="auto" w:fill="auto"/>
            <w:vAlign w:val="center"/>
            <w:hideMark/>
          </w:tcPr>
          <w:p w14:paraId="6710C467" w14:textId="526456FE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งวด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="00163FB3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94B898D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1E88971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ED75C3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CB9F2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EA5181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9A3FD7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8FDCE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1A031A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F5C20E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22631D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4102B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11DC4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3C79AB" w14:textId="450AEE8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</w:tbl>
    <w:p w14:paraId="1AD93D25" w14:textId="77777777" w:rsidR="00A86AD9" w:rsidRPr="001C5429" w:rsidRDefault="00A86AD9" w:rsidP="00A86AD9">
      <w:pPr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048145B6" w14:textId="1B0B68D2" w:rsidR="00FB7801" w:rsidRPr="001C5429" w:rsidRDefault="00A86AD9" w:rsidP="00A86AD9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20"/>
          <w:szCs w:val="20"/>
          <w:lang w:eastAsia="en-US"/>
        </w:rPr>
      </w:pPr>
      <w:r w:rsidRPr="001C5429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1C5429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</w:p>
    <w:p w14:paraId="6E5BF755" w14:textId="77777777" w:rsidR="00FB7801" w:rsidRPr="001C5429" w:rsidRDefault="00FB7801" w:rsidP="00FB7801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sectPr w:rsidR="00FB7801" w:rsidRPr="001C5429" w:rsidSect="00FB7801">
          <w:headerReference w:type="even" r:id="rId10"/>
          <w:headerReference w:type="first" r:id="rId11"/>
          <w:pgSz w:w="16834" w:h="11909" w:orient="landscape"/>
          <w:pgMar w:top="1440" w:right="576" w:bottom="720" w:left="576" w:header="720" w:footer="576" w:gutter="0"/>
          <w:cols w:space="720"/>
        </w:sectPr>
      </w:pPr>
    </w:p>
    <w:tbl>
      <w:tblPr>
        <w:tblW w:w="15692" w:type="dxa"/>
        <w:tblLayout w:type="fixed"/>
        <w:tblLook w:val="04A0" w:firstRow="1" w:lastRow="0" w:firstColumn="1" w:lastColumn="0" w:noHBand="0" w:noVBand="1"/>
      </w:tblPr>
      <w:tblGrid>
        <w:gridCol w:w="258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  <w:gridCol w:w="1008"/>
      </w:tblGrid>
      <w:tr w:rsidR="00163FB3" w:rsidRPr="001C5429" w14:paraId="07EBB4D9" w14:textId="77777777" w:rsidTr="304CEDEE">
        <w:trPr>
          <w:tblHeader/>
        </w:trPr>
        <w:tc>
          <w:tcPr>
            <w:tcW w:w="2588" w:type="dxa"/>
            <w:vAlign w:val="center"/>
          </w:tcPr>
          <w:p w14:paraId="7808FD2E" w14:textId="77777777" w:rsidR="009E11C0" w:rsidRPr="001C5429" w:rsidRDefault="009E11C0" w:rsidP="00780AD8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BE5BF61" w14:textId="77777777" w:rsidR="009E11C0" w:rsidRPr="001C5429" w:rsidRDefault="009E11C0" w:rsidP="00780AD8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63FB3" w:rsidRPr="001C5429" w14:paraId="6C73AB6D" w14:textId="77777777" w:rsidTr="304CEDEE">
        <w:trPr>
          <w:tblHeader/>
        </w:trPr>
        <w:tc>
          <w:tcPr>
            <w:tcW w:w="2588" w:type="dxa"/>
            <w:vAlign w:val="center"/>
          </w:tcPr>
          <w:p w14:paraId="78859CAE" w14:textId="77777777" w:rsidR="009E11C0" w:rsidRPr="001C5429" w:rsidRDefault="009E11C0" w:rsidP="00780AD8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3104" w:type="dxa"/>
            <w:gridSpan w:val="1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8D8B3BA" w14:textId="77777777" w:rsidR="009E11C0" w:rsidRPr="001C5429" w:rsidRDefault="009E11C0" w:rsidP="00780AD8">
            <w:pPr>
              <w:tabs>
                <w:tab w:val="decimal" w:pos="12888"/>
              </w:tabs>
              <w:spacing w:line="260" w:lineRule="exact"/>
              <w:ind w:right="-74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163FB3" w:rsidRPr="001C5429" w14:paraId="46417AF8" w14:textId="77777777" w:rsidTr="304CEDEE">
        <w:trPr>
          <w:tblHeader/>
        </w:trPr>
        <w:tc>
          <w:tcPr>
            <w:tcW w:w="2588" w:type="dxa"/>
            <w:vAlign w:val="center"/>
          </w:tcPr>
          <w:p w14:paraId="2C847207" w14:textId="77777777" w:rsidR="00A94BAA" w:rsidRPr="001C5429" w:rsidRDefault="00A94BAA" w:rsidP="00A94BA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0175314" w14:textId="77777777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9DB0C9E" w14:textId="77777777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737FE808" w14:textId="76FCE481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ส่วนงานก๊าซ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CF5648F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1F79EC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B952082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30D09E6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63FB3" w:rsidRPr="001C5429" w14:paraId="5C4396F4" w14:textId="77777777" w:rsidTr="304CEDEE">
        <w:trPr>
          <w:tblHeader/>
        </w:trPr>
        <w:tc>
          <w:tcPr>
            <w:tcW w:w="2588" w:type="dxa"/>
            <w:vAlign w:val="bottom"/>
          </w:tcPr>
          <w:p w14:paraId="591761B2" w14:textId="77777777" w:rsidR="00A94BAA" w:rsidRPr="001C5429" w:rsidRDefault="00A94BAA" w:rsidP="00A94BAA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0BCF30" w14:textId="7EEAA75F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ส่วนงานถ่านหิน</w:t>
            </w:r>
          </w:p>
        </w:tc>
        <w:tc>
          <w:tcPr>
            <w:tcW w:w="4032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18695C" w14:textId="7A0A59FB" w:rsidR="00A94BAA" w:rsidRPr="001C5429" w:rsidRDefault="00A94BAA" w:rsidP="00A94BAA">
            <w:pPr>
              <w:spacing w:line="260" w:lineRule="exact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ส่วนงานผลิตและจำหน่ายกระแสไฟฟ้า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8ED140" w14:textId="5DD523F2" w:rsidR="00A94BAA" w:rsidRPr="001C5429" w:rsidRDefault="00A94BAA" w:rsidP="00A94BAA">
            <w:pPr>
              <w:spacing w:line="260" w:lineRule="exact"/>
              <w:ind w:right="-74"/>
              <w:jc w:val="right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ธรรมชาติ</w:t>
            </w:r>
          </w:p>
        </w:tc>
        <w:tc>
          <w:tcPr>
            <w:tcW w:w="1008" w:type="dxa"/>
            <w:vAlign w:val="bottom"/>
          </w:tcPr>
          <w:p w14:paraId="6DFE7491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5CAC33B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EB07F48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340FC69F" w14:textId="77777777" w:rsidR="00A94BAA" w:rsidRPr="001C5429" w:rsidRDefault="00A94BAA" w:rsidP="00A94BAA">
            <w:pPr>
              <w:spacing w:line="260" w:lineRule="exact"/>
              <w:ind w:right="-74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63FB3" w:rsidRPr="001C5429" w14:paraId="25ABDE11" w14:textId="77777777" w:rsidTr="304CEDEE">
        <w:trPr>
          <w:tblHeader/>
        </w:trPr>
        <w:tc>
          <w:tcPr>
            <w:tcW w:w="2588" w:type="dxa"/>
            <w:vAlign w:val="bottom"/>
          </w:tcPr>
          <w:p w14:paraId="2802FCA3" w14:textId="77777777" w:rsidR="009E11C0" w:rsidRPr="001C5429" w:rsidRDefault="009E11C0" w:rsidP="00780AD8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A2C59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082290A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C6D248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21FE66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D5D0B5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1B495C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E3E8C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673965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11BC9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F7DECF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0CF7907A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106E5145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008" w:type="dxa"/>
            <w:vAlign w:val="bottom"/>
          </w:tcPr>
          <w:p w14:paraId="7330795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63FB3" w:rsidRPr="001C5429" w14:paraId="54A40A66" w14:textId="77777777" w:rsidTr="304CEDEE">
        <w:trPr>
          <w:tblHeader/>
        </w:trPr>
        <w:tc>
          <w:tcPr>
            <w:tcW w:w="2588" w:type="dxa"/>
            <w:vAlign w:val="bottom"/>
          </w:tcPr>
          <w:p w14:paraId="4D72F589" w14:textId="77777777" w:rsidR="009E11C0" w:rsidRPr="001C5429" w:rsidRDefault="009E11C0" w:rsidP="00780AD8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4E426DE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57FD8D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74AD9AD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431A574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vAlign w:val="bottom"/>
          </w:tcPr>
          <w:p w14:paraId="64929CD9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6798262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2FD2AB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555BB7C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3AA6CB6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BD4F98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</w:tcPr>
          <w:p w14:paraId="247610E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vAlign w:val="bottom"/>
            <w:hideMark/>
          </w:tcPr>
          <w:p w14:paraId="60734BBA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การตัดบัญชี</w:t>
            </w:r>
          </w:p>
        </w:tc>
        <w:tc>
          <w:tcPr>
            <w:tcW w:w="1008" w:type="dxa"/>
            <w:vAlign w:val="bottom"/>
          </w:tcPr>
          <w:p w14:paraId="422D084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63FB3" w:rsidRPr="001C5429" w14:paraId="72CCA493" w14:textId="77777777" w:rsidTr="304CEDEE">
        <w:trPr>
          <w:tblHeader/>
        </w:trPr>
        <w:tc>
          <w:tcPr>
            <w:tcW w:w="2588" w:type="dxa"/>
            <w:shd w:val="clear" w:color="auto" w:fill="auto"/>
            <w:vAlign w:val="bottom"/>
            <w:hideMark/>
          </w:tcPr>
          <w:p w14:paraId="342FCD23" w14:textId="77777777" w:rsidR="00DB7087" w:rsidRPr="001C5429" w:rsidRDefault="00DB7087" w:rsidP="00DB7087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สำหรับงวดเก้าเดือนสิ้นสุด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DD88A4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5CFB5A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C787261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53C8BB3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6C428B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E5AE399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FDA4CB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สาธารณรัฐ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34BE8E3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0D624CC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28AA71" w14:textId="4DB46CB5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สำนักงานใหญ่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61F685A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  <w:hideMark/>
          </w:tcPr>
          <w:p w14:paraId="1DF2FA1F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รายการ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723E4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163FB3" w:rsidRPr="001C5429" w14:paraId="17B6B36E" w14:textId="77777777" w:rsidTr="304CEDEE">
        <w:trPr>
          <w:tblHeader/>
        </w:trPr>
        <w:tc>
          <w:tcPr>
            <w:tcW w:w="2588" w:type="dxa"/>
            <w:shd w:val="clear" w:color="auto" w:fill="auto"/>
            <w:vAlign w:val="bottom"/>
            <w:hideMark/>
          </w:tcPr>
          <w:p w14:paraId="2FD299BC" w14:textId="177D11C8" w:rsidR="00DB7087" w:rsidRPr="001C5429" w:rsidRDefault="00DB7087" w:rsidP="00DB7087">
            <w:pPr>
              <w:spacing w:line="260" w:lineRule="exact"/>
              <w:ind w:left="-101" w:right="-74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 กันยายน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607E5D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9DC910C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อินโดนีเซีย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B55C57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ออสเตรเลีย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A44D6D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มองโกเลีย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673AFD93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ประเทศไทย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D1EEC5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ประชาชนจีน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65D635B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ประชาชนลาว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47B951CE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ญี่ปุ่น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B842B12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สหรัฐอเมริกา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8752636" w14:textId="188DE402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และอื่น</w:t>
            </w:r>
            <w:r w:rsidR="00991903"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ๆ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1147A2D6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3EAE95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ระหว่างกัน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3BC3E80" w14:textId="77777777" w:rsidR="00DB7087" w:rsidRPr="001C5429" w:rsidRDefault="00DB7087" w:rsidP="00DB7087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163FB3" w:rsidRPr="001C5429" w14:paraId="56358E81" w14:textId="77777777" w:rsidTr="304CEDEE">
        <w:trPr>
          <w:trHeight w:val="61"/>
        </w:trPr>
        <w:tc>
          <w:tcPr>
            <w:tcW w:w="2588" w:type="dxa"/>
            <w:shd w:val="clear" w:color="auto" w:fill="auto"/>
            <w:vAlign w:val="center"/>
          </w:tcPr>
          <w:p w14:paraId="570E5169" w14:textId="77777777" w:rsidR="009E11C0" w:rsidRPr="001C5429" w:rsidRDefault="009E11C0" w:rsidP="00780AD8">
            <w:pPr>
              <w:ind w:left="-101" w:righ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609CD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C2E374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9C94C8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04ACF9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6CB103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CF90C9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F260EA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A814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8F483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91923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61B7F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79B16E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9877B7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63FB3" w:rsidRPr="001C5429" w14:paraId="411D851C" w14:textId="77777777" w:rsidTr="304CEDEE">
        <w:trPr>
          <w:trHeight w:val="61"/>
        </w:trPr>
        <w:tc>
          <w:tcPr>
            <w:tcW w:w="2588" w:type="dxa"/>
            <w:shd w:val="clear" w:color="auto" w:fill="auto"/>
            <w:vAlign w:val="center"/>
            <w:hideMark/>
          </w:tcPr>
          <w:p w14:paraId="5FA8E1B3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ปริมาณ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การขายถ่าน (หน่วย: พันตัน)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E76D03" w14:textId="61A00B67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54DF5E4" w14:textId="44BFE030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DEF197" w14:textId="1D6EE910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422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E6E573" w14:textId="059169F6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943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FD6470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02F9A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312548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E702746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9FACD4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BB6195C" w14:textId="77777777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3F797D1" w14:textId="2DC63771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880C03" w14:textId="74E272D2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4195D2" w14:textId="2B739838" w:rsidR="009E11C0" w:rsidRPr="001C5429" w:rsidRDefault="00FE6033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287</w:t>
            </w:r>
          </w:p>
        </w:tc>
      </w:tr>
      <w:tr w:rsidR="00163FB3" w:rsidRPr="001C5429" w14:paraId="20737FC7" w14:textId="77777777" w:rsidTr="304CEDEE">
        <w:tc>
          <w:tcPr>
            <w:tcW w:w="2588" w:type="dxa"/>
            <w:shd w:val="clear" w:color="auto" w:fill="auto"/>
            <w:vAlign w:val="center"/>
          </w:tcPr>
          <w:p w14:paraId="24886BB3" w14:textId="77777777" w:rsidR="009E11C0" w:rsidRPr="001C5429" w:rsidRDefault="009E11C0" w:rsidP="00780AD8">
            <w:pPr>
              <w:ind w:left="-101" w:right="-72"/>
              <w:rPr>
                <w:rFonts w:ascii="Cordia New" w:hAnsi="Cordia New" w:cs="Cordia New"/>
                <w:b/>
                <w:bCs/>
                <w:sz w:val="12"/>
                <w:szCs w:val="12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98746B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B6DDCD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967CC66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E195778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D3D7E72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28ABCF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542094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72BBAF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971452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F36F46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008FF8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9FF822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FEFE6E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163FB3" w:rsidRPr="001C5429" w14:paraId="09E668E2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09F9C984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รายได้จากการขายและการให้บริการ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EB486B9" w14:textId="72F75D67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707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EA142C4" w14:textId="65E06C6D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B8B580F" w14:textId="496A7F07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BBDFEDA" w14:textId="0E656E0A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E6F55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6000E0" w14:textId="4CAAA896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0E502A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F263D56" w14:textId="01A5417C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0C0386" w14:textId="3C1F898E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F03279" w14:textId="09126E96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820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5CD4379" w14:textId="5F76881B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EA22192" w14:textId="382619BD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CEEA2C0" w14:textId="59537267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</w:p>
        </w:tc>
      </w:tr>
      <w:tr w:rsidR="00163FB3" w:rsidRPr="001C5429" w14:paraId="641F2586" w14:textId="77777777" w:rsidTr="304CEDEE">
        <w:trPr>
          <w:trHeight w:val="80"/>
        </w:trPr>
        <w:tc>
          <w:tcPr>
            <w:tcW w:w="2588" w:type="dxa"/>
            <w:shd w:val="clear" w:color="auto" w:fill="auto"/>
            <w:vAlign w:val="center"/>
            <w:hideMark/>
          </w:tcPr>
          <w:p w14:paraId="6752645D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ต้นทุนขายและการให้บริการ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E141D0" w14:textId="74998A8C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2A6B656" w14:textId="12FCA4ED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ADB8B0" w14:textId="5D382054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9321AA" w14:textId="3AF1217F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E7F4C8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4A8963C" w14:textId="1E9A7A73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9873E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36BA4" w14:textId="428C902C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653CAF" w14:textId="01BD75EA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D5D1B4" w14:textId="0D85DCE1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DAAED8" w14:textId="298D659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C72871B" w14:textId="1AC9D11E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0B613B8" w14:textId="1D067CF4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63FB3" w:rsidRPr="001C5429" w14:paraId="031259F2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19EF81EA" w14:textId="31412CCE" w:rsidR="009E11C0" w:rsidRPr="001C5429" w:rsidRDefault="75172F05" w:rsidP="304CEDEE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</w:t>
            </w:r>
            <w:r w:rsidR="6501F2D5"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(ขาดทุน)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ขั้นต้น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57B318" w14:textId="5F27F8D1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7E6555" w14:textId="65B7C94A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02178B" w14:textId="10AB33F1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4DE2AD" w14:textId="4DC311D1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FDBCA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AEFD1" w14:textId="42B99807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098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0EF1A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596D83" w14:textId="4D5108E6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CAE5E6" w14:textId="4D2B545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81F2" w14:textId="550C9257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FEF23" w14:textId="56CA1A0F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584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603D4" w14:textId="6C61309B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EDCE5C" w14:textId="4E615F1A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945</w:t>
            </w:r>
          </w:p>
        </w:tc>
      </w:tr>
      <w:tr w:rsidR="00163FB3" w:rsidRPr="001C5429" w14:paraId="3B217D54" w14:textId="77777777" w:rsidTr="304CEDEE">
        <w:trPr>
          <w:trHeight w:val="209"/>
        </w:trPr>
        <w:tc>
          <w:tcPr>
            <w:tcW w:w="2588" w:type="dxa"/>
            <w:shd w:val="clear" w:color="auto" w:fill="auto"/>
            <w:vAlign w:val="center"/>
            <w:hideMark/>
          </w:tcPr>
          <w:p w14:paraId="72114711" w14:textId="0EED62B8" w:rsidR="009E11C0" w:rsidRPr="001C5429" w:rsidRDefault="75172F05" w:rsidP="304CEDEE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อัตรากำไรขั้นต้น (%)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BE05330" w14:textId="3C88B953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7E41429" w14:textId="5504314C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E61374" w14:textId="2C7D477D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852993" w14:textId="6DD5A2FB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98BD79" w14:textId="77777777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A9B954" w14:textId="09F3EEBF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379459" w14:textId="77777777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642E316" w14:textId="3BE9D303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0EAB25" w14:textId="7CFECD6B" w:rsidR="009E11C0" w:rsidRPr="001C5429" w:rsidRDefault="009E11C0" w:rsidP="00780AD8">
            <w:pPr>
              <w:tabs>
                <w:tab w:val="decimal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0C8705A" w14:textId="139303BB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8AF23A" w14:textId="7399EDA3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17B8A7D" w14:textId="77777777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7CBB12" w14:textId="79037D17" w:rsidR="009E11C0" w:rsidRPr="001C5429" w:rsidRDefault="009E11C0" w:rsidP="00780AD8">
            <w:pPr>
              <w:tabs>
                <w:tab w:val="right" w:pos="821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%</w:t>
            </w:r>
          </w:p>
        </w:tc>
      </w:tr>
      <w:tr w:rsidR="00163FB3" w:rsidRPr="001C5429" w14:paraId="1781385F" w14:textId="77777777" w:rsidTr="304CEDEE">
        <w:tc>
          <w:tcPr>
            <w:tcW w:w="2588" w:type="dxa"/>
            <w:shd w:val="clear" w:color="auto" w:fill="auto"/>
            <w:vAlign w:val="center"/>
          </w:tcPr>
          <w:p w14:paraId="0ED1C68D" w14:textId="77777777" w:rsidR="009E11C0" w:rsidRPr="001C5429" w:rsidRDefault="009E11C0" w:rsidP="00780AD8">
            <w:pPr>
              <w:ind w:left="-101" w:right="-11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BACA32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EB91C4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043EF7C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473560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BD768BD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1D9CB5D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5B8B2B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1F6EF67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94B02C7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B68D9F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F63EAF2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7392C1D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75E4B73" w14:textId="77777777" w:rsidR="009E11C0" w:rsidRPr="001C5429" w:rsidRDefault="009E11C0" w:rsidP="00780AD8">
            <w:pPr>
              <w:tabs>
                <w:tab w:val="decimal" w:pos="81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63FB3" w:rsidRPr="001C5429" w14:paraId="5D44C53F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535C53D3" w14:textId="77777777" w:rsidR="009E11C0" w:rsidRPr="001C5429" w:rsidRDefault="009E11C0" w:rsidP="00780AD8">
            <w:pPr>
              <w:spacing w:line="260" w:lineRule="exact"/>
              <w:ind w:left="-101" w:right="-11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ส่วนแบ่งกำไร (ขาดทุน) จากเงินลงทุนใน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การร่วมค้าและบริษัทร่วม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808B227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0A7363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9D8CB9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D06CB8D" w14:textId="27A92D56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222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BBB172" w14:textId="3DC0AAC3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393385B" w14:textId="2D221DD3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025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1E5E204" w14:textId="3B21EDDE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B1C5698" w14:textId="5114D690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430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932E65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0BAFEA7" w14:textId="44216FC3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0C83A36" w14:textId="357CBF53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6E1909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6C34BEF" w14:textId="4C334932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</w:tr>
      <w:tr w:rsidR="00163FB3" w:rsidRPr="001C5429" w14:paraId="1154E7A0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324FEF48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ค่าใช้จ่ายในการขาย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9B7E7D" w14:textId="40347583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505960" w14:textId="453107EC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4819B27" w14:textId="035DE74C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B2A1ADB" w14:textId="483C45AE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620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9552EC7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F085B9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46E6B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40EED6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BB55A5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7585723" w14:textId="1DA34299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31399C7" w14:textId="39951F5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FF4CB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A3012FB" w14:textId="383E6B76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63FB3" w:rsidRPr="001C5429" w14:paraId="2F7B82A0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0146A0B2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ค่าใช้จ่ายในการบริหาร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D8F8FA7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786BBFB" w14:textId="0DFAD8C0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6E66802" w14:textId="777C0DBA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030F263" w14:textId="4D5CE88B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CF9BC0" w14:textId="66103422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970226" w14:textId="219B8702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73A26C7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CEE51E6" w14:textId="4ED7360F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DC8A179" w14:textId="4BDDBF79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4E76C49" w14:textId="59648BE8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D31F161" w14:textId="2279C95E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05ED4E" w14:textId="2D61D46D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469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E6DA5B9" w14:textId="170511B9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63FB3" w:rsidRPr="001C5429" w14:paraId="55E57E0C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304EF47D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ค่าภาคหลวง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0063A5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69FA3BFB" w14:textId="7B4E1EBF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FDBF47C" w14:textId="064C188A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743F0CE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1DE6A7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CA7E10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F6FA18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8959549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D8CDD0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008F2C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25742FE" w14:textId="4DBAF2C1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8B1DDA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A91C954" w14:textId="46296F8E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972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63FB3" w:rsidRPr="001C5429" w14:paraId="294E09B8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602166BA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ดอกเบี้ยรับ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6EDBA3" w14:textId="08682E4E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ECF5E6" w14:textId="670ED726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4A251CB" w14:textId="7A4D54F4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228BF67" w14:textId="4D97ABE0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438033" w14:textId="21FBAC33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99FDB0" w14:textId="4A053A48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A64EF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530F1BC" w14:textId="57FA9AE4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B17B" w14:textId="349FEC8B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C3A303" w14:textId="46BD403F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4517026" w14:textId="6B162C82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497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483546" w14:textId="30C31A19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30A59C" w14:textId="21B92B14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</w:tr>
      <w:tr w:rsidR="00163FB3" w:rsidRPr="001C5429" w14:paraId="61416B77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31D7AC97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กำไร (ขาดทุน) จากการดำเนินงานก่อน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ดอกเบี้ยจ่ายและภาษี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04E10A" w14:textId="0EA90D5E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659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3A21B5" w14:textId="0AC65C8A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2C1E3C" w14:textId="7240A356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0927A" w14:textId="2756E48A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503260" w14:textId="1BA7BB8A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A987D5" w14:textId="35A35A5A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345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CCD2FD" w14:textId="39CE1A12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146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C7213B" w14:textId="23DC4803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52AEDF" w14:textId="2FC749D6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967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0B8411" w14:textId="617BA144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123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D65F1C" w14:textId="61416F58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114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0B9455" w14:textId="3D415D81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432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1464E94" w14:textId="7976A842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075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009</w:t>
            </w:r>
          </w:p>
        </w:tc>
      </w:tr>
      <w:tr w:rsidR="00163FB3" w:rsidRPr="001C5429" w14:paraId="2A0A9A7D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25C49D0F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สุทธิจากอัตราแลกเปลี่ยน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02CA005A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7C1D2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76BA8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DDE23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23B714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D74A355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AAA9C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43F1B9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125ED3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CC9ED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F778C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BE2154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B565514" w14:textId="275D5EAC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449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163FB3" w:rsidRPr="001C5429" w14:paraId="738D04B8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73D5660E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สุทธิจากอนุพันธ์ทางการเงิน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5CB90D3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3CC0A3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FB6F5E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904336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133B3E7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789907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3770BA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05EB65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324353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1B6429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8DE7487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292DA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BC8DB2C" w14:textId="56E946EC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202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574</w:t>
            </w:r>
          </w:p>
        </w:tc>
      </w:tr>
      <w:tr w:rsidR="00163FB3" w:rsidRPr="001C5429" w14:paraId="44CA2492" w14:textId="77777777" w:rsidTr="304CEDEE">
        <w:tc>
          <w:tcPr>
            <w:tcW w:w="2588" w:type="dxa"/>
            <w:shd w:val="clear" w:color="auto" w:fill="auto"/>
            <w:vAlign w:val="center"/>
          </w:tcPr>
          <w:p w14:paraId="03FAE99A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ค่าใช้จ่ายจากการปรับโครงสร้างการลงทุน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4BE07C0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E02220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2DF72E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48E3F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45E237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A846B6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519CF1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A2BBDA3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B170D33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E62487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B82455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FAABAC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3CB2EAB" w14:textId="27F3053D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304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)</w:t>
            </w:r>
          </w:p>
        </w:tc>
      </w:tr>
      <w:tr w:rsidR="00163FB3" w:rsidRPr="001C5429" w14:paraId="14EB671F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19E9D5B3" w14:textId="1670D7A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  <w:r w:rsidR="00991903"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3AB7F3A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0ABC9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CF1907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A3F49F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9057FC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3045A4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9080CD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E2678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AA9FC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8C15BA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CE704B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5ADC165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5E1078C" w14:textId="35868F7B" w:rsidR="009E11C0" w:rsidRPr="001C5429" w:rsidRDefault="00FE6033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</w:t>
            </w:r>
            <w:r w:rsidR="009E11C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</w:tr>
      <w:tr w:rsidR="00163FB3" w:rsidRPr="001C5429" w14:paraId="148A12ED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25DFBAE6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ดอกเบี้ยจ่าย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1311CA9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C95F62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011BE5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3C0E176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996200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F57237A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CF8D9F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CF6A25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D27DFD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DC3F3A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166593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E79FBE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68C2CEF2" w14:textId="12D315FA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099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63FB3" w:rsidRPr="001C5429" w14:paraId="709B01CB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1004CEFD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</w:t>
            </w:r>
          </w:p>
        </w:tc>
        <w:tc>
          <w:tcPr>
            <w:tcW w:w="1008" w:type="dxa"/>
            <w:shd w:val="clear" w:color="auto" w:fill="auto"/>
            <w:vAlign w:val="bottom"/>
          </w:tcPr>
          <w:p w14:paraId="23857EE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3631AB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1C04EFC5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046F13C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3455E659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E72BB3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728654B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66C37B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20A11AB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F8A34F8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541EF62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2D6B4E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shd w:val="clear" w:color="auto" w:fill="auto"/>
            <w:vAlign w:val="bottom"/>
          </w:tcPr>
          <w:p w14:paraId="41E7B1C1" w14:textId="37E992DC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895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  <w:tr w:rsidR="00163FB3" w:rsidRPr="001C5429" w14:paraId="663104BF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05A0A9EF" w14:textId="77777777" w:rsidR="009E11C0" w:rsidRPr="001C5429" w:rsidRDefault="009E11C0" w:rsidP="00780AD8">
            <w:pPr>
              <w:spacing w:line="260" w:lineRule="exact"/>
              <w:ind w:left="-101" w:right="-7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ส่วนที่เป็นของส่วนได้เสียที่ไม่มีอำนาจควบคุม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FA3D99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BDE5BC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C74B64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822787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033161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E29AF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A5EC054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0539DF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389F44E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E6E3B7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5EB0F2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B03DDB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41BE5F" w14:textId="0BE60652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491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</w:tr>
      <w:tr w:rsidR="00163FB3" w:rsidRPr="001C5429" w14:paraId="4DCE5402" w14:textId="77777777" w:rsidTr="304CEDEE">
        <w:tc>
          <w:tcPr>
            <w:tcW w:w="2588" w:type="dxa"/>
            <w:shd w:val="clear" w:color="auto" w:fill="auto"/>
            <w:vAlign w:val="center"/>
            <w:hideMark/>
          </w:tcPr>
          <w:p w14:paraId="0190031C" w14:textId="21BC5A5E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left="-101" w:right="-74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ขาดทุน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งวด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ส่วนที่เป็นของ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ผู้เป็นเจ้าของของบริษัทใหญ่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D3F5FC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A90697D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12BB47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4B634E9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188AAA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8C6231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9FC1C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D8B553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CB0EB1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36FB0A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497EE2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0956C30" w14:textId="77777777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6416DF" w14:textId="183A3033" w:rsidR="009E11C0" w:rsidRPr="001C5429" w:rsidRDefault="009E11C0" w:rsidP="00780AD8">
            <w:pPr>
              <w:tabs>
                <w:tab w:val="decimal" w:pos="814"/>
              </w:tabs>
              <w:spacing w:line="260" w:lineRule="exact"/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</w:tr>
    </w:tbl>
    <w:p w14:paraId="7F79B93F" w14:textId="77777777" w:rsidR="009E11C0" w:rsidRPr="001C5429" w:rsidRDefault="009E11C0" w:rsidP="009E11C0">
      <w:pPr>
        <w:tabs>
          <w:tab w:val="left" w:pos="360"/>
        </w:tabs>
        <w:ind w:left="360" w:hanging="360"/>
        <w:rPr>
          <w:rFonts w:ascii="Cordia New" w:eastAsia="Times New Roman" w:hAnsi="Cordia New" w:cs="Cordia New"/>
          <w:sz w:val="12"/>
          <w:szCs w:val="12"/>
          <w:lang w:eastAsia="en-US"/>
        </w:rPr>
      </w:pPr>
    </w:p>
    <w:p w14:paraId="7BC4B4FF" w14:textId="77777777" w:rsidR="009E11C0" w:rsidRPr="001C5429" w:rsidRDefault="009E11C0" w:rsidP="009E11C0">
      <w:pPr>
        <w:tabs>
          <w:tab w:val="left" w:pos="360"/>
        </w:tabs>
        <w:ind w:left="360" w:hanging="360"/>
        <w:rPr>
          <w:rFonts w:ascii="Cordia New" w:eastAsia="Arial Unicode MS" w:hAnsi="Cordia New" w:cs="Cordia New"/>
          <w:b/>
          <w:bCs/>
          <w:sz w:val="26"/>
          <w:szCs w:val="26"/>
          <w:cs/>
        </w:rPr>
      </w:pPr>
      <w:r w:rsidRPr="001C5429">
        <w:rPr>
          <w:rFonts w:ascii="Cordia New" w:eastAsia="Times New Roman" w:hAnsi="Cordia New" w:cs="Cordia New"/>
          <w:sz w:val="20"/>
          <w:szCs w:val="20"/>
          <w:lang w:eastAsia="en-US"/>
        </w:rPr>
        <w:t>*</w:t>
      </w:r>
      <w:r w:rsidRPr="001C5429">
        <w:rPr>
          <w:rFonts w:ascii="Cordia New" w:eastAsia="Times New Roman" w:hAnsi="Cordia New" w:cs="Cordia New"/>
          <w:sz w:val="20"/>
          <w:szCs w:val="20"/>
          <w:cs/>
          <w:lang w:eastAsia="en-US"/>
        </w:rPr>
        <w:t>รายได้ตามภูมิศาสตร์แสดงตามประเทศที่เป็นผู้ขายสินค้า ทั้งนี้กลุ่มกิจการไม่มีรายได้จากลูกค้าภายนอกรายหนึ่งรายใดที่เป็นสาระสำคัญ</w:t>
      </w:r>
      <w:r w:rsidRPr="001C5429">
        <w:rPr>
          <w:rFonts w:ascii="Cordia New" w:eastAsia="Arial Unicode MS" w:hAnsi="Cordia New" w:cs="Cordia New"/>
          <w:b/>
          <w:sz w:val="26"/>
          <w:szCs w:val="26"/>
          <w:cs/>
        </w:rPr>
        <w:br w:type="page"/>
      </w:r>
    </w:p>
    <w:p w14:paraId="690ACF3E" w14:textId="3BFC1BFA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6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มูลค่ายุติธรรม</w:t>
      </w:r>
    </w:p>
    <w:p w14:paraId="76B0BA9F" w14:textId="77777777" w:rsidR="00942FA3" w:rsidRPr="001C5429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678A50D9" w14:textId="6506E8FE" w:rsidR="00FB7801" w:rsidRPr="001C5429" w:rsidRDefault="00100BF5" w:rsidP="00100BF5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รวมถึงการแสดงมูลค่ายุติธรรมของสินทรัพย์และหนี้สินทางการเงินในแต่ละประเภท แต่ไม่รวมถึงรายการตามบัญชีที่วัดมูลค่าด้วยวิธีราคาทุนตัดจำหน่ายที่มูลค่ายุติธรรมใกล้เคียงกับราคาตามบัญชี</w:t>
      </w:r>
    </w:p>
    <w:p w14:paraId="62AEA73F" w14:textId="77777777" w:rsidR="00C471A9" w:rsidRPr="001C5429" w:rsidRDefault="00C471A9" w:rsidP="00100BF5">
      <w:pPr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15694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406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74124F" w:rsidRPr="001C5429" w14:paraId="4EB2076F" w14:textId="77777777" w:rsidTr="00163FB3">
        <w:trPr>
          <w:trHeight w:hRule="exact" w:val="255"/>
        </w:trPr>
        <w:tc>
          <w:tcPr>
            <w:tcW w:w="4406" w:type="dxa"/>
          </w:tcPr>
          <w:p w14:paraId="404C890C" w14:textId="77777777" w:rsidR="0074124F" w:rsidRPr="001C5429" w:rsidRDefault="0074124F" w:rsidP="00E220CC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33260A2" w14:textId="77777777" w:rsidR="0074124F" w:rsidRPr="001C5429" w:rsidRDefault="0074124F" w:rsidP="00E220CC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74124F" w:rsidRPr="001C5429" w14:paraId="5919CD69" w14:textId="77777777" w:rsidTr="00163FB3">
        <w:trPr>
          <w:trHeight w:hRule="exact" w:val="255"/>
        </w:trPr>
        <w:tc>
          <w:tcPr>
            <w:tcW w:w="4406" w:type="dxa"/>
          </w:tcPr>
          <w:p w14:paraId="1ED40C56" w14:textId="77777777" w:rsidR="0074124F" w:rsidRPr="001C5429" w:rsidRDefault="0074124F" w:rsidP="00E220CC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9FF02" w14:textId="77777777" w:rsidR="0074124F" w:rsidRPr="001C5429" w:rsidRDefault="0074124F" w:rsidP="00E220CC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6E8B94E" w14:textId="77777777" w:rsidR="0074124F" w:rsidRPr="001C5429" w:rsidRDefault="0074124F" w:rsidP="00E220CC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1C5429" w14:paraId="425A4703" w14:textId="77777777" w:rsidTr="00163FB3">
        <w:trPr>
          <w:trHeight w:hRule="exact" w:val="255"/>
        </w:trPr>
        <w:tc>
          <w:tcPr>
            <w:tcW w:w="4406" w:type="dxa"/>
          </w:tcPr>
          <w:p w14:paraId="4DEA1A86" w14:textId="506CFC3E" w:rsidR="0074124F" w:rsidRPr="001C5429" w:rsidRDefault="0074124F" w:rsidP="00E220CC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08574E" w14:textId="00940F24" w:rsidR="0074124F" w:rsidRPr="001C5429" w:rsidRDefault="0074124F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0A0FE5" w14:textId="403FEEF5" w:rsidR="0074124F" w:rsidRPr="001C5429" w:rsidRDefault="0074124F" w:rsidP="00E220CC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10A5BF" w14:textId="02EF8974" w:rsidR="0074124F" w:rsidRPr="001C5429" w:rsidRDefault="0074124F" w:rsidP="00E220CC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B37D41" w14:textId="77777777" w:rsidR="0074124F" w:rsidRPr="001C5429" w:rsidRDefault="0074124F" w:rsidP="00E220CC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923E5" w14:textId="1491D885" w:rsidR="0074124F" w:rsidRPr="001C5429" w:rsidRDefault="0074124F" w:rsidP="00E220CC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742D6A5" w14:textId="10258ABF" w:rsidR="0074124F" w:rsidRPr="001C5429" w:rsidRDefault="0074124F" w:rsidP="00E220CC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A31323B" w14:textId="4BE0149F" w:rsidR="0074124F" w:rsidRPr="001C5429" w:rsidRDefault="0074124F" w:rsidP="00E220CC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610DC6" w14:textId="77777777" w:rsidR="0074124F" w:rsidRPr="001C5429" w:rsidRDefault="0074124F" w:rsidP="00E220CC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C3F37" w:rsidRPr="001C5429" w14:paraId="09D11B3F" w14:textId="77777777" w:rsidTr="00163FB3">
        <w:trPr>
          <w:trHeight w:hRule="exact" w:val="255"/>
        </w:trPr>
        <w:tc>
          <w:tcPr>
            <w:tcW w:w="4406" w:type="dxa"/>
            <w:vAlign w:val="center"/>
            <w:hideMark/>
          </w:tcPr>
          <w:p w14:paraId="1C630F04" w14:textId="77777777" w:rsidR="0074124F" w:rsidRPr="001C5429" w:rsidRDefault="0074124F" w:rsidP="00E220CC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43C686" w14:textId="77777777" w:rsidR="0074124F" w:rsidRPr="001C5429" w:rsidRDefault="0074124F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623D3C2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77F5B1F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BD77D17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4E6CA79" w14:textId="77777777" w:rsidR="0074124F" w:rsidRPr="001C5429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4F26C1B" w14:textId="77777777" w:rsidR="0074124F" w:rsidRPr="001C5429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2A343A" w14:textId="77777777" w:rsidR="0074124F" w:rsidRPr="001C5429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5228EE8" w14:textId="77777777" w:rsidR="0074124F" w:rsidRPr="001C5429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C3F37" w:rsidRPr="001C5429" w14:paraId="4007FAB7" w14:textId="77777777" w:rsidTr="00163FB3">
        <w:trPr>
          <w:trHeight w:hRule="exact" w:val="255"/>
        </w:trPr>
        <w:tc>
          <w:tcPr>
            <w:tcW w:w="4406" w:type="dxa"/>
            <w:hideMark/>
          </w:tcPr>
          <w:p w14:paraId="360F05DF" w14:textId="749D9F19" w:rsidR="0074124F" w:rsidRPr="001C5429" w:rsidRDefault="0074124F" w:rsidP="00E220CC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</w:t>
            </w:r>
            <w:r w:rsidR="00D238DF" w:rsidRPr="001C5429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79610883" w14:textId="77777777" w:rsidR="0074124F" w:rsidRPr="001C5429" w:rsidRDefault="0074124F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A9074E4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2E10680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7DC334C3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44CC1BFE" w14:textId="77777777" w:rsidR="0074124F" w:rsidRPr="001C5429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55AC28D" w14:textId="77777777" w:rsidR="0074124F" w:rsidRPr="001C5429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5E68EE9" w14:textId="77777777" w:rsidR="0074124F" w:rsidRPr="001C5429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59056BDE" w14:textId="77777777" w:rsidR="0074124F" w:rsidRPr="001C5429" w:rsidRDefault="0074124F" w:rsidP="00E220CC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C3F37" w:rsidRPr="001C5429" w14:paraId="569D56A4" w14:textId="77777777" w:rsidTr="00163FB3">
        <w:trPr>
          <w:trHeight w:hRule="exact" w:val="255"/>
        </w:trPr>
        <w:tc>
          <w:tcPr>
            <w:tcW w:w="4406" w:type="dxa"/>
          </w:tcPr>
          <w:p w14:paraId="0D2A1ADF" w14:textId="0034055D" w:rsidR="008B362E" w:rsidRPr="001C5429" w:rsidRDefault="008B362E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</w:t>
            </w:r>
            <w:r w:rsidR="00F67488" w:rsidRPr="001C5429">
              <w:rPr>
                <w:rFonts w:ascii="Cordia New" w:hAnsi="Cordia New" w:cs="Cordia New"/>
                <w:sz w:val="20"/>
                <w:szCs w:val="20"/>
                <w:cs/>
              </w:rPr>
              <w:t>แลกราคา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ซื้อขายไฟฟ้า</w:t>
            </w:r>
          </w:p>
        </w:tc>
        <w:tc>
          <w:tcPr>
            <w:tcW w:w="1332" w:type="dxa"/>
            <w:shd w:val="clear" w:color="auto" w:fill="FAFAFA"/>
          </w:tcPr>
          <w:p w14:paraId="23558F11" w14:textId="2051F66A" w:rsidR="008B362E" w:rsidRPr="001C5429" w:rsidRDefault="008B362E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45E3F8B" w14:textId="4A96DA56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382" w:type="dxa"/>
            <w:shd w:val="clear" w:color="auto" w:fill="FAFAFA"/>
          </w:tcPr>
          <w:p w14:paraId="4EB86C18" w14:textId="4BB59E6C" w:rsidR="008B362E" w:rsidRPr="001C5429" w:rsidRDefault="008B362E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417C231" w14:textId="593FBCCB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910</w:t>
            </w:r>
          </w:p>
        </w:tc>
        <w:tc>
          <w:tcPr>
            <w:tcW w:w="1452" w:type="dxa"/>
            <w:shd w:val="clear" w:color="auto" w:fill="FAFAFA"/>
          </w:tcPr>
          <w:p w14:paraId="6E8193BC" w14:textId="6CF04391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C0D8D80" w14:textId="45AE5159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1452" w:type="dxa"/>
            <w:shd w:val="clear" w:color="auto" w:fill="FAFAFA"/>
          </w:tcPr>
          <w:p w14:paraId="2EFA7198" w14:textId="3147167E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8E4A511" w14:textId="2E9504D2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</w:p>
        </w:tc>
      </w:tr>
      <w:tr w:rsidR="00CC3F37" w:rsidRPr="001C5429" w14:paraId="603B6D62" w14:textId="77777777" w:rsidTr="00163FB3">
        <w:trPr>
          <w:trHeight w:hRule="exact" w:val="255"/>
        </w:trPr>
        <w:tc>
          <w:tcPr>
            <w:tcW w:w="4406" w:type="dxa"/>
          </w:tcPr>
          <w:p w14:paraId="71902574" w14:textId="4C7EF03F" w:rsidR="008B362E" w:rsidRPr="001C5429" w:rsidRDefault="008B362E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41F9D2BE" w14:textId="036706F2" w:rsidR="008B362E" w:rsidRPr="001C5429" w:rsidRDefault="008B362E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816A9C0" w14:textId="1E633328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1382" w:type="dxa"/>
            <w:shd w:val="clear" w:color="auto" w:fill="FAFAFA"/>
          </w:tcPr>
          <w:p w14:paraId="087B05B7" w14:textId="118B833B" w:rsidR="008B362E" w:rsidRPr="001C5429" w:rsidRDefault="008B362E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72970496" w14:textId="6176BDBA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</w:t>
            </w:r>
          </w:p>
        </w:tc>
        <w:tc>
          <w:tcPr>
            <w:tcW w:w="1452" w:type="dxa"/>
            <w:shd w:val="clear" w:color="auto" w:fill="FAFAFA"/>
          </w:tcPr>
          <w:p w14:paraId="2697D6CB" w14:textId="585CF15C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A17FD98" w14:textId="4CF28204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</w:p>
        </w:tc>
        <w:tc>
          <w:tcPr>
            <w:tcW w:w="1452" w:type="dxa"/>
            <w:shd w:val="clear" w:color="auto" w:fill="FAFAFA"/>
          </w:tcPr>
          <w:p w14:paraId="75686D82" w14:textId="0F36A4F9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23E0465" w14:textId="5F1037B2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930</w:t>
            </w:r>
          </w:p>
        </w:tc>
      </w:tr>
      <w:tr w:rsidR="00CC3F37" w:rsidRPr="001C5429" w14:paraId="6D6A747C" w14:textId="77777777" w:rsidTr="00163FB3">
        <w:trPr>
          <w:trHeight w:hRule="exact" w:val="255"/>
        </w:trPr>
        <w:tc>
          <w:tcPr>
            <w:tcW w:w="4406" w:type="dxa"/>
            <w:hideMark/>
          </w:tcPr>
          <w:p w14:paraId="6D11A6C5" w14:textId="3EA3506B" w:rsidR="00A943F0" w:rsidRPr="001C5429" w:rsidRDefault="00A943F0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332" w:type="dxa"/>
            <w:shd w:val="clear" w:color="auto" w:fill="FAFAFA"/>
          </w:tcPr>
          <w:p w14:paraId="5937C18F" w14:textId="3979ECCA" w:rsidR="00A943F0" w:rsidRPr="001C5429" w:rsidRDefault="00FE6033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382" w:type="dxa"/>
            <w:shd w:val="clear" w:color="auto" w:fill="FAFAFA"/>
          </w:tcPr>
          <w:p w14:paraId="4B097DAA" w14:textId="33DF5F53" w:rsidR="00A943F0" w:rsidRPr="001C5429" w:rsidRDefault="00271EA8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626C01E" w14:textId="3F5BC7B6" w:rsidR="00A943F0" w:rsidRPr="001C5429" w:rsidRDefault="00A943F0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57A5252D" w14:textId="15A6AA08" w:rsidR="00A943F0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452" w:type="dxa"/>
            <w:shd w:val="clear" w:color="auto" w:fill="FAFAFA"/>
          </w:tcPr>
          <w:p w14:paraId="759006DC" w14:textId="4B2CE602" w:rsidR="00A943F0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</w:p>
        </w:tc>
        <w:tc>
          <w:tcPr>
            <w:tcW w:w="1452" w:type="dxa"/>
            <w:shd w:val="clear" w:color="auto" w:fill="FAFAFA"/>
          </w:tcPr>
          <w:p w14:paraId="31642C1F" w14:textId="0AB1DC91" w:rsidR="00A943F0" w:rsidRPr="001C5429" w:rsidRDefault="00A943F0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AFD6106" w14:textId="6AB86A52" w:rsidR="00A943F0" w:rsidRPr="001C5429" w:rsidRDefault="00A943F0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5801320" w14:textId="2CC5F318" w:rsidR="00A943F0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666</w:t>
            </w:r>
          </w:p>
        </w:tc>
      </w:tr>
      <w:tr w:rsidR="00CC3F37" w:rsidRPr="001C5429" w14:paraId="3F8B1313" w14:textId="77777777" w:rsidTr="00163FB3">
        <w:trPr>
          <w:trHeight w:hRule="exact" w:val="255"/>
        </w:trPr>
        <w:tc>
          <w:tcPr>
            <w:tcW w:w="4406" w:type="dxa"/>
          </w:tcPr>
          <w:p w14:paraId="2803AC4A" w14:textId="378146EE" w:rsidR="00A943F0" w:rsidRPr="001C5429" w:rsidRDefault="00A943F0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="00203845"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FAFAFA"/>
          </w:tcPr>
          <w:p w14:paraId="2FF55472" w14:textId="045974C2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71B570C7" w14:textId="00BDCF97" w:rsidR="00A943F0" w:rsidRPr="001C5429" w:rsidRDefault="00A943F0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58B47A8D" w14:textId="76E0F437" w:rsidR="00A943F0" w:rsidRPr="001C5429" w:rsidRDefault="00A943F0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1ECE6198" w14:textId="2F05D599" w:rsidR="00A943F0" w:rsidRPr="001C5429" w:rsidRDefault="00A943F0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6E82CD0C" w14:textId="0DE00C8D" w:rsidR="00A943F0" w:rsidRPr="001C5429" w:rsidRDefault="00A943F0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2B01347B" w14:textId="674E3903" w:rsidR="00A943F0" w:rsidRPr="001C5429" w:rsidRDefault="00A943F0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6847148B" w14:textId="3EEE2658" w:rsidR="00A943F0" w:rsidRPr="001C5429" w:rsidRDefault="00A943F0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FAFAFA"/>
          </w:tcPr>
          <w:p w14:paraId="09EC0BBD" w14:textId="5141DA48" w:rsidR="00A943F0" w:rsidRPr="001C5429" w:rsidRDefault="00A943F0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CC3F37" w:rsidRPr="001C5429" w14:paraId="30B929AE" w14:textId="77777777" w:rsidTr="00163FB3">
        <w:trPr>
          <w:trHeight w:hRule="exact" w:val="255"/>
        </w:trPr>
        <w:tc>
          <w:tcPr>
            <w:tcW w:w="4406" w:type="dxa"/>
            <w:hideMark/>
          </w:tcPr>
          <w:p w14:paraId="55678955" w14:textId="045F77CC" w:rsidR="00A943F0" w:rsidRPr="001C5429" w:rsidRDefault="00A943F0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000C5C06" w14:textId="1B58D4B6" w:rsidR="00A943F0" w:rsidRPr="001C5429" w:rsidRDefault="00271EA8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7532F2FF" w14:textId="633BCBA8" w:rsidR="00A943F0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382" w:type="dxa"/>
            <w:shd w:val="clear" w:color="auto" w:fill="FAFAFA"/>
          </w:tcPr>
          <w:p w14:paraId="3EA10FE8" w14:textId="39E510A0" w:rsidR="00A943F0" w:rsidRPr="001C5429" w:rsidRDefault="00271EA8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43EC14B8" w14:textId="22EFD3F3" w:rsidR="00A943F0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452" w:type="dxa"/>
            <w:shd w:val="clear" w:color="auto" w:fill="FAFAFA"/>
          </w:tcPr>
          <w:p w14:paraId="52E39DBA" w14:textId="23BBA10B" w:rsidR="00A943F0" w:rsidRPr="001C5429" w:rsidRDefault="00271EA8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126BBF8" w14:textId="7C3FFD53" w:rsidR="00A943F0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669</w:t>
            </w:r>
          </w:p>
        </w:tc>
        <w:tc>
          <w:tcPr>
            <w:tcW w:w="1452" w:type="dxa"/>
            <w:shd w:val="clear" w:color="auto" w:fill="FAFAFA"/>
          </w:tcPr>
          <w:p w14:paraId="4605D2F0" w14:textId="701DF172" w:rsidR="00A943F0" w:rsidRPr="001C5429" w:rsidRDefault="00271EA8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87A23B8" w14:textId="480794ED" w:rsidR="00A943F0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669</w:t>
            </w:r>
          </w:p>
        </w:tc>
      </w:tr>
      <w:tr w:rsidR="00CC3F37" w:rsidRPr="001C5429" w14:paraId="1E65DB42" w14:textId="77777777" w:rsidTr="00163FB3">
        <w:trPr>
          <w:trHeight w:hRule="exact" w:val="255"/>
        </w:trPr>
        <w:tc>
          <w:tcPr>
            <w:tcW w:w="4406" w:type="dxa"/>
            <w:hideMark/>
          </w:tcPr>
          <w:p w14:paraId="4A80B7E6" w14:textId="527AC4EF" w:rsidR="00A943F0" w:rsidRPr="001C5429" w:rsidRDefault="00A943F0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FAFAFA"/>
          </w:tcPr>
          <w:p w14:paraId="471BDB87" w14:textId="4AE1F870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2C1B63E" w14:textId="36C44825" w:rsidR="00A943F0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382" w:type="dxa"/>
            <w:shd w:val="clear" w:color="auto" w:fill="FAFAFA"/>
          </w:tcPr>
          <w:p w14:paraId="2C792717" w14:textId="2F352AAC" w:rsidR="00A943F0" w:rsidRPr="001C5429" w:rsidRDefault="00A943F0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EDD6A88" w14:textId="4B036C1B" w:rsidR="00A943F0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126</w:t>
            </w:r>
          </w:p>
        </w:tc>
        <w:tc>
          <w:tcPr>
            <w:tcW w:w="1452" w:type="dxa"/>
            <w:shd w:val="clear" w:color="auto" w:fill="FAFAFA"/>
          </w:tcPr>
          <w:p w14:paraId="4F4CC0B1" w14:textId="0B001BFC" w:rsidR="00A943F0" w:rsidRPr="001C5429" w:rsidRDefault="00A943F0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E89259C" w14:textId="3E208AD5" w:rsidR="00A943F0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  <w:tc>
          <w:tcPr>
            <w:tcW w:w="1452" w:type="dxa"/>
            <w:shd w:val="clear" w:color="auto" w:fill="FAFAFA"/>
          </w:tcPr>
          <w:p w14:paraId="7E74AD4E" w14:textId="74C5C139" w:rsidR="00A943F0" w:rsidRPr="001C5429" w:rsidRDefault="00A943F0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D298F28" w14:textId="605BDFAA" w:rsidR="00A943F0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190</w:t>
            </w:r>
          </w:p>
        </w:tc>
      </w:tr>
      <w:tr w:rsidR="00CC3F37" w:rsidRPr="001C5429" w14:paraId="594B642D" w14:textId="77777777" w:rsidTr="00163FB3">
        <w:trPr>
          <w:trHeight w:hRule="exact" w:val="255"/>
        </w:trPr>
        <w:tc>
          <w:tcPr>
            <w:tcW w:w="4406" w:type="dxa"/>
          </w:tcPr>
          <w:p w14:paraId="6792A5D8" w14:textId="19F9E668" w:rsidR="00A943F0" w:rsidRPr="001C5429" w:rsidRDefault="00A943F0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332" w:type="dxa"/>
            <w:shd w:val="clear" w:color="auto" w:fill="FAFAFA"/>
          </w:tcPr>
          <w:p w14:paraId="7FF13285" w14:textId="29921E79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32C1D76" w14:textId="49CFE219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382" w:type="dxa"/>
            <w:shd w:val="clear" w:color="auto" w:fill="FAFAFA"/>
          </w:tcPr>
          <w:p w14:paraId="2E732F87" w14:textId="16791CE2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3F32AF5" w14:textId="7518BF8A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235</w:t>
            </w:r>
          </w:p>
        </w:tc>
        <w:tc>
          <w:tcPr>
            <w:tcW w:w="1452" w:type="dxa"/>
            <w:shd w:val="clear" w:color="auto" w:fill="FAFAFA"/>
          </w:tcPr>
          <w:p w14:paraId="72C3B578" w14:textId="4C575FBB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915ACD6" w14:textId="3EBFA566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452" w:type="dxa"/>
            <w:shd w:val="clear" w:color="auto" w:fill="FAFAFA"/>
          </w:tcPr>
          <w:p w14:paraId="2F946B7B" w14:textId="1E35CD53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BEC0A13" w14:textId="7AAC4D2A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</w:tr>
      <w:tr w:rsidR="00CC3F37" w:rsidRPr="001C5429" w14:paraId="145C971B" w14:textId="77777777" w:rsidTr="00163FB3">
        <w:trPr>
          <w:trHeight w:hRule="exact" w:val="255"/>
        </w:trPr>
        <w:tc>
          <w:tcPr>
            <w:tcW w:w="4406" w:type="dxa"/>
            <w:hideMark/>
          </w:tcPr>
          <w:p w14:paraId="449931C4" w14:textId="1E9D3730" w:rsidR="00A943F0" w:rsidRPr="001C5429" w:rsidRDefault="00A943F0" w:rsidP="00A943F0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44170E49" w14:textId="0E492C43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38BD771" w14:textId="07B94B1B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382" w:type="dxa"/>
            <w:shd w:val="clear" w:color="auto" w:fill="FAFAFA"/>
          </w:tcPr>
          <w:p w14:paraId="66D4EA7B" w14:textId="6A552318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134681F" w14:textId="3F6A7C4B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452" w:type="dxa"/>
            <w:shd w:val="clear" w:color="auto" w:fill="FAFAFA"/>
          </w:tcPr>
          <w:p w14:paraId="228B3545" w14:textId="7FCDDD6B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518760E5" w14:textId="4932FFB8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  <w:tc>
          <w:tcPr>
            <w:tcW w:w="1452" w:type="dxa"/>
            <w:shd w:val="clear" w:color="auto" w:fill="FAFAFA"/>
          </w:tcPr>
          <w:p w14:paraId="519D204F" w14:textId="51AD0B09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13ED5EDA" w14:textId="5768328D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113</w:t>
            </w:r>
          </w:p>
        </w:tc>
      </w:tr>
      <w:tr w:rsidR="00CC3F37" w:rsidRPr="001C5429" w14:paraId="64260134" w14:textId="77777777" w:rsidTr="00163FB3">
        <w:trPr>
          <w:trHeight w:hRule="exact" w:val="255"/>
        </w:trPr>
        <w:tc>
          <w:tcPr>
            <w:tcW w:w="4406" w:type="dxa"/>
            <w:vAlign w:val="center"/>
            <w:hideMark/>
          </w:tcPr>
          <w:p w14:paraId="3F1DAC58" w14:textId="49FCD9A6" w:rsidR="00A943F0" w:rsidRPr="001C5429" w:rsidRDefault="00A943F0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70697505" w14:textId="043693F1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8BB44D8" w14:textId="3CD647D6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634CC80A" w14:textId="038EBAEE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13A322F8" w14:textId="15A5FC4E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48136D1" w14:textId="1BCCE686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1C20EF02" w14:textId="1EB46046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367DD59A" w14:textId="08DE1CBF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14783F6D" w14:textId="4C019185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CC3F37" w:rsidRPr="001C5429" w14:paraId="4AE4E6F0" w14:textId="77777777" w:rsidTr="00163FB3">
        <w:trPr>
          <w:trHeight w:hRule="exact" w:val="255"/>
        </w:trPr>
        <w:tc>
          <w:tcPr>
            <w:tcW w:w="4406" w:type="dxa"/>
            <w:vAlign w:val="center"/>
          </w:tcPr>
          <w:p w14:paraId="01117207" w14:textId="580A502B" w:rsidR="00A943F0" w:rsidRPr="001C5429" w:rsidRDefault="00A943F0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FAFAFA"/>
          </w:tcPr>
          <w:p w14:paraId="15502F7E" w14:textId="1EB2608F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03AAA0D" w14:textId="72FD0DAD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1382" w:type="dxa"/>
            <w:shd w:val="clear" w:color="auto" w:fill="FAFAFA"/>
          </w:tcPr>
          <w:p w14:paraId="259A7952" w14:textId="73229B16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22D109D" w14:textId="0EBD060F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596</w:t>
            </w:r>
          </w:p>
        </w:tc>
        <w:tc>
          <w:tcPr>
            <w:tcW w:w="1452" w:type="dxa"/>
            <w:shd w:val="clear" w:color="auto" w:fill="FAFAFA"/>
          </w:tcPr>
          <w:p w14:paraId="05E31800" w14:textId="6F36A91F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41C7DFB" w14:textId="5C8B122F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  <w:tc>
          <w:tcPr>
            <w:tcW w:w="1452" w:type="dxa"/>
            <w:shd w:val="clear" w:color="auto" w:fill="FAFAFA"/>
          </w:tcPr>
          <w:p w14:paraId="0419F90D" w14:textId="535EE16C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3742CBB" w14:textId="28FEF5B5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284</w:t>
            </w:r>
          </w:p>
        </w:tc>
      </w:tr>
      <w:tr w:rsidR="00CC3F37" w:rsidRPr="001C5429" w14:paraId="45DB6DC4" w14:textId="77777777" w:rsidTr="00163FB3">
        <w:trPr>
          <w:trHeight w:hRule="exact" w:val="255"/>
        </w:trPr>
        <w:tc>
          <w:tcPr>
            <w:tcW w:w="4406" w:type="dxa"/>
            <w:vAlign w:val="center"/>
          </w:tcPr>
          <w:p w14:paraId="2109021B" w14:textId="17FAAFAE" w:rsidR="00A943F0" w:rsidRPr="001C5429" w:rsidRDefault="004643CB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FAFAFA"/>
          </w:tcPr>
          <w:p w14:paraId="71A293F5" w14:textId="4C4DF6AF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5130928" w14:textId="4650E88D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652ED6B" w14:textId="1AE86AD6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84" w:type="dxa"/>
            <w:shd w:val="clear" w:color="auto" w:fill="FAFAFA"/>
          </w:tcPr>
          <w:p w14:paraId="766AE9F3" w14:textId="6F537E7C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452" w:type="dxa"/>
            <w:shd w:val="clear" w:color="auto" w:fill="FAFAFA"/>
          </w:tcPr>
          <w:p w14:paraId="7E9E0570" w14:textId="663CB07B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F4384C3" w14:textId="03531E57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C48F60C" w14:textId="014322A2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  <w:tc>
          <w:tcPr>
            <w:tcW w:w="1452" w:type="dxa"/>
            <w:shd w:val="clear" w:color="auto" w:fill="FAFAFA"/>
          </w:tcPr>
          <w:p w14:paraId="0613EF99" w14:textId="5DA5FEEB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160</w:t>
            </w:r>
          </w:p>
        </w:tc>
      </w:tr>
      <w:tr w:rsidR="00CC3F37" w:rsidRPr="001C5429" w14:paraId="60453061" w14:textId="77777777" w:rsidTr="00163FB3">
        <w:trPr>
          <w:trHeight w:hRule="exact" w:val="255"/>
        </w:trPr>
        <w:tc>
          <w:tcPr>
            <w:tcW w:w="4406" w:type="dxa"/>
            <w:vAlign w:val="center"/>
          </w:tcPr>
          <w:p w14:paraId="0E0EBFFD" w14:textId="3C60B5A9" w:rsidR="00A943F0" w:rsidRPr="001C5429" w:rsidRDefault="00A943F0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สินทรัพย์ทางการเงินที่รับรู้ด้วยมูลค่ายุติธรรมผ่านกำไรขาดทุนเบ็ดเสร็จอื่น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FAFAFA"/>
          </w:tcPr>
          <w:p w14:paraId="66E800D5" w14:textId="6525DCC6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6D74E6DC" w14:textId="78938399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8C96CF3" w14:textId="4E2C8575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226576D4" w14:textId="1D08C388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298C609C" w14:textId="7441ECB4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962FFFD" w14:textId="2022AD5A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3603530B" w14:textId="6D612830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895A76F" w14:textId="434FB91E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CC3F37" w:rsidRPr="001C5429" w14:paraId="161A7A8C" w14:textId="77777777" w:rsidTr="00163FB3">
        <w:trPr>
          <w:trHeight w:hRule="exact" w:val="255"/>
        </w:trPr>
        <w:tc>
          <w:tcPr>
            <w:tcW w:w="4406" w:type="dxa"/>
            <w:vAlign w:val="center"/>
          </w:tcPr>
          <w:p w14:paraId="6BD536B2" w14:textId="5E5BC69E" w:rsidR="00A943F0" w:rsidRPr="001C5429" w:rsidRDefault="00A943F0" w:rsidP="00A943F0">
            <w:pPr>
              <w:ind w:left="-101" w:firstLine="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FAFAFA"/>
          </w:tcPr>
          <w:p w14:paraId="6DA02F5D" w14:textId="4092FF15" w:rsidR="00A943F0" w:rsidRPr="001C5429" w:rsidRDefault="00FE6033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382" w:type="dxa"/>
            <w:shd w:val="clear" w:color="auto" w:fill="FAFAFA"/>
          </w:tcPr>
          <w:p w14:paraId="354607C9" w14:textId="6035F601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AA56D61" w14:textId="4B26D112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171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213</w:t>
            </w:r>
          </w:p>
        </w:tc>
        <w:tc>
          <w:tcPr>
            <w:tcW w:w="1384" w:type="dxa"/>
            <w:shd w:val="clear" w:color="auto" w:fill="FAFAFA"/>
          </w:tcPr>
          <w:p w14:paraId="17620765" w14:textId="48DD79A1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905</w:t>
            </w:r>
          </w:p>
        </w:tc>
        <w:tc>
          <w:tcPr>
            <w:tcW w:w="1452" w:type="dxa"/>
            <w:shd w:val="clear" w:color="auto" w:fill="FAFAFA"/>
          </w:tcPr>
          <w:p w14:paraId="26C26969" w14:textId="14A63DBA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026</w:t>
            </w:r>
          </w:p>
        </w:tc>
        <w:tc>
          <w:tcPr>
            <w:tcW w:w="1452" w:type="dxa"/>
            <w:shd w:val="clear" w:color="auto" w:fill="FAFAFA"/>
          </w:tcPr>
          <w:p w14:paraId="0B52B212" w14:textId="434A9BFB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E86169B" w14:textId="562F2133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929</w:t>
            </w:r>
          </w:p>
        </w:tc>
        <w:tc>
          <w:tcPr>
            <w:tcW w:w="1452" w:type="dxa"/>
            <w:shd w:val="clear" w:color="auto" w:fill="FAFAFA"/>
          </w:tcPr>
          <w:p w14:paraId="791E2FBE" w14:textId="12E08857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955</w:t>
            </w:r>
          </w:p>
        </w:tc>
      </w:tr>
      <w:tr w:rsidR="00CC3F37" w:rsidRPr="001C5429" w14:paraId="5609CFF8" w14:textId="77777777" w:rsidTr="00163FB3">
        <w:trPr>
          <w:trHeight w:hRule="exact" w:val="255"/>
        </w:trPr>
        <w:tc>
          <w:tcPr>
            <w:tcW w:w="4406" w:type="dxa"/>
            <w:vAlign w:val="center"/>
          </w:tcPr>
          <w:p w14:paraId="595DD805" w14:textId="5BE9B14F" w:rsidR="00A943F0" w:rsidRPr="001C5429" w:rsidRDefault="00A943F0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ตั๋วเงินรับ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หมายเหตุข้อ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352F68" w14:textId="1D7F6B56" w:rsidR="00A943F0" w:rsidRPr="001C5429" w:rsidRDefault="00A943F0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8585D" w14:textId="47B85796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</w:p>
        </w:tc>
        <w:tc>
          <w:tcPr>
            <w:tcW w:w="138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12A860" w14:textId="151BD2B9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D242BF" w14:textId="07CE5100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8577D91" w14:textId="244F6094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F78F7E6" w14:textId="3630ABBD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CAEC53" w14:textId="6477AB60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D907B7" w14:textId="25B8F7AC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837</w:t>
            </w:r>
          </w:p>
        </w:tc>
      </w:tr>
      <w:tr w:rsidR="00CC3F37" w:rsidRPr="001C5429" w14:paraId="79FE6D02" w14:textId="77777777" w:rsidTr="00163FB3">
        <w:trPr>
          <w:trHeight w:hRule="exact" w:val="255"/>
        </w:trPr>
        <w:tc>
          <w:tcPr>
            <w:tcW w:w="4406" w:type="dxa"/>
          </w:tcPr>
          <w:p w14:paraId="517C4ACA" w14:textId="2EC7A2BB" w:rsidR="00A943F0" w:rsidRPr="001C5429" w:rsidRDefault="00A943F0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4DFE3A" w14:textId="2811E0DD" w:rsidR="00A943F0" w:rsidRPr="001C5429" w:rsidRDefault="00FE6033" w:rsidP="00163FB3">
            <w:pPr>
              <w:tabs>
                <w:tab w:val="decimal" w:pos="111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1EBE8D" w14:textId="12040315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384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D810C00" w14:textId="53EB2B25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179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AB6419A" w14:textId="39DCDF55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203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FF9678" w14:textId="452D788D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231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3C7E84" w14:textId="192136F8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589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CE70C8" w14:textId="704C7BB0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073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C998F9" w14:textId="3511D124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894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500</w:t>
            </w:r>
          </w:p>
        </w:tc>
      </w:tr>
    </w:tbl>
    <w:p w14:paraId="43C160D3" w14:textId="79778AA1" w:rsidR="00553EB4" w:rsidRPr="001C5429" w:rsidRDefault="00553EB4">
      <w:pPr>
        <w:rPr>
          <w:rFonts w:ascii="Cordia New" w:hAnsi="Cordia New" w:cs="Cordia New"/>
          <w:sz w:val="22"/>
          <w:szCs w:val="22"/>
        </w:rPr>
      </w:pPr>
    </w:p>
    <w:p w14:paraId="10C32EC2" w14:textId="77777777" w:rsidR="00862A90" w:rsidRPr="001C5429" w:rsidRDefault="00862A90">
      <w:pPr>
        <w:rPr>
          <w:rFonts w:ascii="Cordia New" w:hAnsi="Cordia New" w:cs="Cordia New"/>
          <w:cs/>
        </w:rPr>
      </w:pPr>
      <w:r w:rsidRPr="001C5429">
        <w:rPr>
          <w:rFonts w:ascii="Cordia New" w:hAnsi="Cordia New" w:cs="Cordia New"/>
        </w:rPr>
        <w:br w:type="page"/>
      </w:r>
    </w:p>
    <w:tbl>
      <w:tblPr>
        <w:tblW w:w="15694" w:type="dxa"/>
        <w:tblInd w:w="-14" w:type="dxa"/>
        <w:tblLayout w:type="fixed"/>
        <w:tblLook w:val="04A0" w:firstRow="1" w:lastRow="0" w:firstColumn="1" w:lastColumn="0" w:noHBand="0" w:noVBand="1"/>
      </w:tblPr>
      <w:tblGrid>
        <w:gridCol w:w="4406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1721FE" w:rsidRPr="001C5429" w14:paraId="3AAEEC9D" w14:textId="77777777" w:rsidTr="00F37DF5">
        <w:trPr>
          <w:trHeight w:hRule="exact" w:val="255"/>
        </w:trPr>
        <w:tc>
          <w:tcPr>
            <w:tcW w:w="4406" w:type="dxa"/>
          </w:tcPr>
          <w:p w14:paraId="3D9D7663" w14:textId="7682BE15" w:rsidR="001721FE" w:rsidRPr="001C5429" w:rsidRDefault="001721FE" w:rsidP="00862A90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5CD38C01" w14:textId="77777777" w:rsidR="001721FE" w:rsidRPr="001C5429" w:rsidRDefault="001721FE" w:rsidP="00862A90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1721FE" w:rsidRPr="001C5429" w14:paraId="0FC73EF7" w14:textId="77777777" w:rsidTr="00F37DF5">
        <w:trPr>
          <w:trHeight w:hRule="exact" w:val="255"/>
        </w:trPr>
        <w:tc>
          <w:tcPr>
            <w:tcW w:w="4406" w:type="dxa"/>
          </w:tcPr>
          <w:p w14:paraId="63B80C3D" w14:textId="77777777" w:rsidR="001721FE" w:rsidRPr="001C5429" w:rsidRDefault="001721FE" w:rsidP="00862A90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6BA6BC2" w14:textId="77777777" w:rsidR="001721FE" w:rsidRPr="001C5429" w:rsidRDefault="001721FE" w:rsidP="00862A90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8C4C505" w14:textId="77777777" w:rsidR="001721FE" w:rsidRPr="001C5429" w:rsidRDefault="001721FE" w:rsidP="00862A90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1721FE" w:rsidRPr="001C5429" w14:paraId="4DEC7A68" w14:textId="77777777" w:rsidTr="00F37DF5">
        <w:trPr>
          <w:trHeight w:hRule="exact" w:val="255"/>
        </w:trPr>
        <w:tc>
          <w:tcPr>
            <w:tcW w:w="4406" w:type="dxa"/>
          </w:tcPr>
          <w:p w14:paraId="69C73DA7" w14:textId="138D50FD" w:rsidR="001721FE" w:rsidRPr="001C5429" w:rsidRDefault="001721FE" w:rsidP="00862A90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B952B27" w14:textId="07F279B7" w:rsidR="001721FE" w:rsidRPr="001C5429" w:rsidRDefault="001721FE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A537D5" w14:textId="776018E0" w:rsidR="001721FE" w:rsidRPr="001C5429" w:rsidRDefault="001721FE" w:rsidP="00862A90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5BB6DB" w14:textId="0E2E7A9A" w:rsidR="001721FE" w:rsidRPr="001C5429" w:rsidRDefault="001721FE" w:rsidP="00862A90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82A62F" w14:textId="77777777" w:rsidR="001721FE" w:rsidRPr="001C5429" w:rsidRDefault="001721FE" w:rsidP="00862A90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2E1C82" w14:textId="72BC07B4" w:rsidR="001721FE" w:rsidRPr="001C5429" w:rsidRDefault="001721FE" w:rsidP="00862A90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089359" w14:textId="7537ED1E" w:rsidR="001721FE" w:rsidRPr="001C5429" w:rsidRDefault="001721FE" w:rsidP="00862A90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099B4A" w14:textId="41C8584A" w:rsidR="001721FE" w:rsidRPr="001C5429" w:rsidRDefault="001721FE" w:rsidP="00862A90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975D8B" w14:textId="77777777" w:rsidR="001721FE" w:rsidRPr="001C5429" w:rsidRDefault="001721FE" w:rsidP="00862A90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CC3F37" w:rsidRPr="001C5429" w14:paraId="5F44E084" w14:textId="77777777" w:rsidTr="00F37DF5">
        <w:trPr>
          <w:trHeight w:hRule="exact" w:val="255"/>
        </w:trPr>
        <w:tc>
          <w:tcPr>
            <w:tcW w:w="4406" w:type="dxa"/>
            <w:hideMark/>
          </w:tcPr>
          <w:p w14:paraId="0420CA9E" w14:textId="636CF402" w:rsidR="001721FE" w:rsidRPr="001C5429" w:rsidRDefault="001721FE" w:rsidP="001721FE">
            <w:pPr>
              <w:ind w:left="-102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9B2E9" w14:textId="77777777" w:rsidR="001721FE" w:rsidRPr="001C5429" w:rsidRDefault="001721FE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4219899" w14:textId="77777777" w:rsidR="001721FE" w:rsidRPr="001C5429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7E7D41E" w14:textId="77777777" w:rsidR="001721FE" w:rsidRPr="001C5429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C12EA8" w14:textId="77777777" w:rsidR="001721FE" w:rsidRPr="001C5429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527BFDF" w14:textId="77777777" w:rsidR="001721FE" w:rsidRPr="001C5429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F88383" w14:textId="77777777" w:rsidR="001721FE" w:rsidRPr="001C5429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8DA0697" w14:textId="77777777" w:rsidR="001721FE" w:rsidRPr="001C5429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3BAC10" w14:textId="77777777" w:rsidR="001721FE" w:rsidRPr="001C5429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C3F37" w:rsidRPr="001C5429" w14:paraId="0AC5FCC1" w14:textId="77777777" w:rsidTr="00F37DF5">
        <w:trPr>
          <w:trHeight w:hRule="exact" w:val="255"/>
        </w:trPr>
        <w:tc>
          <w:tcPr>
            <w:tcW w:w="4406" w:type="dxa"/>
            <w:hideMark/>
          </w:tcPr>
          <w:p w14:paraId="706607C9" w14:textId="702755D2" w:rsidR="001721FE" w:rsidRPr="001C5429" w:rsidRDefault="001721FE" w:rsidP="001721FE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</w:t>
            </w:r>
            <w:r w:rsidR="00D238DF" w:rsidRPr="001C5429">
              <w:rPr>
                <w:rFonts w:ascii="Cordia New" w:hAnsi="Cordia New" w:cs="Cordia New"/>
                <w:sz w:val="20"/>
                <w:szCs w:val="20"/>
                <w:cs/>
              </w:rPr>
              <w:t>์ทาง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FAFAFA"/>
          </w:tcPr>
          <w:p w14:paraId="15459013" w14:textId="77777777" w:rsidR="001721FE" w:rsidRPr="001C5429" w:rsidRDefault="001721FE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8B4EBAA" w14:textId="77777777" w:rsidR="001721FE" w:rsidRPr="001C5429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3FC1AC87" w14:textId="77777777" w:rsidR="001721FE" w:rsidRPr="001C5429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040493BC" w14:textId="77777777" w:rsidR="001721FE" w:rsidRPr="001C5429" w:rsidRDefault="001721FE" w:rsidP="001721F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EA43ADC" w14:textId="77777777" w:rsidR="001721FE" w:rsidRPr="001C5429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D72E02A" w14:textId="77777777" w:rsidR="001721FE" w:rsidRPr="001C5429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B0E87B7" w14:textId="77777777" w:rsidR="001721FE" w:rsidRPr="001C5429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7797D39" w14:textId="77777777" w:rsidR="001721FE" w:rsidRPr="001C5429" w:rsidRDefault="001721FE" w:rsidP="001721F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CC3F37" w:rsidRPr="001C5429" w14:paraId="4BDA2AF9" w14:textId="77777777" w:rsidTr="00F37DF5">
        <w:trPr>
          <w:trHeight w:hRule="exact" w:val="255"/>
        </w:trPr>
        <w:tc>
          <w:tcPr>
            <w:tcW w:w="4406" w:type="dxa"/>
          </w:tcPr>
          <w:p w14:paraId="687E3421" w14:textId="63B0396D" w:rsidR="008B362E" w:rsidRPr="001C5429" w:rsidRDefault="008B362E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FAFAFA"/>
          </w:tcPr>
          <w:p w14:paraId="4CA2C2C9" w14:textId="2F7CC720" w:rsidR="008B362E" w:rsidRPr="001C5429" w:rsidRDefault="008B362E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1B1768F8" w14:textId="39FBD925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382" w:type="dxa"/>
            <w:shd w:val="clear" w:color="auto" w:fill="FAFAFA"/>
          </w:tcPr>
          <w:p w14:paraId="6C22C4AA" w14:textId="4CA0B210" w:rsidR="008B362E" w:rsidRPr="001C5429" w:rsidRDefault="008B362E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0CDF8E0B" w14:textId="067AA791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shd w:val="clear" w:color="auto" w:fill="FAFAFA"/>
          </w:tcPr>
          <w:p w14:paraId="7758FF34" w14:textId="675C99A1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C436B79" w14:textId="664ED38D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</w:p>
        </w:tc>
        <w:tc>
          <w:tcPr>
            <w:tcW w:w="1452" w:type="dxa"/>
            <w:shd w:val="clear" w:color="auto" w:fill="FAFAFA"/>
          </w:tcPr>
          <w:p w14:paraId="317EC4EB" w14:textId="67D8EB30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7553B8B" w14:textId="777BCD24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</w:p>
        </w:tc>
      </w:tr>
      <w:tr w:rsidR="00CC3F37" w:rsidRPr="001C5429" w14:paraId="435B00D5" w14:textId="77777777" w:rsidTr="00F37DF5">
        <w:trPr>
          <w:trHeight w:hRule="exact" w:val="255"/>
        </w:trPr>
        <w:tc>
          <w:tcPr>
            <w:tcW w:w="4406" w:type="dxa"/>
          </w:tcPr>
          <w:p w14:paraId="0D2475F5" w14:textId="7518A6AB" w:rsidR="00CC797C" w:rsidRPr="001C5429" w:rsidRDefault="00CC797C" w:rsidP="00CC797C">
            <w:pPr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  <w:r w:rsidR="006A7256"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4ACDF0CD" w14:textId="2CE63EE9" w:rsidR="00CC797C" w:rsidRPr="001C5429" w:rsidRDefault="00CC797C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599BB62C" w14:textId="1288FDBE" w:rsidR="00CC797C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CC797C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1382" w:type="dxa"/>
            <w:shd w:val="clear" w:color="auto" w:fill="FAFAFA"/>
          </w:tcPr>
          <w:p w14:paraId="45A89DAF" w14:textId="2E1029DB" w:rsidR="00CC797C" w:rsidRPr="001C5429" w:rsidRDefault="00CC797C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70B62B65" w14:textId="7058C50D" w:rsidR="00CC797C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CC797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878</w:t>
            </w:r>
          </w:p>
        </w:tc>
        <w:tc>
          <w:tcPr>
            <w:tcW w:w="1452" w:type="dxa"/>
            <w:shd w:val="clear" w:color="auto" w:fill="FAFAFA"/>
          </w:tcPr>
          <w:p w14:paraId="17ABC651" w14:textId="1F99F29E" w:rsidR="00CC797C" w:rsidRPr="001C5429" w:rsidRDefault="00856814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33E3D862" w14:textId="7FC52687" w:rsidR="00CC797C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CC797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</w:p>
        </w:tc>
        <w:tc>
          <w:tcPr>
            <w:tcW w:w="1452" w:type="dxa"/>
            <w:shd w:val="clear" w:color="auto" w:fill="FAFAFA"/>
          </w:tcPr>
          <w:p w14:paraId="46F101F7" w14:textId="6FFD61E0" w:rsidR="00CC797C" w:rsidRPr="001C5429" w:rsidRDefault="00856814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26E53CD2" w14:textId="7EA769EB" w:rsidR="00CC797C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436</w:t>
            </w:r>
            <w:r w:rsidR="00CC797C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883</w:t>
            </w:r>
          </w:p>
        </w:tc>
      </w:tr>
      <w:tr w:rsidR="00CC3F37" w:rsidRPr="001C5429" w14:paraId="00C3C3EE" w14:textId="77777777" w:rsidTr="00F37DF5">
        <w:trPr>
          <w:trHeight w:hRule="exact" w:val="255"/>
        </w:trPr>
        <w:tc>
          <w:tcPr>
            <w:tcW w:w="4406" w:type="dxa"/>
          </w:tcPr>
          <w:p w14:paraId="282E90C6" w14:textId="01106C9D" w:rsidR="008B362E" w:rsidRPr="001C5429" w:rsidRDefault="00203845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FAFAFA"/>
          </w:tcPr>
          <w:p w14:paraId="1D74CC8E" w14:textId="282C55C3" w:rsidR="008B362E" w:rsidRPr="001C5429" w:rsidRDefault="008B362E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24D82826" w14:textId="47E2D0D6" w:rsidR="008B362E" w:rsidRPr="001C5429" w:rsidRDefault="008B362E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1388F500" w14:textId="63728804" w:rsidR="008B362E" w:rsidRPr="001C5429" w:rsidRDefault="008B362E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082BC783" w14:textId="3BD8FF55" w:rsidR="008B362E" w:rsidRPr="001C5429" w:rsidRDefault="008B362E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12919D25" w14:textId="0EC83FB7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74662E3" w14:textId="33410F2C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624CA57C" w14:textId="61EFCD98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31756C2D" w14:textId="47AF2C6A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CC3F37" w:rsidRPr="001C5429" w14:paraId="370FC01D" w14:textId="77777777" w:rsidTr="00F37DF5">
        <w:trPr>
          <w:trHeight w:hRule="exact" w:val="255"/>
        </w:trPr>
        <w:tc>
          <w:tcPr>
            <w:tcW w:w="4406" w:type="dxa"/>
            <w:hideMark/>
          </w:tcPr>
          <w:p w14:paraId="7140432C" w14:textId="2A216CDE" w:rsidR="008B362E" w:rsidRPr="001C5429" w:rsidRDefault="008B362E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495DD44A" w14:textId="6F30DF2D" w:rsidR="008B362E" w:rsidRPr="001C5429" w:rsidRDefault="008B362E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2FA5F014" w14:textId="46848AE5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1382" w:type="dxa"/>
            <w:shd w:val="clear" w:color="auto" w:fill="FAFAFA"/>
          </w:tcPr>
          <w:p w14:paraId="0BF7F6E7" w14:textId="51909B75" w:rsidR="008B362E" w:rsidRPr="001C5429" w:rsidRDefault="008B362E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42C7A1E8" w14:textId="2C1A1FD6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262</w:t>
            </w:r>
          </w:p>
        </w:tc>
        <w:tc>
          <w:tcPr>
            <w:tcW w:w="1452" w:type="dxa"/>
            <w:shd w:val="clear" w:color="auto" w:fill="FAFAFA"/>
          </w:tcPr>
          <w:p w14:paraId="7F9B1EA3" w14:textId="24D986D0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CF35FDA" w14:textId="5431CED6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</w:p>
        </w:tc>
        <w:tc>
          <w:tcPr>
            <w:tcW w:w="1452" w:type="dxa"/>
            <w:shd w:val="clear" w:color="auto" w:fill="FAFAFA"/>
          </w:tcPr>
          <w:p w14:paraId="1FB12C27" w14:textId="7400FBB7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AF794AE" w14:textId="3705E89F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948</w:t>
            </w:r>
          </w:p>
        </w:tc>
      </w:tr>
      <w:tr w:rsidR="00CC3F37" w:rsidRPr="001C5429" w14:paraId="25EB539F" w14:textId="77777777" w:rsidTr="00F37DF5">
        <w:trPr>
          <w:trHeight w:hRule="exact" w:val="255"/>
        </w:trPr>
        <w:tc>
          <w:tcPr>
            <w:tcW w:w="4406" w:type="dxa"/>
            <w:hideMark/>
          </w:tcPr>
          <w:p w14:paraId="7249D766" w14:textId="2144CFEF" w:rsidR="008B362E" w:rsidRPr="001C5429" w:rsidRDefault="008B362E" w:rsidP="008B362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FAFAFA"/>
          </w:tcPr>
          <w:p w14:paraId="15D94D1B" w14:textId="40EEBC4E" w:rsidR="008B362E" w:rsidRPr="001C5429" w:rsidRDefault="008B362E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4C6FD1C2" w14:textId="52396A19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382" w:type="dxa"/>
            <w:shd w:val="clear" w:color="auto" w:fill="FAFAFA"/>
          </w:tcPr>
          <w:p w14:paraId="78CEEE38" w14:textId="33A8AB5A" w:rsidR="008B362E" w:rsidRPr="001C5429" w:rsidRDefault="008B362E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3595C604" w14:textId="717F05FD" w:rsidR="008B362E" w:rsidRPr="001C5429" w:rsidRDefault="00FE6033" w:rsidP="008B362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452" w:type="dxa"/>
            <w:shd w:val="clear" w:color="auto" w:fill="FAFAFA"/>
          </w:tcPr>
          <w:p w14:paraId="4DDA620A" w14:textId="48159F8C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DF00AA0" w14:textId="7B8D08B2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452" w:type="dxa"/>
            <w:shd w:val="clear" w:color="auto" w:fill="FAFAFA"/>
          </w:tcPr>
          <w:p w14:paraId="0CD472AC" w14:textId="64C5831B" w:rsidR="008B362E" w:rsidRPr="001C5429" w:rsidRDefault="008B362E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4D3FDC18" w14:textId="1D0D16A9" w:rsidR="008B362E" w:rsidRPr="001C5429" w:rsidRDefault="00FE6033" w:rsidP="008B362E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  <w:r w:rsidR="008B362E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</w:tr>
      <w:tr w:rsidR="00CC3F37" w:rsidRPr="001C5429" w14:paraId="0F831BFB" w14:textId="77777777" w:rsidTr="00F37DF5">
        <w:trPr>
          <w:trHeight w:hRule="exact" w:val="255"/>
        </w:trPr>
        <w:tc>
          <w:tcPr>
            <w:tcW w:w="4406" w:type="dxa"/>
          </w:tcPr>
          <w:p w14:paraId="6A5BC713" w14:textId="5E85B120" w:rsidR="00A943F0" w:rsidRPr="001C5429" w:rsidRDefault="00F67488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FAFAFA"/>
          </w:tcPr>
          <w:p w14:paraId="5DF10349" w14:textId="1617F355" w:rsidR="00A943F0" w:rsidRPr="001C5429" w:rsidRDefault="00A943F0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0217EA21" w14:textId="0010490F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382" w:type="dxa"/>
            <w:shd w:val="clear" w:color="auto" w:fill="FAFAFA"/>
          </w:tcPr>
          <w:p w14:paraId="6A7DA8F6" w14:textId="0DCB3422" w:rsidR="00A943F0" w:rsidRPr="001C5429" w:rsidRDefault="00A943F0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71C7CF51" w14:textId="2F3607EC" w:rsidR="00A943F0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832</w:t>
            </w:r>
          </w:p>
        </w:tc>
        <w:tc>
          <w:tcPr>
            <w:tcW w:w="1452" w:type="dxa"/>
            <w:shd w:val="clear" w:color="auto" w:fill="FAFAFA"/>
          </w:tcPr>
          <w:p w14:paraId="19694120" w14:textId="38A4417C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5F43546" w14:textId="100A5264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</w:p>
        </w:tc>
        <w:tc>
          <w:tcPr>
            <w:tcW w:w="1452" w:type="dxa"/>
            <w:shd w:val="clear" w:color="auto" w:fill="FAFAFA"/>
          </w:tcPr>
          <w:p w14:paraId="34ACB7AA" w14:textId="5A77A56E" w:rsidR="00A943F0" w:rsidRPr="001C5429" w:rsidRDefault="00A943F0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610ECAB3" w14:textId="737FB506" w:rsidR="00A943F0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696</w:t>
            </w:r>
          </w:p>
        </w:tc>
      </w:tr>
      <w:tr w:rsidR="00CC3F37" w:rsidRPr="001C5429" w14:paraId="3A5B859A" w14:textId="77777777" w:rsidTr="00F37DF5">
        <w:trPr>
          <w:trHeight w:hRule="exact" w:val="255"/>
        </w:trPr>
        <w:tc>
          <w:tcPr>
            <w:tcW w:w="4406" w:type="dxa"/>
            <w:hideMark/>
          </w:tcPr>
          <w:p w14:paraId="4FF3B881" w14:textId="6519A62A" w:rsidR="004643CB" w:rsidRPr="001C5429" w:rsidRDefault="004643CB" w:rsidP="00A943F0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FAFAFA"/>
          </w:tcPr>
          <w:p w14:paraId="53F9FA1D" w14:textId="24089378" w:rsidR="004643CB" w:rsidRPr="001C5429" w:rsidRDefault="004643CB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37FD0ECA" w14:textId="0185B41D" w:rsidR="004643CB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1382" w:type="dxa"/>
            <w:shd w:val="clear" w:color="auto" w:fill="FAFAFA"/>
          </w:tcPr>
          <w:p w14:paraId="022D3693" w14:textId="3EA55AC2" w:rsidR="004643CB" w:rsidRPr="001C5429" w:rsidRDefault="004643CB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FAFAFA"/>
          </w:tcPr>
          <w:p w14:paraId="1B935B0E" w14:textId="29AEAE3E" w:rsidR="004643CB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355</w:t>
            </w:r>
          </w:p>
        </w:tc>
        <w:tc>
          <w:tcPr>
            <w:tcW w:w="1452" w:type="dxa"/>
            <w:shd w:val="clear" w:color="auto" w:fill="FAFAFA"/>
          </w:tcPr>
          <w:p w14:paraId="7F18DDA9" w14:textId="7C78289D" w:rsidR="004643CB" w:rsidRPr="001C5429" w:rsidRDefault="004643CB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77FC885D" w14:textId="12BFE768" w:rsidR="004643CB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</w:p>
        </w:tc>
        <w:tc>
          <w:tcPr>
            <w:tcW w:w="1452" w:type="dxa"/>
            <w:shd w:val="clear" w:color="auto" w:fill="FAFAFA"/>
          </w:tcPr>
          <w:p w14:paraId="2E084E40" w14:textId="28534ACB" w:rsidR="004643CB" w:rsidRPr="001C5429" w:rsidRDefault="004643CB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</w:tcPr>
          <w:p w14:paraId="0FAEA779" w14:textId="678CEC96" w:rsidR="004643CB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725</w:t>
            </w:r>
          </w:p>
        </w:tc>
      </w:tr>
      <w:tr w:rsidR="00CC3F37" w:rsidRPr="001C5429" w14:paraId="2A74E6BA" w14:textId="77777777" w:rsidTr="00F37DF5">
        <w:trPr>
          <w:trHeight w:hRule="exact" w:val="255"/>
        </w:trPr>
        <w:tc>
          <w:tcPr>
            <w:tcW w:w="4406" w:type="dxa"/>
            <w:hideMark/>
          </w:tcPr>
          <w:p w14:paraId="64214B12" w14:textId="1CFD3007" w:rsidR="004643CB" w:rsidRPr="001C5429" w:rsidRDefault="004643CB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332" w:type="dxa"/>
            <w:shd w:val="clear" w:color="auto" w:fill="FAFAFA"/>
          </w:tcPr>
          <w:p w14:paraId="6C49E17B" w14:textId="38283A5C" w:rsidR="004643CB" w:rsidRPr="001C5429" w:rsidRDefault="004643CB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695C13C2" w14:textId="7A53AFA3" w:rsidR="004643CB" w:rsidRPr="001C5429" w:rsidRDefault="004643CB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FAFAFA"/>
          </w:tcPr>
          <w:p w14:paraId="0C6EDEDC" w14:textId="778606B5" w:rsidR="004643CB" w:rsidRPr="001C5429" w:rsidRDefault="004643CB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FAFAFA"/>
          </w:tcPr>
          <w:p w14:paraId="1468482F" w14:textId="6BBC4FC1" w:rsidR="004643CB" w:rsidRPr="001C5429" w:rsidRDefault="004643CB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7FA5F7A1" w14:textId="324C7EA6" w:rsidR="004643CB" w:rsidRPr="001C5429" w:rsidRDefault="004643CB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1D19E369" w14:textId="3BA3708F" w:rsidR="004643CB" w:rsidRPr="001C5429" w:rsidRDefault="004643CB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FAFAFA"/>
          </w:tcPr>
          <w:p w14:paraId="0535F9CE" w14:textId="0821F804" w:rsidR="004643CB" w:rsidRPr="001C5429" w:rsidRDefault="004643CB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FAFAFA"/>
          </w:tcPr>
          <w:p w14:paraId="02BD1255" w14:textId="1A3471AB" w:rsidR="004643CB" w:rsidRPr="001C5429" w:rsidRDefault="004643CB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CC3F37" w:rsidRPr="001C5429" w14:paraId="143C62D5" w14:textId="77777777" w:rsidTr="00F37DF5">
        <w:trPr>
          <w:trHeight w:hRule="exact" w:val="552"/>
        </w:trPr>
        <w:tc>
          <w:tcPr>
            <w:tcW w:w="4406" w:type="dxa"/>
          </w:tcPr>
          <w:p w14:paraId="45CFD327" w14:textId="70ECD72C" w:rsidR="004643CB" w:rsidRPr="001C5429" w:rsidRDefault="004643CB" w:rsidP="00A943F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0CB88DBE" w14:textId="50E466B8" w:rsidR="004643CB" w:rsidRPr="001C5429" w:rsidRDefault="004643CB" w:rsidP="00A943F0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หนี้สินหมุนเวียนอื่นและหนี้สินไม่หมุนเวียนอื่น)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1F225F6F" w14:textId="65457BBB" w:rsidR="004643CB" w:rsidRPr="001C5429" w:rsidRDefault="004643CB" w:rsidP="00F37DF5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4B3DBA7" w14:textId="35A89B70" w:rsidR="004643CB" w:rsidRPr="001C5429" w:rsidRDefault="004643CB" w:rsidP="00F37DF5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02FE3D3C" w14:textId="3AF130DC" w:rsidR="004643CB" w:rsidRPr="001C5429" w:rsidRDefault="00FE6033" w:rsidP="00F37DF5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6E7FD6AC" w14:textId="6F6E79F0" w:rsidR="004643CB" w:rsidRPr="001C5429" w:rsidRDefault="00FE6033" w:rsidP="00F37DF5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205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912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395B8750" w14:textId="3495A7BC" w:rsidR="004643CB" w:rsidRPr="001C5429" w:rsidRDefault="004643CB" w:rsidP="00F37DF5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762D82A" w14:textId="6C50B5B4" w:rsidR="004643CB" w:rsidRPr="001C5429" w:rsidRDefault="004643CB" w:rsidP="00F37DF5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760B7D66" w14:textId="150345AE" w:rsidR="004643CB" w:rsidRPr="001C5429" w:rsidRDefault="00FE6033" w:rsidP="00F37DF5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014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31D6B076" w14:textId="211FEA36" w:rsidR="004643CB" w:rsidRPr="001C5429" w:rsidRDefault="00FE6033" w:rsidP="00F37DF5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985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014</w:t>
            </w:r>
          </w:p>
        </w:tc>
      </w:tr>
      <w:tr w:rsidR="00CC3F37" w:rsidRPr="001C5429" w14:paraId="37A266BA" w14:textId="77777777" w:rsidTr="00F37DF5">
        <w:tc>
          <w:tcPr>
            <w:tcW w:w="4406" w:type="dxa"/>
          </w:tcPr>
          <w:p w14:paraId="05F69C8C" w14:textId="77777777" w:rsidR="004643CB" w:rsidRPr="001C5429" w:rsidRDefault="004643CB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สิทธิขายคืนของส่วนได้เสียที่ไม่มีอำนาจควบคุม</w:t>
            </w:r>
          </w:p>
          <w:p w14:paraId="37C9DE9C" w14:textId="60E051F1" w:rsidR="004643CB" w:rsidRPr="001C5429" w:rsidRDefault="004643CB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(แสดงไว้เป็นส่วนหนึ่งของหนี้สินไม่หมุนเวียนอื่น)</w:t>
            </w:r>
          </w:p>
        </w:tc>
        <w:tc>
          <w:tcPr>
            <w:tcW w:w="1332" w:type="dxa"/>
            <w:shd w:val="clear" w:color="auto" w:fill="FAFAFA"/>
            <w:vAlign w:val="bottom"/>
          </w:tcPr>
          <w:p w14:paraId="566DE382" w14:textId="5E08A4A4" w:rsidR="004643CB" w:rsidRPr="001C5429" w:rsidRDefault="004643CB" w:rsidP="00F37DF5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50BDCE17" w14:textId="1B386F95" w:rsidR="004643CB" w:rsidRPr="001C5429" w:rsidRDefault="004643CB" w:rsidP="00F37DF5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FAFAFA"/>
            <w:vAlign w:val="bottom"/>
          </w:tcPr>
          <w:p w14:paraId="1C98165C" w14:textId="50A62978" w:rsidR="004643CB" w:rsidRPr="001C5429" w:rsidRDefault="00FE6033" w:rsidP="00F37DF5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1384" w:type="dxa"/>
            <w:shd w:val="clear" w:color="auto" w:fill="FAFAFA"/>
            <w:vAlign w:val="bottom"/>
          </w:tcPr>
          <w:p w14:paraId="119E7E46" w14:textId="1E034D80" w:rsidR="004643CB" w:rsidRPr="001C5429" w:rsidRDefault="00FE6033" w:rsidP="00F37DF5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308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085EF569" w14:textId="0501096D" w:rsidR="004643CB" w:rsidRPr="001C5429" w:rsidRDefault="004643CB" w:rsidP="00F37DF5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3DF9768A" w14:textId="2CBA5CD3" w:rsidR="004643CB" w:rsidRPr="001C5429" w:rsidRDefault="004643CB" w:rsidP="00F37DF5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26456B38" w14:textId="7D782F8B" w:rsidR="004643CB" w:rsidRPr="001C5429" w:rsidRDefault="00FE6033" w:rsidP="00F37DF5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</w:p>
        </w:tc>
        <w:tc>
          <w:tcPr>
            <w:tcW w:w="1452" w:type="dxa"/>
            <w:shd w:val="clear" w:color="auto" w:fill="FAFAFA"/>
            <w:vAlign w:val="bottom"/>
          </w:tcPr>
          <w:p w14:paraId="502F0A13" w14:textId="47BAD539" w:rsidR="004643CB" w:rsidRPr="001C5429" w:rsidRDefault="00FE6033" w:rsidP="00F37DF5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503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024</w:t>
            </w:r>
          </w:p>
        </w:tc>
      </w:tr>
      <w:tr w:rsidR="00CC3F37" w:rsidRPr="001C5429" w14:paraId="0A6B4161" w14:textId="77777777" w:rsidTr="00F37DF5">
        <w:tc>
          <w:tcPr>
            <w:tcW w:w="4406" w:type="dxa"/>
          </w:tcPr>
          <w:p w14:paraId="61C4289D" w14:textId="44A408E2" w:rsidR="004643CB" w:rsidRPr="001C5429" w:rsidRDefault="004643CB" w:rsidP="00A943F0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D5704F9" w14:textId="632D9964" w:rsidR="004643CB" w:rsidRPr="001C5429" w:rsidRDefault="004643CB" w:rsidP="00163FB3">
            <w:pPr>
              <w:tabs>
                <w:tab w:val="decimal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669A8D" w14:textId="79244720" w:rsidR="004643CB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513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143E1BF" w14:textId="7C48107E" w:rsidR="004643CB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250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220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384403" w14:textId="2214755F" w:rsidR="004643CB" w:rsidRPr="001C5429" w:rsidRDefault="00FE6033" w:rsidP="00A943F0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763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9608F2" w14:textId="24422A65" w:rsidR="004643CB" w:rsidRPr="001C5429" w:rsidRDefault="004643CB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FE20E4C" w14:textId="1CFA33A9" w:rsidR="004643CB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E4B401F" w14:textId="46FD771D" w:rsidR="004643CB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E795D0" w14:textId="31F247FA" w:rsidR="004643CB" w:rsidRPr="001C5429" w:rsidRDefault="00FE6033" w:rsidP="00A943F0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904</w:t>
            </w:r>
            <w:r w:rsidR="004643C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281</w:t>
            </w:r>
          </w:p>
        </w:tc>
      </w:tr>
    </w:tbl>
    <w:p w14:paraId="102FB460" w14:textId="112791F5" w:rsidR="001721FE" w:rsidRPr="001C5429" w:rsidRDefault="001721FE">
      <w:pPr>
        <w:rPr>
          <w:rFonts w:ascii="Cordia New" w:hAnsi="Cordia New" w:cs="Cordia New"/>
          <w:sz w:val="22"/>
          <w:szCs w:val="22"/>
        </w:rPr>
      </w:pPr>
    </w:p>
    <w:p w14:paraId="361717A1" w14:textId="77777777" w:rsidR="001721FE" w:rsidRPr="001C5429" w:rsidRDefault="001721FE">
      <w:pPr>
        <w:rPr>
          <w:rFonts w:ascii="Cordia New" w:hAnsi="Cordia New" w:cs="Cordia New"/>
          <w:sz w:val="22"/>
          <w:szCs w:val="22"/>
        </w:rPr>
      </w:pPr>
    </w:p>
    <w:p w14:paraId="40191997" w14:textId="77777777" w:rsidR="00862A90" w:rsidRPr="001C5429" w:rsidRDefault="00862A90">
      <w:pPr>
        <w:rPr>
          <w:rFonts w:ascii="Cordia New" w:hAnsi="Cordia New" w:cs="Cordia New"/>
          <w:cs/>
        </w:rPr>
      </w:pPr>
      <w:r w:rsidRPr="001C5429">
        <w:rPr>
          <w:rFonts w:ascii="Cordia New" w:hAnsi="Cordia New" w:cs="Cordia New"/>
        </w:rPr>
        <w:br w:type="page"/>
      </w:r>
    </w:p>
    <w:tbl>
      <w:tblPr>
        <w:tblW w:w="15680" w:type="dxa"/>
        <w:tblInd w:w="9" w:type="dxa"/>
        <w:tblLayout w:type="fixed"/>
        <w:tblLook w:val="04A0" w:firstRow="1" w:lastRow="0" w:firstColumn="1" w:lastColumn="0" w:noHBand="0" w:noVBand="1"/>
      </w:tblPr>
      <w:tblGrid>
        <w:gridCol w:w="4392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A1360B" w:rsidRPr="001C5429" w14:paraId="1995102A" w14:textId="77777777" w:rsidTr="009D5C38">
        <w:trPr>
          <w:trHeight w:val="20"/>
        </w:trPr>
        <w:tc>
          <w:tcPr>
            <w:tcW w:w="4392" w:type="dxa"/>
          </w:tcPr>
          <w:p w14:paraId="52FC98FE" w14:textId="2AE57729" w:rsidR="00A1360B" w:rsidRPr="001C5429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3F862DBA" w14:textId="77777777" w:rsidR="00A1360B" w:rsidRPr="001C5429" w:rsidRDefault="0074124F" w:rsidP="00A1360B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</w:t>
            </w:r>
            <w:r w:rsidR="00A1360B"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1C5429" w14:paraId="1037585B" w14:textId="77777777" w:rsidTr="009D5C38">
        <w:trPr>
          <w:trHeight w:val="20"/>
        </w:trPr>
        <w:tc>
          <w:tcPr>
            <w:tcW w:w="4392" w:type="dxa"/>
          </w:tcPr>
          <w:p w14:paraId="0699DBB3" w14:textId="77777777" w:rsidR="00A1360B" w:rsidRPr="001C5429" w:rsidRDefault="00A1360B" w:rsidP="00A1360B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578E1D98" w14:textId="77777777" w:rsidR="00A1360B" w:rsidRPr="001C5429" w:rsidRDefault="00A1360B" w:rsidP="00A1360B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2123992" w14:textId="77777777" w:rsidR="00A1360B" w:rsidRPr="001C5429" w:rsidRDefault="00A1360B" w:rsidP="00A1360B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A1360B" w:rsidRPr="001C5429" w14:paraId="09972921" w14:textId="77777777" w:rsidTr="009D5C38">
        <w:trPr>
          <w:trHeight w:val="20"/>
        </w:trPr>
        <w:tc>
          <w:tcPr>
            <w:tcW w:w="4392" w:type="dxa"/>
          </w:tcPr>
          <w:p w14:paraId="36454506" w14:textId="0488FD01" w:rsidR="00A1360B" w:rsidRPr="001C5429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75B6DF" w14:textId="2FEA4247" w:rsidR="00A1360B" w:rsidRPr="001C5429" w:rsidRDefault="00A1360B" w:rsidP="00A1360B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F54BA0" w14:textId="34FA2C15" w:rsidR="00A1360B" w:rsidRPr="001C5429" w:rsidRDefault="00A1360B" w:rsidP="00A1360B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62FEF5" w14:textId="535EDCE2" w:rsidR="00A1360B" w:rsidRPr="001C5429" w:rsidRDefault="00A1360B" w:rsidP="00A1360B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DBE1EE" w14:textId="77777777" w:rsidR="00A1360B" w:rsidRPr="001C5429" w:rsidRDefault="00A1360B" w:rsidP="00A1360B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775B00" w14:textId="3BBB97DD" w:rsidR="00A1360B" w:rsidRPr="001C5429" w:rsidRDefault="00A1360B" w:rsidP="00A1360B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EAEC4A" w14:textId="6EBC7BBF" w:rsidR="00A1360B" w:rsidRPr="001C5429" w:rsidRDefault="00A1360B" w:rsidP="00A1360B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778BD4" w14:textId="0BCFCB03" w:rsidR="00A1360B" w:rsidRPr="001C5429" w:rsidRDefault="00A1360B" w:rsidP="00A1360B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3C1FA7" w14:textId="77777777" w:rsidR="00A1360B" w:rsidRPr="001C5429" w:rsidRDefault="00A1360B" w:rsidP="00A1360B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A1360B" w:rsidRPr="001C5429" w14:paraId="55CF52BA" w14:textId="77777777" w:rsidTr="009D5C38">
        <w:trPr>
          <w:trHeight w:val="20"/>
        </w:trPr>
        <w:tc>
          <w:tcPr>
            <w:tcW w:w="4392" w:type="dxa"/>
            <w:hideMark/>
          </w:tcPr>
          <w:p w14:paraId="07119A34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9556DBE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D5FFC58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60B282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6ACE67E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32B45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46FB216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0FBC6D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2BC888D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1C5429" w14:paraId="260E24D9" w14:textId="77777777" w:rsidTr="009D5C38">
        <w:trPr>
          <w:trHeight w:val="20"/>
        </w:trPr>
        <w:tc>
          <w:tcPr>
            <w:tcW w:w="4392" w:type="dxa"/>
            <w:hideMark/>
          </w:tcPr>
          <w:p w14:paraId="0DA58AAE" w14:textId="6D46E0A8" w:rsidR="00A1360B" w:rsidRPr="001C5429" w:rsidRDefault="00A1360B" w:rsidP="00A1360B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สินทรัพย์อนุพันธ์</w:t>
            </w:r>
            <w:r w:rsidR="00D238DF" w:rsidRPr="001C5429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22C5F846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FD25EB6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64883851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8E57136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5351322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02BFC7C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281E1B7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4BBCD397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A1360B" w:rsidRPr="001C5429" w14:paraId="111DE30E" w14:textId="77777777" w:rsidTr="009D5C38">
        <w:trPr>
          <w:trHeight w:val="20"/>
        </w:trPr>
        <w:tc>
          <w:tcPr>
            <w:tcW w:w="4392" w:type="dxa"/>
          </w:tcPr>
          <w:p w14:paraId="07A84CE9" w14:textId="5BBEA6CD" w:rsidR="00A1360B" w:rsidRPr="001C5429" w:rsidRDefault="002E78B5" w:rsidP="002E78B5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5E9B4356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5731908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B93F2C4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5D51F25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C18B565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AF3AD33" w14:textId="78198B36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452" w:type="dxa"/>
            <w:shd w:val="clear" w:color="auto" w:fill="auto"/>
          </w:tcPr>
          <w:p w14:paraId="11483846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AA3987E" w14:textId="706132C2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</w:tr>
      <w:tr w:rsidR="00A1360B" w:rsidRPr="001C5429" w14:paraId="590E66DF" w14:textId="77777777" w:rsidTr="009D5C38">
        <w:trPr>
          <w:trHeight w:val="20"/>
        </w:trPr>
        <w:tc>
          <w:tcPr>
            <w:tcW w:w="4392" w:type="dxa"/>
            <w:hideMark/>
          </w:tcPr>
          <w:p w14:paraId="429C5C4A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038D5250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5F9B68DB" w14:textId="7E6E680D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382" w:type="dxa"/>
            <w:shd w:val="clear" w:color="auto" w:fill="auto"/>
          </w:tcPr>
          <w:p w14:paraId="68127053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266C0708" w14:textId="07FEDC78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1452" w:type="dxa"/>
            <w:shd w:val="clear" w:color="auto" w:fill="auto"/>
          </w:tcPr>
          <w:p w14:paraId="19568072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68A5448" w14:textId="7F6693F7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  <w:tc>
          <w:tcPr>
            <w:tcW w:w="1452" w:type="dxa"/>
            <w:shd w:val="clear" w:color="auto" w:fill="auto"/>
          </w:tcPr>
          <w:p w14:paraId="23D010D8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022FB46" w14:textId="574E6B09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802</w:t>
            </w:r>
          </w:p>
        </w:tc>
      </w:tr>
      <w:tr w:rsidR="00A1360B" w:rsidRPr="001C5429" w14:paraId="38D332E6" w14:textId="77777777" w:rsidTr="009D5C38">
        <w:trPr>
          <w:trHeight w:val="20"/>
        </w:trPr>
        <w:tc>
          <w:tcPr>
            <w:tcW w:w="4392" w:type="dxa"/>
          </w:tcPr>
          <w:p w14:paraId="188D6CEE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auto"/>
          </w:tcPr>
          <w:p w14:paraId="0498A840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F7B6528" w14:textId="310B35C1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382" w:type="dxa"/>
            <w:shd w:val="clear" w:color="auto" w:fill="auto"/>
          </w:tcPr>
          <w:p w14:paraId="6BE49B6D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C2B9404" w14:textId="4A922F08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499</w:t>
            </w:r>
          </w:p>
        </w:tc>
        <w:tc>
          <w:tcPr>
            <w:tcW w:w="1452" w:type="dxa"/>
            <w:shd w:val="clear" w:color="auto" w:fill="auto"/>
          </w:tcPr>
          <w:p w14:paraId="6EDA3B30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51D8331" w14:textId="0E5221E6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  <w:tc>
          <w:tcPr>
            <w:tcW w:w="1452" w:type="dxa"/>
            <w:shd w:val="clear" w:color="auto" w:fill="auto"/>
          </w:tcPr>
          <w:p w14:paraId="183ED83A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DF9F25A" w14:textId="7E318CA2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465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539</w:t>
            </w:r>
          </w:p>
        </w:tc>
      </w:tr>
      <w:tr w:rsidR="00A1360B" w:rsidRPr="001C5429" w14:paraId="136186EA" w14:textId="77777777" w:rsidTr="009D5C38">
        <w:trPr>
          <w:trHeight w:val="20"/>
        </w:trPr>
        <w:tc>
          <w:tcPr>
            <w:tcW w:w="4392" w:type="dxa"/>
          </w:tcPr>
          <w:p w14:paraId="195470FB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สัญญาแลกราคาซื้อขายไฟฟ้า</w:t>
            </w:r>
          </w:p>
        </w:tc>
        <w:tc>
          <w:tcPr>
            <w:tcW w:w="1332" w:type="dxa"/>
            <w:shd w:val="clear" w:color="auto" w:fill="auto"/>
          </w:tcPr>
          <w:p w14:paraId="577F1557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162815F" w14:textId="039E7BF0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382" w:type="dxa"/>
            <w:shd w:val="clear" w:color="auto" w:fill="auto"/>
          </w:tcPr>
          <w:p w14:paraId="7B0A0063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9BDBEDD" w14:textId="52AC7C29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074</w:t>
            </w:r>
          </w:p>
        </w:tc>
        <w:tc>
          <w:tcPr>
            <w:tcW w:w="1452" w:type="dxa"/>
            <w:shd w:val="clear" w:color="auto" w:fill="auto"/>
          </w:tcPr>
          <w:p w14:paraId="0F500984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C89CFA5" w14:textId="1A4785CA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  <w:tc>
          <w:tcPr>
            <w:tcW w:w="1452" w:type="dxa"/>
            <w:shd w:val="clear" w:color="auto" w:fill="auto"/>
          </w:tcPr>
          <w:p w14:paraId="1DEF9362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AF5D10D" w14:textId="05232C66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</w:p>
        </w:tc>
      </w:tr>
      <w:tr w:rsidR="00A1360B" w:rsidRPr="001C5429" w14:paraId="2CC50EC0" w14:textId="77777777" w:rsidTr="009D5C38">
        <w:trPr>
          <w:trHeight w:val="20"/>
        </w:trPr>
        <w:tc>
          <w:tcPr>
            <w:tcW w:w="4392" w:type="dxa"/>
            <w:hideMark/>
          </w:tcPr>
          <w:p w14:paraId="1F817269" w14:textId="602D60C8" w:rsidR="00A1360B" w:rsidRPr="001C5429" w:rsidRDefault="00203845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auto"/>
          </w:tcPr>
          <w:p w14:paraId="440EF0D9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C3A9259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3E0D07D2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4F1D291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C27BEE6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BD33633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30D328A8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FCB7E9D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1C5429" w14:paraId="43D0E8BC" w14:textId="77777777" w:rsidTr="009D5C38">
        <w:trPr>
          <w:trHeight w:val="20"/>
        </w:trPr>
        <w:tc>
          <w:tcPr>
            <w:tcW w:w="4392" w:type="dxa"/>
            <w:hideMark/>
          </w:tcPr>
          <w:p w14:paraId="1ED39AB1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36E241F5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1091CB0" w14:textId="0F22AC43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382" w:type="dxa"/>
            <w:shd w:val="clear" w:color="auto" w:fill="auto"/>
          </w:tcPr>
          <w:p w14:paraId="759E46C1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40D4A81" w14:textId="2397A2BE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020</w:t>
            </w:r>
          </w:p>
        </w:tc>
        <w:tc>
          <w:tcPr>
            <w:tcW w:w="1452" w:type="dxa"/>
            <w:shd w:val="clear" w:color="auto" w:fill="auto"/>
          </w:tcPr>
          <w:p w14:paraId="1CF02263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363FC8B" w14:textId="29445716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  <w:tc>
          <w:tcPr>
            <w:tcW w:w="1452" w:type="dxa"/>
            <w:shd w:val="clear" w:color="auto" w:fill="auto"/>
          </w:tcPr>
          <w:p w14:paraId="6DDC2C65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2A01EF8" w14:textId="4FC9E962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330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996</w:t>
            </w:r>
          </w:p>
        </w:tc>
      </w:tr>
      <w:tr w:rsidR="00A1360B" w:rsidRPr="001C5429" w14:paraId="47166AA3" w14:textId="77777777" w:rsidTr="009D5C38">
        <w:trPr>
          <w:trHeight w:val="20"/>
        </w:trPr>
        <w:tc>
          <w:tcPr>
            <w:tcW w:w="4392" w:type="dxa"/>
            <w:hideMark/>
          </w:tcPr>
          <w:p w14:paraId="407D4991" w14:textId="77777777" w:rsidR="00A1360B" w:rsidRPr="001C5429" w:rsidRDefault="00A1360B" w:rsidP="00A1360B">
            <w:pPr>
              <w:ind w:left="207" w:hanging="30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217C0E47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F3C8206" w14:textId="0A4C027C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82" w:type="dxa"/>
            <w:shd w:val="clear" w:color="auto" w:fill="auto"/>
          </w:tcPr>
          <w:p w14:paraId="3F54FDEA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A9DDCC4" w14:textId="4E2FBF81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452" w:type="dxa"/>
            <w:shd w:val="clear" w:color="auto" w:fill="auto"/>
          </w:tcPr>
          <w:p w14:paraId="552B0E1D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FC9503D" w14:textId="5F778BB8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452" w:type="dxa"/>
            <w:shd w:val="clear" w:color="auto" w:fill="auto"/>
          </w:tcPr>
          <w:p w14:paraId="19182EF8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FCEAED8" w14:textId="662B154B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A1360B" w:rsidRPr="001C5429" w14:paraId="41B43D18" w14:textId="77777777" w:rsidTr="009D5C38">
        <w:trPr>
          <w:trHeight w:val="20"/>
        </w:trPr>
        <w:tc>
          <w:tcPr>
            <w:tcW w:w="4392" w:type="dxa"/>
            <w:hideMark/>
          </w:tcPr>
          <w:p w14:paraId="4205C4B5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สัญญาแลกราคาซื้อขายน้ำมัน</w:t>
            </w:r>
          </w:p>
        </w:tc>
        <w:tc>
          <w:tcPr>
            <w:tcW w:w="1332" w:type="dxa"/>
            <w:shd w:val="clear" w:color="auto" w:fill="auto"/>
          </w:tcPr>
          <w:p w14:paraId="72583742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D4CC135" w14:textId="3AED4EDE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382" w:type="dxa"/>
            <w:shd w:val="clear" w:color="auto" w:fill="auto"/>
          </w:tcPr>
          <w:p w14:paraId="449CED30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53442998" w14:textId="7ADE00DB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617</w:t>
            </w:r>
          </w:p>
        </w:tc>
        <w:tc>
          <w:tcPr>
            <w:tcW w:w="1452" w:type="dxa"/>
            <w:shd w:val="clear" w:color="auto" w:fill="auto"/>
          </w:tcPr>
          <w:p w14:paraId="78FCA048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E9DD1DC" w14:textId="5478CA05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452" w:type="dxa"/>
            <w:shd w:val="clear" w:color="auto" w:fill="auto"/>
          </w:tcPr>
          <w:p w14:paraId="5788A762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08A38DD" w14:textId="2B1E1E30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</w:tr>
      <w:tr w:rsidR="00A1360B" w:rsidRPr="001C5429" w14:paraId="05B43868" w14:textId="77777777" w:rsidTr="009D5C38">
        <w:trPr>
          <w:trHeight w:val="20"/>
        </w:trPr>
        <w:tc>
          <w:tcPr>
            <w:tcW w:w="4392" w:type="dxa"/>
            <w:vAlign w:val="center"/>
          </w:tcPr>
          <w:p w14:paraId="3A988E25" w14:textId="57054220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00011F" w:rsidRPr="001C5429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099205C6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41F438B9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5130E919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C6B4064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9923424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8E70D91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730027E6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807938B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1C5429" w14:paraId="38D3D110" w14:textId="77777777" w:rsidTr="009D5C38">
        <w:trPr>
          <w:trHeight w:val="20"/>
        </w:trPr>
        <w:tc>
          <w:tcPr>
            <w:tcW w:w="4392" w:type="dxa"/>
            <w:vAlign w:val="center"/>
          </w:tcPr>
          <w:p w14:paraId="6DE49963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เงินลงทุน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ใน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ตราสารหนี้</w:t>
            </w:r>
          </w:p>
        </w:tc>
        <w:tc>
          <w:tcPr>
            <w:tcW w:w="1332" w:type="dxa"/>
            <w:shd w:val="clear" w:color="auto" w:fill="auto"/>
          </w:tcPr>
          <w:p w14:paraId="75DD603A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8C17540" w14:textId="26ACF161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382" w:type="dxa"/>
            <w:shd w:val="clear" w:color="auto" w:fill="auto"/>
          </w:tcPr>
          <w:p w14:paraId="40BBEC8B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46E779A" w14:textId="5F7F2008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071</w:t>
            </w:r>
          </w:p>
        </w:tc>
        <w:tc>
          <w:tcPr>
            <w:tcW w:w="1452" w:type="dxa"/>
            <w:shd w:val="clear" w:color="auto" w:fill="auto"/>
          </w:tcPr>
          <w:p w14:paraId="1CEF0007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7E0BF0C" w14:textId="2F0398F5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</w:p>
        </w:tc>
        <w:tc>
          <w:tcPr>
            <w:tcW w:w="1452" w:type="dxa"/>
            <w:shd w:val="clear" w:color="auto" w:fill="auto"/>
          </w:tcPr>
          <w:p w14:paraId="240DF32C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636A139" w14:textId="4E3A536E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546</w:t>
            </w:r>
          </w:p>
        </w:tc>
      </w:tr>
      <w:tr w:rsidR="00A1360B" w:rsidRPr="001C5429" w14:paraId="19A233E9" w14:textId="77777777" w:rsidTr="009D5C38">
        <w:trPr>
          <w:trHeight w:val="20"/>
        </w:trPr>
        <w:tc>
          <w:tcPr>
            <w:tcW w:w="4392" w:type="dxa"/>
            <w:vAlign w:val="center"/>
          </w:tcPr>
          <w:p w14:paraId="310825FC" w14:textId="7FC69D5D" w:rsidR="00A1360B" w:rsidRPr="001C5429" w:rsidRDefault="00A1360B" w:rsidP="00E220CC">
            <w:pPr>
              <w:tabs>
                <w:tab w:val="left" w:pos="4124"/>
              </w:tabs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สินทรัพย์</w:t>
            </w:r>
            <w:r w:rsidR="0000011F" w:rsidRPr="001C5429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32" w:type="dxa"/>
            <w:shd w:val="clear" w:color="auto" w:fill="auto"/>
          </w:tcPr>
          <w:p w14:paraId="20A5FFDA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B5516BA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2A55B0D1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346D1433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7ACACF0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67346CF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452" w:type="dxa"/>
            <w:shd w:val="clear" w:color="auto" w:fill="auto"/>
          </w:tcPr>
          <w:p w14:paraId="5F7041F2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09EDD71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A1360B" w:rsidRPr="001C5429" w14:paraId="767872C4" w14:textId="77777777" w:rsidTr="009D5C38">
        <w:trPr>
          <w:trHeight w:val="20"/>
        </w:trPr>
        <w:tc>
          <w:tcPr>
            <w:tcW w:w="4392" w:type="dxa"/>
            <w:vAlign w:val="center"/>
          </w:tcPr>
          <w:p w14:paraId="7EAE2EDC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32" w:type="dxa"/>
            <w:shd w:val="clear" w:color="auto" w:fill="auto"/>
          </w:tcPr>
          <w:p w14:paraId="7B48971E" w14:textId="43D5AC4F" w:rsidR="00A1360B" w:rsidRPr="001C5429" w:rsidRDefault="00FE6033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382" w:type="dxa"/>
            <w:shd w:val="clear" w:color="auto" w:fill="auto"/>
          </w:tcPr>
          <w:p w14:paraId="2ADA5B00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5E1E7A5" w14:textId="176BFD73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84" w:type="dxa"/>
            <w:shd w:val="clear" w:color="auto" w:fill="auto"/>
          </w:tcPr>
          <w:p w14:paraId="168053D9" w14:textId="76AE1906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153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</w:p>
        </w:tc>
        <w:tc>
          <w:tcPr>
            <w:tcW w:w="1452" w:type="dxa"/>
            <w:shd w:val="clear" w:color="auto" w:fill="auto"/>
          </w:tcPr>
          <w:p w14:paraId="541D7A6E" w14:textId="4386CED5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452" w:type="dxa"/>
            <w:shd w:val="clear" w:color="auto" w:fill="auto"/>
          </w:tcPr>
          <w:p w14:paraId="09EEBC8F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6C47153" w14:textId="7890BBDD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452" w:type="dxa"/>
            <w:shd w:val="clear" w:color="auto" w:fill="auto"/>
          </w:tcPr>
          <w:p w14:paraId="593C398B" w14:textId="5B56B298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608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143</w:t>
            </w:r>
          </w:p>
        </w:tc>
      </w:tr>
      <w:tr w:rsidR="00A1360B" w:rsidRPr="001C5429" w14:paraId="3AB04A60" w14:textId="77777777" w:rsidTr="009D5C38">
        <w:trPr>
          <w:trHeight w:val="20"/>
        </w:trPr>
        <w:tc>
          <w:tcPr>
            <w:tcW w:w="4392" w:type="dxa"/>
            <w:vAlign w:val="center"/>
            <w:hideMark/>
          </w:tcPr>
          <w:p w14:paraId="05D7D147" w14:textId="594BC582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 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ตั๋วเงินรับ</w:t>
            </w:r>
            <w:r w:rsidR="00AA3D22"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 </w:t>
            </w:r>
            <w:r w:rsidR="00AA3D22" w:rsidRPr="001C5429">
              <w:rPr>
                <w:rFonts w:ascii="Cordia New" w:hAnsi="Cordia New" w:cs="Cordia New"/>
                <w:sz w:val="20"/>
                <w:szCs w:val="20"/>
              </w:rPr>
              <w:t>(</w:t>
            </w:r>
            <w:r w:rsidR="00AA3D22"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หมายเหตุข้อ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A3D22" w:rsidRPr="001C5429">
              <w:rPr>
                <w:rFonts w:ascii="Cordia New" w:hAnsi="Cordia New" w:cs="Cordia New"/>
                <w:sz w:val="20"/>
                <w:szCs w:val="20"/>
              </w:rPr>
              <w:t>)</w:t>
            </w:r>
          </w:p>
        </w:tc>
        <w:tc>
          <w:tcPr>
            <w:tcW w:w="13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843EE0" w14:textId="77777777" w:rsidR="00A1360B" w:rsidRPr="001C5429" w:rsidRDefault="00A1360B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6CE60D" w14:textId="09FE5FB8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3C24FEC" w14:textId="77777777" w:rsidR="00A1360B" w:rsidRPr="001C5429" w:rsidRDefault="00A1360B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80EA5A" w14:textId="784AC859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346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AB3B76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503A0" w14:textId="4A502143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38B7DE" w14:textId="77777777" w:rsidR="00A1360B" w:rsidRPr="001C5429" w:rsidRDefault="00A1360B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F26F9A" w14:textId="7AD9587B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392</w:t>
            </w:r>
          </w:p>
        </w:tc>
      </w:tr>
      <w:tr w:rsidR="00A1360B" w:rsidRPr="001C5429" w14:paraId="7C712910" w14:textId="77777777" w:rsidTr="009D5C38">
        <w:trPr>
          <w:trHeight w:val="20"/>
        </w:trPr>
        <w:tc>
          <w:tcPr>
            <w:tcW w:w="4392" w:type="dxa"/>
            <w:hideMark/>
          </w:tcPr>
          <w:p w14:paraId="18222024" w14:textId="77777777" w:rsidR="00A1360B" w:rsidRPr="001C5429" w:rsidRDefault="00A1360B" w:rsidP="00A1360B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037C1B1" w14:textId="1E4C56AD" w:rsidR="00A1360B" w:rsidRPr="001C5429" w:rsidRDefault="00FE6033" w:rsidP="00A1360B">
            <w:pPr>
              <w:tabs>
                <w:tab w:val="decimal" w:pos="109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0EA17B" w14:textId="30867B7E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55C108" w14:textId="4FFE7B4C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148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6DAFF1C" w14:textId="262C60F9" w:rsidR="00A1360B" w:rsidRPr="001C5429" w:rsidRDefault="00FE6033" w:rsidP="00A1360B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184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A79BFA4" w14:textId="497BB756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BB9FB0E" w14:textId="4CA217EE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949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E100F6" w14:textId="478DB758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473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AEE8BAD" w14:textId="2F94F2E1" w:rsidR="00A1360B" w:rsidRPr="001C5429" w:rsidRDefault="00FE6033" w:rsidP="00A1360B">
            <w:pPr>
              <w:tabs>
                <w:tab w:val="decimal" w:pos="1236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133</w:t>
            </w:r>
            <w:r w:rsidR="00A1360B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092</w:t>
            </w:r>
          </w:p>
        </w:tc>
      </w:tr>
    </w:tbl>
    <w:p w14:paraId="2CCB2AF8" w14:textId="77777777" w:rsidR="009127D4" w:rsidRPr="001C5429" w:rsidRDefault="009127D4">
      <w:pPr>
        <w:rPr>
          <w:rFonts w:ascii="Cordia New" w:hAnsi="Cordia New" w:cs="Cordia New"/>
          <w:sz w:val="26"/>
          <w:szCs w:val="26"/>
        </w:rPr>
      </w:pPr>
    </w:p>
    <w:p w14:paraId="66204CD8" w14:textId="77777777" w:rsidR="009127D4" w:rsidRPr="001C5429" w:rsidRDefault="009127D4">
      <w:pPr>
        <w:rPr>
          <w:rFonts w:ascii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80" w:type="dxa"/>
        <w:tblLayout w:type="fixed"/>
        <w:tblLook w:val="04A0" w:firstRow="1" w:lastRow="0" w:firstColumn="1" w:lastColumn="0" w:noHBand="0" w:noVBand="1"/>
      </w:tblPr>
      <w:tblGrid>
        <w:gridCol w:w="4392"/>
        <w:gridCol w:w="1332"/>
        <w:gridCol w:w="1382"/>
        <w:gridCol w:w="1382"/>
        <w:gridCol w:w="1384"/>
        <w:gridCol w:w="1452"/>
        <w:gridCol w:w="1452"/>
        <w:gridCol w:w="1452"/>
        <w:gridCol w:w="1452"/>
      </w:tblGrid>
      <w:tr w:rsidR="009127D4" w:rsidRPr="00F37DF5" w14:paraId="74E7AB7F" w14:textId="77777777" w:rsidTr="304CEDEE">
        <w:trPr>
          <w:trHeight w:val="20"/>
        </w:trPr>
        <w:tc>
          <w:tcPr>
            <w:tcW w:w="4392" w:type="dxa"/>
          </w:tcPr>
          <w:p w14:paraId="0030D5F6" w14:textId="77777777" w:rsidR="009127D4" w:rsidRPr="00F37DF5" w:rsidRDefault="009127D4" w:rsidP="009127D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1288" w:type="dxa"/>
            <w:gridSpan w:val="8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C8CE986" w14:textId="77777777" w:rsidR="009127D4" w:rsidRPr="00F37DF5" w:rsidRDefault="009127D4" w:rsidP="009127D4">
            <w:pPr>
              <w:tabs>
                <w:tab w:val="decimal" w:pos="1098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9127D4" w:rsidRPr="00F37DF5" w14:paraId="1CBD3842" w14:textId="77777777" w:rsidTr="304CEDEE">
        <w:trPr>
          <w:trHeight w:val="20"/>
        </w:trPr>
        <w:tc>
          <w:tcPr>
            <w:tcW w:w="4392" w:type="dxa"/>
          </w:tcPr>
          <w:p w14:paraId="76AB0C10" w14:textId="77777777" w:rsidR="009127D4" w:rsidRPr="00F37DF5" w:rsidRDefault="009127D4" w:rsidP="009127D4">
            <w:pPr>
              <w:pStyle w:val="Header"/>
              <w:tabs>
                <w:tab w:val="left" w:pos="720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54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AFAB56E" w14:textId="77777777" w:rsidR="009127D4" w:rsidRPr="00F37DF5" w:rsidRDefault="009127D4" w:rsidP="009127D4">
            <w:pPr>
              <w:tabs>
                <w:tab w:val="right" w:pos="524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80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F0EFAEE" w14:textId="77777777" w:rsidR="009127D4" w:rsidRPr="00F37DF5" w:rsidRDefault="009127D4" w:rsidP="009127D4">
            <w:pPr>
              <w:tabs>
                <w:tab w:val="decimal" w:pos="5464"/>
              </w:tabs>
              <w:ind w:right="-72"/>
              <w:jc w:val="center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127D4" w:rsidRPr="00F37DF5" w14:paraId="40805C08" w14:textId="77777777" w:rsidTr="304CEDEE">
        <w:trPr>
          <w:trHeight w:val="20"/>
        </w:trPr>
        <w:tc>
          <w:tcPr>
            <w:tcW w:w="4392" w:type="dxa"/>
          </w:tcPr>
          <w:p w14:paraId="2223ED82" w14:textId="295DE51A" w:rsidR="009127D4" w:rsidRPr="00F37DF5" w:rsidRDefault="009127D4" w:rsidP="009127D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  <w:cs/>
              </w:rPr>
            </w:pPr>
            <w:r w:rsidRPr="00F37DF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F37DF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ธันวาคม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75B4A2D" w14:textId="22A7F9AA" w:rsidR="009127D4" w:rsidRPr="00F37DF5" w:rsidRDefault="009127D4" w:rsidP="009127D4">
            <w:pPr>
              <w:tabs>
                <w:tab w:val="right" w:pos="1123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3971CB" w14:textId="5134AA49" w:rsidR="009127D4" w:rsidRPr="00F37DF5" w:rsidRDefault="009127D4" w:rsidP="009127D4">
            <w:pPr>
              <w:tabs>
                <w:tab w:val="right" w:pos="1141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CF6399" w14:textId="6EFB3FEB" w:rsidR="009127D4" w:rsidRPr="00F37DF5" w:rsidRDefault="009127D4" w:rsidP="009127D4">
            <w:pPr>
              <w:tabs>
                <w:tab w:val="right" w:pos="1168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2C98CE" w14:textId="77777777" w:rsidR="009127D4" w:rsidRPr="00F37DF5" w:rsidRDefault="009127D4" w:rsidP="009127D4">
            <w:pPr>
              <w:tabs>
                <w:tab w:val="right" w:pos="116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EF07D4" w14:textId="2276682D" w:rsidR="009127D4" w:rsidRPr="00F37DF5" w:rsidRDefault="009127D4" w:rsidP="009127D4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0C2690" w14:textId="75C169A4" w:rsidR="009127D4" w:rsidRPr="00F37DF5" w:rsidRDefault="009127D4" w:rsidP="009127D4">
            <w:pPr>
              <w:tabs>
                <w:tab w:val="right" w:pos="1235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C300DEB" w14:textId="41EF354F" w:rsidR="009127D4" w:rsidRPr="00F37DF5" w:rsidRDefault="009127D4" w:rsidP="009127D4">
            <w:pPr>
              <w:tabs>
                <w:tab w:val="right" w:pos="1247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A92E5A3" w14:textId="77777777" w:rsidR="009127D4" w:rsidRPr="00F37DF5" w:rsidRDefault="009127D4" w:rsidP="009127D4">
            <w:pPr>
              <w:tabs>
                <w:tab w:val="right" w:pos="1236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F37DF5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127D4" w:rsidRPr="00F37DF5" w14:paraId="680FFE92" w14:textId="77777777" w:rsidTr="304CEDEE">
        <w:trPr>
          <w:trHeight w:val="20"/>
        </w:trPr>
        <w:tc>
          <w:tcPr>
            <w:tcW w:w="4392" w:type="dxa"/>
            <w:hideMark/>
          </w:tcPr>
          <w:p w14:paraId="68EEF50F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F37DF5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32" w:type="dxa"/>
            <w:shd w:val="clear" w:color="auto" w:fill="auto"/>
          </w:tcPr>
          <w:p w14:paraId="323C338A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4A920EF9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60553821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40572361" w14:textId="77777777" w:rsidR="009127D4" w:rsidRPr="00F37DF5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9F50E76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938B6FB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FD0AD87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39DCEB6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27D4" w:rsidRPr="00F37DF5" w14:paraId="7A2FB71A" w14:textId="77777777" w:rsidTr="304CEDEE">
        <w:trPr>
          <w:trHeight w:val="20"/>
        </w:trPr>
        <w:tc>
          <w:tcPr>
            <w:tcW w:w="4392" w:type="dxa"/>
            <w:hideMark/>
          </w:tcPr>
          <w:p w14:paraId="48A61ACE" w14:textId="77777777" w:rsidR="009127D4" w:rsidRPr="00F37DF5" w:rsidRDefault="009127D4" w:rsidP="009127D4">
            <w:pPr>
              <w:ind w:left="-101" w:right="-155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หนี้สินอนุพันธ์ทางการเงินที่รับรู้ด้วยมูลค่ายุติธรรมผ่านกำไรหรือขาดทุน</w:t>
            </w:r>
          </w:p>
        </w:tc>
        <w:tc>
          <w:tcPr>
            <w:tcW w:w="1332" w:type="dxa"/>
            <w:shd w:val="clear" w:color="auto" w:fill="auto"/>
          </w:tcPr>
          <w:p w14:paraId="275F1CAA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6DB78B5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2CB26E27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5438A310" w14:textId="77777777" w:rsidR="009127D4" w:rsidRPr="00F37DF5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1BD46EF0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3FB0A3A9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6836641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29F6BFFB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27D4" w:rsidRPr="00F37DF5" w14:paraId="24DF1817" w14:textId="77777777" w:rsidTr="304CEDEE">
        <w:trPr>
          <w:trHeight w:val="20"/>
        </w:trPr>
        <w:tc>
          <w:tcPr>
            <w:tcW w:w="4392" w:type="dxa"/>
            <w:hideMark/>
          </w:tcPr>
          <w:p w14:paraId="1390661F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32" w:type="dxa"/>
            <w:shd w:val="clear" w:color="auto" w:fill="auto"/>
          </w:tcPr>
          <w:p w14:paraId="25AA688A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15792F3B" w14:textId="0FD8E5AB" w:rsidR="009127D4" w:rsidRPr="00F37DF5" w:rsidRDefault="00FE6033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82" w:type="dxa"/>
            <w:shd w:val="clear" w:color="auto" w:fill="auto"/>
          </w:tcPr>
          <w:p w14:paraId="6515ADA4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0BB36A29" w14:textId="14434454" w:rsidR="009127D4" w:rsidRPr="00F37DF5" w:rsidRDefault="00FE6033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452" w:type="dxa"/>
            <w:shd w:val="clear" w:color="auto" w:fill="auto"/>
          </w:tcPr>
          <w:p w14:paraId="7CFC6ADA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A9C23BB" w14:textId="40A94E0F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452" w:type="dxa"/>
            <w:shd w:val="clear" w:color="auto" w:fill="auto"/>
          </w:tcPr>
          <w:p w14:paraId="5313A48F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39CE3E2" w14:textId="20DB9058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9127D4" w:rsidRPr="00F37DF5" w14:paraId="5873C9B3" w14:textId="77777777" w:rsidTr="304CEDEE">
        <w:trPr>
          <w:trHeight w:val="20"/>
        </w:trPr>
        <w:tc>
          <w:tcPr>
            <w:tcW w:w="4392" w:type="dxa"/>
          </w:tcPr>
          <w:p w14:paraId="1DABECAB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สัญญาแลกราคาซื้อขายก๊าซธรรมชาติ</w:t>
            </w:r>
          </w:p>
        </w:tc>
        <w:tc>
          <w:tcPr>
            <w:tcW w:w="1332" w:type="dxa"/>
            <w:shd w:val="clear" w:color="auto" w:fill="auto"/>
          </w:tcPr>
          <w:p w14:paraId="67A32C71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79ECE076" w14:textId="2B19EB0F" w:rsidR="009127D4" w:rsidRPr="00F37DF5" w:rsidRDefault="00FE6033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382" w:type="dxa"/>
            <w:shd w:val="clear" w:color="auto" w:fill="auto"/>
          </w:tcPr>
          <w:p w14:paraId="0F6C00E9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D6BAFCE" w14:textId="799E9D85" w:rsidR="009127D4" w:rsidRPr="00F37DF5" w:rsidRDefault="00FE6033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</w:p>
        </w:tc>
        <w:tc>
          <w:tcPr>
            <w:tcW w:w="1452" w:type="dxa"/>
            <w:shd w:val="clear" w:color="auto" w:fill="auto"/>
          </w:tcPr>
          <w:p w14:paraId="67443E69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01B3469" w14:textId="234712EE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1452" w:type="dxa"/>
            <w:shd w:val="clear" w:color="auto" w:fill="auto"/>
          </w:tcPr>
          <w:p w14:paraId="6EB67A0E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69756A16" w14:textId="45201768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155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297</w:t>
            </w:r>
          </w:p>
        </w:tc>
      </w:tr>
      <w:tr w:rsidR="009127D4" w:rsidRPr="00F37DF5" w14:paraId="5E33FB45" w14:textId="77777777" w:rsidTr="304CEDEE">
        <w:trPr>
          <w:trHeight w:val="20"/>
        </w:trPr>
        <w:tc>
          <w:tcPr>
            <w:tcW w:w="4392" w:type="dxa"/>
            <w:hideMark/>
          </w:tcPr>
          <w:p w14:paraId="6D0DAD98" w14:textId="7962F7E8" w:rsidR="009127D4" w:rsidRPr="00F37DF5" w:rsidRDefault="00203845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32" w:type="dxa"/>
            <w:shd w:val="clear" w:color="auto" w:fill="auto"/>
          </w:tcPr>
          <w:p w14:paraId="40C98AB1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0EDA867D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7066293F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1A494CCD" w14:textId="77777777" w:rsidR="009127D4" w:rsidRPr="00F37DF5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9141224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6208B55C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032272CD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5B9AD6EC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127D4" w:rsidRPr="00F37DF5" w14:paraId="1F482C3C" w14:textId="77777777" w:rsidTr="304CEDEE">
        <w:trPr>
          <w:trHeight w:val="20"/>
        </w:trPr>
        <w:tc>
          <w:tcPr>
            <w:tcW w:w="4392" w:type="dxa"/>
            <w:hideMark/>
          </w:tcPr>
          <w:p w14:paraId="0B3B6740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00F4CC49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4A4DAB51" w14:textId="659F2670" w:rsidR="009127D4" w:rsidRPr="00F37DF5" w:rsidRDefault="00FE6033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382" w:type="dxa"/>
            <w:shd w:val="clear" w:color="auto" w:fill="auto"/>
          </w:tcPr>
          <w:p w14:paraId="20B20F02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69F670BA" w14:textId="01BC147E" w:rsidR="009127D4" w:rsidRPr="00F37DF5" w:rsidRDefault="00FE6033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318</w:t>
            </w:r>
          </w:p>
        </w:tc>
        <w:tc>
          <w:tcPr>
            <w:tcW w:w="1452" w:type="dxa"/>
            <w:shd w:val="clear" w:color="auto" w:fill="auto"/>
          </w:tcPr>
          <w:p w14:paraId="2E4F87D5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C1ABE50" w14:textId="47AD4E7A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  <w:tc>
          <w:tcPr>
            <w:tcW w:w="1452" w:type="dxa"/>
            <w:shd w:val="clear" w:color="auto" w:fill="auto"/>
          </w:tcPr>
          <w:p w14:paraId="6903C4EC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0A684F9" w14:textId="0207D832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850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601</w:t>
            </w:r>
          </w:p>
        </w:tc>
      </w:tr>
      <w:tr w:rsidR="009127D4" w:rsidRPr="00F37DF5" w14:paraId="72688726" w14:textId="77777777" w:rsidTr="304CEDEE">
        <w:trPr>
          <w:trHeight w:val="20"/>
        </w:trPr>
        <w:tc>
          <w:tcPr>
            <w:tcW w:w="4392" w:type="dxa"/>
          </w:tcPr>
          <w:p w14:paraId="2ED5C33A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32" w:type="dxa"/>
            <w:shd w:val="clear" w:color="auto" w:fill="auto"/>
          </w:tcPr>
          <w:p w14:paraId="59AF6235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385778CD" w14:textId="2C2E76FA" w:rsidR="009127D4" w:rsidRPr="00F37DF5" w:rsidRDefault="00FE6033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82" w:type="dxa"/>
            <w:shd w:val="clear" w:color="auto" w:fill="auto"/>
          </w:tcPr>
          <w:p w14:paraId="0EC21962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47546DF6" w14:textId="77624F0D" w:rsidR="009127D4" w:rsidRPr="00F37DF5" w:rsidRDefault="00FE6033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452" w:type="dxa"/>
            <w:shd w:val="clear" w:color="auto" w:fill="auto"/>
          </w:tcPr>
          <w:p w14:paraId="0D0B5A66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0797C157" w14:textId="3F796A38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  <w:tc>
          <w:tcPr>
            <w:tcW w:w="1452" w:type="dxa"/>
            <w:shd w:val="clear" w:color="auto" w:fill="auto"/>
          </w:tcPr>
          <w:p w14:paraId="63E0E89E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4648D036" w14:textId="2A30AA41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421</w:t>
            </w:r>
          </w:p>
        </w:tc>
      </w:tr>
      <w:tr w:rsidR="009127D4" w:rsidRPr="00F37DF5" w14:paraId="46FC2B59" w14:textId="77777777" w:rsidTr="304CEDEE">
        <w:trPr>
          <w:trHeight w:val="20"/>
        </w:trPr>
        <w:tc>
          <w:tcPr>
            <w:tcW w:w="4392" w:type="dxa"/>
          </w:tcPr>
          <w:p w14:paraId="2F15AD59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สัญญาแลกราคาซื้อขายถ่านหิน</w:t>
            </w:r>
          </w:p>
        </w:tc>
        <w:tc>
          <w:tcPr>
            <w:tcW w:w="1332" w:type="dxa"/>
            <w:shd w:val="clear" w:color="auto" w:fill="auto"/>
          </w:tcPr>
          <w:p w14:paraId="6DA80293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177BA09" w14:textId="2E4F8184" w:rsidR="009127D4" w:rsidRPr="00F37DF5" w:rsidRDefault="00FE6033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382" w:type="dxa"/>
            <w:shd w:val="clear" w:color="auto" w:fill="auto"/>
          </w:tcPr>
          <w:p w14:paraId="4928D631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4" w:type="dxa"/>
            <w:shd w:val="clear" w:color="auto" w:fill="auto"/>
          </w:tcPr>
          <w:p w14:paraId="3EADF75C" w14:textId="18BDC424" w:rsidR="009127D4" w:rsidRPr="00F37DF5" w:rsidRDefault="00FE6033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374</w:t>
            </w:r>
          </w:p>
        </w:tc>
        <w:tc>
          <w:tcPr>
            <w:tcW w:w="1452" w:type="dxa"/>
            <w:shd w:val="clear" w:color="auto" w:fill="auto"/>
          </w:tcPr>
          <w:p w14:paraId="32F74AEE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54026360" w14:textId="4F30EFA3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  <w:tc>
          <w:tcPr>
            <w:tcW w:w="1452" w:type="dxa"/>
            <w:shd w:val="clear" w:color="auto" w:fill="auto"/>
          </w:tcPr>
          <w:p w14:paraId="7AAB4EAF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18F69699" w14:textId="204FCDC2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597</w:t>
            </w:r>
          </w:p>
        </w:tc>
      </w:tr>
      <w:tr w:rsidR="009127D4" w:rsidRPr="00F37DF5" w14:paraId="125729DF" w14:textId="77777777" w:rsidTr="304CEDEE">
        <w:trPr>
          <w:trHeight w:val="20"/>
        </w:trPr>
        <w:tc>
          <w:tcPr>
            <w:tcW w:w="4392" w:type="dxa"/>
          </w:tcPr>
          <w:p w14:paraId="5317BEE9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หนี้สิน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ทางการเงิน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</w:p>
        </w:tc>
        <w:tc>
          <w:tcPr>
            <w:tcW w:w="1332" w:type="dxa"/>
            <w:shd w:val="clear" w:color="auto" w:fill="auto"/>
          </w:tcPr>
          <w:p w14:paraId="5103D8B8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2" w:type="dxa"/>
            <w:shd w:val="clear" w:color="auto" w:fill="auto"/>
          </w:tcPr>
          <w:p w14:paraId="1B9DF026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82" w:type="dxa"/>
            <w:shd w:val="clear" w:color="auto" w:fill="auto"/>
          </w:tcPr>
          <w:p w14:paraId="1512AB76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84" w:type="dxa"/>
            <w:shd w:val="clear" w:color="auto" w:fill="auto"/>
          </w:tcPr>
          <w:p w14:paraId="0848968D" w14:textId="77777777" w:rsidR="009127D4" w:rsidRPr="00F37DF5" w:rsidRDefault="009127D4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63C45A0A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EBF2206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52" w:type="dxa"/>
            <w:shd w:val="clear" w:color="auto" w:fill="auto"/>
          </w:tcPr>
          <w:p w14:paraId="05892BB5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14:paraId="7A5E650A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9127D4" w:rsidRPr="00F37DF5" w14:paraId="765C4BEF" w14:textId="77777777" w:rsidTr="304CEDEE">
        <w:trPr>
          <w:trHeight w:val="20"/>
        </w:trPr>
        <w:tc>
          <w:tcPr>
            <w:tcW w:w="4392" w:type="dxa"/>
          </w:tcPr>
          <w:p w14:paraId="34EDFF98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 xml:space="preserve">   - หนี้สินที่อาจเกิดขึ้นจากการซื้อสินทรัพย์ (แสดงไว้เป็นส่วนหนึ่งของ</w:t>
            </w:r>
          </w:p>
          <w:p w14:paraId="29732ACF" w14:textId="7A8AD53F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หนี้สิน</w:t>
            </w:r>
            <w:r w:rsidR="00960628" w:rsidRPr="00F37DF5">
              <w:rPr>
                <w:rFonts w:ascii="Cordia New" w:hAnsi="Cordia New" w:cs="Cordia New"/>
                <w:sz w:val="20"/>
                <w:szCs w:val="20"/>
                <w:cs/>
              </w:rPr>
              <w:t>ไม่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หมุนเวียนอื่น</w:t>
            </w:r>
            <w:r w:rsidR="00960628" w:rsidRPr="00F37DF5">
              <w:rPr>
                <w:rFonts w:ascii="Cordia New" w:hAnsi="Cordia New" w:cs="Cordia New"/>
                <w:sz w:val="20"/>
                <w:szCs w:val="20"/>
                <w:cs/>
              </w:rPr>
              <w:t>)</w:t>
            </w:r>
          </w:p>
        </w:tc>
        <w:tc>
          <w:tcPr>
            <w:tcW w:w="1332" w:type="dxa"/>
            <w:shd w:val="clear" w:color="auto" w:fill="auto"/>
          </w:tcPr>
          <w:p w14:paraId="423E10B4" w14:textId="4392AA6E" w:rsidR="009127D4" w:rsidRPr="00F37DF5" w:rsidRDefault="009127D4" w:rsidP="304CEDEE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213AA7F" w14:textId="37FC11FB" w:rsidR="009127D4" w:rsidRPr="00F37DF5" w:rsidRDefault="009127D4" w:rsidP="304CEDEE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2780B390" w14:textId="57D259C4" w:rsidR="009127D4" w:rsidRPr="00F37DF5" w:rsidRDefault="00E77767" w:rsidP="304CEDEE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384" w:type="dxa"/>
            <w:shd w:val="clear" w:color="auto" w:fill="auto"/>
          </w:tcPr>
          <w:p w14:paraId="0F756498" w14:textId="68A060A9" w:rsidR="009127D4" w:rsidRPr="00F37DF5" w:rsidRDefault="00E77767" w:rsidP="304CEDE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560</w:t>
            </w:r>
          </w:p>
        </w:tc>
        <w:tc>
          <w:tcPr>
            <w:tcW w:w="1452" w:type="dxa"/>
            <w:shd w:val="clear" w:color="auto" w:fill="auto"/>
          </w:tcPr>
          <w:p w14:paraId="25A0E76C" w14:textId="6BAD8C8E" w:rsidR="009127D4" w:rsidRPr="00F37DF5" w:rsidRDefault="009127D4" w:rsidP="304CEDEE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28DAE9A9" w14:textId="1D7F0AAB" w:rsidR="009127D4" w:rsidRPr="00F37DF5" w:rsidRDefault="009127D4" w:rsidP="304CEDEE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142C08C" w14:textId="6D3901CB" w:rsidR="009127D4" w:rsidRPr="00F37DF5" w:rsidRDefault="00E77767" w:rsidP="304CEDEE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  <w:tc>
          <w:tcPr>
            <w:tcW w:w="1452" w:type="dxa"/>
            <w:shd w:val="clear" w:color="auto" w:fill="auto"/>
          </w:tcPr>
          <w:p w14:paraId="28E1B7FE" w14:textId="53B825EA" w:rsidR="009127D4" w:rsidRPr="00F37DF5" w:rsidRDefault="00E77767" w:rsidP="304CEDEE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377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266</w:t>
            </w:r>
          </w:p>
        </w:tc>
      </w:tr>
      <w:tr w:rsidR="009127D4" w:rsidRPr="00F37DF5" w14:paraId="67463C60" w14:textId="77777777" w:rsidTr="304CEDEE">
        <w:trPr>
          <w:trHeight w:val="20"/>
        </w:trPr>
        <w:tc>
          <w:tcPr>
            <w:tcW w:w="4392" w:type="dxa"/>
          </w:tcPr>
          <w:p w14:paraId="4DDA06A9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สิทธิขายคืนของส่วนได้เสียที่ไม่มีอำนาจควบคุม</w:t>
            </w:r>
          </w:p>
          <w:p w14:paraId="403E5E88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 xml:space="preserve">        (แสดงไว้เป็นส่วนหนึ่งของหนี้สินไม่หมุนเวียนอื่น)</w:t>
            </w:r>
          </w:p>
        </w:tc>
        <w:tc>
          <w:tcPr>
            <w:tcW w:w="1332" w:type="dxa"/>
            <w:shd w:val="clear" w:color="auto" w:fill="auto"/>
          </w:tcPr>
          <w:p w14:paraId="33BD58C8" w14:textId="3011B066" w:rsidR="009127D4" w:rsidRPr="00F37DF5" w:rsidRDefault="009127D4" w:rsidP="304CEDEE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32FB5C4C"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0203AE2D" w14:textId="7722B12D" w:rsidR="009127D4" w:rsidRPr="00F37DF5" w:rsidRDefault="009127D4" w:rsidP="304CEDEE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382" w:type="dxa"/>
            <w:shd w:val="clear" w:color="auto" w:fill="auto"/>
          </w:tcPr>
          <w:p w14:paraId="623DACB1" w14:textId="3CFCD024" w:rsidR="009127D4" w:rsidRPr="00F37DF5" w:rsidRDefault="00E77767" w:rsidP="304CEDEE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384" w:type="dxa"/>
            <w:shd w:val="clear" w:color="auto" w:fill="auto"/>
          </w:tcPr>
          <w:p w14:paraId="7316F2EB" w14:textId="06440E07" w:rsidR="009127D4" w:rsidRPr="00F37DF5" w:rsidRDefault="00E77767" w:rsidP="304CEDEE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288</w:t>
            </w:r>
          </w:p>
        </w:tc>
        <w:tc>
          <w:tcPr>
            <w:tcW w:w="1452" w:type="dxa"/>
            <w:shd w:val="clear" w:color="auto" w:fill="auto"/>
          </w:tcPr>
          <w:p w14:paraId="52721270" w14:textId="4AB257CF" w:rsidR="009127D4" w:rsidRPr="00F37DF5" w:rsidRDefault="009127D4" w:rsidP="304CEDEE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7D3A3045" w14:textId="473389DB" w:rsidR="009127D4" w:rsidRPr="00F37DF5" w:rsidRDefault="009127D4" w:rsidP="304CEDEE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cs/>
              </w:rPr>
              <w:t>-</w:t>
            </w:r>
          </w:p>
        </w:tc>
        <w:tc>
          <w:tcPr>
            <w:tcW w:w="1452" w:type="dxa"/>
            <w:shd w:val="clear" w:color="auto" w:fill="auto"/>
          </w:tcPr>
          <w:p w14:paraId="3C5AC240" w14:textId="65D4FBDC" w:rsidR="009127D4" w:rsidRPr="00F37DF5" w:rsidRDefault="00E77767" w:rsidP="304CEDEE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  <w:tc>
          <w:tcPr>
            <w:tcW w:w="1452" w:type="dxa"/>
            <w:shd w:val="clear" w:color="auto" w:fill="auto"/>
          </w:tcPr>
          <w:p w14:paraId="00DADC68" w14:textId="40A77021" w:rsidR="009127D4" w:rsidRPr="00F37DF5" w:rsidRDefault="00E77767" w:rsidP="304CEDEE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br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270</w:t>
            </w:r>
            <w:r w:rsidR="32FB5C4C" w:rsidRPr="00F37DF5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200</w:t>
            </w:r>
          </w:p>
        </w:tc>
      </w:tr>
      <w:tr w:rsidR="009127D4" w:rsidRPr="00F37DF5" w14:paraId="0E266A78" w14:textId="77777777" w:rsidTr="304CEDEE">
        <w:trPr>
          <w:trHeight w:val="20"/>
        </w:trPr>
        <w:tc>
          <w:tcPr>
            <w:tcW w:w="4392" w:type="dxa"/>
            <w:hideMark/>
          </w:tcPr>
          <w:p w14:paraId="0C870A5E" w14:textId="77777777" w:rsidR="009127D4" w:rsidRPr="00F37DF5" w:rsidRDefault="009127D4" w:rsidP="009127D4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56EC6" w14:textId="77777777" w:rsidR="009127D4" w:rsidRPr="00F37DF5" w:rsidRDefault="009127D4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C97655D" w14:textId="065980C7" w:rsidR="009127D4" w:rsidRPr="00F37DF5" w:rsidRDefault="00FE6033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710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7188CE9" w14:textId="4F78987B" w:rsidR="009127D4" w:rsidRPr="00F37DF5" w:rsidRDefault="00FE6033" w:rsidP="009127D4">
            <w:pPr>
              <w:tabs>
                <w:tab w:val="decimal" w:pos="115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54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848</w:t>
            </w:r>
          </w:p>
        </w:tc>
        <w:tc>
          <w:tcPr>
            <w:tcW w:w="13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3E27E51" w14:textId="70F59C43" w:rsidR="009127D4" w:rsidRPr="00F37DF5" w:rsidRDefault="00FE6033" w:rsidP="009127D4">
            <w:pPr>
              <w:tabs>
                <w:tab w:val="decimal" w:pos="1154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101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14C1B1" w14:textId="77777777" w:rsidR="009127D4" w:rsidRPr="00F37DF5" w:rsidRDefault="009127D4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37DF5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577C17" w14:textId="08F8A241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403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045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D406190" w14:textId="58962E72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647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466</w:t>
            </w: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EB97AB" w14:textId="38C1C914" w:rsidR="009127D4" w:rsidRPr="00F37DF5" w:rsidRDefault="00FE6033" w:rsidP="009127D4">
            <w:pPr>
              <w:tabs>
                <w:tab w:val="decimal" w:pos="1235"/>
              </w:tabs>
              <w:ind w:right="-72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050</w:t>
            </w:r>
            <w:r w:rsidR="009127D4" w:rsidRPr="00F37DF5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511</w:t>
            </w:r>
          </w:p>
        </w:tc>
      </w:tr>
    </w:tbl>
    <w:p w14:paraId="3F1ED825" w14:textId="093C3740" w:rsidR="00F010E6" w:rsidRPr="001C5429" w:rsidRDefault="00F010E6">
      <w:pPr>
        <w:rPr>
          <w:rFonts w:ascii="Cordia New" w:hAnsi="Cordia New" w:cs="Cordia New"/>
          <w:sz w:val="26"/>
          <w:szCs w:val="26"/>
          <w:cs/>
        </w:rPr>
      </w:pPr>
      <w:r w:rsidRPr="001C5429">
        <w:rPr>
          <w:rFonts w:ascii="Cordia New" w:hAnsi="Cordia New" w:cs="Cordia New"/>
          <w:sz w:val="26"/>
          <w:szCs w:val="26"/>
        </w:rPr>
        <w:br w:type="page"/>
      </w: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473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9D5C38" w:rsidRPr="001C5429" w14:paraId="0B5B01F1" w14:textId="77777777" w:rsidTr="00F37DF5">
        <w:tc>
          <w:tcPr>
            <w:tcW w:w="4738" w:type="dxa"/>
          </w:tcPr>
          <w:p w14:paraId="58B3F08C" w14:textId="6C7AD3DE" w:rsidR="0074124F" w:rsidRPr="001C5429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A2011E4" w14:textId="77777777" w:rsidR="0074124F" w:rsidRPr="001C5429" w:rsidRDefault="0074124F" w:rsidP="0000011F">
            <w:pPr>
              <w:tabs>
                <w:tab w:val="decimal" w:pos="10640"/>
              </w:tabs>
              <w:ind w:right="-72"/>
              <w:jc w:val="right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9D5C38" w:rsidRPr="001C5429" w14:paraId="2B6BC241" w14:textId="77777777" w:rsidTr="00F37DF5">
        <w:trPr>
          <w:trHeight w:val="152"/>
        </w:trPr>
        <w:tc>
          <w:tcPr>
            <w:tcW w:w="4738" w:type="dxa"/>
          </w:tcPr>
          <w:p w14:paraId="3D66312D" w14:textId="77777777" w:rsidR="0074124F" w:rsidRPr="001C5429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4794EC9" w14:textId="0011F28C" w:rsidR="0074124F" w:rsidRPr="001C5429" w:rsidRDefault="0074124F" w:rsidP="009D5C38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CD03AC8" w14:textId="16C4342A" w:rsidR="0074124F" w:rsidRPr="001C5429" w:rsidRDefault="0074124F" w:rsidP="009D5C38">
            <w:pPr>
              <w:tabs>
                <w:tab w:val="decimal" w:pos="524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9D5C38" w:rsidRPr="001C5429" w14:paraId="0F86AC1F" w14:textId="77777777" w:rsidTr="00F37DF5">
        <w:tc>
          <w:tcPr>
            <w:tcW w:w="4738" w:type="dxa"/>
          </w:tcPr>
          <w:p w14:paraId="600808E9" w14:textId="1FAA31ED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4AAF8F" w14:textId="08A4253C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3DBD6A" w14:textId="3A7EB1BF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E987BC0" w14:textId="189C4C47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05257" w14:textId="688D91C6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F38210" w14:textId="3D65299F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D16AF7" w14:textId="229C3AC6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90166B1" w14:textId="55328585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CD496C" w14:textId="53FB1554" w:rsidR="0074124F" w:rsidRPr="001C5429" w:rsidRDefault="0074124F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9D5C38" w:rsidRPr="001C5429" w14:paraId="0EE10828" w14:textId="77777777" w:rsidTr="00F37DF5">
        <w:tc>
          <w:tcPr>
            <w:tcW w:w="4738" w:type="dxa"/>
          </w:tcPr>
          <w:p w14:paraId="3C85ECB7" w14:textId="77777777" w:rsidR="0074124F" w:rsidRPr="001C5429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8D6FEF2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AFF7B47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6294C40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5F1E06" w14:textId="77777777" w:rsidR="0074124F" w:rsidRPr="001C5429" w:rsidRDefault="0074124F" w:rsidP="009D5C38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10F9FCD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724A39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E9642E0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59060DF" w14:textId="77777777" w:rsidR="0074124F" w:rsidRPr="001C5429" w:rsidRDefault="0074124F" w:rsidP="009D5C38">
            <w:pPr>
              <w:pStyle w:val="Header"/>
              <w:tabs>
                <w:tab w:val="clear" w:pos="4153"/>
                <w:tab w:val="clear" w:pos="8306"/>
                <w:tab w:val="decimal" w:pos="1141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9D5C38" w:rsidRPr="001C5429" w14:paraId="11366954" w14:textId="77777777" w:rsidTr="00F37DF5">
        <w:tc>
          <w:tcPr>
            <w:tcW w:w="4738" w:type="dxa"/>
            <w:hideMark/>
          </w:tcPr>
          <w:p w14:paraId="6A02A266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FAFAFA"/>
          </w:tcPr>
          <w:p w14:paraId="021D01E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DDF4633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994E459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00928AA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A69BEAD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5C4C02C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80D4334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FD81F52" w14:textId="77777777" w:rsidR="0074124F" w:rsidRPr="001C5429" w:rsidRDefault="0074124F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D5C38" w:rsidRPr="001C5429" w14:paraId="591D7150" w14:textId="77777777" w:rsidTr="00F37DF5">
        <w:tc>
          <w:tcPr>
            <w:tcW w:w="4738" w:type="dxa"/>
            <w:hideMark/>
          </w:tcPr>
          <w:p w14:paraId="6F737B80" w14:textId="7B7F2E97" w:rsidR="0074124F" w:rsidRPr="001C5429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อนุพันธ์</w:t>
            </w:r>
            <w:r w:rsidR="00D238DF" w:rsidRPr="001C5429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3C55E259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D94C1F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C4A084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F2D0693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D6233BA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67705D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0A4E7B20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FD63E35" w14:textId="77777777" w:rsidR="0074124F" w:rsidRPr="001C5429" w:rsidRDefault="0074124F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D5C38" w:rsidRPr="001C5429" w14:paraId="2F78DC1B" w14:textId="77777777" w:rsidTr="00F37DF5">
        <w:tc>
          <w:tcPr>
            <w:tcW w:w="4738" w:type="dxa"/>
            <w:hideMark/>
          </w:tcPr>
          <w:p w14:paraId="52049374" w14:textId="0E760E71" w:rsidR="00991DDF" w:rsidRPr="001C5429" w:rsidRDefault="00991DDF" w:rsidP="00991D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FAFAFA"/>
          </w:tcPr>
          <w:p w14:paraId="1499A8FA" w14:textId="644A082D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F43E82" w14:textId="6BA50564" w:rsidR="00991DDF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660EEA33" w14:textId="6BB216EA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53B92B9" w14:textId="2FDEAD30" w:rsidR="00991DD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</w:t>
            </w:r>
          </w:p>
        </w:tc>
        <w:tc>
          <w:tcPr>
            <w:tcW w:w="1368" w:type="dxa"/>
            <w:shd w:val="clear" w:color="auto" w:fill="FAFAFA"/>
          </w:tcPr>
          <w:p w14:paraId="3978A823" w14:textId="4DB83EB0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4D713E4" w14:textId="36398617" w:rsidR="00991DDF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1368" w:type="dxa"/>
            <w:shd w:val="clear" w:color="auto" w:fill="FAFAFA"/>
          </w:tcPr>
          <w:p w14:paraId="2A22EF1E" w14:textId="199C77F7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93C0AD9" w14:textId="6174156B" w:rsidR="00991DDF" w:rsidRPr="001C5429" w:rsidRDefault="00FE6033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</w:p>
        </w:tc>
      </w:tr>
      <w:tr w:rsidR="009D5C38" w:rsidRPr="001C5429" w14:paraId="176C09E6" w14:textId="77777777" w:rsidTr="00F37DF5">
        <w:tc>
          <w:tcPr>
            <w:tcW w:w="4738" w:type="dxa"/>
          </w:tcPr>
          <w:p w14:paraId="5D6CF02E" w14:textId="7ECB08B2" w:rsidR="00991DDF" w:rsidRPr="001C5429" w:rsidRDefault="00991DDF" w:rsidP="00991D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ใบสำคัญแสดงสิทธิซื้อหุ้นสามัญ</w:t>
            </w:r>
          </w:p>
        </w:tc>
        <w:tc>
          <w:tcPr>
            <w:tcW w:w="1368" w:type="dxa"/>
            <w:shd w:val="clear" w:color="auto" w:fill="FAFAFA"/>
          </w:tcPr>
          <w:p w14:paraId="3746F5AB" w14:textId="44C0DE1C" w:rsidR="00991DDF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FAFAFA"/>
          </w:tcPr>
          <w:p w14:paraId="384B7C9C" w14:textId="31774DAA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2F83E32" w14:textId="2A260F83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876CF9E" w14:textId="775E25A6" w:rsidR="00991DD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138</w:t>
            </w:r>
          </w:p>
        </w:tc>
        <w:tc>
          <w:tcPr>
            <w:tcW w:w="1368" w:type="dxa"/>
            <w:shd w:val="clear" w:color="auto" w:fill="FAFAFA"/>
          </w:tcPr>
          <w:p w14:paraId="1107B6DE" w14:textId="6C6199C4" w:rsidR="00991DDF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91DD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  <w:tc>
          <w:tcPr>
            <w:tcW w:w="1368" w:type="dxa"/>
            <w:shd w:val="clear" w:color="auto" w:fill="FAFAFA"/>
          </w:tcPr>
          <w:p w14:paraId="6FFF2DA6" w14:textId="490ACA02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2B8732B1" w14:textId="3DF487F7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CB06DAA" w14:textId="1084934A" w:rsidR="00991DDF" w:rsidRPr="001C5429" w:rsidRDefault="00FE6033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991DD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668</w:t>
            </w:r>
          </w:p>
        </w:tc>
      </w:tr>
      <w:tr w:rsidR="009D5C38" w:rsidRPr="001C5429" w14:paraId="5E67D91F" w14:textId="77777777" w:rsidTr="00F37DF5">
        <w:tc>
          <w:tcPr>
            <w:tcW w:w="4738" w:type="dxa"/>
          </w:tcPr>
          <w:p w14:paraId="4AA0D744" w14:textId="3B3BC2D0" w:rsidR="00991DDF" w:rsidRPr="001C5429" w:rsidRDefault="00203845" w:rsidP="00991DD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176F3548" w14:textId="77777777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05BBC03" w14:textId="77777777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48830C" w14:textId="77777777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AD859E5" w14:textId="77777777" w:rsidR="00991DDF" w:rsidRPr="001C5429" w:rsidRDefault="00991DD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8FD8DD1" w14:textId="77777777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2366CC8" w14:textId="77777777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5CF81709" w14:textId="77777777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98A111" w14:textId="77777777" w:rsidR="00991DDF" w:rsidRPr="001C5429" w:rsidRDefault="00991DDF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D5C38" w:rsidRPr="001C5429" w14:paraId="584EFB76" w14:textId="77777777" w:rsidTr="00F37DF5">
        <w:tc>
          <w:tcPr>
            <w:tcW w:w="4738" w:type="dxa"/>
            <w:hideMark/>
          </w:tcPr>
          <w:p w14:paraId="51017332" w14:textId="662785EF" w:rsidR="00991DDF" w:rsidRPr="001C5429" w:rsidRDefault="00991DDF" w:rsidP="00991D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3FAD2572" w14:textId="0728A415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70826FE9" w14:textId="79BB6786" w:rsidR="00991DDF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FAFAFA"/>
          </w:tcPr>
          <w:p w14:paraId="570C3441" w14:textId="112DDBDA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A3D9023" w14:textId="23C4DC08" w:rsidR="00991DD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239</w:t>
            </w:r>
          </w:p>
        </w:tc>
        <w:tc>
          <w:tcPr>
            <w:tcW w:w="1368" w:type="dxa"/>
            <w:shd w:val="clear" w:color="auto" w:fill="FAFAFA"/>
          </w:tcPr>
          <w:p w14:paraId="76CF3F1E" w14:textId="6910F561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07B548C7" w14:textId="03E5BF3B" w:rsidR="00991DDF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91DD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</w:p>
        </w:tc>
        <w:tc>
          <w:tcPr>
            <w:tcW w:w="1368" w:type="dxa"/>
            <w:shd w:val="clear" w:color="auto" w:fill="FAFAFA"/>
          </w:tcPr>
          <w:p w14:paraId="50B5BCE7" w14:textId="57C5ACCF" w:rsidR="00991DDF" w:rsidRPr="001C5429" w:rsidRDefault="00991DDF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71CD61D" w14:textId="53241278" w:rsidR="00991DDF" w:rsidRPr="001C5429" w:rsidRDefault="00FE6033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991DD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111</w:t>
            </w:r>
          </w:p>
        </w:tc>
      </w:tr>
      <w:tr w:rsidR="009D5C38" w:rsidRPr="001C5429" w14:paraId="45B676BD" w14:textId="77777777" w:rsidTr="00F37DF5">
        <w:tc>
          <w:tcPr>
            <w:tcW w:w="4738" w:type="dxa"/>
          </w:tcPr>
          <w:p w14:paraId="071CF5B9" w14:textId="29BBADBF" w:rsidR="00A943F0" w:rsidRPr="001C5429" w:rsidRDefault="00A943F0" w:rsidP="00991D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FAFAFA"/>
          </w:tcPr>
          <w:p w14:paraId="7D0B7625" w14:textId="200540B2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BC075A2" w14:textId="048FAB02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616D9BFF" w14:textId="16A02400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5065ECD" w14:textId="1891D74A" w:rsidR="00A943F0" w:rsidRPr="001C5429" w:rsidRDefault="00A943F0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06FBE29" w14:textId="2DFCE9B5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9DEDCA5" w14:textId="5A9E8497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75C39728" w14:textId="0E518BC5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FAFAFA"/>
          </w:tcPr>
          <w:p w14:paraId="6B8AC50D" w14:textId="696BC228" w:rsidR="00A943F0" w:rsidRPr="001C5429" w:rsidRDefault="00A943F0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D5C38" w:rsidRPr="001C5429" w14:paraId="05DE7720" w14:textId="77777777" w:rsidTr="00F37DF5">
        <w:tc>
          <w:tcPr>
            <w:tcW w:w="4738" w:type="dxa"/>
          </w:tcPr>
          <w:p w14:paraId="6911D168" w14:textId="509F03C0" w:rsidR="00A943F0" w:rsidRPr="001C5429" w:rsidRDefault="00A943F0" w:rsidP="00991DDF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9B6011" w14:textId="10C15A56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C14B7C" w14:textId="16038F7F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79AFB0" w14:textId="6322CD9C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55AC09" w14:textId="65CE10CF" w:rsidR="00A943F0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B5987A" w14:textId="561811A7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9A77DE6" w14:textId="4E7B9A74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5CAE0" w14:textId="4C7DF213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94E9E9" w14:textId="6053EE79" w:rsidR="00A943F0" w:rsidRPr="001C5429" w:rsidRDefault="00FE6033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263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679</w:t>
            </w:r>
          </w:p>
        </w:tc>
      </w:tr>
      <w:tr w:rsidR="009D5C38" w:rsidRPr="001C5429" w14:paraId="072169B0" w14:textId="77777777" w:rsidTr="00F37DF5">
        <w:tc>
          <w:tcPr>
            <w:tcW w:w="4738" w:type="dxa"/>
            <w:hideMark/>
          </w:tcPr>
          <w:p w14:paraId="428CB42E" w14:textId="5204A1CC" w:rsidR="00A943F0" w:rsidRPr="001C5429" w:rsidRDefault="00A943F0" w:rsidP="00991DDF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AE93356" w14:textId="3CA02A5F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094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32FED" w14:textId="251074D4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326E17" w14:textId="645229A5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8B63DC6" w14:textId="2873E0CF" w:rsidR="00A943F0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159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26CB178" w14:textId="68D2BE13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792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EE10894" w14:textId="78B016BB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131A9D" w14:textId="6DF720C3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F0D4D2" w14:textId="0829AA8D" w:rsidR="00A943F0" w:rsidRPr="001C5429" w:rsidRDefault="00FE6033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276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774</w:t>
            </w:r>
          </w:p>
        </w:tc>
      </w:tr>
      <w:tr w:rsidR="009D5C38" w:rsidRPr="001C5429" w14:paraId="0E4919DE" w14:textId="77777777" w:rsidTr="00F37DF5">
        <w:tc>
          <w:tcPr>
            <w:tcW w:w="4738" w:type="dxa"/>
            <w:hideMark/>
          </w:tcPr>
          <w:p w14:paraId="27E03FE8" w14:textId="79398653" w:rsidR="00A943F0" w:rsidRPr="001C5429" w:rsidRDefault="00A943F0" w:rsidP="00991D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007F3F" w14:textId="2EE31691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1E772A" w14:textId="58E57F2F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ACE79F3" w14:textId="774D04FD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E292423" w14:textId="60C552B9" w:rsidR="00A943F0" w:rsidRPr="001C5429" w:rsidRDefault="00A943F0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B5C29C7" w14:textId="0D0363F1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9BBBA0C" w14:textId="561DDB22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1DD107C" w14:textId="526C853C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8CE52BE" w14:textId="28403F7E" w:rsidR="00A943F0" w:rsidRPr="001C5429" w:rsidRDefault="00A943F0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</w:tr>
      <w:tr w:rsidR="009D5C38" w:rsidRPr="001C5429" w14:paraId="2A79AEFA" w14:textId="77777777" w:rsidTr="00F37DF5">
        <w:tc>
          <w:tcPr>
            <w:tcW w:w="4738" w:type="dxa"/>
          </w:tcPr>
          <w:p w14:paraId="25722122" w14:textId="43D07F71" w:rsidR="00A943F0" w:rsidRPr="001C5429" w:rsidRDefault="00A943F0" w:rsidP="00991DDF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FAFAFA"/>
          </w:tcPr>
          <w:p w14:paraId="266DD3C5" w14:textId="77777777" w:rsidR="00A943F0" w:rsidRPr="001C5429" w:rsidRDefault="00A943F0" w:rsidP="00991DD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5E61EBCE" w14:textId="77777777" w:rsidR="00A943F0" w:rsidRPr="001C5429" w:rsidRDefault="00A943F0" w:rsidP="00991DD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6DA0235C" w14:textId="77777777" w:rsidR="00A943F0" w:rsidRPr="001C5429" w:rsidRDefault="00A943F0" w:rsidP="00991DD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33798559" w14:textId="77777777" w:rsidR="00A943F0" w:rsidRPr="001C5429" w:rsidRDefault="00A943F0" w:rsidP="009D5C38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57FD63CC" w14:textId="77777777" w:rsidR="00A943F0" w:rsidRPr="001C5429" w:rsidRDefault="00A943F0" w:rsidP="00991DD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2EEA795A" w14:textId="77777777" w:rsidR="00A943F0" w:rsidRPr="001C5429" w:rsidRDefault="00A943F0" w:rsidP="00991DD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743E4F47" w14:textId="77777777" w:rsidR="00A943F0" w:rsidRPr="001C5429" w:rsidRDefault="00A943F0" w:rsidP="00991DDF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shd w:val="clear" w:color="auto" w:fill="FAFAFA"/>
          </w:tcPr>
          <w:p w14:paraId="157451FA" w14:textId="77777777" w:rsidR="00A943F0" w:rsidRPr="001C5429" w:rsidRDefault="00A943F0" w:rsidP="009D5C38">
            <w:pPr>
              <w:pStyle w:val="Header"/>
              <w:tabs>
                <w:tab w:val="clear" w:pos="4153"/>
                <w:tab w:val="clear" w:pos="8306"/>
                <w:tab w:val="decimal" w:pos="1141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9D5C38" w:rsidRPr="001C5429" w14:paraId="0EA03E44" w14:textId="77777777" w:rsidTr="00F37DF5">
        <w:tc>
          <w:tcPr>
            <w:tcW w:w="4738" w:type="dxa"/>
            <w:hideMark/>
          </w:tcPr>
          <w:p w14:paraId="193A676B" w14:textId="5D5CEDDC" w:rsidR="00A943F0" w:rsidRPr="001C5429" w:rsidRDefault="00203845" w:rsidP="00991DDF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68" w:type="dxa"/>
            <w:shd w:val="clear" w:color="auto" w:fill="FAFAFA"/>
          </w:tcPr>
          <w:p w14:paraId="709E28FE" w14:textId="77777777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E979028" w14:textId="77777777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782405A" w14:textId="77777777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7AEB6CDF" w14:textId="77777777" w:rsidR="00A943F0" w:rsidRPr="001C5429" w:rsidRDefault="00A943F0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34BC9F59" w14:textId="77777777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4339E862" w14:textId="77777777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1F94C348" w14:textId="77777777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FAFAFA"/>
          </w:tcPr>
          <w:p w14:paraId="2914662B" w14:textId="77777777" w:rsidR="00A943F0" w:rsidRPr="001C5429" w:rsidRDefault="00A943F0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9D5C38" w:rsidRPr="001C5429" w14:paraId="36EAF25E" w14:textId="77777777" w:rsidTr="00F37DF5">
        <w:tc>
          <w:tcPr>
            <w:tcW w:w="4738" w:type="dxa"/>
            <w:hideMark/>
          </w:tcPr>
          <w:p w14:paraId="318EBCB3" w14:textId="0238FE60" w:rsidR="00A943F0" w:rsidRPr="001C5429" w:rsidRDefault="00A943F0" w:rsidP="00991D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FAFAFA"/>
          </w:tcPr>
          <w:p w14:paraId="4BE9EDA0" w14:textId="5F835F45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84E01B8" w14:textId="19D92E9E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368" w:type="dxa"/>
            <w:shd w:val="clear" w:color="auto" w:fill="FAFAFA"/>
          </w:tcPr>
          <w:p w14:paraId="13A4CD95" w14:textId="4506BA47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346F8986" w14:textId="55E075DA" w:rsidR="00A943F0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252</w:t>
            </w:r>
          </w:p>
        </w:tc>
        <w:tc>
          <w:tcPr>
            <w:tcW w:w="1368" w:type="dxa"/>
            <w:shd w:val="clear" w:color="auto" w:fill="FAFAFA"/>
          </w:tcPr>
          <w:p w14:paraId="35FB9C97" w14:textId="5DECB5FF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10B32E91" w14:textId="412515C7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  <w:tc>
          <w:tcPr>
            <w:tcW w:w="1368" w:type="dxa"/>
            <w:shd w:val="clear" w:color="auto" w:fill="FAFAFA"/>
          </w:tcPr>
          <w:p w14:paraId="450E1EC2" w14:textId="207DB958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49BEC727" w14:textId="7FE70C76" w:rsidR="00A943F0" w:rsidRPr="001C5429" w:rsidRDefault="00FE6033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415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</w:p>
        </w:tc>
      </w:tr>
      <w:tr w:rsidR="009D5C38" w:rsidRPr="001C5429" w14:paraId="24F244B6" w14:textId="77777777" w:rsidTr="00F37DF5">
        <w:tc>
          <w:tcPr>
            <w:tcW w:w="4738" w:type="dxa"/>
            <w:hideMark/>
          </w:tcPr>
          <w:p w14:paraId="6E60D9C3" w14:textId="0FBE628F" w:rsidR="00A943F0" w:rsidRPr="001C5429" w:rsidRDefault="00A943F0" w:rsidP="00991D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8EF0F9" w14:textId="107793B0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ABF3FEC" w14:textId="3976E5D4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0414CE" w14:textId="3CCBBF0B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9EF509" w14:textId="59983DDC" w:rsidR="00A943F0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086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2B17B6" w14:textId="21588A69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63978DC" w14:textId="4D5DBA8F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DE5E4C" w14:textId="5A7CD70F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D4634D" w14:textId="7F76340E" w:rsidR="00A943F0" w:rsidRPr="001C5429" w:rsidRDefault="00FE6033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882</w:t>
            </w:r>
          </w:p>
        </w:tc>
      </w:tr>
      <w:tr w:rsidR="009D5C38" w:rsidRPr="001C5429" w14:paraId="6853FF75" w14:textId="77777777" w:rsidTr="00F37DF5">
        <w:tc>
          <w:tcPr>
            <w:tcW w:w="4738" w:type="dxa"/>
            <w:hideMark/>
          </w:tcPr>
          <w:p w14:paraId="7D42B562" w14:textId="32C41B26" w:rsidR="00A943F0" w:rsidRPr="001C5429" w:rsidRDefault="00A943F0" w:rsidP="00991DDF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356472" w14:textId="76308E5E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5B15FF" w14:textId="5685DFDF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67B466" w14:textId="0EB88409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098F5" w14:textId="4E347962" w:rsidR="00A943F0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7891B2" w14:textId="134D7004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07A3753" w14:textId="0AAACA1A" w:rsidR="00A943F0" w:rsidRPr="001C5429" w:rsidRDefault="00FE6033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A946F0" w14:textId="7BE67FEA" w:rsidR="00A943F0" w:rsidRPr="001C5429" w:rsidRDefault="00A943F0" w:rsidP="00991DDF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135296" w14:textId="138F0695" w:rsidR="00A943F0" w:rsidRPr="001C5429" w:rsidRDefault="00FE6033" w:rsidP="009D5C38">
            <w:pPr>
              <w:tabs>
                <w:tab w:val="decimal" w:pos="114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300</w:t>
            </w:r>
            <w:r w:rsidR="00A943F0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514</w:t>
            </w:r>
          </w:p>
        </w:tc>
      </w:tr>
    </w:tbl>
    <w:p w14:paraId="28E21B97" w14:textId="77777777" w:rsidR="0074124F" w:rsidRPr="001C5429" w:rsidRDefault="0074124F" w:rsidP="00A1360B">
      <w:pPr>
        <w:rPr>
          <w:rFonts w:ascii="Cordia New" w:hAnsi="Cordia New" w:cs="Cordia New"/>
        </w:rPr>
      </w:pPr>
    </w:p>
    <w:p w14:paraId="05494919" w14:textId="77777777" w:rsidR="0074124F" w:rsidRPr="001C5429" w:rsidRDefault="0074124F" w:rsidP="00A1360B">
      <w:pPr>
        <w:rPr>
          <w:rFonts w:ascii="Cordia New" w:hAnsi="Cordia New" w:cs="Cordia New"/>
        </w:rPr>
      </w:pPr>
    </w:p>
    <w:p w14:paraId="6786045E" w14:textId="77777777" w:rsidR="0074124F" w:rsidRPr="001C5429" w:rsidRDefault="0074124F">
      <w:pPr>
        <w:rPr>
          <w:rFonts w:ascii="Cordia New" w:hAnsi="Cordia New" w:cs="Cordia New"/>
        </w:rPr>
      </w:pPr>
      <w:r w:rsidRPr="001C5429">
        <w:rPr>
          <w:rFonts w:ascii="Cordia New" w:hAnsi="Cordia New" w:cs="Cordia New"/>
        </w:rPr>
        <w:br w:type="page"/>
      </w:r>
    </w:p>
    <w:tbl>
      <w:tblPr>
        <w:tblW w:w="15682" w:type="dxa"/>
        <w:tblLayout w:type="fixed"/>
        <w:tblLook w:val="04A0" w:firstRow="1" w:lastRow="0" w:firstColumn="1" w:lastColumn="0" w:noHBand="0" w:noVBand="1"/>
      </w:tblPr>
      <w:tblGrid>
        <w:gridCol w:w="4738"/>
        <w:gridCol w:w="1368"/>
        <w:gridCol w:w="1368"/>
        <w:gridCol w:w="1368"/>
        <w:gridCol w:w="1368"/>
        <w:gridCol w:w="1368"/>
        <w:gridCol w:w="1368"/>
        <w:gridCol w:w="1368"/>
        <w:gridCol w:w="1368"/>
      </w:tblGrid>
      <w:tr w:rsidR="0074124F" w:rsidRPr="001C5429" w14:paraId="78095C10" w14:textId="77777777" w:rsidTr="009D5C38">
        <w:tc>
          <w:tcPr>
            <w:tcW w:w="4738" w:type="dxa"/>
          </w:tcPr>
          <w:p w14:paraId="1B628482" w14:textId="77777777" w:rsidR="0074124F" w:rsidRPr="001C5429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094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D823A75" w14:textId="77777777" w:rsidR="0074124F" w:rsidRPr="001C5429" w:rsidRDefault="0074124F" w:rsidP="009D5C38">
            <w:pPr>
              <w:tabs>
                <w:tab w:val="decimal" w:pos="1072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4124F" w:rsidRPr="001C5429" w14:paraId="5DD7F2C4" w14:textId="77777777" w:rsidTr="009D5C38">
        <w:trPr>
          <w:trHeight w:val="152"/>
        </w:trPr>
        <w:tc>
          <w:tcPr>
            <w:tcW w:w="4738" w:type="dxa"/>
          </w:tcPr>
          <w:p w14:paraId="1A1DCF8B" w14:textId="77777777" w:rsidR="0074124F" w:rsidRPr="001C5429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AFD98C" w14:textId="41E84A67" w:rsidR="0074124F" w:rsidRPr="001C5429" w:rsidRDefault="0074124F" w:rsidP="009D5C38">
            <w:pPr>
              <w:tabs>
                <w:tab w:val="decimal" w:pos="5256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547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397F5D" w14:textId="7C001F7F" w:rsidR="0074124F" w:rsidRPr="001C5429" w:rsidRDefault="0074124F" w:rsidP="009D5C38">
            <w:pPr>
              <w:tabs>
                <w:tab w:val="decimal" w:pos="5253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74124F" w:rsidRPr="001C5429" w14:paraId="70B08879" w14:textId="77777777" w:rsidTr="009D5C38">
        <w:tc>
          <w:tcPr>
            <w:tcW w:w="4738" w:type="dxa"/>
          </w:tcPr>
          <w:p w14:paraId="40893D31" w14:textId="25F16F6A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ณ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ธันวาคม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FD6188" w14:textId="7CC71B9F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2938B59" w14:textId="7B1FEFEB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55D9BC" w14:textId="12145817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8EB345" w14:textId="077B3946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0642F" w14:textId="0836915D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1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064AC" w14:textId="32BE4D84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72EF3B" w14:textId="379E21D7" w:rsidR="0074124F" w:rsidRPr="001C5429" w:rsidRDefault="0074124F" w:rsidP="00E220CC">
            <w:pPr>
              <w:tabs>
                <w:tab w:val="right" w:pos="1154"/>
              </w:tabs>
              <w:ind w:right="-72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ข้อมูลระดับที่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  <w:t>3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8506E9E" w14:textId="363F1EBF" w:rsidR="0074124F" w:rsidRPr="001C5429" w:rsidRDefault="0074124F" w:rsidP="009D5C38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74124F" w:rsidRPr="001C5429" w14:paraId="482027EF" w14:textId="77777777" w:rsidTr="009D5C38">
        <w:tc>
          <w:tcPr>
            <w:tcW w:w="4738" w:type="dxa"/>
          </w:tcPr>
          <w:p w14:paraId="3F708B6F" w14:textId="77777777" w:rsidR="0074124F" w:rsidRPr="001C5429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BA1F65E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F755434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2C49DA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519E684" w14:textId="77777777" w:rsidR="0074124F" w:rsidRPr="001C5429" w:rsidRDefault="0074124F" w:rsidP="009D5C38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DAD4A3E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0619C4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176DF5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E25694" w14:textId="77777777" w:rsidR="0074124F" w:rsidRPr="001C5429" w:rsidRDefault="0074124F" w:rsidP="006169F1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1C5429" w14:paraId="18638952" w14:textId="77777777" w:rsidTr="009D5C38">
        <w:tc>
          <w:tcPr>
            <w:tcW w:w="4738" w:type="dxa"/>
            <w:hideMark/>
          </w:tcPr>
          <w:p w14:paraId="14A8D032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สินทรัพย์ทางการเงิน</w:t>
            </w:r>
          </w:p>
        </w:tc>
        <w:tc>
          <w:tcPr>
            <w:tcW w:w="1368" w:type="dxa"/>
            <w:shd w:val="clear" w:color="auto" w:fill="auto"/>
          </w:tcPr>
          <w:p w14:paraId="2B47D5DF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DE49F54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C1591E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284BAA1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8F86717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C97A477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08D422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6305CC3" w14:textId="77777777" w:rsidR="0074124F" w:rsidRPr="001C5429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1C5429" w14:paraId="6EE30BFB" w14:textId="77777777" w:rsidTr="009D5C38">
        <w:tc>
          <w:tcPr>
            <w:tcW w:w="4738" w:type="dxa"/>
            <w:hideMark/>
          </w:tcPr>
          <w:p w14:paraId="3D97D885" w14:textId="550F91CB" w:rsidR="0074124F" w:rsidRPr="001C5429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อนุพันธ์</w:t>
            </w:r>
            <w:r w:rsidR="00D238DF" w:rsidRPr="001C5429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055A35F8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0D521CA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B7E3327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37D20E1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633D0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42998A6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AD20759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70C284" w14:textId="77777777" w:rsidR="0074124F" w:rsidRPr="001C5429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1C5429" w14:paraId="51BDEB99" w14:textId="77777777" w:rsidTr="009D5C38">
        <w:tc>
          <w:tcPr>
            <w:tcW w:w="4738" w:type="dxa"/>
          </w:tcPr>
          <w:p w14:paraId="174F87B5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6115F767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2C123A7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6819375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402EEE3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F9325D9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B1FD630" w14:textId="1721B8B5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  <w:tc>
          <w:tcPr>
            <w:tcW w:w="1368" w:type="dxa"/>
            <w:shd w:val="clear" w:color="auto" w:fill="auto"/>
          </w:tcPr>
          <w:p w14:paraId="6F68DFE7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629369" w14:textId="3C66B79C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</w:p>
        </w:tc>
      </w:tr>
      <w:tr w:rsidR="0074124F" w:rsidRPr="001C5429" w14:paraId="58DA45B1" w14:textId="77777777" w:rsidTr="009D5C38">
        <w:tc>
          <w:tcPr>
            <w:tcW w:w="4738" w:type="dxa"/>
            <w:hideMark/>
          </w:tcPr>
          <w:p w14:paraId="7E043F38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03FA441A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3135D8E" w14:textId="117D0BF3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08F8EEB3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0EA01E6" w14:textId="07F505C8" w:rsidR="0074124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1368" w:type="dxa"/>
            <w:shd w:val="clear" w:color="auto" w:fill="auto"/>
          </w:tcPr>
          <w:p w14:paraId="3C57A939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0A03D34A" w14:textId="78CE0642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  <w:tc>
          <w:tcPr>
            <w:tcW w:w="1368" w:type="dxa"/>
            <w:shd w:val="clear" w:color="auto" w:fill="auto"/>
          </w:tcPr>
          <w:p w14:paraId="4FCD80B8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9CFED96" w14:textId="46929EB4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782</w:t>
            </w:r>
          </w:p>
        </w:tc>
      </w:tr>
      <w:tr w:rsidR="0074124F" w:rsidRPr="001C5429" w14:paraId="49006C4C" w14:textId="77777777" w:rsidTr="009D5C38">
        <w:tc>
          <w:tcPr>
            <w:tcW w:w="4738" w:type="dxa"/>
          </w:tcPr>
          <w:p w14:paraId="48B08BF7" w14:textId="07B7DEFE" w:rsidR="0074124F" w:rsidRPr="001C5429" w:rsidRDefault="00203845" w:rsidP="00BE304E">
            <w:pPr>
              <w:ind w:left="-101"/>
              <w:rPr>
                <w:rFonts w:ascii="Cordia New" w:hAnsi="Cordia New" w:cs="Cordia New"/>
                <w:color w:val="FF0000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37F65574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0390B00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767B9E5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1535731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544C23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9DBF33A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0ECED6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121CE9E" w14:textId="77777777" w:rsidR="0074124F" w:rsidRPr="001C5429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1C5429" w14:paraId="6B6BF27E" w14:textId="77777777" w:rsidTr="009D5C38">
        <w:tc>
          <w:tcPr>
            <w:tcW w:w="4738" w:type="dxa"/>
            <w:hideMark/>
          </w:tcPr>
          <w:p w14:paraId="304784D7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42BFEEC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5838AE8C" w14:textId="46475DF3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118D11A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6BEB9AAB" w14:textId="0E9D341B" w:rsidR="0074124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1368" w:type="dxa"/>
            <w:shd w:val="clear" w:color="auto" w:fill="auto"/>
          </w:tcPr>
          <w:p w14:paraId="48999240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8C6C1A" w14:textId="423EEED8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  <w:tc>
          <w:tcPr>
            <w:tcW w:w="1368" w:type="dxa"/>
            <w:shd w:val="clear" w:color="auto" w:fill="auto"/>
          </w:tcPr>
          <w:p w14:paraId="141C0CE5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32772CE" w14:textId="3E39843F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216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734</w:t>
            </w:r>
          </w:p>
        </w:tc>
      </w:tr>
      <w:tr w:rsidR="0074124F" w:rsidRPr="001C5429" w14:paraId="69883FE4" w14:textId="77777777" w:rsidTr="009D5C38">
        <w:tc>
          <w:tcPr>
            <w:tcW w:w="4738" w:type="dxa"/>
          </w:tcPr>
          <w:p w14:paraId="2742CBAE" w14:textId="77777777" w:rsidR="0074124F" w:rsidRPr="001C5429" w:rsidRDefault="0074124F" w:rsidP="00BE304E">
            <w:pPr>
              <w:ind w:left="33" w:hanging="134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สินทรัพย์การเงินที่รับรู้ด้วยมูลค่ายุติธรรมผ่านกำไรขาดทุนเบ็ดเสร็จอื่น</w:t>
            </w:r>
          </w:p>
        </w:tc>
        <w:tc>
          <w:tcPr>
            <w:tcW w:w="1368" w:type="dxa"/>
            <w:shd w:val="clear" w:color="auto" w:fill="auto"/>
          </w:tcPr>
          <w:p w14:paraId="488C8816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24D7E78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1F9B091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F75E86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6F22F32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4096CF3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8A593AD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531F0ED1" w14:textId="77777777" w:rsidR="0074124F" w:rsidRPr="001C5429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1C5429" w14:paraId="67BCFC41" w14:textId="77777777" w:rsidTr="009D5C38">
        <w:tc>
          <w:tcPr>
            <w:tcW w:w="4738" w:type="dxa"/>
            <w:hideMark/>
          </w:tcPr>
          <w:p w14:paraId="2B07F11C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เงินลงทุนในตราสารทุน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AB98C7F" w14:textId="694A9922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4FCF5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FD2D37C" w14:textId="02930E62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083EF3" w14:textId="707B233D" w:rsidR="0074124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563B058" w14:textId="67F64791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70DF0F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12A1A0A" w14:textId="7FA2829A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735D86E" w14:textId="139123B0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194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496</w:t>
            </w:r>
          </w:p>
        </w:tc>
      </w:tr>
      <w:tr w:rsidR="0074124F" w:rsidRPr="001C5429" w14:paraId="715CA733" w14:textId="77777777" w:rsidTr="009D5C38">
        <w:tc>
          <w:tcPr>
            <w:tcW w:w="4738" w:type="dxa"/>
            <w:hideMark/>
          </w:tcPr>
          <w:p w14:paraId="58263309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รวมสินทรัพย์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0CFEA" w14:textId="7EB5509F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658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4B51037" w14:textId="12484D6E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3BB70B" w14:textId="788F5E32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E9E927" w14:textId="3F928F70" w:rsidR="0074124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717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A253EF" w14:textId="68C07596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884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7ADEB4" w14:textId="28FDD492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217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520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4BE61EE" w14:textId="06A0230E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84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612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BFA654" w14:textId="31BF5FFC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412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016</w:t>
            </w:r>
          </w:p>
        </w:tc>
      </w:tr>
      <w:tr w:rsidR="0074124F" w:rsidRPr="001C5429" w14:paraId="180E2995" w14:textId="77777777" w:rsidTr="009D5C38">
        <w:tc>
          <w:tcPr>
            <w:tcW w:w="4738" w:type="dxa"/>
          </w:tcPr>
          <w:p w14:paraId="0A8742B2" w14:textId="77777777" w:rsidR="0074124F" w:rsidRPr="001C5429" w:rsidRDefault="0074124F" w:rsidP="00BE304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166130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F9B1C98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CA4C8DD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BAA85F" w14:textId="77777777" w:rsidR="0074124F" w:rsidRPr="001C5429" w:rsidRDefault="0074124F" w:rsidP="009D5C38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BD9EF25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2B845D7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25C3C6C" w14:textId="77777777" w:rsidR="0074124F" w:rsidRPr="001C5429" w:rsidRDefault="0074124F" w:rsidP="00E220CC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786C3B1" w14:textId="77777777" w:rsidR="0074124F" w:rsidRPr="001C5429" w:rsidRDefault="0074124F" w:rsidP="006169F1">
            <w:pPr>
              <w:pStyle w:val="Header"/>
              <w:tabs>
                <w:tab w:val="clear" w:pos="4153"/>
                <w:tab w:val="clear" w:pos="8306"/>
                <w:tab w:val="decimal" w:pos="1154"/>
              </w:tabs>
              <w:ind w:left="-101"/>
              <w:jc w:val="both"/>
              <w:rPr>
                <w:rFonts w:ascii="Cordia New" w:hAnsi="Cordia New" w:cs="Cordia New"/>
                <w:sz w:val="20"/>
                <w:szCs w:val="20"/>
                <w:shd w:val="clear" w:color="auto" w:fill="FFFFFF"/>
              </w:rPr>
            </w:pPr>
          </w:p>
        </w:tc>
      </w:tr>
      <w:tr w:rsidR="0074124F" w:rsidRPr="001C5429" w14:paraId="62F94FA1" w14:textId="77777777" w:rsidTr="009D5C38">
        <w:tc>
          <w:tcPr>
            <w:tcW w:w="4738" w:type="dxa"/>
            <w:hideMark/>
          </w:tcPr>
          <w:p w14:paraId="725DE928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b/>
                <w:bCs/>
                <w:sz w:val="20"/>
                <w:szCs w:val="20"/>
                <w:shd w:val="clear" w:color="auto" w:fill="FFFFFF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 xml:space="preserve">หนี้สินทางการเงิน </w:t>
            </w:r>
          </w:p>
        </w:tc>
        <w:tc>
          <w:tcPr>
            <w:tcW w:w="1368" w:type="dxa"/>
            <w:shd w:val="clear" w:color="auto" w:fill="auto"/>
          </w:tcPr>
          <w:p w14:paraId="17C68DEF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373FBA9A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2E6894D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12E2345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0BCECD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A098C46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B57641F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42A8DB7E" w14:textId="77777777" w:rsidR="0074124F" w:rsidRPr="001C5429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1C5429" w14:paraId="4FA78167" w14:textId="77777777" w:rsidTr="009D5C38">
        <w:tc>
          <w:tcPr>
            <w:tcW w:w="4738" w:type="dxa"/>
            <w:hideMark/>
          </w:tcPr>
          <w:p w14:paraId="1170D20C" w14:textId="3DA2D78F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หนี้สินอนุพันธ์</w:t>
            </w:r>
            <w:r w:rsidR="00D238DF" w:rsidRPr="001C5429">
              <w:rPr>
                <w:rFonts w:ascii="Cordia New" w:hAnsi="Cordia New" w:cs="Cordia New"/>
                <w:sz w:val="20"/>
                <w:szCs w:val="20"/>
                <w:cs/>
              </w:rPr>
              <w:t>ทาง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การเงินที่รับรู้ด้วยมูลค่ายุติธรรมผ่านกำไรหรือขาดทุน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3036C1D2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shd w:val="clear" w:color="auto" w:fill="auto"/>
          </w:tcPr>
          <w:p w14:paraId="3FB65641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117C198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176AD716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8CA2BEC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F040121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57AC4DB1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82D5F23" w14:textId="77777777" w:rsidR="0074124F" w:rsidRPr="001C5429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1C5429" w14:paraId="0E598AF1" w14:textId="77777777" w:rsidTr="009D5C38">
        <w:tc>
          <w:tcPr>
            <w:tcW w:w="4738" w:type="dxa"/>
            <w:hideMark/>
          </w:tcPr>
          <w:p w14:paraId="681C3564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68" w:type="dxa"/>
            <w:shd w:val="clear" w:color="auto" w:fill="auto"/>
          </w:tcPr>
          <w:p w14:paraId="1D392987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34FADE9C" w14:textId="367F66AD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173AD3DA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6DE091E" w14:textId="2AA304DF" w:rsidR="0074124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1368" w:type="dxa"/>
            <w:shd w:val="clear" w:color="auto" w:fill="auto"/>
          </w:tcPr>
          <w:p w14:paraId="4F10A335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C5203E4" w14:textId="5B2AF2C4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  <w:tc>
          <w:tcPr>
            <w:tcW w:w="1368" w:type="dxa"/>
            <w:shd w:val="clear" w:color="auto" w:fill="auto"/>
          </w:tcPr>
          <w:p w14:paraId="016C214A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C45D718" w14:textId="181D0D90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129</w:t>
            </w:r>
          </w:p>
        </w:tc>
      </w:tr>
      <w:tr w:rsidR="0074124F" w:rsidRPr="001C5429" w14:paraId="220E3C46" w14:textId="77777777" w:rsidTr="009D5C38">
        <w:tc>
          <w:tcPr>
            <w:tcW w:w="4738" w:type="dxa"/>
            <w:hideMark/>
          </w:tcPr>
          <w:p w14:paraId="1C33E8A7" w14:textId="76D270C8" w:rsidR="0074124F" w:rsidRPr="001C5429" w:rsidRDefault="00203845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ตราสารอนุพันธ์ที่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ใช้การบัญชี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ป้องกันความเสี่ยง</w:t>
            </w:r>
          </w:p>
        </w:tc>
        <w:tc>
          <w:tcPr>
            <w:tcW w:w="1368" w:type="dxa"/>
            <w:shd w:val="clear" w:color="auto" w:fill="auto"/>
          </w:tcPr>
          <w:p w14:paraId="0E710721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12B3E84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130A0EA8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03E103D0" w14:textId="77777777" w:rsidR="0074124F" w:rsidRPr="001C5429" w:rsidRDefault="0074124F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A5BE3F1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62447E89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78B7382A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shd w:val="clear" w:color="auto" w:fill="auto"/>
          </w:tcPr>
          <w:p w14:paraId="27F2A0C4" w14:textId="77777777" w:rsidR="0074124F" w:rsidRPr="001C5429" w:rsidRDefault="0074124F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74124F" w:rsidRPr="001C5429" w14:paraId="6ECF6DBA" w14:textId="77777777" w:rsidTr="009D5C38">
        <w:tc>
          <w:tcPr>
            <w:tcW w:w="4738" w:type="dxa"/>
            <w:hideMark/>
          </w:tcPr>
          <w:p w14:paraId="172AFE55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สัญญาแลกเปลี่ยนอัตราดอกเบี้ย</w:t>
            </w:r>
          </w:p>
        </w:tc>
        <w:tc>
          <w:tcPr>
            <w:tcW w:w="1368" w:type="dxa"/>
            <w:shd w:val="clear" w:color="auto" w:fill="auto"/>
          </w:tcPr>
          <w:p w14:paraId="676BBF7E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B9E42F4" w14:textId="245FB6BA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717B5FFB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251E1C1E" w14:textId="01E5623E" w:rsidR="0074124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25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927</w:t>
            </w:r>
          </w:p>
        </w:tc>
        <w:tc>
          <w:tcPr>
            <w:tcW w:w="1368" w:type="dxa"/>
            <w:shd w:val="clear" w:color="auto" w:fill="auto"/>
          </w:tcPr>
          <w:p w14:paraId="0F296F29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39A3D94" w14:textId="34EBBBFD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1368" w:type="dxa"/>
            <w:shd w:val="clear" w:color="auto" w:fill="auto"/>
          </w:tcPr>
          <w:p w14:paraId="0F392DC3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1F9D40E6" w14:textId="1F3E7D9C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778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</w:tr>
      <w:tr w:rsidR="0074124F" w:rsidRPr="001C5429" w14:paraId="2E6C47FC" w14:textId="77777777" w:rsidTr="009D5C38">
        <w:tc>
          <w:tcPr>
            <w:tcW w:w="4738" w:type="dxa"/>
            <w:hideMark/>
          </w:tcPr>
          <w:p w14:paraId="26B15EED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  -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สัญญาแลกเปลี่ยนเงินตราต่างประเทศและอัตราดอกเบี้ย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D93625E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3199CD" w14:textId="46070CE8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BE60571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26BB431" w14:textId="2F281517" w:rsidR="0074124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245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EC8442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49AA440" w14:textId="11FA230D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9C2802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B798C3" w14:textId="02895C3B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67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420</w:t>
            </w:r>
          </w:p>
        </w:tc>
      </w:tr>
      <w:tr w:rsidR="0074124F" w:rsidRPr="001C5429" w14:paraId="680891FB" w14:textId="77777777" w:rsidTr="009D5C38">
        <w:tc>
          <w:tcPr>
            <w:tcW w:w="4738" w:type="dxa"/>
            <w:hideMark/>
          </w:tcPr>
          <w:p w14:paraId="0B124B8B" w14:textId="77777777" w:rsidR="0074124F" w:rsidRPr="001C5429" w:rsidRDefault="0074124F" w:rsidP="00BE304E">
            <w:pPr>
              <w:ind w:left="-101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E8C16D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75159B4" w14:textId="40CF3D58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EAFF78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577776" w14:textId="39210511" w:rsidR="0074124F" w:rsidRPr="001C5429" w:rsidRDefault="00FE6033" w:rsidP="009D5C38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28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775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68EADAD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A9AE73" w14:textId="2EC94D3D" w:rsidR="0074124F" w:rsidRPr="001C5429" w:rsidRDefault="00FE6033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63B22" w14:textId="77777777" w:rsidR="0074124F" w:rsidRPr="001C5429" w:rsidRDefault="0074124F" w:rsidP="00E220CC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675A86" w14:textId="020C3388" w:rsidR="0074124F" w:rsidRPr="001C5429" w:rsidRDefault="00FE6033" w:rsidP="006169F1">
            <w:pPr>
              <w:tabs>
                <w:tab w:val="decimal" w:pos="11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864</w:t>
            </w:r>
            <w:r w:rsidR="0074124F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322</w:t>
            </w:r>
          </w:p>
        </w:tc>
      </w:tr>
    </w:tbl>
    <w:p w14:paraId="2BD53914" w14:textId="77777777" w:rsidR="0074124F" w:rsidRPr="001C5429" w:rsidRDefault="0074124F" w:rsidP="00A1360B">
      <w:pPr>
        <w:rPr>
          <w:rFonts w:ascii="Cordia New" w:hAnsi="Cordia New" w:cs="Cordia New"/>
        </w:rPr>
      </w:pPr>
    </w:p>
    <w:p w14:paraId="2DFB8783" w14:textId="77777777" w:rsidR="00A1360B" w:rsidRPr="001C5429" w:rsidRDefault="00A1360B" w:rsidP="00A1360B">
      <w:pPr>
        <w:rPr>
          <w:rFonts w:ascii="Cordia New" w:hAnsi="Cordia New" w:cs="Cordia New"/>
        </w:rPr>
      </w:pPr>
    </w:p>
    <w:p w14:paraId="258A7EDD" w14:textId="77777777" w:rsidR="00FB7801" w:rsidRPr="001C5429" w:rsidRDefault="00FB7801" w:rsidP="0074124F">
      <w:pPr>
        <w:rPr>
          <w:rFonts w:ascii="Cordia New" w:hAnsi="Cordia New" w:cs="Cordia New"/>
        </w:rPr>
        <w:sectPr w:rsidR="00FB7801" w:rsidRPr="001C5429" w:rsidSect="00163FB3">
          <w:pgSz w:w="16834" w:h="11909" w:orient="landscape"/>
          <w:pgMar w:top="1440" w:right="576" w:bottom="720" w:left="576" w:header="720" w:footer="576" w:gutter="0"/>
          <w:cols w:space="720"/>
        </w:sectPr>
      </w:pPr>
    </w:p>
    <w:p w14:paraId="4D31A8B2" w14:textId="0B757A43" w:rsidR="009563F5" w:rsidRPr="001C5429" w:rsidRDefault="009563F5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เทคนิคการประเมินมูลค่าสำหรับการวัดมูลค่ายุติธรรมระดับที่ </w:t>
      </w:r>
      <w:r w:rsidR="00FE6033" w:rsidRPr="00FE6033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2</w:t>
      </w: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</w:t>
      </w:r>
    </w:p>
    <w:p w14:paraId="0521884A" w14:textId="77777777" w:rsidR="009563F5" w:rsidRPr="001C5429" w:rsidRDefault="009563F5" w:rsidP="0074124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2762744" w14:textId="512C764A" w:rsidR="009563F5" w:rsidRPr="001C5429" w:rsidRDefault="00100BF5" w:rsidP="00100BF5">
      <w:pPr>
        <w:jc w:val="both"/>
        <w:rPr>
          <w:rFonts w:ascii="Cordia New" w:eastAsia="Arial Unicode MS" w:hAnsi="Cordia New" w:cs="Cordia New"/>
          <w:b/>
          <w:bCs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ในระหว่างงวด</w:t>
      </w:r>
      <w:r w:rsidR="006F05AD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eastAsia="Arial Unicode MS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B605B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กลุ่มกิจการใช้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="006B605B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ตามที่เปิดเผยในงบการเงินสำหรับปีสิ้นสุดวันที่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="006B605B"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B605B"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ธันวาคม </w:t>
      </w:r>
      <w:r w:rsidR="00A65042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="00A11ABE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</w:p>
    <w:p w14:paraId="39CD583C" w14:textId="77777777" w:rsidR="009563F5" w:rsidRPr="001C5429" w:rsidRDefault="009563F5" w:rsidP="0074124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5BECB71" w14:textId="5258B9BF" w:rsidR="009563F5" w:rsidRPr="001C5429" w:rsidRDefault="121C1B43" w:rsidP="304CEDEE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</w:pPr>
      <w:r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ณ วันที่ </w:t>
      </w:r>
      <w:r w:rsidR="00FE6033" w:rsidRPr="00FE603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30</w:t>
      </w:r>
      <w:r w:rsidR="6D219B12" w:rsidRPr="001C5429">
        <w:rPr>
          <w:rFonts w:ascii="Cordia New" w:eastAsia="Arial Unicode MS" w:hAnsi="Cordia New" w:cs="Cordia New"/>
          <w:b w:val="0"/>
          <w:bCs w:val="0"/>
          <w:sz w:val="26"/>
          <w:szCs w:val="26"/>
        </w:rPr>
        <w:t xml:space="preserve"> </w:t>
      </w:r>
      <w:r w:rsidR="6D219B12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</w:rPr>
        <w:t>กันยายน</w:t>
      </w:r>
      <w:r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558164D5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2564</w:t>
      </w:r>
      <w:r w:rsidR="4F06BD8C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และวันที่ </w:t>
      </w:r>
      <w:r w:rsidR="00FE6033" w:rsidRPr="00FE603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31</w:t>
      </w:r>
      <w:r w:rsidR="4F06BD8C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="4F06BD8C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ธันวาคม พ.ศ. </w:t>
      </w:r>
      <w:r w:rsidR="00FE6033" w:rsidRPr="00FE603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2563</w:t>
      </w:r>
      <w:r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สินทรัพย์และหนี้สินทางการเงินที่วัดมูลค่าด้วยวิธีราคาทุนตัดจำหน่าย</w:t>
      </w:r>
      <w:r w:rsidR="00833FE8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br/>
      </w:r>
      <w:r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มีมูลค่าใกล้เคียงกับมูลค่ายุติธรรม</w:t>
      </w:r>
      <w:r w:rsidR="71FD93FC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ยกเว้นหุ้นกู้ ซึ่งมูลค่ายุติธรรมได้เปิดเผยไว้ในหมายเหตุ</w:t>
      </w:r>
      <w:r w:rsidR="401DBA91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ข้อ</w:t>
      </w:r>
      <w:r w:rsidR="71FD93FC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="00FE6033" w:rsidRPr="00FE6033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>14</w:t>
      </w:r>
    </w:p>
    <w:p w14:paraId="538F7921" w14:textId="77777777" w:rsidR="009563F5" w:rsidRPr="001C5429" w:rsidRDefault="009563F5" w:rsidP="00FB7801">
      <w:pPr>
        <w:jc w:val="both"/>
        <w:rPr>
          <w:rFonts w:ascii="Cordia New" w:eastAsia="Arial Unicode MS" w:hAnsi="Cordia New" w:cs="Cordia New"/>
          <w:b/>
          <w:bCs/>
          <w:color w:val="CF4A02"/>
          <w:sz w:val="26"/>
          <w:szCs w:val="26"/>
          <w:lang w:val="en-GB"/>
        </w:rPr>
      </w:pPr>
    </w:p>
    <w:p w14:paraId="4226C0FA" w14:textId="09E3A93E" w:rsidR="00FB7801" w:rsidRPr="001C5429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FE6033" w:rsidRPr="00FE6033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="00D124B0"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ของเงินลงทุนในตราสารทุน</w:t>
      </w:r>
    </w:p>
    <w:p w14:paraId="63C6166D" w14:textId="77777777" w:rsidR="00FB7801" w:rsidRPr="001C5429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1574B1C" w14:textId="52EA1B41" w:rsidR="00FB7801" w:rsidRPr="001C5429" w:rsidRDefault="008C3CF8" w:rsidP="00FB7801">
      <w:pPr>
        <w:jc w:val="both"/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ตารางต่อไปนี้แสดงการเปลี่ยนแปลงของข้อมูลระดับ</w:t>
      </w:r>
      <w:r w:rsidR="00100BF5"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ที่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FE6033" w:rsidRPr="00FE60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</w:t>
      </w:r>
      <w:r w:rsidR="008451B8"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ของเงินลงทุนในตราสารทุน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สำหรับงวด</w:t>
      </w:r>
      <w:r w:rsidR="006F05AD"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30</w:t>
      </w:r>
      <w:r w:rsidR="006F05AD" w:rsidRPr="001C5429">
        <w:rPr>
          <w:rFonts w:ascii="Cordia New" w:eastAsia="Arial Unicode MS" w:hAnsi="Cordia New" w:cs="Cordia New"/>
          <w:spacing w:val="-2"/>
          <w:sz w:val="26"/>
          <w:szCs w:val="26"/>
        </w:rPr>
        <w:t xml:space="preserve"> </w:t>
      </w:r>
      <w:r w:rsidR="006F05AD" w:rsidRPr="001C5429">
        <w:rPr>
          <w:rFonts w:ascii="Cordia New" w:eastAsia="Arial Unicode MS" w:hAnsi="Cordia New" w:cs="Cordia New"/>
          <w:spacing w:val="-2"/>
          <w:sz w:val="26"/>
          <w:szCs w:val="26"/>
          <w:cs/>
        </w:rPr>
        <w:t>กันยายน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 </w:t>
      </w:r>
      <w:r w:rsidR="00A65042" w:rsidRPr="001C5429">
        <w:rPr>
          <w:rFonts w:ascii="Cordia New" w:eastAsia="Arial Unicode MS" w:hAnsi="Cordia New" w:cs="Cordia New"/>
          <w:spacing w:val="-2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2564</w:t>
      </w:r>
    </w:p>
    <w:p w14:paraId="4CE94025" w14:textId="77777777" w:rsidR="00FB7801" w:rsidRPr="001C5429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48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6439"/>
        <w:gridCol w:w="1512"/>
        <w:gridCol w:w="1497"/>
      </w:tblGrid>
      <w:tr w:rsidR="00FB7801" w:rsidRPr="001C5429" w14:paraId="32959D42" w14:textId="77777777" w:rsidTr="00FB7801">
        <w:tc>
          <w:tcPr>
            <w:tcW w:w="6439" w:type="dxa"/>
            <w:shd w:val="clear" w:color="auto" w:fill="auto"/>
          </w:tcPr>
          <w:p w14:paraId="2B4EB684" w14:textId="77777777" w:rsidR="00FB7801" w:rsidRPr="001C5429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300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CAF16" w14:textId="77777777" w:rsidR="00FB7801" w:rsidRPr="001C5429" w:rsidRDefault="008C3CF8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1C5429" w14:paraId="1FD84FCE" w14:textId="77777777" w:rsidTr="00FB7801">
        <w:tc>
          <w:tcPr>
            <w:tcW w:w="6439" w:type="dxa"/>
            <w:shd w:val="clear" w:color="auto" w:fill="auto"/>
          </w:tcPr>
          <w:p w14:paraId="30BEC4A5" w14:textId="77777777" w:rsidR="00FB7801" w:rsidRPr="001C5429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8AB55A" w14:textId="77777777" w:rsidR="00FB7801" w:rsidRPr="001C5429" w:rsidRDefault="008C3CF8" w:rsidP="00FB7801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5BF524" w14:textId="77777777" w:rsidR="00FB7801" w:rsidRPr="001C5429" w:rsidRDefault="008C3CF8" w:rsidP="00FB7801">
            <w:pPr>
              <w:tabs>
                <w:tab w:val="decimal" w:pos="130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19AA64C8" w14:textId="77777777" w:rsidTr="00FB7801">
        <w:tc>
          <w:tcPr>
            <w:tcW w:w="6439" w:type="dxa"/>
          </w:tcPr>
          <w:p w14:paraId="487A50A0" w14:textId="77777777" w:rsidR="00FB7801" w:rsidRPr="001C5429" w:rsidRDefault="00FB7801" w:rsidP="00FB7801">
            <w:pPr>
              <w:ind w:lef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1773EC35" w14:textId="77777777" w:rsidR="00FB7801" w:rsidRPr="001C5429" w:rsidRDefault="00FB7801" w:rsidP="00FB7801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97" w:type="dxa"/>
            <w:tcBorders>
              <w:top w:val="single" w:sz="4" w:space="0" w:color="auto"/>
            </w:tcBorders>
            <w:shd w:val="clear" w:color="auto" w:fill="FAFAFA"/>
          </w:tcPr>
          <w:p w14:paraId="55397E2D" w14:textId="77777777" w:rsidR="00FB7801" w:rsidRPr="001C5429" w:rsidRDefault="00FB7801" w:rsidP="00FB7801">
            <w:pPr>
              <w:tabs>
                <w:tab w:val="decimal" w:pos="150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2495A" w:rsidRPr="001C5429" w14:paraId="459A8C5B" w14:textId="77777777" w:rsidTr="00FB7801">
        <w:tc>
          <w:tcPr>
            <w:tcW w:w="6439" w:type="dxa"/>
          </w:tcPr>
          <w:p w14:paraId="38E91DBB" w14:textId="77777777" w:rsidR="00F2495A" w:rsidRPr="001C5429" w:rsidRDefault="00F2495A" w:rsidP="00F2495A">
            <w:pPr>
              <w:ind w:left="147" w:right="44" w:hanging="236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22656F0" w14:textId="28605EA0" w:rsidR="00F2495A" w:rsidRPr="001C5429" w:rsidRDefault="00FE6033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148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927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73E22461" w14:textId="3FE8FE5B" w:rsidR="00F2495A" w:rsidRPr="001C5429" w:rsidRDefault="00FE6033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473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</w:p>
        </w:tc>
      </w:tr>
      <w:tr w:rsidR="00F2495A" w:rsidRPr="001C5429" w14:paraId="4393CF06" w14:textId="77777777" w:rsidTr="00FB7801">
        <w:tc>
          <w:tcPr>
            <w:tcW w:w="6439" w:type="dxa"/>
          </w:tcPr>
          <w:p w14:paraId="55076748" w14:textId="77777777" w:rsidR="00F2495A" w:rsidRPr="001C5429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ลงทุนเพิ่ม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8122866" w14:textId="12D1A414" w:rsidR="00F2495A" w:rsidRPr="001C5429" w:rsidRDefault="00FE6033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0BA49278" w14:textId="195D14A4" w:rsidR="00F2495A" w:rsidRPr="001C5429" w:rsidRDefault="00FE6033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501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</w:tr>
      <w:tr w:rsidR="00F2495A" w:rsidRPr="001C5429" w14:paraId="38ACFD38" w14:textId="77777777" w:rsidTr="008C2652">
        <w:tc>
          <w:tcPr>
            <w:tcW w:w="6439" w:type="dxa"/>
          </w:tcPr>
          <w:p w14:paraId="01C022BE" w14:textId="77777777" w:rsidR="00F2495A" w:rsidRPr="001C5429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การลดลงของเงินลงทุน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4301848D" w14:textId="58148469" w:rsidR="00F2495A" w:rsidRPr="001C5429" w:rsidRDefault="001C71B2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990</w:t>
            </w:r>
            <w:r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2C46F18A" w14:textId="7CC97423" w:rsidR="00F2495A" w:rsidRPr="001C5429" w:rsidRDefault="001C71B2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2495A" w:rsidRPr="001C5429" w14:paraId="70CC7D36" w14:textId="77777777" w:rsidTr="008C2652">
        <w:tc>
          <w:tcPr>
            <w:tcW w:w="6439" w:type="dxa"/>
          </w:tcPr>
          <w:p w14:paraId="4A476325" w14:textId="1D8F9C81" w:rsidR="00F2495A" w:rsidRPr="001C5429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FB35431" w14:textId="2DD68DCC" w:rsidR="00F2495A" w:rsidRPr="001C5429" w:rsidRDefault="00FE6033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454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0DB195CC" w14:textId="2D536ECB" w:rsidR="00F2495A" w:rsidRPr="001C5429" w:rsidRDefault="00FE6033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</w:tr>
      <w:tr w:rsidR="00F2495A" w:rsidRPr="001C5429" w14:paraId="1CDB06E8" w14:textId="77777777" w:rsidTr="00FB7801">
        <w:tc>
          <w:tcPr>
            <w:tcW w:w="6439" w:type="dxa"/>
          </w:tcPr>
          <w:p w14:paraId="6C33E7D6" w14:textId="4D1D69B7" w:rsidR="00F2495A" w:rsidRPr="001C5429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การเปลี่ยนแปลงในมูลค่ายุติธรรมซึ่งรับรู้ในกำไรขาดทุนเบ็ดเสร็จอื่น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1E51F082" w14:textId="2E892697" w:rsidR="00F2495A" w:rsidRPr="001C5429" w:rsidRDefault="001C71B2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bidi="ar-SA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4</w:t>
            </w:r>
            <w:r w:rsidR="00D2113C"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730</w:t>
            </w:r>
            <w:r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8847721" w14:textId="667B870D" w:rsidR="00F2495A" w:rsidRPr="001C5429" w:rsidRDefault="001C71B2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2495A" w:rsidRPr="001C5429" w14:paraId="79AE5B81" w14:textId="77777777" w:rsidTr="00FB7801">
        <w:tc>
          <w:tcPr>
            <w:tcW w:w="6439" w:type="dxa"/>
          </w:tcPr>
          <w:p w14:paraId="224E1642" w14:textId="77777777" w:rsidR="00F2495A" w:rsidRPr="001C5429" w:rsidRDefault="00F2495A" w:rsidP="00F2495A">
            <w:pPr>
              <w:tabs>
                <w:tab w:val="left" w:pos="90"/>
              </w:tabs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8B8A843" w14:textId="06470BE8" w:rsidR="00F2495A" w:rsidRPr="001C5429" w:rsidRDefault="001C71B2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bidi="ar-SA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11</w:t>
            </w:r>
            <w:r w:rsidR="00D2113C"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 w:bidi="ar-SA"/>
              </w:rPr>
              <w:t>294</w:t>
            </w:r>
            <w:r w:rsidRPr="001C5429">
              <w:rPr>
                <w:rFonts w:ascii="Cordia New" w:hAnsi="Cordia New" w:cs="Cordia New"/>
                <w:sz w:val="26"/>
                <w:szCs w:val="26"/>
                <w:lang w:bidi="ar-SA"/>
              </w:rPr>
              <w:t>)</w:t>
            </w:r>
          </w:p>
        </w:tc>
        <w:tc>
          <w:tcPr>
            <w:tcW w:w="1497" w:type="dxa"/>
            <w:shd w:val="clear" w:color="auto" w:fill="FAFAFA"/>
            <w:vAlign w:val="bottom"/>
          </w:tcPr>
          <w:p w14:paraId="4F1BD45A" w14:textId="1FB90277" w:rsidR="00F2495A" w:rsidRPr="001C5429" w:rsidRDefault="00FE6033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295</w:t>
            </w:r>
            <w:r w:rsidR="00AB5B4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341</w:t>
            </w:r>
          </w:p>
        </w:tc>
      </w:tr>
      <w:tr w:rsidR="00F2495A" w:rsidRPr="001C5429" w14:paraId="502AB162" w14:textId="77777777" w:rsidTr="00FB7801">
        <w:tc>
          <w:tcPr>
            <w:tcW w:w="6439" w:type="dxa"/>
          </w:tcPr>
          <w:p w14:paraId="30F969C3" w14:textId="77777777" w:rsidR="00F2495A" w:rsidRPr="001C5429" w:rsidRDefault="00F2495A" w:rsidP="00F2495A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ยอดคงเหลือปลายงวด 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B5B2817" w14:textId="7E08BEEF" w:rsidR="00F2495A" w:rsidRPr="001C5429" w:rsidRDefault="00FE6033" w:rsidP="00F2495A">
            <w:pPr>
              <w:tabs>
                <w:tab w:val="decimal" w:pos="130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030</w:t>
            </w:r>
          </w:p>
        </w:tc>
        <w:tc>
          <w:tcPr>
            <w:tcW w:w="149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1DFAC9" w14:textId="6626B6F6" w:rsidR="00F2495A" w:rsidRPr="001C5429" w:rsidRDefault="00FE6033" w:rsidP="00F2495A">
            <w:pPr>
              <w:tabs>
                <w:tab w:val="decimal" w:pos="1290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073</w:t>
            </w:r>
            <w:r w:rsidR="001C71B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</w:p>
        </w:tc>
      </w:tr>
    </w:tbl>
    <w:p w14:paraId="10E3D791" w14:textId="7E08A2C3" w:rsidR="004B4F1A" w:rsidRPr="001C5429" w:rsidRDefault="004B4F1A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228ECFB" w14:textId="77777777" w:rsidR="005F0B92" w:rsidRPr="00F37DF5" w:rsidRDefault="005F0B92" w:rsidP="005F0B92">
      <w:pPr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F37DF5">
        <w:rPr>
          <w:rFonts w:ascii="Cordia New" w:eastAsia="Arial Unicode MS" w:hAnsi="Cordia New" w:cs="Cordia New"/>
          <w:color w:val="CF4A02"/>
          <w:sz w:val="26"/>
          <w:szCs w:val="26"/>
          <w:cs/>
        </w:rPr>
        <w:t>การเปลี่ยนแปลงของเงินลงทุนในตราสารทุนที่มีสาระสำคัญ</w:t>
      </w:r>
    </w:p>
    <w:p w14:paraId="3EDA8C05" w14:textId="77777777" w:rsidR="005F0B92" w:rsidRPr="001C5429" w:rsidRDefault="005F0B92" w:rsidP="005F0B92">
      <w:pPr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5B70CA59" w14:textId="114CEA5B" w:rsidR="005F0B92" w:rsidRPr="001C5429" w:rsidRDefault="005F0B92" w:rsidP="00E13A08">
      <w:pPr>
        <w:jc w:val="thaiDistribute"/>
        <w:rPr>
          <w:rFonts w:ascii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26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สิงหาคม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Banpu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Renewable Singapore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Ltd. (BRS)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ซึ่งเป็นบริษัทย่อยของกลุ่มกิจการเข้าซื้อโครงการโรงไฟฟ้าพลังงานแสงอาทิตย์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Goudou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Kaisha Aizu Solar Energy (Nari Aizu) </w:t>
      </w:r>
      <w:r w:rsidR="00620DC4">
        <w:rPr>
          <w:rFonts w:ascii="Cordia New" w:hAnsi="Cordia New" w:cs="Cordia New" w:hint="cs"/>
          <w:sz w:val="26"/>
          <w:szCs w:val="26"/>
          <w:cs/>
          <w:lang w:val="en-GB"/>
        </w:rPr>
        <w:t xml:space="preserve">ในประเทศญี่ปุ่น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จาก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Aizu Energy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Pte.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Ltd.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ซึ่งเป็น</w:t>
      </w:r>
      <w:r w:rsidR="009443A1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การร่วมค้าของกลุ่ม</w:t>
      </w:r>
      <w:r w:rsidR="00AB5222" w:rsidRPr="001C5429">
        <w:rPr>
          <w:rFonts w:ascii="Cordia New" w:hAnsi="Cordia New" w:cs="Cordia New"/>
          <w:sz w:val="26"/>
          <w:szCs w:val="26"/>
          <w:cs/>
          <w:lang w:val="en-GB"/>
        </w:rPr>
        <w:t>กิจการ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โดยเป็นการลงทุนรูปแบบสัญญา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Tokumei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Kumiai (TK)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ในสัดส่วนร้อยละ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100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ที่ราคา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200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ล้านเยน </w:t>
      </w:r>
      <w:r w:rsidR="009443A1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38</w:t>
      </w:r>
      <w:r w:rsidR="003E1A81">
        <w:rPr>
          <w:rFonts w:ascii="Cordia New" w:hAnsi="Cordia New" w:cs="Cordia New"/>
          <w:sz w:val="26"/>
          <w:szCs w:val="26"/>
          <w:lang w:val="en-GB"/>
        </w:rPr>
        <w:t>.75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  <w:r w:rsidR="00E13A08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การลงทุนดังกล่าวถูกจัดประเภทเป็นสินทรัพย์ทางการเงินเนื่องจากกลุ่มกิจการไม่ได้ควบคุม</w:t>
      </w:r>
      <w:r w:rsidR="009443A1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การลงทุนดังกล่าว</w:t>
      </w:r>
      <w:r w:rsidR="00E13A08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ซึ่งเป็นไปตามข้อกำหนดของสัญญา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</w:rPr>
        <w:t>TK</w:t>
      </w:r>
    </w:p>
    <w:p w14:paraId="2C591CA2" w14:textId="32B3EFE6" w:rsidR="00E13A08" w:rsidRPr="001C5429" w:rsidRDefault="00E13A08">
      <w:pPr>
        <w:rPr>
          <w:rFonts w:ascii="Cordia New" w:eastAsia="Arial Unicode MS" w:hAnsi="Cordia New" w:cs="Cordia New"/>
          <w:sz w:val="26"/>
          <w:szCs w:val="26"/>
        </w:rPr>
      </w:pPr>
      <w:r w:rsidRPr="001C5429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0FD19CC9" w14:textId="2F3961BC" w:rsidR="00FB7801" w:rsidRPr="001C5429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>ตารางต่อไปนี้สรุปข้อมูลเชิงปริมาณเกี่ยวกับข้อมูลที่ไม่สามารถสังเกตได้ที่มีสาระสำคัญซึ่งใช้ในการวัดมูลค่ายุติธรรมระดับ</w:t>
      </w:r>
      <w:r w:rsidR="00100BF5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ที่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</w:p>
    <w:p w14:paraId="77788CF4" w14:textId="77777777" w:rsidR="00100BF5" w:rsidRPr="001C5429" w:rsidRDefault="00100BF5" w:rsidP="00100BF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9469" w:type="dxa"/>
        <w:tblLayout w:type="fixed"/>
        <w:tblLook w:val="04A0" w:firstRow="1" w:lastRow="0" w:firstColumn="1" w:lastColumn="0" w:noHBand="0" w:noVBand="1"/>
      </w:tblPr>
      <w:tblGrid>
        <w:gridCol w:w="2664"/>
        <w:gridCol w:w="1152"/>
        <w:gridCol w:w="1152"/>
        <w:gridCol w:w="1440"/>
        <w:gridCol w:w="1573"/>
        <w:gridCol w:w="1488"/>
      </w:tblGrid>
      <w:tr w:rsidR="00100BF5" w:rsidRPr="001C5429" w14:paraId="468515BA" w14:textId="77777777" w:rsidTr="006C52B6">
        <w:tc>
          <w:tcPr>
            <w:tcW w:w="2664" w:type="dxa"/>
            <w:vMerge w:val="restart"/>
            <w:tcBorders>
              <w:top w:val="single" w:sz="4" w:space="0" w:color="auto"/>
              <w:left w:val="nil"/>
              <w:right w:val="nil"/>
            </w:tcBorders>
          </w:tcPr>
          <w:p w14:paraId="66C466D9" w14:textId="77777777" w:rsidR="00100BF5" w:rsidRPr="001C5429" w:rsidRDefault="00100BF5" w:rsidP="00AB4985">
            <w:pPr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3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AA7690" w14:textId="138B04B7" w:rsidR="00100BF5" w:rsidRPr="001C5429" w:rsidRDefault="00100BF5" w:rsidP="00AB4985">
            <w:pPr>
              <w:tabs>
                <w:tab w:val="decimal" w:pos="2347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  <w:lang w:val="en-GB"/>
              </w:rPr>
              <w:t>มูลค่ายุติธรรม</w:t>
            </w:r>
            <w:r w:rsidRPr="001C542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 xml:space="preserve"> (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1934317" w14:textId="0066E5EA" w:rsidR="00100BF5" w:rsidRPr="001C5429" w:rsidRDefault="00100BF5" w:rsidP="00AB4985">
            <w:pPr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0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981757E" w14:textId="63988E40" w:rsidR="00100BF5" w:rsidRPr="001C5429" w:rsidRDefault="00100BF5" w:rsidP="00AB498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ช่วงของข้อมูล</w:t>
            </w:r>
          </w:p>
        </w:tc>
      </w:tr>
      <w:tr w:rsidR="00100BF5" w:rsidRPr="001C5429" w14:paraId="325F4187" w14:textId="77777777" w:rsidTr="00176BA5">
        <w:tc>
          <w:tcPr>
            <w:tcW w:w="2664" w:type="dxa"/>
            <w:vMerge/>
            <w:tcBorders>
              <w:left w:val="nil"/>
              <w:bottom w:val="nil"/>
              <w:right w:val="nil"/>
            </w:tcBorders>
          </w:tcPr>
          <w:p w14:paraId="7A9F5353" w14:textId="77777777" w:rsidR="00100BF5" w:rsidRPr="001C5429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D4C9C13" w14:textId="5CF804DF" w:rsidR="00100BF5" w:rsidRPr="001C5429" w:rsidRDefault="00FE6033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6F05AD" w:rsidRPr="001C5429">
              <w:rPr>
                <w:rFonts w:ascii="Cordia New" w:eastAsia="Arial Unicode MS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F05AD" w:rsidRPr="001C542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0F0C67BC" w14:textId="548EC829" w:rsidR="00100BF5" w:rsidRPr="001C5429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9F4612D" w14:textId="7186750D" w:rsidR="00100BF5" w:rsidRPr="001C5429" w:rsidRDefault="00FE6033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00BF5"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00BF5"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  <w:p w14:paraId="5F40D8EE" w14:textId="496C419F" w:rsidR="00100BF5" w:rsidRPr="001C5429" w:rsidRDefault="00100BF5" w:rsidP="00D0137D">
            <w:pPr>
              <w:tabs>
                <w:tab w:val="decimal" w:pos="1059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CF1DA4" w14:textId="068F0273" w:rsidR="00100BF5" w:rsidRPr="001C5429" w:rsidRDefault="006C52B6" w:rsidP="00100BF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ข้อมูลที่ไม่สามารถสังเกตได้</w:t>
            </w: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5B10E19" w14:textId="53F0E3B3" w:rsidR="00100BF5" w:rsidRPr="001C5429" w:rsidRDefault="00FE6033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6F05AD" w:rsidRPr="001C5429">
              <w:rPr>
                <w:rFonts w:ascii="Cordia New" w:eastAsia="Arial Unicode MS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F05AD" w:rsidRPr="001C5429">
              <w:rPr>
                <w:rFonts w:ascii="Cordia New" w:eastAsia="Arial Unicode MS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74768FAC" w14:textId="7C656D7D" w:rsidR="00100BF5" w:rsidRPr="001C5429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2564</w:t>
            </w: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372BB57" w14:textId="7A069FBD" w:rsidR="00100BF5" w:rsidRPr="001C5429" w:rsidRDefault="00FE6033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31</w:t>
            </w:r>
            <w:r w:rsidR="00100BF5"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="00100BF5"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ธันวาคม</w:t>
            </w:r>
          </w:p>
          <w:p w14:paraId="6389A3D6" w14:textId="0D3249A5" w:rsidR="00100BF5" w:rsidRPr="001C5429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  <w:t>2563</w:t>
            </w:r>
          </w:p>
        </w:tc>
      </w:tr>
      <w:tr w:rsidR="00100BF5" w:rsidRPr="001C5429" w14:paraId="1733F7E0" w14:textId="77777777" w:rsidTr="00E345E2">
        <w:tc>
          <w:tcPr>
            <w:tcW w:w="26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61AA65" w14:textId="77777777" w:rsidR="00100BF5" w:rsidRPr="001C5429" w:rsidRDefault="00100BF5" w:rsidP="00100BF5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CD289B5" w14:textId="77777777" w:rsidR="00100BF5" w:rsidRPr="001C5429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3F9B440" w14:textId="77777777" w:rsidR="00100BF5" w:rsidRPr="001C5429" w:rsidRDefault="00100BF5" w:rsidP="00100BF5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D84F0BD" w14:textId="77777777" w:rsidR="00100BF5" w:rsidRPr="001C5429" w:rsidRDefault="00100BF5" w:rsidP="00100BF5">
            <w:pPr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57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014554F" w14:textId="77777777" w:rsidR="00100BF5" w:rsidRPr="001C5429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12"/>
                <w:szCs w:val="12"/>
                <w:cs/>
                <w:lang w:val="en-GB"/>
              </w:rPr>
            </w:pPr>
          </w:p>
        </w:tc>
        <w:tc>
          <w:tcPr>
            <w:tcW w:w="148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7197897" w14:textId="77777777" w:rsidR="00100BF5" w:rsidRPr="001C5429" w:rsidRDefault="00100BF5" w:rsidP="00100BF5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b/>
                <w:bCs/>
                <w:color w:val="FFFFFF"/>
                <w:sz w:val="12"/>
                <w:szCs w:val="12"/>
                <w:cs/>
                <w:lang w:val="en-GB"/>
              </w:rPr>
            </w:pPr>
          </w:p>
        </w:tc>
      </w:tr>
      <w:tr w:rsidR="00F2495A" w:rsidRPr="001C5429" w14:paraId="3A44C5E4" w14:textId="77777777" w:rsidTr="00285AA4">
        <w:tc>
          <w:tcPr>
            <w:tcW w:w="26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B90446" w14:textId="4C67B70D" w:rsidR="00F2495A" w:rsidRPr="001C5429" w:rsidRDefault="00F2495A" w:rsidP="00F2495A">
            <w:pPr>
              <w:ind w:left="33" w:hanging="124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color w:val="000000"/>
                <w:sz w:val="22"/>
                <w:szCs w:val="22"/>
                <w:cs/>
                <w:lang w:val="en-GB"/>
              </w:rPr>
              <w:t>เงินลงทุนในตราสารทุน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7E5B83D" w14:textId="716CF446" w:rsidR="00F2495A" w:rsidRPr="001C5429" w:rsidRDefault="00FE6033" w:rsidP="00F2495A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179</w:t>
            </w:r>
            <w:r w:rsidR="00135FED" w:rsidRPr="001C5429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030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2D9C897" w14:textId="79DF961D" w:rsidR="00F2495A" w:rsidRPr="001C5429" w:rsidRDefault="00FE6033" w:rsidP="00F2495A">
            <w:pPr>
              <w:tabs>
                <w:tab w:val="decimal" w:pos="1152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</w:rPr>
            </w:pPr>
            <w:r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148</w:t>
            </w:r>
            <w:r w:rsidR="00F2495A" w:rsidRPr="001C5429">
              <w:rPr>
                <w:rFonts w:ascii="Cordia New" w:eastAsia="Arial Unicode MS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927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7F106D1" w14:textId="77777777" w:rsidR="00F2495A" w:rsidRPr="001C5429" w:rsidRDefault="00F2495A" w:rsidP="00F2495A">
            <w:pPr>
              <w:ind w:left="140" w:hanging="140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57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9F8872" w14:textId="6EC37AB9" w:rsidR="00F2495A" w:rsidRPr="001C5429" w:rsidRDefault="00135FED" w:rsidP="00F2495A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 xml:space="preserve">ร้อยละ 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86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- 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15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24</w:t>
            </w:r>
          </w:p>
        </w:tc>
        <w:tc>
          <w:tcPr>
            <w:tcW w:w="14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426C62" w14:textId="1F98A67A" w:rsidR="00F2495A" w:rsidRPr="001C5429" w:rsidRDefault="00F2495A" w:rsidP="00F2495A">
            <w:pPr>
              <w:tabs>
                <w:tab w:val="decimal" w:pos="1346"/>
              </w:tabs>
              <w:jc w:val="both"/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57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- 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15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66</w:t>
            </w:r>
          </w:p>
        </w:tc>
      </w:tr>
    </w:tbl>
    <w:p w14:paraId="7B6890F2" w14:textId="77777777" w:rsidR="004B4F1A" w:rsidRPr="001C5429" w:rsidRDefault="004B4F1A" w:rsidP="00E345E2">
      <w:pPr>
        <w:jc w:val="both"/>
        <w:rPr>
          <w:rFonts w:ascii="Cordia New" w:eastAsia="Arial Unicode MS" w:hAnsi="Cordia New" w:cs="Cordia New"/>
          <w:sz w:val="24"/>
          <w:szCs w:val="24"/>
          <w:lang w:val="en-GB"/>
        </w:rPr>
      </w:pPr>
    </w:p>
    <w:p w14:paraId="758D7AF0" w14:textId="5646E4C9" w:rsidR="00FB7801" w:rsidRPr="001C5429" w:rsidRDefault="008C3CF8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ความสัมพันธ์ของข้อมูลที่ไม่สามารถสังเกตได้กับมูลค่ายุติธรรม ณ 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eastAsia="Arial Unicode MS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65042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สามารถแสดงดังต่อไปนี้</w:t>
      </w:r>
    </w:p>
    <w:p w14:paraId="4FB24019" w14:textId="77777777" w:rsidR="00FB7801" w:rsidRPr="001C5429" w:rsidRDefault="00FB7801" w:rsidP="00FB7801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2834"/>
        <w:gridCol w:w="2269"/>
        <w:gridCol w:w="1276"/>
        <w:gridCol w:w="1701"/>
        <w:gridCol w:w="1381"/>
      </w:tblGrid>
      <w:tr w:rsidR="00FB7801" w:rsidRPr="001C5429" w14:paraId="4E5FC58D" w14:textId="77777777" w:rsidTr="008A020C"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451E31E" w14:textId="77777777" w:rsidR="00FB7801" w:rsidRPr="001C5429" w:rsidRDefault="00FB7801" w:rsidP="00FB7801">
            <w:pPr>
              <w:ind w:left="1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295D1" w14:textId="77777777" w:rsidR="00FB7801" w:rsidRPr="001C5429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BA5B4D" w14:textId="77777777" w:rsidR="00FB7801" w:rsidRPr="001C5429" w:rsidRDefault="00FB7801" w:rsidP="00FB7801">
            <w:pPr>
              <w:tabs>
                <w:tab w:val="decimal" w:pos="1227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4D73C8" w14:textId="77777777" w:rsidR="00FB7801" w:rsidRPr="001C5429" w:rsidRDefault="008C3CF8" w:rsidP="00FB7801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การเปลี่ยนแปลงมูลค่ายุติธรรม</w:t>
            </w:r>
          </w:p>
        </w:tc>
      </w:tr>
      <w:tr w:rsidR="00FB7801" w:rsidRPr="001C5429" w14:paraId="056AD7F0" w14:textId="77777777" w:rsidTr="008A020C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4B2AA2D7" w14:textId="77777777" w:rsidR="00FB7801" w:rsidRPr="001C5429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</w:tcPr>
          <w:p w14:paraId="3DB5EC2B" w14:textId="77777777" w:rsidR="00FB7801" w:rsidRPr="001C5429" w:rsidRDefault="00FB7801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7321434" w14:textId="77777777" w:rsidR="00FB7801" w:rsidRPr="001C5429" w:rsidRDefault="00FB7801" w:rsidP="00FB7801">
            <w:pPr>
              <w:tabs>
                <w:tab w:val="decimal" w:pos="1227"/>
              </w:tabs>
              <w:ind w:left="-105"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30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73DB58E" w14:textId="77777777" w:rsidR="00FB7801" w:rsidRPr="001C5429" w:rsidRDefault="008C3CF8" w:rsidP="00FB7801">
            <w:pPr>
              <w:tabs>
                <w:tab w:val="decimal" w:pos="2961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</w:tr>
      <w:tr w:rsidR="00FB7801" w:rsidRPr="001C5429" w14:paraId="411AA09B" w14:textId="77777777" w:rsidTr="008A020C">
        <w:tc>
          <w:tcPr>
            <w:tcW w:w="2834" w:type="dxa"/>
            <w:tcBorders>
              <w:top w:val="nil"/>
              <w:left w:val="nil"/>
              <w:bottom w:val="nil"/>
              <w:right w:val="nil"/>
            </w:tcBorders>
          </w:tcPr>
          <w:p w14:paraId="6EEAD35F" w14:textId="77777777" w:rsidR="00FB7801" w:rsidRPr="001C5429" w:rsidRDefault="00FB7801" w:rsidP="00FB7801">
            <w:pPr>
              <w:ind w:left="-72" w:right="-72"/>
              <w:jc w:val="right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</w:p>
        </w:tc>
        <w:tc>
          <w:tcPr>
            <w:tcW w:w="226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1BBE4C3" w14:textId="77777777" w:rsidR="00FB7801" w:rsidRPr="001C5429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ข้อมูลที่ไม่</w:t>
            </w:r>
          </w:p>
          <w:p w14:paraId="6043F36A" w14:textId="77777777" w:rsidR="00FB7801" w:rsidRPr="001C5429" w:rsidRDefault="008C3CF8" w:rsidP="00FB7801">
            <w:pPr>
              <w:ind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สามารถสังเกตได้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29DE1CE6" w14:textId="77777777" w:rsidR="00FB7801" w:rsidRPr="001C5429" w:rsidRDefault="00FB7801" w:rsidP="008A020C">
            <w:pPr>
              <w:ind w:left="-105"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14:paraId="490772E7" w14:textId="77777777" w:rsidR="00FB7801" w:rsidRPr="001C5429" w:rsidRDefault="008C3CF8" w:rsidP="008A020C">
            <w:pPr>
              <w:ind w:left="-105" w:righ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การเปลี่ยนแปลง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DCFEF78" w14:textId="77777777" w:rsidR="00FB7801" w:rsidRPr="001C5429" w:rsidRDefault="008C3CF8" w:rsidP="008A020C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การเพิ่มขึ้น</w:t>
            </w:r>
          </w:p>
          <w:p w14:paraId="6D22A97B" w14:textId="77777777" w:rsidR="00FB7801" w:rsidRPr="001C5429" w:rsidRDefault="008C3CF8" w:rsidP="008A020C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CCBA2F" w14:textId="77777777" w:rsidR="00FB7801" w:rsidRPr="001C5429" w:rsidRDefault="008C3CF8" w:rsidP="00B44EB0">
            <w:pPr>
              <w:tabs>
                <w:tab w:val="decimal" w:pos="116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การลดลง</w:t>
            </w:r>
          </w:p>
          <w:p w14:paraId="7A0F897E" w14:textId="77777777" w:rsidR="00FB7801" w:rsidRPr="001C5429" w:rsidRDefault="008C3CF8" w:rsidP="00B44EB0">
            <w:pPr>
              <w:tabs>
                <w:tab w:val="decimal" w:pos="1168"/>
              </w:tabs>
              <w:ind w:righ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ของข้อสมมติ</w:t>
            </w:r>
          </w:p>
        </w:tc>
      </w:tr>
      <w:tr w:rsidR="00FB7801" w:rsidRPr="001C5429" w14:paraId="4829993C" w14:textId="77777777" w:rsidTr="008A020C">
        <w:tc>
          <w:tcPr>
            <w:tcW w:w="28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9041A3" w14:textId="77777777" w:rsidR="00FB7801" w:rsidRPr="001C5429" w:rsidRDefault="00FB7801" w:rsidP="001B271F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32D032" w14:textId="77777777" w:rsidR="00FB7801" w:rsidRPr="001C5429" w:rsidRDefault="00FB7801" w:rsidP="001B271F">
            <w:pPr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A6A0108" w14:textId="77777777" w:rsidR="00FB7801" w:rsidRPr="001C5429" w:rsidRDefault="00FB7801" w:rsidP="008A020C">
            <w:pPr>
              <w:ind w:left="-72"/>
              <w:jc w:val="center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FB654EB" w14:textId="77777777" w:rsidR="00FB7801" w:rsidRPr="001C5429" w:rsidRDefault="00FB7801" w:rsidP="008A020C">
            <w:pPr>
              <w:tabs>
                <w:tab w:val="decimal" w:pos="1480"/>
              </w:tabs>
              <w:ind w:left="-72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cs/>
                <w:lang w:val="en-GB"/>
              </w:rPr>
            </w:pPr>
          </w:p>
        </w:tc>
        <w:tc>
          <w:tcPr>
            <w:tcW w:w="13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E47A03" w14:textId="77777777" w:rsidR="00FB7801" w:rsidRPr="001C5429" w:rsidRDefault="00FB7801" w:rsidP="00B44EB0">
            <w:pPr>
              <w:tabs>
                <w:tab w:val="decimal" w:pos="1168"/>
              </w:tabs>
              <w:ind w:left="-72"/>
              <w:jc w:val="both"/>
              <w:rPr>
                <w:rFonts w:ascii="Cordia New" w:eastAsia="Arial Unicode MS" w:hAnsi="Cordia New" w:cs="Cordia New"/>
                <w:b/>
                <w:bCs/>
                <w:color w:val="000000"/>
                <w:sz w:val="12"/>
                <w:szCs w:val="12"/>
                <w:lang w:val="en-GB"/>
              </w:rPr>
            </w:pPr>
          </w:p>
        </w:tc>
      </w:tr>
      <w:tr w:rsidR="00F2495A" w:rsidRPr="001C5429" w14:paraId="586A7AA6" w14:textId="77777777" w:rsidTr="008A020C">
        <w:tc>
          <w:tcPr>
            <w:tcW w:w="2834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0620A03" w14:textId="4DD6CD80" w:rsidR="00F2495A" w:rsidRPr="001C5429" w:rsidRDefault="00F2495A" w:rsidP="00F2495A">
            <w:pPr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เงินลงทุนในตราสารทุน</w:t>
            </w:r>
          </w:p>
        </w:tc>
        <w:tc>
          <w:tcPr>
            <w:tcW w:w="22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C26FC43" w14:textId="77777777" w:rsidR="00F2495A" w:rsidRPr="001C5429" w:rsidRDefault="00F2495A" w:rsidP="00F2495A">
            <w:pPr>
              <w:ind w:right="-72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อัตราคิดลด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EA89B2F" w14:textId="32FA48CA" w:rsidR="00F2495A" w:rsidRPr="001C5429" w:rsidRDefault="00F2495A" w:rsidP="00F2495A">
            <w:pPr>
              <w:ind w:right="-72"/>
              <w:jc w:val="center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sz w:val="22"/>
                <w:szCs w:val="22"/>
                <w:cs/>
                <w:lang w:val="en-GB"/>
              </w:rPr>
              <w:t>ร้อยละ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 xml:space="preserve"> 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.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565C3A" w14:textId="4ED43BF7" w:rsidR="00F2495A" w:rsidRPr="001C5429" w:rsidRDefault="00135FED" w:rsidP="00F2495A">
            <w:pPr>
              <w:tabs>
                <w:tab w:val="decimal" w:pos="1480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11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800</w:t>
            </w:r>
            <w:r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3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1CE42D" w14:textId="31880CF9" w:rsidR="00F2495A" w:rsidRPr="001C5429" w:rsidRDefault="00FE6033" w:rsidP="00B44EB0">
            <w:pPr>
              <w:tabs>
                <w:tab w:val="decimal" w:pos="1168"/>
              </w:tabs>
              <w:ind w:right="-72"/>
              <w:jc w:val="both"/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13</w:t>
            </w:r>
            <w:r w:rsidR="00135FED" w:rsidRPr="001C5429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Arial Unicode MS" w:hAnsi="Cordia New" w:cs="Cordia New"/>
                <w:sz w:val="22"/>
                <w:szCs w:val="22"/>
                <w:lang w:val="en-GB"/>
              </w:rPr>
              <w:t>415</w:t>
            </w:r>
          </w:p>
        </w:tc>
      </w:tr>
    </w:tbl>
    <w:p w14:paraId="07F00627" w14:textId="77777777" w:rsidR="00FB7801" w:rsidRPr="001C5429" w:rsidRDefault="00FB7801" w:rsidP="0074124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10643E3" w14:textId="3D9EBFA0" w:rsidR="00862A90" w:rsidRPr="001C5429" w:rsidRDefault="008C3CF8" w:rsidP="00862A90">
      <w:pPr>
        <w:jc w:val="thaiDistribute"/>
        <w:rPr>
          <w:rFonts w:ascii="Cordia New" w:eastAsia="Arial Unicode MS" w:hAnsi="Cordia New" w:cs="Cordia New"/>
          <w:spacing w:val="-2"/>
          <w:sz w:val="26"/>
          <w:szCs w:val="26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ข้อมูลที่ไม่สามารถสังเกตได้ที่สำคัญของลำดับชั้นของมูลค่ายุติธรรมระดับ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คือ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อัตราคิดลดซึ่งอ้างอิงจากต้นทุนการเงินถัวเฉลี่ย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  <w:cs/>
        </w:rPr>
        <w:t>ของเงินทุน (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</w:rPr>
        <w:t xml:space="preserve">Weighted average cost of capital) 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  <w:cs/>
        </w:rPr>
        <w:t>ซึ่งเป็นไปตามอัตราผลตอบแทนที่คาดหวังในอุตสาหกรรมสำหรับช่วงระยะเวลาที่กำหนด</w:t>
      </w:r>
    </w:p>
    <w:p w14:paraId="1C832E11" w14:textId="77777777" w:rsidR="00E13A08" w:rsidRPr="001C5429" w:rsidRDefault="00E13A08" w:rsidP="00862A90">
      <w:pPr>
        <w:jc w:val="thaiDistribute"/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</w:p>
    <w:p w14:paraId="3DE9A529" w14:textId="05B0A637" w:rsidR="00C42CE4" w:rsidRPr="001C5429" w:rsidRDefault="00C42CE4" w:rsidP="00C42CE4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="00FE6033" w:rsidRPr="00FE6033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3</w:t>
      </w: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 ของหนี้สินทางการเงินอื่น</w:t>
      </w:r>
    </w:p>
    <w:p w14:paraId="4771F79A" w14:textId="77777777" w:rsidR="00C42CE4" w:rsidRPr="001C5429" w:rsidRDefault="00C42CE4" w:rsidP="00C42CE4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A34A363" w14:textId="278F2249" w:rsidR="00C42CE4" w:rsidRPr="001C5429" w:rsidRDefault="6C0BBAAA" w:rsidP="304CEDEE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มูลค่ายุติธรรมของหนี้สินที่อาจเกิดขึ้นจากการซื้อสินทรัพย์ประ</w:t>
      </w:r>
      <w:r w:rsidR="1C7FFD8B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เมิน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โดยใช้การคาดการณ์ราคาก๊าซธรรมชาติรายเดือนของ 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Henry Hub (HH) </w:t>
      </w:r>
      <w:r w:rsidR="23125737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และ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ราคาน้ำมันดิบอ้างอิงของ 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West Texas Intermediate (WTI)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โดยใช้แบบจำลองตามวิธีมอนติคาร์โลในการประมาณการ </w:t>
      </w:r>
      <w:r w:rsidR="009443A1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ทั้งนี้ ณ 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eastAsia="Arial Unicode MS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ราคาอ้างอิงก๊าซธรรมชาติของ 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HH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ที่ใช้ในการคำนวณอยู่ระหว่าง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="5E74CC48" w:rsidRPr="001C5429">
        <w:rPr>
          <w:rFonts w:ascii="Cordia New" w:eastAsia="Arial Unicode MS" w:hAnsi="Cordia New" w:cs="Cordia New"/>
          <w:sz w:val="26"/>
          <w:szCs w:val="26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03</w:t>
      </w:r>
      <w:r w:rsidR="4CC8CD37" w:rsidRPr="001C5429">
        <w:rPr>
          <w:rFonts w:ascii="Cordia New" w:eastAsia="Arial Unicode MS" w:hAnsi="Cordia New" w:cs="Cordia New"/>
          <w:sz w:val="26"/>
          <w:szCs w:val="26"/>
        </w:rPr>
        <w:t>-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4</w:t>
      </w:r>
      <w:r w:rsidR="5E74CC48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29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เหรียญสหรัฐต่อหนึ่งพันลูกบาศก์ฟุต (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ราคาอ้างอิงอยู่ระหว่าง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="069589D9"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35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</w:t>
      </w:r>
      <w:r w:rsidR="069589D9"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60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เหรียญสหรัฐต่อหนึ่งพันลูกบาศก์ฟุต) และราคาอ้างอิงของน้ำมันดิบของ 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WTI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ที่ใช้ในการคำนวณอยู่ระหว่าง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60</w:t>
      </w:r>
      <w:r w:rsidR="5E74CC48"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94</w:t>
      </w:r>
      <w:r w:rsidR="4CC8CD37" w:rsidRPr="001C5429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77</w:t>
      </w:r>
      <w:r w:rsidR="5E74CC48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42</w:t>
      </w:r>
      <w:r w:rsidR="5E74CC48"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เหรียญสหรัฐต่อหนึ่งบาร์เรล (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ราคาอ้างอิงอยู่ระหว่าง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43</w:t>
      </w:r>
      <w:r w:rsidR="069589D9"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46</w:t>
      </w:r>
      <w:r w:rsidR="4CC8CD37" w:rsidRPr="001C5429">
        <w:rPr>
          <w:rFonts w:ascii="Cordia New" w:eastAsia="Arial Unicode MS" w:hAnsi="Cordia New" w:cs="Cordia New"/>
          <w:sz w:val="26"/>
          <w:szCs w:val="26"/>
          <w:lang w:val="en-GB"/>
        </w:rPr>
        <w:t>-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55</w:t>
      </w:r>
      <w:r w:rsidR="069589D9"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78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เหรียญสหรัฐต่อหนึ่งบาร์เรล) โดยการเปลี่ยนแปลงของราคาดังกล่าวทำให้มีการเปลี่ยนแปลงมูลค่ายุติธรรม</w:t>
      </w:r>
      <w:r w:rsidR="00F37DF5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ในระหว่างงวดจำนวน</w:t>
      </w:r>
      <w:r w:rsidR="00EF6760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bookmarkStart w:id="0" w:name="_Hlk87462504"/>
      <w:r w:rsidR="00EF6760">
        <w:rPr>
          <w:rFonts w:ascii="Cordia New" w:eastAsia="Arial Unicode MS" w:hAnsi="Cordia New" w:cs="Cordia New"/>
          <w:sz w:val="26"/>
          <w:szCs w:val="26"/>
          <w:lang w:val="en-GB"/>
        </w:rPr>
        <w:t>193.35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bookmarkEnd w:id="0"/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คิดเป็น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  <w:r w:rsidR="6B9B04CC" w:rsidRPr="001C5429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EF6760">
        <w:rPr>
          <w:rFonts w:ascii="Cordia New" w:eastAsia="Arial Unicode MS" w:hAnsi="Cordia New" w:cs="Cordia New"/>
          <w:sz w:val="26"/>
          <w:szCs w:val="26"/>
          <w:lang w:val="en-GB"/>
        </w:rPr>
        <w:t>092.53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ล้านบาท ส่วนมูลค่ายุติธรรมของสิทธิขายคืนของส่วนได้เสียที่ไม่มีอำนาจควบคุมเป็นประมาณการที่ดีที่สุดของผู้บริหาร ซึ่งพิจารณาจากเหตุการณ์ที่กำหนดไว้ในข้อตกลงของผู้ถือหุ้นของบริษัทย่อยในประเทศสหรัฐอเมริกา ทั้งนี้ ณ 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eastAsia="Arial Unicode MS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มูลค่ายุติธร</w:t>
      </w:r>
      <w:r w:rsidR="0E697D82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ร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มของสิทธ</w:t>
      </w:r>
      <w:r w:rsidR="2D9C8BE4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ิ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ขายคืนดังกล่าวไม่ได้เปลี่ยนแปลงอย่างมีสาระสำคัญจากที่ประมาณการไว้ ณ 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ธันวาคม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</w:p>
    <w:p w14:paraId="506D0201" w14:textId="77777777" w:rsidR="00C42CE4" w:rsidRPr="001C5429" w:rsidRDefault="00C42CE4" w:rsidP="00C42CE4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3E00501A" w14:textId="4254246D" w:rsidR="00FB7801" w:rsidRPr="001C5429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t xml:space="preserve">ขั้นตอนการประเมินมูลค่ายุติธรรมของกลุ่มกิจการ </w:t>
      </w:r>
    </w:p>
    <w:p w14:paraId="2D0DCE63" w14:textId="77777777" w:rsidR="00FB7801" w:rsidRPr="001C5429" w:rsidRDefault="00FB7801" w:rsidP="001B271F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5B376BF" w14:textId="189DD268" w:rsidR="00FB7801" w:rsidRPr="001C5429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1" w:name="_Hlk39527440"/>
      <w:r w:rsidRPr="001C5429">
        <w:rPr>
          <w:rFonts w:ascii="Cordia New" w:eastAsia="Arial Unicode MS" w:hAnsi="Cordia New" w:cs="Cordia New"/>
          <w:sz w:val="26"/>
          <w:szCs w:val="26"/>
          <w:cs/>
        </w:rPr>
        <w:t>ฝ่ายการเงินของกลุ่มกิจการมีคณะทำงานที่รับผิดชอบเกี่ยวกับการประเมินมูลค่ายุติธรรมของสินทรัพย์</w:t>
      </w:r>
      <w:r w:rsidR="0000011F" w:rsidRPr="001C5429">
        <w:rPr>
          <w:rFonts w:ascii="Cordia New" w:eastAsia="Arial Unicode MS" w:hAnsi="Cordia New" w:cs="Cordia New"/>
          <w:sz w:val="26"/>
          <w:szCs w:val="26"/>
          <w:cs/>
        </w:rPr>
        <w:t>และหนี้สิน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ทางการเงินที่จำเป็นต่อการรายงานในงบการเงิน รวมถึงมูลค่ายุติธรรมระดับที่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คณะทำงานนี้ได้รายงานตรงต่อผู้อำนวยการสายการเงิน </w:t>
      </w:r>
      <w:r w:rsidRPr="001C5429">
        <w:rPr>
          <w:rFonts w:ascii="Cordia New" w:eastAsia="Arial Unicode MS" w:hAnsi="Cordia New" w:cs="Cordia New"/>
          <w:sz w:val="26"/>
          <w:szCs w:val="26"/>
        </w:rPr>
        <w:t>(CFO)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และคณะกรรม</w:t>
      </w:r>
      <w:r w:rsidR="006169F1" w:rsidRPr="001C5429">
        <w:rPr>
          <w:rFonts w:ascii="Cordia New" w:eastAsia="Arial Unicode MS" w:hAnsi="Cordia New" w:cs="Cordia New"/>
          <w:sz w:val="26"/>
          <w:szCs w:val="26"/>
          <w:cs/>
        </w:rPr>
        <w:t>การ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ตรวจสอบ 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(Audit Committee) </w:t>
      </w:r>
    </w:p>
    <w:p w14:paraId="50DF3B80" w14:textId="24BF0F2F" w:rsidR="00E13A08" w:rsidRPr="001C5429" w:rsidRDefault="00E13A08">
      <w:pPr>
        <w:rPr>
          <w:rFonts w:ascii="Cordia New" w:eastAsia="Arial Unicode MS" w:hAnsi="Cordia New" w:cs="Cordia New"/>
          <w:sz w:val="20"/>
          <w:szCs w:val="20"/>
        </w:rPr>
      </w:pPr>
      <w:r w:rsidRPr="001C5429">
        <w:rPr>
          <w:rFonts w:ascii="Cordia New" w:eastAsia="Arial Unicode MS" w:hAnsi="Cordia New" w:cs="Cordia New"/>
          <w:sz w:val="20"/>
          <w:szCs w:val="20"/>
        </w:rPr>
        <w:br w:type="page"/>
      </w:r>
    </w:p>
    <w:bookmarkEnd w:id="1"/>
    <w:p w14:paraId="3F3B022D" w14:textId="361C9B4F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7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ลูกหนี้การค้าและตั๋วเงินรับ สุทธิ</w:t>
      </w:r>
    </w:p>
    <w:p w14:paraId="28B4E828" w14:textId="77777777" w:rsidR="00942FA3" w:rsidRPr="001C5429" w:rsidRDefault="00942FA3" w:rsidP="001B271F">
      <w:pPr>
        <w:jc w:val="thaiDistribute"/>
        <w:rPr>
          <w:rFonts w:ascii="Cordia New" w:eastAsia="Arial Unicode MS" w:hAnsi="Cordia New" w:cs="Cordia New"/>
          <w:sz w:val="26"/>
          <w:szCs w:val="26"/>
        </w:rPr>
      </w:pPr>
    </w:p>
    <w:p w14:paraId="628B9485" w14:textId="77777777" w:rsidR="00FB780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ลูกหนี้การค้าและตั๋วเงินรับ</w:t>
      </w:r>
      <w:proofErr w:type="spellStart"/>
      <w:r w:rsidRPr="001C5429">
        <w:rPr>
          <w:rFonts w:ascii="Cordia New" w:eastAsia="Cordia New" w:hAnsi="Cordia New" w:cs="Cordia New"/>
          <w:sz w:val="26"/>
          <w:szCs w:val="26"/>
        </w:rPr>
        <w:t>สามารถวิเคราะห์ตามอายุหนี้ที่ค้างชำระได้ดังนี้</w:t>
      </w:r>
      <w:proofErr w:type="spellEnd"/>
    </w:p>
    <w:p w14:paraId="1FCD9A52" w14:textId="77777777" w:rsidR="00FB7801" w:rsidRPr="001C5429" w:rsidRDefault="00FB7801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tbl>
      <w:tblPr>
        <w:tblW w:w="9675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2187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74124F" w:rsidRPr="001C5429" w14:paraId="0846D419" w14:textId="77777777" w:rsidTr="00386D85">
        <w:tc>
          <w:tcPr>
            <w:tcW w:w="2187" w:type="dxa"/>
            <w:shd w:val="clear" w:color="auto" w:fill="auto"/>
          </w:tcPr>
          <w:p w14:paraId="2DA5F3C3" w14:textId="77777777" w:rsidR="0074124F" w:rsidRPr="001C5429" w:rsidRDefault="0074124F" w:rsidP="006169F1">
            <w:pPr>
              <w:ind w:left="284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bookmarkStart w:id="2" w:name="_Hlk68119324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854D9D" w14:textId="77777777" w:rsidR="0074124F" w:rsidRPr="001C5429" w:rsidRDefault="00472619" w:rsidP="006169F1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74124F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F6EB4" w14:textId="77777777" w:rsidR="0074124F" w:rsidRPr="001C5429" w:rsidRDefault="00472619" w:rsidP="006169F1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="0074124F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74124F" w:rsidRPr="001C5429" w14:paraId="44A4757B" w14:textId="77777777" w:rsidTr="00386D85">
        <w:tc>
          <w:tcPr>
            <w:tcW w:w="2187" w:type="dxa"/>
            <w:shd w:val="clear" w:color="auto" w:fill="auto"/>
          </w:tcPr>
          <w:p w14:paraId="20437B5B" w14:textId="77777777" w:rsidR="0074124F" w:rsidRPr="001C5429" w:rsidRDefault="0074124F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7E01558" w14:textId="0DC51956" w:rsidR="0074124F" w:rsidRPr="001C5429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A9FAF27" w14:textId="7FE9D7D9" w:rsidR="0074124F" w:rsidRPr="001C5429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B0F515E" w14:textId="3E9D0487" w:rsidR="0074124F" w:rsidRPr="001C5429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B17A0F" w14:textId="367961B1" w:rsidR="0074124F" w:rsidRPr="001C5429" w:rsidRDefault="00764F88" w:rsidP="006169F1">
            <w:pPr>
              <w:tabs>
                <w:tab w:val="decimal" w:pos="167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="0074124F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CB099E" w:rsidRPr="001C5429" w14:paraId="4E317FF2" w14:textId="77777777" w:rsidTr="00386D85">
        <w:tc>
          <w:tcPr>
            <w:tcW w:w="2187" w:type="dxa"/>
            <w:shd w:val="clear" w:color="auto" w:fill="auto"/>
          </w:tcPr>
          <w:p w14:paraId="743BB5F7" w14:textId="5C3D97DC" w:rsidR="00CB099E" w:rsidRPr="001C5429" w:rsidRDefault="00CB099E" w:rsidP="006169F1">
            <w:pPr>
              <w:ind w:left="277" w:right="-102" w:hanging="181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0AD1B" w14:textId="6EFD615A" w:rsidR="00CB099E" w:rsidRPr="00386D85" w:rsidRDefault="006169F1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386D8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6F05AD" w:rsidRPr="00386D8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F05AD" w:rsidRPr="00386D85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7BDBFB2" w14:textId="73C500C1" w:rsidR="00CB099E" w:rsidRPr="001C5429" w:rsidRDefault="00FE6033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1C542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1C542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56FF62A" w14:textId="0722E71B" w:rsidR="00CB099E" w:rsidRPr="00386D85" w:rsidRDefault="00FE6033" w:rsidP="00386D85">
            <w:pPr>
              <w:tabs>
                <w:tab w:val="right" w:pos="727"/>
              </w:tabs>
              <w:ind w:left="-40"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6F05AD" w:rsidRPr="00386D8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F05AD" w:rsidRPr="00386D8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34395AE" w14:textId="276202B3" w:rsidR="00CB099E" w:rsidRPr="001C5429" w:rsidRDefault="00FE6033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1C542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1C542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D207AF" w14:textId="1CC1BB8B" w:rsidR="00CB099E" w:rsidRPr="00386D85" w:rsidRDefault="00FE6033" w:rsidP="00386D85">
            <w:pPr>
              <w:tabs>
                <w:tab w:val="right" w:pos="727"/>
              </w:tabs>
              <w:ind w:left="-40"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6F05AD" w:rsidRPr="00386D8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F05AD" w:rsidRPr="00386D8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E7D8564" w14:textId="1585C73A" w:rsidR="00CB099E" w:rsidRPr="001C5429" w:rsidRDefault="00FE6033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1C542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1C542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0730560" w14:textId="45DAEFAE" w:rsidR="00CB099E" w:rsidRPr="00386D85" w:rsidRDefault="00FE6033" w:rsidP="00386D85">
            <w:pPr>
              <w:tabs>
                <w:tab w:val="right" w:pos="727"/>
              </w:tabs>
              <w:ind w:left="-40"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30</w:t>
            </w:r>
            <w:r w:rsidR="006F05AD" w:rsidRPr="00386D8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 xml:space="preserve"> </w:t>
            </w:r>
            <w:r w:rsidR="006F05AD" w:rsidRPr="00386D85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7A2089E" w14:textId="0D1DF45D" w:rsidR="00CB099E" w:rsidRPr="001C5429" w:rsidRDefault="00FE6033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lang w:val="en-GB"/>
              </w:rPr>
              <w:t>31</w:t>
            </w:r>
            <w:r w:rsidR="00CB099E" w:rsidRPr="001C542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</w:rPr>
              <w:t xml:space="preserve"> </w:t>
            </w:r>
            <w:r w:rsidR="00CB099E" w:rsidRPr="001C5429">
              <w:rPr>
                <w:rFonts w:ascii="Cordia New" w:hAnsi="Cordia New" w:cs="Cordia New"/>
                <w:b/>
                <w:bCs/>
                <w:spacing w:val="-4"/>
                <w:sz w:val="22"/>
                <w:szCs w:val="22"/>
                <w:cs/>
                <w:lang w:val="en-GB"/>
              </w:rPr>
              <w:t>ธันวาคม</w:t>
            </w:r>
          </w:p>
        </w:tc>
      </w:tr>
      <w:tr w:rsidR="00CB099E" w:rsidRPr="001C5429" w14:paraId="23881A62" w14:textId="77777777" w:rsidTr="00386D85">
        <w:tc>
          <w:tcPr>
            <w:tcW w:w="2187" w:type="dxa"/>
            <w:shd w:val="clear" w:color="auto" w:fill="auto"/>
          </w:tcPr>
          <w:p w14:paraId="5C064BFE" w14:textId="77777777" w:rsidR="00CB099E" w:rsidRPr="001C5429" w:rsidRDefault="00CB099E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9E2A62" w14:textId="40CD9418" w:rsidR="00CB099E" w:rsidRPr="001C5429" w:rsidRDefault="006169F1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</w:r>
            <w:r w:rsidR="00CB099E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CCED02" w14:textId="771C01F1" w:rsidR="00CB099E" w:rsidRPr="001C5429" w:rsidRDefault="00CB099E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AD45DC" w14:textId="37090FDC" w:rsidR="00CB099E" w:rsidRPr="001C5429" w:rsidRDefault="00386D85" w:rsidP="00386D8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B099E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85DE47C" w14:textId="5FFED342" w:rsidR="00CB099E" w:rsidRPr="001C5429" w:rsidRDefault="00CB099E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13418B" w14:textId="440C0CEC" w:rsidR="00CB099E" w:rsidRPr="001C5429" w:rsidRDefault="00386D85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B099E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EC61277" w14:textId="677BDE98" w:rsidR="00CB099E" w:rsidRPr="001C5429" w:rsidRDefault="00CB099E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FBF3613" w14:textId="1802059F" w:rsidR="00CB099E" w:rsidRPr="001C5429" w:rsidRDefault="00386D85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CB099E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58A3E63" w14:textId="7760DA2C" w:rsidR="00CB099E" w:rsidRPr="001C5429" w:rsidRDefault="00CB099E" w:rsidP="00F37DF5">
            <w:pPr>
              <w:tabs>
                <w:tab w:val="right" w:pos="727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4D23E8" w:rsidRPr="001C5429" w14:paraId="400779DD" w14:textId="77777777" w:rsidTr="00386D85">
        <w:tc>
          <w:tcPr>
            <w:tcW w:w="2187" w:type="dxa"/>
          </w:tcPr>
          <w:p w14:paraId="3768E0D8" w14:textId="77777777" w:rsidR="00CB099E" w:rsidRPr="001C5429" w:rsidRDefault="00CB099E" w:rsidP="006169F1">
            <w:pPr>
              <w:ind w:left="180" w:hanging="128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D867DA2" w14:textId="77777777" w:rsidR="00CB099E" w:rsidRPr="001C5429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B8E8E69" w14:textId="77777777" w:rsidR="00CB099E" w:rsidRPr="001C5429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6FA34D3" w14:textId="77777777" w:rsidR="00CB099E" w:rsidRPr="001C5429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7C964F6" w14:textId="77777777" w:rsidR="00CB099E" w:rsidRPr="001C5429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7432F0D4" w14:textId="77777777" w:rsidR="00CB099E" w:rsidRPr="001C5429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14DEF72" w14:textId="77777777" w:rsidR="00CB099E" w:rsidRPr="001C5429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5E7E121" w14:textId="77777777" w:rsidR="00CB099E" w:rsidRPr="001C5429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BB45401" w14:textId="77777777" w:rsidR="00CB099E" w:rsidRPr="001C5429" w:rsidRDefault="00CB099E" w:rsidP="008C3F90">
            <w:pPr>
              <w:tabs>
                <w:tab w:val="decimal" w:pos="71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89112A" w:rsidRPr="001C5429" w14:paraId="16779251" w14:textId="77777777" w:rsidTr="00386D85">
        <w:tc>
          <w:tcPr>
            <w:tcW w:w="2187" w:type="dxa"/>
          </w:tcPr>
          <w:p w14:paraId="79DAE268" w14:textId="77777777" w:rsidR="00CB099E" w:rsidRPr="001C5429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</w:t>
            </w:r>
          </w:p>
        </w:tc>
        <w:tc>
          <w:tcPr>
            <w:tcW w:w="936" w:type="dxa"/>
            <w:shd w:val="clear" w:color="auto" w:fill="FAFAFA"/>
          </w:tcPr>
          <w:p w14:paraId="5D2CA8CA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55434B6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A76F019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FE5E1F3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5119EC36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6A87B1A6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72B72BEE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781D489C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</w:tr>
      <w:tr w:rsidR="0089112A" w:rsidRPr="001C5429" w14:paraId="59CD6A44" w14:textId="77777777" w:rsidTr="00386D85">
        <w:tc>
          <w:tcPr>
            <w:tcW w:w="2187" w:type="dxa"/>
          </w:tcPr>
          <w:p w14:paraId="0434FAD5" w14:textId="369AB741" w:rsidR="00CB099E" w:rsidRPr="001C5429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  </w:t>
            </w:r>
            <w:r w:rsidR="00386D8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ที่อยู่ในกำหนดชำระ</w:t>
            </w:r>
          </w:p>
        </w:tc>
        <w:tc>
          <w:tcPr>
            <w:tcW w:w="936" w:type="dxa"/>
            <w:shd w:val="clear" w:color="auto" w:fill="FAFAFA"/>
          </w:tcPr>
          <w:p w14:paraId="7F8762D7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7E7CB6B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2737E58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3C2D1D6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63F8A661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513B473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6FFE781D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1052F6A9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89112A" w:rsidRPr="001C5429" w14:paraId="7C7A5FBD" w14:textId="77777777" w:rsidTr="00386D85">
        <w:tc>
          <w:tcPr>
            <w:tcW w:w="2187" w:type="dxa"/>
          </w:tcPr>
          <w:p w14:paraId="3872875F" w14:textId="0FF83BEC" w:rsidR="00CB099E" w:rsidRPr="001C5429" w:rsidRDefault="00386D85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CB099E" w:rsidRPr="001C5429">
              <w:rPr>
                <w:rFonts w:ascii="Cordia New" w:hAnsi="Cordia New" w:cs="Cordia New"/>
                <w:sz w:val="22"/>
                <w:szCs w:val="22"/>
                <w:cs/>
              </w:rPr>
              <w:t>- ลูกหนี้การค้า</w:t>
            </w:r>
          </w:p>
        </w:tc>
        <w:tc>
          <w:tcPr>
            <w:tcW w:w="936" w:type="dxa"/>
            <w:shd w:val="clear" w:color="auto" w:fill="FAFAFA"/>
          </w:tcPr>
          <w:p w14:paraId="1CC02B18" w14:textId="6DA96429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454</w:t>
            </w:r>
            <w:r w:rsidR="00635D8A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758</w:t>
            </w:r>
          </w:p>
        </w:tc>
        <w:tc>
          <w:tcPr>
            <w:tcW w:w="936" w:type="dxa"/>
            <w:shd w:val="clear" w:color="auto" w:fill="auto"/>
          </w:tcPr>
          <w:p w14:paraId="1341FA8F" w14:textId="54614274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231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420</w:t>
            </w:r>
          </w:p>
        </w:tc>
        <w:tc>
          <w:tcPr>
            <w:tcW w:w="936" w:type="dxa"/>
            <w:shd w:val="clear" w:color="auto" w:fill="FAFAFA"/>
          </w:tcPr>
          <w:p w14:paraId="6535F452" w14:textId="39CB3BB0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426</w:t>
            </w:r>
            <w:r w:rsidR="00635D8A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425</w:t>
            </w:r>
          </w:p>
        </w:tc>
        <w:tc>
          <w:tcPr>
            <w:tcW w:w="936" w:type="dxa"/>
            <w:shd w:val="clear" w:color="auto" w:fill="auto"/>
          </w:tcPr>
          <w:p w14:paraId="61EAECB7" w14:textId="72725BC6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951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249</w:t>
            </w:r>
          </w:p>
        </w:tc>
        <w:tc>
          <w:tcPr>
            <w:tcW w:w="936" w:type="dxa"/>
            <w:shd w:val="clear" w:color="auto" w:fill="FAFAFA"/>
          </w:tcPr>
          <w:p w14:paraId="0C881D26" w14:textId="6A121CFA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936" w:type="dxa"/>
            <w:shd w:val="clear" w:color="auto" w:fill="auto"/>
          </w:tcPr>
          <w:p w14:paraId="5CD2E729" w14:textId="1326F5A9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303</w:t>
            </w:r>
          </w:p>
        </w:tc>
        <w:tc>
          <w:tcPr>
            <w:tcW w:w="936" w:type="dxa"/>
            <w:shd w:val="clear" w:color="auto" w:fill="FAFAFA"/>
          </w:tcPr>
          <w:p w14:paraId="21FAFE1E" w14:textId="32FB1776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936" w:type="dxa"/>
            <w:shd w:val="clear" w:color="auto" w:fill="auto"/>
          </w:tcPr>
          <w:p w14:paraId="34F37FCB" w14:textId="79B1A019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459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670</w:t>
            </w:r>
          </w:p>
        </w:tc>
      </w:tr>
      <w:tr w:rsidR="0089112A" w:rsidRPr="001C5429" w14:paraId="16D9A274" w14:textId="77777777" w:rsidTr="00386D85">
        <w:tc>
          <w:tcPr>
            <w:tcW w:w="2187" w:type="dxa"/>
          </w:tcPr>
          <w:p w14:paraId="7DB7E36C" w14:textId="6138EFF8" w:rsidR="00C52F65" w:rsidRPr="001C5429" w:rsidRDefault="00386D85" w:rsidP="00C52F65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  <w:cs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>- ตั๋วเงินรับ</w:t>
            </w:r>
          </w:p>
        </w:tc>
        <w:tc>
          <w:tcPr>
            <w:tcW w:w="936" w:type="dxa"/>
            <w:shd w:val="clear" w:color="auto" w:fill="FAFAFA"/>
          </w:tcPr>
          <w:p w14:paraId="129C998D" w14:textId="05501FDF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</w:t>
            </w:r>
          </w:p>
        </w:tc>
        <w:tc>
          <w:tcPr>
            <w:tcW w:w="936" w:type="dxa"/>
            <w:shd w:val="clear" w:color="auto" w:fill="auto"/>
          </w:tcPr>
          <w:p w14:paraId="1CBB7EAE" w14:textId="75BB7956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346</w:t>
            </w:r>
          </w:p>
        </w:tc>
        <w:tc>
          <w:tcPr>
            <w:tcW w:w="936" w:type="dxa"/>
            <w:shd w:val="clear" w:color="auto" w:fill="FAFAFA"/>
          </w:tcPr>
          <w:p w14:paraId="5FF7A57C" w14:textId="0D2B67B2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837</w:t>
            </w:r>
          </w:p>
        </w:tc>
        <w:tc>
          <w:tcPr>
            <w:tcW w:w="936" w:type="dxa"/>
            <w:shd w:val="clear" w:color="auto" w:fill="auto"/>
          </w:tcPr>
          <w:p w14:paraId="3A9482CE" w14:textId="7A4EFA29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392</w:t>
            </w:r>
          </w:p>
        </w:tc>
        <w:tc>
          <w:tcPr>
            <w:tcW w:w="936" w:type="dxa"/>
            <w:shd w:val="clear" w:color="auto" w:fill="FAFAFA"/>
          </w:tcPr>
          <w:p w14:paraId="6E6ADCDE" w14:textId="2BC7AC4A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4A82E28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2FF719A" w14:textId="4FF93E43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CB5D5D8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9112A" w:rsidRPr="001C5429" w14:paraId="1AAB2035" w14:textId="77777777" w:rsidTr="00386D85">
        <w:tc>
          <w:tcPr>
            <w:tcW w:w="2187" w:type="dxa"/>
          </w:tcPr>
          <w:p w14:paraId="3639EDAB" w14:textId="77777777" w:rsidR="00C52F65" w:rsidRPr="001C5429" w:rsidRDefault="00C52F65" w:rsidP="00C52F65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ลูกหนี้การค้าที่ค้างชำระมีดังนี้</w:t>
            </w:r>
          </w:p>
        </w:tc>
        <w:tc>
          <w:tcPr>
            <w:tcW w:w="936" w:type="dxa"/>
            <w:shd w:val="clear" w:color="auto" w:fill="FAFAFA"/>
          </w:tcPr>
          <w:p w14:paraId="675F956E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58F494C5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39FC346A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</w:tcPr>
          <w:p w14:paraId="1B73A119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</w:tcPr>
          <w:p w14:paraId="3DF806B6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F264AA8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FAFAFA"/>
          </w:tcPr>
          <w:p w14:paraId="2B0B075E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36" w:type="dxa"/>
            <w:shd w:val="clear" w:color="auto" w:fill="auto"/>
          </w:tcPr>
          <w:p w14:paraId="61267032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89112A" w:rsidRPr="001C5429" w14:paraId="010A3D20" w14:textId="77777777" w:rsidTr="00386D85">
        <w:tc>
          <w:tcPr>
            <w:tcW w:w="2187" w:type="dxa"/>
          </w:tcPr>
          <w:p w14:paraId="31FF5644" w14:textId="20FB2A22" w:rsidR="00C52F65" w:rsidRPr="001C5429" w:rsidRDefault="00386D85" w:rsidP="00C52F65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ไม่เกิน 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2B9D2D58" w14:textId="6A540405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201</w:t>
            </w:r>
          </w:p>
        </w:tc>
        <w:tc>
          <w:tcPr>
            <w:tcW w:w="936" w:type="dxa"/>
            <w:shd w:val="clear" w:color="auto" w:fill="auto"/>
          </w:tcPr>
          <w:p w14:paraId="47E15D1D" w14:textId="486D3B14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13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235</w:t>
            </w:r>
          </w:p>
        </w:tc>
        <w:tc>
          <w:tcPr>
            <w:tcW w:w="936" w:type="dxa"/>
            <w:shd w:val="clear" w:color="auto" w:fill="FAFAFA"/>
          </w:tcPr>
          <w:p w14:paraId="2BBDFAB4" w14:textId="230F0350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549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577</w:t>
            </w:r>
          </w:p>
        </w:tc>
        <w:tc>
          <w:tcPr>
            <w:tcW w:w="936" w:type="dxa"/>
            <w:shd w:val="clear" w:color="auto" w:fill="auto"/>
          </w:tcPr>
          <w:p w14:paraId="324784B6" w14:textId="7ACBB62A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397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531</w:t>
            </w:r>
          </w:p>
        </w:tc>
        <w:tc>
          <w:tcPr>
            <w:tcW w:w="936" w:type="dxa"/>
            <w:shd w:val="clear" w:color="auto" w:fill="FAFAFA"/>
          </w:tcPr>
          <w:p w14:paraId="7CBB123B" w14:textId="262959B1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2FB752A7" w14:textId="1A1E818E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808</w:t>
            </w:r>
          </w:p>
        </w:tc>
        <w:tc>
          <w:tcPr>
            <w:tcW w:w="936" w:type="dxa"/>
            <w:shd w:val="clear" w:color="auto" w:fill="FAFAFA"/>
          </w:tcPr>
          <w:p w14:paraId="26EA95D4" w14:textId="27D668AF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082B298" w14:textId="5F31D280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257</w:t>
            </w:r>
          </w:p>
        </w:tc>
      </w:tr>
      <w:tr w:rsidR="0089112A" w:rsidRPr="001C5429" w14:paraId="3E578682" w14:textId="77777777" w:rsidTr="00386D85">
        <w:tc>
          <w:tcPr>
            <w:tcW w:w="2187" w:type="dxa"/>
          </w:tcPr>
          <w:p w14:paraId="00D7A82E" w14:textId="7497C21A" w:rsidR="00C52F65" w:rsidRPr="001C5429" w:rsidRDefault="00386D85" w:rsidP="00C52F65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 -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6C5B9EFD" w14:textId="5991181B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114</w:t>
            </w:r>
          </w:p>
        </w:tc>
        <w:tc>
          <w:tcPr>
            <w:tcW w:w="936" w:type="dxa"/>
            <w:shd w:val="clear" w:color="auto" w:fill="auto"/>
          </w:tcPr>
          <w:p w14:paraId="11EF30AE" w14:textId="6DD205B8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667</w:t>
            </w:r>
          </w:p>
        </w:tc>
        <w:tc>
          <w:tcPr>
            <w:tcW w:w="936" w:type="dxa"/>
            <w:shd w:val="clear" w:color="auto" w:fill="FAFAFA"/>
          </w:tcPr>
          <w:p w14:paraId="202B4992" w14:textId="7FED40D9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105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936" w:type="dxa"/>
            <w:shd w:val="clear" w:color="auto" w:fill="auto"/>
          </w:tcPr>
          <w:p w14:paraId="37B22F05" w14:textId="6333651C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936" w:type="dxa"/>
            <w:shd w:val="clear" w:color="auto" w:fill="FAFAFA"/>
          </w:tcPr>
          <w:p w14:paraId="49C2A982" w14:textId="1B62A7BB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BEDC022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7AF0C55E" w14:textId="677ABAF8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1D0B25F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89112A" w:rsidRPr="001C5429" w14:paraId="454B9884" w14:textId="77777777" w:rsidTr="00386D85">
        <w:tc>
          <w:tcPr>
            <w:tcW w:w="2187" w:type="dxa"/>
          </w:tcPr>
          <w:p w14:paraId="3ECFF236" w14:textId="29C398D0" w:rsidR="00C52F65" w:rsidRPr="001C5429" w:rsidRDefault="00386D85" w:rsidP="00C52F65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 -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>เดือน</w:t>
            </w:r>
          </w:p>
        </w:tc>
        <w:tc>
          <w:tcPr>
            <w:tcW w:w="936" w:type="dxa"/>
            <w:shd w:val="clear" w:color="auto" w:fill="FAFAFA"/>
          </w:tcPr>
          <w:p w14:paraId="4A8BC8F3" w14:textId="3E1BFD24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6FA8E91E" w14:textId="00FD23B8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154</w:t>
            </w:r>
          </w:p>
        </w:tc>
        <w:tc>
          <w:tcPr>
            <w:tcW w:w="936" w:type="dxa"/>
            <w:shd w:val="clear" w:color="auto" w:fill="FAFAFA"/>
          </w:tcPr>
          <w:p w14:paraId="3E0411BE" w14:textId="1F5D32E9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936" w:type="dxa"/>
            <w:shd w:val="clear" w:color="auto" w:fill="auto"/>
          </w:tcPr>
          <w:p w14:paraId="3D298AF4" w14:textId="691C73D2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691</w:t>
            </w:r>
          </w:p>
        </w:tc>
        <w:tc>
          <w:tcPr>
            <w:tcW w:w="936" w:type="dxa"/>
            <w:shd w:val="clear" w:color="auto" w:fill="FAFAFA"/>
          </w:tcPr>
          <w:p w14:paraId="7DC47FD0" w14:textId="32C96EE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76685235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1B26C101" w14:textId="6A639B2D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8C6FFAE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D23E8" w:rsidRPr="001C5429" w14:paraId="49F1B274" w14:textId="77777777" w:rsidTr="00386D85">
        <w:tc>
          <w:tcPr>
            <w:tcW w:w="2187" w:type="dxa"/>
          </w:tcPr>
          <w:p w14:paraId="0026E5C9" w14:textId="32364355" w:rsidR="00C52F65" w:rsidRPr="001C5429" w:rsidRDefault="00386D85" w:rsidP="00C52F65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>
              <w:rPr>
                <w:rFonts w:ascii="Cordia New" w:hAnsi="Cordia New" w:cs="Cordia New"/>
                <w:sz w:val="22"/>
                <w:szCs w:val="22"/>
              </w:rPr>
              <w:t xml:space="preserve">  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มากกว่า 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cs/>
              </w:rPr>
              <w:t>เดือนขึ้นไป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F49FDB9" w14:textId="1281429D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635D8A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04979AC6" w14:textId="4A74917B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850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7194378" w14:textId="6527468D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222</w:t>
            </w:r>
            <w:r w:rsidR="00635D8A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970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2F3E2C82" w14:textId="1C0BD550" w:rsidR="00C52F65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205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742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F3E4FDD" w14:textId="74B04FB5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48ACCEB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BE4221F" w14:textId="0A44FA72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9FDD56D" w14:textId="77777777" w:rsidR="00C52F65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</w:tr>
      <w:tr w:rsidR="004D23E8" w:rsidRPr="001C5429" w14:paraId="5461B190" w14:textId="77777777" w:rsidTr="00386D85">
        <w:tc>
          <w:tcPr>
            <w:tcW w:w="2187" w:type="dxa"/>
          </w:tcPr>
          <w:p w14:paraId="5857EFA5" w14:textId="77777777" w:rsidR="00CB099E" w:rsidRPr="001C5429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รวมลูกหนี้การค้าและตั๋วเงินรับ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0916F2C" w14:textId="4E22A2F4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480</w:t>
            </w:r>
            <w:r w:rsidR="001E5914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662C9D8" w14:textId="43D00FEC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255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36E63BA9" w14:textId="2F50AECA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306</w:t>
            </w:r>
            <w:r w:rsidR="00E91097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398B9438" w14:textId="2BA25DA2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679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671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C1E94F" w14:textId="6AAA17D1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2041AF" w14:textId="184ABB65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CB099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4A314" w14:textId="2F189071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243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70FB33" w14:textId="7D460B74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="00CB099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tr w:rsidR="0089112A" w:rsidRPr="001C5429" w14:paraId="0BE80A84" w14:textId="77777777" w:rsidTr="00386D85">
        <w:tc>
          <w:tcPr>
            <w:tcW w:w="2187" w:type="dxa"/>
          </w:tcPr>
          <w:p w14:paraId="42E5B994" w14:textId="4EFC0D65" w:rsidR="00CB099E" w:rsidRPr="001C5429" w:rsidRDefault="00CB099E" w:rsidP="006169F1">
            <w:pPr>
              <w:ind w:left="478" w:right="-100" w:hanging="382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 </w:t>
            </w:r>
            <w:r w:rsidR="00386D85">
              <w:rPr>
                <w:rFonts w:ascii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ผลขาดทุนที่คาดว่าจะเกิดขึ้น</w:t>
            </w:r>
          </w:p>
        </w:tc>
        <w:tc>
          <w:tcPr>
            <w:tcW w:w="936" w:type="dxa"/>
            <w:shd w:val="clear" w:color="auto" w:fill="FAFAFA"/>
          </w:tcPr>
          <w:p w14:paraId="020D3B8F" w14:textId="6D6C7A4B" w:rsidR="00515CAB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="001E5914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573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6EC2C71B" w14:textId="0FE21B6D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572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15D36CB" w14:textId="3EE9FD6C" w:rsidR="00515CAB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222</w:t>
            </w:r>
            <w:r w:rsidR="001E5914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962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auto"/>
          </w:tcPr>
          <w:p w14:paraId="5155181D" w14:textId="2CFF853E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197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417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488AF95C" w14:textId="4325399F" w:rsidR="00515CAB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3E922C62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08BD7808" w14:textId="25EBAE0D" w:rsidR="00515CAB" w:rsidRPr="001C5429" w:rsidRDefault="00C52F65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4739B52B" w14:textId="77777777" w:rsidR="00CB099E" w:rsidRPr="001C5429" w:rsidRDefault="00CB099E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  <w:cs/>
              </w:rPr>
              <w:t>-</w:t>
            </w:r>
          </w:p>
        </w:tc>
      </w:tr>
      <w:tr w:rsidR="004D23E8" w:rsidRPr="001C5429" w14:paraId="47803EF2" w14:textId="77777777" w:rsidTr="00386D85">
        <w:tc>
          <w:tcPr>
            <w:tcW w:w="2187" w:type="dxa"/>
          </w:tcPr>
          <w:p w14:paraId="5FE81FE6" w14:textId="77777777" w:rsidR="00CB099E" w:rsidRPr="001C5429" w:rsidRDefault="00CB099E" w:rsidP="006169F1">
            <w:pPr>
              <w:ind w:left="278" w:right="-100" w:hanging="182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ลูกหนี้การค้าและตั๋วเงินรับ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71CB25D" w14:textId="3D909D7A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474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127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384A2" w14:textId="6D5D2457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249</w:t>
            </w:r>
            <w:r w:rsidR="00CB099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100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341570" w14:textId="029EA2CA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16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083</w:t>
            </w:r>
            <w:r w:rsidR="00C52F65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275AAD" w14:textId="6259EF45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482</w:t>
            </w:r>
            <w:r w:rsidR="00CB099E" w:rsidRPr="001C5429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254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0CE9BC0" w14:textId="5D17BBCE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3A0D15" w14:textId="22D008FC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CB099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14D3E4" w14:textId="74F4297E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243</w:t>
            </w:r>
            <w:r w:rsidR="00C52F6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035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11B602" w14:textId="49B0195E" w:rsidR="00CB099E" w:rsidRPr="001C5429" w:rsidRDefault="00FE6033" w:rsidP="00386D85">
            <w:pPr>
              <w:tabs>
                <w:tab w:val="decimal" w:pos="741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483</w:t>
            </w:r>
            <w:r w:rsidR="00CB099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927</w:t>
            </w:r>
          </w:p>
        </w:tc>
      </w:tr>
      <w:bookmarkEnd w:id="2"/>
    </w:tbl>
    <w:p w14:paraId="1DFBAA0D" w14:textId="77777777" w:rsidR="0074124F" w:rsidRPr="001C5429" w:rsidRDefault="0074124F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</w:p>
    <w:p w14:paraId="33003F78" w14:textId="77777777" w:rsidR="00B44EB0" w:rsidRPr="001C5429" w:rsidRDefault="00BE304E" w:rsidP="00B911C1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ลูกหนี้การค้ามีมูลค่าใกล้เคียงกับมูลค่ายุติธรรมเนื่องจากมีลักษณะหมุนเวียน</w:t>
      </w:r>
      <w:r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ตั๋วเงินรับจัดประเภทเป็นสินทรัพย์ทางการเงินที่วัดมูลค่าด้วย</w:t>
      </w:r>
      <w:r w:rsidR="008B21FB" w:rsidRPr="001C5429">
        <w:rPr>
          <w:rFonts w:ascii="Cordia New" w:eastAsia="Arial Unicode MS" w:hAnsi="Cordia New" w:cs="Cordia New"/>
          <w:b w:val="0"/>
          <w:bCs w:val="0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</w:p>
    <w:p w14:paraId="4CDF8478" w14:textId="1F8B0309" w:rsidR="00376D23" w:rsidRPr="001C5429" w:rsidRDefault="0033211D" w:rsidP="00B911C1">
      <w:pPr>
        <w:pStyle w:val="ListParagraph"/>
        <w:autoSpaceDE/>
        <w:autoSpaceDN/>
        <w:ind w:left="0"/>
        <w:contextualSpacing w:val="0"/>
        <w:jc w:val="thaiDistribute"/>
        <w:rPr>
          <w:rFonts w:ascii="Cordia New" w:eastAsia="Arial Unicode MS" w:hAnsi="Cordia New" w:cs="Cordia New"/>
          <w:sz w:val="26"/>
          <w:szCs w:val="26"/>
          <w:cs/>
        </w:rPr>
      </w:pPr>
      <w:r w:rsidRPr="001C5429">
        <w:rPr>
          <w:rFonts w:ascii="Cordia New" w:hAnsi="Cordia New" w:cs="Cordia New"/>
          <w:sz w:val="26"/>
          <w:szCs w:val="26"/>
        </w:rPr>
        <w:br w:type="page"/>
      </w:r>
    </w:p>
    <w:p w14:paraId="53FC4C2C" w14:textId="06ACC15C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8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เงินลงทุนในบริษัทย่อย</w:t>
      </w:r>
      <w:r w:rsidR="00305E1B"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 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การร่วมค้า</w:t>
      </w:r>
      <w:r w:rsidR="00305E1B"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 xml:space="preserve"> 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และบริษัทร่วม</w:t>
      </w:r>
    </w:p>
    <w:p w14:paraId="2A7E8D37" w14:textId="77777777" w:rsidR="00942FA3" w:rsidRPr="001C5429" w:rsidRDefault="00942FA3" w:rsidP="00FB7801">
      <w:pPr>
        <w:ind w:left="540"/>
        <w:jc w:val="both"/>
        <w:rPr>
          <w:rFonts w:ascii="Cordia New" w:hAnsi="Cordia New" w:cs="Cordia New"/>
          <w:sz w:val="26"/>
          <w:szCs w:val="26"/>
          <w:lang w:val="en-GB"/>
        </w:rPr>
      </w:pPr>
    </w:p>
    <w:p w14:paraId="2BDA8384" w14:textId="2C0B9F0F" w:rsidR="00FB7801" w:rsidRPr="00386D85" w:rsidRDefault="00FE6033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8</w:t>
      </w:r>
      <w:r w:rsidR="008C3CF8" w:rsidRPr="00386D85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386D8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86D8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รายละเอียดของเงินลงทุน</w:t>
      </w:r>
    </w:p>
    <w:p w14:paraId="78F42349" w14:textId="77777777" w:rsidR="00FB7801" w:rsidRPr="001C5429" w:rsidRDefault="00FB7801" w:rsidP="00FB7801">
      <w:pPr>
        <w:ind w:left="540"/>
        <w:jc w:val="thaiDistribute"/>
        <w:rPr>
          <w:rFonts w:ascii="Cordia New" w:eastAsia="Arial Unicode MS" w:hAnsi="Cordia New" w:cs="Cordia New"/>
          <w:color w:val="D04A02"/>
          <w:sz w:val="26"/>
          <w:szCs w:val="26"/>
        </w:rPr>
      </w:pPr>
    </w:p>
    <w:p w14:paraId="48FA9A89" w14:textId="040F887E" w:rsidR="00FB7801" w:rsidRPr="001C5429" w:rsidRDefault="008C3CF8" w:rsidP="00FB7801">
      <w:pPr>
        <w:ind w:left="540"/>
        <w:jc w:val="thaiDistribute"/>
        <w:rPr>
          <w:rFonts w:ascii="Cordia New" w:hAnsi="Cordia New" w:cs="Cordia New"/>
          <w:sz w:val="26"/>
          <w:szCs w:val="26"/>
          <w:cs/>
          <w:lang w:val="th-TH"/>
        </w:rPr>
      </w:pPr>
      <w:r w:rsidRPr="001C5429">
        <w:rPr>
          <w:rFonts w:ascii="Cordia New" w:hAnsi="Cordia New" w:cs="Cordia New"/>
          <w:sz w:val="26"/>
          <w:szCs w:val="26"/>
          <w:cs/>
          <w:lang w:val="th-TH"/>
        </w:rPr>
        <w:t>เงินลงทุนในการร่วมค้าและบริษัทร่วม</w:t>
      </w:r>
      <w:r w:rsidR="00305E1B" w:rsidRPr="001C5429">
        <w:rPr>
          <w:rFonts w:ascii="Cordia New" w:hAnsi="Cordia New" w:cs="Cordia New"/>
          <w:sz w:val="26"/>
          <w:szCs w:val="26"/>
          <w:cs/>
          <w:lang w:val="th-TH"/>
        </w:rPr>
        <w:t>ที่รับรู้ตามวิธีส่วนได้เสีย</w:t>
      </w:r>
      <w:r w:rsidRPr="001C5429">
        <w:rPr>
          <w:rFonts w:ascii="Cordia New" w:hAnsi="Cordia New" w:cs="Cordia New"/>
          <w:sz w:val="26"/>
          <w:szCs w:val="26"/>
          <w:cs/>
          <w:lang w:val="th-TH"/>
        </w:rPr>
        <w:t xml:space="preserve"> มีดังนี้</w:t>
      </w:r>
    </w:p>
    <w:p w14:paraId="51074CB7" w14:textId="77777777" w:rsidR="00FB7801" w:rsidRPr="001C5429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FB7801" w:rsidRPr="001C5429" w14:paraId="2ECAEAFE" w14:textId="77777777" w:rsidTr="006169F1">
        <w:tc>
          <w:tcPr>
            <w:tcW w:w="4277" w:type="dxa"/>
          </w:tcPr>
          <w:p w14:paraId="2016E53E" w14:textId="77777777" w:rsidR="00FB7801" w:rsidRPr="001C5429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65506B" w14:textId="77777777" w:rsidR="00FB7801" w:rsidRPr="001C5429" w:rsidRDefault="008C3CF8" w:rsidP="00B44EB0">
            <w:pPr>
              <w:tabs>
                <w:tab w:val="right" w:pos="498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487B0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การเงินรวม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ตามวิธีส่วนได้เสีย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B7801" w:rsidRPr="001C5429" w14:paraId="12B50848" w14:textId="77777777" w:rsidTr="006169F1">
        <w:tc>
          <w:tcPr>
            <w:tcW w:w="4277" w:type="dxa"/>
          </w:tcPr>
          <w:p w14:paraId="39A5EF1C" w14:textId="77777777" w:rsidR="00FB7801" w:rsidRPr="001C5429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DD2E109" w14:textId="1D62A77E" w:rsidR="00FB7801" w:rsidRPr="001C5429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1C5429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1C5429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E0FE446" w14:textId="3589651F" w:rsidR="00FB7801" w:rsidRPr="001C5429" w:rsidRDefault="008C3CF8" w:rsidP="006169F1">
            <w:pPr>
              <w:tabs>
                <w:tab w:val="right" w:pos="2377"/>
              </w:tabs>
              <w:ind w:right="-72"/>
              <w:jc w:val="both"/>
              <w:rPr>
                <w:rFonts w:ascii="Cordia New" w:hAnsi="Cordia New" w:cs="Cordia New"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1C5429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1C5429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22AAC9DB" w14:textId="77777777" w:rsidTr="006169F1">
        <w:tc>
          <w:tcPr>
            <w:tcW w:w="4277" w:type="dxa"/>
          </w:tcPr>
          <w:p w14:paraId="460B6422" w14:textId="0845ECBC" w:rsidR="00FB7801" w:rsidRPr="001C5429" w:rsidRDefault="00720B7B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E0D4C1C" w14:textId="778CC3BC" w:rsidR="00FB7801" w:rsidRPr="001C5429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2DAD42" w14:textId="5B360163" w:rsidR="00FB7801" w:rsidRPr="001C5429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65C83B6" w14:textId="4E156CF4" w:rsidR="00FB7801" w:rsidRPr="001C5429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35A294" w14:textId="0414DD1A" w:rsidR="00FB7801" w:rsidRPr="001C5429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ธันวาคม</w:t>
            </w:r>
          </w:p>
        </w:tc>
      </w:tr>
      <w:tr w:rsidR="00FB7801" w:rsidRPr="001C5429" w14:paraId="3A1887B8" w14:textId="77777777" w:rsidTr="006169F1">
        <w:tc>
          <w:tcPr>
            <w:tcW w:w="4277" w:type="dxa"/>
          </w:tcPr>
          <w:p w14:paraId="0D0E91FB" w14:textId="77777777" w:rsidR="00FB7801" w:rsidRPr="001C5429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302FF3D" w14:textId="5E670EDF" w:rsidR="00FB7801" w:rsidRPr="001C5429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066B5A" w14:textId="007961AE" w:rsidR="00FB7801" w:rsidRPr="001C5429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512B47" w14:textId="14B9468B" w:rsidR="00FB7801" w:rsidRPr="001C5429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EF5E329" w14:textId="3BD49D7F" w:rsidR="00FB7801" w:rsidRPr="001C5429" w:rsidRDefault="008C3CF8" w:rsidP="006169F1">
            <w:pPr>
              <w:tabs>
                <w:tab w:val="right" w:pos="10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1C5429" w14:paraId="68A1A8F3" w14:textId="77777777" w:rsidTr="006169F1">
        <w:tc>
          <w:tcPr>
            <w:tcW w:w="4277" w:type="dxa"/>
          </w:tcPr>
          <w:p w14:paraId="5A1B76EF" w14:textId="77777777" w:rsidR="00FB7801" w:rsidRPr="001C5429" w:rsidRDefault="00FB7801" w:rsidP="008A020C">
            <w:pPr>
              <w:ind w:left="458" w:right="-72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AAE8789" w14:textId="77777777" w:rsidR="00FB7801" w:rsidRPr="001C5429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492955F" w14:textId="77777777" w:rsidR="00FB7801" w:rsidRPr="001C5429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7927FE" w14:textId="77777777" w:rsidR="00FB7801" w:rsidRPr="001C5429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10003E1" w14:textId="77777777" w:rsidR="00FB7801" w:rsidRPr="001C5429" w:rsidRDefault="00FB7801" w:rsidP="006169F1">
            <w:pPr>
              <w:tabs>
                <w:tab w:val="decimal" w:pos="1083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1C5429" w14:paraId="28E07F8C" w14:textId="77777777" w:rsidTr="006169F1">
        <w:trPr>
          <w:trHeight w:val="85"/>
        </w:trPr>
        <w:tc>
          <w:tcPr>
            <w:tcW w:w="4277" w:type="dxa"/>
          </w:tcPr>
          <w:p w14:paraId="1CDB66CB" w14:textId="77777777" w:rsidR="00FB7801" w:rsidRPr="001C5429" w:rsidRDefault="008C3CF8" w:rsidP="008A020C">
            <w:pPr>
              <w:ind w:left="458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</w:tcPr>
          <w:p w14:paraId="28033E88" w14:textId="77777777" w:rsidR="00FB7801" w:rsidRPr="001C5429" w:rsidRDefault="00FB7801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F82B782" w14:textId="77777777" w:rsidR="00FB7801" w:rsidRPr="001C5429" w:rsidRDefault="00FB7801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74C6B05E" w14:textId="77777777" w:rsidR="00FB7801" w:rsidRPr="001C5429" w:rsidRDefault="00FB7801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0569048E" w14:textId="77777777" w:rsidR="00FB7801" w:rsidRPr="001C5429" w:rsidRDefault="00FB7801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C24B0" w:rsidRPr="001C5429" w14:paraId="3D2002CA" w14:textId="77777777" w:rsidTr="00281BC8">
        <w:tc>
          <w:tcPr>
            <w:tcW w:w="4277" w:type="dxa"/>
          </w:tcPr>
          <w:p w14:paraId="4789EE08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บริษัท บีแอลซีพี เพาเวอร์ จำกัด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17D9063" w14:textId="0D0A1FCB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296" w:type="dxa"/>
          </w:tcPr>
          <w:p w14:paraId="1918D386" w14:textId="5303A17E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777FF0" w14:textId="35744A4C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  <w:tc>
          <w:tcPr>
            <w:tcW w:w="1296" w:type="dxa"/>
          </w:tcPr>
          <w:p w14:paraId="4B74063C" w14:textId="12386F7E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6C24B0" w:rsidRPr="001C5429" w14:paraId="11AF5314" w14:textId="77777777" w:rsidTr="00281BC8">
        <w:tc>
          <w:tcPr>
            <w:tcW w:w="4277" w:type="dxa"/>
          </w:tcPr>
          <w:p w14:paraId="1017D4CE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Hebi</w:t>
            </w:r>
            <w:proofErr w:type="spellEnd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Zhong Tai Mining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4B9901" w14:textId="40E69F61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</w:tcPr>
          <w:p w14:paraId="5839C814" w14:textId="5CA0D0A7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BBD85E7" w14:textId="6D9C802E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</w:p>
        </w:tc>
        <w:tc>
          <w:tcPr>
            <w:tcW w:w="1296" w:type="dxa"/>
          </w:tcPr>
          <w:p w14:paraId="70C6B233" w14:textId="1501DF5E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404</w:t>
            </w:r>
          </w:p>
        </w:tc>
      </w:tr>
      <w:tr w:rsidR="006C24B0" w:rsidRPr="001C5429" w14:paraId="6C30341C" w14:textId="77777777" w:rsidTr="00281BC8">
        <w:tc>
          <w:tcPr>
            <w:tcW w:w="4277" w:type="dxa"/>
          </w:tcPr>
          <w:p w14:paraId="0E12E62F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Gaohe</w:t>
            </w:r>
            <w:proofErr w:type="spellEnd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Energy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54A3B" w14:textId="7DB3CCFF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</w:tcPr>
          <w:p w14:paraId="79CD72E7" w14:textId="388A8B56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308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9BDEDF8" w14:textId="3DBD3AEC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</w:tcPr>
          <w:p w14:paraId="665F2C37" w14:textId="34F15620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</w:tr>
      <w:tr w:rsidR="006C24B0" w:rsidRPr="001C5429" w14:paraId="2F49F1D8" w14:textId="77777777" w:rsidTr="00281BC8">
        <w:tc>
          <w:tcPr>
            <w:tcW w:w="4277" w:type="dxa"/>
          </w:tcPr>
          <w:p w14:paraId="104C193A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Shanxi </w:t>
            </w: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Luguang</w:t>
            </w:r>
            <w:proofErr w:type="spellEnd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706DB5" w14:textId="0A13CCF7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  <w:tc>
          <w:tcPr>
            <w:tcW w:w="1296" w:type="dxa"/>
          </w:tcPr>
          <w:p w14:paraId="3E2D95F7" w14:textId="7814117C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5DEFD11" w14:textId="7F0787AC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</w:p>
        </w:tc>
        <w:tc>
          <w:tcPr>
            <w:tcW w:w="1296" w:type="dxa"/>
          </w:tcPr>
          <w:p w14:paraId="069F7B4D" w14:textId="6B1EB876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093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</w:p>
        </w:tc>
      </w:tr>
      <w:tr w:rsidR="006C24B0" w:rsidRPr="001C5429" w14:paraId="73BD9A98" w14:textId="77777777" w:rsidTr="00281BC8">
        <w:tc>
          <w:tcPr>
            <w:tcW w:w="4277" w:type="dxa"/>
          </w:tcPr>
          <w:p w14:paraId="42CFC023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Hongsa</w:t>
            </w:r>
            <w:proofErr w:type="spellEnd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0AE24C" w14:textId="14286F16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385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296" w:type="dxa"/>
          </w:tcPr>
          <w:p w14:paraId="37984072" w14:textId="4DCB3F27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879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6ED3026" w14:textId="5D7A5B72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296" w:type="dxa"/>
          </w:tcPr>
          <w:p w14:paraId="345D20BC" w14:textId="0668CD03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  <w:tr w:rsidR="006C24B0" w:rsidRPr="001C5429" w14:paraId="3A0819E1" w14:textId="77777777" w:rsidTr="00281BC8">
        <w:tc>
          <w:tcPr>
            <w:tcW w:w="4277" w:type="dxa"/>
          </w:tcPr>
          <w:p w14:paraId="4BE0B24D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Phu</w:t>
            </w:r>
            <w:proofErr w:type="spellEnd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52232" w14:textId="432A188D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</w:p>
        </w:tc>
        <w:tc>
          <w:tcPr>
            <w:tcW w:w="1296" w:type="dxa"/>
          </w:tcPr>
          <w:p w14:paraId="599D930E" w14:textId="45BE879B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D1F7773" w14:textId="76D90CF1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296" w:type="dxa"/>
          </w:tcPr>
          <w:p w14:paraId="0B3637D2" w14:textId="44E6DD47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</w:p>
        </w:tc>
      </w:tr>
      <w:tr w:rsidR="006C24B0" w:rsidRPr="001C5429" w14:paraId="1800F6F9" w14:textId="77777777" w:rsidTr="00281BC8">
        <w:tc>
          <w:tcPr>
            <w:tcW w:w="4277" w:type="dxa"/>
          </w:tcPr>
          <w:p w14:paraId="63D5951E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Aura Land Development Pte.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C68B93" w14:textId="1CD1CD19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</w:tcPr>
          <w:p w14:paraId="42E53A8D" w14:textId="7CAA033A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F041D3E" w14:textId="7E67CD30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  <w:tc>
          <w:tcPr>
            <w:tcW w:w="1296" w:type="dxa"/>
          </w:tcPr>
          <w:p w14:paraId="0BE2D48E" w14:textId="4C227A9A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290</w:t>
            </w:r>
          </w:p>
        </w:tc>
      </w:tr>
      <w:tr w:rsidR="006C24B0" w:rsidRPr="001C5429" w14:paraId="3076A8A1" w14:textId="77777777" w:rsidTr="00281BC8">
        <w:tc>
          <w:tcPr>
            <w:tcW w:w="4277" w:type="dxa"/>
          </w:tcPr>
          <w:p w14:paraId="780F6873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26F440" w14:textId="5EFDEB9F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663</w:t>
            </w:r>
          </w:p>
        </w:tc>
        <w:tc>
          <w:tcPr>
            <w:tcW w:w="1296" w:type="dxa"/>
          </w:tcPr>
          <w:p w14:paraId="2B74E117" w14:textId="5C0BBCBC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EBFEC8" w14:textId="0DB7D1A0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</w:tcPr>
          <w:p w14:paraId="219A1DD1" w14:textId="545185C5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304</w:t>
            </w:r>
          </w:p>
        </w:tc>
      </w:tr>
      <w:tr w:rsidR="006C24B0" w:rsidRPr="001C5429" w14:paraId="6D892A25" w14:textId="77777777" w:rsidTr="00281BC8">
        <w:tc>
          <w:tcPr>
            <w:tcW w:w="4277" w:type="dxa"/>
          </w:tcPr>
          <w:p w14:paraId="532FE9D3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Sunseap Group Pte.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2A2C79" w14:textId="73076436" w:rsidR="006C24B0" w:rsidRPr="001C5429" w:rsidRDefault="004A45F1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CF92295" w14:textId="3A27860F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CB07517" w14:textId="7F2B0B7E" w:rsidR="006C24B0" w:rsidRPr="001C5429" w:rsidRDefault="004A45F1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3888A75B" w14:textId="4DB5D6F0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218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720</w:t>
            </w:r>
          </w:p>
        </w:tc>
      </w:tr>
      <w:tr w:rsidR="006C24B0" w:rsidRPr="001C5429" w14:paraId="3D8F5258" w14:textId="77777777" w:rsidTr="00281BC8">
        <w:tc>
          <w:tcPr>
            <w:tcW w:w="4277" w:type="dxa"/>
          </w:tcPr>
          <w:p w14:paraId="4222B059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Hokkaido Solar Estate G.K.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D4172E" w14:textId="2AAC2D86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296" w:type="dxa"/>
          </w:tcPr>
          <w:p w14:paraId="2E8A192D" w14:textId="09E3EA84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2F4A88C" w14:textId="62BECC97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  <w:tc>
          <w:tcPr>
            <w:tcW w:w="1296" w:type="dxa"/>
          </w:tcPr>
          <w:p w14:paraId="7EF2A420" w14:textId="535D3EAA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396</w:t>
            </w:r>
          </w:p>
        </w:tc>
      </w:tr>
      <w:tr w:rsidR="006C24B0" w:rsidRPr="001C5429" w14:paraId="2DDEC46D" w14:textId="77777777" w:rsidTr="00281BC8">
        <w:tc>
          <w:tcPr>
            <w:tcW w:w="4277" w:type="dxa"/>
          </w:tcPr>
          <w:p w14:paraId="3E56C7F8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Digital Energy Solutions Corporation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242524F" w14:textId="5BE3AB20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296" w:type="dxa"/>
          </w:tcPr>
          <w:p w14:paraId="655C52AD" w14:textId="34EA996E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1DC969C" w14:textId="4E7F5F07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296" w:type="dxa"/>
          </w:tcPr>
          <w:p w14:paraId="268A9765" w14:textId="0707F6B4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087</w:t>
            </w:r>
          </w:p>
        </w:tc>
      </w:tr>
      <w:tr w:rsidR="006C24B0" w:rsidRPr="001C5429" w14:paraId="63F79707" w14:textId="77777777" w:rsidTr="00281BC8">
        <w:tc>
          <w:tcPr>
            <w:tcW w:w="4277" w:type="dxa"/>
          </w:tcPr>
          <w:p w14:paraId="56224F0E" w14:textId="77777777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PT. Nusantara Timur </w:t>
            </w: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Unggul</w:t>
            </w:r>
            <w:proofErr w:type="spellEnd"/>
          </w:p>
        </w:tc>
        <w:tc>
          <w:tcPr>
            <w:tcW w:w="1296" w:type="dxa"/>
            <w:shd w:val="clear" w:color="auto" w:fill="FAFAFA"/>
            <w:vAlign w:val="bottom"/>
          </w:tcPr>
          <w:p w14:paraId="7D3FB488" w14:textId="317C7B7B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</w:tcPr>
          <w:p w14:paraId="0FFDCD8E" w14:textId="1CBA4F65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C375B7" w14:textId="22E23909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296" w:type="dxa"/>
          </w:tcPr>
          <w:p w14:paraId="638798A3" w14:textId="43340383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</w:p>
        </w:tc>
      </w:tr>
      <w:tr w:rsidR="006C24B0" w:rsidRPr="001C5429" w14:paraId="3FC8615F" w14:textId="77777777" w:rsidTr="00281BC8">
        <w:tc>
          <w:tcPr>
            <w:tcW w:w="4277" w:type="dxa"/>
          </w:tcPr>
          <w:p w14:paraId="562A296E" w14:textId="4153E374" w:rsidR="006C24B0" w:rsidRPr="001C5429" w:rsidRDefault="006C24B0" w:rsidP="006C24B0">
            <w:pPr>
              <w:ind w:left="458" w:right="-72"/>
              <w:rPr>
                <w:rFonts w:ascii="Cordia New" w:eastAsia="Times New Roman" w:hAnsi="Cordia New" w:cs="Cordia New"/>
                <w:color w:val="FF0000"/>
                <w:sz w:val="20"/>
                <w:szCs w:val="20"/>
                <w:lang w:eastAsia="en-US"/>
              </w:rPr>
            </w:pP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Nakoso</w:t>
            </w:r>
            <w:proofErr w:type="spellEnd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IGCC Management Co., Ltd.</w:t>
            </w:r>
          </w:p>
        </w:tc>
        <w:tc>
          <w:tcPr>
            <w:tcW w:w="1296" w:type="dxa"/>
            <w:shd w:val="clear" w:color="auto" w:fill="FAFAFA"/>
          </w:tcPr>
          <w:p w14:paraId="2A843A0D" w14:textId="758B795D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296" w:type="dxa"/>
          </w:tcPr>
          <w:p w14:paraId="2DB3DD70" w14:textId="7D9799E5" w:rsidR="006C24B0" w:rsidRPr="001C5429" w:rsidRDefault="006C24B0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42EDEC" w14:textId="4DB2A4AA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687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523</w:t>
            </w:r>
          </w:p>
        </w:tc>
        <w:tc>
          <w:tcPr>
            <w:tcW w:w="1296" w:type="dxa"/>
          </w:tcPr>
          <w:p w14:paraId="6AAE6793" w14:textId="3BF7EFD6" w:rsidR="006C24B0" w:rsidRPr="001C5429" w:rsidRDefault="006C24B0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6C24B0" w:rsidRPr="001C5429" w14:paraId="2D94B52F" w14:textId="77777777" w:rsidTr="00281BC8">
        <w:tc>
          <w:tcPr>
            <w:tcW w:w="4277" w:type="dxa"/>
          </w:tcPr>
          <w:p w14:paraId="548BB992" w14:textId="26173C01" w:rsidR="006C24B0" w:rsidRPr="001C5429" w:rsidRDefault="006C24B0" w:rsidP="006C24B0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EVOLT</w:t>
            </w:r>
            <w:proofErr w:type="spellEnd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Technology </w:t>
            </w: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Co.,Ltd</w:t>
            </w:r>
            <w:proofErr w:type="spellEnd"/>
          </w:p>
        </w:tc>
        <w:tc>
          <w:tcPr>
            <w:tcW w:w="1296" w:type="dxa"/>
            <w:shd w:val="clear" w:color="auto" w:fill="FAFAFA"/>
          </w:tcPr>
          <w:p w14:paraId="0F5AFB32" w14:textId="4FA0F93D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653</w:t>
            </w:r>
          </w:p>
        </w:tc>
        <w:tc>
          <w:tcPr>
            <w:tcW w:w="1296" w:type="dxa"/>
          </w:tcPr>
          <w:p w14:paraId="306368E2" w14:textId="2B8D899F" w:rsidR="006C24B0" w:rsidRPr="001C5429" w:rsidRDefault="006C24B0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BB7705" w14:textId="7C275CD8" w:rsidR="006C24B0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6C24B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62D2019C" w14:textId="3F9DB997" w:rsidR="006C24B0" w:rsidRPr="001C5429" w:rsidRDefault="006C24B0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FE489F" w:rsidRPr="001C5429" w14:paraId="2AD2D0FE" w14:textId="77777777" w:rsidTr="006169F1">
        <w:tc>
          <w:tcPr>
            <w:tcW w:w="4277" w:type="dxa"/>
            <w:vAlign w:val="center"/>
          </w:tcPr>
          <w:p w14:paraId="3870EB02" w14:textId="77777777" w:rsidR="00FE489F" w:rsidRPr="001C5429" w:rsidRDefault="00FE489F" w:rsidP="00685536">
            <w:pPr>
              <w:ind w:left="458" w:right="-72"/>
              <w:rPr>
                <w:rFonts w:ascii="Cordia New" w:eastAsia="MS Mincho" w:hAnsi="Cordia New" w:cs="Cordia New"/>
                <w:b/>
                <w:bCs/>
                <w:color w:val="CF4A02"/>
                <w:sz w:val="12"/>
                <w:szCs w:val="12"/>
                <w:cs/>
                <w:lang w:eastAsia="ja-JP"/>
              </w:rPr>
            </w:pPr>
          </w:p>
        </w:tc>
        <w:tc>
          <w:tcPr>
            <w:tcW w:w="1296" w:type="dxa"/>
            <w:shd w:val="clear" w:color="auto" w:fill="FAFAFA"/>
          </w:tcPr>
          <w:p w14:paraId="5EF47A2D" w14:textId="77777777" w:rsidR="00FE489F" w:rsidRPr="001C5429" w:rsidRDefault="00FE489F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</w:tcPr>
          <w:p w14:paraId="63FFF101" w14:textId="77777777" w:rsidR="00FE489F" w:rsidRPr="001C5429" w:rsidRDefault="00FE489F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FAFAFA"/>
          </w:tcPr>
          <w:p w14:paraId="6CCD9957" w14:textId="77777777" w:rsidR="00FE489F" w:rsidRPr="001C5429" w:rsidRDefault="00FE489F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</w:tcPr>
          <w:p w14:paraId="2680809D" w14:textId="77777777" w:rsidR="00FE489F" w:rsidRPr="001C5429" w:rsidRDefault="00FE489F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5536" w:rsidRPr="001C5429" w14:paraId="0A70020B" w14:textId="77777777" w:rsidTr="006169F1">
        <w:tc>
          <w:tcPr>
            <w:tcW w:w="4277" w:type="dxa"/>
            <w:vAlign w:val="center"/>
          </w:tcPr>
          <w:p w14:paraId="2C69E460" w14:textId="77777777" w:rsidR="00685536" w:rsidRPr="001C5429" w:rsidRDefault="00685536" w:rsidP="00685536">
            <w:pPr>
              <w:ind w:left="458" w:right="-72"/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b/>
                <w:bCs/>
                <w:color w:val="CF4A02"/>
                <w:sz w:val="26"/>
                <w:szCs w:val="26"/>
                <w:cs/>
                <w:lang w:eastAsia="ja-JP"/>
              </w:rPr>
              <w:t>บริษัทร่วม</w:t>
            </w:r>
          </w:p>
        </w:tc>
        <w:tc>
          <w:tcPr>
            <w:tcW w:w="1296" w:type="dxa"/>
            <w:shd w:val="clear" w:color="auto" w:fill="FAFAFA"/>
          </w:tcPr>
          <w:p w14:paraId="756B01E0" w14:textId="77777777" w:rsidR="00685536" w:rsidRPr="001C5429" w:rsidRDefault="00685536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</w:tcPr>
          <w:p w14:paraId="2533E7C3" w14:textId="77777777" w:rsidR="00685536" w:rsidRPr="001C5429" w:rsidRDefault="00685536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534EE135" w14:textId="77777777" w:rsidR="00685536" w:rsidRPr="001C5429" w:rsidRDefault="00685536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14227F08" w14:textId="77777777" w:rsidR="00685536" w:rsidRPr="001C5429" w:rsidRDefault="00685536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47601" w:rsidRPr="001C5429" w14:paraId="6EE8D775" w14:textId="77777777" w:rsidTr="00281BC8">
        <w:tc>
          <w:tcPr>
            <w:tcW w:w="4277" w:type="dxa"/>
          </w:tcPr>
          <w:p w14:paraId="060B12F4" w14:textId="77777777" w:rsidR="00A47601" w:rsidRPr="001C5429" w:rsidRDefault="005A551E" w:rsidP="00A47601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hyperlink r:id="rId12" w:history="1">
              <w:r w:rsidR="00A47601" w:rsidRPr="001C5429">
                <w:rPr>
                  <w:rFonts w:ascii="Cordia New" w:eastAsia="MS Mincho" w:hAnsi="Cordia New" w:cs="Cordia New"/>
                  <w:sz w:val="26"/>
                  <w:szCs w:val="26"/>
                  <w:cs/>
                  <w:lang w:eastAsia="ja-JP"/>
                </w:rPr>
                <w:t>บริษัท</w:t>
              </w:r>
            </w:hyperlink>
            <w:r w:rsidR="00A47601" w:rsidRPr="001C542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 xml:space="preserve"> เออร์เบิน โมบิลิตี้ เทค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1E2BB88" w14:textId="2FE0C1CD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712</w:t>
            </w:r>
          </w:p>
        </w:tc>
        <w:tc>
          <w:tcPr>
            <w:tcW w:w="1296" w:type="dxa"/>
          </w:tcPr>
          <w:p w14:paraId="224146A5" w14:textId="5AEDCD8C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D3FF3B2" w14:textId="6523E8D3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5974BFA4" w14:textId="1D085477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47601" w:rsidRPr="001C5429" w14:paraId="6A68316A" w14:textId="77777777" w:rsidTr="00281BC8">
        <w:tc>
          <w:tcPr>
            <w:tcW w:w="4277" w:type="dxa"/>
          </w:tcPr>
          <w:p w14:paraId="759E9E62" w14:textId="77777777" w:rsidR="00A47601" w:rsidRPr="001C5429" w:rsidRDefault="00A47601" w:rsidP="00A47601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proofErr w:type="spellStart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Durapower</w:t>
            </w:r>
            <w:proofErr w:type="spellEnd"/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 Holdings Pte. Ltd.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2F119B" w14:textId="723D9365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</w:tcPr>
          <w:p w14:paraId="65C358D3" w14:textId="71F1DA5F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33779D" w14:textId="1EDD00D0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296" w:type="dxa"/>
          </w:tcPr>
          <w:p w14:paraId="5B807728" w14:textId="6132F917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</w:tr>
      <w:tr w:rsidR="00A47601" w:rsidRPr="001C5429" w14:paraId="2F961A76" w14:textId="77777777" w:rsidTr="00281BC8">
        <w:tc>
          <w:tcPr>
            <w:tcW w:w="4277" w:type="dxa"/>
          </w:tcPr>
          <w:p w14:paraId="3A3CA153" w14:textId="77777777" w:rsidR="00A47601" w:rsidRPr="001C5429" w:rsidRDefault="00A47601" w:rsidP="00A47601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val="en-GB"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FOMM Corporation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305C39F" w14:textId="0A6A4002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738</w:t>
            </w:r>
          </w:p>
        </w:tc>
        <w:tc>
          <w:tcPr>
            <w:tcW w:w="1296" w:type="dxa"/>
          </w:tcPr>
          <w:p w14:paraId="4F2E75C4" w14:textId="7BA8A5B2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68B339" w14:textId="38F61C44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  <w:tc>
          <w:tcPr>
            <w:tcW w:w="1296" w:type="dxa"/>
          </w:tcPr>
          <w:p w14:paraId="7FB0756F" w14:textId="7276CA5C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635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</w:p>
        </w:tc>
      </w:tr>
      <w:tr w:rsidR="00A47601" w:rsidRPr="001C5429" w14:paraId="3B7AE38E" w14:textId="77777777" w:rsidTr="00281BC8">
        <w:tc>
          <w:tcPr>
            <w:tcW w:w="4277" w:type="dxa"/>
          </w:tcPr>
          <w:p w14:paraId="2C81F384" w14:textId="77777777" w:rsidR="00A47601" w:rsidRPr="001C5429" w:rsidRDefault="00A47601" w:rsidP="00A47601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Global Engineering Co., Ltd.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067CFD8" w14:textId="1C6F8EF8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96" w:type="dxa"/>
          </w:tcPr>
          <w:p w14:paraId="799D507B" w14:textId="6A787855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071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32575AC" w14:textId="557AE5C0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101</w:t>
            </w:r>
          </w:p>
        </w:tc>
        <w:tc>
          <w:tcPr>
            <w:tcW w:w="1296" w:type="dxa"/>
          </w:tcPr>
          <w:p w14:paraId="6F200C0B" w14:textId="5B56B7EC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332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</w:tr>
      <w:tr w:rsidR="00A47601" w:rsidRPr="001C5429" w14:paraId="285CD646" w14:textId="77777777" w:rsidTr="00281BC8">
        <w:tc>
          <w:tcPr>
            <w:tcW w:w="4277" w:type="dxa"/>
          </w:tcPr>
          <w:p w14:paraId="7478853E" w14:textId="77777777" w:rsidR="00A47601" w:rsidRPr="001C5429" w:rsidRDefault="00A47601" w:rsidP="00A47601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 xml:space="preserve">Port Kembla Coal Terminal Ltd.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E9C8060" w14:textId="3AB9453A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85</w:t>
            </w:r>
          </w:p>
        </w:tc>
        <w:tc>
          <w:tcPr>
            <w:tcW w:w="1296" w:type="dxa"/>
          </w:tcPr>
          <w:p w14:paraId="64F5CF98" w14:textId="14EBCF4C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529E990" w14:textId="7C60FD97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296" w:type="dxa"/>
          </w:tcPr>
          <w:p w14:paraId="73F21000" w14:textId="6A09F72D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</w:p>
        </w:tc>
      </w:tr>
      <w:tr w:rsidR="00A47601" w:rsidRPr="001C5429" w14:paraId="745B9544" w14:textId="77777777" w:rsidTr="00281BC8">
        <w:tc>
          <w:tcPr>
            <w:tcW w:w="4277" w:type="dxa"/>
          </w:tcPr>
          <w:p w14:paraId="60BB228A" w14:textId="39310FA1" w:rsidR="00A47601" w:rsidRPr="001C5429" w:rsidRDefault="00A47601" w:rsidP="00A47601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จีอีพีพี สะอาด จำกัด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28F2AF" w14:textId="40B65437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354</w:t>
            </w:r>
          </w:p>
        </w:tc>
        <w:tc>
          <w:tcPr>
            <w:tcW w:w="1296" w:type="dxa"/>
          </w:tcPr>
          <w:p w14:paraId="6BF2E249" w14:textId="41BCED72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E00BFE" w14:textId="69C113E1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31390AAE" w14:textId="2948E85D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A47601" w:rsidRPr="001C5429" w14:paraId="12A269D6" w14:textId="77777777" w:rsidTr="00281BC8">
        <w:tc>
          <w:tcPr>
            <w:tcW w:w="4277" w:type="dxa"/>
          </w:tcPr>
          <w:p w14:paraId="0C950217" w14:textId="21E7CB28" w:rsidR="00A47601" w:rsidRPr="001C5429" w:rsidRDefault="00A47601" w:rsidP="00A47601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cs/>
                <w:lang w:eastAsia="ja-JP"/>
              </w:rPr>
              <w:t>บริษัท บียอนด์ กรีน จากัด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7DEAD8" w14:textId="54158C1A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296" w:type="dxa"/>
          </w:tcPr>
          <w:p w14:paraId="38A74D0A" w14:textId="289AB42C" w:rsidR="00A47601" w:rsidRPr="001C5429" w:rsidRDefault="00A47601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435A0B" w14:textId="3A4D6FCF" w:rsidR="00A47601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300</w:t>
            </w:r>
            <w:r w:rsidR="00A4760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</w:tcPr>
          <w:p w14:paraId="03E21092" w14:textId="551F31F1" w:rsidR="00A47601" w:rsidRPr="001C5429" w:rsidRDefault="00C11D7F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85536" w:rsidRPr="001C5429" w14:paraId="7AAF6419" w14:textId="77777777" w:rsidTr="006169F1">
        <w:tc>
          <w:tcPr>
            <w:tcW w:w="4277" w:type="dxa"/>
          </w:tcPr>
          <w:p w14:paraId="7BC30471" w14:textId="2F6BEE74" w:rsidR="00685536" w:rsidRPr="001C5429" w:rsidRDefault="00685536" w:rsidP="00685536">
            <w:pPr>
              <w:ind w:left="458" w:right="-72"/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เงินลงทุนในการร่วมค้าและบริษัทร่วมตามราคาทุน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038E4AC1" w14:textId="4D4CB703" w:rsidR="00685536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4A45F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  <w:r w:rsidR="004A45F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D69094" w14:textId="449E32E7" w:rsidR="00685536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8553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347</w:t>
            </w:r>
            <w:r w:rsidR="0068553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7535AA" w14:textId="7ED590CB" w:rsidR="00685536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4A45F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154</w:t>
            </w:r>
            <w:r w:rsidR="004A45F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9988191" w14:textId="0D734BC5" w:rsidR="00685536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68553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472</w:t>
            </w:r>
            <w:r w:rsidR="0068553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499</w:t>
            </w:r>
          </w:p>
        </w:tc>
      </w:tr>
      <w:tr w:rsidR="00B65E0C" w:rsidRPr="001C5429" w14:paraId="53E2D9DB" w14:textId="77777777" w:rsidTr="006169F1">
        <w:tc>
          <w:tcPr>
            <w:tcW w:w="4277" w:type="dxa"/>
          </w:tcPr>
          <w:p w14:paraId="35A01DC6" w14:textId="1D5C0437" w:rsidR="00B65E0C" w:rsidRPr="001C5429" w:rsidRDefault="00B65E0C" w:rsidP="00B65E0C">
            <w:pPr>
              <w:tabs>
                <w:tab w:val="left" w:pos="881"/>
              </w:tabs>
              <w:ind w:left="458" w:right="-8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="00B44EB0"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ส่วนได้เสียในการร่วมค้า</w:t>
            </w:r>
            <w:r w:rsidRPr="001C5429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และบริษัทร่วม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สะสม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AA31729" w14:textId="1CC30BDB" w:rsidR="00B65E0C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 w:rsidR="006300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DBC5EC1" w14:textId="79D5D6A9" w:rsidR="00B65E0C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342</w:t>
            </w:r>
            <w:r w:rsidR="00B65E0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E8BEA4D" w14:textId="370EAB9E" w:rsidR="00B65E0C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6300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="006300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8A88428" w14:textId="609AB159" w:rsidR="00B65E0C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B65E0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B65E0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694</w:t>
            </w:r>
          </w:p>
        </w:tc>
      </w:tr>
      <w:tr w:rsidR="00B65E0C" w:rsidRPr="001C5429" w14:paraId="126AC1A0" w14:textId="77777777" w:rsidTr="006169F1">
        <w:tc>
          <w:tcPr>
            <w:tcW w:w="4277" w:type="dxa"/>
          </w:tcPr>
          <w:p w14:paraId="40CC92E8" w14:textId="32E03C3E" w:rsidR="00B65E0C" w:rsidRPr="001C5429" w:rsidRDefault="00B65E0C" w:rsidP="00B65E0C">
            <w:pPr>
              <w:ind w:left="458" w:right="-72"/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th-TH"/>
              </w:rPr>
              <w:t>รวมเงินลงทุนในการร่วมค้า</w:t>
            </w:r>
            <w:r w:rsidRPr="001C5429">
              <w:rPr>
                <w:rFonts w:ascii="Cordia New" w:eastAsia="MS Mincho" w:hAnsi="Cordia New" w:cs="Cordia New"/>
                <w:sz w:val="26"/>
                <w:szCs w:val="26"/>
                <w:cs/>
                <w:lang w:val="en-GB" w:eastAsia="ja-JP"/>
              </w:rPr>
              <w:t>และบริษัทร่วม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2C9AC9" w14:textId="37EDFA3A" w:rsidR="00B65E0C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3000A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63000A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3AD5F4" w14:textId="5CD1C58E" w:rsidR="00B65E0C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65E0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B65E0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2ECFAE" w14:textId="410C7717" w:rsidR="00B65E0C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6300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="006300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E20F1F" w14:textId="69E9A679" w:rsidR="00B65E0C" w:rsidRPr="001C5429" w:rsidRDefault="00FE6033" w:rsidP="00386D85">
            <w:pPr>
              <w:tabs>
                <w:tab w:val="decimal" w:pos="1083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B65E0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B65E0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</w:p>
        </w:tc>
      </w:tr>
    </w:tbl>
    <w:p w14:paraId="25AA9D29" w14:textId="77777777" w:rsidR="00B44EB0" w:rsidRPr="001C5429" w:rsidRDefault="00B44EB0">
      <w:pPr>
        <w:rPr>
          <w:rFonts w:ascii="Cordia New" w:hAnsi="Cordia New" w:cs="Cordia New"/>
          <w:sz w:val="20"/>
          <w:szCs w:val="20"/>
        </w:rPr>
      </w:pPr>
      <w:r w:rsidRPr="001C5429">
        <w:rPr>
          <w:rFonts w:ascii="Cordia New" w:hAnsi="Cordia New" w:cs="Cordia New"/>
          <w:sz w:val="20"/>
          <w:szCs w:val="20"/>
        </w:rPr>
        <w:br w:type="page"/>
      </w:r>
    </w:p>
    <w:p w14:paraId="5C74AE8B" w14:textId="5B4F56D8" w:rsidR="005D5854" w:rsidRPr="001C5429" w:rsidRDefault="001F5C3D" w:rsidP="005D585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lastRenderedPageBreak/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="00652243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52243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และวันที่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31</w:t>
      </w:r>
      <w:r w:rsidR="00652243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52243" w:rsidRPr="001C5429">
        <w:rPr>
          <w:rFonts w:ascii="Cordia New" w:hAnsi="Cordia New" w:cs="Cordia New"/>
          <w:sz w:val="26"/>
          <w:szCs w:val="26"/>
          <w:cs/>
          <w:lang w:val="en-GB"/>
        </w:rPr>
        <w:t>ธันวาคม พ</w:t>
      </w:r>
      <w:r w:rsidR="00652243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652243" w:rsidRPr="001C5429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="00652243" w:rsidRPr="001C5429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ภายใต้เงื่อนไขของสัญญาเงินกู้โครงการ (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Project finance)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ของการร่วมค้า กลุ่มกิจการต้องใช้เงินลงทุนในการร่วมค้าสองแห่งซึ่งมีราคาทุน ณ วันที่ลงทุนจำนวน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370</w:t>
      </w:r>
      <w:r w:rsidR="004A45F1"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82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ไปวางเป็นหลักทรัพย์ค้ำประกันกับสถาบันการเงินสำหรับเงินกู้ยืมของการร่วมค้าดังกล่าว</w:t>
      </w:r>
    </w:p>
    <w:p w14:paraId="0544FD05" w14:textId="77777777" w:rsidR="005D5854" w:rsidRPr="001C5429" w:rsidRDefault="005D5854" w:rsidP="005D5854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0CC1C2F" w14:textId="0358EB3C" w:rsidR="0000454C" w:rsidRPr="001C5429" w:rsidRDefault="0000454C" w:rsidP="005D5854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  <w:r w:rsidRPr="001C5429">
        <w:rPr>
          <w:rFonts w:ascii="Cordia New" w:hAnsi="Cordia New" w:cs="Cordia New"/>
          <w:sz w:val="26"/>
          <w:szCs w:val="26"/>
          <w:cs/>
        </w:rPr>
        <w:t>เงินลงทุนในบริษัทย่อย</w:t>
      </w:r>
      <w:r w:rsidR="00305E1B" w:rsidRPr="001C5429">
        <w:rPr>
          <w:rFonts w:ascii="Cordia New" w:hAnsi="Cordia New" w:cs="Cordia New"/>
          <w:sz w:val="26"/>
          <w:szCs w:val="26"/>
          <w:cs/>
        </w:rPr>
        <w:t>ที่รับรู้ตามวิธีราคาทุน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มีดังนี้</w:t>
      </w:r>
    </w:p>
    <w:p w14:paraId="2162169C" w14:textId="77777777" w:rsidR="0000454C" w:rsidRPr="001C5429" w:rsidRDefault="0000454C" w:rsidP="00013D5C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</w:p>
    <w:tbl>
      <w:tblPr>
        <w:tblW w:w="9454" w:type="dxa"/>
        <w:tblInd w:w="14" w:type="dxa"/>
        <w:tblLayout w:type="fixed"/>
        <w:tblLook w:val="0000" w:firstRow="0" w:lastRow="0" w:firstColumn="0" w:lastColumn="0" w:noHBand="0" w:noVBand="0"/>
      </w:tblPr>
      <w:tblGrid>
        <w:gridCol w:w="1246"/>
        <w:gridCol w:w="1080"/>
        <w:gridCol w:w="1512"/>
        <w:gridCol w:w="936"/>
        <w:gridCol w:w="936"/>
        <w:gridCol w:w="936"/>
        <w:gridCol w:w="936"/>
        <w:gridCol w:w="936"/>
        <w:gridCol w:w="936"/>
      </w:tblGrid>
      <w:tr w:rsidR="0000454C" w:rsidRPr="001C5429" w14:paraId="67E2BAB4" w14:textId="77777777" w:rsidTr="003D6334">
        <w:tc>
          <w:tcPr>
            <w:tcW w:w="1246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0A28DA" w14:textId="77777777" w:rsidR="0000454C" w:rsidRPr="001C5429" w:rsidRDefault="0000454C" w:rsidP="003D6334">
            <w:pPr>
              <w:tabs>
                <w:tab w:val="left" w:pos="540"/>
                <w:tab w:val="left" w:pos="900"/>
              </w:tabs>
              <w:ind w:left="29" w:right="-72" w:hanging="115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bookmarkStart w:id="3" w:name="_Hlk68120224"/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บริษัทย่อย</w:t>
            </w:r>
          </w:p>
        </w:tc>
        <w:tc>
          <w:tcPr>
            <w:tcW w:w="1080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CE064A" w14:textId="77777777" w:rsidR="0000454C" w:rsidRPr="001C5429" w:rsidRDefault="0000454C" w:rsidP="0000454C">
            <w:pPr>
              <w:ind w:left="-106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ประเทศที่</w:t>
            </w:r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จดทะเบียน</w:t>
            </w:r>
          </w:p>
        </w:tc>
        <w:tc>
          <w:tcPr>
            <w:tcW w:w="1512" w:type="dxa"/>
            <w:vMerge w:val="restart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D42F94" w14:textId="77777777" w:rsidR="0000454C" w:rsidRPr="001C5429" w:rsidRDefault="0000454C" w:rsidP="00BC44BC">
            <w:pPr>
              <w:tabs>
                <w:tab w:val="right" w:pos="5310"/>
              </w:tabs>
              <w:ind w:left="1"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ลักษณะทางธุรกิจ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3233C8" w14:textId="77777777" w:rsidR="0000454C" w:rsidRPr="001C5429" w:rsidRDefault="0000454C" w:rsidP="00047744">
            <w:pPr>
              <w:tabs>
                <w:tab w:val="decimal" w:pos="1664"/>
                <w:tab w:val="right" w:pos="5310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proofErr w:type="spellStart"/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t>สัดส่วนการลงทุนทางตรง</w:t>
            </w:r>
            <w:proofErr w:type="spellEnd"/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F9529A" w14:textId="77777777" w:rsidR="0000454C" w:rsidRPr="001C5429" w:rsidRDefault="0000454C" w:rsidP="0033211D">
            <w:pPr>
              <w:tabs>
                <w:tab w:val="right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t>ข้อมูลทางการเงินเฉพาะกิจการ</w:t>
            </w:r>
            <w:proofErr w:type="spellEnd"/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(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ตามวิธีราคาทุน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)</w:t>
            </w:r>
          </w:p>
        </w:tc>
      </w:tr>
      <w:tr w:rsidR="0000454C" w:rsidRPr="001C5429" w14:paraId="795B7ACB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002186A7" w14:textId="77777777" w:rsidR="0000454C" w:rsidRPr="001C5429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2137606E" w14:textId="77777777" w:rsidR="0000454C" w:rsidRPr="001C5429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647B126F" w14:textId="77777777" w:rsidR="0000454C" w:rsidRPr="001C5429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F1692" w14:textId="20F93F31" w:rsidR="0000454C" w:rsidRPr="001C5429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91CE9C" w14:textId="558FB06F" w:rsidR="0000454C" w:rsidRPr="001C5429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AFFBE8" w14:textId="10F5B2BC" w:rsidR="0000454C" w:rsidRPr="001C5429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5FC6D3" w14:textId="1988B4B4" w:rsidR="0000454C" w:rsidRPr="001C5429" w:rsidRDefault="00764F88" w:rsidP="0033211D">
            <w:pPr>
              <w:tabs>
                <w:tab w:val="decimal" w:pos="165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หน่วย: </w:t>
            </w:r>
            <w:r w:rsidR="0000454C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00454C" w:rsidRPr="001C5429" w14:paraId="32584FE3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4582BE66" w14:textId="77777777" w:rsidR="0000454C" w:rsidRPr="001C5429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43CF2440" w14:textId="77777777" w:rsidR="0000454C" w:rsidRPr="001C5429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7CAE72E1" w14:textId="77777777" w:rsidR="0000454C" w:rsidRPr="001C5429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B7A1474" w14:textId="0F7EE5F1" w:rsidR="0000454C" w:rsidRPr="001C5429" w:rsidRDefault="0000454C" w:rsidP="0033211D">
            <w:pPr>
              <w:tabs>
                <w:tab w:val="right" w:pos="726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56F8394" w14:textId="6EC7C09E" w:rsidR="0000454C" w:rsidRPr="001C5429" w:rsidRDefault="0000454C" w:rsidP="0033211D">
            <w:pPr>
              <w:tabs>
                <w:tab w:val="right" w:pos="726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178BA6" w14:textId="6A78502E" w:rsidR="0000454C" w:rsidRPr="001C5429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5532B4" w14:textId="7D44CF28" w:rsidR="0000454C" w:rsidRPr="001C5429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86DD3D" w14:textId="5960C4B4" w:rsidR="0000454C" w:rsidRPr="001C5429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E22954" w14:textId="3DA6BBEC" w:rsidR="0000454C" w:rsidRPr="001C5429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00454C" w:rsidRPr="001C5429" w14:paraId="25CA5F05" w14:textId="77777777" w:rsidTr="003D6334">
        <w:tc>
          <w:tcPr>
            <w:tcW w:w="1246" w:type="dxa"/>
            <w:vMerge/>
            <w:tcBorders>
              <w:bottom w:val="single" w:sz="4" w:space="0" w:color="auto"/>
            </w:tcBorders>
          </w:tcPr>
          <w:p w14:paraId="00FD7F2D" w14:textId="77777777" w:rsidR="0000454C" w:rsidRPr="001C5429" w:rsidRDefault="0000454C" w:rsidP="003D6334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080" w:type="dxa"/>
            <w:vMerge/>
            <w:tcBorders>
              <w:bottom w:val="single" w:sz="4" w:space="0" w:color="auto"/>
            </w:tcBorders>
          </w:tcPr>
          <w:p w14:paraId="18048E4F" w14:textId="77777777" w:rsidR="0000454C" w:rsidRPr="001C5429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512" w:type="dxa"/>
            <w:vMerge/>
            <w:tcBorders>
              <w:bottom w:val="single" w:sz="4" w:space="0" w:color="auto"/>
            </w:tcBorders>
          </w:tcPr>
          <w:p w14:paraId="01D41F95" w14:textId="77777777" w:rsidR="0000454C" w:rsidRPr="001C5429" w:rsidRDefault="0000454C" w:rsidP="00BC44BC">
            <w:pPr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CC3C8E" w14:textId="77777777" w:rsidR="0000454C" w:rsidRPr="001C5429" w:rsidRDefault="0000454C" w:rsidP="0033211D">
            <w:pPr>
              <w:tabs>
                <w:tab w:val="right" w:pos="726"/>
              </w:tabs>
              <w:ind w:left="-86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3BF63B" w14:textId="77777777" w:rsidR="0000454C" w:rsidRPr="001C5429" w:rsidRDefault="0000454C" w:rsidP="0033211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tab/>
            </w:r>
            <w:proofErr w:type="spellStart"/>
            <w:r w:rsidRPr="001C5429">
              <w:rPr>
                <w:rFonts w:ascii="Cordia New" w:hAnsi="Cordia New" w:cs="Cordia New"/>
                <w:b/>
                <w:sz w:val="20"/>
                <w:szCs w:val="20"/>
              </w:rPr>
              <w:t>อัตราร้อยละ</w:t>
            </w:r>
            <w:proofErr w:type="spellEnd"/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62180A" w14:textId="1C8F608F" w:rsidR="0000454C" w:rsidRPr="001C5429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4112F8" w14:textId="714E0AF3" w:rsidR="0000454C" w:rsidRPr="001C5429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819E0A" w14:textId="5ACD03FC" w:rsidR="0000454C" w:rsidRPr="001C5429" w:rsidRDefault="0000454C" w:rsidP="0033211D">
            <w:pPr>
              <w:tabs>
                <w:tab w:val="right" w:pos="727"/>
              </w:tabs>
              <w:ind w:left="-74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98DFB2" w14:textId="64DB160A" w:rsidR="0000454C" w:rsidRPr="001C5429" w:rsidRDefault="0000454C" w:rsidP="0033211D">
            <w:pPr>
              <w:tabs>
                <w:tab w:val="right" w:pos="727"/>
              </w:tabs>
              <w:ind w:left="-97"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00454C" w:rsidRPr="001C5429" w14:paraId="2CB1A1AC" w14:textId="77777777" w:rsidTr="003D6334">
        <w:tc>
          <w:tcPr>
            <w:tcW w:w="1246" w:type="dxa"/>
            <w:tcBorders>
              <w:top w:val="single" w:sz="4" w:space="0" w:color="auto"/>
            </w:tcBorders>
          </w:tcPr>
          <w:p w14:paraId="5FAC14DC" w14:textId="77777777" w:rsidR="0000454C" w:rsidRPr="001C5429" w:rsidRDefault="0000454C" w:rsidP="003D6334">
            <w:pPr>
              <w:ind w:left="29" w:right="-72" w:hanging="115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7A93827" w14:textId="77777777" w:rsidR="0000454C" w:rsidRPr="001C5429" w:rsidRDefault="0000454C" w:rsidP="00BC44BC">
            <w:pPr>
              <w:tabs>
                <w:tab w:val="decimal" w:pos="1290"/>
              </w:tabs>
              <w:ind w:left="-106"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</w:tcPr>
          <w:p w14:paraId="61DC1026" w14:textId="77777777" w:rsidR="0000454C" w:rsidRPr="001C5429" w:rsidRDefault="0000454C" w:rsidP="00BC44BC">
            <w:pPr>
              <w:tabs>
                <w:tab w:val="decimal" w:pos="1166"/>
              </w:tabs>
              <w:ind w:left="1" w:right="-72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526475CB" w14:textId="77777777" w:rsidR="0000454C" w:rsidRPr="001C5429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07CD7A" w14:textId="77777777" w:rsidR="0000454C" w:rsidRPr="001C5429" w:rsidRDefault="0000454C" w:rsidP="0033211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62AE45" w14:textId="77777777" w:rsidR="0000454C" w:rsidRPr="001C5429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DC444BE" w14:textId="77777777" w:rsidR="0000454C" w:rsidRPr="001C5429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D8DDEEE" w14:textId="77777777" w:rsidR="0000454C" w:rsidRPr="001C5429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6AE02E4" w14:textId="77777777" w:rsidR="0000454C" w:rsidRPr="001C5429" w:rsidRDefault="0000454C" w:rsidP="0033211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8"/>
                <w:szCs w:val="8"/>
              </w:rPr>
            </w:pPr>
          </w:p>
        </w:tc>
      </w:tr>
      <w:tr w:rsidR="00AB440A" w:rsidRPr="001C5429" w14:paraId="196F4299" w14:textId="77777777" w:rsidTr="00C43A31">
        <w:tc>
          <w:tcPr>
            <w:tcW w:w="1246" w:type="dxa"/>
          </w:tcPr>
          <w:p w14:paraId="359409D8" w14:textId="77777777" w:rsidR="00AB440A" w:rsidRPr="001C5429" w:rsidRDefault="00AB440A" w:rsidP="00AB440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มินเนอรัล จำกัด</w:t>
            </w:r>
          </w:p>
        </w:tc>
        <w:tc>
          <w:tcPr>
            <w:tcW w:w="1080" w:type="dxa"/>
          </w:tcPr>
          <w:p w14:paraId="0B4A6C74" w14:textId="77777777" w:rsidR="00AB440A" w:rsidRPr="001C5429" w:rsidRDefault="00AB440A" w:rsidP="00C43A31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412F4E78" w14:textId="77777777" w:rsidR="00AB440A" w:rsidRPr="001C5429" w:rsidRDefault="00AB440A" w:rsidP="00AB440A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จำหน่ายถ่านหินและลงทุนในธุรกิจถ่านหิน</w:t>
            </w:r>
          </w:p>
        </w:tc>
        <w:tc>
          <w:tcPr>
            <w:tcW w:w="936" w:type="dxa"/>
            <w:shd w:val="clear" w:color="auto" w:fill="FAFAFA"/>
          </w:tcPr>
          <w:p w14:paraId="4EE23180" w14:textId="4FD71615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5691E885" w14:textId="34D5770B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6921B2C" w14:textId="2E150ABB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</w:tcPr>
          <w:p w14:paraId="1E292D32" w14:textId="29188985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102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434</w:t>
            </w:r>
          </w:p>
        </w:tc>
        <w:tc>
          <w:tcPr>
            <w:tcW w:w="936" w:type="dxa"/>
            <w:shd w:val="clear" w:color="auto" w:fill="FAFAFA"/>
          </w:tcPr>
          <w:p w14:paraId="2CB79236" w14:textId="39B7653F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474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808</w:t>
            </w:r>
          </w:p>
        </w:tc>
        <w:tc>
          <w:tcPr>
            <w:tcW w:w="936" w:type="dxa"/>
          </w:tcPr>
          <w:p w14:paraId="1970DA31" w14:textId="511DB3A4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076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830</w:t>
            </w:r>
          </w:p>
        </w:tc>
      </w:tr>
      <w:tr w:rsidR="00AB440A" w:rsidRPr="001C5429" w14:paraId="4DEDFE3E" w14:textId="77777777" w:rsidTr="00C43A31">
        <w:tc>
          <w:tcPr>
            <w:tcW w:w="1246" w:type="dxa"/>
          </w:tcPr>
          <w:p w14:paraId="5C5AB548" w14:textId="77777777" w:rsidR="00AB440A" w:rsidRPr="001C5429" w:rsidRDefault="00AB440A" w:rsidP="00AB440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BP Overseas Development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  <w:t>Co., Ltd.</w:t>
            </w:r>
          </w:p>
        </w:tc>
        <w:tc>
          <w:tcPr>
            <w:tcW w:w="1080" w:type="dxa"/>
          </w:tcPr>
          <w:p w14:paraId="1EE972DC" w14:textId="77777777" w:rsidR="00AB440A" w:rsidRPr="001C5429" w:rsidRDefault="00AB440A" w:rsidP="00C43A31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สาธารณรัฐ</w:t>
            </w:r>
          </w:p>
          <w:p w14:paraId="7CE82461" w14:textId="4FC46B94" w:rsidR="00AB440A" w:rsidRPr="001C5429" w:rsidRDefault="00AB440A" w:rsidP="00C43A31">
            <w:pPr>
              <w:ind w:left="50" w:right="-52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มอริเชียส</w:t>
            </w:r>
          </w:p>
        </w:tc>
        <w:tc>
          <w:tcPr>
            <w:tcW w:w="1512" w:type="dxa"/>
          </w:tcPr>
          <w:p w14:paraId="70C8A1DC" w14:textId="77777777" w:rsidR="00AB440A" w:rsidRPr="001C5429" w:rsidRDefault="00AB440A" w:rsidP="00AB440A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ลงทุนในธุรกิจผลิตและจำหน่ายถ่านหิน</w:t>
            </w:r>
          </w:p>
        </w:tc>
        <w:tc>
          <w:tcPr>
            <w:tcW w:w="936" w:type="dxa"/>
            <w:shd w:val="clear" w:color="auto" w:fill="FAFAFA"/>
          </w:tcPr>
          <w:p w14:paraId="5BF6623E" w14:textId="20E29017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75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1623BEF7" w14:textId="7F6BFD01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7461C66B" w14:textId="065F23FB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388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472</w:t>
            </w:r>
          </w:p>
        </w:tc>
        <w:tc>
          <w:tcPr>
            <w:tcW w:w="936" w:type="dxa"/>
          </w:tcPr>
          <w:p w14:paraId="6605FC04" w14:textId="1475BD55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517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963</w:t>
            </w:r>
          </w:p>
        </w:tc>
        <w:tc>
          <w:tcPr>
            <w:tcW w:w="936" w:type="dxa"/>
            <w:shd w:val="clear" w:color="auto" w:fill="FAFAFA"/>
          </w:tcPr>
          <w:p w14:paraId="0EA21D1E" w14:textId="4CCB879A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177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874</w:t>
            </w:r>
          </w:p>
        </w:tc>
        <w:tc>
          <w:tcPr>
            <w:tcW w:w="936" w:type="dxa"/>
          </w:tcPr>
          <w:p w14:paraId="7C43BE71" w14:textId="395750B7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558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109</w:t>
            </w:r>
          </w:p>
        </w:tc>
      </w:tr>
      <w:tr w:rsidR="00AB440A" w:rsidRPr="001C5429" w14:paraId="567C425B" w14:textId="77777777" w:rsidTr="00C43A31">
        <w:tc>
          <w:tcPr>
            <w:tcW w:w="1246" w:type="dxa"/>
          </w:tcPr>
          <w:p w14:paraId="3E3F80D7" w14:textId="77777777" w:rsidR="00AB440A" w:rsidRPr="001C5429" w:rsidRDefault="00AB440A" w:rsidP="00AB440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เพาเวอร์ จำกัด (มหาชน)</w:t>
            </w:r>
          </w:p>
        </w:tc>
        <w:tc>
          <w:tcPr>
            <w:tcW w:w="1080" w:type="dxa"/>
          </w:tcPr>
          <w:p w14:paraId="253E9CA9" w14:textId="77777777" w:rsidR="00AB440A" w:rsidRPr="001C5429" w:rsidRDefault="00AB440A" w:rsidP="00C43A31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6E0CD017" w14:textId="77777777" w:rsidR="00AB440A" w:rsidRPr="001C5429" w:rsidRDefault="00AB440A" w:rsidP="00AB440A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7C97F43E" w14:textId="5C11977D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</w:tcPr>
          <w:p w14:paraId="6C81F252" w14:textId="16AD0544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</w:t>
            </w:r>
          </w:p>
        </w:tc>
        <w:tc>
          <w:tcPr>
            <w:tcW w:w="936" w:type="dxa"/>
            <w:shd w:val="clear" w:color="auto" w:fill="FAFAFA"/>
          </w:tcPr>
          <w:p w14:paraId="503A211C" w14:textId="1D85E76E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</w:tcPr>
          <w:p w14:paraId="6115099C" w14:textId="2FC3254E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687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FAFAFA"/>
          </w:tcPr>
          <w:p w14:paraId="7F1E88B9" w14:textId="0629A716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311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316</w:t>
            </w:r>
          </w:p>
        </w:tc>
        <w:tc>
          <w:tcPr>
            <w:tcW w:w="936" w:type="dxa"/>
          </w:tcPr>
          <w:p w14:paraId="5170265B" w14:textId="5D80A2A2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20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641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416</w:t>
            </w:r>
          </w:p>
        </w:tc>
      </w:tr>
      <w:tr w:rsidR="00AB440A" w:rsidRPr="001C5429" w14:paraId="0BA04692" w14:textId="77777777" w:rsidTr="00C43A31">
        <w:tc>
          <w:tcPr>
            <w:tcW w:w="1246" w:type="dxa"/>
          </w:tcPr>
          <w:p w14:paraId="780A79F7" w14:textId="77777777" w:rsidR="00AB440A" w:rsidRPr="001C5429" w:rsidRDefault="00AB440A" w:rsidP="00AB440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เอ็นจิเนียริ่ง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เซอร์วิสเซส จำกัด</w:t>
            </w:r>
          </w:p>
        </w:tc>
        <w:tc>
          <w:tcPr>
            <w:tcW w:w="1080" w:type="dxa"/>
          </w:tcPr>
          <w:p w14:paraId="44F601ED" w14:textId="77777777" w:rsidR="00AB440A" w:rsidRPr="001C5429" w:rsidRDefault="00AB440A" w:rsidP="00C43A31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2CB4AB0E" w14:textId="77777777" w:rsidR="00AB440A" w:rsidRPr="001C5429" w:rsidRDefault="00AB440A" w:rsidP="00AB440A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A12F647" w14:textId="22203AAE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347ED27E" w14:textId="17085ADE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05DF74E" w14:textId="19AF66DB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</w:tcPr>
          <w:p w14:paraId="2FE52269" w14:textId="7F40B31A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FAFAFA"/>
          </w:tcPr>
          <w:p w14:paraId="0465DD08" w14:textId="4267DD06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264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169</w:t>
            </w:r>
          </w:p>
        </w:tc>
        <w:tc>
          <w:tcPr>
            <w:tcW w:w="936" w:type="dxa"/>
          </w:tcPr>
          <w:p w14:paraId="52DD3753" w14:textId="2DC35C2E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233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913</w:t>
            </w:r>
          </w:p>
        </w:tc>
      </w:tr>
      <w:tr w:rsidR="00AB440A" w:rsidRPr="001C5429" w14:paraId="02E2FE26" w14:textId="77777777" w:rsidTr="00C43A31">
        <w:tc>
          <w:tcPr>
            <w:tcW w:w="1246" w:type="dxa"/>
          </w:tcPr>
          <w:p w14:paraId="1EBFF33B" w14:textId="77777777" w:rsidR="00AB440A" w:rsidRPr="001C5429" w:rsidRDefault="00AB440A" w:rsidP="00AB440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บริษัท บีโอจี จำกัด</w:t>
            </w:r>
          </w:p>
        </w:tc>
        <w:tc>
          <w:tcPr>
            <w:tcW w:w="1080" w:type="dxa"/>
          </w:tcPr>
          <w:p w14:paraId="44E2EE02" w14:textId="77777777" w:rsidR="00AB440A" w:rsidRPr="001C5429" w:rsidRDefault="00AB440A" w:rsidP="00C43A31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50D198D2" w14:textId="77777777" w:rsidR="00AB440A" w:rsidRPr="001C5429" w:rsidRDefault="00AB440A" w:rsidP="00AB440A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</w:t>
            </w:r>
          </w:p>
        </w:tc>
        <w:tc>
          <w:tcPr>
            <w:tcW w:w="936" w:type="dxa"/>
            <w:shd w:val="clear" w:color="auto" w:fill="FAFAFA"/>
          </w:tcPr>
          <w:p w14:paraId="13E07ED1" w14:textId="519E4514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66DD931" w14:textId="31BCB0D0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5F31E84B" w14:textId="09A17AC1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</w:tcPr>
          <w:p w14:paraId="18A967A1" w14:textId="50688F46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991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454</w:t>
            </w:r>
          </w:p>
        </w:tc>
        <w:tc>
          <w:tcPr>
            <w:tcW w:w="936" w:type="dxa"/>
            <w:shd w:val="clear" w:color="auto" w:fill="FAFAFA"/>
          </w:tcPr>
          <w:p w14:paraId="35F951EC" w14:textId="6F15A000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632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391</w:t>
            </w:r>
          </w:p>
        </w:tc>
        <w:tc>
          <w:tcPr>
            <w:tcW w:w="936" w:type="dxa"/>
          </w:tcPr>
          <w:p w14:paraId="38C89AAF" w14:textId="7E821444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29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780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395</w:t>
            </w:r>
          </w:p>
        </w:tc>
      </w:tr>
      <w:tr w:rsidR="00AB440A" w:rsidRPr="001C5429" w14:paraId="7C04824F" w14:textId="77777777" w:rsidTr="00C43A31">
        <w:tc>
          <w:tcPr>
            <w:tcW w:w="1246" w:type="dxa"/>
          </w:tcPr>
          <w:p w14:paraId="593CB1B9" w14:textId="77777777" w:rsidR="00AB440A" w:rsidRPr="001C5429" w:rsidRDefault="00AB440A" w:rsidP="00AB440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บริษัท บ้านปู เน็กซ์ จำกัด</w:t>
            </w:r>
          </w:p>
        </w:tc>
        <w:tc>
          <w:tcPr>
            <w:tcW w:w="1080" w:type="dxa"/>
          </w:tcPr>
          <w:p w14:paraId="087AEFB6" w14:textId="77777777" w:rsidR="00AB440A" w:rsidRPr="001C5429" w:rsidRDefault="00AB440A" w:rsidP="00C43A31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6F4ADA01" w14:textId="77777777" w:rsidR="00AB440A" w:rsidRPr="001C5429" w:rsidRDefault="00AB440A" w:rsidP="00AB440A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ลงทุนในธุรกิจพลังงานทดแทน</w:t>
            </w:r>
          </w:p>
        </w:tc>
        <w:tc>
          <w:tcPr>
            <w:tcW w:w="936" w:type="dxa"/>
            <w:shd w:val="clear" w:color="auto" w:fill="FAFAFA"/>
          </w:tcPr>
          <w:p w14:paraId="259A3DBE" w14:textId="2C5F3ED2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293F72B9" w14:textId="734D908D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50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0220EEBD" w14:textId="2A54749E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185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769</w:t>
            </w:r>
          </w:p>
        </w:tc>
        <w:tc>
          <w:tcPr>
            <w:tcW w:w="936" w:type="dxa"/>
          </w:tcPr>
          <w:p w14:paraId="44737FBC" w14:textId="5C11B784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178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  <w:shd w:val="clear" w:color="auto" w:fill="FAFAFA"/>
          </w:tcPr>
          <w:p w14:paraId="1DF8162F" w14:textId="2A00C8B0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301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716</w:t>
            </w:r>
          </w:p>
        </w:tc>
        <w:tc>
          <w:tcPr>
            <w:tcW w:w="936" w:type="dxa"/>
          </w:tcPr>
          <w:p w14:paraId="5177CD1C" w14:textId="02CE8B80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353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456</w:t>
            </w:r>
          </w:p>
        </w:tc>
      </w:tr>
      <w:tr w:rsidR="00AB440A" w:rsidRPr="001C5429" w14:paraId="0F79F5E1" w14:textId="77777777" w:rsidTr="00C43A31">
        <w:tc>
          <w:tcPr>
            <w:tcW w:w="1246" w:type="dxa"/>
          </w:tcPr>
          <w:p w14:paraId="54081A6B" w14:textId="77777777" w:rsidR="00AB440A" w:rsidRPr="001C5429" w:rsidRDefault="00AB440A" w:rsidP="00AB440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บริษัท บ้านปู 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br/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อินโนเวชั่น แอนด์ เวนเจอร์ส จำกัด</w:t>
            </w:r>
          </w:p>
        </w:tc>
        <w:tc>
          <w:tcPr>
            <w:tcW w:w="1080" w:type="dxa"/>
          </w:tcPr>
          <w:p w14:paraId="55EA4F50" w14:textId="77777777" w:rsidR="00AB440A" w:rsidRPr="001C5429" w:rsidRDefault="00AB440A" w:rsidP="00C43A31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512" w:type="dxa"/>
          </w:tcPr>
          <w:p w14:paraId="18F1A51A" w14:textId="77777777" w:rsidR="00AB440A" w:rsidRPr="001C5429" w:rsidRDefault="00AB440A" w:rsidP="00AB440A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วิจัยและพัฒนา</w:t>
            </w:r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</w:p>
        </w:tc>
        <w:tc>
          <w:tcPr>
            <w:tcW w:w="936" w:type="dxa"/>
            <w:shd w:val="clear" w:color="auto" w:fill="FAFAFA"/>
          </w:tcPr>
          <w:p w14:paraId="0957A5A6" w14:textId="0B52E9F9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27A848F" w14:textId="58679BF4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shd w:val="clear" w:color="auto" w:fill="FAFAFA"/>
          </w:tcPr>
          <w:p w14:paraId="313C1EB8" w14:textId="3B138A72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110</w:t>
            </w:r>
          </w:p>
        </w:tc>
        <w:tc>
          <w:tcPr>
            <w:tcW w:w="936" w:type="dxa"/>
          </w:tcPr>
          <w:p w14:paraId="6A73383C" w14:textId="36EF1266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518</w:t>
            </w:r>
          </w:p>
        </w:tc>
        <w:tc>
          <w:tcPr>
            <w:tcW w:w="936" w:type="dxa"/>
            <w:shd w:val="clear" w:color="auto" w:fill="FAFAFA"/>
          </w:tcPr>
          <w:p w14:paraId="614139E6" w14:textId="01BD5E5A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139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407</w:t>
            </w:r>
          </w:p>
        </w:tc>
        <w:tc>
          <w:tcPr>
            <w:tcW w:w="936" w:type="dxa"/>
          </w:tcPr>
          <w:p w14:paraId="1E57202C" w14:textId="205BC1ED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105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661</w:t>
            </w:r>
          </w:p>
        </w:tc>
      </w:tr>
      <w:tr w:rsidR="00AB440A" w:rsidRPr="001C5429" w14:paraId="558274B5" w14:textId="77777777" w:rsidTr="00C43A31">
        <w:tc>
          <w:tcPr>
            <w:tcW w:w="1246" w:type="dxa"/>
          </w:tcPr>
          <w:p w14:paraId="54DA6D90" w14:textId="77777777" w:rsidR="00AB440A" w:rsidRPr="001C5429" w:rsidRDefault="00AB440A" w:rsidP="00AB440A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</w:rPr>
            </w:pPr>
            <w:proofErr w:type="spellStart"/>
            <w:r w:rsidRPr="001C5429">
              <w:rPr>
                <w:rFonts w:ascii="Cordia New" w:hAnsi="Cordia New" w:cs="Cordia New"/>
                <w:sz w:val="20"/>
                <w:szCs w:val="20"/>
              </w:rPr>
              <w:t>Banpu</w:t>
            </w:r>
            <w:proofErr w:type="spellEnd"/>
            <w:r w:rsidRPr="001C5429">
              <w:rPr>
                <w:rFonts w:ascii="Cordia New" w:hAnsi="Cordia New" w:cs="Cordia New"/>
                <w:sz w:val="20"/>
                <w:szCs w:val="20"/>
              </w:rPr>
              <w:t xml:space="preserve"> Vietnam Limited Liability Company</w:t>
            </w:r>
          </w:p>
        </w:tc>
        <w:tc>
          <w:tcPr>
            <w:tcW w:w="1080" w:type="dxa"/>
          </w:tcPr>
          <w:p w14:paraId="5AAA0953" w14:textId="77777777" w:rsidR="00AB440A" w:rsidRPr="001C5429" w:rsidRDefault="00AB440A" w:rsidP="00C43A31">
            <w:pPr>
              <w:ind w:left="43" w:right="-52" w:hanging="98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สาธารณรัฐสังคม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br/>
              <w:t>นิยมเวียดนาม</w:t>
            </w:r>
          </w:p>
        </w:tc>
        <w:tc>
          <w:tcPr>
            <w:tcW w:w="1512" w:type="dxa"/>
          </w:tcPr>
          <w:p w14:paraId="48349117" w14:textId="77777777" w:rsidR="00AB440A" w:rsidRPr="001C5429" w:rsidRDefault="00AB440A" w:rsidP="00AB440A">
            <w:pPr>
              <w:ind w:left="143" w:right="-63" w:hanging="142"/>
              <w:jc w:val="both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บริหารจัดการธุรกิจถ่านหินและไฟฟ้า</w:t>
            </w:r>
          </w:p>
        </w:tc>
        <w:tc>
          <w:tcPr>
            <w:tcW w:w="936" w:type="dxa"/>
            <w:shd w:val="clear" w:color="auto" w:fill="FAFAFA"/>
          </w:tcPr>
          <w:p w14:paraId="23AEF454" w14:textId="192ED803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</w:tcPr>
          <w:p w14:paraId="09DFED3F" w14:textId="66AD2842" w:rsidR="00AB440A" w:rsidRPr="001C5429" w:rsidRDefault="00AB440A" w:rsidP="00AB440A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100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6E9D3C3C" w14:textId="227A0C40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11CCC66" w14:textId="64A49FF2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5614340" w14:textId="21C0AAB5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922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F5D9DFB" w14:textId="0CD67501" w:rsidR="00AB440A" w:rsidRPr="001C5429" w:rsidRDefault="00FE6033" w:rsidP="00AB440A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30</w:t>
            </w:r>
            <w:r w:rsidR="00AB440A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037</w:t>
            </w:r>
          </w:p>
        </w:tc>
      </w:tr>
      <w:tr w:rsidR="002A275D" w:rsidRPr="001C5429" w14:paraId="1455773C" w14:textId="77777777" w:rsidTr="00690212">
        <w:tc>
          <w:tcPr>
            <w:tcW w:w="2326" w:type="dxa"/>
            <w:gridSpan w:val="2"/>
          </w:tcPr>
          <w:p w14:paraId="50AD1D19" w14:textId="141D9091" w:rsidR="002A275D" w:rsidRPr="001C5429" w:rsidRDefault="002A275D" w:rsidP="002A275D">
            <w:pPr>
              <w:ind w:left="29" w:right="-72" w:hanging="115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รวมเงินลงทุนในบริษัทย่อย</w:t>
            </w:r>
          </w:p>
        </w:tc>
        <w:tc>
          <w:tcPr>
            <w:tcW w:w="1512" w:type="dxa"/>
          </w:tcPr>
          <w:p w14:paraId="32F36BB0" w14:textId="77777777" w:rsidR="002A275D" w:rsidRPr="001C5429" w:rsidRDefault="002A275D" w:rsidP="002A275D">
            <w:pPr>
              <w:tabs>
                <w:tab w:val="left" w:pos="360"/>
                <w:tab w:val="left" w:pos="540"/>
              </w:tabs>
              <w:ind w:left="78" w:right="-52" w:hanging="126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3F771182" w14:textId="77777777" w:rsidR="002A275D" w:rsidRPr="001C5429" w:rsidRDefault="002A275D" w:rsidP="002A275D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936" w:type="dxa"/>
            <w:vAlign w:val="bottom"/>
          </w:tcPr>
          <w:p w14:paraId="55E78882" w14:textId="77777777" w:rsidR="002A275D" w:rsidRPr="001C5429" w:rsidRDefault="002A275D" w:rsidP="002A275D">
            <w:pPr>
              <w:tabs>
                <w:tab w:val="right" w:pos="7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1EF6CBD2" w14:textId="30AF27A9" w:rsidR="002A275D" w:rsidRPr="001C5429" w:rsidRDefault="00FE6033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368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224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452AF50" w14:textId="79ABDBCE" w:rsidR="002A275D" w:rsidRPr="001C5429" w:rsidRDefault="00FE6033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489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582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20ECF910" w14:textId="76E4186B" w:rsidR="002A275D" w:rsidRPr="001C5429" w:rsidRDefault="00FE6033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80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335</w:t>
            </w:r>
            <w:r w:rsidR="000D73B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603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3CC6BEF" w14:textId="4804666B" w:rsidR="002A275D" w:rsidRPr="001C5429" w:rsidRDefault="00FE6033" w:rsidP="002A275D">
            <w:pPr>
              <w:tabs>
                <w:tab w:val="decimal" w:pos="72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0"/>
                <w:szCs w:val="20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74</w:t>
            </w:r>
            <w:r w:rsidR="002A275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779</w:t>
            </w:r>
            <w:r w:rsidR="002A275D" w:rsidRPr="001C5429">
              <w:rPr>
                <w:rFonts w:ascii="Cordia New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817</w:t>
            </w:r>
          </w:p>
        </w:tc>
      </w:tr>
      <w:bookmarkEnd w:id="3"/>
    </w:tbl>
    <w:p w14:paraId="2DCBF03F" w14:textId="77777777" w:rsidR="0000454C" w:rsidRPr="001C5429" w:rsidRDefault="0000454C" w:rsidP="0000454C">
      <w:pPr>
        <w:ind w:left="54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03CC6440" w14:textId="77777777" w:rsidR="003D6334" w:rsidRPr="001C5429" w:rsidRDefault="003D6334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br w:type="page"/>
      </w:r>
    </w:p>
    <w:p w14:paraId="532EAA0A" w14:textId="7647B8D8" w:rsidR="00FB7801" w:rsidRPr="001C5429" w:rsidRDefault="00FE6033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8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การเปลี่ยนแปลงของเงินลงทุน</w:t>
      </w:r>
    </w:p>
    <w:p w14:paraId="403E23B7" w14:textId="77777777" w:rsidR="00FB7801" w:rsidRPr="001C5429" w:rsidRDefault="00FB7801" w:rsidP="00FB7801">
      <w:pPr>
        <w:ind w:left="547"/>
        <w:jc w:val="thaiDistribute"/>
        <w:rPr>
          <w:rFonts w:ascii="Cordia New" w:hAnsi="Cordia New" w:cs="Cordia New"/>
          <w:sz w:val="20"/>
          <w:szCs w:val="20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512"/>
        <w:gridCol w:w="1224"/>
        <w:gridCol w:w="1512"/>
        <w:gridCol w:w="1224"/>
      </w:tblGrid>
      <w:tr w:rsidR="00FB7801" w:rsidRPr="001C5429" w14:paraId="7CFD980D" w14:textId="77777777" w:rsidTr="006169F1">
        <w:tc>
          <w:tcPr>
            <w:tcW w:w="3456" w:type="dxa"/>
            <w:shd w:val="clear" w:color="auto" w:fill="auto"/>
          </w:tcPr>
          <w:p w14:paraId="585FC344" w14:textId="61121165" w:rsidR="00FB7801" w:rsidRPr="001C5429" w:rsidRDefault="008C3CF8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br w:type="page"/>
            </w:r>
            <w:r w:rsidR="000C6D0D"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CD2F612" w14:textId="77777777" w:rsidR="00FB7801" w:rsidRPr="001C5429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36FFBB" w14:textId="77777777" w:rsidR="00FB7801" w:rsidRPr="001C5429" w:rsidRDefault="008C3CF8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0C6D0D" w:rsidRPr="001C5429" w14:paraId="51FE8392" w14:textId="77777777" w:rsidTr="006169F1">
        <w:tc>
          <w:tcPr>
            <w:tcW w:w="3456" w:type="dxa"/>
            <w:shd w:val="clear" w:color="auto" w:fill="auto"/>
            <w:vAlign w:val="bottom"/>
          </w:tcPr>
          <w:p w14:paraId="449A86F9" w14:textId="4274A133" w:rsidR="000C6D0D" w:rsidRPr="001C5429" w:rsidRDefault="000C6D0D" w:rsidP="000C6D0D">
            <w:pPr>
              <w:tabs>
                <w:tab w:val="left" w:pos="702"/>
              </w:tabs>
              <w:ind w:left="-101" w:right="-13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สำหรับงวด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0D0F69" w14:textId="416DA18B" w:rsidR="000C6D0D" w:rsidRPr="001C5429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เงินลงทุนในการร่วมค้าและ</w:t>
            </w:r>
          </w:p>
          <w:p w14:paraId="7738CB41" w14:textId="21151905" w:rsidR="000C6D0D" w:rsidRPr="001C5429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บริษัทร่วมตามวิธีส่วนได้เสีย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43CAC9" w14:textId="77777777" w:rsidR="000C6D0D" w:rsidRPr="001C5429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เงินลงทุนในบริษัทย่อยตาม</w:t>
            </w:r>
          </w:p>
          <w:p w14:paraId="58DA83C8" w14:textId="17C75C23" w:rsidR="000C6D0D" w:rsidRPr="001C5429" w:rsidRDefault="000C6D0D" w:rsidP="006169F1">
            <w:pPr>
              <w:tabs>
                <w:tab w:val="right" w:pos="25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  <w:t>วิธีราคาทุน</w:t>
            </w:r>
          </w:p>
        </w:tc>
      </w:tr>
      <w:tr w:rsidR="00FB7801" w:rsidRPr="001C5429" w14:paraId="6DC2D397" w14:textId="77777777" w:rsidTr="006169F1">
        <w:tc>
          <w:tcPr>
            <w:tcW w:w="3456" w:type="dxa"/>
            <w:shd w:val="clear" w:color="auto" w:fill="auto"/>
          </w:tcPr>
          <w:p w14:paraId="27BF12F3" w14:textId="221772D4" w:rsidR="00FB7801" w:rsidRPr="001C5429" w:rsidRDefault="00FE6033" w:rsidP="00E76065">
            <w:pPr>
              <w:tabs>
                <w:tab w:val="left" w:pos="702"/>
              </w:tabs>
              <w:ind w:left="-101" w:right="-130" w:firstLine="164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0C6D0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0C6D0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6C13A" w14:textId="77777777" w:rsidR="00FB7801" w:rsidRPr="001C5429" w:rsidRDefault="008C3CF8" w:rsidP="006169F1">
            <w:pPr>
              <w:tabs>
                <w:tab w:val="right" w:pos="129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6FBCD0" w14:textId="77777777" w:rsidR="00FB7801" w:rsidRPr="001C5429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AB633C" w14:textId="77777777" w:rsidR="00FB7801" w:rsidRPr="001C5429" w:rsidRDefault="008C3CF8" w:rsidP="006169F1">
            <w:pPr>
              <w:tabs>
                <w:tab w:val="right" w:pos="1297"/>
              </w:tabs>
              <w:ind w:left="-60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0ACF63" w14:textId="77777777" w:rsidR="00FB7801" w:rsidRPr="001C5429" w:rsidRDefault="008C3CF8" w:rsidP="006169F1">
            <w:pPr>
              <w:tabs>
                <w:tab w:val="right" w:pos="101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26550661" w14:textId="77777777" w:rsidTr="006169F1">
        <w:trPr>
          <w:trHeight w:val="142"/>
        </w:trPr>
        <w:tc>
          <w:tcPr>
            <w:tcW w:w="3456" w:type="dxa"/>
          </w:tcPr>
          <w:p w14:paraId="663C44C2" w14:textId="77777777" w:rsidR="00FB7801" w:rsidRPr="001C5429" w:rsidRDefault="00FB7801" w:rsidP="00FB780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3126BEE3" w14:textId="77777777" w:rsidR="00FB7801" w:rsidRPr="001C5429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3675E055" w14:textId="77777777" w:rsidR="00FB7801" w:rsidRPr="001C5429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512" w:type="dxa"/>
            <w:tcBorders>
              <w:top w:val="single" w:sz="4" w:space="0" w:color="auto"/>
            </w:tcBorders>
            <w:shd w:val="clear" w:color="auto" w:fill="FAFAFA"/>
          </w:tcPr>
          <w:p w14:paraId="632BFCDC" w14:textId="77777777" w:rsidR="00FB7801" w:rsidRPr="001C5429" w:rsidRDefault="00FB7801" w:rsidP="006169F1">
            <w:pPr>
              <w:tabs>
                <w:tab w:val="decimal" w:pos="129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</w:tcPr>
          <w:p w14:paraId="299077EA" w14:textId="77777777" w:rsidR="00FB7801" w:rsidRPr="001C5429" w:rsidRDefault="00FB7801" w:rsidP="006169F1">
            <w:pPr>
              <w:tabs>
                <w:tab w:val="decimal" w:pos="1018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BE304E" w:rsidRPr="001C5429" w14:paraId="4095C991" w14:textId="77777777" w:rsidTr="006169F1">
        <w:tc>
          <w:tcPr>
            <w:tcW w:w="3456" w:type="dxa"/>
          </w:tcPr>
          <w:p w14:paraId="26E27DD3" w14:textId="77777777" w:rsidR="00BE304E" w:rsidRPr="001C5429" w:rsidRDefault="00BE304E" w:rsidP="00BE304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ยอดคงเหลือต้นงวด </w:t>
            </w:r>
          </w:p>
        </w:tc>
        <w:tc>
          <w:tcPr>
            <w:tcW w:w="1512" w:type="dxa"/>
            <w:shd w:val="clear" w:color="auto" w:fill="FAFAFA"/>
          </w:tcPr>
          <w:p w14:paraId="5A01BF2C" w14:textId="5FD77D86" w:rsidR="00BE304E" w:rsidRPr="001C5429" w:rsidRDefault="00FE6033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461A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  <w:r w:rsidR="00E461A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950</w:t>
            </w:r>
          </w:p>
        </w:tc>
        <w:tc>
          <w:tcPr>
            <w:tcW w:w="1224" w:type="dxa"/>
            <w:shd w:val="clear" w:color="auto" w:fill="FAFAFA"/>
          </w:tcPr>
          <w:p w14:paraId="100FEBAE" w14:textId="787D0617" w:rsidR="00BE304E" w:rsidRPr="001C5429" w:rsidRDefault="00FE6033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</w:p>
        </w:tc>
        <w:tc>
          <w:tcPr>
            <w:tcW w:w="1512" w:type="dxa"/>
            <w:shd w:val="clear" w:color="auto" w:fill="FAFAFA"/>
          </w:tcPr>
          <w:p w14:paraId="4DD12CE1" w14:textId="42ECFC47" w:rsidR="00BE304E" w:rsidRPr="001C5429" w:rsidRDefault="00FE6033" w:rsidP="006169F1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489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224" w:type="dxa"/>
            <w:shd w:val="clear" w:color="auto" w:fill="FAFAFA"/>
          </w:tcPr>
          <w:p w14:paraId="6CB39631" w14:textId="77F43F84" w:rsidR="00BE304E" w:rsidRPr="001C5429" w:rsidRDefault="00FE6033" w:rsidP="006169F1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817</w:t>
            </w:r>
          </w:p>
        </w:tc>
      </w:tr>
      <w:tr w:rsidR="00685536" w:rsidRPr="001C5429" w14:paraId="2BCC679D" w14:textId="77777777" w:rsidTr="006169F1">
        <w:tc>
          <w:tcPr>
            <w:tcW w:w="3456" w:type="dxa"/>
          </w:tcPr>
          <w:p w14:paraId="4D628B94" w14:textId="77777777" w:rsidR="00685536" w:rsidRPr="001C5429" w:rsidRDefault="00685536" w:rsidP="00685536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การเพิ่มเงินลงทุน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512" w:type="dxa"/>
            <w:shd w:val="clear" w:color="auto" w:fill="FAFAFA"/>
          </w:tcPr>
          <w:p w14:paraId="589186AE" w14:textId="5655AAE1" w:rsidR="00685536" w:rsidRPr="001C5429" w:rsidRDefault="00FE6033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E461A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224" w:type="dxa"/>
            <w:shd w:val="clear" w:color="auto" w:fill="FAFAFA"/>
          </w:tcPr>
          <w:p w14:paraId="61E899D9" w14:textId="4554C409" w:rsidR="00685536" w:rsidRPr="001C5429" w:rsidRDefault="00FE6033" w:rsidP="00685536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822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549</w:t>
            </w:r>
          </w:p>
        </w:tc>
        <w:tc>
          <w:tcPr>
            <w:tcW w:w="1512" w:type="dxa"/>
            <w:shd w:val="clear" w:color="auto" w:fill="FAFAFA"/>
          </w:tcPr>
          <w:p w14:paraId="33631577" w14:textId="5AD929AE" w:rsidR="00685536" w:rsidRPr="001C5429" w:rsidRDefault="00FE6033" w:rsidP="00685536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24" w:type="dxa"/>
            <w:shd w:val="clear" w:color="auto" w:fill="FAFAFA"/>
          </w:tcPr>
          <w:p w14:paraId="7B3B44D4" w14:textId="7EE4C5DB" w:rsidR="00685536" w:rsidRPr="001C5429" w:rsidRDefault="00FE6033" w:rsidP="00685536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256</w:t>
            </w:r>
            <w:r w:rsidR="003D2E6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268</w:t>
            </w:r>
          </w:p>
        </w:tc>
      </w:tr>
      <w:tr w:rsidR="000236CD" w:rsidRPr="001C5429" w14:paraId="0E371792" w14:textId="77777777" w:rsidTr="006169F1">
        <w:tc>
          <w:tcPr>
            <w:tcW w:w="3456" w:type="dxa"/>
          </w:tcPr>
          <w:p w14:paraId="1A5125DC" w14:textId="7A75B5AB" w:rsidR="000236CD" w:rsidRPr="001C5429" w:rsidRDefault="000236CD" w:rsidP="000236CD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การปรับโครงสร้างเงินลงทุนในกลุ่มกิจการ</w:t>
            </w:r>
          </w:p>
        </w:tc>
        <w:tc>
          <w:tcPr>
            <w:tcW w:w="1512" w:type="dxa"/>
            <w:shd w:val="clear" w:color="auto" w:fill="FAFAFA"/>
          </w:tcPr>
          <w:p w14:paraId="36262F6E" w14:textId="2045683E" w:rsidR="000236CD" w:rsidRPr="001C5429" w:rsidRDefault="000236CD" w:rsidP="000236CD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71F665E0" w14:textId="21BCD450" w:rsidR="000236CD" w:rsidRPr="001C5429" w:rsidRDefault="000236CD" w:rsidP="000236CD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</w:tcPr>
          <w:p w14:paraId="14AF3731" w14:textId="55B88A22" w:rsidR="000236CD" w:rsidRPr="001C5429" w:rsidRDefault="000236CD" w:rsidP="000236CD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20E50D2C" w14:textId="494F2B50" w:rsidR="000236CD" w:rsidRPr="001C5429" w:rsidRDefault="000236CD" w:rsidP="000236CD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0236CD" w:rsidRPr="001C5429" w14:paraId="1CD59837" w14:textId="77777777" w:rsidTr="006169F1">
        <w:tc>
          <w:tcPr>
            <w:tcW w:w="3456" w:type="dxa"/>
          </w:tcPr>
          <w:p w14:paraId="4F46BC10" w14:textId="77777777" w:rsidR="00E76065" w:rsidRPr="001C5429" w:rsidRDefault="00C43A31" w:rsidP="00C43A31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การจัดประเภทเป็นสินทรัพย์ไม่หมุนเวียน</w:t>
            </w:r>
          </w:p>
          <w:p w14:paraId="4E4CC04F" w14:textId="115CDD7A" w:rsidR="000236CD" w:rsidRPr="001C5429" w:rsidRDefault="00C43A31" w:rsidP="00E76065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 w:firstLine="164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ที่ถือไว้เพื่อขาย</w:t>
            </w:r>
          </w:p>
        </w:tc>
        <w:tc>
          <w:tcPr>
            <w:tcW w:w="1512" w:type="dxa"/>
            <w:shd w:val="clear" w:color="auto" w:fill="FAFAFA"/>
          </w:tcPr>
          <w:p w14:paraId="7BC00AD5" w14:textId="77777777" w:rsidR="00E76065" w:rsidRPr="001C5429" w:rsidRDefault="00E76065" w:rsidP="000236CD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17A78DA" w14:textId="3879A0C2" w:rsidR="000236CD" w:rsidRPr="001C5429" w:rsidRDefault="000236CD" w:rsidP="000236CD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155533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0D4995D4" w14:textId="77777777" w:rsidR="00E76065" w:rsidRPr="001C5429" w:rsidRDefault="00E76065" w:rsidP="000236CD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27B4174" w14:textId="7D685C30" w:rsidR="000236CD" w:rsidRPr="001C5429" w:rsidRDefault="000236CD" w:rsidP="000236CD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155533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421</w:t>
            </w:r>
            <w:r w:rsidR="00155533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7EDBBF97" w14:textId="77777777" w:rsidR="00E76065" w:rsidRPr="001C5429" w:rsidRDefault="00E76065" w:rsidP="000236CD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D8AB52A" w14:textId="6F3EBB84" w:rsidR="000236CD" w:rsidRPr="001C5429" w:rsidRDefault="00F91CF3" w:rsidP="000236CD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19B196EB" w14:textId="77777777" w:rsidR="00E76065" w:rsidRPr="001C5429" w:rsidRDefault="00E76065" w:rsidP="000236CD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5D54E4AD" w14:textId="54ACAA44" w:rsidR="000236CD" w:rsidRPr="001C5429" w:rsidRDefault="00F91CF3" w:rsidP="000236CD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53B7E" w:rsidRPr="001C5429" w14:paraId="6628A3A7" w14:textId="77777777" w:rsidTr="006169F1">
        <w:tc>
          <w:tcPr>
            <w:tcW w:w="3456" w:type="dxa"/>
          </w:tcPr>
          <w:p w14:paraId="5F6A72D8" w14:textId="3D9ECFED" w:rsidR="00553B7E" w:rsidRPr="001C5429" w:rsidRDefault="00553B7E" w:rsidP="00553B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512" w:type="dxa"/>
            <w:shd w:val="clear" w:color="auto" w:fill="FAFAFA"/>
          </w:tcPr>
          <w:p w14:paraId="11C4BBC9" w14:textId="6087F9DE" w:rsidR="00553B7E" w:rsidRPr="001C5429" w:rsidRDefault="00553B7E" w:rsidP="00553B7E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</w:tcPr>
          <w:p w14:paraId="4364D666" w14:textId="31A1B7A3" w:rsidR="00553B7E" w:rsidRPr="001C5429" w:rsidRDefault="00553B7E" w:rsidP="00553B7E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0E81F2BB" w14:textId="0368F7E4" w:rsidR="00553B7E" w:rsidRPr="001C5429" w:rsidRDefault="00553B7E" w:rsidP="00553B7E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2A49A416" w14:textId="6CFA88F8" w:rsidR="00553B7E" w:rsidRPr="001C5429" w:rsidRDefault="00553B7E" w:rsidP="00553B7E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90212" w:rsidRPr="001C5429" w14:paraId="487DFD59" w14:textId="77777777" w:rsidTr="006169F1">
        <w:tc>
          <w:tcPr>
            <w:tcW w:w="3456" w:type="dxa"/>
          </w:tcPr>
          <w:p w14:paraId="0D8F13B1" w14:textId="299A5365" w:rsidR="00690212" w:rsidRPr="001C5429" w:rsidRDefault="00690212" w:rsidP="006902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บวก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ส่วนแบ่งกำไรจากเงินลงทุนในระหว่างงวด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44F31AB5" w14:textId="1505AEC4" w:rsidR="00690212" w:rsidRPr="001C5429" w:rsidRDefault="00FE6033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</w:p>
        </w:tc>
        <w:tc>
          <w:tcPr>
            <w:tcW w:w="1224" w:type="dxa"/>
            <w:shd w:val="clear" w:color="auto" w:fill="FAFAFA"/>
          </w:tcPr>
          <w:p w14:paraId="3D546E71" w14:textId="2B9BF5E0" w:rsidR="00690212" w:rsidRPr="001C5429" w:rsidRDefault="00FE6033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780</w:t>
            </w:r>
          </w:p>
        </w:tc>
        <w:tc>
          <w:tcPr>
            <w:tcW w:w="1512" w:type="dxa"/>
            <w:shd w:val="clear" w:color="auto" w:fill="FAFAFA"/>
          </w:tcPr>
          <w:p w14:paraId="6B1DB2F9" w14:textId="502DC0CF" w:rsidR="00690212" w:rsidRPr="001C5429" w:rsidRDefault="00690212" w:rsidP="00690212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6D67F70F" w14:textId="43ABCF08" w:rsidR="00690212" w:rsidRPr="001C5429" w:rsidRDefault="00690212" w:rsidP="00690212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90212" w:rsidRPr="001C5429" w14:paraId="7FDC7B04" w14:textId="77777777" w:rsidTr="006169F1">
        <w:tc>
          <w:tcPr>
            <w:tcW w:w="3456" w:type="dxa"/>
          </w:tcPr>
          <w:p w14:paraId="246D25C3" w14:textId="256CB714" w:rsidR="00690212" w:rsidRPr="001C5429" w:rsidRDefault="00690212" w:rsidP="00DA5FE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  <w:tab w:val="left" w:pos="647"/>
              </w:tabs>
              <w:ind w:left="-111" w:right="-4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ส่วนแบ่งกำไร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(ขาดทุน) เบ็ดเสร็จอื่น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ab/>
            </w:r>
            <w:r w:rsidR="00DA5FE0"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จากเงินลงทุนในระหว่างงวด</w:t>
            </w:r>
          </w:p>
        </w:tc>
        <w:tc>
          <w:tcPr>
            <w:tcW w:w="1512" w:type="dxa"/>
            <w:shd w:val="clear" w:color="auto" w:fill="FAFAFA"/>
          </w:tcPr>
          <w:p w14:paraId="0A4E68EF" w14:textId="64C2CD01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D1C4A0C" w14:textId="5BF5E1CD" w:rsidR="00690212" w:rsidRPr="001C5429" w:rsidRDefault="00690212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512" w:type="dxa"/>
            <w:shd w:val="clear" w:color="auto" w:fill="FAFAFA"/>
          </w:tcPr>
          <w:p w14:paraId="7A59368E" w14:textId="77777777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4151BB86" w14:textId="7F0CE185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24" w:type="dxa"/>
            <w:shd w:val="clear" w:color="auto" w:fill="FAFAFA"/>
          </w:tcPr>
          <w:p w14:paraId="7793E59C" w14:textId="2C349DF5" w:rsidR="00690212" w:rsidRPr="001C5429" w:rsidRDefault="00690212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690212" w:rsidRPr="001C5429" w14:paraId="1BF7B532" w14:textId="77777777" w:rsidTr="00F91CF3">
        <w:tc>
          <w:tcPr>
            <w:tcW w:w="3456" w:type="dxa"/>
          </w:tcPr>
          <w:p w14:paraId="486857A4" w14:textId="19B93CDC" w:rsidR="00690212" w:rsidRPr="001C5429" w:rsidRDefault="00690212" w:rsidP="0062731E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630" w:right="-130" w:hanging="14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ขาดทุนจากการวัดมูลค่าเงินลงทุน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br/>
            </w:r>
            <w:r w:rsidR="0062731E"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ในตราสารทุน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65F70CE9" w14:textId="4C6E53C6" w:rsidR="00F91CF3" w:rsidRPr="001C5429" w:rsidRDefault="00F91CF3" w:rsidP="00F91CF3">
            <w:pPr>
              <w:tabs>
                <w:tab w:val="decimal" w:pos="1297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51B73AC8" w14:textId="090BE3F8" w:rsidR="00690212" w:rsidRPr="001C5429" w:rsidRDefault="00F91CF3" w:rsidP="00F91CF3">
            <w:pPr>
              <w:tabs>
                <w:tab w:val="decimal" w:pos="1018"/>
              </w:tabs>
              <w:ind w:right="-72"/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303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857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512" w:type="dxa"/>
            <w:shd w:val="clear" w:color="auto" w:fill="FAFAFA"/>
          </w:tcPr>
          <w:p w14:paraId="14018A9B" w14:textId="77777777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D56F952" w14:textId="1A2F0FA3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3298A87E" w14:textId="77777777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0CA7C9DC" w14:textId="2584C437" w:rsidR="00690212" w:rsidRPr="001C5429" w:rsidRDefault="00690212" w:rsidP="00690212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90212" w:rsidRPr="001C5429" w14:paraId="58842C17" w14:textId="77777777" w:rsidTr="006169F1">
        <w:tc>
          <w:tcPr>
            <w:tcW w:w="3456" w:type="dxa"/>
          </w:tcPr>
          <w:p w14:paraId="08EF0274" w14:textId="461E3875" w:rsidR="00690212" w:rsidRPr="001C5429" w:rsidRDefault="00690212" w:rsidP="0062731E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630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การป้องกันความเสี่ยงกระแสเงินสด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543DD3F6" w14:textId="1D486218" w:rsidR="00690212" w:rsidRPr="001C5429" w:rsidRDefault="00FE6033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529</w:t>
            </w:r>
          </w:p>
        </w:tc>
        <w:tc>
          <w:tcPr>
            <w:tcW w:w="1224" w:type="dxa"/>
            <w:shd w:val="clear" w:color="auto" w:fill="FAFAFA"/>
          </w:tcPr>
          <w:p w14:paraId="62F96A91" w14:textId="6A8A7A66" w:rsidR="00690212" w:rsidRPr="001C5429" w:rsidRDefault="00FE6033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932</w:t>
            </w:r>
          </w:p>
        </w:tc>
        <w:tc>
          <w:tcPr>
            <w:tcW w:w="1512" w:type="dxa"/>
            <w:shd w:val="clear" w:color="auto" w:fill="FAFAFA"/>
          </w:tcPr>
          <w:p w14:paraId="157A3397" w14:textId="1A77A3F4" w:rsidR="00690212" w:rsidRPr="001C5429" w:rsidRDefault="00690212" w:rsidP="00690212">
            <w:pPr>
              <w:tabs>
                <w:tab w:val="decimal" w:pos="1297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</w:tcPr>
          <w:p w14:paraId="0C19E573" w14:textId="71682EAB" w:rsidR="00690212" w:rsidRPr="001C5429" w:rsidRDefault="00690212" w:rsidP="00690212">
            <w:pPr>
              <w:tabs>
                <w:tab w:val="decimal" w:pos="1018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90212" w:rsidRPr="001C5429" w14:paraId="2D3FDD80" w14:textId="77777777" w:rsidTr="006169F1">
        <w:tc>
          <w:tcPr>
            <w:tcW w:w="3456" w:type="dxa"/>
          </w:tcPr>
          <w:p w14:paraId="7CD3B310" w14:textId="77777777" w:rsidR="0062731E" w:rsidRPr="001C5429" w:rsidRDefault="00690212" w:rsidP="0062731E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630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  <w:p w14:paraId="2E2E057B" w14:textId="197D4570" w:rsidR="00690212" w:rsidRPr="001C5429" w:rsidRDefault="0062731E" w:rsidP="0062731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630" w:right="-13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36950990" w14:textId="639F095F" w:rsidR="00690212" w:rsidRPr="001C5429" w:rsidRDefault="00FE6033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82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0E9CB6E7" w14:textId="2C5153CF" w:rsidR="00690212" w:rsidRPr="001C5429" w:rsidRDefault="00690212" w:rsidP="00690212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512" w:type="dxa"/>
            <w:shd w:val="clear" w:color="auto" w:fill="FAFAFA"/>
            <w:vAlign w:val="bottom"/>
          </w:tcPr>
          <w:p w14:paraId="2D216A60" w14:textId="7AD982E8" w:rsidR="00690212" w:rsidRPr="001C5429" w:rsidRDefault="00690212" w:rsidP="00690212">
            <w:pPr>
              <w:tabs>
                <w:tab w:val="decimal" w:pos="1297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shd w:val="clear" w:color="auto" w:fill="FAFAFA"/>
            <w:vAlign w:val="bottom"/>
          </w:tcPr>
          <w:p w14:paraId="75FAB006" w14:textId="44D35B45" w:rsidR="00690212" w:rsidRPr="001C5429" w:rsidRDefault="00690212" w:rsidP="00690212">
            <w:pPr>
              <w:tabs>
                <w:tab w:val="decimal" w:pos="1018"/>
              </w:tabs>
              <w:jc w:val="right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690212" w:rsidRPr="001C5429" w14:paraId="774FAD72" w14:textId="77777777" w:rsidTr="006169F1">
        <w:tc>
          <w:tcPr>
            <w:tcW w:w="3456" w:type="dxa"/>
          </w:tcPr>
          <w:p w14:paraId="50326DC8" w14:textId="4E7A461B" w:rsidR="0062731E" w:rsidRPr="001C5429" w:rsidRDefault="00690212" w:rsidP="00DD638B">
            <w:pPr>
              <w:pStyle w:val="MacroText"/>
              <w:numPr>
                <w:ilvl w:val="0"/>
                <w:numId w:val="39"/>
              </w:numPr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339"/>
              </w:tabs>
              <w:ind w:left="-78" w:right="-130" w:hanging="14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</w:t>
            </w:r>
            <w:r w:rsidR="0008392E" w:rsidRPr="001C5429">
              <w:rPr>
                <w:rFonts w:ascii="Cordia New" w:hAnsi="Cordia New" w:cs="Cordia New"/>
                <w:sz w:val="26"/>
                <w:szCs w:val="26"/>
                <w:cs/>
              </w:rPr>
              <w:t>ก</w:t>
            </w:r>
          </w:p>
          <w:p w14:paraId="477F452C" w14:textId="567428AC" w:rsidR="00690212" w:rsidRPr="001C5429" w:rsidRDefault="0062731E" w:rsidP="00A25160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612"/>
              </w:tabs>
              <w:ind w:left="-101" w:right="-13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A25160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299815C3" w14:textId="77777777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788D928E" w14:textId="69B6B67E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A16FC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716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4F4A96D1" w14:textId="77777777" w:rsidR="00690212" w:rsidRPr="001C5429" w:rsidRDefault="00690212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6A3C4F2A" w14:textId="020D1E48" w:rsidR="00690212" w:rsidRPr="001C5429" w:rsidRDefault="00FE6033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  <w:r w:rsidR="00E066D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134</w:t>
            </w:r>
          </w:p>
        </w:tc>
        <w:tc>
          <w:tcPr>
            <w:tcW w:w="1512" w:type="dxa"/>
            <w:tcBorders>
              <w:bottom w:val="single" w:sz="4" w:space="0" w:color="auto"/>
            </w:tcBorders>
            <w:shd w:val="clear" w:color="auto" w:fill="FAFAFA"/>
          </w:tcPr>
          <w:p w14:paraId="48A5AAAE" w14:textId="77777777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6B5E895" w14:textId="7B88C2CA" w:rsidR="00690212" w:rsidRPr="001C5429" w:rsidRDefault="00690212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FAFAFA"/>
          </w:tcPr>
          <w:p w14:paraId="6E965026" w14:textId="77777777" w:rsidR="00690212" w:rsidRPr="001C5429" w:rsidRDefault="00690212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  <w:p w14:paraId="2BA86C4E" w14:textId="728865A8" w:rsidR="00690212" w:rsidRPr="001C5429" w:rsidRDefault="00FE6033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379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772</w:t>
            </w:r>
          </w:p>
        </w:tc>
      </w:tr>
      <w:tr w:rsidR="00690212" w:rsidRPr="001C5429" w14:paraId="28D01374" w14:textId="77777777" w:rsidTr="006169F1">
        <w:tc>
          <w:tcPr>
            <w:tcW w:w="3456" w:type="dxa"/>
          </w:tcPr>
          <w:p w14:paraId="46BDE8B2" w14:textId="77777777" w:rsidR="00690212" w:rsidRPr="001C5429" w:rsidRDefault="00690212" w:rsidP="0069021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  <w:tab w:val="left" w:pos="702"/>
              </w:tabs>
              <w:ind w:left="-101" w:right="-13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94DF49" w14:textId="41291A7F" w:rsidR="00690212" w:rsidRPr="001C5429" w:rsidRDefault="00FE6033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46DF91" w14:textId="1AC69284" w:rsidR="00690212" w:rsidRPr="001C5429" w:rsidRDefault="00FE6033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293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454</w:t>
            </w:r>
          </w:p>
        </w:tc>
        <w:tc>
          <w:tcPr>
            <w:tcW w:w="151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FB94D2" w14:textId="19F0AF15" w:rsidR="00690212" w:rsidRPr="001C5429" w:rsidRDefault="00FE6033" w:rsidP="00690212">
            <w:pPr>
              <w:tabs>
                <w:tab w:val="decimal" w:pos="1297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368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88F948" w14:textId="6ECCC495" w:rsidR="00690212" w:rsidRPr="001C5429" w:rsidRDefault="00FE6033" w:rsidP="00690212">
            <w:pPr>
              <w:tabs>
                <w:tab w:val="decimal" w:pos="1018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6902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603</w:t>
            </w:r>
          </w:p>
        </w:tc>
      </w:tr>
    </w:tbl>
    <w:p w14:paraId="518709E1" w14:textId="77777777" w:rsidR="003D6334" w:rsidRPr="001C5429" w:rsidRDefault="003D6334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16"/>
          <w:szCs w:val="16"/>
        </w:rPr>
      </w:pPr>
    </w:p>
    <w:p w14:paraId="742E3CF1" w14:textId="0E15DE57" w:rsidR="00B04E19" w:rsidRPr="00386D85" w:rsidRDefault="00B04E19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26"/>
          <w:szCs w:val="26"/>
        </w:rPr>
      </w:pPr>
      <w:r w:rsidRPr="00386D85">
        <w:rPr>
          <w:rFonts w:ascii="Cordia New" w:eastAsia="Arial Unicode MS" w:hAnsi="Cordia New" w:cs="Cordia New"/>
          <w:color w:val="CF4A02"/>
          <w:sz w:val="26"/>
          <w:szCs w:val="26"/>
          <w:cs/>
        </w:rPr>
        <w:t xml:space="preserve">การเปลี่ยนแปลงของเงินลงทุนที่มีสาระสำคัญในระหว่างงวด </w:t>
      </w:r>
    </w:p>
    <w:p w14:paraId="77FF5956" w14:textId="77777777" w:rsidR="00B04E19" w:rsidRPr="001C5429" w:rsidRDefault="00B04E19" w:rsidP="00FB7801">
      <w:pPr>
        <w:ind w:left="540" w:hanging="540"/>
        <w:jc w:val="both"/>
        <w:rPr>
          <w:rFonts w:ascii="Cordia New" w:eastAsia="Arial Unicode MS" w:hAnsi="Cordia New" w:cs="Cordia New"/>
          <w:color w:val="CF4A02"/>
          <w:sz w:val="16"/>
          <w:szCs w:val="16"/>
        </w:rPr>
      </w:pPr>
    </w:p>
    <w:p w14:paraId="4492D42E" w14:textId="77777777" w:rsidR="00FB7801" w:rsidRPr="001C5429" w:rsidRDefault="008C3CF8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ก)</w:t>
      </w:r>
      <w:r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การเพิ่มเงินลงทุน</w:t>
      </w:r>
      <w:proofErr w:type="spellEnd"/>
    </w:p>
    <w:p w14:paraId="4FE2C193" w14:textId="77777777" w:rsidR="00FB7801" w:rsidRPr="001C5429" w:rsidRDefault="00FB7801" w:rsidP="00FB7801">
      <w:pPr>
        <w:ind w:left="540"/>
        <w:jc w:val="thaiDistribute"/>
        <w:rPr>
          <w:rFonts w:ascii="Cordia New" w:hAnsi="Cordia New" w:cs="Cordia New"/>
          <w:sz w:val="16"/>
          <w:szCs w:val="16"/>
          <w:cs/>
          <w:lang w:val="en-GB"/>
        </w:rPr>
      </w:pPr>
    </w:p>
    <w:p w14:paraId="6E243FA9" w14:textId="55FEF947" w:rsidR="00C43A31" w:rsidRPr="001C5429" w:rsidRDefault="008C3CF8" w:rsidP="00435984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ข้อมูลทางการเงินรวม</w:t>
      </w:r>
      <w:r w:rsidR="00435984"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 xml:space="preserve"> </w:t>
      </w:r>
      <w:r w:rsidR="00435984"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  <w:t xml:space="preserve">- </w:t>
      </w:r>
      <w:r w:rsidR="00C43A31"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เงินลงทุนในการร่วมค้า</w:t>
      </w:r>
    </w:p>
    <w:p w14:paraId="47210601" w14:textId="06AD90F4" w:rsidR="00FB7801" w:rsidRPr="001C5429" w:rsidRDefault="00FB7801" w:rsidP="00FB7801">
      <w:pPr>
        <w:ind w:left="540"/>
        <w:jc w:val="both"/>
        <w:rPr>
          <w:rFonts w:ascii="Cordia New" w:eastAsia="Arial Unicode MS" w:hAnsi="Cordia New" w:cs="Cordia New"/>
          <w:sz w:val="16"/>
          <w:szCs w:val="16"/>
          <w:lang w:val="en-GB"/>
        </w:rPr>
      </w:pPr>
    </w:p>
    <w:p w14:paraId="3FFD3280" w14:textId="552F95E2" w:rsidR="00C43A31" w:rsidRPr="001C5429" w:rsidRDefault="008C2652" w:rsidP="005D5854">
      <w:pPr>
        <w:spacing w:line="228" w:lineRule="auto"/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มีนาคม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proofErr w:type="spellStart"/>
      <w:r w:rsidRPr="001C5429">
        <w:rPr>
          <w:rFonts w:ascii="Cordia New" w:eastAsia="Arial Unicode MS" w:hAnsi="Cordia New" w:cs="Cordia New"/>
          <w:sz w:val="26"/>
          <w:szCs w:val="26"/>
        </w:rPr>
        <w:t>Banpu</w:t>
      </w:r>
      <w:proofErr w:type="spellEnd"/>
      <w:r w:rsidRPr="001C5429">
        <w:rPr>
          <w:rFonts w:ascii="Cordia New" w:eastAsia="Arial Unicode MS" w:hAnsi="Cordia New" w:cs="Cordia New"/>
          <w:sz w:val="26"/>
          <w:szCs w:val="26"/>
        </w:rPr>
        <w:t xml:space="preserve"> Power Investment Co., Ltd.</w:t>
      </w:r>
      <w:r w:rsidR="00047744"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ซึ่งเป็นบริษัทย่อยของกลุ่มกิจการได้ซื้อหุ้นสามัญใน </w:t>
      </w:r>
      <w:proofErr w:type="spellStart"/>
      <w:r w:rsidRPr="001C5429">
        <w:rPr>
          <w:rFonts w:ascii="Cordia New" w:eastAsia="Arial Unicode MS" w:hAnsi="Cordia New" w:cs="Cordia New"/>
          <w:sz w:val="26"/>
          <w:szCs w:val="26"/>
        </w:rPr>
        <w:t>Nakoso</w:t>
      </w:r>
      <w:proofErr w:type="spellEnd"/>
      <w:r w:rsidRPr="001C5429">
        <w:rPr>
          <w:rFonts w:ascii="Cordia New" w:eastAsia="Arial Unicode MS" w:hAnsi="Cordia New" w:cs="Cordia New"/>
          <w:sz w:val="26"/>
          <w:szCs w:val="26"/>
        </w:rPr>
        <w:t xml:space="preserve"> IGCC Management Co., Ltd. (</w:t>
      </w:r>
      <w:proofErr w:type="spellStart"/>
      <w:r w:rsidRPr="001C5429">
        <w:rPr>
          <w:rFonts w:ascii="Cordia New" w:eastAsia="Arial Unicode MS" w:hAnsi="Cordia New" w:cs="Cordia New"/>
          <w:sz w:val="26"/>
          <w:szCs w:val="26"/>
        </w:rPr>
        <w:t>NIMCO</w:t>
      </w:r>
      <w:proofErr w:type="spellEnd"/>
      <w:r w:rsidRPr="001C5429">
        <w:rPr>
          <w:rFonts w:ascii="Cordia New" w:eastAsia="Arial Unicode MS" w:hAnsi="Cordia New" w:cs="Cordia New"/>
          <w:sz w:val="26"/>
          <w:szCs w:val="26"/>
        </w:rPr>
        <w:t xml:space="preserve">)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ที่สัดส่วนร้อยละ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33</w:t>
      </w:r>
      <w:r w:rsidRPr="001C5429">
        <w:rPr>
          <w:rFonts w:ascii="Cordia New" w:eastAsia="Arial Unicode MS" w:hAnsi="Cordia New" w:cs="Cordia New"/>
          <w:sz w:val="26"/>
          <w:szCs w:val="26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50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โดย </w:t>
      </w:r>
      <w:proofErr w:type="spellStart"/>
      <w:r w:rsidRPr="001C5429">
        <w:rPr>
          <w:rFonts w:ascii="Cordia New" w:eastAsia="Arial Unicode MS" w:hAnsi="Cordia New" w:cs="Cordia New"/>
          <w:sz w:val="26"/>
          <w:szCs w:val="26"/>
        </w:rPr>
        <w:t>NIMCO</w:t>
      </w:r>
      <w:proofErr w:type="spellEnd"/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ถือหุ้นร้อยละ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40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ในโรงไฟฟ้า </w:t>
      </w:r>
      <w:proofErr w:type="spellStart"/>
      <w:r w:rsidRPr="001C5429">
        <w:rPr>
          <w:rFonts w:ascii="Cordia New" w:eastAsia="Arial Unicode MS" w:hAnsi="Cordia New" w:cs="Cordia New"/>
          <w:sz w:val="26"/>
          <w:szCs w:val="26"/>
        </w:rPr>
        <w:t>Nakoso</w:t>
      </w:r>
      <w:proofErr w:type="spellEnd"/>
      <w:r w:rsidRPr="001C5429">
        <w:rPr>
          <w:rFonts w:ascii="Cordia New" w:eastAsia="Arial Unicode MS" w:hAnsi="Cordia New" w:cs="Cordia New"/>
          <w:sz w:val="26"/>
          <w:szCs w:val="26"/>
        </w:rPr>
        <w:t xml:space="preserve"> Integrated Gasification Combined Cycle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ขนาด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543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เมกะวัตต์ ในจังหวัดฟุกุชิมะ ประเทศญี่ปุ่น โดยมีมูลค่าการลงทุนจำนวน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8</w:t>
      </w:r>
      <w:r w:rsidRPr="001C5429">
        <w:rPr>
          <w:rFonts w:ascii="Cordia New" w:eastAsia="Arial Unicode MS" w:hAnsi="Cordia New" w:cs="Cordia New"/>
          <w:sz w:val="26"/>
          <w:szCs w:val="26"/>
        </w:rPr>
        <w:t>,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631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ล้านเยน หรือเทียบเท่าประมาณ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78</w:t>
      </w:r>
      <w:r w:rsidR="00D22636"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02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ล้านเหรียญสหรัฐ กลุ่มกิจการจัดประเภทเงินลงทุนใน 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NIMCO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เป็นเงินลงทุนใน</w:t>
      </w:r>
      <w:r w:rsidR="00DF7065" w:rsidRPr="001C5429">
        <w:rPr>
          <w:rFonts w:ascii="Cordia New" w:eastAsia="Arial Unicode MS" w:hAnsi="Cordia New" w:cs="Cordia New"/>
          <w:sz w:val="26"/>
          <w:szCs w:val="26"/>
          <w:cs/>
        </w:rPr>
        <w:br/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การร่วมค้า </w:t>
      </w:r>
      <w:r w:rsidR="00652243" w:rsidRPr="001C5429">
        <w:rPr>
          <w:rFonts w:ascii="Cordia New" w:eastAsia="Arial Unicode MS" w:hAnsi="Cordia New" w:cs="Cordia New"/>
          <w:sz w:val="26"/>
          <w:szCs w:val="26"/>
          <w:cs/>
        </w:rPr>
        <w:t>และ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ชำระค่าหุ้นทั้งจำนวนแล้วในเดือนเมษายน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ทั้งนี้ ประมาณการมูลค่ายุติธรรมของสินทรัพย์</w:t>
      </w:r>
      <w:r w:rsidRPr="001C5429">
        <w:rPr>
          <w:rFonts w:ascii="Cordia New" w:eastAsia="Arial Unicode MS" w:hAnsi="Cordia New" w:cs="Cordia New"/>
          <w:spacing w:val="-2"/>
          <w:sz w:val="26"/>
          <w:szCs w:val="26"/>
          <w:cs/>
        </w:rPr>
        <w:t xml:space="preserve">สุทธิที่ได้มาตามสัดส่วนการลงทุนมีมูลค่าใกล้เคียงกับราคาจ่ายซื้อ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ทั้งนี้ ณ 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E1476D"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กันยายน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เดือนนับจากวันที่กลุ่มกิจการซื้อเงินลงทุนดังกล่าว</w:t>
      </w:r>
      <w:r w:rsidR="007616AC">
        <w:rPr>
          <w:rFonts w:ascii="Cordia New" w:eastAsia="Arial Unicode MS" w:hAnsi="Cordia New" w:cs="Cordia New" w:hint="cs"/>
          <w:sz w:val="26"/>
          <w:szCs w:val="26"/>
          <w:cs/>
        </w:rPr>
        <w:t xml:space="preserve"> </w:t>
      </w:r>
      <w:r w:rsidR="007616AC" w:rsidRPr="001C5429">
        <w:rPr>
          <w:rFonts w:ascii="Cordia New" w:eastAsia="Arial Unicode MS" w:hAnsi="Cordia New" w:cs="Cordia New"/>
          <w:spacing w:val="-2"/>
          <w:sz w:val="26"/>
          <w:szCs w:val="26"/>
          <w:cs/>
        </w:rPr>
        <w:t>โดยประมาณการมูลค่ายุติธรรมดังกล่าวอาจมีการ</w:t>
      </w:r>
      <w:r w:rsidR="007616AC" w:rsidRPr="001C5429">
        <w:rPr>
          <w:rFonts w:ascii="Cordia New" w:eastAsia="Arial Unicode MS" w:hAnsi="Cordia New" w:cs="Cordia New"/>
          <w:sz w:val="26"/>
          <w:szCs w:val="26"/>
          <w:cs/>
        </w:rPr>
        <w:t>เปลี่ยนแปลงได้หากได้รับข้อมูลเพิ่มเติมที่เกี่ยวข้องกับข้อเท็จจริงและสถานการณ์แวดล้อมที่มีอยู่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</w:t>
      </w:r>
    </w:p>
    <w:p w14:paraId="2F165720" w14:textId="31ADFDCC" w:rsidR="00435984" w:rsidRPr="001C5429" w:rsidRDefault="00435984">
      <w:pPr>
        <w:rPr>
          <w:rFonts w:ascii="Cordia New" w:eastAsia="Arial Unicode MS" w:hAnsi="Cordia New" w:cs="Cordia New"/>
          <w:sz w:val="26"/>
          <w:szCs w:val="26"/>
        </w:rPr>
      </w:pPr>
      <w:r w:rsidRPr="001C5429">
        <w:rPr>
          <w:rFonts w:ascii="Cordia New" w:eastAsia="Arial Unicode MS" w:hAnsi="Cordia New" w:cs="Cordia New"/>
          <w:sz w:val="26"/>
          <w:szCs w:val="26"/>
        </w:rPr>
        <w:br w:type="page"/>
      </w:r>
    </w:p>
    <w:p w14:paraId="046F0831" w14:textId="392A0EED" w:rsidR="00435984" w:rsidRPr="001C5429" w:rsidRDefault="00435984" w:rsidP="00435984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lastRenderedPageBreak/>
        <w:t xml:space="preserve">ข้อมูลทางการเงินรวม </w:t>
      </w: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  <w:t xml:space="preserve">- </w:t>
      </w: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เงินลงทุนในบริษัทร่วม</w:t>
      </w:r>
    </w:p>
    <w:p w14:paraId="3299E6B1" w14:textId="77777777" w:rsidR="00435984" w:rsidRPr="001C5429" w:rsidRDefault="00435984" w:rsidP="00435984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5533D231" w14:textId="3B54549D" w:rsidR="00435984" w:rsidRPr="001C5429" w:rsidRDefault="00435984" w:rsidP="00435984">
      <w:pPr>
        <w:spacing w:line="228" w:lineRule="auto"/>
        <w:ind w:left="539"/>
        <w:jc w:val="thaiDistribute"/>
        <w:rPr>
          <w:rFonts w:ascii="Cordia New" w:eastAsia="Arial Unicode MS" w:hAnsi="Cordia New" w:cs="Cordia New"/>
          <w:sz w:val="26"/>
          <w:szCs w:val="26"/>
        </w:rPr>
      </w:pPr>
      <w:bookmarkStart w:id="4" w:name="_Hlk86683739"/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เมื่อวันที่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21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 กันยายน พ.ศ.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 บริษัท บ้านปู เน็กซ์ จำกัด ซึ่งเป็นบริษัทย่อยของกลุ่มกิจการ ได้เข้าซื้อหุ้นเพิ่มทุนในบริษัท </w:t>
      </w:r>
      <w:r w:rsidR="00386D85">
        <w:rPr>
          <w:rFonts w:ascii="Cordia New" w:eastAsia="Cordia New" w:hAnsi="Cordia New" w:cs="Cordia New"/>
          <w:sz w:val="26"/>
          <w:szCs w:val="26"/>
        </w:rPr>
        <w:br/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บียอนด์กรีน จำกัด </w:t>
      </w:r>
      <w:r w:rsidRPr="001C5429">
        <w:rPr>
          <w:rFonts w:ascii="Cordia New" w:eastAsia="Cordia New" w:hAnsi="Cordia New" w:cs="Cordia New"/>
          <w:color w:val="000000" w:themeColor="text1"/>
          <w:sz w:val="26"/>
          <w:szCs w:val="26"/>
          <w:lang w:val="th"/>
        </w:rPr>
        <w:t xml:space="preserve">ซึ่งเป็นบริษัทจดทะเบียนในประเทศไทย และดำเนินธุรกิจผู้แทนจำหน่าย </w:t>
      </w:r>
      <w:r w:rsidRPr="001C5429">
        <w:rPr>
          <w:rFonts w:ascii="Cordia New" w:eastAsia="Cordia New" w:hAnsi="Cordia New" w:cs="Cordia New"/>
          <w:color w:val="000000" w:themeColor="text1"/>
          <w:sz w:val="26"/>
          <w:szCs w:val="26"/>
          <w:lang w:val="en-GB"/>
        </w:rPr>
        <w:t>Club car (</w:t>
      </w:r>
      <w:r w:rsidRPr="001C5429">
        <w:rPr>
          <w:rFonts w:ascii="Cordia New" w:eastAsia="Cordia New" w:hAnsi="Cordia New" w:cs="Cordia New"/>
          <w:color w:val="000000" w:themeColor="text1"/>
          <w:sz w:val="26"/>
          <w:szCs w:val="26"/>
          <w:lang w:val="th"/>
        </w:rPr>
        <w:t>รถไฟฟ้าอเนกประสงค์</w:t>
      </w:r>
      <w:r w:rsidRPr="001C5429">
        <w:rPr>
          <w:rFonts w:ascii="Cordia New" w:eastAsia="Cordia New" w:hAnsi="Cordia New" w:cs="Cordia New"/>
          <w:color w:val="000000" w:themeColor="text1"/>
          <w:sz w:val="26"/>
          <w:szCs w:val="26"/>
          <w:lang w:val="en-GB"/>
        </w:rPr>
        <w:t xml:space="preserve">)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โดยมีมูลค่าการลงทุนจำนวน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300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ล้านบาท หรือเทียบเท่า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8</w:t>
      </w:r>
      <w:r w:rsidRPr="001C5429">
        <w:rPr>
          <w:rFonts w:ascii="Cordia New" w:eastAsia="Cordia New" w:hAnsi="Cordia New" w:cs="Cordia New"/>
          <w:sz w:val="26"/>
          <w:szCs w:val="26"/>
        </w:rPr>
        <w:t>.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84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ล้านเหรียญสหรัฐ </w:t>
      </w:r>
      <w:r w:rsidR="439726B6" w:rsidRPr="001C5429">
        <w:rPr>
          <w:rFonts w:ascii="Cordia New" w:eastAsia="Cordia New" w:hAnsi="Cordia New" w:cs="Cordia New"/>
          <w:color w:val="000000" w:themeColor="text1"/>
          <w:sz w:val="26"/>
          <w:szCs w:val="26"/>
          <w:lang w:val="th"/>
        </w:rPr>
        <w:t>กลุ่มกิจการมีสัดส่วนการถือหุ้น</w:t>
      </w:r>
      <w:r w:rsidRPr="001C5429">
        <w:rPr>
          <w:rFonts w:ascii="Cordia New" w:eastAsia="Cordia New" w:hAnsi="Cordia New" w:cs="Cordia New"/>
          <w:color w:val="000000" w:themeColor="text1"/>
          <w:sz w:val="26"/>
          <w:szCs w:val="26"/>
          <w:lang w:val="th"/>
        </w:rPr>
        <w:t xml:space="preserve">ร้อยละ </w:t>
      </w:r>
      <w:r w:rsidR="00FE6033" w:rsidRPr="00FE6033">
        <w:rPr>
          <w:rFonts w:ascii="Cordia New" w:eastAsia="Cordia New" w:hAnsi="Cordia New" w:cs="Cordia New"/>
          <w:color w:val="000000" w:themeColor="text1"/>
          <w:sz w:val="26"/>
          <w:szCs w:val="26"/>
          <w:lang w:val="en-GB"/>
        </w:rPr>
        <w:t>30</w:t>
      </w:r>
      <w:r w:rsidRPr="001C5429">
        <w:rPr>
          <w:rFonts w:ascii="Cordia New" w:eastAsia="Cordia New" w:hAnsi="Cordia New" w:cs="Cordia New"/>
          <w:color w:val="000000" w:themeColor="text1"/>
          <w:sz w:val="26"/>
          <w:szCs w:val="26"/>
          <w:lang w:val="th"/>
        </w:rPr>
        <w:t xml:space="preserve"> ของทุนจดทะเบียนในบริษัทดังกล่าว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กลุ่มกิจการจัดประเภทเงินลงทุนดังกล่าวเป็นเงินลงทุนในบริษัทร่วม และได้ชำระค่าหุ้นแล้ว</w:t>
      </w:r>
      <w:r w:rsidR="57E7F0CE" w:rsidRPr="001C5429">
        <w:rPr>
          <w:rFonts w:ascii="Cordia New" w:eastAsia="Cordia New" w:hAnsi="Cordia New" w:cs="Cordia New"/>
          <w:sz w:val="26"/>
          <w:szCs w:val="26"/>
          <w:cs/>
        </w:rPr>
        <w:t>บางส่วน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ทั้งนี้ 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กลุ่มกิจการอยู่ระหว่างการทบทวนการประเมินมูลค่ายุติธรรมของสินทรัพย์สุทธิ</w:t>
      </w:r>
      <w:r w:rsidR="00386D85">
        <w:rPr>
          <w:rFonts w:ascii="Cordia New" w:eastAsia="Arial Unicode MS" w:hAnsi="Cordia New" w:cs="Cordia New"/>
          <w:sz w:val="26"/>
          <w:szCs w:val="26"/>
        </w:rPr>
        <w:br/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ที่ได้มาและกำลังพิจารณาการปันส่วนต้นทุนการรวมธุรกิจ โดยคาดว่าจะแล้วเสร็จภายใน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เดือนนับจากวันที่กลุ่มกิจการ</w:t>
      </w:r>
      <w:r w:rsidR="00386D85">
        <w:rPr>
          <w:rFonts w:ascii="Cordia New" w:eastAsia="Arial Unicode MS" w:hAnsi="Cordia New" w:cs="Cordia New"/>
          <w:sz w:val="26"/>
          <w:szCs w:val="26"/>
        </w:rPr>
        <w:br/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ซื้อเงินลงทุนดังกล่าว</w:t>
      </w:r>
    </w:p>
    <w:bookmarkEnd w:id="4"/>
    <w:p w14:paraId="40137CFD" w14:textId="77777777" w:rsidR="00435984" w:rsidRPr="001C5429" w:rsidRDefault="00435984" w:rsidP="00435984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2"/>
          <w:szCs w:val="22"/>
          <w:lang w:val="en-GB"/>
        </w:rPr>
      </w:pPr>
    </w:p>
    <w:p w14:paraId="10201BA2" w14:textId="77777777" w:rsidR="00435984" w:rsidRPr="001C5429" w:rsidRDefault="00435984" w:rsidP="00435984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  <w:lang w:val="en-GB"/>
        </w:rPr>
      </w:pP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  <w:t xml:space="preserve"> - </w:t>
      </w: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เงินลงทุนในบริษัทย่อย</w:t>
      </w:r>
    </w:p>
    <w:p w14:paraId="3BB826AC" w14:textId="77777777" w:rsidR="00435984" w:rsidRPr="001C5429" w:rsidRDefault="00435984" w:rsidP="00435984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2"/>
          <w:szCs w:val="22"/>
        </w:rPr>
      </w:pPr>
    </w:p>
    <w:p w14:paraId="22B06975" w14:textId="2D418347" w:rsidR="00435984" w:rsidRPr="001C5429" w:rsidRDefault="00435984" w:rsidP="00435984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ในระหว่างงวด กลุ่มกิจการลงทุนเพิ่มในบริษัท บ้านปู เน็กซ์ จำกัด ซึ่งเป็นบริษัทย่อยของกลุ่มกิจการตามสัดส่วนการลงทุนเดิมจำนวน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236</w:t>
      </w:r>
      <w:r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ล้านบาท หรือเทียบเท่า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7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54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กลุ่มกิจการชำระค่าหุ้นดังกล่าวแล้วทั้งจำนวน</w:t>
      </w:r>
    </w:p>
    <w:p w14:paraId="63ADE5BC" w14:textId="77777777" w:rsidR="00435984" w:rsidRPr="001C5429" w:rsidRDefault="00435984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0E3A5BAA" w14:textId="4092C9B8" w:rsidR="00435984" w:rsidRPr="001C5429" w:rsidRDefault="00435984" w:rsidP="00435984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color w:val="CF4A02"/>
          <w:sz w:val="26"/>
          <w:szCs w:val="26"/>
          <w:u w:val="none"/>
          <w:cs/>
        </w:rPr>
        <w:t>ข</w:t>
      </w:r>
      <w:r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การ</w:t>
      </w:r>
      <w:proofErr w:type="spellEnd"/>
      <w:r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ปรับโครงสร้าง</w:t>
      </w:r>
      <w:r w:rsidR="00553B7E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เงินลงทุนในกลุ่มกิจการ</w:t>
      </w:r>
    </w:p>
    <w:p w14:paraId="6FDB53E9" w14:textId="77777777" w:rsidR="00435984" w:rsidRPr="001C5429" w:rsidRDefault="00435984" w:rsidP="00435984">
      <w:pPr>
        <w:ind w:left="540"/>
        <w:jc w:val="thaiDistribute"/>
        <w:rPr>
          <w:rFonts w:ascii="Cordia New" w:hAnsi="Cordia New" w:cs="Cordia New"/>
          <w:sz w:val="22"/>
          <w:szCs w:val="22"/>
        </w:rPr>
      </w:pPr>
    </w:p>
    <w:p w14:paraId="4C2EF29A" w14:textId="77777777" w:rsidR="00435984" w:rsidRPr="001C5429" w:rsidRDefault="00435984" w:rsidP="00435984">
      <w:pPr>
        <w:ind w:left="540"/>
        <w:jc w:val="thaiDistribute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01DD995" w14:textId="77777777" w:rsidR="00435984" w:rsidRPr="001C5429" w:rsidRDefault="00435984" w:rsidP="00435984">
      <w:pPr>
        <w:ind w:left="540"/>
        <w:jc w:val="thaiDistribute"/>
        <w:rPr>
          <w:rFonts w:ascii="Cordia New" w:eastAsia="Arial Unicode MS" w:hAnsi="Cordia New" w:cs="Cordia New"/>
          <w:sz w:val="22"/>
          <w:szCs w:val="22"/>
        </w:rPr>
      </w:pPr>
    </w:p>
    <w:p w14:paraId="54310896" w14:textId="57378F1D" w:rsidR="00435984" w:rsidRPr="001C5429" w:rsidRDefault="00435984" w:rsidP="00435984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15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มิถุนายน พ.ศ.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บริษัทเข้าทำสัญญาซื้อขายหุ้นกับบริษัท บ้านปู มินเนอรัล จำกัด ซึ่งเป็นบริษัทย่อยทางตรง</w:t>
      </w:r>
      <w:r w:rsidR="00386D85">
        <w:rPr>
          <w:rFonts w:ascii="Cordia New" w:eastAsia="Times New Roman" w:hAnsi="Cordia New" w:cs="Cordia New"/>
          <w:color w:val="000000"/>
          <w:sz w:val="26"/>
          <w:szCs w:val="26"/>
        </w:rPr>
        <w:br/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ของบริษัท เพื่อขายสัดส่วนการลงทุนร้อยละ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ใน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BP Overseas Development Co., Ltd.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ซึ่งเป็นบริษัทย่อยทางตรงของบริษัท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  <w:t xml:space="preserve">อีกแห่งหนึ่ง ในราคา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>,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726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72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ล้านบาท หรือเทียบเท่า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151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03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ล้านเหรียญสหรัฐ บริษัทได้รับตั๋วสัญญาใช้เงินในจำนวนเท่ากับราคาขาย โดยตั๋วสัญญาใช้เงินมีอัตราดอกเบี้ยปัจจุบันร้อยละ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ต่อปี และครบกำหนดชำระในเดือนมิถุนายน พ.ศ.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2569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ทั้งนี้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บริษัทรับรู้ผลต่างระหว่างราคาซื้อขายและราคาตามบัญชีของเงินลงทุนดังกล่าวจำนวน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21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54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 ล้านเหรียญ</w:t>
      </w:r>
      <w:r w:rsidRPr="001C5429">
        <w:rPr>
          <w:rFonts w:ascii="Cordia New" w:eastAsia="Arial Unicode MS" w:hAnsi="Cordia New" w:cs="Cordia New"/>
          <w:sz w:val="26"/>
          <w:szCs w:val="26"/>
          <w:cs/>
        </w:rPr>
        <w:t>สหรัฐ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ในงบกำไรขาดทุนเบ็ดเสร็จเฉพาะกิจการในระหว่างงวด</w:t>
      </w:r>
    </w:p>
    <w:p w14:paraId="78234C10" w14:textId="77777777" w:rsidR="00435984" w:rsidRPr="001C5429" w:rsidRDefault="00435984" w:rsidP="00435984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</w:p>
    <w:p w14:paraId="7D29FF64" w14:textId="77777777" w:rsidR="00435984" w:rsidRPr="001C5429" w:rsidRDefault="00435984" w:rsidP="00435984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ค)</w:t>
      </w:r>
      <w:r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การจัดประเภทเงินลงทุนเป็นสินทรัพย์ไม่หมุนเวียนที่ถือไว้เพื่อขาย</w:t>
      </w:r>
    </w:p>
    <w:p w14:paraId="4F3789A7" w14:textId="77777777" w:rsidR="00435984" w:rsidRPr="001C5429" w:rsidRDefault="00435984" w:rsidP="00435984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</w:p>
    <w:p w14:paraId="4DC0C6FA" w14:textId="723A1857" w:rsidR="00970AC3" w:rsidRPr="004D573C" w:rsidRDefault="42191254" w:rsidP="004D573C">
      <w:pPr>
        <w:ind w:left="540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 xml:space="preserve">ในระหว่างงวด </w:t>
      </w:r>
      <w:r w:rsidR="09AC1DAC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กลุ่มกิจการ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จัดประเภท</w:t>
      </w:r>
      <w:r w:rsidR="09AC1DAC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รายการเงินลงทุนในการร่วมค้าใน </w:t>
      </w:r>
      <w:r w:rsidRPr="001C5429">
        <w:rPr>
          <w:rFonts w:ascii="Cordia New" w:eastAsia="MS Mincho" w:hAnsi="Cordia New" w:cs="Cordia New"/>
          <w:sz w:val="26"/>
          <w:szCs w:val="26"/>
          <w:lang w:eastAsia="ja-JP"/>
        </w:rPr>
        <w:t>Sunseap Group Pte. Ltd.</w:t>
      </w:r>
      <w:r w:rsidR="09AC1DAC"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09AC1DAC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เป็นสินทรัพย์ไม่หมุนเวียน</w:t>
      </w:r>
      <w:r w:rsidR="00DD0533">
        <w:rPr>
          <w:rFonts w:ascii="Cordia New" w:eastAsia="Times New Roman" w:hAnsi="Cordia New" w:cs="Cordia New"/>
          <w:color w:val="000000"/>
          <w:sz w:val="26"/>
          <w:szCs w:val="26"/>
        </w:rPr>
        <w:br/>
      </w:r>
      <w:r w:rsidR="09AC1DAC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ที่ถือไว้เพื่อขาย</w:t>
      </w:r>
      <w:r w:rsidR="732F2503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ด้วยมูล</w:t>
      </w:r>
      <w:r w:rsidR="135A0AFC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ค่า</w:t>
      </w:r>
      <w:r w:rsidR="02187FA0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ตามบัญชี</w:t>
      </w:r>
      <w:r w:rsidR="3A2B558A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จำนวน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172</w:t>
      </w:r>
      <w:r w:rsidR="00D74409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.05</w:t>
      </w:r>
      <w:r w:rsidR="3A2B558A"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="3A2B558A"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ล้านเหรียญสหรัฐ</w:t>
      </w:r>
      <w:r w:rsidR="00D74409">
        <w:rPr>
          <w:rFonts w:ascii="Cordia New" w:eastAsia="Times New Roman" w:hAnsi="Cordia New" w:cs="Cordia New" w:hint="cs"/>
          <w:color w:val="000000"/>
          <w:sz w:val="26"/>
          <w:szCs w:val="26"/>
          <w:cs/>
          <w:lang w:val="en-GB"/>
        </w:rPr>
        <w:t xml:space="preserve"> </w:t>
      </w:r>
      <w:r w:rsidR="3A2B558A"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ซึ่งเป็นมูล</w:t>
      </w:r>
      <w:r w:rsidR="5D025C03"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ค่าที่ต่ำกว่าราคาขาย</w:t>
      </w:r>
      <w:r w:rsidR="285F4532"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หักทุน</w:t>
      </w:r>
      <w:r w:rsidR="34F59030"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ต้นทุนในการขาย เนื่องจาก</w:t>
      </w:r>
      <w:r w:rsidR="50452BA0"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ผู้บริหารประเมินว่ามีความเป็นไปได้ค่อนข้างแน่ในการขายเงินลงทุนนี้และ</w:t>
      </w:r>
      <w:r w:rsidR="09AC1DAC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เป็นไปตามเกณฑ์การจัดประเภทสินทรัพย์</w:t>
      </w:r>
      <w:r w:rsidR="004D573C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</w:r>
      <w:r w:rsidR="1D6981C8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ไม่หมุนเวียน</w:t>
      </w:r>
      <w:r w:rsidR="09AC1DAC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ที่ถือไว้เพื่อขาย</w:t>
      </w:r>
    </w:p>
    <w:p w14:paraId="13D284B9" w14:textId="77777777" w:rsidR="00435984" w:rsidRPr="001C5429" w:rsidRDefault="00435984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</w:p>
    <w:p w14:paraId="1987A91A" w14:textId="21534D8B" w:rsidR="00435984" w:rsidRPr="001C5429" w:rsidRDefault="00435984">
      <w:pPr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  <w:br w:type="page"/>
      </w:r>
    </w:p>
    <w:p w14:paraId="69FAD069" w14:textId="03FA8EF1" w:rsidR="00952247" w:rsidRPr="001C5429" w:rsidRDefault="00952247" w:rsidP="00952247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lastRenderedPageBreak/>
        <w:t>ง)</w:t>
      </w:r>
      <w:r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การ</w:t>
      </w:r>
      <w:proofErr w:type="spellEnd"/>
      <w:r w:rsidR="00005FB7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รวม</w:t>
      </w:r>
      <w:r w:rsidR="00AD6EB5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ธุรกิจ</w:t>
      </w:r>
    </w:p>
    <w:p w14:paraId="7EAF4E0B" w14:textId="2ABF501E" w:rsidR="00DC1291" w:rsidRPr="001C5429" w:rsidRDefault="00DC1291" w:rsidP="005D5854">
      <w:pPr>
        <w:spacing w:line="228" w:lineRule="auto"/>
        <w:ind w:left="539"/>
        <w:jc w:val="thaiDistribute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5334F322" w14:textId="2A807EC1" w:rsidR="002F4DD4" w:rsidRPr="005C1DD0" w:rsidRDefault="1EF1CE4A" w:rsidP="00860AE8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</w:rPr>
      </w:pP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เมื่อวันที่ 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25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มิถุนายน พ.ศ. 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proofErr w:type="spellStart"/>
      <w:r w:rsidRPr="005C1DD0">
        <w:rPr>
          <w:rFonts w:ascii="Cordia New" w:eastAsia="Arial Unicode MS" w:hAnsi="Cordia New" w:cs="Cordia New"/>
          <w:sz w:val="26"/>
          <w:szCs w:val="26"/>
        </w:rPr>
        <w:t>Banpu</w:t>
      </w:r>
      <w:proofErr w:type="spellEnd"/>
      <w:r w:rsidRPr="005C1DD0">
        <w:rPr>
          <w:rFonts w:ascii="Cordia New" w:eastAsia="Arial Unicode MS" w:hAnsi="Cordia New" w:cs="Cordia New"/>
          <w:sz w:val="26"/>
          <w:szCs w:val="26"/>
        </w:rPr>
        <w:t xml:space="preserve"> Renewable Singapore Pte. Ltd.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>ซึ่งเป็นบริษัทย่อยของกลุ่มกิจการได้ซื้อหุ้นสามัญ</w:t>
      </w:r>
      <w:r w:rsidR="00386D85" w:rsidRPr="005C1DD0">
        <w:rPr>
          <w:rFonts w:ascii="Cordia New" w:eastAsia="Arial Unicode MS" w:hAnsi="Cordia New" w:cs="Cordia New"/>
          <w:sz w:val="26"/>
          <w:szCs w:val="26"/>
        </w:rPr>
        <w:br/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ที่สัดส่วนร้อยละ 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100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ใน </w:t>
      </w:r>
      <w:r w:rsidR="006F1B0C" w:rsidRPr="008F32B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El Wind Mui </w:t>
      </w:r>
      <w:proofErr w:type="spellStart"/>
      <w:r w:rsidR="006F1B0C" w:rsidRPr="008F32B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Dinh</w:t>
      </w:r>
      <w:proofErr w:type="spellEnd"/>
      <w:r w:rsidR="006F1B0C" w:rsidRPr="008F32B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Ltd</w:t>
      </w:r>
      <w:r w:rsidR="00CB201B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.</w:t>
      </w:r>
      <w:r w:rsidR="006F1B0C" w:rsidRPr="008F32B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 xml:space="preserve"> (</w:t>
      </w:r>
      <w:proofErr w:type="spellStart"/>
      <w:r w:rsidR="006F1B0C" w:rsidRPr="008F32B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ELMD</w:t>
      </w:r>
      <w:proofErr w:type="spellEnd"/>
      <w:r w:rsidR="006F1B0C" w:rsidRPr="008F32BF">
        <w:rPr>
          <w:rFonts w:ascii="Cordia New" w:eastAsia="Arial Unicode MS" w:hAnsi="Cordia New" w:cs="Cordia New"/>
          <w:spacing w:val="-2"/>
          <w:sz w:val="26"/>
          <w:szCs w:val="26"/>
          <w:lang w:val="en-GB"/>
        </w:rPr>
        <w:t>)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CB201B">
        <w:rPr>
          <w:rFonts w:ascii="Cordia New" w:eastAsia="Arial Unicode MS" w:hAnsi="Cordia New" w:cs="Cordia New" w:hint="cs"/>
          <w:sz w:val="26"/>
          <w:szCs w:val="26"/>
          <w:cs/>
        </w:rPr>
        <w:t>ซึ่งประกอบกิจการ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โรงไฟฟ้าพลังงานลม ขนาด 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37</w:t>
      </w:r>
      <w:r w:rsidRPr="005C1DD0">
        <w:rPr>
          <w:rFonts w:ascii="Cordia New" w:eastAsia="Arial Unicode MS" w:hAnsi="Cordia New" w:cs="Cordia New"/>
          <w:sz w:val="26"/>
          <w:szCs w:val="26"/>
        </w:rPr>
        <w:t>.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6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เมกะวัตต์ ในจังหวัด </w:t>
      </w:r>
      <w:proofErr w:type="spellStart"/>
      <w:r w:rsidRPr="005C1DD0">
        <w:rPr>
          <w:rFonts w:ascii="Cordia New" w:eastAsia="Arial Unicode MS" w:hAnsi="Cordia New" w:cs="Cordia New"/>
          <w:sz w:val="26"/>
          <w:szCs w:val="26"/>
        </w:rPr>
        <w:t>Ninh</w:t>
      </w:r>
      <w:proofErr w:type="spellEnd"/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proofErr w:type="spellStart"/>
      <w:r w:rsidRPr="005C1DD0">
        <w:rPr>
          <w:rFonts w:ascii="Cordia New" w:eastAsia="Arial Unicode MS" w:hAnsi="Cordia New" w:cs="Cordia New"/>
          <w:sz w:val="26"/>
          <w:szCs w:val="26"/>
        </w:rPr>
        <w:t>Thuan</w:t>
      </w:r>
      <w:proofErr w:type="spellEnd"/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ประเทศเวียดนาม กลุ่มกิจการได้จ่ายชำระค่าซื้อหุ้นดังกล่าวแล้วทั้งจำนวนในวันเดียวกัน ซึ่งมีมูลค่าการลงทุนจำนวน 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17</w:t>
      </w:r>
      <w:r w:rsidRPr="005C1DD0">
        <w:rPr>
          <w:rFonts w:ascii="Cordia New" w:eastAsia="Arial Unicode MS" w:hAnsi="Cordia New" w:cs="Cordia New"/>
          <w:sz w:val="26"/>
          <w:szCs w:val="26"/>
        </w:rPr>
        <w:t>.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="00E756E0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ล้านเหรียญสหรัฐ โดยประมาณการมูลค่ายุติธรรมของสินทรัพย์สุทธิที่ได้มามีมูลค่าใกล้เคียงกับราคาจ่ายซื้อ </w:t>
      </w:r>
      <w:r w:rsidR="00CB201B">
        <w:rPr>
          <w:rFonts w:ascii="Cordia New" w:eastAsia="Arial Unicode MS" w:hAnsi="Cordia New" w:cs="Cordia New" w:hint="cs"/>
          <w:sz w:val="26"/>
          <w:szCs w:val="26"/>
          <w:cs/>
        </w:rPr>
        <w:t>ซึ่ง</w:t>
      </w:r>
      <w:r w:rsidR="00A25160" w:rsidRPr="005C1DD0">
        <w:rPr>
          <w:rFonts w:ascii="Cordia New" w:eastAsia="Arial Unicode MS" w:hAnsi="Cordia New" w:cs="Cordia New" w:hint="cs"/>
          <w:sz w:val="26"/>
          <w:szCs w:val="26"/>
          <w:cs/>
        </w:rPr>
        <w:t>ส่วนใหญ่ได้แก่ ที่ดิน อาคาร และอุปกรณ์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>รวม</w:t>
      </w:r>
      <w:r w:rsidR="00A25160" w:rsidRPr="005C1DD0">
        <w:rPr>
          <w:rFonts w:ascii="Cordia New" w:eastAsia="Arial Unicode MS" w:hAnsi="Cordia New" w:cs="Cordia New" w:hint="cs"/>
          <w:sz w:val="26"/>
          <w:szCs w:val="26"/>
          <w:cs/>
        </w:rPr>
        <w:t>ถึง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>สิทธิใน</w:t>
      </w:r>
      <w:r w:rsidR="78087682" w:rsidRPr="005C1DD0">
        <w:rPr>
          <w:rFonts w:ascii="Cordia New" w:eastAsia="Arial Unicode MS" w:hAnsi="Cordia New" w:cs="Cordia New"/>
          <w:sz w:val="26"/>
          <w:szCs w:val="26"/>
          <w:cs/>
        </w:rPr>
        <w:t>สัญญาซื้อขายไฟฟ้าระยะยาว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จากการซื้อธุรกิจจำนวน </w:t>
      </w:r>
      <w:r w:rsidR="00A25160" w:rsidRPr="005C1DD0">
        <w:rPr>
          <w:rFonts w:ascii="Cordia New" w:eastAsia="Arial Unicode MS" w:hAnsi="Cordia New" w:cs="Cordia New"/>
          <w:sz w:val="26"/>
          <w:szCs w:val="26"/>
          <w:lang w:val="en-GB"/>
        </w:rPr>
        <w:t>52</w:t>
      </w:r>
      <w:r w:rsidR="6BD9BE6D" w:rsidRPr="005C1DD0">
        <w:rPr>
          <w:rFonts w:ascii="Cordia New" w:eastAsia="Arial Unicode MS" w:hAnsi="Cordia New" w:cs="Cordia New"/>
          <w:sz w:val="26"/>
          <w:szCs w:val="26"/>
        </w:rPr>
        <w:t>.</w:t>
      </w:r>
      <w:r w:rsidR="00A25160" w:rsidRPr="005C1DD0">
        <w:rPr>
          <w:rFonts w:ascii="Cordia New" w:eastAsia="Arial Unicode MS" w:hAnsi="Cordia New" w:cs="Cordia New"/>
          <w:sz w:val="26"/>
          <w:szCs w:val="26"/>
        </w:rPr>
        <w:t>2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5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>ล้านเหรียญสหรัฐ</w:t>
      </w:r>
      <w:r w:rsidR="00A25160" w:rsidRPr="005C1DD0">
        <w:rPr>
          <w:rFonts w:ascii="Cordia New" w:eastAsia="Arial Unicode MS" w:hAnsi="Cordia New" w:cs="Cordia New" w:hint="cs"/>
          <w:sz w:val="26"/>
          <w:szCs w:val="26"/>
          <w:cs/>
        </w:rPr>
        <w:t xml:space="preserve">และ เจ้าหนี้การค้าจำนวน </w:t>
      </w:r>
      <w:r w:rsidR="00A25160" w:rsidRPr="005C1DD0">
        <w:rPr>
          <w:rFonts w:ascii="Cordia New" w:eastAsia="Arial Unicode MS" w:hAnsi="Cordia New" w:cs="Cordia New"/>
          <w:sz w:val="26"/>
          <w:szCs w:val="26"/>
          <w:lang w:val="en-GB"/>
        </w:rPr>
        <w:t>39.46</w:t>
      </w:r>
      <w:r w:rsidR="00A25160" w:rsidRPr="005C1DD0">
        <w:rPr>
          <w:rFonts w:ascii="Cordia New" w:eastAsia="Arial Unicode MS" w:hAnsi="Cordia New" w:cs="Cordia New" w:hint="cs"/>
          <w:sz w:val="26"/>
          <w:szCs w:val="26"/>
          <w:cs/>
          <w:lang w:val="en-GB"/>
        </w:rPr>
        <w:t xml:space="preserve"> ล้านเหรียญสหรัฐ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r w:rsidR="006F1B0C"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ทั้งนี้ </w:t>
      </w:r>
      <w:r w:rsidR="006F1B0C" w:rsidRPr="005C1DD0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6F1B0C" w:rsidRPr="005C1DD0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6F1B0C" w:rsidRPr="005C1DD0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6F1B0C" w:rsidRPr="005C1DD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6F1B0C"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6F1B0C" w:rsidRPr="005C1DD0">
        <w:rPr>
          <w:rFonts w:ascii="Cordia New" w:hAnsi="Cordia New" w:cs="Cordia New"/>
          <w:sz w:val="26"/>
          <w:szCs w:val="26"/>
          <w:lang w:val="en-GB"/>
        </w:rPr>
        <w:t xml:space="preserve">2564 </w:t>
      </w:r>
      <w:r w:rsidR="006F1B0C" w:rsidRPr="005C1DD0">
        <w:rPr>
          <w:rFonts w:ascii="Cordia New" w:eastAsia="Arial Unicode MS" w:hAnsi="Cordia New" w:cs="Cordia New"/>
          <w:sz w:val="26"/>
          <w:szCs w:val="26"/>
          <w:cs/>
        </w:rPr>
        <w:t>กลุ่มกิจการอยู่ระหว่างการทบทวน</w:t>
      </w:r>
      <w:r w:rsidR="00E756E0">
        <w:rPr>
          <w:rFonts w:ascii="Cordia New" w:eastAsia="Arial Unicode MS" w:hAnsi="Cordia New" w:cs="Cordia New"/>
          <w:sz w:val="26"/>
          <w:szCs w:val="26"/>
        </w:rPr>
        <w:br/>
      </w:r>
      <w:r w:rsidR="006F1B0C"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การประเมินมูลค่ายุติธรรมของสินทรัพย์สุทธิที่ได้มาและกำลังพิจารณาการปันส่วนต้นทุนการรวมธุรกิจ โดยคาดว่าจะแล้วเสร็จภายใน </w:t>
      </w:r>
      <w:r w:rsidR="006F1B0C" w:rsidRPr="005C1DD0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="006F1B0C"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F1B0C"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เดือนนับจากวันที่กลุ่มกิจการซื้อเงินลงทุนดังกล่าว </w:t>
      </w:r>
      <w:r w:rsidR="006F1B0C">
        <w:rPr>
          <w:rFonts w:ascii="Cordia New" w:eastAsia="Arial Unicode MS" w:hAnsi="Cordia New" w:cs="Cordia New" w:hint="cs"/>
          <w:sz w:val="26"/>
          <w:szCs w:val="26"/>
          <w:cs/>
        </w:rPr>
        <w:t>โดย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>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นอกจากนี้ กลุ่มกิจการ</w:t>
      </w:r>
      <w:r w:rsidR="357059BB" w:rsidRPr="005C1DD0">
        <w:rPr>
          <w:rFonts w:ascii="Cordia New" w:eastAsia="Arial Unicode MS" w:hAnsi="Cordia New" w:cs="Cordia New"/>
          <w:sz w:val="26"/>
          <w:szCs w:val="26"/>
          <w:cs/>
          <w:lang w:val="en-GB"/>
        </w:rPr>
        <w:t>ให้เงิน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กู้ยืมระยะสั้นแก่ 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ELMD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จำนวน 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39</w:t>
      </w:r>
      <w:r w:rsidRPr="005C1DD0">
        <w:rPr>
          <w:rFonts w:ascii="Cordia New" w:eastAsia="Arial Unicode MS" w:hAnsi="Cordia New" w:cs="Cordia New"/>
          <w:sz w:val="26"/>
          <w:szCs w:val="26"/>
        </w:rPr>
        <w:t>.</w:t>
      </w:r>
      <w:r w:rsidR="00FE6033" w:rsidRPr="005C1DD0">
        <w:rPr>
          <w:rFonts w:ascii="Cordia New" w:eastAsia="Arial Unicode MS" w:hAnsi="Cordia New" w:cs="Cordia New"/>
          <w:sz w:val="26"/>
          <w:szCs w:val="26"/>
          <w:lang w:val="en-GB"/>
        </w:rPr>
        <w:t>26</w:t>
      </w:r>
      <w:r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Pr="005C1DD0">
        <w:rPr>
          <w:rFonts w:ascii="Cordia New" w:eastAsia="Arial Unicode MS" w:hAnsi="Cordia New" w:cs="Cordia New"/>
          <w:sz w:val="26"/>
          <w:szCs w:val="26"/>
          <w:cs/>
        </w:rPr>
        <w:t>ล้านเหรียญสหรัฐ</w:t>
      </w:r>
      <w:r w:rsidR="23125737" w:rsidRPr="005C1DD0">
        <w:rPr>
          <w:rFonts w:ascii="Cordia New" w:eastAsia="Arial Unicode MS" w:hAnsi="Cordia New" w:cs="Cordia New"/>
          <w:sz w:val="26"/>
          <w:szCs w:val="26"/>
          <w:cs/>
        </w:rPr>
        <w:t>ในวันเดียวกัน</w:t>
      </w:r>
      <w:r w:rsidR="12AD54DC" w:rsidRPr="005C1DD0">
        <w:rPr>
          <w:rFonts w:ascii="Cordia New" w:eastAsia="Arial Unicode MS" w:hAnsi="Cordia New" w:cs="Cordia New"/>
          <w:sz w:val="26"/>
          <w:szCs w:val="26"/>
          <w:cs/>
        </w:rPr>
        <w:t>กับวันที่เข้าซื้อกิจการ</w:t>
      </w:r>
    </w:p>
    <w:p w14:paraId="49717E51" w14:textId="193D7473" w:rsidR="00952247" w:rsidRPr="005C1DD0" w:rsidRDefault="00952247" w:rsidP="00213663">
      <w:pPr>
        <w:spacing w:line="228" w:lineRule="auto"/>
        <w:ind w:left="539"/>
        <w:rPr>
          <w:rFonts w:ascii="Cordia New" w:hAnsi="Cordia New" w:cs="Cordia New"/>
          <w:i/>
          <w:iCs/>
          <w:color w:val="CF4A02"/>
          <w:sz w:val="26"/>
          <w:szCs w:val="26"/>
          <w:lang w:val="en-GB"/>
        </w:rPr>
      </w:pPr>
    </w:p>
    <w:p w14:paraId="2E10242D" w14:textId="463411AD" w:rsidR="003F1CC9" w:rsidRPr="005C1DD0" w:rsidRDefault="003F1CC9" w:rsidP="00BA03A6">
      <w:pPr>
        <w:spacing w:line="228" w:lineRule="auto"/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เมื่อวันที่ 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30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 กรกฎาคม พ.ศ. 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2564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กลุ่มกิจการได้เข้าซื้อหน่วยลงทุนสามัญและหุ้นสามัญทั้งหมดในกลุ่ม</w:t>
      </w:r>
      <w:r w:rsidRPr="005C1DD0">
        <w:rPr>
          <w:rFonts w:ascii="Cordia New" w:hAnsi="Cordia New" w:cs="Cordia New"/>
          <w:sz w:val="26"/>
          <w:szCs w:val="26"/>
          <w:lang w:val="en-GB"/>
        </w:rPr>
        <w:t xml:space="preserve"> Beryl Hold Trust </w:t>
      </w:r>
      <w:r w:rsidRPr="005C1DD0">
        <w:rPr>
          <w:rFonts w:ascii="Cordia New" w:hAnsi="Cordia New" w:cs="Cordia New"/>
          <w:sz w:val="26"/>
          <w:szCs w:val="26"/>
          <w:lang w:val="en-GB"/>
        </w:rPr>
        <w:br/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และ </w:t>
      </w:r>
      <w:proofErr w:type="spellStart"/>
      <w:r w:rsidRPr="005C1DD0">
        <w:rPr>
          <w:rFonts w:ascii="Cordia New" w:hAnsi="Cordia New" w:cs="Cordia New"/>
          <w:sz w:val="26"/>
          <w:szCs w:val="26"/>
          <w:lang w:val="en-GB"/>
        </w:rPr>
        <w:t>Manildra</w:t>
      </w:r>
      <w:proofErr w:type="spellEnd"/>
      <w:r w:rsidRPr="005C1DD0">
        <w:rPr>
          <w:rFonts w:ascii="Cordia New" w:hAnsi="Cordia New" w:cs="Cordia New"/>
          <w:sz w:val="26"/>
          <w:szCs w:val="26"/>
          <w:lang w:val="en-GB"/>
        </w:rPr>
        <w:t xml:space="preserve"> Hold Trust 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>ซึ่งถือหุ้นในโรงไฟฟ้าพลังงานจากแสงอาทิตย์ขนาด</w:t>
      </w:r>
      <w:r w:rsidRPr="005C1DD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110</w:t>
      </w:r>
      <w:r w:rsidRPr="005C1DD0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9</w:t>
      </w:r>
      <w:r w:rsidRPr="005C1DD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เมกะวัตต์ และ 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55</w:t>
      </w:r>
      <w:r w:rsidRPr="005C1DD0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9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 เมกะวัตต์ ตามลำดับ ในรัฐนิวเซาท์เวลส์ ประเทศออสเตรเลีย โดยมีสัดส่วนการลงทุนร้อยละ 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100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 และมีมูลค่าการลงทุนทั้งสิ้น 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83</w:t>
      </w:r>
      <w:r w:rsidRPr="005C1DD0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9</w:t>
      </w:r>
      <w:r w:rsidR="00BD526E">
        <w:rPr>
          <w:rFonts w:ascii="Cordia New" w:hAnsi="Cordia New" w:cs="Cordia New"/>
          <w:sz w:val="26"/>
          <w:szCs w:val="26"/>
          <w:lang w:val="en-GB"/>
        </w:rPr>
        <w:t>0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ล้านเหรียญออสเตรเลีย หรือเทียบเท่า 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61</w:t>
      </w:r>
      <w:r w:rsidRPr="005C1DD0">
        <w:rPr>
          <w:rFonts w:ascii="Cordia New" w:hAnsi="Cordia New" w:cs="Cordia New"/>
          <w:sz w:val="26"/>
          <w:szCs w:val="26"/>
        </w:rPr>
        <w:t>.</w:t>
      </w:r>
      <w:r w:rsidR="00FE6033" w:rsidRPr="005C1DD0">
        <w:rPr>
          <w:rFonts w:ascii="Cordia New" w:hAnsi="Cordia New" w:cs="Cordia New"/>
          <w:sz w:val="26"/>
          <w:szCs w:val="26"/>
          <w:lang w:val="en-GB"/>
        </w:rPr>
        <w:t>98</w:t>
      </w:r>
      <w:r w:rsidRPr="005C1DD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กลุ่มกิจการได้ชำระค่าหน่วยลงทุนและหุ้นดังกล่าวแล้วทั้งจำนวน โดยประมาณการมูลค่ายุติธรรมของสินทรัพย์สุทธิที่ได้มามีมูลค่าใกล้เคียงกับราคาจ่ายซื้อ </w:t>
      </w:r>
      <w:r w:rsidR="00CB201B">
        <w:rPr>
          <w:rFonts w:ascii="Cordia New" w:hAnsi="Cordia New" w:cs="Cordia New" w:hint="cs"/>
          <w:sz w:val="26"/>
          <w:szCs w:val="26"/>
          <w:cs/>
          <w:lang w:val="en-GB"/>
        </w:rPr>
        <w:t>ซึ่ง</w:t>
      </w:r>
      <w:r w:rsidR="00FE68E4" w:rsidRPr="005C1DD0">
        <w:rPr>
          <w:rFonts w:ascii="Cordia New" w:hAnsi="Cordia New" w:cs="Cordia New" w:hint="cs"/>
          <w:sz w:val="26"/>
          <w:szCs w:val="26"/>
          <w:cs/>
          <w:lang w:val="en-GB"/>
        </w:rPr>
        <w:t>ส่วนใหญ่ได้แก่</w:t>
      </w:r>
      <w:r w:rsidR="00CA7847" w:rsidRPr="005C1DD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9A37EF" w:rsidRPr="005C1DD0">
        <w:rPr>
          <w:rFonts w:ascii="Cordia New" w:hAnsi="Cordia New" w:cs="Cordia New" w:hint="cs"/>
          <w:sz w:val="26"/>
          <w:szCs w:val="26"/>
          <w:cs/>
          <w:lang w:val="en-GB"/>
        </w:rPr>
        <w:t xml:space="preserve">ที่ดิน อาคารและอุปกรณ์ </w:t>
      </w:r>
      <w:r w:rsidR="00213663" w:rsidRPr="005C1DD0">
        <w:rPr>
          <w:rFonts w:ascii="Cordia New" w:hAnsi="Cordia New" w:cs="Cordia New" w:hint="cs"/>
          <w:sz w:val="26"/>
          <w:szCs w:val="26"/>
          <w:cs/>
          <w:lang w:val="en-GB"/>
        </w:rPr>
        <w:t>และ</w:t>
      </w:r>
      <w:r w:rsidR="00FE68E4" w:rsidRPr="005C1DD0">
        <w:rPr>
          <w:rFonts w:ascii="Cordia New" w:hAnsi="Cordia New" w:cs="Cordia New" w:hint="cs"/>
          <w:sz w:val="26"/>
          <w:szCs w:val="26"/>
          <w:cs/>
          <w:lang w:val="en-GB"/>
        </w:rPr>
        <w:t>สินทรัพย์ไม่มีตัวตน</w:t>
      </w:r>
      <w:r w:rsidR="00213663" w:rsidRPr="005C1DD0">
        <w:rPr>
          <w:rFonts w:ascii="Cordia New" w:hAnsi="Cordia New" w:cs="Cordia New" w:hint="cs"/>
          <w:sz w:val="26"/>
          <w:szCs w:val="26"/>
          <w:cs/>
          <w:lang w:val="en-GB"/>
        </w:rPr>
        <w:t>รวมถึงสินทรัพย์ที่เกี่ยวข้องกับ</w:t>
      </w:r>
      <w:r w:rsidR="00213663" w:rsidRPr="005C1DD0">
        <w:rPr>
          <w:rFonts w:ascii="Cordia New" w:hAnsi="Cordia New" w:cs="Cordia New"/>
          <w:sz w:val="26"/>
          <w:szCs w:val="26"/>
          <w:cs/>
          <w:lang w:val="en-GB"/>
        </w:rPr>
        <w:t>สิทธิในสัญญาซื้อขายไฟฟ้าระยะยาว</w:t>
      </w:r>
      <w:r w:rsidR="00CB201B">
        <w:rPr>
          <w:rFonts w:ascii="Cordia New" w:hAnsi="Cordia New" w:cs="Cordia New" w:hint="cs"/>
          <w:sz w:val="26"/>
          <w:szCs w:val="26"/>
          <w:cs/>
          <w:lang w:val="en-GB"/>
        </w:rPr>
        <w:t>จากการซื้อธุรกิจ</w:t>
      </w:r>
      <w:r w:rsidR="00FE68E4" w:rsidRPr="005C1DD0">
        <w:rPr>
          <w:rFonts w:ascii="Cordia New" w:hAnsi="Cordia New" w:cs="Cordia New" w:hint="cs"/>
          <w:sz w:val="26"/>
          <w:szCs w:val="26"/>
          <w:cs/>
          <w:lang w:val="en-GB"/>
        </w:rPr>
        <w:t xml:space="preserve">จำนวน </w:t>
      </w:r>
      <w:r w:rsidR="00CA7847" w:rsidRPr="005C1DD0">
        <w:rPr>
          <w:rFonts w:ascii="Cordia New" w:hAnsi="Cordia New" w:cs="Cordia New"/>
          <w:sz w:val="26"/>
          <w:szCs w:val="26"/>
          <w:lang w:val="en-GB"/>
        </w:rPr>
        <w:t>199.</w:t>
      </w:r>
      <w:r w:rsidR="00BD526E">
        <w:rPr>
          <w:rFonts w:ascii="Cordia New" w:hAnsi="Cordia New" w:cs="Cordia New"/>
          <w:sz w:val="26"/>
          <w:szCs w:val="26"/>
          <w:lang w:val="en-GB"/>
        </w:rPr>
        <w:t>28</w:t>
      </w:r>
      <w:r w:rsidR="00FE68E4" w:rsidRPr="005C1DD0">
        <w:rPr>
          <w:rFonts w:ascii="Cordia New" w:hAnsi="Cordia New" w:cs="Cordia New" w:hint="cs"/>
          <w:sz w:val="26"/>
          <w:szCs w:val="26"/>
          <w:cs/>
          <w:lang w:val="en-GB"/>
        </w:rPr>
        <w:t xml:space="preserve"> ล้านเหรียญสหรัฐ</w:t>
      </w:r>
      <w:r w:rsidR="00CA7847" w:rsidRPr="005C1DD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8E4" w:rsidRPr="005C1DD0">
        <w:rPr>
          <w:rFonts w:ascii="Cordia New" w:hAnsi="Cordia New" w:cs="Cordia New" w:hint="cs"/>
          <w:sz w:val="26"/>
          <w:szCs w:val="26"/>
          <w:cs/>
          <w:lang w:val="en-GB"/>
        </w:rPr>
        <w:t xml:space="preserve">และเงินกู้ยืมระยะยาวจำนวน </w:t>
      </w:r>
      <w:r w:rsidR="00FE68E4" w:rsidRPr="005C1DD0">
        <w:rPr>
          <w:rFonts w:ascii="Cordia New" w:hAnsi="Cordia New" w:cs="Cordia New"/>
          <w:sz w:val="26"/>
          <w:szCs w:val="26"/>
          <w:lang w:val="en-GB"/>
        </w:rPr>
        <w:t>13</w:t>
      </w:r>
      <w:r w:rsidR="00BD526E">
        <w:rPr>
          <w:rFonts w:ascii="Cordia New" w:hAnsi="Cordia New" w:cs="Cordia New"/>
          <w:sz w:val="26"/>
          <w:szCs w:val="26"/>
          <w:lang w:val="en-GB"/>
        </w:rPr>
        <w:t>0</w:t>
      </w:r>
      <w:r w:rsidR="00FE68E4" w:rsidRPr="005C1DD0">
        <w:rPr>
          <w:rFonts w:ascii="Cordia New" w:hAnsi="Cordia New" w:cs="Cordia New"/>
          <w:sz w:val="26"/>
          <w:szCs w:val="26"/>
          <w:lang w:val="en-GB"/>
        </w:rPr>
        <w:t>.</w:t>
      </w:r>
      <w:r w:rsidR="00BD526E">
        <w:rPr>
          <w:rFonts w:ascii="Cordia New" w:hAnsi="Cordia New" w:cs="Cordia New"/>
          <w:sz w:val="26"/>
          <w:szCs w:val="26"/>
          <w:lang w:val="en-GB"/>
        </w:rPr>
        <w:t>97</w:t>
      </w:r>
      <w:r w:rsidR="00FE68E4" w:rsidRPr="005C1DD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8E4" w:rsidRPr="005C1DD0">
        <w:rPr>
          <w:rFonts w:ascii="Cordia New" w:hAnsi="Cordia New" w:cs="Cordia New" w:hint="cs"/>
          <w:sz w:val="26"/>
          <w:szCs w:val="26"/>
          <w:cs/>
          <w:lang w:val="en-GB"/>
        </w:rPr>
        <w:t xml:space="preserve">ล้านเหรียญสหรัฐ </w:t>
      </w:r>
      <w:r w:rsidR="00BA03A6"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ทั้งนี้ </w:t>
      </w:r>
      <w:r w:rsidR="00BA03A6" w:rsidRPr="005C1DD0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BA03A6" w:rsidRPr="005C1DD0">
        <w:rPr>
          <w:rFonts w:ascii="Cordia New" w:hAnsi="Cordia New" w:cs="Cordia New"/>
          <w:sz w:val="26"/>
          <w:szCs w:val="26"/>
          <w:lang w:val="en-GB"/>
        </w:rPr>
        <w:t xml:space="preserve">30 </w:t>
      </w:r>
      <w:r w:rsidR="00BA03A6" w:rsidRPr="005C1DD0">
        <w:rPr>
          <w:rFonts w:ascii="Cordia New" w:hAnsi="Cordia New" w:cs="Cordia New"/>
          <w:sz w:val="26"/>
          <w:szCs w:val="26"/>
          <w:cs/>
          <w:lang w:val="en-GB"/>
        </w:rPr>
        <w:t>กันยายน</w:t>
      </w:r>
      <w:r w:rsidR="00BA03A6" w:rsidRPr="005C1DD0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BA03A6"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BA03A6" w:rsidRPr="005C1DD0">
        <w:rPr>
          <w:rFonts w:ascii="Cordia New" w:hAnsi="Cordia New" w:cs="Cordia New"/>
          <w:sz w:val="26"/>
          <w:szCs w:val="26"/>
          <w:lang w:val="en-GB"/>
        </w:rPr>
        <w:t xml:space="preserve">2564 </w:t>
      </w:r>
      <w:r w:rsidR="00415A7F">
        <w:rPr>
          <w:rFonts w:ascii="Cordia New" w:hAnsi="Cordia New" w:cs="Cordia New"/>
          <w:sz w:val="26"/>
          <w:szCs w:val="26"/>
          <w:lang w:val="en-GB"/>
        </w:rPr>
        <w:br/>
      </w:r>
      <w:r w:rsidR="00BA03A6" w:rsidRPr="005C1DD0">
        <w:rPr>
          <w:rFonts w:ascii="Cordia New" w:eastAsia="Arial Unicode MS" w:hAnsi="Cordia New" w:cs="Cordia New"/>
          <w:sz w:val="26"/>
          <w:szCs w:val="26"/>
          <w:cs/>
        </w:rPr>
        <w:t>กลุ่มกิจการอยู่ระหว่างการทบทวนการประเมินมูลค่ายุติธรรมของสินทรัพย์สุทธิที่ได้มาและกำลังพิจารณาการปันส่วนต้นทุน</w:t>
      </w:r>
      <w:r w:rsidR="00415A7F">
        <w:rPr>
          <w:rFonts w:ascii="Cordia New" w:eastAsia="Arial Unicode MS" w:hAnsi="Cordia New" w:cs="Cordia New"/>
          <w:sz w:val="26"/>
          <w:szCs w:val="26"/>
        </w:rPr>
        <w:br/>
      </w:r>
      <w:r w:rsidR="00BA03A6" w:rsidRPr="005C1DD0">
        <w:rPr>
          <w:rFonts w:ascii="Cordia New" w:eastAsia="Arial Unicode MS" w:hAnsi="Cordia New" w:cs="Cordia New"/>
          <w:sz w:val="26"/>
          <w:szCs w:val="26"/>
          <w:cs/>
        </w:rPr>
        <w:t xml:space="preserve">การรวมธุรกิจ โดยคาดว่าจะแล้วเสร็จภายใน </w:t>
      </w:r>
      <w:r w:rsidR="00BA03A6" w:rsidRPr="005C1DD0">
        <w:rPr>
          <w:rFonts w:ascii="Cordia New" w:eastAsia="Arial Unicode MS" w:hAnsi="Cordia New" w:cs="Cordia New"/>
          <w:sz w:val="26"/>
          <w:szCs w:val="26"/>
          <w:lang w:val="en-GB"/>
        </w:rPr>
        <w:t>12</w:t>
      </w:r>
      <w:r w:rsidR="00BA03A6" w:rsidRPr="005C1DD0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BA03A6" w:rsidRPr="005C1DD0">
        <w:rPr>
          <w:rFonts w:ascii="Cordia New" w:eastAsia="Arial Unicode MS" w:hAnsi="Cordia New" w:cs="Cordia New"/>
          <w:sz w:val="26"/>
          <w:szCs w:val="26"/>
          <w:cs/>
        </w:rPr>
        <w:t>เดือนนับจากวันที่กลุ่มกิจการซื้อเงินลงทุนดังกล่าว</w:t>
      </w:r>
      <w:r w:rsidR="00BA03A6">
        <w:rPr>
          <w:rFonts w:ascii="Cordia New" w:hAnsi="Cordia New" w:cs="Cordia New" w:hint="cs"/>
          <w:sz w:val="26"/>
          <w:szCs w:val="26"/>
          <w:cs/>
          <w:lang w:val="en-GB"/>
        </w:rPr>
        <w:t xml:space="preserve"> โดย</w:t>
      </w:r>
      <w:r w:rsidRPr="005C1DD0">
        <w:rPr>
          <w:rFonts w:ascii="Cordia New" w:hAnsi="Cordia New" w:cs="Cordia New"/>
          <w:sz w:val="26"/>
          <w:szCs w:val="26"/>
          <w:cs/>
          <w:lang w:val="en-GB"/>
        </w:rPr>
        <w:t xml:space="preserve">ประมาณการมูลค่ายุติธรรมดังกล่าวอาจมีการเปลี่ยนแปลงหากได้รับข้อมูลเพิ่มเติมที่เกี่ยวข้องกับข้อเท็จจริงและสถานการณ์แวดล้อมที่มีอยู่ ณ วันซื้อเงินลงทุน </w:t>
      </w:r>
    </w:p>
    <w:p w14:paraId="1797F1A4" w14:textId="3B1DDED8" w:rsidR="00A93028" w:rsidRDefault="00A93028" w:rsidP="003F1CC9">
      <w:pPr>
        <w:spacing w:line="228" w:lineRule="auto"/>
        <w:ind w:left="539"/>
        <w:jc w:val="thaiDistribute"/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</w:pPr>
    </w:p>
    <w:p w14:paraId="663DD601" w14:textId="6F0F9C51" w:rsidR="00FB7801" w:rsidRPr="001C5429" w:rsidRDefault="00952247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จ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)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รายได้เงินปันผลจากการร่วมค้า</w:t>
      </w:r>
      <w:proofErr w:type="spellEnd"/>
      <w:r w:rsidR="00DA0BA4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และบริษัทร่วม</w:t>
      </w:r>
    </w:p>
    <w:p w14:paraId="69F5A650" w14:textId="77777777" w:rsidR="00FE489F" w:rsidRPr="001C5429" w:rsidRDefault="00FE489F" w:rsidP="002D4733">
      <w:pPr>
        <w:spacing w:line="228" w:lineRule="auto"/>
        <w:ind w:left="539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BE304E" w:rsidRPr="001C5429" w14:paraId="4E4F1BC1" w14:textId="77777777" w:rsidTr="003D6334">
        <w:tc>
          <w:tcPr>
            <w:tcW w:w="3845" w:type="dxa"/>
            <w:vAlign w:val="center"/>
          </w:tcPr>
          <w:p w14:paraId="30732868" w14:textId="77777777" w:rsidR="00BE304E" w:rsidRPr="001C5429" w:rsidRDefault="00BE304E" w:rsidP="00BE304E">
            <w:pPr>
              <w:spacing w:line="256" w:lineRule="auto"/>
              <w:ind w:left="35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5" w:name="_Hlk32839308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CE1EB42" w14:textId="4CCB6862" w:rsidR="00BE304E" w:rsidRPr="001C5429" w:rsidRDefault="00BE304E" w:rsidP="003D6334">
            <w:pPr>
              <w:tabs>
                <w:tab w:val="right" w:pos="236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0B15C7" w14:textId="4B757486" w:rsidR="00BE304E" w:rsidRPr="001C5429" w:rsidRDefault="00BE304E" w:rsidP="003D6334">
            <w:pPr>
              <w:tabs>
                <w:tab w:val="right" w:pos="2367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44575C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E304E" w:rsidRPr="001C5429" w14:paraId="147C8AC8" w14:textId="77777777" w:rsidTr="003D6334">
        <w:tc>
          <w:tcPr>
            <w:tcW w:w="3845" w:type="dxa"/>
            <w:vAlign w:val="center"/>
          </w:tcPr>
          <w:p w14:paraId="4BE89840" w14:textId="3FB67FF3" w:rsidR="00BE304E" w:rsidRPr="001C5429" w:rsidRDefault="00BE304E" w:rsidP="00BE304E">
            <w:pPr>
              <w:spacing w:line="256" w:lineRule="auto"/>
              <w:ind w:left="16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สำหรับ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งวด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เก้าเดือน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สิ้นสุดวันที่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525A0A0" w14:textId="08EDE043" w:rsidR="00BE304E" w:rsidRPr="001C5429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F8FD7A3" w14:textId="11B622B7" w:rsidR="00BE304E" w:rsidRPr="001C5429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C508D49" w14:textId="2C878603" w:rsidR="00BE304E" w:rsidRPr="001C5429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9491A23" w14:textId="62C95A7D" w:rsidR="00BE304E" w:rsidRPr="001C5429" w:rsidRDefault="00BE304E" w:rsidP="003D6334">
            <w:pPr>
              <w:tabs>
                <w:tab w:val="right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E304E" w:rsidRPr="001C5429" w14:paraId="7199F064" w14:textId="77777777" w:rsidTr="003D6334">
        <w:trPr>
          <w:trHeight w:val="70"/>
        </w:trPr>
        <w:tc>
          <w:tcPr>
            <w:tcW w:w="3845" w:type="dxa"/>
            <w:vAlign w:val="center"/>
          </w:tcPr>
          <w:p w14:paraId="08E4DAE0" w14:textId="77777777" w:rsidR="00BE304E" w:rsidRPr="001C5429" w:rsidRDefault="00BE304E" w:rsidP="00BE304E">
            <w:pPr>
              <w:spacing w:line="256" w:lineRule="auto"/>
              <w:ind w:left="16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EAD6A0A" w14:textId="77777777" w:rsidR="00BE304E" w:rsidRPr="001C5429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DC9D0FB" w14:textId="77777777" w:rsidR="00BE304E" w:rsidRPr="001C5429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6314BB" w14:textId="77777777" w:rsidR="00BE304E" w:rsidRPr="001C5429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E1F4B55" w14:textId="77777777" w:rsidR="00BE304E" w:rsidRPr="001C5429" w:rsidRDefault="00BE304E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BE304E" w:rsidRPr="001C5429" w14:paraId="21EC8917" w14:textId="77777777" w:rsidTr="003D6334">
        <w:tc>
          <w:tcPr>
            <w:tcW w:w="3845" w:type="dxa"/>
            <w:hideMark/>
          </w:tcPr>
          <w:p w14:paraId="39A8177A" w14:textId="77777777" w:rsidR="00BE304E" w:rsidRPr="001C5429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บริษัท บีแอลซีพี เพาเวอร์ จำกัด</w:t>
            </w:r>
          </w:p>
        </w:tc>
        <w:tc>
          <w:tcPr>
            <w:tcW w:w="1296" w:type="dxa"/>
            <w:shd w:val="clear" w:color="auto" w:fill="FAFAFA"/>
          </w:tcPr>
          <w:p w14:paraId="00997393" w14:textId="50674BEA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2D158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685</w:t>
            </w:r>
          </w:p>
        </w:tc>
        <w:tc>
          <w:tcPr>
            <w:tcW w:w="1296" w:type="dxa"/>
          </w:tcPr>
          <w:p w14:paraId="19F3701F" w14:textId="7807666E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</w:p>
        </w:tc>
        <w:tc>
          <w:tcPr>
            <w:tcW w:w="1296" w:type="dxa"/>
            <w:shd w:val="clear" w:color="auto" w:fill="FAFAFA"/>
          </w:tcPr>
          <w:p w14:paraId="2B212510" w14:textId="688775AC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179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296" w:type="dxa"/>
          </w:tcPr>
          <w:p w14:paraId="3197A6F3" w14:textId="1327389F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</w:p>
        </w:tc>
      </w:tr>
      <w:tr w:rsidR="00BE304E" w:rsidRPr="001C5429" w14:paraId="5DD4059E" w14:textId="77777777" w:rsidTr="003D6334">
        <w:tc>
          <w:tcPr>
            <w:tcW w:w="3845" w:type="dxa"/>
            <w:hideMark/>
          </w:tcPr>
          <w:p w14:paraId="0A53FA28" w14:textId="77777777" w:rsidR="00BE304E" w:rsidRPr="001C5429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1C5429">
              <w:rPr>
                <w:rFonts w:ascii="Cordia New" w:hAnsi="Cordia New" w:cs="Cordia New"/>
                <w:sz w:val="26"/>
                <w:szCs w:val="26"/>
              </w:rPr>
              <w:t>Hongsa</w:t>
            </w:r>
            <w:proofErr w:type="spellEnd"/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Power Company Limited</w:t>
            </w:r>
          </w:p>
        </w:tc>
        <w:tc>
          <w:tcPr>
            <w:tcW w:w="1296" w:type="dxa"/>
            <w:shd w:val="clear" w:color="auto" w:fill="FAFAFA"/>
          </w:tcPr>
          <w:p w14:paraId="52B0949A" w14:textId="2890C3F5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2D158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</w:p>
        </w:tc>
        <w:tc>
          <w:tcPr>
            <w:tcW w:w="1296" w:type="dxa"/>
          </w:tcPr>
          <w:p w14:paraId="5B41C5C0" w14:textId="5D2E5EA5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shd w:val="clear" w:color="auto" w:fill="FAFAFA"/>
          </w:tcPr>
          <w:p w14:paraId="054C4B31" w14:textId="09BC4E5B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610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  <w:tc>
          <w:tcPr>
            <w:tcW w:w="1296" w:type="dxa"/>
          </w:tcPr>
          <w:p w14:paraId="5AED549E" w14:textId="3BEDF286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</w:p>
        </w:tc>
      </w:tr>
      <w:tr w:rsidR="00BE304E" w:rsidRPr="001C5429" w14:paraId="0246659F" w14:textId="77777777" w:rsidTr="003D6334">
        <w:tc>
          <w:tcPr>
            <w:tcW w:w="3845" w:type="dxa"/>
            <w:hideMark/>
          </w:tcPr>
          <w:p w14:paraId="29E85E88" w14:textId="77777777" w:rsidR="00BE304E" w:rsidRPr="001C5429" w:rsidRDefault="00BE304E" w:rsidP="00BE304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proofErr w:type="spellStart"/>
            <w:r w:rsidRPr="001C5429">
              <w:rPr>
                <w:rFonts w:ascii="Cordia New" w:hAnsi="Cordia New" w:cs="Cordia New"/>
                <w:sz w:val="26"/>
                <w:szCs w:val="26"/>
              </w:rPr>
              <w:t>Phu</w:t>
            </w:r>
            <w:proofErr w:type="spellEnd"/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Fai Mining Company Limited</w:t>
            </w:r>
          </w:p>
        </w:tc>
        <w:tc>
          <w:tcPr>
            <w:tcW w:w="1296" w:type="dxa"/>
            <w:shd w:val="clear" w:color="auto" w:fill="FAFAFA"/>
          </w:tcPr>
          <w:p w14:paraId="527F62F8" w14:textId="12937DC7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D158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  <w:tc>
          <w:tcPr>
            <w:tcW w:w="1296" w:type="dxa"/>
          </w:tcPr>
          <w:p w14:paraId="7C049C95" w14:textId="0975DEF1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744</w:t>
            </w:r>
          </w:p>
        </w:tc>
        <w:tc>
          <w:tcPr>
            <w:tcW w:w="1296" w:type="dxa"/>
            <w:shd w:val="clear" w:color="auto" w:fill="FAFAFA"/>
          </w:tcPr>
          <w:p w14:paraId="57F7EDD3" w14:textId="16A5122C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038</w:t>
            </w:r>
          </w:p>
        </w:tc>
        <w:tc>
          <w:tcPr>
            <w:tcW w:w="1296" w:type="dxa"/>
          </w:tcPr>
          <w:p w14:paraId="5D6B8E7E" w14:textId="5EF6D7B7" w:rsidR="00BE304E" w:rsidRPr="001C5429" w:rsidRDefault="00FE6033" w:rsidP="003D6334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118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386</w:t>
            </w:r>
          </w:p>
        </w:tc>
      </w:tr>
      <w:tr w:rsidR="00243989" w:rsidRPr="001C5429" w14:paraId="31EE2153" w14:textId="77777777" w:rsidTr="003D6334">
        <w:tc>
          <w:tcPr>
            <w:tcW w:w="3845" w:type="dxa"/>
          </w:tcPr>
          <w:p w14:paraId="2E0B5C39" w14:textId="1A477DC8" w:rsidR="00243989" w:rsidRPr="001C5429" w:rsidRDefault="00243989" w:rsidP="00243989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  <w:t>Aizu Energy Pte. Ltd.</w:t>
            </w:r>
          </w:p>
        </w:tc>
        <w:tc>
          <w:tcPr>
            <w:tcW w:w="1296" w:type="dxa"/>
            <w:shd w:val="clear" w:color="auto" w:fill="FAFAFA"/>
          </w:tcPr>
          <w:p w14:paraId="04DDC4A3" w14:textId="20D13906" w:rsidR="00243989" w:rsidRPr="001C5429" w:rsidRDefault="00FE6033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2D158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</w:tcPr>
          <w:p w14:paraId="4ACD5118" w14:textId="71A3FE70" w:rsidR="00243989" w:rsidRPr="001C5429" w:rsidRDefault="00CA02F9" w:rsidP="00243989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1ACE22E" w14:textId="3312FCE2" w:rsidR="00243989" w:rsidRPr="001C5429" w:rsidRDefault="00FE6033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</w:tcPr>
          <w:p w14:paraId="206DDE19" w14:textId="2D211403" w:rsidR="00243989" w:rsidRPr="001C5429" w:rsidRDefault="00CA02F9" w:rsidP="00243989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2D158E" w:rsidRPr="001C5429" w14:paraId="6480221D" w14:textId="77777777" w:rsidTr="003D6334">
        <w:tc>
          <w:tcPr>
            <w:tcW w:w="3845" w:type="dxa"/>
          </w:tcPr>
          <w:p w14:paraId="2AE5CEAB" w14:textId="39A35DD9" w:rsidR="002D158E" w:rsidRPr="001C5429" w:rsidRDefault="002D158E" w:rsidP="002D158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eastAsia="MS Mincho" w:hAnsi="Cordia New" w:cs="Cordia New"/>
                <w:sz w:val="26"/>
                <w:szCs w:val="26"/>
                <w:lang w:eastAsia="ja-JP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Global Engineering Co.,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Ltd.</w:t>
            </w:r>
          </w:p>
        </w:tc>
        <w:tc>
          <w:tcPr>
            <w:tcW w:w="1296" w:type="dxa"/>
            <w:shd w:val="clear" w:color="auto" w:fill="FAFAFA"/>
          </w:tcPr>
          <w:p w14:paraId="4D364279" w14:textId="305A610A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237</w:t>
            </w:r>
          </w:p>
        </w:tc>
        <w:tc>
          <w:tcPr>
            <w:tcW w:w="1296" w:type="dxa"/>
          </w:tcPr>
          <w:p w14:paraId="35A0F952" w14:textId="688D31F0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shd w:val="clear" w:color="auto" w:fill="FAFAFA"/>
          </w:tcPr>
          <w:p w14:paraId="7B897EB3" w14:textId="2A2F46E0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296" w:type="dxa"/>
          </w:tcPr>
          <w:p w14:paraId="64CE96E8" w14:textId="7243D852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125</w:t>
            </w:r>
          </w:p>
        </w:tc>
      </w:tr>
      <w:tr w:rsidR="002D158E" w:rsidRPr="001C5429" w14:paraId="045E62F4" w14:textId="77777777" w:rsidTr="003D6334">
        <w:tc>
          <w:tcPr>
            <w:tcW w:w="3845" w:type="dxa"/>
          </w:tcPr>
          <w:p w14:paraId="099B2418" w14:textId="4DD38F46" w:rsidR="002D158E" w:rsidRPr="001C5429" w:rsidRDefault="00CA02F9" w:rsidP="002D158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Shanxi </w:t>
            </w:r>
            <w:proofErr w:type="spellStart"/>
            <w:r w:rsidRPr="001C5429">
              <w:rPr>
                <w:rFonts w:ascii="Cordia New" w:hAnsi="Cordia New" w:cs="Cordia New"/>
                <w:sz w:val="26"/>
                <w:szCs w:val="26"/>
              </w:rPr>
              <w:t>Gaohe</w:t>
            </w:r>
            <w:proofErr w:type="spellEnd"/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Energy Company Limited</w:t>
            </w:r>
          </w:p>
        </w:tc>
        <w:tc>
          <w:tcPr>
            <w:tcW w:w="1296" w:type="dxa"/>
            <w:shd w:val="clear" w:color="auto" w:fill="FAFAFA"/>
          </w:tcPr>
          <w:p w14:paraId="1FC45ACD" w14:textId="1B0DCDC8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282</w:t>
            </w:r>
          </w:p>
        </w:tc>
        <w:tc>
          <w:tcPr>
            <w:tcW w:w="1296" w:type="dxa"/>
          </w:tcPr>
          <w:p w14:paraId="4ADC3926" w14:textId="410393DE" w:rsidR="002D158E" w:rsidRPr="001C5429" w:rsidRDefault="00CA02F9" w:rsidP="002D158E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D893600" w14:textId="3123D132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702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108</w:t>
            </w:r>
          </w:p>
        </w:tc>
        <w:tc>
          <w:tcPr>
            <w:tcW w:w="1296" w:type="dxa"/>
          </w:tcPr>
          <w:p w14:paraId="13E99DFB" w14:textId="3A5523BC" w:rsidR="002D158E" w:rsidRPr="001C5429" w:rsidRDefault="00CA02F9" w:rsidP="002D158E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2D158E" w:rsidRPr="001C5429" w14:paraId="602CA070" w14:textId="77777777" w:rsidTr="003D6334">
        <w:tc>
          <w:tcPr>
            <w:tcW w:w="3845" w:type="dxa"/>
            <w:hideMark/>
          </w:tcPr>
          <w:p w14:paraId="61B5432D" w14:textId="3A56D093" w:rsidR="002D158E" w:rsidRPr="001C5429" w:rsidRDefault="002D158E" w:rsidP="002D158E">
            <w:pPr>
              <w:tabs>
                <w:tab w:val="left" w:pos="900"/>
                <w:tab w:val="left" w:pos="1260"/>
              </w:tabs>
              <w:spacing w:line="256" w:lineRule="auto"/>
              <w:ind w:left="16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รวมรายได้เงินปันผลจากการร่วมค้าและบริษัทร่วม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DEFAF5" w14:textId="221ED267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4E38CE" w14:textId="6AF0146A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DE632B1" w14:textId="5C3FCADA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333AACF" w14:textId="403FE844" w:rsidR="002D158E" w:rsidRPr="001C5429" w:rsidRDefault="00FE6033" w:rsidP="002D158E">
            <w:pPr>
              <w:tabs>
                <w:tab w:val="decimal" w:pos="1076"/>
              </w:tabs>
              <w:spacing w:line="256" w:lineRule="auto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508</w:t>
            </w:r>
            <w:r w:rsidR="00CA02F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</w:p>
        </w:tc>
      </w:tr>
      <w:bookmarkEnd w:id="5"/>
    </w:tbl>
    <w:p w14:paraId="77393543" w14:textId="76F6AECC" w:rsidR="00A93028" w:rsidRDefault="00A93028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3CFA3401" w14:textId="30BD1D77" w:rsidR="00A93028" w:rsidRDefault="003F1CC9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lastRenderedPageBreak/>
        <w:t xml:space="preserve">นอกจากนี้ บริษัท บ้านปู เพาเวอร์ จำกัด (มหาชน) ซึ่งเป็นบริษัทย่อยของบริษัทได้นำ 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Standby letters of credit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ที่ออกโดยธนาคารในนามของบริษัทย่อยของบริษัทจำนวน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eastAsia="Arial Unicode MS" w:hAnsi="Cordia New" w:cs="Cordia New"/>
          <w:sz w:val="26"/>
          <w:szCs w:val="26"/>
        </w:rPr>
        <w:t>,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600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47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17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415A7F">
        <w:rPr>
          <w:rFonts w:ascii="Cordia New" w:eastAsia="Arial Unicode MS" w:hAnsi="Cordia New" w:cs="Cordia New"/>
          <w:sz w:val="26"/>
          <w:szCs w:val="26"/>
          <w:lang w:val="en-GB"/>
        </w:rPr>
        <w:br/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ไปวางเป็นหลักประกันกับเจ้าหนี้เงินกู้ยืมของ </w:t>
      </w:r>
      <w:proofErr w:type="spellStart"/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>Hongsa</w:t>
      </w:r>
      <w:proofErr w:type="spellEnd"/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Power Company Limited (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ธันวาคม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จำนวน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600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53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28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ล้านเหรียญสหรัฐ และจำนวน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22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00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ล้านเหรียญสหรัฐ)</w:t>
      </w: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อย่างไรก็ตาม กลุ่มกิจการประเมินว่าไม่มีหนี้สินทางการเงินที่จะเกิดขึ้นจากภาระค้ำประกันดังกล่าว </w:t>
      </w:r>
    </w:p>
    <w:p w14:paraId="426507E6" w14:textId="77777777" w:rsidR="00A93028" w:rsidRDefault="00A93028" w:rsidP="00386D85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AC812E8" w14:textId="1D0AEAFB" w:rsidR="00FB7801" w:rsidRPr="00386D85" w:rsidRDefault="00952247" w:rsidP="002D4733">
      <w:pPr>
        <w:pStyle w:val="Heading2"/>
        <w:tabs>
          <w:tab w:val="clear" w:pos="360"/>
          <w:tab w:val="left" w:pos="539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386D8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ฉ</w:t>
      </w:r>
      <w:r w:rsidR="008C3CF8" w:rsidRPr="00386D85">
        <w:rPr>
          <w:rFonts w:ascii="Cordia New" w:hAnsi="Cordia New"/>
          <w:color w:val="CF4A02"/>
          <w:sz w:val="26"/>
          <w:szCs w:val="26"/>
          <w:u w:val="none"/>
          <w:lang w:val="en-GB"/>
        </w:rPr>
        <w:t>)</w:t>
      </w:r>
      <w:r w:rsidR="008C3CF8" w:rsidRPr="00386D85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386D85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ข้อจำกัดที่เป็นสาระสำคัญ</w:t>
      </w:r>
    </w:p>
    <w:p w14:paraId="688A4C02" w14:textId="77777777" w:rsidR="00BC44BC" w:rsidRPr="00386D85" w:rsidRDefault="00BC44BC" w:rsidP="00BC44BC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1C92E124" w14:textId="77777777" w:rsidR="003F74A2" w:rsidRPr="00386D85" w:rsidRDefault="003F74A2" w:rsidP="00BC44BC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386D85">
        <w:rPr>
          <w:rFonts w:ascii="Cordia New" w:hAnsi="Cordia New" w:cs="Cordia New"/>
          <w:sz w:val="26"/>
          <w:szCs w:val="26"/>
          <w:cs/>
        </w:rPr>
        <w:t>กลุ่มกิจการมีเงินฝากธนาคารที่มีข้อจำกัดในการใช้ของบริษัทย่อย</w:t>
      </w:r>
      <w:r w:rsidRPr="00386D85">
        <w:rPr>
          <w:rFonts w:ascii="Cordia New" w:hAnsi="Cordia New" w:cs="Cordia New"/>
          <w:sz w:val="26"/>
          <w:szCs w:val="26"/>
        </w:rPr>
        <w:t xml:space="preserve"> </w:t>
      </w:r>
      <w:r w:rsidRPr="00386D85">
        <w:rPr>
          <w:rFonts w:ascii="Cordia New" w:hAnsi="Cordia New" w:cs="Cordia New"/>
          <w:sz w:val="26"/>
          <w:szCs w:val="26"/>
          <w:cs/>
        </w:rPr>
        <w:t>ดังนี้</w:t>
      </w:r>
    </w:p>
    <w:p w14:paraId="49D3D195" w14:textId="77777777" w:rsidR="003D6334" w:rsidRPr="00386D85" w:rsidRDefault="003D6334" w:rsidP="00BC44BC">
      <w:pPr>
        <w:ind w:left="547"/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tbl>
      <w:tblPr>
        <w:tblW w:w="9029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3845"/>
        <w:gridCol w:w="1296"/>
        <w:gridCol w:w="1296"/>
        <w:gridCol w:w="1296"/>
        <w:gridCol w:w="1296"/>
      </w:tblGrid>
      <w:tr w:rsidR="00BC44BC" w:rsidRPr="001C5429" w14:paraId="0AA53326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5E1C211C" w14:textId="77777777" w:rsidR="00BC44BC" w:rsidRPr="001C5429" w:rsidRDefault="00BC44BC" w:rsidP="002D4733">
            <w:pPr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bookmarkStart w:id="6" w:name="_Hlk68121282"/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82F2328" w14:textId="6A15F51D" w:rsidR="00BC44BC" w:rsidRPr="001C5429" w:rsidRDefault="00BC44BC" w:rsidP="002D4733">
            <w:pPr>
              <w:tabs>
                <w:tab w:val="right" w:pos="23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เหรียญสหรัฐ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64BCA1" w14:textId="3F987805" w:rsidR="00BC44BC" w:rsidRPr="001C5429" w:rsidRDefault="00BC44BC" w:rsidP="002D4733">
            <w:pPr>
              <w:tabs>
                <w:tab w:val="right" w:pos="236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 xml:space="preserve">หน่วย: </w:t>
            </w:r>
            <w:r w:rsidR="00182306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BC44BC" w:rsidRPr="001C5429" w14:paraId="674B4F1C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7EA7F74B" w14:textId="2E6BE92D" w:rsidR="00BC44BC" w:rsidRPr="001C5429" w:rsidRDefault="000132AA" w:rsidP="002D4733">
            <w:pPr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CC6E4D2" w14:textId="17695BB6" w:rsidR="00BC44BC" w:rsidRPr="001C5429" w:rsidRDefault="003D6334" w:rsidP="002D4733">
            <w:pPr>
              <w:tabs>
                <w:tab w:val="right" w:pos="10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5450768" w14:textId="792A027F" w:rsidR="00BC44BC" w:rsidRPr="001C5429" w:rsidRDefault="003D6334" w:rsidP="002D4733">
            <w:pPr>
              <w:tabs>
                <w:tab w:val="right" w:pos="10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43A06B0" w14:textId="58E9C638" w:rsidR="00BC44BC" w:rsidRPr="001C5429" w:rsidRDefault="003D6334" w:rsidP="002D4733">
            <w:pPr>
              <w:tabs>
                <w:tab w:val="right" w:pos="10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1F429D" w14:textId="3A12F4BD" w:rsidR="00BC44BC" w:rsidRPr="001C5429" w:rsidRDefault="003D6334" w:rsidP="002D4733">
            <w:pPr>
              <w:tabs>
                <w:tab w:val="right" w:pos="10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BC44BC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BC44BC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C44BC" w:rsidRPr="001C5429" w14:paraId="36AB0FE0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4F26C95A" w14:textId="77777777" w:rsidR="00BC44BC" w:rsidRPr="001C5429" w:rsidRDefault="00BC44BC" w:rsidP="002D4733">
            <w:pPr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0755EB" w14:textId="096F79FB" w:rsidR="00BC44BC" w:rsidRPr="001C5429" w:rsidRDefault="00BC44BC" w:rsidP="002D4733">
            <w:pPr>
              <w:tabs>
                <w:tab w:val="right" w:pos="10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A77D225" w14:textId="6EDAC511" w:rsidR="00BC44BC" w:rsidRPr="001C5429" w:rsidRDefault="00BC44BC" w:rsidP="002D4733">
            <w:pPr>
              <w:tabs>
                <w:tab w:val="right" w:pos="10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C58AA5" w14:textId="43944874" w:rsidR="00BC44BC" w:rsidRPr="001C5429" w:rsidRDefault="00BC44BC" w:rsidP="002D4733">
            <w:pPr>
              <w:tabs>
                <w:tab w:val="right" w:pos="10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648E12" w14:textId="352DA735" w:rsidR="00BC44BC" w:rsidRPr="001C5429" w:rsidRDefault="00BC44BC" w:rsidP="002D4733">
            <w:pPr>
              <w:tabs>
                <w:tab w:val="right" w:pos="107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BC44BC" w:rsidRPr="001C5429" w14:paraId="487A09D8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5B8CCBDB" w14:textId="77777777" w:rsidR="00BC44BC" w:rsidRPr="001C5429" w:rsidRDefault="00BC44BC" w:rsidP="002D4733">
            <w:pPr>
              <w:ind w:left="144" w:right="-72" w:hanging="144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757556" w14:textId="77777777" w:rsidR="00BC44BC" w:rsidRPr="001C5429" w:rsidRDefault="00BC44BC" w:rsidP="002D4733">
            <w:pPr>
              <w:tabs>
                <w:tab w:val="decimal" w:pos="1076"/>
              </w:tabs>
              <w:ind w:left="1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2349D9" w14:textId="77777777" w:rsidR="00BC44BC" w:rsidRPr="001C5429" w:rsidRDefault="00BC44BC" w:rsidP="002D4733">
            <w:pPr>
              <w:tabs>
                <w:tab w:val="decimal" w:pos="1076"/>
              </w:tabs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D4C8FF" w14:textId="77777777" w:rsidR="00BC44BC" w:rsidRPr="001C5429" w:rsidRDefault="00BC44BC" w:rsidP="002D4733">
            <w:pPr>
              <w:tabs>
                <w:tab w:val="decimal" w:pos="1076"/>
              </w:tabs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E2FBD32" w14:textId="77777777" w:rsidR="00BC44BC" w:rsidRPr="001C5429" w:rsidRDefault="00BC44BC" w:rsidP="002D4733">
            <w:pPr>
              <w:tabs>
                <w:tab w:val="decimal" w:pos="1076"/>
              </w:tabs>
              <w:ind w:left="16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243989" w:rsidRPr="001C5429" w14:paraId="6DA66370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0CD885C7" w14:textId="4016843A" w:rsidR="00243989" w:rsidRPr="001C5429" w:rsidRDefault="00243989" w:rsidP="002D4733">
            <w:pPr>
              <w:tabs>
                <w:tab w:val="left" w:pos="900"/>
                <w:tab w:val="left" w:pos="1260"/>
              </w:tabs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วงเงินค้ำประกันเงินกู้ยืมของบริษัทย่อยในสาธารณรัฐประชาชนจีน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90E2C1" w14:textId="4238A994" w:rsidR="00243989" w:rsidRPr="001C5429" w:rsidRDefault="00FE6033" w:rsidP="002D473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0037F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8008B" w14:textId="565D1ED2" w:rsidR="00243989" w:rsidRPr="001C5429" w:rsidRDefault="00FE6033" w:rsidP="002D473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19CD0F" w14:textId="132E8790" w:rsidR="00243989" w:rsidRPr="001C5429" w:rsidRDefault="00FE6033" w:rsidP="002D4733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="00F0037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432</w:t>
            </w:r>
          </w:p>
        </w:tc>
        <w:tc>
          <w:tcPr>
            <w:tcW w:w="1296" w:type="dxa"/>
            <w:vAlign w:val="bottom"/>
          </w:tcPr>
          <w:p w14:paraId="5DDC75F7" w14:textId="6F24907C" w:rsidR="00243989" w:rsidRPr="001C5429" w:rsidRDefault="00FE6033" w:rsidP="002D4733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</w:p>
        </w:tc>
      </w:tr>
      <w:tr w:rsidR="00243989" w:rsidRPr="001C5429" w14:paraId="4EA885E9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2341B04F" w14:textId="7B9BDDC3" w:rsidR="00243989" w:rsidRPr="001C5429" w:rsidRDefault="00243989" w:rsidP="002D4733">
            <w:pPr>
              <w:tabs>
                <w:tab w:val="left" w:pos="900"/>
                <w:tab w:val="left" w:pos="1260"/>
              </w:tabs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เงินฝากธนาคารที่มีข้อจำกัดในการใช้สำหรับ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4E1F37"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หนังสือ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ค้ำประกัน</w:t>
            </w:r>
            <w:r w:rsidR="004E1F37"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จากธนาคาร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ของบริษัทย่อย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ในประเทศออสเตรเลีย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A157A7A" w14:textId="3AF4CCA4" w:rsidR="00243989" w:rsidRPr="001C5429" w:rsidRDefault="00FE6033" w:rsidP="002D473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211</w:t>
            </w:r>
            <w:r w:rsidR="0056443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296" w:type="dxa"/>
            <w:vAlign w:val="bottom"/>
          </w:tcPr>
          <w:p w14:paraId="15086181" w14:textId="15DE3453" w:rsidR="00243989" w:rsidRPr="001C5429" w:rsidRDefault="00FE6033" w:rsidP="002D4733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24398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915AC4" w14:textId="16671C22" w:rsidR="00243989" w:rsidRPr="001C5429" w:rsidRDefault="00FE6033" w:rsidP="002D4733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56443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56443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296" w:type="dxa"/>
            <w:vAlign w:val="bottom"/>
          </w:tcPr>
          <w:p w14:paraId="4C54074A" w14:textId="4A31976F" w:rsidR="00243989" w:rsidRPr="001C5429" w:rsidRDefault="00FE6033" w:rsidP="002D4733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4398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223</w:t>
            </w:r>
            <w:r w:rsidR="0024398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</w:p>
        </w:tc>
      </w:tr>
      <w:tr w:rsidR="7C36288F" w:rsidRPr="001C5429" w14:paraId="278FDD04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7A155DD2" w14:textId="77777777" w:rsidR="00D815EA" w:rsidRDefault="312DF457" w:rsidP="304CEDEE">
            <w:pPr>
              <w:tabs>
                <w:tab w:val="left" w:pos="900"/>
                <w:tab w:val="left" w:pos="1260"/>
              </w:tabs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เงินฝากธนาคารที่มีข้อจำกัดในการ</w:t>
            </w:r>
            <w:r w:rsidR="1B394B82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ใช้สำหรับ</w:t>
            </w:r>
            <w:proofErr w:type="spellEnd"/>
          </w:p>
          <w:p w14:paraId="507F310B" w14:textId="4D98CDA0" w:rsidR="3BEB4B1F" w:rsidRPr="001C5429" w:rsidRDefault="1B394B82" w:rsidP="00D815EA">
            <w:pPr>
              <w:tabs>
                <w:tab w:val="left" w:pos="900"/>
                <w:tab w:val="left" w:pos="1260"/>
              </w:tabs>
              <w:ind w:left="172" w:right="-72" w:hanging="2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proofErr w:type="spellStart"/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หนังสือค้ำประกันจากธนาคาร</w:t>
            </w:r>
            <w:r w:rsidR="312DF457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ของบริษัท</w:t>
            </w:r>
            <w:r w:rsidR="006F3A9A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ย่อย</w:t>
            </w:r>
            <w:proofErr w:type="spellEnd"/>
            <w:r w:rsidR="3BEB4B1F" w:rsidRPr="001C5429">
              <w:rPr>
                <w:rFonts w:ascii="Cordia New" w:hAnsi="Cordia New" w:cs="Cordia New"/>
              </w:rPr>
              <w:br/>
            </w:r>
            <w:proofErr w:type="spellStart"/>
            <w:r w:rsidR="312DF457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ในประเทศออสเตรเลีย</w:t>
            </w:r>
            <w:proofErr w:type="spellEnd"/>
            <w:r w:rsidR="312DF457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="312DF457" w:rsidRPr="001C542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="312DF457" w:rsidRPr="001C5429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E0F85EB" w14:textId="2590ECA7" w:rsidR="3BEB4B1F" w:rsidRPr="001C5429" w:rsidRDefault="00FE6033" w:rsidP="304CEDEE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4</w:t>
            </w:r>
            <w:r w:rsidR="312DF457" w:rsidRPr="001C542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031</w:t>
            </w:r>
          </w:p>
        </w:tc>
        <w:tc>
          <w:tcPr>
            <w:tcW w:w="1296" w:type="dxa"/>
            <w:vAlign w:val="bottom"/>
          </w:tcPr>
          <w:p w14:paraId="0D6962E6" w14:textId="4F895862" w:rsidR="3BEB4B1F" w:rsidRPr="001C5429" w:rsidRDefault="312DF457" w:rsidP="304CEDEE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BEDBDE8" w14:textId="0BF05EB9" w:rsidR="3BEB4B1F" w:rsidRPr="001C5429" w:rsidRDefault="00FE6033" w:rsidP="304CEDEE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136</w:t>
            </w:r>
            <w:r w:rsidR="312DF457" w:rsidRPr="001C5429">
              <w:rPr>
                <w:rFonts w:ascii="Cordia New" w:eastAsia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eastAsia="Cordia New" w:hAnsi="Cordia New" w:cs="Cord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vAlign w:val="bottom"/>
          </w:tcPr>
          <w:p w14:paraId="29269657" w14:textId="6AADBB53" w:rsidR="3BEB4B1F" w:rsidRPr="001C5429" w:rsidRDefault="312DF457" w:rsidP="304CEDEE">
            <w:pPr>
              <w:jc w:val="right"/>
              <w:rPr>
                <w:rFonts w:ascii="Cordia New" w:eastAsia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eastAsia="Cordia New" w:hAnsi="Cordia New" w:cs="Cordia New"/>
                <w:sz w:val="26"/>
                <w:szCs w:val="26"/>
              </w:rPr>
              <w:t>-</w:t>
            </w:r>
          </w:p>
        </w:tc>
      </w:tr>
      <w:tr w:rsidR="00243989" w:rsidRPr="001C5429" w14:paraId="54F08251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3226284B" w14:textId="792D5A63" w:rsidR="00243989" w:rsidRPr="001C5429" w:rsidRDefault="12366868" w:rsidP="304CEDEE">
            <w:pPr>
              <w:tabs>
                <w:tab w:val="left" w:pos="900"/>
                <w:tab w:val="left" w:pos="1260"/>
              </w:tabs>
              <w:ind w:left="144" w:right="-72" w:hanging="144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ฝากธนาคารที่มีข้อจำกัดในการใช้ของบริษัทย่อยในสาธารณรัฐอินโดนีเซียในการปิดเหมืองของบริษัทย่อย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vertAlign w:val="superscript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vertAlign w:val="superscript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E48741" w14:textId="5753BE57" w:rsidR="00243989" w:rsidRPr="001C5429" w:rsidRDefault="00FE6033" w:rsidP="304CEDEE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3AB9BBB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987</w:t>
            </w:r>
          </w:p>
        </w:tc>
        <w:tc>
          <w:tcPr>
            <w:tcW w:w="1296" w:type="dxa"/>
            <w:vAlign w:val="bottom"/>
          </w:tcPr>
          <w:p w14:paraId="6625C9CA" w14:textId="70A532F0" w:rsidR="00243989" w:rsidRPr="001C5429" w:rsidRDefault="00FE6033" w:rsidP="304CEDEE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12366868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BB29EA" w14:textId="46CCE768" w:rsidR="00243989" w:rsidRPr="001C5429" w:rsidRDefault="00FE6033" w:rsidP="304CEDEE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3AB9BBB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085</w:t>
            </w:r>
            <w:r w:rsidR="3AB9BBB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  <w:tc>
          <w:tcPr>
            <w:tcW w:w="1296" w:type="dxa"/>
            <w:vAlign w:val="bottom"/>
          </w:tcPr>
          <w:p w14:paraId="7143E68C" w14:textId="4B38F1A7" w:rsidR="00243989" w:rsidRPr="001C5429" w:rsidRDefault="00FE6033" w:rsidP="304CEDEE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  <w:r w:rsidR="12366868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119</w:t>
            </w:r>
          </w:p>
        </w:tc>
      </w:tr>
      <w:tr w:rsidR="00243989" w:rsidRPr="001C5429" w14:paraId="5F181FD0" w14:textId="77777777" w:rsidTr="304CEDEE">
        <w:trPr>
          <w:trHeight w:val="20"/>
        </w:trPr>
        <w:tc>
          <w:tcPr>
            <w:tcW w:w="3845" w:type="dxa"/>
            <w:vAlign w:val="bottom"/>
          </w:tcPr>
          <w:p w14:paraId="29C44833" w14:textId="77777777" w:rsidR="00243989" w:rsidRPr="001C5429" w:rsidRDefault="00243989" w:rsidP="304CEDEE">
            <w:pPr>
              <w:tabs>
                <w:tab w:val="left" w:pos="900"/>
                <w:tab w:val="left" w:pos="1260"/>
              </w:tabs>
              <w:ind w:left="144" w:right="-72" w:hanging="144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A12A025" w14:textId="7CF4D908" w:rsidR="00243989" w:rsidRPr="001C5429" w:rsidRDefault="00FE6033" w:rsidP="304CEDEE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  <w:r w:rsidR="5E8B12F7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96A08D" w14:textId="47B587FB" w:rsidR="00243989" w:rsidRPr="001C5429" w:rsidRDefault="00FE6033" w:rsidP="304CEDEE">
            <w:pPr>
              <w:tabs>
                <w:tab w:val="decimal" w:pos="1076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103</w:t>
            </w:r>
            <w:r w:rsidR="12366868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715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9A3DC2" w14:textId="517E5482" w:rsidR="00243989" w:rsidRPr="001C5429" w:rsidRDefault="00FE6033" w:rsidP="304CEDEE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189DA723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="189DA723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3FEA9B" w14:textId="2FB14690" w:rsidR="00243989" w:rsidRPr="001C5429" w:rsidRDefault="00FE6033" w:rsidP="304CEDEE">
            <w:pPr>
              <w:tabs>
                <w:tab w:val="decimal" w:pos="1076"/>
              </w:tabs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12366868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115</w:t>
            </w:r>
            <w:r w:rsidR="12366868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</w:p>
        </w:tc>
      </w:tr>
    </w:tbl>
    <w:p w14:paraId="6CFA994A" w14:textId="77777777" w:rsidR="00687DC7" w:rsidRPr="001C5429" w:rsidRDefault="00687DC7" w:rsidP="304CEDEE">
      <w:pPr>
        <w:ind w:left="811" w:hanging="272"/>
        <w:jc w:val="thaiDistribute"/>
        <w:rPr>
          <w:rFonts w:ascii="Cordia New" w:hAnsi="Cordia New" w:cs="Cordia New"/>
          <w:sz w:val="12"/>
          <w:szCs w:val="12"/>
          <w:vertAlign w:val="superscript"/>
          <w:lang w:val="en-GB"/>
        </w:rPr>
      </w:pPr>
      <w:bookmarkStart w:id="7" w:name="_Hlk68121500"/>
      <w:bookmarkEnd w:id="6"/>
    </w:p>
    <w:p w14:paraId="3B8950CB" w14:textId="065C6148" w:rsidR="003F74A2" w:rsidRPr="001C5429" w:rsidRDefault="1FA15150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  <w:vertAlign w:val="superscript"/>
          <w:lang w:val="en-GB"/>
        </w:rPr>
        <w:t>(</w:t>
      </w:r>
      <w:r w:rsidR="00FE6033" w:rsidRPr="00FE6033">
        <w:rPr>
          <w:rFonts w:ascii="Cordia New" w:hAnsi="Cordia New" w:cs="Cordia New"/>
          <w:sz w:val="26"/>
          <w:szCs w:val="26"/>
          <w:vertAlign w:val="superscript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vertAlign w:val="superscript"/>
          <w:lang w:val="en-GB"/>
        </w:rPr>
        <w:t>)</w:t>
      </w:r>
      <w:r w:rsidR="003D6334" w:rsidRPr="001C5429">
        <w:rPr>
          <w:rFonts w:ascii="Cordia New" w:hAnsi="Cordia New" w:cs="Cordia New"/>
          <w:sz w:val="26"/>
          <w:szCs w:val="26"/>
          <w:lang w:val="en-GB"/>
        </w:rPr>
        <w:tab/>
      </w:r>
      <w:r w:rsidR="6BB587EE" w:rsidRPr="001C5429">
        <w:rPr>
          <w:rFonts w:ascii="Cordia New" w:hAnsi="Cordia New" w:cs="Cordia New"/>
          <w:sz w:val="26"/>
          <w:szCs w:val="26"/>
          <w:cs/>
        </w:rPr>
        <w:t>แสดงอยู่ในสินทรัพย์หมุนเวียนอื่น</w:t>
      </w:r>
    </w:p>
    <w:p w14:paraId="760861D2" w14:textId="5ABDCACD" w:rsidR="00ED12FA" w:rsidRPr="001C5429" w:rsidRDefault="1A112D5C" w:rsidP="304CEDEE">
      <w:pPr>
        <w:ind w:left="810" w:hanging="270"/>
        <w:jc w:val="thaiDistribute"/>
        <w:rPr>
          <w:rFonts w:ascii="Cordia New" w:hAnsi="Cordia New" w:cs="Cordia New"/>
          <w:sz w:val="26"/>
          <w:szCs w:val="26"/>
          <w:cs/>
        </w:rPr>
      </w:pPr>
      <w:r w:rsidRPr="001C5429">
        <w:rPr>
          <w:rFonts w:ascii="Cordia New" w:hAnsi="Cordia New" w:cs="Cordia New"/>
          <w:sz w:val="26"/>
          <w:szCs w:val="26"/>
          <w:vertAlign w:val="superscript"/>
        </w:rPr>
        <w:t>(</w:t>
      </w:r>
      <w:r w:rsidR="00FE6033" w:rsidRPr="00FE6033">
        <w:rPr>
          <w:rFonts w:ascii="Cordia New" w:hAnsi="Cordia New" w:cs="Cordia New"/>
          <w:sz w:val="26"/>
          <w:szCs w:val="26"/>
          <w:vertAlign w:val="superscript"/>
          <w:lang w:val="en-GB"/>
        </w:rPr>
        <w:t>2</w:t>
      </w:r>
      <w:r w:rsidRPr="001C5429">
        <w:rPr>
          <w:rFonts w:ascii="Cordia New" w:hAnsi="Cordia New" w:cs="Cordia New"/>
          <w:sz w:val="26"/>
          <w:szCs w:val="26"/>
          <w:vertAlign w:val="superscript"/>
        </w:rPr>
        <w:t>)</w:t>
      </w:r>
      <w:r w:rsidR="003F74A2" w:rsidRPr="001C5429">
        <w:rPr>
          <w:rFonts w:ascii="Cordia New" w:hAnsi="Cordia New" w:cs="Cordia New"/>
        </w:rPr>
        <w:tab/>
      </w:r>
      <w:proofErr w:type="spellStart"/>
      <w:r w:rsidRPr="001C5429">
        <w:rPr>
          <w:rFonts w:ascii="Cordia New" w:hAnsi="Cordia New" w:cs="Cordia New"/>
          <w:sz w:val="26"/>
          <w:szCs w:val="26"/>
        </w:rPr>
        <w:t>แสดงอยู่ในสินทรัพย์</w:t>
      </w:r>
      <w:r w:rsidR="21B8685C" w:rsidRPr="001C5429">
        <w:rPr>
          <w:rFonts w:ascii="Cordia New" w:hAnsi="Cordia New" w:cs="Cordia New"/>
          <w:sz w:val="26"/>
          <w:szCs w:val="26"/>
        </w:rPr>
        <w:t>ไม่</w:t>
      </w:r>
      <w:r w:rsidRPr="001C5429">
        <w:rPr>
          <w:rFonts w:ascii="Cordia New" w:hAnsi="Cordia New" w:cs="Cordia New"/>
          <w:sz w:val="26"/>
          <w:szCs w:val="26"/>
        </w:rPr>
        <w:t>หมุนเวียนอื่น</w:t>
      </w:r>
      <w:bookmarkEnd w:id="7"/>
      <w:proofErr w:type="spellEnd"/>
      <w:r w:rsidR="00ED12FA" w:rsidRPr="001C5429">
        <w:rPr>
          <w:rFonts w:ascii="Cordia New" w:hAnsi="Cordia New" w:cs="Cordia New"/>
          <w:sz w:val="26"/>
          <w:szCs w:val="26"/>
          <w:cs/>
        </w:rPr>
        <w:br w:type="page"/>
      </w:r>
    </w:p>
    <w:p w14:paraId="4CBF30D7" w14:textId="79D096B2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9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ที่ดิน อาคารและอุปกรณ์ สุทธิ</w:t>
      </w:r>
    </w:p>
    <w:p w14:paraId="22E68E3F" w14:textId="77777777" w:rsidR="00FB7801" w:rsidRPr="001C5429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FB7801" w:rsidRPr="001C5429" w14:paraId="38B929C6" w14:textId="77777777" w:rsidTr="00FB7801">
        <w:tc>
          <w:tcPr>
            <w:tcW w:w="3690" w:type="dxa"/>
            <w:shd w:val="clear" w:color="auto" w:fill="auto"/>
          </w:tcPr>
          <w:p w14:paraId="01EBBE90" w14:textId="734FCCBF" w:rsidR="00FB7801" w:rsidRPr="001C5429" w:rsidRDefault="00DF7D4B" w:rsidP="00284641">
            <w:pPr>
              <w:ind w:left="-93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สิ้นสุดวันที่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FA4C37" w14:textId="77777777" w:rsidR="00FB7801" w:rsidRPr="001C5429" w:rsidRDefault="008C3CF8" w:rsidP="00FB7801">
            <w:pPr>
              <w:tabs>
                <w:tab w:val="right" w:pos="266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4AB2C5" w14:textId="77777777" w:rsidR="00FB7801" w:rsidRPr="001C5429" w:rsidRDefault="008C3CF8" w:rsidP="00FB7801">
            <w:pPr>
              <w:tabs>
                <w:tab w:val="right" w:pos="2664"/>
              </w:tabs>
              <w:ind w:left="-113"/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1C5429" w14:paraId="0395B622" w14:textId="77777777" w:rsidTr="00FB7801">
        <w:tc>
          <w:tcPr>
            <w:tcW w:w="3690" w:type="dxa"/>
            <w:shd w:val="clear" w:color="auto" w:fill="auto"/>
          </w:tcPr>
          <w:p w14:paraId="32847496" w14:textId="5575DD0A" w:rsidR="00FB7801" w:rsidRPr="001C5429" w:rsidRDefault="00450D5D" w:rsidP="00450D5D">
            <w:pPr>
              <w:tabs>
                <w:tab w:val="left" w:pos="540"/>
                <w:tab w:val="left" w:pos="900"/>
              </w:tabs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="00DF7D4B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79684D" w14:textId="77777777" w:rsidR="00FB7801" w:rsidRPr="001C5429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A3023A" w14:textId="77777777" w:rsidR="00FB7801" w:rsidRPr="001C5429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994403" w14:textId="77777777" w:rsidR="00FB7801" w:rsidRPr="001C5429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D2F1DE" w14:textId="77777777" w:rsidR="00FB7801" w:rsidRPr="001C5429" w:rsidRDefault="008C3CF8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1C5429" w14:paraId="1A39ED63" w14:textId="77777777" w:rsidTr="00BE304E">
        <w:tc>
          <w:tcPr>
            <w:tcW w:w="3690" w:type="dxa"/>
            <w:vAlign w:val="center"/>
          </w:tcPr>
          <w:p w14:paraId="2178D9B8" w14:textId="77777777" w:rsidR="00FB7801" w:rsidRPr="001C5429" w:rsidRDefault="00FB7801" w:rsidP="00FB7801">
            <w:pPr>
              <w:ind w:left="-107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45377E" w14:textId="77777777" w:rsidR="00FB7801" w:rsidRPr="001C5429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6EB9D5" w14:textId="77777777" w:rsidR="00FB7801" w:rsidRPr="001C5429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DC1125" w14:textId="77777777" w:rsidR="00FB7801" w:rsidRPr="001C5429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8AA072" w14:textId="77777777" w:rsidR="00FB7801" w:rsidRPr="001C5429" w:rsidRDefault="00FB7801" w:rsidP="00FB7801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24E8C" w:rsidRPr="001C5429" w14:paraId="50051B3E" w14:textId="77777777" w:rsidTr="00690212">
        <w:tc>
          <w:tcPr>
            <w:tcW w:w="3690" w:type="dxa"/>
          </w:tcPr>
          <w:p w14:paraId="3B54BCBE" w14:textId="3B677467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ราคาตามบัญชีต้นงวด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CD98D54" w14:textId="66C37980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897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0FB439" w14:textId="7FBCC387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522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81A6FA" w14:textId="0195B7EC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2EFAE78" w14:textId="6E8D7BB8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177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901</w:t>
            </w:r>
          </w:p>
        </w:tc>
      </w:tr>
      <w:tr w:rsidR="00F24E8C" w:rsidRPr="001C5429" w14:paraId="5AA720B7" w14:textId="77777777" w:rsidTr="00690212">
        <w:tc>
          <w:tcPr>
            <w:tcW w:w="3690" w:type="dxa"/>
          </w:tcPr>
          <w:p w14:paraId="6EF2F7B5" w14:textId="691CDBDE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ซื้อสินทรัพย์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A15C0F4" w14:textId="1EFD5F2D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172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6D2B3E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98478E" w14:textId="2043DCC9" w:rsidR="00F24E8C" w:rsidRPr="001C5429" w:rsidRDefault="006D2B3E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425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>
              <w:rPr>
                <w:rFonts w:ascii="Cordia New" w:hAnsi="Cordia New" w:cs="Cord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DD040" w14:textId="0E574ACA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72B13E5" w14:textId="2B7D275A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521</w:t>
            </w:r>
          </w:p>
        </w:tc>
      </w:tr>
      <w:tr w:rsidR="00F24E8C" w:rsidRPr="001C5429" w14:paraId="3ED56973" w14:textId="77777777" w:rsidTr="00690212">
        <w:tc>
          <w:tcPr>
            <w:tcW w:w="3690" w:type="dxa"/>
          </w:tcPr>
          <w:p w14:paraId="589EF53B" w14:textId="28DED33C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เพิ่มขึ้นจากการ</w:t>
            </w:r>
            <w:r w:rsidR="00415A7F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รวม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ธุรกิจ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32AFB9" w14:textId="4623ABD1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206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8C3D7F" w14:textId="09E8D686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320238D" w14:textId="1A757881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00C013" w14:textId="3DCBA645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24E8C" w:rsidRPr="001C5429" w14:paraId="7A6048D5" w14:textId="77777777" w:rsidTr="00690212">
        <w:tc>
          <w:tcPr>
            <w:tcW w:w="3690" w:type="dxa"/>
          </w:tcPr>
          <w:p w14:paraId="411EF0C4" w14:textId="23A736D2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t>เพิ่มขึ้นจากการปรับมูลค่ายุติธรรมของหนี้สินที่อาจ</w:t>
            </w:r>
            <w:r w:rsidRPr="001C5429">
              <w:rPr>
                <w:rFonts w:ascii="Cordia New" w:hAnsi="Cordia New" w:cs="Cordia New"/>
                <w:spacing w:val="-2"/>
                <w:sz w:val="26"/>
                <w:szCs w:val="26"/>
                <w:cs/>
              </w:rPr>
              <w:br/>
              <w:t xml:space="preserve">   เกิดขึ้นจากการซื้อสินทรัพย์ </w:t>
            </w:r>
            <w:r w:rsidRPr="001C5429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(</w:t>
            </w:r>
            <w:r w:rsidRPr="001C5429">
              <w:rPr>
                <w:rFonts w:ascii="Cordia New" w:hAnsi="Cordia New" w:cs="Cordia New"/>
                <w:spacing w:val="-2"/>
                <w:sz w:val="26"/>
                <w:szCs w:val="26"/>
                <w:cs/>
                <w:lang w:val="en-GB"/>
              </w:rPr>
              <w:t xml:space="preserve">หมายเหตุข้อ </w:t>
            </w:r>
            <w:r w:rsidR="00FE6033" w:rsidRPr="00FE6033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CE0391D" w14:textId="48B6837A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5B0768AB" w14:textId="2FDD4997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D2B3E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3F56E69" w14:textId="1CDEB411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46473D51" w14:textId="1A338EE2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D2B3E">
              <w:rPr>
                <w:rFonts w:ascii="Cordia New" w:hAnsi="Cordia New" w:cs="Cordia New"/>
                <w:sz w:val="26"/>
                <w:szCs w:val="26"/>
                <w:lang w:val="en-GB"/>
              </w:rPr>
              <w:t>092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6D2B3E">
              <w:rPr>
                <w:rFonts w:ascii="Cordia New" w:hAnsi="Cordia New" w:cs="Cordia New"/>
                <w:sz w:val="26"/>
                <w:szCs w:val="26"/>
                <w:lang w:val="en-GB"/>
              </w:rPr>
              <w:t>526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22CF9E4" w14:textId="26AEB45D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3608140F" w14:textId="0FB4939E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1A397E4" w14:textId="1D8FC315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6EF64FCC" w14:textId="20CE62C0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24E8C" w:rsidRPr="001C5429" w14:paraId="7A05F59B" w14:textId="77777777" w:rsidTr="00690212">
        <w:tc>
          <w:tcPr>
            <w:tcW w:w="3690" w:type="dxa"/>
          </w:tcPr>
          <w:p w14:paraId="54EE4873" w14:textId="2C34BC63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จำหน่ายสินทรัพย์ 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45E39F2" w14:textId="7199CE1F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605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E1CE68" w14:textId="15CFDE43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334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AB84F4A" w14:textId="2BA4EBFC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BC685C1" w14:textId="0D0DC9CA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24E8C" w:rsidRPr="001C5429" w14:paraId="228E89A6" w14:textId="77777777" w:rsidTr="00690212">
        <w:tc>
          <w:tcPr>
            <w:tcW w:w="3690" w:type="dxa"/>
          </w:tcPr>
          <w:p w14:paraId="1C3B44BC" w14:textId="089F93B7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ตัดจำหน่ายสินทรัพย์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-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ราคาตามบัญชี สุทธิ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C89F9D" w14:textId="3EF4310B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3A0102B" w14:textId="150B8E29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573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E991C10" w14:textId="69125F69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D64E80" w14:textId="25CECFDD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24E8C" w:rsidRPr="001C5429" w14:paraId="3CD9CAAB" w14:textId="77777777" w:rsidTr="00690212">
        <w:tc>
          <w:tcPr>
            <w:tcW w:w="3690" w:type="dxa"/>
          </w:tcPr>
          <w:p w14:paraId="5143769A" w14:textId="26F06FF5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429CEDC" w14:textId="3F41E949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2F18A63" w14:textId="036465AF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497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486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756E835" w14:textId="58A14D57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1716FE" w14:textId="6EE1B314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F24E8C" w:rsidRPr="001C5429" w14:paraId="582EB044" w14:textId="77777777" w:rsidTr="00690212">
        <w:tc>
          <w:tcPr>
            <w:tcW w:w="3690" w:type="dxa"/>
          </w:tcPr>
          <w:p w14:paraId="0A40C509" w14:textId="6B4F0E23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1D3A59C" w14:textId="643519D7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F854C7A" w14:textId="315E9205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370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027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7D3D970" w14:textId="1F7E8F1A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737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5494D7E" w14:textId="324E8E6F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F24E8C" w:rsidRPr="001C5429" w14:paraId="71745ABC" w14:textId="77777777" w:rsidTr="005748CA">
        <w:tc>
          <w:tcPr>
            <w:tcW w:w="3690" w:type="dxa"/>
            <w:vAlign w:val="center"/>
          </w:tcPr>
          <w:p w14:paraId="5852D97B" w14:textId="77777777" w:rsidR="00F24E8C" w:rsidRPr="001C5429" w:rsidRDefault="00F24E8C" w:rsidP="00F24E8C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</w:t>
            </w:r>
          </w:p>
          <w:p w14:paraId="6407477C" w14:textId="7D6E2AB5" w:rsidR="00F24E8C" w:rsidRPr="001C5429" w:rsidRDefault="00F24E8C" w:rsidP="00F24E8C">
            <w:pPr>
              <w:ind w:left="159" w:hanging="25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DCC243" w14:textId="3A2BB753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64E3EE9" w14:textId="0C1B441A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C42B037" w14:textId="77777777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2D0227A" w14:textId="15504711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349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D683921" w14:textId="77777777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05C74DC8" w14:textId="3A24AFDD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E36EF80" w14:textId="2C7B7A6B" w:rsidR="00F24E8C" w:rsidRPr="001C5429" w:rsidRDefault="00F24E8C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</w:p>
          <w:p w14:paraId="49FFB29F" w14:textId="465CA9A6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</w:tr>
      <w:tr w:rsidR="00F24E8C" w:rsidRPr="001C5429" w14:paraId="69402B88" w14:textId="77777777" w:rsidTr="00690212">
        <w:tc>
          <w:tcPr>
            <w:tcW w:w="3690" w:type="dxa"/>
            <w:vAlign w:val="center"/>
          </w:tcPr>
          <w:p w14:paraId="17C9DF2D" w14:textId="4A2A6090" w:rsidR="00F24E8C" w:rsidRPr="001C5429" w:rsidRDefault="00F24E8C" w:rsidP="00F24E8C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38502" w14:textId="2EFA9DA1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937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927863" w14:textId="41EF7AD7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99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632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42165EE" w14:textId="3C80D820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0500799" w14:textId="07239E72" w:rsidR="00F24E8C" w:rsidRPr="001C5429" w:rsidRDefault="00FE6033" w:rsidP="00386D85">
            <w:pPr>
              <w:tabs>
                <w:tab w:val="decimal" w:pos="1227"/>
              </w:tabs>
              <w:spacing w:line="256" w:lineRule="auto"/>
              <w:ind w:right="-72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178</w:t>
            </w:r>
            <w:r w:rsidR="00F24E8C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</w:p>
        </w:tc>
      </w:tr>
    </w:tbl>
    <w:p w14:paraId="56E62436" w14:textId="5608132B" w:rsidR="00ED12FA" w:rsidRPr="001C5429" w:rsidRDefault="00ED12FA">
      <w:pPr>
        <w:rPr>
          <w:rFonts w:ascii="Cordia New" w:hAnsi="Cordia New" w:cs="Cordia New"/>
          <w:sz w:val="26"/>
          <w:szCs w:val="26"/>
        </w:rPr>
      </w:pPr>
    </w:p>
    <w:p w14:paraId="7DC8E8BA" w14:textId="489E40FC" w:rsidR="00ED12FA" w:rsidRPr="00386D85" w:rsidRDefault="034F961A" w:rsidP="304CEDEE">
      <w:pPr>
        <w:jc w:val="thaiDistribute"/>
        <w:rPr>
          <w:rFonts w:ascii="Cordia New" w:hAnsi="Cordia New" w:cs="Cordia New"/>
          <w:spacing w:val="-2"/>
          <w:sz w:val="26"/>
          <w:szCs w:val="26"/>
        </w:rPr>
      </w:pPr>
      <w:bookmarkStart w:id="8" w:name="_Hlk86918051"/>
      <w:r w:rsidRPr="001C542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กลุ่มกิจการได้นำสินทรัพย์ซึ่งมีราคาตามบัญชีสุทธิรวมจำนวน</w:t>
      </w:r>
      <w:r w:rsidR="22B438C9" w:rsidRPr="001C5429">
        <w:rPr>
          <w:rFonts w:ascii="Cordia New" w:hAnsi="Cordia New" w:cs="Cordia New"/>
          <w:sz w:val="26"/>
          <w:szCs w:val="26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779</w:t>
      </w:r>
      <w:r w:rsidR="7A237367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52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ล้านหยวน หรือเทียบเท่า </w:t>
      </w:r>
      <w:r w:rsidR="00ED12FA" w:rsidRPr="001C5429">
        <w:rPr>
          <w:rFonts w:ascii="Cordia New" w:hAnsi="Cordia New" w:cs="Cordia New"/>
          <w:sz w:val="26"/>
          <w:szCs w:val="26"/>
        </w:rPr>
        <w:br/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120</w:t>
      </w:r>
      <w:r w:rsidR="7D8E2F40"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62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ล้านเหรียญสหรัฐ ไปจดจำนองและจำนำเพื่อเป็นหลักทรัพย์ค้ำประกันเงินกู้ยืมระยะยาวจากสถาบันการเงินของบริษัทย่อย</w:t>
      </w:r>
      <w:r w:rsidR="00386D85">
        <w:rPr>
          <w:rFonts w:ascii="Cordia New" w:hAnsi="Cordia New" w:cs="Cordia New"/>
          <w:sz w:val="26"/>
          <w:szCs w:val="26"/>
        </w:rPr>
        <w:br/>
      </w:r>
      <w:r w:rsidRPr="00386D85">
        <w:rPr>
          <w:rFonts w:ascii="Cordia New" w:hAnsi="Cordia New" w:cs="Cordia New"/>
          <w:spacing w:val="-2"/>
          <w:sz w:val="26"/>
          <w:szCs w:val="26"/>
          <w:cs/>
        </w:rPr>
        <w:t>ในสาธารณรัฐประชาชนจีน</w:t>
      </w:r>
      <w:r w:rsidR="0A9AE559" w:rsidRPr="00386D85">
        <w:rPr>
          <w:rFonts w:ascii="Cordia New" w:hAnsi="Cordia New" w:cs="Cordia New"/>
          <w:spacing w:val="-2"/>
          <w:sz w:val="26"/>
          <w:szCs w:val="26"/>
          <w:cs/>
        </w:rPr>
        <w:t xml:space="preserve"> </w:t>
      </w:r>
      <w:r w:rsidRPr="00386D85">
        <w:rPr>
          <w:rFonts w:ascii="Cordia New" w:hAnsi="Cordia New" w:cs="Cordia New"/>
          <w:spacing w:val="-2"/>
          <w:sz w:val="26"/>
          <w:szCs w:val="26"/>
          <w:cs/>
        </w:rPr>
        <w:t>(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31</w:t>
      </w:r>
      <w:r w:rsidRPr="00386D85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86D85">
        <w:rPr>
          <w:rFonts w:ascii="Cordia New" w:hAnsi="Cordia New" w:cs="Cordia New"/>
          <w:spacing w:val="-2"/>
          <w:sz w:val="26"/>
          <w:szCs w:val="26"/>
          <w:cs/>
        </w:rPr>
        <w:t xml:space="preserve">ธันวาคม พ.ศ. 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2563</w:t>
      </w:r>
      <w:r w:rsidRPr="00386D85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86D85">
        <w:rPr>
          <w:rFonts w:ascii="Cordia New" w:hAnsi="Cordia New" w:cs="Cordia New"/>
          <w:spacing w:val="-2"/>
          <w:sz w:val="26"/>
          <w:szCs w:val="26"/>
          <w:cs/>
        </w:rPr>
        <w:t xml:space="preserve">จำนวน 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391</w:t>
      </w:r>
      <w:r w:rsidRPr="00386D85">
        <w:rPr>
          <w:rFonts w:ascii="Cordia New" w:hAnsi="Cordia New" w:cs="Cordia New"/>
          <w:spacing w:val="-2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68</w:t>
      </w:r>
      <w:r w:rsidRPr="00386D85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86D85">
        <w:rPr>
          <w:rFonts w:ascii="Cordia New" w:hAnsi="Cordia New" w:cs="Cordia New"/>
          <w:spacing w:val="-2"/>
          <w:sz w:val="26"/>
          <w:szCs w:val="26"/>
          <w:cs/>
        </w:rPr>
        <w:t xml:space="preserve">ล้านหยวน หรือเทียบเท่า 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60</w:t>
      </w:r>
      <w:r w:rsidRPr="00386D85">
        <w:rPr>
          <w:rFonts w:ascii="Cordia New" w:hAnsi="Cordia New" w:cs="Cordia New"/>
          <w:spacing w:val="-2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23</w:t>
      </w:r>
      <w:r w:rsidRPr="00386D85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386D85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ล้านเหรียญสหรัฐ)</w:t>
      </w:r>
      <w:r w:rsidR="60EF0EC9" w:rsidRPr="00386D85">
        <w:rPr>
          <w:rFonts w:ascii="Cordia New" w:hAnsi="Cordia New" w:cs="Cordia New"/>
          <w:spacing w:val="-2"/>
          <w:sz w:val="26"/>
          <w:szCs w:val="26"/>
          <w:cs/>
        </w:rPr>
        <w:t xml:space="preserve"> (หมายเหตุข้อ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13</w:t>
      </w:r>
      <w:r w:rsidR="60EF0EC9" w:rsidRPr="00386D85">
        <w:rPr>
          <w:rFonts w:ascii="Cordia New" w:hAnsi="Cordia New" w:cs="Cordia New"/>
          <w:spacing w:val="-2"/>
          <w:sz w:val="26"/>
          <w:szCs w:val="26"/>
          <w:cs/>
        </w:rPr>
        <w:t>)</w:t>
      </w:r>
    </w:p>
    <w:bookmarkEnd w:id="8"/>
    <w:p w14:paraId="0ED43383" w14:textId="77777777" w:rsidR="00ED12FA" w:rsidRPr="001C5429" w:rsidRDefault="00ED12FA">
      <w:pPr>
        <w:rPr>
          <w:rFonts w:ascii="Cordia New" w:hAnsi="Cordia New" w:cs="Cordia New"/>
          <w:sz w:val="26"/>
          <w:szCs w:val="26"/>
        </w:rPr>
      </w:pPr>
    </w:p>
    <w:p w14:paraId="546B349E" w14:textId="3A9395A3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10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ค่าใช้จ่ายในการสำรวจและพัฒนารอตัดบัญชี และการเปิดหน้าดินรอตัดบัญชี สุทธิ</w:t>
      </w:r>
    </w:p>
    <w:p w14:paraId="6708B741" w14:textId="457A1ED5" w:rsidR="00942FA3" w:rsidRDefault="00942FA3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86D85" w:rsidRPr="001C5429" w14:paraId="54603790" w14:textId="77777777" w:rsidTr="00A25160">
        <w:tc>
          <w:tcPr>
            <w:tcW w:w="6570" w:type="dxa"/>
            <w:shd w:val="clear" w:color="auto" w:fill="auto"/>
          </w:tcPr>
          <w:p w14:paraId="342E9115" w14:textId="35FA0111" w:rsidR="00386D85" w:rsidRPr="001C5429" w:rsidRDefault="00386D85" w:rsidP="00A2516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งวดเก้าเดือนสิ้นสุดวันที่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8091A4" w14:textId="77777777" w:rsidR="00386D85" w:rsidRPr="001C5429" w:rsidRDefault="00386D85" w:rsidP="00A25160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386D85" w:rsidRPr="001C5429" w14:paraId="4AB22F98" w14:textId="77777777" w:rsidTr="00A25160">
        <w:tc>
          <w:tcPr>
            <w:tcW w:w="6570" w:type="dxa"/>
            <w:shd w:val="clear" w:color="auto" w:fill="auto"/>
          </w:tcPr>
          <w:p w14:paraId="0A407A3D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9E315A" w14:textId="77777777" w:rsidR="00386D85" w:rsidRPr="001C5429" w:rsidRDefault="00386D85" w:rsidP="00A25160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D83691" w14:textId="77777777" w:rsidR="00386D85" w:rsidRPr="001C5429" w:rsidRDefault="00386D85" w:rsidP="00A25160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386D85" w:rsidRPr="001C5429" w14:paraId="3E21D913" w14:textId="77777777" w:rsidTr="00A25160">
        <w:tc>
          <w:tcPr>
            <w:tcW w:w="6570" w:type="dxa"/>
          </w:tcPr>
          <w:p w14:paraId="30D8A8AC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2CB88C8" w14:textId="77777777" w:rsidR="00386D85" w:rsidRPr="001C5429" w:rsidRDefault="00386D85" w:rsidP="00A25160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4B2045" w14:textId="77777777" w:rsidR="00386D85" w:rsidRPr="001C5429" w:rsidRDefault="00386D85" w:rsidP="00A25160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86D85" w:rsidRPr="001C5429" w14:paraId="0CFD1594" w14:textId="77777777" w:rsidTr="00A25160">
        <w:tc>
          <w:tcPr>
            <w:tcW w:w="6570" w:type="dxa"/>
            <w:vAlign w:val="center"/>
          </w:tcPr>
          <w:p w14:paraId="33918EDC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226968" w14:textId="50ED8A51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080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32B2AB" w14:textId="2E6E2967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</w:p>
        </w:tc>
      </w:tr>
      <w:tr w:rsidR="00386D85" w:rsidRPr="001C5429" w14:paraId="25951DB0" w14:textId="77777777" w:rsidTr="00A25160">
        <w:tc>
          <w:tcPr>
            <w:tcW w:w="6570" w:type="dxa"/>
            <w:vAlign w:val="center"/>
          </w:tcPr>
          <w:p w14:paraId="64317EDE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40" w:type="dxa"/>
            <w:shd w:val="clear" w:color="auto" w:fill="FAFAFA"/>
          </w:tcPr>
          <w:p w14:paraId="59DCFC04" w14:textId="23B215F5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369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440" w:type="dxa"/>
            <w:shd w:val="clear" w:color="auto" w:fill="FAFAFA"/>
          </w:tcPr>
          <w:p w14:paraId="0DBCF87A" w14:textId="37571F5B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</w:p>
        </w:tc>
      </w:tr>
      <w:tr w:rsidR="00386D85" w:rsidRPr="001C5429" w14:paraId="346F98F4" w14:textId="77777777" w:rsidTr="00A25160">
        <w:tc>
          <w:tcPr>
            <w:tcW w:w="6570" w:type="dxa"/>
            <w:vAlign w:val="center"/>
          </w:tcPr>
          <w:p w14:paraId="64A0B9B5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05014D9E" w14:textId="29DF2687" w:rsidR="00386D85" w:rsidRPr="001C5429" w:rsidRDefault="00386D85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E0B595A" w14:textId="57821461" w:rsidR="00386D85" w:rsidRPr="001C5429" w:rsidRDefault="00386D85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485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86D85" w:rsidRPr="001C5429" w14:paraId="7F52D508" w14:textId="77777777" w:rsidTr="00A25160">
        <w:tc>
          <w:tcPr>
            <w:tcW w:w="6570" w:type="dxa"/>
            <w:vAlign w:val="center"/>
          </w:tcPr>
          <w:p w14:paraId="384B9884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จัดประเภทใหม่</w:t>
            </w:r>
          </w:p>
        </w:tc>
        <w:tc>
          <w:tcPr>
            <w:tcW w:w="1440" w:type="dxa"/>
            <w:shd w:val="clear" w:color="auto" w:fill="FAFAFA"/>
          </w:tcPr>
          <w:p w14:paraId="4726CB8E" w14:textId="49837507" w:rsidR="00386D85" w:rsidRPr="001C5429" w:rsidRDefault="00386D85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074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65BEAFE" w14:textId="21C2DD18" w:rsidR="00386D85" w:rsidRPr="001C5429" w:rsidRDefault="00386D85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386D85" w:rsidRPr="001C5429" w14:paraId="1D307382" w14:textId="77777777" w:rsidTr="00A25160">
        <w:tc>
          <w:tcPr>
            <w:tcW w:w="6570" w:type="dxa"/>
            <w:vAlign w:val="center"/>
          </w:tcPr>
          <w:p w14:paraId="27C38E0B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2CF279" w14:textId="2D6F8964" w:rsidR="00386D85" w:rsidRPr="001C5429" w:rsidRDefault="00386D85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5EC175" w14:textId="4CD789E7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793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</w:tr>
      <w:tr w:rsidR="00386D85" w:rsidRPr="001C5429" w14:paraId="37E3C13E" w14:textId="77777777" w:rsidTr="00A25160">
        <w:tc>
          <w:tcPr>
            <w:tcW w:w="6570" w:type="dxa"/>
            <w:vAlign w:val="center"/>
          </w:tcPr>
          <w:p w14:paraId="66CBF912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A1F263E" w14:textId="0412CE0C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0AF848" w14:textId="12BE7103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</w:tr>
      <w:tr w:rsidR="00386D85" w:rsidRPr="001C5429" w14:paraId="193F46B7" w14:textId="77777777" w:rsidTr="00A25160">
        <w:tc>
          <w:tcPr>
            <w:tcW w:w="6570" w:type="dxa"/>
          </w:tcPr>
          <w:p w14:paraId="37792E42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F05F6F" w14:textId="77777777" w:rsidR="00386D85" w:rsidRPr="001C5429" w:rsidRDefault="00386D85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8A0DC7" w14:textId="77777777" w:rsidR="00386D85" w:rsidRPr="001C5429" w:rsidRDefault="00386D85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86D85" w:rsidRPr="001C5429" w14:paraId="20F0FDA5" w14:textId="77777777" w:rsidTr="00A25160">
        <w:tc>
          <w:tcPr>
            <w:tcW w:w="6570" w:type="dxa"/>
          </w:tcPr>
          <w:p w14:paraId="2B888F88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0F71EF6" w14:textId="508A50F1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6B92F2" w14:textId="48DF6885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511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072</w:t>
            </w:r>
          </w:p>
        </w:tc>
      </w:tr>
      <w:tr w:rsidR="00386D85" w:rsidRPr="001C5429" w14:paraId="6FBB9CE3" w14:textId="77777777" w:rsidTr="00A25160">
        <w:tc>
          <w:tcPr>
            <w:tcW w:w="6570" w:type="dxa"/>
          </w:tcPr>
          <w:p w14:paraId="583F7177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0C9DC" w14:textId="5E38B7FF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894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7CB869" w14:textId="77912C3E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971</w:t>
            </w:r>
          </w:p>
        </w:tc>
      </w:tr>
      <w:tr w:rsidR="00386D85" w:rsidRPr="001C5429" w14:paraId="45FADC84" w14:textId="77777777" w:rsidTr="00A25160">
        <w:tc>
          <w:tcPr>
            <w:tcW w:w="6570" w:type="dxa"/>
          </w:tcPr>
          <w:p w14:paraId="0B7E9D57" w14:textId="77777777" w:rsidR="00386D85" w:rsidRPr="001C5429" w:rsidRDefault="00386D85" w:rsidP="00A25160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366C33D" w14:textId="5C5E8478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5CAA37" w14:textId="255DE6E3" w:rsidR="00386D85" w:rsidRPr="001C5429" w:rsidRDefault="00FE6033" w:rsidP="00A25160">
            <w:pPr>
              <w:tabs>
                <w:tab w:val="decimal" w:pos="122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  <w:r w:rsidR="00386D8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043</w:t>
            </w:r>
          </w:p>
        </w:tc>
      </w:tr>
    </w:tbl>
    <w:p w14:paraId="14E89588" w14:textId="77777777" w:rsidR="00386D85" w:rsidRDefault="00386D85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  <w:r>
        <w:rPr>
          <w:rFonts w:ascii="Cordia New" w:hAnsi="Cordia New"/>
          <w:b/>
          <w:bCs/>
          <w:color w:val="FFFFFF" w:themeColor="background1"/>
          <w:sz w:val="26"/>
          <w:szCs w:val="26"/>
          <w:lang w:val="en-GB"/>
        </w:rPr>
        <w:br w:type="page"/>
      </w:r>
    </w:p>
    <w:p w14:paraId="498FAA83" w14:textId="25FD981A" w:rsidR="00942FA3" w:rsidRPr="001C5429" w:rsidRDefault="00942FA3" w:rsidP="00B8052E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11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สิทธิในเหมืองถ่านหิน สุทธิ</w:t>
      </w:r>
    </w:p>
    <w:p w14:paraId="776B5159" w14:textId="77777777" w:rsidR="00FB7801" w:rsidRPr="001C5429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3D6334" w:rsidRPr="001C5429" w14:paraId="71A66F45" w14:textId="77777777" w:rsidTr="00100BF5">
        <w:tc>
          <w:tcPr>
            <w:tcW w:w="6570" w:type="dxa"/>
            <w:shd w:val="clear" w:color="auto" w:fill="auto"/>
          </w:tcPr>
          <w:p w14:paraId="6B1CAFD3" w14:textId="2059088C" w:rsidR="003D6334" w:rsidRPr="001C5429" w:rsidRDefault="009F35B4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สำหรับ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งวด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เก้าเดือน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สิ้นสุดวันที่ 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923274" w14:textId="77777777" w:rsidR="003D6334" w:rsidRPr="001C5429" w:rsidRDefault="003D6334" w:rsidP="00B8052E">
            <w:pPr>
              <w:tabs>
                <w:tab w:val="right" w:pos="2667"/>
              </w:tabs>
              <w:ind w:left="-18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ข้อมูลทางการเงินรวม</w:t>
            </w:r>
            <w:proofErr w:type="spellEnd"/>
          </w:p>
        </w:tc>
      </w:tr>
      <w:tr w:rsidR="008A020C" w:rsidRPr="001C5429" w14:paraId="338AB327" w14:textId="77777777" w:rsidTr="00100BF5">
        <w:tc>
          <w:tcPr>
            <w:tcW w:w="6570" w:type="dxa"/>
            <w:shd w:val="clear" w:color="auto" w:fill="auto"/>
          </w:tcPr>
          <w:p w14:paraId="19078FD2" w14:textId="77777777" w:rsidR="008A020C" w:rsidRPr="001C5429" w:rsidRDefault="008A020C" w:rsidP="00B8052E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225388A" w14:textId="7BCF8AE5" w:rsidR="008A020C" w:rsidRPr="001C5429" w:rsidRDefault="008A020C" w:rsidP="00B8052E">
            <w:pPr>
              <w:tabs>
                <w:tab w:val="right" w:pos="1254"/>
              </w:tabs>
              <w:ind w:right="-174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F6EA62" w14:textId="77777777" w:rsidR="008A020C" w:rsidRPr="001C5429" w:rsidRDefault="008A020C" w:rsidP="00B8052E">
            <w:pPr>
              <w:tabs>
                <w:tab w:val="right" w:pos="12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A020C" w:rsidRPr="001C5429" w14:paraId="6D74CEB8" w14:textId="77777777" w:rsidTr="00100BF5">
        <w:tc>
          <w:tcPr>
            <w:tcW w:w="6570" w:type="dxa"/>
          </w:tcPr>
          <w:p w14:paraId="6B07BB41" w14:textId="77777777" w:rsidR="008A020C" w:rsidRPr="001C5429" w:rsidRDefault="008A020C" w:rsidP="00B8052E">
            <w:pPr>
              <w:ind w:left="-101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2A78F85" w14:textId="77777777" w:rsidR="008A020C" w:rsidRPr="001C5429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39B22B" w14:textId="77777777" w:rsidR="008A020C" w:rsidRPr="001C5429" w:rsidRDefault="008A020C" w:rsidP="00B8052E">
            <w:pPr>
              <w:tabs>
                <w:tab w:val="decimal" w:pos="1226"/>
              </w:tabs>
              <w:ind w:left="-107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8A020C" w:rsidRPr="001C5429" w14:paraId="10C6A628" w14:textId="77777777" w:rsidTr="00100BF5">
        <w:tc>
          <w:tcPr>
            <w:tcW w:w="6570" w:type="dxa"/>
            <w:vAlign w:val="center"/>
          </w:tcPr>
          <w:p w14:paraId="352B6467" w14:textId="77777777" w:rsidR="008A020C" w:rsidRPr="001C5429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ราคาตามบัญชีต้นงวด สุทธิ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B78B1F" w14:textId="5319D32D" w:rsidR="008A020C" w:rsidRPr="001C5429" w:rsidRDefault="00FE6033" w:rsidP="00B8052E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6443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358</w:t>
            </w:r>
            <w:r w:rsidR="0056443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941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611DF3" w14:textId="46B09286" w:rsidR="008A020C" w:rsidRPr="001C5429" w:rsidRDefault="00FE6033" w:rsidP="00B8052E">
            <w:pPr>
              <w:tabs>
                <w:tab w:val="decimal" w:pos="1517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56443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818</w:t>
            </w:r>
            <w:r w:rsidR="0056443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</w:p>
        </w:tc>
      </w:tr>
      <w:tr w:rsidR="008A020C" w:rsidRPr="001C5429" w14:paraId="5B335E50" w14:textId="77777777" w:rsidTr="00100BF5">
        <w:tc>
          <w:tcPr>
            <w:tcW w:w="6570" w:type="dxa"/>
            <w:vAlign w:val="center"/>
          </w:tcPr>
          <w:p w14:paraId="2FE10CD2" w14:textId="77777777" w:rsidR="008A020C" w:rsidRPr="001C5429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67B5A848" w14:textId="17B2FBE5" w:rsidR="008A020C" w:rsidRPr="001C5429" w:rsidRDefault="00564431" w:rsidP="00B8052E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138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05C3BF" w14:textId="7C8BB78E" w:rsidR="008A020C" w:rsidRPr="001C5429" w:rsidRDefault="00564431" w:rsidP="00B8052E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8A020C" w:rsidRPr="001C5429" w14:paraId="2CDE4D6C" w14:textId="77777777" w:rsidTr="003D6334">
        <w:tc>
          <w:tcPr>
            <w:tcW w:w="6570" w:type="dxa"/>
            <w:vAlign w:val="center"/>
          </w:tcPr>
          <w:p w14:paraId="5CB5FA6D" w14:textId="77777777" w:rsidR="008A020C" w:rsidRPr="001C5429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551FDB" w14:textId="037507BB" w:rsidR="008A020C" w:rsidRPr="001C5429" w:rsidRDefault="00564431" w:rsidP="00B8052E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E3558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B402DA" w14:textId="02675A34" w:rsidR="008A020C" w:rsidRPr="001C5429" w:rsidRDefault="00FE6033" w:rsidP="00B8052E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E3558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398</w:t>
            </w:r>
            <w:r w:rsidR="00E3558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674</w:t>
            </w:r>
          </w:p>
        </w:tc>
      </w:tr>
      <w:tr w:rsidR="008A020C" w:rsidRPr="001C5429" w14:paraId="66B03B18" w14:textId="77777777" w:rsidTr="003D6334">
        <w:tc>
          <w:tcPr>
            <w:tcW w:w="6570" w:type="dxa"/>
            <w:vAlign w:val="center"/>
          </w:tcPr>
          <w:p w14:paraId="674CF52F" w14:textId="77777777" w:rsidR="008A020C" w:rsidRPr="001C5429" w:rsidRDefault="008A020C" w:rsidP="00B8052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ราคาตามบัญชีปลายงวด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6FAD2" w14:textId="0277D79B" w:rsidR="008A020C" w:rsidRPr="001C5429" w:rsidRDefault="00FE6033" w:rsidP="00B8052E">
            <w:pPr>
              <w:tabs>
                <w:tab w:val="decimal" w:pos="125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E3558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="00E3558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10F9A" w14:textId="6984EFB4" w:rsidR="008A020C" w:rsidRPr="001C5429" w:rsidRDefault="00FE6033" w:rsidP="00B8052E">
            <w:pPr>
              <w:tabs>
                <w:tab w:val="decimal" w:pos="15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E3558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299</w:t>
            </w:r>
            <w:r w:rsidR="00E3558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</w:tr>
    </w:tbl>
    <w:p w14:paraId="11D7F1BF" w14:textId="77777777" w:rsidR="003D6334" w:rsidRPr="001C5429" w:rsidRDefault="003D6334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58A58E46" w14:textId="766E2D83" w:rsidR="00942FA3" w:rsidRPr="001C5429" w:rsidRDefault="00942FA3" w:rsidP="00B8052E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12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เงินกู้ยืมระยะสั้นจากสถาบันการเงิน</w:t>
      </w:r>
    </w:p>
    <w:p w14:paraId="2DCE2671" w14:textId="77777777" w:rsidR="00942FA3" w:rsidRPr="001C5429" w:rsidRDefault="00942FA3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7F912B0" w14:textId="70A189BD" w:rsidR="00FB7801" w:rsidRPr="001C5429" w:rsidRDefault="008C3CF8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การเปลี่ยนแปลงของเงินกู้ยืมระยะสั้นจากสถาบันการเงินสำหรับงวด</w:t>
      </w:r>
      <w:r w:rsidR="006F05AD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eastAsia="Arial Unicode MS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A65042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="008A020C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มี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ดังนี้</w:t>
      </w:r>
    </w:p>
    <w:p w14:paraId="794EA0EF" w14:textId="77777777" w:rsidR="00FB7801" w:rsidRPr="001C5429" w:rsidRDefault="00FB7801" w:rsidP="00B8052E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1C5429" w14:paraId="42E66C78" w14:textId="77777777" w:rsidTr="304CEDEE">
        <w:tc>
          <w:tcPr>
            <w:tcW w:w="3701" w:type="dxa"/>
            <w:shd w:val="clear" w:color="auto" w:fill="auto"/>
            <w:vAlign w:val="center"/>
          </w:tcPr>
          <w:p w14:paraId="5880D71A" w14:textId="77777777" w:rsidR="00FB7801" w:rsidRPr="001C5429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1C8D809" w14:textId="77777777" w:rsidR="00FB7801" w:rsidRPr="001C5429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14B812" w14:textId="77777777" w:rsidR="00FB7801" w:rsidRPr="001C5429" w:rsidRDefault="008C3CF8" w:rsidP="00B8052E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1C5429" w14:paraId="0D6DF94F" w14:textId="77777777" w:rsidTr="304CEDEE">
        <w:tc>
          <w:tcPr>
            <w:tcW w:w="3701" w:type="dxa"/>
            <w:shd w:val="clear" w:color="auto" w:fill="auto"/>
            <w:vAlign w:val="center"/>
          </w:tcPr>
          <w:p w14:paraId="1CDC2105" w14:textId="77777777" w:rsidR="00FB7801" w:rsidRPr="001C5429" w:rsidRDefault="00FB7801" w:rsidP="00B8052E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3EB8619" w14:textId="77777777" w:rsidR="00FB7801" w:rsidRPr="001C5429" w:rsidRDefault="008C3CF8" w:rsidP="00B8052E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843949" w14:textId="77777777" w:rsidR="00FB7801" w:rsidRPr="001C5429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49674F2" w14:textId="77777777" w:rsidR="00FB7801" w:rsidRPr="001C5429" w:rsidRDefault="008C3CF8" w:rsidP="00B8052E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113011" w14:textId="77777777" w:rsidR="00FB7801" w:rsidRPr="001C5429" w:rsidRDefault="008C3CF8" w:rsidP="00B8052E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1D7E3D33" w14:textId="77777777" w:rsidTr="304CEDEE">
        <w:tc>
          <w:tcPr>
            <w:tcW w:w="3701" w:type="dxa"/>
            <w:vAlign w:val="center"/>
          </w:tcPr>
          <w:p w14:paraId="4F020C5D" w14:textId="77777777" w:rsidR="00FB7801" w:rsidRPr="001C5429" w:rsidRDefault="00FB7801" w:rsidP="00B8052E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CA11C43" w14:textId="77777777" w:rsidR="00FB7801" w:rsidRPr="001C5429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BC5ECF6" w14:textId="77777777" w:rsidR="00FB7801" w:rsidRPr="001C5429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320832B" w14:textId="77777777" w:rsidR="00FB7801" w:rsidRPr="001C5429" w:rsidRDefault="00FB7801" w:rsidP="00B8052E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54CE61" w14:textId="77777777" w:rsidR="00FB7801" w:rsidRPr="001C5429" w:rsidRDefault="00FB7801" w:rsidP="00B8052E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46B06" w:rsidRPr="001C5429" w14:paraId="314A9D39" w14:textId="77777777" w:rsidTr="304CEDEE">
        <w:tc>
          <w:tcPr>
            <w:tcW w:w="3701" w:type="dxa"/>
            <w:vAlign w:val="center"/>
          </w:tcPr>
          <w:p w14:paraId="609F95D8" w14:textId="4656A076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44782D" w14:textId="175C00AA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827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518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EC34818" w14:textId="6750F7C9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4B169DA" w14:textId="3477CBA7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536C5AF" w14:textId="15AC44F0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</w:tr>
      <w:tr w:rsidR="00746B06" w:rsidRPr="001C5429" w14:paraId="5CFD27C5" w14:textId="77777777" w:rsidTr="304CEDEE">
        <w:tc>
          <w:tcPr>
            <w:tcW w:w="3701" w:type="dxa"/>
            <w:vAlign w:val="center"/>
          </w:tcPr>
          <w:p w14:paraId="167E5499" w14:textId="3A718038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780309A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BD52E34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C5A6BD1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3E6EC1E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46B06" w:rsidRPr="001C5429" w14:paraId="65779623" w14:textId="77777777" w:rsidTr="304CEDEE">
        <w:tc>
          <w:tcPr>
            <w:tcW w:w="3701" w:type="dxa"/>
            <w:vAlign w:val="center"/>
          </w:tcPr>
          <w:p w14:paraId="76EB877B" w14:textId="47A8623B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4B96E7F" w14:textId="660CCF53" w:rsidR="00746B06" w:rsidRPr="001C5429" w:rsidRDefault="00FE6033" w:rsidP="304CEDE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507070C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  <w:r w:rsidR="53C3397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8D0DEDF" w14:textId="2E74D6E2" w:rsidR="00746B06" w:rsidRPr="001C5429" w:rsidRDefault="00FE6033" w:rsidP="304CEDE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58EDAFF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055</w:t>
            </w:r>
            <w:r w:rsidR="58EDAFF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649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002D799" w14:textId="4ED6FE30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881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15C01B" w14:textId="27A3E739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790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279</w:t>
            </w:r>
          </w:p>
        </w:tc>
      </w:tr>
      <w:tr w:rsidR="00746B06" w:rsidRPr="001C5429" w14:paraId="0AD8FF40" w14:textId="77777777" w:rsidTr="304CEDEE">
        <w:tc>
          <w:tcPr>
            <w:tcW w:w="3701" w:type="dxa"/>
            <w:vAlign w:val="center"/>
          </w:tcPr>
          <w:p w14:paraId="37C79DBF" w14:textId="20CB97CF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การจ่ายคืนเงินกู้ยืม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FFB8AD7" w14:textId="1876457C" w:rsidR="00746B06" w:rsidRPr="001C5429" w:rsidRDefault="507070C5" w:rsidP="304CEDE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032</w:t>
            </w:r>
            <w:r w:rsidR="0E62953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700A4DDE" w14:textId="5474F352" w:rsidR="00746B06" w:rsidRPr="001C5429" w:rsidRDefault="507070C5" w:rsidP="304CEDE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254AEE6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  <w:r w:rsidR="254AEE6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65A2FEA" w14:textId="1A93C003" w:rsidR="00746B06" w:rsidRPr="001C5429" w:rsidRDefault="00DF610F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CECFDFF" w14:textId="39C98A69" w:rsidR="00746B06" w:rsidRPr="001C5429" w:rsidRDefault="00DF610F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415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46B06" w:rsidRPr="001C5429" w14:paraId="5F56510D" w14:textId="77777777" w:rsidTr="304CEDEE">
        <w:tc>
          <w:tcPr>
            <w:tcW w:w="3701" w:type="dxa"/>
            <w:vAlign w:val="center"/>
          </w:tcPr>
          <w:p w14:paraId="41C4E509" w14:textId="4E36F021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993593F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64D38A98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2278D8B7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111EA2C0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46B06" w:rsidRPr="001C5429" w14:paraId="22A8846F" w14:textId="77777777" w:rsidTr="304CEDEE">
        <w:tc>
          <w:tcPr>
            <w:tcW w:w="3701" w:type="dxa"/>
            <w:vAlign w:val="center"/>
          </w:tcPr>
          <w:p w14:paraId="0D704D7F" w14:textId="227D87C7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6B0859"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859B896" w14:textId="69E3D56D" w:rsidR="00746B06" w:rsidRPr="001C5429" w:rsidRDefault="003A0260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CA5F6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50B15DB" w14:textId="4FB2F42C" w:rsidR="00746B06" w:rsidRPr="001C5429" w:rsidRDefault="003A0260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238</w:t>
            </w:r>
            <w:r w:rsidR="00CA5F6A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5523159" w14:textId="10CD9B28" w:rsidR="00746B06" w:rsidRPr="001C5429" w:rsidRDefault="007C2A6C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D3C056A" w14:textId="0F478E2B" w:rsidR="00746B06" w:rsidRPr="001C5429" w:rsidRDefault="007C2A6C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953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746B06" w:rsidRPr="001C5429" w14:paraId="13FF3D73" w14:textId="77777777" w:rsidTr="304CEDEE">
        <w:tc>
          <w:tcPr>
            <w:tcW w:w="3701" w:type="dxa"/>
            <w:vAlign w:val="center"/>
          </w:tcPr>
          <w:p w14:paraId="35ED5065" w14:textId="42919CCA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3203C3" w14:textId="0978A190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5C73E35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57AA6685" w14:textId="77777777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3F2BF267" w14:textId="587387EE" w:rsidR="00746B06" w:rsidRPr="001C5429" w:rsidRDefault="00746B06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46B06" w:rsidRPr="001C5429" w14:paraId="15B4BEB3" w14:textId="77777777" w:rsidTr="304CEDEE">
        <w:tc>
          <w:tcPr>
            <w:tcW w:w="3701" w:type="dxa"/>
            <w:vAlign w:val="center"/>
          </w:tcPr>
          <w:p w14:paraId="41E52B0F" w14:textId="0AE163F9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FB1C6D4" w14:textId="6B28CD41" w:rsidR="00746B06" w:rsidRPr="001C5429" w:rsidRDefault="00DF610F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CA5F6A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725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2256777" w14:textId="10CED9FE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3A026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958</w:t>
            </w:r>
            <w:r w:rsidR="00CA5F6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FF1FC3" w14:textId="57957E28" w:rsidR="00746B06" w:rsidRPr="001C5429" w:rsidRDefault="007C2A6C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9726C62" w14:textId="7377D226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C2A6C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="007C2A6C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647</w:t>
            </w:r>
          </w:p>
        </w:tc>
      </w:tr>
      <w:tr w:rsidR="00746B06" w:rsidRPr="001C5429" w14:paraId="054F9262" w14:textId="77777777" w:rsidTr="304CEDEE">
        <w:tc>
          <w:tcPr>
            <w:tcW w:w="3701" w:type="dxa"/>
            <w:vAlign w:val="center"/>
          </w:tcPr>
          <w:p w14:paraId="52049D5C" w14:textId="51E99AF4" w:rsidR="00746B06" w:rsidRPr="001C5429" w:rsidRDefault="00746B06" w:rsidP="00746B06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615C571" w14:textId="58BBE64C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A02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  <w:r w:rsidR="003A02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C442C8F" w14:textId="784490A5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3A02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  <w:r w:rsidR="003A02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E6E3FBE" w14:textId="0B3AB9C7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690350A" w14:textId="7E32D067" w:rsidR="00746B06" w:rsidRPr="001C5429" w:rsidRDefault="00FE6033" w:rsidP="00746B06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DF610F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</w:tr>
    </w:tbl>
    <w:p w14:paraId="66AAB61D" w14:textId="77777777" w:rsidR="00746B06" w:rsidRPr="001C5429" w:rsidRDefault="00746B06" w:rsidP="00B8052E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044FE4C6" w14:textId="0054B453" w:rsidR="00746B06" w:rsidRPr="001C5429" w:rsidRDefault="00746B06" w:rsidP="00746B06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ณ วันที่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eastAsia="Arial Unicode MS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eastAsia="Arial Unicode MS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eastAsia="Arial Unicode MS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เงินกู้ยืมระยะสั้นจากสถาบันการเงิน สามารถแบ่งเป็นสกุลเงินต่าง ๆ ได้ดังนี้</w:t>
      </w:r>
    </w:p>
    <w:p w14:paraId="0BA9D733" w14:textId="77777777" w:rsidR="00746B06" w:rsidRPr="001C5429" w:rsidRDefault="00746B06" w:rsidP="00746B06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746B06" w:rsidRPr="001C5429" w14:paraId="19141BB1" w14:textId="77777777" w:rsidTr="00E16824">
        <w:tc>
          <w:tcPr>
            <w:tcW w:w="3701" w:type="dxa"/>
            <w:shd w:val="clear" w:color="auto" w:fill="auto"/>
            <w:vAlign w:val="center"/>
          </w:tcPr>
          <w:p w14:paraId="0DB1649F" w14:textId="77777777" w:rsidR="00746B06" w:rsidRPr="001C5429" w:rsidRDefault="00746B06" w:rsidP="00E16824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6DD7DD" w14:textId="77777777" w:rsidR="00746B06" w:rsidRPr="001C5429" w:rsidRDefault="00746B06" w:rsidP="00E16824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5FF2AA7" w14:textId="77777777" w:rsidR="00746B06" w:rsidRPr="001C5429" w:rsidRDefault="00746B06" w:rsidP="00E16824">
            <w:pPr>
              <w:tabs>
                <w:tab w:val="decimal" w:pos="266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746B06" w:rsidRPr="001C5429" w14:paraId="2E4702A6" w14:textId="77777777" w:rsidTr="00E16824">
        <w:tc>
          <w:tcPr>
            <w:tcW w:w="3701" w:type="dxa"/>
            <w:shd w:val="clear" w:color="auto" w:fill="auto"/>
            <w:vAlign w:val="center"/>
          </w:tcPr>
          <w:p w14:paraId="337712AB" w14:textId="77777777" w:rsidR="00746B06" w:rsidRPr="001C5429" w:rsidRDefault="00746B06" w:rsidP="00E16824">
            <w:pPr>
              <w:ind w:left="-72"/>
              <w:jc w:val="thaiDistribute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A13FAE4" w14:textId="77777777" w:rsidR="00746B06" w:rsidRPr="001C5429" w:rsidRDefault="00746B06" w:rsidP="00E16824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B8CF5AF" w14:textId="77777777" w:rsidR="00746B06" w:rsidRPr="001C5429" w:rsidRDefault="00746B06" w:rsidP="00E16824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BA3A54" w14:textId="77777777" w:rsidR="00746B06" w:rsidRPr="001C5429" w:rsidRDefault="00746B06" w:rsidP="00E16824">
            <w:pPr>
              <w:tabs>
                <w:tab w:val="right" w:pos="1240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85C76D2" w14:textId="77777777" w:rsidR="00746B06" w:rsidRPr="001C5429" w:rsidRDefault="00746B06" w:rsidP="00E16824">
            <w:pPr>
              <w:tabs>
                <w:tab w:val="right" w:pos="1222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46B06" w:rsidRPr="001C5429" w14:paraId="056B8E20" w14:textId="77777777" w:rsidTr="00E16824">
        <w:tc>
          <w:tcPr>
            <w:tcW w:w="3701" w:type="dxa"/>
            <w:vAlign w:val="center"/>
          </w:tcPr>
          <w:p w14:paraId="753D6228" w14:textId="77777777" w:rsidR="00746B06" w:rsidRPr="001C5429" w:rsidRDefault="00746B06" w:rsidP="00E16824">
            <w:pPr>
              <w:ind w:left="-72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EEBA027" w14:textId="77777777" w:rsidR="00746B06" w:rsidRPr="001C5429" w:rsidRDefault="00746B06" w:rsidP="00E1682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06BC951" w14:textId="77777777" w:rsidR="00746B06" w:rsidRPr="001C5429" w:rsidRDefault="00746B06" w:rsidP="00E1682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216F768" w14:textId="77777777" w:rsidR="00746B06" w:rsidRPr="001C5429" w:rsidRDefault="00746B06" w:rsidP="00E16824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1DEF21" w14:textId="77777777" w:rsidR="00746B06" w:rsidRPr="001C5429" w:rsidRDefault="00746B06" w:rsidP="00E16824">
            <w:pPr>
              <w:tabs>
                <w:tab w:val="decimal" w:pos="1221"/>
              </w:tabs>
              <w:ind w:right="-72"/>
              <w:jc w:val="center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AF177E" w:rsidRPr="001C5429" w14:paraId="3414A4C8" w14:textId="77777777" w:rsidTr="00E16824">
        <w:tc>
          <w:tcPr>
            <w:tcW w:w="3701" w:type="dxa"/>
            <w:vAlign w:val="bottom"/>
          </w:tcPr>
          <w:p w14:paraId="0A381089" w14:textId="6E829261" w:rsidR="00AF177E" w:rsidRPr="001C5429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เงินกู้ยืมสกุลเงินเหรียญสหรัฐ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DF0002" w14:textId="15080BE8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470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1014F5" w14:textId="0952D7D5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948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750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00D8BE" w14:textId="35F9259F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487AD6B" w14:textId="55E40141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141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</w:tr>
      <w:tr w:rsidR="00AF177E" w:rsidRPr="001C5429" w14:paraId="091D8DC2" w14:textId="77777777" w:rsidTr="00635D8A">
        <w:tc>
          <w:tcPr>
            <w:tcW w:w="3701" w:type="dxa"/>
            <w:vAlign w:val="bottom"/>
          </w:tcPr>
          <w:p w14:paraId="17026E5E" w14:textId="524E42E9" w:rsidR="00AF177E" w:rsidRPr="001C5429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เงินกู้ยืมสกุลเงิน</w:t>
            </w:r>
            <w:r w:rsidR="00635D8A" w:rsidRPr="001C5429">
              <w:rPr>
                <w:rFonts w:ascii="Cordia New" w:hAnsi="Cordia New" w:cs="Cordia New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350BA3A" w14:textId="00267B02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524</w:t>
            </w:r>
            <w:r w:rsidR="00CF2CE3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B05381B" w14:textId="54308D43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48E2D64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  <w:r w:rsidR="72E6A273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246595E" w14:textId="012BB494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403</w:t>
            </w:r>
            <w:r w:rsidR="00D675A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FDF6B21" w14:textId="19E42F8B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D675A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="00D675A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635D8A" w:rsidRPr="001C5429" w14:paraId="54434438" w14:textId="77777777" w:rsidTr="00635D8A">
        <w:tc>
          <w:tcPr>
            <w:tcW w:w="3701" w:type="dxa"/>
            <w:vAlign w:val="bottom"/>
          </w:tcPr>
          <w:p w14:paraId="47EE5285" w14:textId="3C5B27A2" w:rsidR="00635D8A" w:rsidRPr="001C5429" w:rsidRDefault="00635D8A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เงินกู้ยืมในสกุลเงินอื่น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9874" w14:textId="3563D0C7" w:rsidR="00635D8A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CF2CE3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905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F454F56" w14:textId="3DAECE17" w:rsidR="00635D8A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335</w:t>
            </w:r>
            <w:r w:rsidR="00CF2CE3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995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019518" w14:textId="6C826AB9" w:rsidR="00635D8A" w:rsidRPr="001C5429" w:rsidRDefault="00D675A6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C1A77D" w14:textId="624535CA" w:rsidR="00635D8A" w:rsidRPr="001C5429" w:rsidRDefault="00D675A6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AF177E" w:rsidRPr="001C5429" w14:paraId="4F389AE4" w14:textId="77777777" w:rsidTr="00635D8A">
        <w:tc>
          <w:tcPr>
            <w:tcW w:w="3701" w:type="dxa"/>
            <w:vAlign w:val="bottom"/>
          </w:tcPr>
          <w:p w14:paraId="4DD40ADE" w14:textId="2AB3DBB3" w:rsidR="00AF177E" w:rsidRPr="001C5429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1B3C0" w14:textId="080B3BF2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004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E49A311" w14:textId="10A250C5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084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A01A69C" w14:textId="5161E7EB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643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C6163A5" w14:textId="2665FF2D" w:rsidR="00AF177E" w:rsidRPr="001C5429" w:rsidRDefault="00FE6033" w:rsidP="00AF177E">
            <w:pPr>
              <w:tabs>
                <w:tab w:val="decimal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A4318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352</w:t>
            </w:r>
          </w:p>
        </w:tc>
      </w:tr>
    </w:tbl>
    <w:p w14:paraId="6BB8029F" w14:textId="77777777" w:rsidR="00687DC7" w:rsidRPr="001C5429" w:rsidRDefault="00687DC7">
      <w:pPr>
        <w:rPr>
          <w:rFonts w:ascii="Cordia New" w:eastAsia="Arial Unicode MS" w:hAnsi="Cordia New" w:cs="Cordia New"/>
          <w:i/>
          <w:iCs/>
          <w:color w:val="CF4A02"/>
          <w:sz w:val="20"/>
          <w:szCs w:val="20"/>
        </w:rPr>
      </w:pPr>
      <w:r w:rsidRPr="001C5429">
        <w:rPr>
          <w:rFonts w:ascii="Cordia New" w:eastAsia="Arial Unicode MS" w:hAnsi="Cordia New" w:cs="Cordia New"/>
          <w:i/>
          <w:iCs/>
          <w:color w:val="CF4A02"/>
          <w:sz w:val="20"/>
          <w:szCs w:val="20"/>
        </w:rPr>
        <w:br w:type="page"/>
      </w:r>
    </w:p>
    <w:p w14:paraId="5DF27EAF" w14:textId="3CA2DCA9" w:rsidR="00472619" w:rsidRPr="001C5429" w:rsidRDefault="00472619" w:rsidP="00472619">
      <w:pPr>
        <w:jc w:val="both"/>
        <w:rPr>
          <w:rFonts w:ascii="Cordia New" w:hAnsi="Cordia New" w:cs="Cordia New"/>
          <w:noProof/>
          <w:sz w:val="26"/>
          <w:szCs w:val="26"/>
        </w:rPr>
      </w:pP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lastRenderedPageBreak/>
        <w:t>ข้อมูลทางการเงินรวม</w:t>
      </w:r>
      <w:r w:rsidRPr="001C5429">
        <w:rPr>
          <w:rFonts w:ascii="Cordia New" w:hAnsi="Cordia New" w:cs="Cordia New"/>
          <w:noProof/>
          <w:sz w:val="26"/>
          <w:szCs w:val="26"/>
        </w:rPr>
        <w:t xml:space="preserve"> </w:t>
      </w:r>
    </w:p>
    <w:p w14:paraId="3AF2F211" w14:textId="77777777" w:rsidR="00472619" w:rsidRPr="001C5429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F44B613" w14:textId="611DD9EE" w:rsidR="00687DC7" w:rsidRPr="001C5429" w:rsidRDefault="6290B1C3" w:rsidP="304CEDEE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1C5429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="0F4E6F83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4F8C54A" w:rsidRPr="001C5429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="3CCD3460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57</w:t>
      </w:r>
      <w:r w:rsidR="0F4E6F83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ร้อยละ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28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4F8C54A" w:rsidRPr="001C5429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14:paraId="6A40BF62" w14:textId="77777777" w:rsidR="00687DC7" w:rsidRPr="001C5429" w:rsidRDefault="00687DC7" w:rsidP="00687DC7">
      <w:pPr>
        <w:tabs>
          <w:tab w:val="left" w:pos="868"/>
        </w:tabs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</w:p>
    <w:p w14:paraId="1E375D62" w14:textId="77777777" w:rsidR="00472619" w:rsidRPr="001C5429" w:rsidRDefault="00472619" w:rsidP="00472619">
      <w:pPr>
        <w:jc w:val="both"/>
        <w:rPr>
          <w:rFonts w:ascii="Cordia New" w:eastAsia="Arial Unicode MS" w:hAnsi="Cordia New" w:cs="Cordia New"/>
          <w:i/>
          <w:iCs/>
          <w:color w:val="CF4A02"/>
          <w:sz w:val="26"/>
          <w:szCs w:val="26"/>
        </w:rPr>
      </w:pPr>
      <w:r w:rsidRPr="001C5429">
        <w:rPr>
          <w:rFonts w:ascii="Cordia New" w:eastAsia="Arial Unicode MS" w:hAnsi="Cordia New" w:cs="Cordia New"/>
          <w:i/>
          <w:iCs/>
          <w:color w:val="CF4A02"/>
          <w:sz w:val="26"/>
          <w:szCs w:val="26"/>
          <w:cs/>
        </w:rPr>
        <w:t>ข้อมูลทางการเงินเฉพาะกิจการ</w:t>
      </w:r>
    </w:p>
    <w:p w14:paraId="4D063CA3" w14:textId="77777777" w:rsidR="00472619" w:rsidRPr="001C5429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351105C" w14:textId="1FC35E17" w:rsidR="00472619" w:rsidRPr="001C5429" w:rsidRDefault="6290B1C3" w:rsidP="304CEDE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เงินกู้ยืมระยะสั้นจากสถาบันการเงินเป็นเงินกู้ยืมที่ไม่มีหลักประกัน เงินกู้ยืมดังกล่าวมีอัตราดอกเบี้ย</w:t>
      </w:r>
      <w:r w:rsidR="00472619" w:rsidRPr="001C5429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="506302F7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4F8C54A" w:rsidRPr="001C5429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="3CCD3460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90</w:t>
      </w:r>
      <w:r w:rsidR="0F4E6F83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ต่อปี (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31</w:t>
      </w:r>
      <w:r w:rsidR="685A55C7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85A55C7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ร้อยละ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28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64F8C54A" w:rsidRPr="001C5429">
        <w:rPr>
          <w:rFonts w:ascii="Cordia New" w:hAnsi="Cordia New" w:cs="Cordia New"/>
          <w:sz w:val="26"/>
          <w:szCs w:val="26"/>
          <w:cs/>
          <w:lang w:val="en-GB"/>
        </w:rPr>
        <w:t>ต่อปี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ถึงร้อยละ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98</w:t>
      </w:r>
      <w:r w:rsidR="685A55C7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ต่อปี)</w:t>
      </w:r>
    </w:p>
    <w:p w14:paraId="57ED566A" w14:textId="77777777" w:rsidR="00472619" w:rsidRPr="001C5429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4718F4CE" w14:textId="77777777" w:rsidR="00472619" w:rsidRPr="001C5429" w:rsidRDefault="00472619" w:rsidP="00472619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มูลค่ายุติธรรมของเงินกู้ยืมระยะสั้นมีมูลค่าใกล้เคียงกับราคาตามบัญชี เนื่องจากเงินกู้ยืมดังกล่าวมีระยะเวลาครบกำหนดสั้น</w:t>
      </w:r>
    </w:p>
    <w:p w14:paraId="23745A94" w14:textId="1EA856DD" w:rsidR="00472619" w:rsidRPr="001C5429" w:rsidRDefault="00472619">
      <w:pPr>
        <w:rPr>
          <w:rFonts w:ascii="Cordia New" w:hAnsi="Cordia New" w:cs="Cordia New"/>
          <w:sz w:val="26"/>
          <w:szCs w:val="26"/>
        </w:rPr>
      </w:pPr>
    </w:p>
    <w:p w14:paraId="2657A55F" w14:textId="37D95C86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13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เงินกู้ยืมระยะยาว สุทธิ</w:t>
      </w:r>
    </w:p>
    <w:p w14:paraId="35089C0E" w14:textId="77777777" w:rsidR="00942FA3" w:rsidRPr="001C5429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72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84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72619" w:rsidRPr="001C5429" w14:paraId="2B1AEFD7" w14:textId="77777777" w:rsidTr="304CEDEE">
        <w:tc>
          <w:tcPr>
            <w:tcW w:w="1984" w:type="dxa"/>
            <w:shd w:val="clear" w:color="auto" w:fill="auto"/>
            <w:vAlign w:val="bottom"/>
          </w:tcPr>
          <w:p w14:paraId="3918A0D1" w14:textId="77777777" w:rsidR="00472619" w:rsidRPr="001C5429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DE40C1" w14:textId="77777777" w:rsidR="00472619" w:rsidRPr="001C5429" w:rsidRDefault="00472619" w:rsidP="002B58DD">
            <w:pPr>
              <w:tabs>
                <w:tab w:val="right" w:pos="35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66E2E2" w14:textId="77777777" w:rsidR="00472619" w:rsidRPr="001C5429" w:rsidRDefault="00472619" w:rsidP="002B58DD">
            <w:pPr>
              <w:tabs>
                <w:tab w:val="right" w:pos="35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72619" w:rsidRPr="001C5429" w14:paraId="64AFD318" w14:textId="77777777" w:rsidTr="304CEDEE">
        <w:tc>
          <w:tcPr>
            <w:tcW w:w="1984" w:type="dxa"/>
            <w:shd w:val="clear" w:color="auto" w:fill="auto"/>
            <w:vAlign w:val="bottom"/>
          </w:tcPr>
          <w:p w14:paraId="436FD416" w14:textId="77777777" w:rsidR="00472619" w:rsidRPr="001C5429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826AF" w14:textId="0B1A95D9" w:rsidR="00472619" w:rsidRPr="001C5429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60E77D" w14:textId="35BAE372" w:rsidR="00472619" w:rsidRPr="001C5429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9D46B5" w14:textId="348BD2D0" w:rsidR="00472619" w:rsidRPr="001C5429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AE4C3F" w14:textId="528DD4CF" w:rsidR="00472619" w:rsidRPr="001C5429" w:rsidRDefault="00472619" w:rsidP="006169F1">
            <w:pPr>
              <w:tabs>
                <w:tab w:val="right" w:pos="167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6169F1" w:rsidRPr="001C5429" w14:paraId="76AE6383" w14:textId="77777777" w:rsidTr="304CEDEE">
        <w:tc>
          <w:tcPr>
            <w:tcW w:w="1984" w:type="dxa"/>
            <w:shd w:val="clear" w:color="auto" w:fill="auto"/>
            <w:vAlign w:val="bottom"/>
          </w:tcPr>
          <w:p w14:paraId="48422120" w14:textId="689566C6" w:rsidR="006169F1" w:rsidRPr="001C5429" w:rsidRDefault="006169F1" w:rsidP="006169F1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bookmarkStart w:id="9" w:name="OLE_LINK1"/>
            <w:bookmarkStart w:id="10" w:name="OLE_LINK2"/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ณ วันที่</w:t>
            </w:r>
            <w:bookmarkEnd w:id="9"/>
            <w:bookmarkEnd w:id="10"/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FDA790" w14:textId="500BF178" w:rsidR="006169F1" w:rsidRPr="001C5429" w:rsidRDefault="006169F1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D11F81C" w14:textId="05722903" w:rsidR="006169F1" w:rsidRPr="001C5429" w:rsidRDefault="006169F1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6817DF" w14:textId="09FB79C3" w:rsidR="006169F1" w:rsidRPr="001C5429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568ADB7" w14:textId="7A505901" w:rsidR="006169F1" w:rsidRPr="001C5429" w:rsidRDefault="006169F1" w:rsidP="006169F1">
            <w:pPr>
              <w:tabs>
                <w:tab w:val="right" w:pos="74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DD07F2" w14:textId="2532B199" w:rsidR="006169F1" w:rsidRPr="001C5429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398686D0" w14:textId="716C069A" w:rsidR="006169F1" w:rsidRPr="001C5429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8EEA05E" w14:textId="17DADAC8" w:rsidR="006169F1" w:rsidRPr="001C5429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58B28F0" w14:textId="4573D268" w:rsidR="006169F1" w:rsidRPr="001C5429" w:rsidRDefault="006169F1" w:rsidP="006169F1">
            <w:pPr>
              <w:tabs>
                <w:tab w:val="right" w:pos="749"/>
              </w:tabs>
              <w:ind w:right="-72"/>
              <w:jc w:val="center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1"/>
                <w:szCs w:val="21"/>
                <w:cs/>
                <w:lang w:val="en-GB"/>
              </w:rPr>
              <w:t>ธันวาคม</w:t>
            </w:r>
          </w:p>
        </w:tc>
      </w:tr>
      <w:tr w:rsidR="00472619" w:rsidRPr="001C5429" w14:paraId="121CD2D8" w14:textId="77777777" w:rsidTr="304CEDEE">
        <w:tc>
          <w:tcPr>
            <w:tcW w:w="1984" w:type="dxa"/>
            <w:shd w:val="clear" w:color="auto" w:fill="auto"/>
            <w:vAlign w:val="bottom"/>
          </w:tcPr>
          <w:p w14:paraId="1B2CA130" w14:textId="77777777" w:rsidR="00472619" w:rsidRPr="001C5429" w:rsidRDefault="00472619" w:rsidP="00472619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306703" w14:textId="3CA53F6F" w:rsidR="00472619" w:rsidRPr="001C5429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EC96E3" w14:textId="7310E453" w:rsidR="00472619" w:rsidRPr="001C5429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865502B" w14:textId="247E409A" w:rsidR="00472619" w:rsidRPr="001C5429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1C142F6" w14:textId="68676DF5" w:rsidR="00472619" w:rsidRPr="001C5429" w:rsidRDefault="00472619" w:rsidP="006169F1">
            <w:pPr>
              <w:tabs>
                <w:tab w:val="right" w:pos="749"/>
              </w:tabs>
              <w:ind w:right="-72"/>
              <w:jc w:val="right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E3299D4" w14:textId="024CD1D7" w:rsidR="00472619" w:rsidRPr="001C5429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6443846" w14:textId="1702542E" w:rsidR="00472619" w:rsidRPr="001C5429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2FC29A" w14:textId="4F9723BA" w:rsidR="00472619" w:rsidRPr="001C5429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4D495A5F" w14:textId="36F2DA62" w:rsidR="00472619" w:rsidRPr="001C5429" w:rsidRDefault="00472619" w:rsidP="006169F1">
            <w:pPr>
              <w:tabs>
                <w:tab w:val="right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007BF5" w:rsidRPr="001C5429" w14:paraId="1179A96D" w14:textId="77777777" w:rsidTr="304CEDEE">
        <w:tc>
          <w:tcPr>
            <w:tcW w:w="1984" w:type="dxa"/>
            <w:vAlign w:val="bottom"/>
          </w:tcPr>
          <w:p w14:paraId="76D16442" w14:textId="77777777" w:rsidR="00472619" w:rsidRPr="001C5429" w:rsidRDefault="00472619" w:rsidP="00472619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00363B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D51D2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A8BDB4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282891E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D31EDC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53CB64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AEA3B4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CB0B35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D6EB5" w:rsidRPr="001C5429" w14:paraId="053B3FE1" w14:textId="77777777" w:rsidTr="304CEDEE">
        <w:tc>
          <w:tcPr>
            <w:tcW w:w="1984" w:type="dxa"/>
            <w:vAlign w:val="bottom"/>
          </w:tcPr>
          <w:p w14:paraId="036584C8" w14:textId="77777777" w:rsidR="00472619" w:rsidRPr="001C5429" w:rsidRDefault="00472619" w:rsidP="00472619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u w:val="single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ส่วนที่หมุนเวียน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A39963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74055A9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2A232769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21ABBA04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40C013F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B98A6E6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A47BDAA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0D440332" w14:textId="77777777" w:rsidR="00472619" w:rsidRPr="001C5429" w:rsidRDefault="00472619" w:rsidP="006169F1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D6EB5" w:rsidRPr="001C5429" w14:paraId="241117D8" w14:textId="77777777" w:rsidTr="304CEDEE">
        <w:tc>
          <w:tcPr>
            <w:tcW w:w="1984" w:type="dxa"/>
            <w:vAlign w:val="bottom"/>
          </w:tcPr>
          <w:p w14:paraId="4D0E3C61" w14:textId="7E4DE8E6" w:rsidR="00746B06" w:rsidRPr="001C5429" w:rsidRDefault="00746B06" w:rsidP="00746B06">
            <w:pPr>
              <w:ind w:left="-100" w:right="-63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</w:p>
          <w:p w14:paraId="362F446F" w14:textId="2AA7B16A" w:rsidR="00746B06" w:rsidRPr="001C5429" w:rsidRDefault="00746B06" w:rsidP="00746B06">
            <w:pPr>
              <w:ind w:right="-63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 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4E611F14" w14:textId="241F3E61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549</w:t>
            </w:r>
            <w:r w:rsidR="00F86535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144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EF22A6A" w14:textId="338F7B1D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531</w:t>
            </w:r>
            <w:r w:rsidR="00746B06" w:rsidRPr="001C5429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729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B5210C8" w14:textId="12E40A5B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18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628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215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65A8E45" w14:textId="2820E0E2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15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971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608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B1096BA" w14:textId="2C457320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397</w:t>
            </w:r>
            <w:r w:rsidR="00EA7E60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590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2673371D" w14:textId="6080106C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428</w:t>
            </w:r>
            <w:r w:rsidR="00746B0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938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D160956" w14:textId="31A88956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13</w:t>
            </w:r>
            <w:r w:rsidR="00EA7E60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487</w:t>
            </w:r>
            <w:r w:rsidR="00EA7E60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180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170EBC1" w14:textId="0918AB7D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</w:t>
            </w:r>
            <w:r w:rsidR="00746B0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884</w:t>
            </w:r>
            <w:r w:rsidR="00746B0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047</w:t>
            </w:r>
          </w:p>
        </w:tc>
      </w:tr>
      <w:tr w:rsidR="00AD6EB5" w:rsidRPr="001C5429" w14:paraId="355DEE24" w14:textId="77777777" w:rsidTr="304CEDEE">
        <w:tc>
          <w:tcPr>
            <w:tcW w:w="1984" w:type="dxa"/>
            <w:vAlign w:val="bottom"/>
          </w:tcPr>
          <w:p w14:paraId="3ECC6CF2" w14:textId="77777777" w:rsidR="00746B06" w:rsidRPr="001C5429" w:rsidRDefault="00746B06" w:rsidP="00746B06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ตราสารหนี้เสนอขาย</w:t>
            </w:r>
          </w:p>
          <w:p w14:paraId="437C5196" w14:textId="77777777" w:rsidR="00746B06" w:rsidRPr="001C5429" w:rsidRDefault="00746B06" w:rsidP="00746B06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 xml:space="preserve">   </w:t>
            </w: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แบบเฉพาะเจาะจง สุทธิ</w:t>
            </w:r>
          </w:p>
          <w:p w14:paraId="1352C0E2" w14:textId="77777777" w:rsidR="00746B06" w:rsidRPr="001C5429" w:rsidRDefault="00746B06" w:rsidP="00746B06">
            <w:pPr>
              <w:ind w:left="-100" w:right="-63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 xml:space="preserve">   (Private placement notes)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8BE6C53" w14:textId="04B0633F" w:rsidR="00746B06" w:rsidRPr="001C5429" w:rsidRDefault="00EA7E60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4E9E44" w14:textId="0FF7C529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143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576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F1A890C" w14:textId="640EF3BD" w:rsidR="00746B06" w:rsidRPr="001C5429" w:rsidRDefault="00EA7E60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8084C07" w14:textId="4AD16A35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312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603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1598AFF" w14:textId="244A8B99" w:rsidR="00746B06" w:rsidRPr="001C5429" w:rsidRDefault="00EA7E60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73364C66" w14:textId="6EF24375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051DD740" w14:textId="21E0B08B" w:rsidR="00746B06" w:rsidRPr="001C5429" w:rsidRDefault="00EA7E60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4D75ED5" w14:textId="2FF0076A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007BF5" w:rsidRPr="001C5429" w14:paraId="638F72F4" w14:textId="77777777" w:rsidTr="304CEDEE">
        <w:tc>
          <w:tcPr>
            <w:tcW w:w="1984" w:type="dxa"/>
            <w:vAlign w:val="bottom"/>
          </w:tcPr>
          <w:p w14:paraId="1D904ABE" w14:textId="77777777" w:rsidR="00746B06" w:rsidRPr="001C5429" w:rsidRDefault="00746B06" w:rsidP="00746B06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รวมส่วนหมุนเวียน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0292C" w14:textId="08EECA4C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549</w:t>
            </w:r>
            <w:r w:rsidR="0091501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144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886823" w14:textId="3187AA72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675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305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0FB073" w14:textId="2590686D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18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628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F10C49" w14:textId="7C543B6F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20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284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211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712490" w14:textId="15E68D0D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397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590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D946C33" w14:textId="38E32549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428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07A9BD" w14:textId="6C66FAEA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13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487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180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075687" w14:textId="78DD0990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12</w:t>
            </w:r>
            <w:r w:rsidR="00746B0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884</w:t>
            </w:r>
            <w:r w:rsidR="00746B0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047</w:t>
            </w:r>
          </w:p>
        </w:tc>
      </w:tr>
      <w:tr w:rsidR="00007BF5" w:rsidRPr="001C5429" w14:paraId="56D13765" w14:textId="77777777" w:rsidTr="304CEDEE">
        <w:trPr>
          <w:trHeight w:val="197"/>
        </w:trPr>
        <w:tc>
          <w:tcPr>
            <w:tcW w:w="1984" w:type="dxa"/>
            <w:vAlign w:val="bottom"/>
          </w:tcPr>
          <w:p w14:paraId="44C5BD5D" w14:textId="77777777" w:rsidR="00B706E4" w:rsidRPr="001C5429" w:rsidRDefault="00B706E4" w:rsidP="00746B06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u w:val="single"/>
              </w:rPr>
            </w:pPr>
          </w:p>
          <w:p w14:paraId="1139D96E" w14:textId="0468D526" w:rsidR="00746B06" w:rsidRPr="001C5429" w:rsidRDefault="00746B06" w:rsidP="00746B06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  <w:u w:val="single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u w:val="single"/>
                <w:cs/>
              </w:rPr>
              <w:t>ส่วนที่ไม่หมุนเวียน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56FBD1" w14:textId="77777777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77D3B" w14:textId="77777777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5C2776" w14:textId="77777777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62AA69" w14:textId="77777777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308877" w14:textId="77777777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EFFCB1" w14:textId="77777777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BE0CBB" w14:textId="77777777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FB5AA5" w14:textId="77777777" w:rsidR="00746B06" w:rsidRPr="001C5429" w:rsidRDefault="00746B06" w:rsidP="00746B06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</w:tr>
      <w:tr w:rsidR="00AD6EB5" w:rsidRPr="001C5429" w14:paraId="3E526F81" w14:textId="77777777" w:rsidTr="304CEDEE">
        <w:tc>
          <w:tcPr>
            <w:tcW w:w="1984" w:type="dxa"/>
            <w:vAlign w:val="bottom"/>
          </w:tcPr>
          <w:p w14:paraId="3346F429" w14:textId="0D2E1EE5" w:rsidR="00746B06" w:rsidRPr="001C5429" w:rsidRDefault="00746B06" w:rsidP="00746B06">
            <w:pPr>
              <w:ind w:left="-100" w:right="-63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เงินกู้ยืมระยะยาวจาก</w:t>
            </w:r>
          </w:p>
          <w:p w14:paraId="441193E6" w14:textId="7BAF3FC3" w:rsidR="00746B06" w:rsidRPr="001C5429" w:rsidRDefault="00746B06" w:rsidP="00746B06">
            <w:pPr>
              <w:ind w:right="-63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สถาบันการเงิน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 xml:space="preserve"> </w:t>
            </w: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สุทธิ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163B193" w14:textId="6F33AED2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089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528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A03822" w14:textId="7EDD07F4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151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115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5964133" w14:textId="4A314A0B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70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881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599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501AFF" w14:textId="601A04CF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64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613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248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285778" w14:textId="7171F6F8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516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279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52B05E3A" w14:textId="2633CD5F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563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328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31BB1CF" w14:textId="0F0E094D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51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435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663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8812AC3" w14:textId="2E7D33BC" w:rsidR="00746B06" w:rsidRPr="001C5429" w:rsidRDefault="00FE6033" w:rsidP="00746B06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957</w:t>
            </w:r>
            <w:r w:rsidR="00746B0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843</w:t>
            </w:r>
          </w:p>
        </w:tc>
      </w:tr>
      <w:tr w:rsidR="00AD6EB5" w:rsidRPr="001C5429" w14:paraId="343BDEB2" w14:textId="77777777" w:rsidTr="304CEDEE">
        <w:tc>
          <w:tcPr>
            <w:tcW w:w="1984" w:type="dxa"/>
            <w:vAlign w:val="bottom"/>
          </w:tcPr>
          <w:p w14:paraId="7B8C7A95" w14:textId="77777777" w:rsidR="00C050CC" w:rsidRPr="001C5429" w:rsidRDefault="00C050CC" w:rsidP="00C050CC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ตราสารหนี้เสนอขาย</w:t>
            </w:r>
          </w:p>
          <w:p w14:paraId="57479459" w14:textId="77777777" w:rsidR="00C050CC" w:rsidRPr="001C5429" w:rsidRDefault="00C050CC" w:rsidP="00C050CC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 xml:space="preserve">   </w:t>
            </w: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แบบเฉพาะเจาะจง สุทธิ</w:t>
            </w:r>
          </w:p>
          <w:p w14:paraId="7012FBA9" w14:textId="77777777" w:rsidR="00C050CC" w:rsidRPr="001C5429" w:rsidRDefault="00C050CC" w:rsidP="00C050CC">
            <w:pPr>
              <w:ind w:left="-100" w:right="-156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 xml:space="preserve">   (Private placement notes)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34D80BA" w14:textId="6CFCA711" w:rsidR="00C050CC" w:rsidRPr="001C5429" w:rsidRDefault="00EA7E60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F501CA2" w14:textId="07C39814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79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252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6F67747A" w14:textId="0DD4FA35" w:rsidR="00C050CC" w:rsidRPr="001C5429" w:rsidRDefault="00EA7E60" w:rsidP="00C050CC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EEC4F73" w14:textId="5DF9F233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380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505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7AB0D49A" w14:textId="6C84C37E" w:rsidR="00C050CC" w:rsidRPr="001C5429" w:rsidRDefault="00EA7E60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6CD91273" w14:textId="70EBE550" w:rsidR="00C050CC" w:rsidRPr="001C5429" w:rsidRDefault="00C050CC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EA5C561" w14:textId="629FDC4C" w:rsidR="00C050CC" w:rsidRPr="001C5429" w:rsidRDefault="00EA7E60" w:rsidP="00C050CC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89200F8" w14:textId="4DA6B9CC" w:rsidR="00C050CC" w:rsidRPr="001C5429" w:rsidRDefault="00C050CC" w:rsidP="00C050CC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007BF5" w:rsidRPr="001C5429" w14:paraId="2833FD66" w14:textId="77777777" w:rsidTr="304CEDEE">
        <w:tc>
          <w:tcPr>
            <w:tcW w:w="1984" w:type="dxa"/>
            <w:vAlign w:val="bottom"/>
          </w:tcPr>
          <w:p w14:paraId="6C3CF314" w14:textId="77777777" w:rsidR="00C050CC" w:rsidRPr="001C5429" w:rsidRDefault="00C050CC" w:rsidP="00C050CC">
            <w:pPr>
              <w:ind w:left="-102" w:right="-6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รวมส่วนไม่หมุนเวียน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9464591" w14:textId="2ABD3C16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089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7BCE5" w14:textId="49B442E2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230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367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6625A" w14:textId="2EA9053E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70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881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7E346" w14:textId="79F863CC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66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993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753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616C055" w14:textId="70573A9B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516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DD56CB" w14:textId="0D27F86C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563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578262" w14:textId="2266948C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51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435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1E53C" w14:textId="34BBD760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46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957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843</w:t>
            </w:r>
          </w:p>
        </w:tc>
      </w:tr>
      <w:tr w:rsidR="00007BF5" w:rsidRPr="001C5429" w14:paraId="36EF14B2" w14:textId="77777777" w:rsidTr="304CEDEE">
        <w:tc>
          <w:tcPr>
            <w:tcW w:w="1984" w:type="dxa"/>
            <w:vAlign w:val="bottom"/>
          </w:tcPr>
          <w:p w14:paraId="6D8CFA48" w14:textId="77777777" w:rsidR="00C050CC" w:rsidRPr="001C5429" w:rsidRDefault="00C050CC" w:rsidP="00C050CC">
            <w:pPr>
              <w:ind w:left="-100" w:right="-63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รวมเงินกู้ยืมระยะยาว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6AA041" w14:textId="1FC3E7E7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638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992C072" w14:textId="7A8E1748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905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ED9F4B" w14:textId="4480A839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89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509</w:t>
            </w:r>
            <w:r w:rsidR="00F86535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814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4DDD6" w14:textId="3AAE7556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277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964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BF0933" w14:textId="0AAD62E1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913</w:t>
            </w:r>
            <w:r w:rsidR="00EA7E60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869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D0B4AF" w14:textId="1C8461F9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992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B0582B" w14:textId="6882F52C" w:rsidR="00C050CC" w:rsidRPr="001C5429" w:rsidRDefault="00FE6033" w:rsidP="304CEDEE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64</w:t>
            </w:r>
            <w:r w:rsidR="6E4D3862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922</w:t>
            </w:r>
            <w:r w:rsidR="6E4D3862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843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33451C" w14:textId="7EE198A1" w:rsidR="00C050CC" w:rsidRPr="001C5429" w:rsidRDefault="00FE6033" w:rsidP="00C050CC">
            <w:pPr>
              <w:tabs>
                <w:tab w:val="decimal" w:pos="749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59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841</w:t>
            </w:r>
            <w:r w:rsidR="00C050C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890</w:t>
            </w:r>
          </w:p>
        </w:tc>
      </w:tr>
    </w:tbl>
    <w:p w14:paraId="42DF51BA" w14:textId="77777777" w:rsidR="00386D85" w:rsidRDefault="00386D85">
      <w:pPr>
        <w:rPr>
          <w:rFonts w:ascii="Cordia New" w:hAnsi="Cordia New" w:cs="Cordia New"/>
          <w:b/>
          <w:bCs/>
          <w:color w:val="CF4A02"/>
          <w:sz w:val="26"/>
          <w:szCs w:val="26"/>
          <w:cs/>
          <w:lang w:val="en-GB"/>
        </w:rPr>
      </w:pPr>
      <w:r>
        <w:rPr>
          <w:rFonts w:ascii="Cordia New" w:hAnsi="Cord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3B2A15D" w14:textId="2D4B754A" w:rsidR="00472619" w:rsidRPr="001C5429" w:rsidRDefault="00472619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>เงินกู้ยืมระยะยาวจากสถาบันการเงิน</w:t>
      </w:r>
    </w:p>
    <w:p w14:paraId="56E55E27" w14:textId="77777777" w:rsidR="00472619" w:rsidRPr="001C5429" w:rsidRDefault="00472619" w:rsidP="0047261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81" w:type="dxa"/>
        <w:tblInd w:w="-4" w:type="dxa"/>
        <w:tblLayout w:type="fixed"/>
        <w:tblLook w:val="0000" w:firstRow="0" w:lastRow="0" w:firstColumn="0" w:lastColumn="0" w:noHBand="0" w:noVBand="0"/>
      </w:tblPr>
      <w:tblGrid>
        <w:gridCol w:w="1993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472619" w:rsidRPr="001C5429" w14:paraId="16358131" w14:textId="77777777" w:rsidTr="304CEDEE">
        <w:tc>
          <w:tcPr>
            <w:tcW w:w="1993" w:type="dxa"/>
            <w:shd w:val="clear" w:color="auto" w:fill="auto"/>
            <w:vAlign w:val="bottom"/>
          </w:tcPr>
          <w:p w14:paraId="3859D130" w14:textId="77777777" w:rsidR="00472619" w:rsidRPr="001C5429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B022A" w14:textId="77777777" w:rsidR="00472619" w:rsidRPr="001C5429" w:rsidRDefault="00472619" w:rsidP="00B8052E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4EFC64" w14:textId="77777777" w:rsidR="00472619" w:rsidRPr="001C5429" w:rsidRDefault="00472619" w:rsidP="00B8052E">
            <w:pPr>
              <w:tabs>
                <w:tab w:val="right" w:pos="3531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เฉพาะกิจการ</w:t>
            </w:r>
          </w:p>
        </w:tc>
      </w:tr>
      <w:tr w:rsidR="00472619" w:rsidRPr="001C5429" w14:paraId="06B24E65" w14:textId="77777777" w:rsidTr="304CEDEE">
        <w:tc>
          <w:tcPr>
            <w:tcW w:w="1993" w:type="dxa"/>
            <w:shd w:val="clear" w:color="auto" w:fill="auto"/>
            <w:vAlign w:val="bottom"/>
          </w:tcPr>
          <w:p w14:paraId="1DA9E7C1" w14:textId="77777777" w:rsidR="00472619" w:rsidRPr="001C5429" w:rsidRDefault="00472619" w:rsidP="00312B4B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A2C9E5F" w14:textId="3DF043CA" w:rsidR="00472619" w:rsidRPr="001C5429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C47263" w14:textId="650D46AA" w:rsidR="00472619" w:rsidRPr="001C5429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650B91" w14:textId="2738E382" w:rsidR="00472619" w:rsidRPr="001C5429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799E14" w14:textId="354D1B07" w:rsidR="00472619" w:rsidRPr="001C5429" w:rsidRDefault="00472619" w:rsidP="00B8052E">
            <w:pPr>
              <w:tabs>
                <w:tab w:val="right" w:pos="1666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พันบาท</w:t>
            </w:r>
          </w:p>
        </w:tc>
      </w:tr>
      <w:tr w:rsidR="00FC17C5" w:rsidRPr="001C5429" w14:paraId="5E301AF9" w14:textId="77777777" w:rsidTr="304CEDEE">
        <w:tc>
          <w:tcPr>
            <w:tcW w:w="1993" w:type="dxa"/>
            <w:shd w:val="clear" w:color="auto" w:fill="auto"/>
            <w:vAlign w:val="bottom"/>
          </w:tcPr>
          <w:p w14:paraId="0176261A" w14:textId="7B75A156" w:rsidR="00FC17C5" w:rsidRPr="001C5429" w:rsidRDefault="00E718FA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069C5" w14:textId="52D74723" w:rsidR="00FC17C5" w:rsidRPr="001C5429" w:rsidRDefault="00FE6033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06787F" w14:textId="145D48C3" w:rsidR="00FC17C5" w:rsidRPr="001C5429" w:rsidRDefault="00FE6033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0495B85" w14:textId="445CC922" w:rsidR="00FC17C5" w:rsidRPr="001C5429" w:rsidRDefault="00FE6033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948C210" w14:textId="408A100A" w:rsidR="00FC17C5" w:rsidRPr="001C5429" w:rsidRDefault="00FE6033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749BF9C" w14:textId="1AD8D799" w:rsidR="00FC17C5" w:rsidRPr="001C5429" w:rsidRDefault="00FE6033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489318" w14:textId="55A01496" w:rsidR="00FC17C5" w:rsidRPr="001C5429" w:rsidRDefault="00FE6033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FC17C5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 xml:space="preserve"> </w:t>
            </w:r>
            <w:r w:rsidR="00FC17C5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23FEE3D" w14:textId="0A454D48" w:rsidR="00FC17C5" w:rsidRPr="001C5429" w:rsidRDefault="00FE6033" w:rsidP="00B8052E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9A370EE" w14:textId="1A111276" w:rsidR="00FC17C5" w:rsidRPr="001C5429" w:rsidRDefault="00FE6033" w:rsidP="002D4733">
            <w:pPr>
              <w:tabs>
                <w:tab w:val="right" w:pos="749"/>
              </w:tabs>
              <w:ind w:left="-29" w:right="-72"/>
              <w:jc w:val="center"/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</w:pPr>
            <w:r w:rsidRPr="00FE6033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lang w:val="en-GB"/>
              </w:rPr>
              <w:t>31</w:t>
            </w:r>
            <w:r w:rsidR="002D4733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</w:rPr>
              <w:t xml:space="preserve"> </w:t>
            </w:r>
            <w:r w:rsidR="002D4733" w:rsidRPr="001C5429">
              <w:rPr>
                <w:rFonts w:ascii="Cordia New" w:hAnsi="Cordia New" w:cs="Cordia New"/>
                <w:b/>
                <w:bCs/>
                <w:spacing w:val="-6"/>
                <w:sz w:val="22"/>
                <w:szCs w:val="22"/>
                <w:cs/>
              </w:rPr>
              <w:t>ธันวาคม</w:t>
            </w:r>
          </w:p>
        </w:tc>
      </w:tr>
      <w:tr w:rsidR="00FC17C5" w:rsidRPr="001C5429" w14:paraId="6209FE57" w14:textId="77777777" w:rsidTr="304CEDEE">
        <w:tc>
          <w:tcPr>
            <w:tcW w:w="1993" w:type="dxa"/>
            <w:shd w:val="clear" w:color="auto" w:fill="auto"/>
            <w:vAlign w:val="bottom"/>
          </w:tcPr>
          <w:p w14:paraId="7687AB5B" w14:textId="77777777" w:rsidR="00FC17C5" w:rsidRPr="001C5429" w:rsidRDefault="00FC17C5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C5A749" w14:textId="2FE96D44" w:rsidR="00FC17C5" w:rsidRPr="001C5429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32AF84A5" w14:textId="1FFBF3E0" w:rsidR="00FC17C5" w:rsidRPr="001C5429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8081B7" w14:textId="47C27F8B" w:rsidR="00FC17C5" w:rsidRPr="001C5429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66FCFFCD" w14:textId="294BE344" w:rsidR="00FC17C5" w:rsidRPr="001C5429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12EE4FC4" w14:textId="2B73C256" w:rsidR="00FC17C5" w:rsidRPr="001C5429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B76C215" w14:textId="16DFDA73" w:rsidR="00FC17C5" w:rsidRPr="001C5429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6007C16" w14:textId="4A7CFA3C" w:rsidR="00FC17C5" w:rsidRPr="001C5429" w:rsidRDefault="00FC17C5" w:rsidP="00B8052E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0BA55DBE" w14:textId="7914E856" w:rsidR="00FC17C5" w:rsidRPr="001C5429" w:rsidRDefault="002D4733" w:rsidP="002D4733">
            <w:pPr>
              <w:tabs>
                <w:tab w:val="right" w:pos="749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C17C5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007BF5" w:rsidRPr="001C5429" w14:paraId="5C6C830F" w14:textId="77777777" w:rsidTr="304CEDEE">
        <w:tc>
          <w:tcPr>
            <w:tcW w:w="1993" w:type="dxa"/>
            <w:vAlign w:val="bottom"/>
          </w:tcPr>
          <w:p w14:paraId="346F31EA" w14:textId="77777777" w:rsidR="00FC17C5" w:rsidRPr="001C5429" w:rsidRDefault="00FC17C5" w:rsidP="00FC17C5">
            <w:pPr>
              <w:ind w:left="-100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8DA9D79" w14:textId="77777777" w:rsidR="00FC17C5" w:rsidRPr="001C5429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D7FF06" w14:textId="77777777" w:rsidR="00FC17C5" w:rsidRPr="001C5429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F81BE" w14:textId="77777777" w:rsidR="00FC17C5" w:rsidRPr="001C5429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011377" w14:textId="77777777" w:rsidR="00FC17C5" w:rsidRPr="001C5429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5493F9" w14:textId="77777777" w:rsidR="00FC17C5" w:rsidRPr="001C5429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D85D5" w14:textId="77777777" w:rsidR="00FC17C5" w:rsidRPr="001C5429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41612" w14:textId="77777777" w:rsidR="00FC17C5" w:rsidRPr="001C5429" w:rsidRDefault="00FC17C5" w:rsidP="00B8052E">
            <w:pPr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8F7447" w14:textId="77777777" w:rsidR="00FC17C5" w:rsidRPr="001C5429" w:rsidRDefault="00FC17C5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AD6EB5" w:rsidRPr="001C5429" w14:paraId="3C3A3084" w14:textId="77777777" w:rsidTr="304CEDEE">
        <w:tc>
          <w:tcPr>
            <w:tcW w:w="1993" w:type="dxa"/>
            <w:vAlign w:val="bottom"/>
          </w:tcPr>
          <w:p w14:paraId="49ECCA4A" w14:textId="77777777" w:rsidR="00B76A23" w:rsidRPr="001C5429" w:rsidRDefault="00B76A23" w:rsidP="00B76A23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1C194BAE" w14:textId="77777777" w:rsidR="00B76A23" w:rsidRPr="001C5429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179210A" w14:textId="77777777" w:rsidR="00B76A23" w:rsidRPr="001C5429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6EF53367" w14:textId="77777777" w:rsidR="00B76A23" w:rsidRPr="001C5429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4FC1EE27" w14:textId="77777777" w:rsidR="00B76A23" w:rsidRPr="001C5429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5DDA3232" w14:textId="77777777" w:rsidR="00B76A23" w:rsidRPr="001C5429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16C494D0" w14:textId="77777777" w:rsidR="00B76A23" w:rsidRPr="001C5429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FAFAFA"/>
            <w:vAlign w:val="bottom"/>
          </w:tcPr>
          <w:p w14:paraId="0E8DB194" w14:textId="77777777" w:rsidR="00B76A23" w:rsidRPr="001C5429" w:rsidRDefault="00B76A23" w:rsidP="00B8052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14:paraId="6CE22F37" w14:textId="77777777" w:rsidR="00B76A23" w:rsidRPr="001C5429" w:rsidRDefault="00B76A23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</w:p>
        </w:tc>
      </w:tr>
      <w:tr w:rsidR="00AD6EB5" w:rsidRPr="001C5429" w14:paraId="50B964F3" w14:textId="77777777" w:rsidTr="304CEDEE">
        <w:tc>
          <w:tcPr>
            <w:tcW w:w="1993" w:type="dxa"/>
            <w:vAlign w:val="bottom"/>
          </w:tcPr>
          <w:p w14:paraId="1F640236" w14:textId="77777777" w:rsidR="00B8666A" w:rsidRPr="001C5429" w:rsidRDefault="00B8666A" w:rsidP="00B8666A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  <w:u w:val="single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สกุลเงินเหรียญสหรัฐ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AB58551" w14:textId="0E99D19A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924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787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0C85B02" w14:textId="3E5BE684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165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598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21580264" w14:textId="2D0BB801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293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486085AE" w14:textId="27E20B32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65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048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39F530E7" w14:textId="5791C1A8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764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0E61D10F" w14:textId="6EE05142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825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shd w:val="clear" w:color="auto" w:fill="FAFAFA"/>
            <w:vAlign w:val="bottom"/>
          </w:tcPr>
          <w:p w14:paraId="599DD655" w14:textId="51A09084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855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36" w:type="dxa"/>
            <w:shd w:val="clear" w:color="auto" w:fill="auto"/>
            <w:vAlign w:val="bottom"/>
          </w:tcPr>
          <w:p w14:paraId="17346953" w14:textId="38CE3A43" w:rsidR="00B8666A" w:rsidRPr="001C5429" w:rsidRDefault="00FE6033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54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817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708</w:t>
            </w:r>
          </w:p>
        </w:tc>
      </w:tr>
      <w:tr w:rsidR="00007BF5" w:rsidRPr="001C5429" w14:paraId="4CD886EE" w14:textId="77777777" w:rsidTr="304CEDEE">
        <w:tc>
          <w:tcPr>
            <w:tcW w:w="1993" w:type="dxa"/>
            <w:vAlign w:val="bottom"/>
          </w:tcPr>
          <w:p w14:paraId="7362A946" w14:textId="77777777" w:rsidR="00B8666A" w:rsidRPr="001C5429" w:rsidRDefault="00B8666A" w:rsidP="00B8666A">
            <w:pPr>
              <w:ind w:left="-101" w:right="-63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</w:rPr>
              <w:t xml:space="preserve">- 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สกุลเงินตราต่างประเทศ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04CAF5" w14:textId="62F8C020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729</w:t>
            </w:r>
            <w:r w:rsidR="00F8653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EADB76" w14:textId="2F07FEDF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529</w:t>
            </w:r>
            <w:r w:rsidR="00B8666A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F2427D" w14:textId="2CAD3837" w:rsidR="00B8666A" w:rsidRPr="001C5429" w:rsidRDefault="00FE6033" w:rsidP="304CEDE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24</w:t>
            </w:r>
            <w:r w:rsidR="46FB358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749</w:t>
            </w:r>
            <w:r w:rsidR="46FB358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016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DEDA2BB" w14:textId="51D7DA1D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915</w:t>
            </w:r>
            <w:r w:rsidR="00B8666A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533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88BA4C" w14:textId="45CA5F2A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156</w:t>
            </w:r>
            <w:r w:rsidR="00833303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239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5FD1B1" w14:textId="17A072E3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  <w:r w:rsidR="00B8666A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FC7C93" w14:textId="14A8B3A3" w:rsidR="00B8666A" w:rsidRPr="001C5429" w:rsidRDefault="00FE6033" w:rsidP="00B8666A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833303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="00833303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43BDE4" w14:textId="4BCEA52C" w:rsidR="00B8666A" w:rsidRPr="001C5429" w:rsidRDefault="00FE6033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  <w:r w:rsidR="00B8666A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300</w:t>
            </w:r>
            <w:r w:rsidR="00B8666A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000</w:t>
            </w:r>
          </w:p>
        </w:tc>
      </w:tr>
      <w:tr w:rsidR="00007BF5" w:rsidRPr="001C5429" w14:paraId="3E3116E0" w14:textId="77777777" w:rsidTr="304CEDEE">
        <w:tc>
          <w:tcPr>
            <w:tcW w:w="1993" w:type="dxa"/>
            <w:vAlign w:val="bottom"/>
          </w:tcPr>
          <w:p w14:paraId="29BD2DA8" w14:textId="77777777" w:rsidR="00AF177E" w:rsidRPr="001C5429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รวม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98D4DA9" w14:textId="08D0C32E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86BAD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654</w:t>
            </w:r>
            <w:r w:rsidR="00F86535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367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E93F1D" w14:textId="5B51725C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F177E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="00AF177E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461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B26F288" w14:textId="4B8E03F1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90</w:t>
            </w:r>
            <w:r w:rsidR="00986BAD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042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331AF" w14:textId="272D30AD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963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830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05DE18" w14:textId="247F1AC1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833303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920</w:t>
            </w:r>
            <w:r w:rsidR="00833303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5F831" w14:textId="67EDD5D1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AF177E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001</w:t>
            </w:r>
            <w:r w:rsidR="00AF177E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AF2F7D" w14:textId="0D240526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833303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155</w:t>
            </w:r>
            <w:r w:rsidR="00833303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898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BDB763" w14:textId="1F32D30F" w:rsidR="00AF177E" w:rsidRPr="001C5429" w:rsidRDefault="00FE6033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60</w:t>
            </w:r>
            <w:r w:rsidR="00AF177E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117</w:t>
            </w:r>
            <w:r w:rsidR="00AF177E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708</w:t>
            </w:r>
          </w:p>
        </w:tc>
      </w:tr>
      <w:tr w:rsidR="00007BF5" w:rsidRPr="001C5429" w14:paraId="779FD4D6" w14:textId="77777777" w:rsidTr="304CEDEE">
        <w:tc>
          <w:tcPr>
            <w:tcW w:w="1993" w:type="dxa"/>
            <w:vAlign w:val="bottom"/>
          </w:tcPr>
          <w:p w14:paraId="7C4754E8" w14:textId="77777777" w:rsidR="00AF177E" w:rsidRPr="001C5429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  ค่าธรรมเนียมการจัดหา</w:t>
            </w:r>
          </w:p>
          <w:p w14:paraId="579137B3" w14:textId="77777777" w:rsidR="00AF177E" w:rsidRPr="001C5429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</w:rPr>
              <w:t xml:space="preserve">         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เงินกู้ยืมตัดจำหน่าย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12ABC2" w14:textId="502A74EA" w:rsidR="00AF177E" w:rsidRPr="001C5429" w:rsidRDefault="0083330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15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695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543A98" w14:textId="6D2116CE" w:rsidR="00AF177E" w:rsidRPr="001C5429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617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658C2A5" w14:textId="70D9B01D" w:rsidR="00AF177E" w:rsidRPr="001C5429" w:rsidRDefault="0083330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532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400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2FFD39" w14:textId="6CC072B6" w:rsidR="00AF177E" w:rsidRPr="001C5429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378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974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3FE8" w14:textId="6C8BC08B" w:rsidR="00AF177E" w:rsidRPr="001C5429" w:rsidRDefault="0083330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870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2A9D11" w14:textId="7377042E" w:rsidR="00AF177E" w:rsidRPr="001C5429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182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7739B5" w14:textId="77777777" w:rsidR="00986BAD" w:rsidRPr="001C5429" w:rsidRDefault="00986BAD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  <w:p w14:paraId="52D883B2" w14:textId="0340E318" w:rsidR="00AF177E" w:rsidRPr="001C5429" w:rsidRDefault="00833303" w:rsidP="00986BA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(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233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="00FE6033"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055</w:t>
            </w: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11A6E" w14:textId="273D0745" w:rsidR="00AF177E" w:rsidRPr="001C5429" w:rsidRDefault="00AF177E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275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818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007BF5" w:rsidRPr="001C5429" w14:paraId="1629BA50" w14:textId="77777777" w:rsidTr="304CEDEE">
        <w:tc>
          <w:tcPr>
            <w:tcW w:w="1993" w:type="dxa"/>
            <w:vAlign w:val="bottom"/>
          </w:tcPr>
          <w:p w14:paraId="49B4FEA4" w14:textId="77777777" w:rsidR="00AF177E" w:rsidRPr="001C5429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99BECE" w14:textId="79BD65DB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986BAD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638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672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39CDE4" w14:textId="23DE1068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682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844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9C4A45" w14:textId="101AC745" w:rsidR="00986BAD" w:rsidRPr="001C5429" w:rsidRDefault="00FE6033" w:rsidP="00986BAD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89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509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814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D9F384" w14:textId="3613161F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80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584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856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E5FB623" w14:textId="15040A28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913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869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DB5CD8" w14:textId="66DF307C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992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266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85AC40" w14:textId="7FFB89B2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922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2DEEA9" w14:textId="1D0D386F" w:rsidR="00AF177E" w:rsidRPr="001C5429" w:rsidRDefault="00FE6033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841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890</w:t>
            </w:r>
          </w:p>
        </w:tc>
      </w:tr>
      <w:tr w:rsidR="00007BF5" w:rsidRPr="001C5429" w14:paraId="79E74DBF" w14:textId="77777777" w:rsidTr="304CEDEE">
        <w:tc>
          <w:tcPr>
            <w:tcW w:w="1993" w:type="dxa"/>
            <w:vAlign w:val="bottom"/>
          </w:tcPr>
          <w:p w14:paraId="1C87492E" w14:textId="0BA6E27A" w:rsidR="00AF177E" w:rsidRPr="001C5429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-101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  <w:t>หัก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 ส่วนที่หมุนเวียน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0F341E" w14:textId="29E81A9C" w:rsidR="00AF177E" w:rsidRPr="001C5429" w:rsidRDefault="00986BAD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549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144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4F248A" w14:textId="7FBE75FC" w:rsidR="00AF177E" w:rsidRPr="001C5429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531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729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397A1B" w14:textId="1690C909" w:rsidR="00AF177E" w:rsidRPr="001C5429" w:rsidRDefault="00986BAD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18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628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215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E2B96" w14:textId="3704A7B1" w:rsidR="00AF177E" w:rsidRPr="001C5429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971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AAE1CD" w14:textId="00D17886" w:rsidR="00AF177E" w:rsidRPr="001C5429" w:rsidRDefault="0083330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590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A533D1" w14:textId="25BD9014" w:rsidR="00AF177E" w:rsidRPr="001C5429" w:rsidRDefault="00AF177E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428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C19132" w14:textId="0AA67F90" w:rsidR="00AF177E" w:rsidRPr="001C5429" w:rsidRDefault="0083330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13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487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180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EC14D1" w14:textId="25638D5D" w:rsidR="00AF177E" w:rsidRPr="001C5429" w:rsidRDefault="00AF177E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12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884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047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)</w:t>
            </w:r>
          </w:p>
        </w:tc>
      </w:tr>
      <w:tr w:rsidR="00007BF5" w:rsidRPr="001C5429" w14:paraId="475D9858" w14:textId="77777777" w:rsidTr="304CEDEE">
        <w:tc>
          <w:tcPr>
            <w:tcW w:w="1993" w:type="dxa"/>
            <w:vAlign w:val="bottom"/>
          </w:tcPr>
          <w:p w14:paraId="399E7E97" w14:textId="77777777" w:rsidR="00AF177E" w:rsidRPr="001C5429" w:rsidRDefault="00AF177E" w:rsidP="00AF177E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8" w:hanging="109"/>
              <w:outlineLvl w:val="0"/>
              <w:rPr>
                <w:rFonts w:ascii="Cordia New" w:hAnsi="Cordia New" w:cs="Cordia New"/>
                <w:sz w:val="22"/>
                <w:szCs w:val="22"/>
                <w:u w:val="single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เงินกู้ยืมระยะยาวจาก</w:t>
            </w:r>
            <w:r w:rsidRPr="001C5429">
              <w:rPr>
                <w:rFonts w:ascii="Cordia New" w:hAnsi="Cordia New" w:cs="Cordia New"/>
                <w:sz w:val="22"/>
                <w:szCs w:val="22"/>
              </w:rPr>
              <w:br/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สถาบันการเงิน สุทธิ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6B3768" w14:textId="4A7D388A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089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394E5E" w14:textId="0199DE72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151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807831" w14:textId="475B981C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70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881</w:t>
            </w:r>
            <w:r w:rsidR="00F86535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8FB603" w14:textId="4A4DDD50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64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613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248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464C23" w14:textId="04DB87C4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516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279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E39349" w14:textId="5BF0D3CF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563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328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9636AE" w14:textId="3BB5D619" w:rsidR="00AF177E" w:rsidRPr="001C5429" w:rsidRDefault="00FE6033" w:rsidP="00AF177E">
            <w:pPr>
              <w:tabs>
                <w:tab w:val="decimal" w:pos="749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51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435</w:t>
            </w:r>
            <w:r w:rsidR="00833303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663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BC7EE9" w14:textId="56B89023" w:rsidR="00AF177E" w:rsidRPr="001C5429" w:rsidRDefault="00FE6033" w:rsidP="002D4733">
            <w:pPr>
              <w:tabs>
                <w:tab w:val="decimal" w:pos="713"/>
              </w:tabs>
              <w:ind w:left="-29"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46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957</w:t>
            </w:r>
            <w:r w:rsidR="00AF177E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843</w:t>
            </w:r>
          </w:p>
        </w:tc>
      </w:tr>
    </w:tbl>
    <w:p w14:paraId="0ADD75EC" w14:textId="77777777" w:rsidR="00687DC7" w:rsidRPr="001C5429" w:rsidRDefault="00687DC7" w:rsidP="00FB780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</w:p>
    <w:p w14:paraId="5CEA5A01" w14:textId="6FAB1B34" w:rsidR="00FB7801" w:rsidRPr="001C5429" w:rsidRDefault="008C3CF8" w:rsidP="00FB7801">
      <w:pPr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รายการเคลื่อนไหวของเงินกู้ยืมระยะยาวจากสถาบันการเงิน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สำหรับงวด</w:t>
      </w:r>
      <w:r w:rsidR="006F05AD"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258BC5B0" w14:textId="77777777" w:rsidR="00FB7801" w:rsidRPr="001C5429" w:rsidRDefault="00FB7801" w:rsidP="00FB7801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701"/>
        <w:gridCol w:w="1440"/>
        <w:gridCol w:w="1440"/>
        <w:gridCol w:w="1440"/>
        <w:gridCol w:w="1440"/>
      </w:tblGrid>
      <w:tr w:rsidR="00FB7801" w:rsidRPr="001C5429" w14:paraId="77F15308" w14:textId="77777777" w:rsidTr="304CEDEE">
        <w:tc>
          <w:tcPr>
            <w:tcW w:w="3701" w:type="dxa"/>
            <w:shd w:val="clear" w:color="auto" w:fill="auto"/>
          </w:tcPr>
          <w:p w14:paraId="7E2BA4EF" w14:textId="77777777" w:rsidR="00FB7801" w:rsidRPr="001C5429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636746" w14:textId="77777777" w:rsidR="00FB7801" w:rsidRPr="001C5429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F7DCB69" w14:textId="77777777" w:rsidR="00FB7801" w:rsidRPr="001C5429" w:rsidRDefault="008C3CF8" w:rsidP="00FB7801">
            <w:pPr>
              <w:tabs>
                <w:tab w:val="right" w:pos="266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t>ข้อมูลทางการเงินเฉพาะกิจการ</w:t>
            </w:r>
            <w:proofErr w:type="spellEnd"/>
          </w:p>
        </w:tc>
      </w:tr>
      <w:tr w:rsidR="00FB7801" w:rsidRPr="001C5429" w14:paraId="5450D8F0" w14:textId="77777777" w:rsidTr="304CEDEE">
        <w:tc>
          <w:tcPr>
            <w:tcW w:w="3701" w:type="dxa"/>
            <w:shd w:val="clear" w:color="auto" w:fill="auto"/>
          </w:tcPr>
          <w:p w14:paraId="000B5C96" w14:textId="77777777" w:rsidR="00FB7801" w:rsidRPr="001C5429" w:rsidRDefault="00FB7801" w:rsidP="00FB7801">
            <w:pPr>
              <w:tabs>
                <w:tab w:val="left" w:pos="540"/>
                <w:tab w:val="left" w:pos="900"/>
              </w:tabs>
              <w:ind w:left="-72"/>
              <w:jc w:val="center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EB9193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E3C9F40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B6427A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10F33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3D404813" w14:textId="77777777" w:rsidTr="304CEDEE">
        <w:tc>
          <w:tcPr>
            <w:tcW w:w="3701" w:type="dxa"/>
          </w:tcPr>
          <w:p w14:paraId="3C9F5EFB" w14:textId="77777777" w:rsidR="00FB7801" w:rsidRPr="001C5429" w:rsidRDefault="00FB7801" w:rsidP="00FB7801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0B9D52" w14:textId="77777777" w:rsidR="00FB7801" w:rsidRPr="001C5429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D9F4055" w14:textId="77777777" w:rsidR="00FB7801" w:rsidRPr="001C5429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173EC26" w14:textId="77777777" w:rsidR="00FB7801" w:rsidRPr="001C5429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73D88" w14:textId="77777777" w:rsidR="00FB7801" w:rsidRPr="001C5429" w:rsidRDefault="00FB7801" w:rsidP="00FB7801">
            <w:pPr>
              <w:tabs>
                <w:tab w:val="right" w:pos="1232"/>
              </w:tabs>
              <w:ind w:right="-72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AF177E" w:rsidRPr="001C5429" w14:paraId="7AD0C852" w14:textId="77777777" w:rsidTr="304CEDEE">
        <w:tc>
          <w:tcPr>
            <w:tcW w:w="3701" w:type="dxa"/>
          </w:tcPr>
          <w:p w14:paraId="6619C72F" w14:textId="77777777" w:rsidR="00AF177E" w:rsidRPr="001C5429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5FB3E74" w14:textId="3ACDD80E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682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979C98" w14:textId="4B6F575E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584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D5F2C63" w14:textId="4F4B5F2F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736C282" w14:textId="3CC63E2D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59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841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890</w:t>
            </w:r>
          </w:p>
        </w:tc>
      </w:tr>
      <w:tr w:rsidR="00AF177E" w:rsidRPr="001C5429" w14:paraId="098B56CA" w14:textId="77777777" w:rsidTr="304CEDEE">
        <w:tc>
          <w:tcPr>
            <w:tcW w:w="3701" w:type="dxa"/>
          </w:tcPr>
          <w:p w14:paraId="36A1DC7D" w14:textId="77777777" w:rsidR="00AF177E" w:rsidRPr="001C5429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กระแสเงินสด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A94740F" w14:textId="77777777" w:rsidR="00AF177E" w:rsidRPr="001C5429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C355CAF" w14:textId="77777777" w:rsidR="00AF177E" w:rsidRPr="001C5429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6317B85" w14:textId="77777777" w:rsidR="00AF177E" w:rsidRPr="001C5429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035C5DE9" w14:textId="77777777" w:rsidR="00AF177E" w:rsidRPr="001C5429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F177E" w:rsidRPr="001C5429" w14:paraId="55A8A89A" w14:textId="77777777" w:rsidTr="304CEDEE">
        <w:tc>
          <w:tcPr>
            <w:tcW w:w="3701" w:type="dxa"/>
          </w:tcPr>
          <w:p w14:paraId="418D3E20" w14:textId="77777777" w:rsidR="00AF177E" w:rsidRPr="001C5429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กู้ยืมเพิ่ม</w:t>
            </w:r>
          </w:p>
        </w:tc>
        <w:tc>
          <w:tcPr>
            <w:tcW w:w="1440" w:type="dxa"/>
            <w:shd w:val="clear" w:color="auto" w:fill="FAFAFA"/>
          </w:tcPr>
          <w:p w14:paraId="62953B0C" w14:textId="52E91EED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387</w:t>
            </w:r>
            <w:r w:rsidR="00F8653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FAFAFA"/>
          </w:tcPr>
          <w:p w14:paraId="12072B01" w14:textId="1151607B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</w:t>
            </w:r>
            <w:r w:rsidR="009A1D0A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  <w:r w:rsidR="00F8653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FAFAFA"/>
          </w:tcPr>
          <w:p w14:paraId="38099191" w14:textId="0D5E5BF3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62223719" w14:textId="53BBF7F9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111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170</w:t>
            </w:r>
          </w:p>
        </w:tc>
      </w:tr>
      <w:tr w:rsidR="009A1D0A" w:rsidRPr="001C5429" w14:paraId="286817CC" w14:textId="77777777" w:rsidTr="304CEDEE">
        <w:tc>
          <w:tcPr>
            <w:tcW w:w="3701" w:type="dxa"/>
          </w:tcPr>
          <w:p w14:paraId="71F37F76" w14:textId="075A7C3F" w:rsidR="009A1D0A" w:rsidRPr="001C5429" w:rsidRDefault="1683C7C3" w:rsidP="304CEDE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เ</w:t>
            </w:r>
            <w:r w:rsidR="49BAD1CC" w:rsidRPr="001C5429">
              <w:rPr>
                <w:rFonts w:ascii="Cordia New" w:hAnsi="Cordia New" w:cs="Cordia New"/>
                <w:sz w:val="26"/>
                <w:szCs w:val="26"/>
                <w:cs/>
              </w:rPr>
              <w:t>พิ่มขึ้นจาก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</w:t>
            </w:r>
            <w:r w:rsidR="3ABC8F23" w:rsidRPr="001C5429">
              <w:rPr>
                <w:rFonts w:ascii="Cordia New" w:hAnsi="Cordia New" w:cs="Cordia New"/>
                <w:sz w:val="26"/>
                <w:szCs w:val="26"/>
                <w:cs/>
              </w:rPr>
              <w:t>รวมธุ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ุรกิจ</w:t>
            </w:r>
            <w:r w:rsidR="49BAD1CC"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</w:tcPr>
          <w:p w14:paraId="256DCA34" w14:textId="2EB90E6A" w:rsidR="009A1D0A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  <w:r w:rsidR="009A1D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965</w:t>
            </w:r>
          </w:p>
        </w:tc>
        <w:tc>
          <w:tcPr>
            <w:tcW w:w="1440" w:type="dxa"/>
            <w:shd w:val="clear" w:color="auto" w:fill="FAFAFA"/>
          </w:tcPr>
          <w:p w14:paraId="7FF2FBF0" w14:textId="75967A39" w:rsidR="009A1D0A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9A1D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309</w:t>
            </w:r>
            <w:r w:rsidR="009A1D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001</w:t>
            </w:r>
          </w:p>
        </w:tc>
        <w:tc>
          <w:tcPr>
            <w:tcW w:w="1440" w:type="dxa"/>
            <w:shd w:val="clear" w:color="auto" w:fill="FAFAFA"/>
          </w:tcPr>
          <w:p w14:paraId="27B8183B" w14:textId="738E3A71" w:rsidR="009A1D0A" w:rsidRPr="001C5429" w:rsidRDefault="00FC46F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C865497" w14:textId="3264E89A" w:rsidR="009A1D0A" w:rsidRPr="001C5429" w:rsidRDefault="00FC46FB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AF177E" w:rsidRPr="001C5429" w14:paraId="1D7464ED" w14:textId="77777777" w:rsidTr="304CEDEE">
        <w:tc>
          <w:tcPr>
            <w:tcW w:w="3701" w:type="dxa"/>
          </w:tcPr>
          <w:p w14:paraId="4258F2B6" w14:textId="77777777" w:rsidR="00AF177E" w:rsidRPr="001C5429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จ่ายชำระคืนเงินกู้ยืม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696416FE" w14:textId="123E706E" w:rsidR="00AF177E" w:rsidRPr="001C5429" w:rsidRDefault="00852524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505</w:t>
            </w:r>
            <w:r w:rsidR="009A1D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FD2F72C" w14:textId="48899947" w:rsidR="00AF177E" w:rsidRPr="001C5429" w:rsidRDefault="00852524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</w:t>
            </w:r>
            <w:r w:rsidR="009A1D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918</w:t>
            </w:r>
            <w:r w:rsidR="009A1D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612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B613837" w14:textId="3E464635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7BB658AA" w14:textId="0AA0881E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017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525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F177E" w:rsidRPr="001C5429" w14:paraId="05E3B14E" w14:textId="77777777" w:rsidTr="304CEDEE">
        <w:tc>
          <w:tcPr>
            <w:tcW w:w="3701" w:type="dxa"/>
          </w:tcPr>
          <w:p w14:paraId="1550929F" w14:textId="77777777" w:rsidR="00AF177E" w:rsidRPr="001C5429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4F158BEB" w14:textId="4AB57B62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8A58C05" w14:textId="20538CD3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1F94088" w14:textId="79CF1668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22D7B65" w14:textId="24F60BF2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F177E" w:rsidRPr="001C5429" w14:paraId="3D53147F" w14:textId="77777777" w:rsidTr="304CEDEE">
        <w:tc>
          <w:tcPr>
            <w:tcW w:w="3701" w:type="dxa"/>
          </w:tcPr>
          <w:p w14:paraId="0B15A820" w14:textId="77777777" w:rsidR="00AF177E" w:rsidRPr="001C5429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การเปลี่ยนแปลงที่มิใช่เงินสด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8DF7C3C" w14:textId="77777777" w:rsidR="00AF177E" w:rsidRPr="001C5429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10ADF4DF" w14:textId="77777777" w:rsidR="00AF177E" w:rsidRPr="001C5429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C97D823" w14:textId="77777777" w:rsidR="00AF177E" w:rsidRPr="001C5429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684BC1B4" w14:textId="77777777" w:rsidR="00AF177E" w:rsidRPr="001C5429" w:rsidRDefault="00AF177E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F177E" w:rsidRPr="001C5429" w14:paraId="11FEB8C5" w14:textId="77777777" w:rsidTr="304CEDEE">
        <w:tc>
          <w:tcPr>
            <w:tcW w:w="3701" w:type="dxa"/>
          </w:tcPr>
          <w:p w14:paraId="37461A83" w14:textId="77777777" w:rsidR="00AF177E" w:rsidRPr="001C5429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ตัดจำหน่ายค่าธรรมเนียมการจัดหาเงินกู้ยืม</w:t>
            </w:r>
          </w:p>
        </w:tc>
        <w:tc>
          <w:tcPr>
            <w:tcW w:w="1440" w:type="dxa"/>
            <w:shd w:val="clear" w:color="auto" w:fill="FAFAFA"/>
          </w:tcPr>
          <w:p w14:paraId="1773ED48" w14:textId="16F843DD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892</w:t>
            </w:r>
          </w:p>
        </w:tc>
        <w:tc>
          <w:tcPr>
            <w:tcW w:w="1440" w:type="dxa"/>
            <w:shd w:val="clear" w:color="auto" w:fill="FAFAFA"/>
          </w:tcPr>
          <w:p w14:paraId="5562A6E4" w14:textId="6F55E528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185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shd w:val="clear" w:color="auto" w:fill="FAFAFA"/>
          </w:tcPr>
          <w:p w14:paraId="44A95A76" w14:textId="18F33E99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498</w:t>
            </w:r>
          </w:p>
        </w:tc>
        <w:tc>
          <w:tcPr>
            <w:tcW w:w="1440" w:type="dxa"/>
            <w:shd w:val="clear" w:color="auto" w:fill="FAFAFA"/>
          </w:tcPr>
          <w:p w14:paraId="30002E58" w14:textId="31379EA3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692</w:t>
            </w:r>
          </w:p>
        </w:tc>
      </w:tr>
      <w:tr w:rsidR="00AF177E" w:rsidRPr="001C5429" w14:paraId="524BF38F" w14:textId="77777777" w:rsidTr="304CEDEE">
        <w:tc>
          <w:tcPr>
            <w:tcW w:w="3701" w:type="dxa"/>
          </w:tcPr>
          <w:p w14:paraId="1D7CE668" w14:textId="25C06157" w:rsidR="00AF177E" w:rsidRPr="001C5429" w:rsidRDefault="00AF177E" w:rsidP="00AF177E">
            <w:pPr>
              <w:ind w:left="-72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กำไรสุทธิจากอัตราแลกเปลี่ยน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5B9FE26C" w14:textId="138F2520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FBE1D62" w14:textId="780B7698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79EB67" w14:textId="3205B890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F48AE19" w14:textId="0725D906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F177E" w:rsidRPr="001C5429" w14:paraId="55C4B525" w14:textId="77777777" w:rsidTr="304CEDEE">
        <w:tc>
          <w:tcPr>
            <w:tcW w:w="3701" w:type="dxa"/>
          </w:tcPr>
          <w:p w14:paraId="74030606" w14:textId="77777777" w:rsidR="00AF177E" w:rsidRPr="001C5429" w:rsidRDefault="00AF177E" w:rsidP="00AF177E">
            <w:pPr>
              <w:ind w:left="299" w:hanging="371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ผลต่างของอัตราแลกเปลี่ยนจากการแปลงค่า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br/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0B17AE" w14:textId="1BD2DA44" w:rsidR="00AF177E" w:rsidRPr="001C5429" w:rsidRDefault="009A1D0A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F86535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152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983FA8" w14:textId="0A030BCE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9A1D0A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026</w:t>
            </w:r>
            <w:r w:rsidR="00F8653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EFAE1" w14:textId="08AC5FCB" w:rsidR="00AF177E" w:rsidRPr="001C5429" w:rsidRDefault="00781712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B6453" w14:textId="35582169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852524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  <w:r w:rsidR="00852524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40720C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</w:p>
        </w:tc>
      </w:tr>
      <w:tr w:rsidR="00AF177E" w:rsidRPr="001C5429" w14:paraId="5FFF662E" w14:textId="77777777" w:rsidTr="304CEDEE">
        <w:tc>
          <w:tcPr>
            <w:tcW w:w="3701" w:type="dxa"/>
          </w:tcPr>
          <w:p w14:paraId="766622FB" w14:textId="77777777" w:rsidR="00AF177E" w:rsidRPr="001C5429" w:rsidRDefault="00AF177E" w:rsidP="00AF177E">
            <w:pPr>
              <w:tabs>
                <w:tab w:val="decimal" w:pos="1164"/>
              </w:tabs>
              <w:ind w:lef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 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8EF85" w14:textId="68237B6D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A77408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  <w:r w:rsidR="00F8653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E9905E" w14:textId="3DCAE65E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</w:t>
            </w:r>
            <w:r w:rsidR="00F8653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509</w:t>
            </w:r>
            <w:r w:rsidR="00F86535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05431D3" w14:textId="59A1E194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913</w:t>
            </w:r>
            <w:r w:rsidR="0078171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9085706" w14:textId="44ECB541" w:rsidR="00AF177E" w:rsidRPr="001C5429" w:rsidRDefault="00FE6033" w:rsidP="00AF177E">
            <w:pPr>
              <w:tabs>
                <w:tab w:val="decimal" w:pos="123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52524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922</w:t>
            </w:r>
            <w:r w:rsidR="00852524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="0040720C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</w:p>
        </w:tc>
      </w:tr>
    </w:tbl>
    <w:p w14:paraId="63FFED38" w14:textId="77777777" w:rsidR="00FB7801" w:rsidRPr="001C5429" w:rsidRDefault="00FB7801">
      <w:pPr>
        <w:rPr>
          <w:rFonts w:ascii="Cordia New" w:hAnsi="Cordia New" w:cs="Cordia New"/>
          <w:sz w:val="26"/>
          <w:szCs w:val="26"/>
          <w:cs/>
          <w:lang w:val="en-GB"/>
        </w:rPr>
      </w:pPr>
    </w:p>
    <w:p w14:paraId="299DAFE4" w14:textId="55FD6F55" w:rsidR="00965EEB" w:rsidRPr="001C5429" w:rsidRDefault="0008392E" w:rsidP="00965EEB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1C5429">
        <w:rPr>
          <w:rFonts w:ascii="Cordia New" w:hAnsi="Cordia New" w:cs="Cordia New"/>
          <w:sz w:val="26"/>
          <w:szCs w:val="26"/>
          <w:lang w:val="en-GB"/>
        </w:rPr>
        <w:t xml:space="preserve">ณ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วันที่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กันยายน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พ.ศ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="00965EEB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เงินกู้ยืมระยะยาวจากสถาบันการเงินข้างต้น</w:t>
      </w:r>
      <w:proofErr w:type="spellEnd"/>
      <w:r w:rsidR="00965EEB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มีอัตราดอกเบี้ยลอยตัวและเป็นเงินกู้ยืมประเภทไม่มี</w:t>
      </w:r>
      <w:proofErr w:type="spellEnd"/>
      <w:r w:rsidR="00965EEB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หลักประกัน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ยกเว้นเงินกู้ยืมระยะยาวของบริษัทย่อยในสาธารณรัฐประชาชนจีนจำนวน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397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99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ล้านหยวน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หรือเทียบเท่า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61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58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ล้านเหรียญสหรัฐ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0D72B8" w:rsidRPr="001C5429">
        <w:rPr>
          <w:rFonts w:ascii="Cordia New" w:hAnsi="Cordia New" w:cs="Cordia New"/>
          <w:sz w:val="26"/>
          <w:szCs w:val="26"/>
          <w:lang w:val="en-GB"/>
        </w:rPr>
        <w:t>(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ธันวาคม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พ.ศ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จำนวน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338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55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ล้านหยวน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หรือเทียบเท่า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52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06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ล้านเหรียญสหรัฐ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)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เป็นเงินกู้ยืมที่มี</w:t>
      </w:r>
      <w:proofErr w:type="spellEnd"/>
      <w:r w:rsidR="00965EEB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หลักประกันโดยการจำนองและจำนำสินทรัพย์ตามที่เปิดเผยในหมายเหตุข้อ</w:t>
      </w:r>
      <w:proofErr w:type="spellEnd"/>
      <w:r w:rsidR="00BE3CB0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36EFB9C5" w:rsidRPr="001C5429">
        <w:rPr>
          <w:rFonts w:ascii="Cordia New" w:hAnsi="Cordia New" w:cs="Cordia New"/>
          <w:sz w:val="26"/>
          <w:szCs w:val="26"/>
          <w:cs/>
          <w:lang w:val="en-GB"/>
        </w:rPr>
        <w:t>อย่างไรก็ตาม</w:t>
      </w:r>
      <w:r w:rsidR="77960965" w:rsidRPr="001C5429">
        <w:rPr>
          <w:rFonts w:ascii="Cordia New" w:hAnsi="Cordia New" w:cs="Cordia New"/>
          <w:sz w:val="26"/>
          <w:szCs w:val="26"/>
          <w:cs/>
          <w:lang w:val="en-GB"/>
        </w:rPr>
        <w:t>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การดำรงอัตราส่วนของหนี้ต่อส่วนของเจ้าของ เป็นต้น</w:t>
      </w:r>
      <w:r w:rsidR="00965EEB" w:rsidRPr="001C5429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2BD8A8AF" w14:textId="00188A6A" w:rsidR="00FB7801" w:rsidRPr="001C5429" w:rsidRDefault="008C3CF8" w:rsidP="00942FA3">
      <w:pPr>
        <w:pStyle w:val="Heading2"/>
        <w:tabs>
          <w:tab w:val="clear" w:pos="360"/>
          <w:tab w:val="left" w:pos="567"/>
        </w:tabs>
        <w:ind w:left="0" w:firstLine="0"/>
        <w:jc w:val="left"/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cs/>
          <w:lang w:val="en-GB"/>
        </w:rPr>
        <w:lastRenderedPageBreak/>
        <w:t xml:space="preserve">ตราสารหนี้เสนอขายแบบเฉพาะเจาะจง </w:t>
      </w:r>
      <w:r w:rsidRPr="001C5429">
        <w:rPr>
          <w:rFonts w:ascii="Cordia New" w:hAnsi="Cordia New"/>
          <w:b/>
          <w:bCs/>
          <w:color w:val="CF4A02"/>
          <w:sz w:val="26"/>
          <w:szCs w:val="26"/>
          <w:u w:val="none"/>
          <w:lang w:val="en-GB"/>
        </w:rPr>
        <w:t>(Private Placement Notes)</w:t>
      </w:r>
    </w:p>
    <w:p w14:paraId="2C686ACA" w14:textId="77777777" w:rsidR="001C0B14" w:rsidRPr="00386D85" w:rsidRDefault="001C0B14" w:rsidP="00462B5A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538BCF03" w14:textId="2EA305FF" w:rsidR="00AF177E" w:rsidRPr="001C5429" w:rsidRDefault="001C0B14" w:rsidP="00AF177E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ตราสารหนี้เสนอขายแบบเฉพาะเจาะจงเป็นตราสารหนี้ระยะยาวประเภทไม่มีหลักประกันและไม่ด้อยสิทธิ</w:t>
      </w:r>
      <w:r w:rsidR="0092045F" w:rsidRPr="001C5429">
        <w:rPr>
          <w:rFonts w:ascii="Cordia New" w:hAnsi="Cordia New" w:cs="Cordia New"/>
          <w:sz w:val="26"/>
          <w:szCs w:val="26"/>
          <w:cs/>
          <w:lang w:val="en-GB"/>
        </w:rPr>
        <w:t>ที่เสนอขายให้แก่นักลงทุนสถาบันในประเทศสหรัฐอเมริกา</w:t>
      </w:r>
      <w:r w:rsidR="00AF177E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ในระหว่างงวดกลุ่มกิจการได้ชำระคืนตราสาร</w:t>
      </w:r>
      <w:r w:rsidR="008E075F" w:rsidRPr="001C5429">
        <w:rPr>
          <w:rFonts w:ascii="Cordia New" w:hAnsi="Cordia New" w:cs="Cordia New"/>
          <w:sz w:val="26"/>
          <w:szCs w:val="26"/>
          <w:cs/>
          <w:lang w:val="en-GB"/>
        </w:rPr>
        <w:t>ห</w:t>
      </w:r>
      <w:r w:rsidR="00AF177E" w:rsidRPr="001C5429">
        <w:rPr>
          <w:rFonts w:ascii="Cordia New" w:hAnsi="Cordia New" w:cs="Cordia New"/>
          <w:sz w:val="26"/>
          <w:szCs w:val="26"/>
          <w:cs/>
          <w:lang w:val="en-GB"/>
        </w:rPr>
        <w:t>นี้แล้ว</w:t>
      </w:r>
      <w:r w:rsidR="001F5C3D" w:rsidRPr="001C5429">
        <w:rPr>
          <w:rFonts w:ascii="Cordia New" w:hAnsi="Cordia New" w:cs="Cordia New"/>
          <w:sz w:val="26"/>
          <w:szCs w:val="26"/>
          <w:cs/>
          <w:lang w:val="en-GB"/>
        </w:rPr>
        <w:t>ทั้ง</w:t>
      </w:r>
      <w:r w:rsidR="00AF177E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1F5C3D" w:rsidRPr="001C5429">
        <w:rPr>
          <w:rFonts w:ascii="Cordia New" w:hAnsi="Cordia New" w:cs="Cordia New"/>
          <w:sz w:val="26"/>
          <w:szCs w:val="26"/>
          <w:cs/>
          <w:lang w:val="en-GB"/>
        </w:rPr>
        <w:t>เป็นจำนวนเงิน</w:t>
      </w:r>
      <w:r w:rsidR="00AF177E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225</w:t>
      </w:r>
      <w:r w:rsidR="001F5C3D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F177E" w:rsidRPr="001C542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</w:t>
      </w:r>
    </w:p>
    <w:p w14:paraId="3E34A713" w14:textId="3591791D" w:rsidR="00B26F7A" w:rsidRPr="00386D85" w:rsidRDefault="00B26F7A" w:rsidP="00462B5A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4A5EB4B" w14:textId="406C689A" w:rsidR="00B26F7A" w:rsidRPr="001C5429" w:rsidRDefault="00B26F7A" w:rsidP="00462B5A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มูลค่ายุติธรรมของเงินกู้ยืมระยะยาวมีมูลค่าใกล้เคียงราคาตามบัญชี เนื่องจากผลกระทบของอัตราคิดลดไม่มีสาระสำคัญ </w:t>
      </w:r>
      <w:r w:rsidR="009F4D6B" w:rsidRPr="001C5429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โดยมูลค่ายุติธรรมของเงินกู้ยืมดังกล่าวมีวิธีการคำนวณเช่นเดียวกับที่เปิดเผยในงบการเงิ</w:t>
      </w:r>
      <w:r w:rsidR="004C25AC" w:rsidRPr="001C5429">
        <w:rPr>
          <w:rFonts w:ascii="Cordia New" w:hAnsi="Cordia New" w:cs="Cordia New"/>
          <w:sz w:val="26"/>
          <w:szCs w:val="26"/>
          <w:cs/>
          <w:lang w:val="en-GB"/>
        </w:rPr>
        <w:t>นสำหรับ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ปี</w:t>
      </w:r>
      <w:r w:rsidR="004C25AC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31</w:t>
      </w:r>
      <w:r w:rsidR="004C25AC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4C25AC" w:rsidRPr="001C5429">
        <w:rPr>
          <w:rFonts w:ascii="Cordia New" w:hAnsi="Cordia New" w:cs="Cordia New"/>
          <w:sz w:val="26"/>
          <w:szCs w:val="26"/>
          <w:cs/>
          <w:lang w:val="en-GB"/>
        </w:rPr>
        <w:t>ธันวาคม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</w:p>
    <w:p w14:paraId="3C7586B7" w14:textId="2A1356CC" w:rsidR="008A020C" w:rsidRPr="00386D85" w:rsidRDefault="008A020C" w:rsidP="00462B5A">
      <w:pPr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4B59981A" w14:textId="2FC7EF1F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14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หุ้นกู้ สุทธิ</w:t>
      </w:r>
    </w:p>
    <w:p w14:paraId="170F91D0" w14:textId="77777777" w:rsidR="00942FA3" w:rsidRPr="00386D85" w:rsidRDefault="00942FA3" w:rsidP="00FB7801">
      <w:pPr>
        <w:rPr>
          <w:rFonts w:ascii="Cordia New" w:hAnsi="Cordia New" w:cs="Cordia New"/>
          <w:sz w:val="20"/>
          <w:szCs w:val="20"/>
        </w:rPr>
      </w:pPr>
    </w:p>
    <w:tbl>
      <w:tblPr>
        <w:tblW w:w="4986" w:type="pct"/>
        <w:tblInd w:w="18" w:type="dxa"/>
        <w:tblLayout w:type="fixed"/>
        <w:tblLook w:val="0000" w:firstRow="0" w:lastRow="0" w:firstColumn="0" w:lastColumn="0" w:noHBand="0" w:noVBand="0"/>
      </w:tblPr>
      <w:tblGrid>
        <w:gridCol w:w="3961"/>
        <w:gridCol w:w="1368"/>
        <w:gridCol w:w="1368"/>
        <w:gridCol w:w="1368"/>
        <w:gridCol w:w="1370"/>
      </w:tblGrid>
      <w:tr w:rsidR="00FB7801" w:rsidRPr="001C5429" w14:paraId="190206C4" w14:textId="77777777" w:rsidTr="00FB7801">
        <w:trPr>
          <w:cantSplit/>
        </w:trPr>
        <w:tc>
          <w:tcPr>
            <w:tcW w:w="2099" w:type="pct"/>
          </w:tcPr>
          <w:p w14:paraId="1085C9F8" w14:textId="77777777" w:rsidR="00FB7801" w:rsidRPr="001C5429" w:rsidRDefault="00FB7801" w:rsidP="00FB7801">
            <w:pPr>
              <w:ind w:left="44"/>
              <w:jc w:val="thaiDistribute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901" w:type="pct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A1E603" w14:textId="77777777" w:rsidR="00FB7801" w:rsidRPr="001C5429" w:rsidRDefault="008C3CF8" w:rsidP="00FB7801">
            <w:pPr>
              <w:tabs>
                <w:tab w:val="right" w:pos="525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tab/>
            </w:r>
            <w:proofErr w:type="spellStart"/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t>ข้อมูลการเงินรวมและข้อมูลทางการเงินเฉพาะกิจการ</w:t>
            </w:r>
            <w:proofErr w:type="spellEnd"/>
          </w:p>
        </w:tc>
      </w:tr>
      <w:tr w:rsidR="00FB7801" w:rsidRPr="001C5429" w14:paraId="143FB39C" w14:textId="77777777" w:rsidTr="00FB7801">
        <w:tc>
          <w:tcPr>
            <w:tcW w:w="2099" w:type="pct"/>
          </w:tcPr>
          <w:p w14:paraId="7DCA4279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50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36521C7" w14:textId="630852F4" w:rsidR="00FB7801" w:rsidRPr="001C5429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Cs/>
                <w:sz w:val="26"/>
                <w:szCs w:val="26"/>
              </w:rPr>
              <w:tab/>
            </w:r>
            <w:r w:rsidR="00764F88" w:rsidRPr="001C5429">
              <w:rPr>
                <w:rFonts w:ascii="Cordia New" w:hAnsi="Cordia New" w:cs="Cordia New"/>
                <w:bCs/>
                <w:sz w:val="26"/>
                <w:szCs w:val="26"/>
                <w:cs/>
              </w:rPr>
              <w:t xml:space="preserve">หน่วย: </w:t>
            </w:r>
            <w:r w:rsidRPr="001C5429">
              <w:rPr>
                <w:rFonts w:ascii="Cordia New" w:hAnsi="Cordia New" w:cs="Cordia New"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5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9CDB904" w14:textId="6DE049BC" w:rsidR="00FB7801" w:rsidRPr="001C5429" w:rsidRDefault="008C3CF8" w:rsidP="00FB7801">
            <w:pPr>
              <w:tabs>
                <w:tab w:val="right" w:pos="2520"/>
              </w:tabs>
              <w:ind w:right="-72"/>
              <w:outlineLvl w:val="0"/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Cs/>
                <w:snapToGrid w:val="0"/>
                <w:sz w:val="26"/>
                <w:szCs w:val="26"/>
              </w:rPr>
              <w:tab/>
            </w:r>
            <w:r w:rsidR="00764F88" w:rsidRPr="001C5429"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  <w:t xml:space="preserve">หน่วย: </w:t>
            </w:r>
            <w:r w:rsidRPr="001C5429">
              <w:rPr>
                <w:rFonts w:ascii="Cordia New" w:hAnsi="Cordia New" w:cs="Cordia New"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2AFBBEE5" w14:textId="77777777" w:rsidTr="00FB7801">
        <w:tc>
          <w:tcPr>
            <w:tcW w:w="2099" w:type="pct"/>
          </w:tcPr>
          <w:p w14:paraId="6ADA2363" w14:textId="791B60EE" w:rsidR="00FB7801" w:rsidRPr="001C5429" w:rsidRDefault="00BE17C5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8C8440" w14:textId="0E54DD79" w:rsidR="00FB7801" w:rsidRPr="001C5429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2BA6BAF" w14:textId="549C6FC7" w:rsidR="00FB7801" w:rsidRPr="001C5429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4C1E9A5" w14:textId="0FC34BCA" w:rsidR="00FB7801" w:rsidRPr="001C5429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726" w:type="pc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E2D4D4F" w14:textId="607F4B60" w:rsidR="00FB7801" w:rsidRPr="001C5429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FB7801" w:rsidRPr="001C5429" w14:paraId="6AF2A2BD" w14:textId="77777777" w:rsidTr="00FB7801">
        <w:tc>
          <w:tcPr>
            <w:tcW w:w="2099" w:type="pct"/>
          </w:tcPr>
          <w:p w14:paraId="16D71FF3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5F16F10" w14:textId="02E40AD7" w:rsidR="00FB7801" w:rsidRPr="001C5429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A3EA516" w14:textId="3D766B46" w:rsidR="00FB7801" w:rsidRPr="001C5429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500287" w14:textId="6F90F4F4" w:rsidR="00FB7801" w:rsidRPr="001C5429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87DBE19" w14:textId="7D7CEE01" w:rsidR="00FB7801" w:rsidRPr="001C5429" w:rsidRDefault="008C3CF8" w:rsidP="00FB7801">
            <w:pPr>
              <w:tabs>
                <w:tab w:val="right" w:pos="1155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1C5429" w14:paraId="6E4FBCBD" w14:textId="77777777" w:rsidTr="00FB7801">
        <w:tc>
          <w:tcPr>
            <w:tcW w:w="2099" w:type="pct"/>
          </w:tcPr>
          <w:p w14:paraId="795A2ECF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3C2A8AC" w14:textId="77777777" w:rsidR="00FB7801" w:rsidRPr="001C5429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2DCD907F" w14:textId="77777777" w:rsidR="00FB7801" w:rsidRPr="001C5429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22D32F3" w14:textId="77777777" w:rsidR="00FB7801" w:rsidRPr="001C5429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5B0873CF" w14:textId="77777777" w:rsidR="00FB7801" w:rsidRPr="001C5429" w:rsidRDefault="00FB7801" w:rsidP="00FB780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1C5429" w14:paraId="17E78544" w14:textId="77777777" w:rsidTr="00FB7801">
        <w:tc>
          <w:tcPr>
            <w:tcW w:w="2099" w:type="pct"/>
          </w:tcPr>
          <w:p w14:paraId="0408981F" w14:textId="77777777" w:rsidR="003D34C1" w:rsidRPr="001C5429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หุ้นกู้สกุลเงินเหรียญสหรัฐ</w:t>
            </w:r>
          </w:p>
        </w:tc>
        <w:tc>
          <w:tcPr>
            <w:tcW w:w="725" w:type="pct"/>
            <w:shd w:val="clear" w:color="auto" w:fill="FAFAFA"/>
          </w:tcPr>
          <w:p w14:paraId="58C0A1AC" w14:textId="4EF3ADF5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</w:tcPr>
          <w:p w14:paraId="7107171A" w14:textId="4EC85312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200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5" w:type="pct"/>
            <w:shd w:val="clear" w:color="auto" w:fill="FAFAFA"/>
          </w:tcPr>
          <w:p w14:paraId="380E358F" w14:textId="1B1C182E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784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6" w:type="pct"/>
          </w:tcPr>
          <w:p w14:paraId="14298532" w14:textId="20393963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3D34C1" w:rsidRPr="001C5429" w14:paraId="7EA40F68" w14:textId="77777777" w:rsidTr="00FB7801">
        <w:tc>
          <w:tcPr>
            <w:tcW w:w="2099" w:type="pct"/>
          </w:tcPr>
          <w:p w14:paraId="27F03ABA" w14:textId="77777777" w:rsidR="003D34C1" w:rsidRPr="001C5429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หุ้นกู้สกุลเงินบาท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4609ADD0" w14:textId="6A3492CF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C5DDFE6" w14:textId="1EDB454B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451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38636481" w14:textId="1DFE60A6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270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58137CB5" w14:textId="0CAA6E37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600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</w:tr>
      <w:tr w:rsidR="003D34C1" w:rsidRPr="001C5429" w14:paraId="4A2CF9C9" w14:textId="77777777" w:rsidTr="00FB7801">
        <w:tc>
          <w:tcPr>
            <w:tcW w:w="2099" w:type="pct"/>
          </w:tcPr>
          <w:p w14:paraId="76EFF8F2" w14:textId="77777777" w:rsidR="003D34C1" w:rsidRPr="001C5429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รวม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6F2E58F8" w14:textId="181EE1AD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006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60180213" w14:textId="4E45D5F2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538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141486F8" w14:textId="35B1F4C9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054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728A996E" w14:textId="30732056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</w:p>
        </w:tc>
      </w:tr>
      <w:tr w:rsidR="003D34C1" w:rsidRPr="001C5429" w14:paraId="3219E810" w14:textId="77777777" w:rsidTr="00FB7801">
        <w:tc>
          <w:tcPr>
            <w:tcW w:w="2099" w:type="pct"/>
          </w:tcPr>
          <w:p w14:paraId="3A77725B" w14:textId="77777777" w:rsidR="003D34C1" w:rsidRPr="001C5429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ค่าธรรมเนียมการจัดหาหุ้นกู้ตัดจำหน่าย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36ADAD6" w14:textId="6DBED4E3" w:rsidR="003D34C1" w:rsidRPr="001C5429" w:rsidRDefault="0084013D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055A0C0D" w14:textId="7956DB41" w:rsidR="003D34C1" w:rsidRPr="001C5429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6A8D0D10" w14:textId="2AD2AA76" w:rsidR="003D34C1" w:rsidRPr="001C5429" w:rsidRDefault="0084013D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193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403AFD72" w14:textId="56440838" w:rsidR="003D34C1" w:rsidRPr="001C5429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D34C1" w:rsidRPr="001C5429" w14:paraId="27ED6E30" w14:textId="77777777" w:rsidTr="00FB7801">
        <w:tc>
          <w:tcPr>
            <w:tcW w:w="2099" w:type="pct"/>
          </w:tcPr>
          <w:p w14:paraId="26E88C00" w14:textId="77777777" w:rsidR="003D34C1" w:rsidRPr="001C5429" w:rsidRDefault="003D34C1" w:rsidP="003D34C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424F9BD7" w14:textId="0911EB11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725" w:type="pct"/>
            <w:tcBorders>
              <w:top w:val="single" w:sz="4" w:space="0" w:color="auto"/>
            </w:tcBorders>
          </w:tcPr>
          <w:p w14:paraId="031A57A8" w14:textId="4F1C7568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25" w:type="pct"/>
            <w:tcBorders>
              <w:top w:val="single" w:sz="4" w:space="0" w:color="auto"/>
            </w:tcBorders>
            <w:shd w:val="clear" w:color="auto" w:fill="FAFAFA"/>
          </w:tcPr>
          <w:p w14:paraId="24A185A0" w14:textId="7A6452E8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726" w:type="pct"/>
            <w:tcBorders>
              <w:top w:val="single" w:sz="4" w:space="0" w:color="auto"/>
            </w:tcBorders>
          </w:tcPr>
          <w:p w14:paraId="63900A71" w14:textId="675C19C3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3D34C1" w:rsidRPr="001C5429" w14:paraId="58E39F2D" w14:textId="77777777" w:rsidTr="00FB7801">
        <w:tc>
          <w:tcPr>
            <w:tcW w:w="2099" w:type="pct"/>
          </w:tcPr>
          <w:p w14:paraId="5AA8F8CF" w14:textId="77777777" w:rsidR="003D34C1" w:rsidRPr="001C5429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u w:val="single"/>
                <w:cs/>
              </w:rPr>
              <w:t>หัก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ส่วนของหุ้นกู้ที่ถึงกำหนดไถ่ถอนในหนึ่งปี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F5E0115" w14:textId="2E370134" w:rsidR="003D34C1" w:rsidRPr="001C5429" w:rsidRDefault="0084013D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88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420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</w:tcPr>
          <w:p w14:paraId="745C3AF9" w14:textId="6C771972" w:rsidR="003D34C1" w:rsidRPr="001C5429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133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5" w:type="pct"/>
            <w:tcBorders>
              <w:bottom w:val="single" w:sz="4" w:space="0" w:color="auto"/>
            </w:tcBorders>
            <w:shd w:val="clear" w:color="auto" w:fill="FAFAFA"/>
          </w:tcPr>
          <w:p w14:paraId="114F5314" w14:textId="5B842F73" w:rsidR="003D34C1" w:rsidRPr="001C5429" w:rsidRDefault="0084013D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419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726" w:type="pct"/>
            <w:tcBorders>
              <w:bottom w:val="single" w:sz="4" w:space="0" w:color="auto"/>
            </w:tcBorders>
          </w:tcPr>
          <w:p w14:paraId="2B32DA0B" w14:textId="154543CA" w:rsidR="003D34C1" w:rsidRPr="001C5429" w:rsidRDefault="003D34C1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999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3D34C1" w:rsidRPr="001C5429" w14:paraId="0F8C5FB0" w14:textId="77777777" w:rsidTr="00FB7801">
        <w:tc>
          <w:tcPr>
            <w:tcW w:w="2099" w:type="pct"/>
          </w:tcPr>
          <w:p w14:paraId="2F5E709E" w14:textId="77777777" w:rsidR="003D34C1" w:rsidRPr="001C5429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หุ้นกู้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132D1F" w14:textId="2D6F9CB9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915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284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</w:tcPr>
          <w:p w14:paraId="5BB6E24A" w14:textId="75F85AB1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516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955</w:t>
            </w:r>
          </w:p>
        </w:tc>
        <w:tc>
          <w:tcPr>
            <w:tcW w:w="725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141D88" w14:textId="753B30EB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726" w:type="pct"/>
            <w:tcBorders>
              <w:top w:val="single" w:sz="4" w:space="0" w:color="auto"/>
              <w:bottom w:val="single" w:sz="4" w:space="0" w:color="auto"/>
            </w:tcBorders>
          </w:tcPr>
          <w:p w14:paraId="28BDAC6B" w14:textId="2ED6C576" w:rsidR="003D34C1" w:rsidRPr="001C5429" w:rsidRDefault="00FE6033" w:rsidP="003D34C1">
            <w:pPr>
              <w:tabs>
                <w:tab w:val="decimal" w:pos="115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45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917</w:t>
            </w:r>
          </w:p>
        </w:tc>
      </w:tr>
    </w:tbl>
    <w:p w14:paraId="173F9C1C" w14:textId="06D6FFBC" w:rsidR="00FB7801" w:rsidRPr="00386D85" w:rsidRDefault="00FB7801" w:rsidP="00FB7801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  <w:lang w:val="en-GB"/>
        </w:rPr>
      </w:pPr>
    </w:p>
    <w:p w14:paraId="10CB57CB" w14:textId="0D705B76" w:rsidR="00FB7801" w:rsidRPr="001C5429" w:rsidRDefault="008C3CF8" w:rsidP="00FB7801">
      <w:pPr>
        <w:tabs>
          <w:tab w:val="left" w:pos="546"/>
        </w:tabs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รายการเคลื่อนไหวของหุ้นกู้สำหรับงวด</w:t>
      </w:r>
      <w:r w:rsidR="006F05AD"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62F87A6" w14:textId="77777777" w:rsidR="00E25B56" w:rsidRPr="00386D85" w:rsidRDefault="00E25B56" w:rsidP="00FB7801">
      <w:pPr>
        <w:tabs>
          <w:tab w:val="left" w:pos="546"/>
        </w:tabs>
        <w:jc w:val="thaiDistribute"/>
        <w:rPr>
          <w:rFonts w:ascii="Cordia New" w:hAnsi="Cordia New" w:cs="Cordia New"/>
          <w:sz w:val="20"/>
          <w:szCs w:val="20"/>
          <w:cs/>
        </w:rPr>
      </w:pPr>
    </w:p>
    <w:tbl>
      <w:tblPr>
        <w:tblW w:w="4985" w:type="pct"/>
        <w:tblInd w:w="27" w:type="dxa"/>
        <w:tblLayout w:type="fixed"/>
        <w:tblLook w:val="0000" w:firstRow="0" w:lastRow="0" w:firstColumn="0" w:lastColumn="0" w:noHBand="0" w:noVBand="0"/>
      </w:tblPr>
      <w:tblGrid>
        <w:gridCol w:w="6553"/>
        <w:gridCol w:w="1441"/>
        <w:gridCol w:w="1439"/>
      </w:tblGrid>
      <w:tr w:rsidR="00FB7801" w:rsidRPr="001C5429" w14:paraId="5FDA67A0" w14:textId="77777777" w:rsidTr="00FB7801">
        <w:trPr>
          <w:cantSplit/>
        </w:trPr>
        <w:tc>
          <w:tcPr>
            <w:tcW w:w="3473" w:type="pct"/>
          </w:tcPr>
          <w:p w14:paraId="1AC59127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527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5E53EB" w14:textId="77777777" w:rsidR="00FB7801" w:rsidRPr="001C5429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ข้อมูลทางการเงินรวมและ</w:t>
            </w:r>
          </w:p>
          <w:p w14:paraId="45C6348A" w14:textId="77777777" w:rsidR="00FB7801" w:rsidRPr="001C5429" w:rsidRDefault="008C3CF8" w:rsidP="00FB7801">
            <w:pPr>
              <w:tabs>
                <w:tab w:val="right" w:pos="265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FB7801" w:rsidRPr="001C5429" w14:paraId="1646D896" w14:textId="77777777" w:rsidTr="00770D59">
        <w:tc>
          <w:tcPr>
            <w:tcW w:w="3473" w:type="pct"/>
          </w:tcPr>
          <w:p w14:paraId="58C648A1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</w:tcPr>
          <w:p w14:paraId="49DD2AB8" w14:textId="77777777" w:rsidR="00FB7801" w:rsidRPr="001C5429" w:rsidRDefault="008C3CF8" w:rsidP="00FB7801">
            <w:pPr>
              <w:tabs>
                <w:tab w:val="right" w:pos="12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</w:tcPr>
          <w:p w14:paraId="44BCB3B4" w14:textId="77777777" w:rsidR="00FB7801" w:rsidRPr="001C5429" w:rsidRDefault="008C3CF8" w:rsidP="00FB7801">
            <w:pPr>
              <w:tabs>
                <w:tab w:val="right" w:pos="121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2D07B3C0" w14:textId="77777777" w:rsidTr="00770D59">
        <w:tc>
          <w:tcPr>
            <w:tcW w:w="3473" w:type="pct"/>
          </w:tcPr>
          <w:p w14:paraId="36EF9DF4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764" w:type="pct"/>
            <w:tcBorders>
              <w:top w:val="single" w:sz="4" w:space="0" w:color="auto"/>
            </w:tcBorders>
            <w:shd w:val="clear" w:color="auto" w:fill="FAFAFA"/>
          </w:tcPr>
          <w:p w14:paraId="218B5A9B" w14:textId="77777777" w:rsidR="00FB7801" w:rsidRPr="001C5429" w:rsidRDefault="00FB7801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763" w:type="pct"/>
            <w:tcBorders>
              <w:top w:val="single" w:sz="4" w:space="0" w:color="auto"/>
            </w:tcBorders>
            <w:shd w:val="clear" w:color="auto" w:fill="FAFAFA"/>
          </w:tcPr>
          <w:p w14:paraId="7A1FB24A" w14:textId="77777777" w:rsidR="00FB7801" w:rsidRPr="001C5429" w:rsidRDefault="00FB7801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B7801" w:rsidRPr="001C5429" w14:paraId="278F5C2F" w14:textId="77777777" w:rsidTr="00770D59">
        <w:tc>
          <w:tcPr>
            <w:tcW w:w="3473" w:type="pct"/>
          </w:tcPr>
          <w:p w14:paraId="1B8791C3" w14:textId="77777777" w:rsidR="00FB7801" w:rsidRPr="001C5429" w:rsidRDefault="008C3CF8" w:rsidP="00FB7801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ยอดคงเหลือต้นปี สุทธิ</w:t>
            </w:r>
          </w:p>
        </w:tc>
        <w:tc>
          <w:tcPr>
            <w:tcW w:w="764" w:type="pct"/>
            <w:shd w:val="clear" w:color="auto" w:fill="FAFAFA"/>
          </w:tcPr>
          <w:p w14:paraId="3AEFA47B" w14:textId="448FF8D3" w:rsidR="00FB7801" w:rsidRPr="001C5429" w:rsidRDefault="00FE6033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650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763" w:type="pct"/>
            <w:shd w:val="clear" w:color="auto" w:fill="FAFAFA"/>
          </w:tcPr>
          <w:p w14:paraId="1685D6D5" w14:textId="4E478903" w:rsidR="00FB7801" w:rsidRPr="001C5429" w:rsidRDefault="00FE6033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678</w:t>
            </w:r>
          </w:p>
        </w:tc>
      </w:tr>
      <w:tr w:rsidR="00770D59" w:rsidRPr="001C5429" w14:paraId="6FF3A83E" w14:textId="77777777" w:rsidTr="00770D59">
        <w:tc>
          <w:tcPr>
            <w:tcW w:w="3473" w:type="pct"/>
          </w:tcPr>
          <w:p w14:paraId="41D03065" w14:textId="77777777" w:rsidR="00770D59" w:rsidRPr="001C5429" w:rsidRDefault="00770D59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6ADD6ACE" w14:textId="77777777" w:rsidR="00770D59" w:rsidRPr="001C5429" w:rsidRDefault="00770D59" w:rsidP="00FB7801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14:paraId="4B57520D" w14:textId="77777777" w:rsidR="00770D59" w:rsidRPr="001C5429" w:rsidRDefault="00770D59" w:rsidP="00FB7801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F640CF" w:rsidRPr="001C5429" w14:paraId="1A9C68FF" w14:textId="77777777" w:rsidTr="00770D59">
        <w:tc>
          <w:tcPr>
            <w:tcW w:w="3473" w:type="pct"/>
          </w:tcPr>
          <w:p w14:paraId="718A4576" w14:textId="7A2A4A28" w:rsidR="00F640CF" w:rsidRPr="001C5429" w:rsidRDefault="00F640CF" w:rsidP="00F640CF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="009C40EB"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ออกหุ้นกู้</w:t>
            </w:r>
          </w:p>
        </w:tc>
        <w:tc>
          <w:tcPr>
            <w:tcW w:w="764" w:type="pct"/>
            <w:shd w:val="clear" w:color="auto" w:fill="FAFAFA"/>
          </w:tcPr>
          <w:p w14:paraId="6097B248" w14:textId="3DE6DE73" w:rsidR="00F640CF" w:rsidRPr="001C5429" w:rsidRDefault="00FE6033" w:rsidP="00F640CF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679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669</w:t>
            </w:r>
          </w:p>
        </w:tc>
        <w:tc>
          <w:tcPr>
            <w:tcW w:w="763" w:type="pct"/>
            <w:shd w:val="clear" w:color="auto" w:fill="FAFAFA"/>
          </w:tcPr>
          <w:p w14:paraId="369F5C15" w14:textId="6477E134" w:rsidR="00F640CF" w:rsidRPr="001C5429" w:rsidRDefault="00FE6033" w:rsidP="00F640CF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416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356</w:t>
            </w:r>
          </w:p>
        </w:tc>
      </w:tr>
      <w:tr w:rsidR="007C6FD2" w:rsidRPr="001C5429" w14:paraId="0AA41A13" w14:textId="77777777" w:rsidTr="00770D59">
        <w:tc>
          <w:tcPr>
            <w:tcW w:w="3473" w:type="pct"/>
          </w:tcPr>
          <w:p w14:paraId="3C071DD9" w14:textId="106302F5" w:rsidR="007C6FD2" w:rsidRPr="001C5429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จ่ายชำระคืนหุ้นกู้</w:t>
            </w:r>
          </w:p>
        </w:tc>
        <w:tc>
          <w:tcPr>
            <w:tcW w:w="764" w:type="pct"/>
            <w:shd w:val="clear" w:color="auto" w:fill="FAFAFA"/>
          </w:tcPr>
          <w:p w14:paraId="7810E173" w14:textId="46F92E29" w:rsidR="007C6FD2" w:rsidRPr="001C5429" w:rsidRDefault="0033500C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939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63" w:type="pct"/>
            <w:shd w:val="clear" w:color="auto" w:fill="FAFAFA"/>
          </w:tcPr>
          <w:p w14:paraId="3AA5EDE4" w14:textId="47470BFC" w:rsidR="007C6FD2" w:rsidRPr="001C5429" w:rsidRDefault="0033500C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C6FD2" w:rsidRPr="001C5429" w14:paraId="61244D94" w14:textId="77777777" w:rsidTr="00770D59">
        <w:tc>
          <w:tcPr>
            <w:tcW w:w="3473" w:type="pct"/>
          </w:tcPr>
          <w:p w14:paraId="5EFC45DD" w14:textId="71C9C5B9" w:rsidR="007C6FD2" w:rsidRPr="001C5429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จ่ายค่าธรรมเนียมในการจัดหาหุ้นกู้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0F112AFF" w14:textId="3362EDEC" w:rsidR="007C6FD2" w:rsidRPr="001C5429" w:rsidRDefault="0084013D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314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63" w:type="pct"/>
            <w:shd w:val="clear" w:color="auto" w:fill="FAFAFA"/>
          </w:tcPr>
          <w:p w14:paraId="20AB27D8" w14:textId="6894DE43" w:rsidR="007C6FD2" w:rsidRPr="001C5429" w:rsidRDefault="0084013D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407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7C6FD2" w:rsidRPr="001C5429" w14:paraId="5989907D" w14:textId="77777777" w:rsidTr="00770D59">
        <w:tc>
          <w:tcPr>
            <w:tcW w:w="3473" w:type="pct"/>
          </w:tcPr>
          <w:p w14:paraId="7D74D088" w14:textId="77777777" w:rsidR="007C6FD2" w:rsidRPr="001C5429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การเปลี่ยนแปลงรายการที่มิใช่เงินสด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764" w:type="pct"/>
            <w:shd w:val="clear" w:color="auto" w:fill="FAFAFA"/>
          </w:tcPr>
          <w:p w14:paraId="0570DFB4" w14:textId="77777777" w:rsidR="007C6FD2" w:rsidRPr="001C5429" w:rsidRDefault="007C6FD2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763" w:type="pct"/>
            <w:shd w:val="clear" w:color="auto" w:fill="FAFAFA"/>
          </w:tcPr>
          <w:p w14:paraId="5642BE40" w14:textId="77777777" w:rsidR="007C6FD2" w:rsidRPr="001C5429" w:rsidRDefault="007C6FD2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7C6FD2" w:rsidRPr="001C5429" w14:paraId="65D5FBA3" w14:textId="77777777" w:rsidTr="00770D59">
        <w:tc>
          <w:tcPr>
            <w:tcW w:w="3473" w:type="pct"/>
          </w:tcPr>
          <w:p w14:paraId="0D78F330" w14:textId="77777777" w:rsidR="007C6FD2" w:rsidRPr="001C5429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ตัดจำหน่ายค่าธรรมเนียมการจัดหาหุ้นกู้</w:t>
            </w:r>
          </w:p>
        </w:tc>
        <w:tc>
          <w:tcPr>
            <w:tcW w:w="764" w:type="pct"/>
            <w:shd w:val="clear" w:color="auto" w:fill="FAFAFA"/>
          </w:tcPr>
          <w:p w14:paraId="741641DD" w14:textId="7EFD9981" w:rsidR="007C6FD2" w:rsidRPr="001C5429" w:rsidRDefault="00FE6033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253</w:t>
            </w:r>
          </w:p>
        </w:tc>
        <w:tc>
          <w:tcPr>
            <w:tcW w:w="763" w:type="pct"/>
            <w:shd w:val="clear" w:color="auto" w:fill="FAFAFA"/>
          </w:tcPr>
          <w:p w14:paraId="14E9BBCA" w14:textId="13D7DE95" w:rsidR="007C6FD2" w:rsidRPr="001C5429" w:rsidRDefault="00FE6033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007</w:t>
            </w:r>
          </w:p>
        </w:tc>
      </w:tr>
      <w:tr w:rsidR="007C6FD2" w:rsidRPr="001C5429" w14:paraId="339E36B9" w14:textId="77777777" w:rsidTr="00770D59">
        <w:tc>
          <w:tcPr>
            <w:tcW w:w="3473" w:type="pct"/>
          </w:tcPr>
          <w:p w14:paraId="5D239273" w14:textId="38DA8608" w:rsidR="007C6FD2" w:rsidRPr="001C5429" w:rsidRDefault="007C6FD2" w:rsidP="007C6FD2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AF177E" w:rsidRPr="001C5429">
              <w:rPr>
                <w:rFonts w:ascii="Cordia New" w:hAnsi="Cordia New" w:cs="Cordia New"/>
                <w:sz w:val="26"/>
                <w:szCs w:val="26"/>
                <w:cs/>
              </w:rPr>
              <w:t>กำไร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สุทธิจากอัตราแลกเปลี่ยน</w:t>
            </w:r>
          </w:p>
        </w:tc>
        <w:tc>
          <w:tcPr>
            <w:tcW w:w="764" w:type="pct"/>
            <w:shd w:val="clear" w:color="auto" w:fill="FAFAFA"/>
          </w:tcPr>
          <w:p w14:paraId="38B637BE" w14:textId="1D20E5BF" w:rsidR="007C6FD2" w:rsidRPr="001C5429" w:rsidRDefault="0033500C" w:rsidP="007C6FD2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195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081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763" w:type="pct"/>
            <w:shd w:val="clear" w:color="auto" w:fill="FAFAFA"/>
          </w:tcPr>
          <w:p w14:paraId="4185586D" w14:textId="32C1C986" w:rsidR="007C6FD2" w:rsidRPr="001C5429" w:rsidRDefault="0033500C" w:rsidP="007C6FD2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147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AF177E" w:rsidRPr="001C5429" w14:paraId="547C3069" w14:textId="77777777" w:rsidTr="001C16DB">
        <w:tc>
          <w:tcPr>
            <w:tcW w:w="3473" w:type="pct"/>
          </w:tcPr>
          <w:p w14:paraId="57A62AFA" w14:textId="77777777" w:rsidR="00AF177E" w:rsidRPr="001C5429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764" w:type="pct"/>
            <w:tcBorders>
              <w:bottom w:val="single" w:sz="4" w:space="0" w:color="auto"/>
            </w:tcBorders>
            <w:shd w:val="clear" w:color="auto" w:fill="FAFAFA"/>
          </w:tcPr>
          <w:p w14:paraId="1CCB9582" w14:textId="669957A0" w:rsidR="00AF177E" w:rsidRPr="001C5429" w:rsidRDefault="0084013D" w:rsidP="00AF177E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763" w:type="pct"/>
            <w:tcBorders>
              <w:bottom w:val="single" w:sz="4" w:space="0" w:color="auto"/>
            </w:tcBorders>
            <w:shd w:val="clear" w:color="auto" w:fill="FAFAFA"/>
          </w:tcPr>
          <w:p w14:paraId="49336A27" w14:textId="3B25306E" w:rsidR="00AF177E" w:rsidRPr="001C5429" w:rsidRDefault="00FE6033" w:rsidP="00AF177E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</w:t>
            </w:r>
            <w:r w:rsidR="0033500C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264</w:t>
            </w:r>
            <w:r w:rsidR="0033500C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024</w:t>
            </w:r>
          </w:p>
        </w:tc>
      </w:tr>
      <w:tr w:rsidR="00AF177E" w:rsidRPr="001C5429" w14:paraId="05BF309F" w14:textId="77777777" w:rsidTr="001C16DB">
        <w:tc>
          <w:tcPr>
            <w:tcW w:w="3473" w:type="pct"/>
          </w:tcPr>
          <w:p w14:paraId="3B5A089B" w14:textId="77777777" w:rsidR="00AF177E" w:rsidRPr="001C5429" w:rsidRDefault="00AF177E" w:rsidP="00AF177E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ยอดคงเหลือปลายปี สุทธิ</w:t>
            </w:r>
          </w:p>
        </w:tc>
        <w:tc>
          <w:tcPr>
            <w:tcW w:w="764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0901B2" w14:textId="031A0666" w:rsidR="00AF177E" w:rsidRPr="001C5429" w:rsidRDefault="00FE6033" w:rsidP="00AF177E">
            <w:pPr>
              <w:tabs>
                <w:tab w:val="decimal" w:pos="122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003</w:t>
            </w:r>
            <w:r w:rsidR="0084013D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704</w:t>
            </w:r>
          </w:p>
        </w:tc>
        <w:tc>
          <w:tcPr>
            <w:tcW w:w="763" w:type="pct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C92C5E8" w14:textId="1E69C526" w:rsidR="00AF177E" w:rsidRPr="001C5429" w:rsidRDefault="00FE6033" w:rsidP="00AF177E">
            <w:pPr>
              <w:tabs>
                <w:tab w:val="decimal" w:pos="1215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</w:t>
            </w:r>
            <w:r w:rsidR="0033500C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970</w:t>
            </w:r>
            <w:r w:rsidR="0033500C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</w:tr>
    </w:tbl>
    <w:p w14:paraId="26409FB3" w14:textId="2109D9C2" w:rsidR="001D2E59" w:rsidRPr="001C5429" w:rsidRDefault="004509DD" w:rsidP="003111D6">
      <w:pPr>
        <w:jc w:val="thaiDistribute"/>
        <w:rPr>
          <w:rFonts w:ascii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</w:rPr>
        <w:br w:type="page"/>
      </w:r>
      <w:r w:rsidR="001D2E59" w:rsidRPr="001C5429">
        <w:rPr>
          <w:rFonts w:ascii="Cordia New" w:hAnsi="Cordia New" w:cs="Cordia New"/>
          <w:sz w:val="26"/>
          <w:szCs w:val="26"/>
          <w:cs/>
        </w:rPr>
        <w:lastRenderedPageBreak/>
        <w:t xml:space="preserve">ในเดือนกุมภาพันธ์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 บริษัทได้ออกหุ้นกู้ในสกุลเงินบาทชนิดระบุชื่อผู้ถือแบบไม่ด้อยสิทธิและไม่มีหลักประกัน</w:t>
      </w:r>
      <w:r w:rsidR="00D124B0" w:rsidRPr="001C5429">
        <w:rPr>
          <w:rFonts w:ascii="Cordia New" w:hAnsi="Cordia New" w:cs="Cordia New"/>
          <w:sz w:val="26"/>
          <w:szCs w:val="26"/>
          <w:cs/>
        </w:rPr>
        <w:t xml:space="preserve">ทั้งหมดจำนวน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</w:t>
      </w:r>
      <w:r w:rsidR="00D124B0"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670</w:t>
      </w:r>
      <w:r w:rsidR="00D124B0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124B0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188</w:t>
      </w:r>
      <w:r w:rsidR="00D124B0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96</w:t>
      </w:r>
      <w:r w:rsidR="00D124B0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D124B0" w:rsidRPr="001C542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โดยแบ่งเป็นสองส่วนคือ</w:t>
      </w:r>
      <w:r w:rsidR="00791469" w:rsidRPr="001C5429">
        <w:rPr>
          <w:rFonts w:ascii="Cordia New" w:hAnsi="Cordia New" w:cs="Cordia New"/>
          <w:sz w:val="26"/>
          <w:szCs w:val="26"/>
          <w:cs/>
        </w:rPr>
        <w:t>จำนวน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</w:t>
      </w:r>
      <w:r w:rsidR="001D2E59" w:rsidRPr="001C5429">
        <w:rPr>
          <w:rFonts w:ascii="Cordia New" w:hAnsi="Cordia New" w:cs="Cordia New"/>
          <w:sz w:val="26"/>
          <w:szCs w:val="26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000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 ล้านบาท</w:t>
      </w:r>
      <w:r w:rsidR="00AC3F8E" w:rsidRPr="001C5429">
        <w:rPr>
          <w:rFonts w:ascii="Cordia New" w:hAnsi="Cordia New" w:cs="Cordia New"/>
          <w:sz w:val="26"/>
          <w:szCs w:val="26"/>
          <w:cs/>
        </w:rPr>
        <w:t xml:space="preserve"> หรือเทียบเท่า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66</w:t>
      </w:r>
      <w:r w:rsidR="00AC3F8E"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65</w:t>
      </w:r>
      <w:r w:rsidR="00AC3F8E" w:rsidRPr="001C5429">
        <w:rPr>
          <w:rFonts w:ascii="Cordia New" w:hAnsi="Cordia New" w:cs="Cordia New"/>
          <w:sz w:val="26"/>
          <w:szCs w:val="26"/>
          <w:cs/>
        </w:rPr>
        <w:t xml:space="preserve"> ล้านเหรียญสหรัฐ</w:t>
      </w:r>
      <w:r w:rsidR="00AC3F8E" w:rsidRPr="001C5429">
        <w:rPr>
          <w:rFonts w:ascii="Cordia New" w:hAnsi="Cordia New" w:cs="Cordia New"/>
          <w:sz w:val="26"/>
          <w:szCs w:val="26"/>
        </w:rPr>
        <w:t xml:space="preserve"> </w:t>
      </w:r>
      <w:r w:rsidR="00AC3F8E" w:rsidRPr="001C5429">
        <w:rPr>
          <w:rFonts w:ascii="Cordia New" w:hAnsi="Cordia New" w:cs="Cordia New"/>
          <w:sz w:val="26"/>
          <w:szCs w:val="26"/>
          <w:cs/>
        </w:rPr>
        <w:t xml:space="preserve">โดยมีอัตราดอกเบี้ยคงที่ร้อยละ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="00AC3F8E"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33</w:t>
      </w:r>
      <w:r w:rsidR="00AC3F8E" w:rsidRPr="001C5429">
        <w:rPr>
          <w:rFonts w:ascii="Cordia New" w:hAnsi="Cordia New" w:cs="Cordia New"/>
          <w:sz w:val="26"/>
          <w:szCs w:val="26"/>
          <w:cs/>
        </w:rPr>
        <w:t xml:space="preserve"> ต่อปี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 และ</w:t>
      </w:r>
      <w:r w:rsidR="00AC3F8E" w:rsidRPr="001C5429">
        <w:rPr>
          <w:rFonts w:ascii="Cordia New" w:hAnsi="Cordia New" w:cs="Cordia New"/>
          <w:sz w:val="26"/>
          <w:szCs w:val="26"/>
          <w:cs/>
        </w:rPr>
        <w:t>จำนวน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="00853F6C" w:rsidRPr="001C5429">
        <w:rPr>
          <w:rFonts w:ascii="Cordia New" w:hAnsi="Cordia New" w:cs="Cordia New"/>
          <w:sz w:val="26"/>
          <w:szCs w:val="26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670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 ล้านบาท หรือเทียบเท่า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122</w:t>
      </w:r>
      <w:r w:rsidR="00D32716"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31</w:t>
      </w:r>
      <w:r w:rsidR="00D32716" w:rsidRPr="001C5429">
        <w:rPr>
          <w:rFonts w:ascii="Cordia New" w:hAnsi="Cordia New" w:cs="Cordia New"/>
          <w:sz w:val="26"/>
          <w:szCs w:val="26"/>
        </w:rPr>
        <w:t xml:space="preserve"> 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ล้านเหรียญสหรัฐ </w:t>
      </w:r>
      <w:r w:rsidR="00AC3F8E" w:rsidRPr="001C5429">
        <w:rPr>
          <w:rFonts w:ascii="Cordia New" w:hAnsi="Cordia New" w:cs="Cordia New"/>
          <w:sz w:val="26"/>
          <w:szCs w:val="26"/>
          <w:cs/>
        </w:rPr>
        <w:t>โดย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มีอัตราดอกเบี้ยคงที่ร้อยละ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="00D32716"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78</w:t>
      </w:r>
      <w:r w:rsidR="001D2E59" w:rsidRPr="001C5429">
        <w:rPr>
          <w:rFonts w:ascii="Cordia New" w:hAnsi="Cordia New" w:cs="Cordia New"/>
          <w:sz w:val="26"/>
          <w:szCs w:val="26"/>
          <w:cs/>
        </w:rPr>
        <w:t xml:space="preserve"> ต่อปี </w:t>
      </w:r>
      <w:r w:rsidR="003F0730" w:rsidRPr="001C5429">
        <w:rPr>
          <w:rFonts w:ascii="Cordia New" w:hAnsi="Cordia New" w:cs="Cordia New"/>
          <w:sz w:val="26"/>
          <w:szCs w:val="26"/>
          <w:cs/>
        </w:rPr>
        <w:t>หุ้นกู้ดังกล่าวมีกำหนดจ่ายชำระดอกเบี้ยทุก</w:t>
      </w:r>
      <w:r w:rsidR="00A816B3" w:rsidRPr="001C5429">
        <w:rPr>
          <w:rFonts w:ascii="Cordia New" w:hAnsi="Cordia New" w:cs="Cordia New"/>
          <w:sz w:val="26"/>
          <w:szCs w:val="26"/>
          <w:cs/>
        </w:rPr>
        <w:t>หก</w:t>
      </w:r>
      <w:r w:rsidR="006F05AD" w:rsidRPr="001C5429">
        <w:rPr>
          <w:rFonts w:ascii="Cordia New" w:hAnsi="Cordia New" w:cs="Cordia New"/>
          <w:sz w:val="26"/>
          <w:szCs w:val="26"/>
          <w:cs/>
        </w:rPr>
        <w:t>เดือน</w:t>
      </w:r>
      <w:r w:rsidR="003F0730" w:rsidRPr="001C5429">
        <w:rPr>
          <w:rFonts w:ascii="Cordia New" w:hAnsi="Cordia New" w:cs="Cordia New"/>
          <w:sz w:val="26"/>
          <w:szCs w:val="26"/>
          <w:cs/>
        </w:rPr>
        <w:t xml:space="preserve">และมีระยะเวลา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7</w:t>
      </w:r>
      <w:r w:rsidR="003F0730" w:rsidRPr="001C5429">
        <w:rPr>
          <w:rFonts w:ascii="Cordia New" w:hAnsi="Cordia New" w:cs="Cordia New"/>
          <w:sz w:val="26"/>
          <w:szCs w:val="26"/>
          <w:cs/>
        </w:rPr>
        <w:t xml:space="preserve"> ปี และ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10</w:t>
      </w:r>
      <w:r w:rsidR="003F0730" w:rsidRPr="001C5429">
        <w:rPr>
          <w:rFonts w:ascii="Cordia New" w:hAnsi="Cordia New" w:cs="Cordia New"/>
          <w:sz w:val="26"/>
          <w:szCs w:val="26"/>
        </w:rPr>
        <w:t xml:space="preserve"> </w:t>
      </w:r>
      <w:r w:rsidR="003F0730" w:rsidRPr="001C5429">
        <w:rPr>
          <w:rFonts w:ascii="Cordia New" w:hAnsi="Cordia New" w:cs="Cordia New"/>
          <w:sz w:val="26"/>
          <w:szCs w:val="26"/>
          <w:cs/>
        </w:rPr>
        <w:t>ปี ตามลำดับ</w:t>
      </w:r>
    </w:p>
    <w:p w14:paraId="518CA91F" w14:textId="1C40F496" w:rsidR="00822190" w:rsidRPr="001C5429" w:rsidRDefault="00822190" w:rsidP="003111D6">
      <w:pPr>
        <w:jc w:val="thaiDistribute"/>
        <w:rPr>
          <w:rFonts w:ascii="Cordia New" w:hAnsi="Cordia New" w:cs="Cordia New"/>
          <w:sz w:val="26"/>
          <w:szCs w:val="26"/>
        </w:rPr>
      </w:pPr>
    </w:p>
    <w:p w14:paraId="6317D73B" w14:textId="79F144B2" w:rsidR="00822190" w:rsidRPr="001C5429" w:rsidRDefault="00822190" w:rsidP="00822190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ในเดือนสิงหาคม พ.ศ.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บริษัทได้ออกหุ้นกู้ในสกุลเงินบาทชนิดระบุชื่อผู้ถือแบบไม่ด้อยสิทธิและไม่มีหลักประกันทั้งหมดจำนวน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16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000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490</w:t>
      </w:r>
      <w:r w:rsidR="001B2727"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71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โดยแบ่งเป็น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ชุด ได้แก่ หุ้นกู้อายุ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000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61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ที่อัตราดอกเบี้ยคงที่ร้อยละ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58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ต่อปี หุ้นกู้อายุ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945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120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99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</w:t>
      </w:r>
      <w:r w:rsidR="00833E25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เหรียญสหรัฐ ที่อัตราดอกเบี้ยคงที่ร้อยละ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ต่อปี หุ้นกู้อายุ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7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010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122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98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833E25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ที่อัตราดอกเบี้ยคงที่ร้อยละ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ต่อปี และ หุ้นกู้อายุ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ปี จำนวน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045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185</w:t>
      </w:r>
      <w:r w:rsidR="001B2727"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39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ล้านเหรียญสหรัฐ ที่อัตราดอกเบี้ยคงที่ร้อยละ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80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ต่อปี </w:t>
      </w:r>
    </w:p>
    <w:p w14:paraId="7DB8AC97" w14:textId="77777777" w:rsidR="00D32716" w:rsidRPr="001C5429" w:rsidRDefault="00D32716" w:rsidP="003111D6">
      <w:pPr>
        <w:jc w:val="thaiDistribute"/>
        <w:rPr>
          <w:rFonts w:ascii="Cordia New" w:hAnsi="Cordia New" w:cs="Cordia New"/>
          <w:sz w:val="26"/>
          <w:szCs w:val="26"/>
        </w:rPr>
      </w:pPr>
    </w:p>
    <w:p w14:paraId="22DFEF17" w14:textId="7B593278" w:rsidR="000D72B8" w:rsidRPr="001C5429" w:rsidRDefault="15654D5C" w:rsidP="00BE3CB0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lang w:val="en-GB"/>
        </w:rPr>
        <w:t>กลุ่มกิจการต้องปฏิบัติตามข้อกำหนดและข้อจำกัดบางประการตามที่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ได้กำหนดไว้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อาทิเช่น</w:t>
      </w:r>
      <w:proofErr w:type="spellEnd"/>
      <w:r w:rsidR="00BE3CB0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การดำรงอัตราส่วน</w:t>
      </w:r>
      <w:proofErr w:type="spellEnd"/>
      <w:r w:rsidR="00BE3CB0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ของหนี้ต่อส่วนของเจ้าของ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Pr="001C5429">
        <w:rPr>
          <w:rFonts w:ascii="Cordia New" w:hAnsi="Cordia New" w:cs="Cordia New"/>
          <w:sz w:val="26"/>
          <w:szCs w:val="26"/>
          <w:lang w:val="en-GB"/>
        </w:rPr>
        <w:t>เป็นต้น</w:t>
      </w:r>
      <w:proofErr w:type="spellEnd"/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5CCDC08B" w14:textId="77777777" w:rsidR="000D72B8" w:rsidRPr="001C5429" w:rsidRDefault="000D72B8" w:rsidP="000D72B8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0BEAD81" w14:textId="55182F86" w:rsidR="001D2E59" w:rsidRPr="001C5429" w:rsidRDefault="02BCF68B" w:rsidP="00BE3CB0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กันยายน พ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="0563038C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563038C" w:rsidRPr="001C5429">
        <w:rPr>
          <w:rFonts w:ascii="Cordia New" w:hAnsi="Cordia New" w:cs="Cordia New"/>
          <w:sz w:val="26"/>
          <w:szCs w:val="26"/>
          <w:cs/>
          <w:lang w:val="en-GB"/>
        </w:rPr>
        <w:t>หุ้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นกู้มี</w:t>
      </w:r>
      <w:r w:rsidR="412C7CB7" w:rsidRPr="001C5429">
        <w:rPr>
          <w:rFonts w:ascii="Cordia New" w:hAnsi="Cordia New" w:cs="Cordia New"/>
          <w:sz w:val="26"/>
          <w:szCs w:val="26"/>
          <w:cs/>
          <w:lang w:val="en-GB"/>
        </w:rPr>
        <w:t>มูล</w:t>
      </w:r>
      <w:r w:rsidR="343DD249" w:rsidRPr="001C5429">
        <w:rPr>
          <w:rFonts w:ascii="Cordia New" w:hAnsi="Cordia New" w:cs="Cordia New"/>
          <w:sz w:val="26"/>
          <w:szCs w:val="26"/>
          <w:cs/>
          <w:lang w:val="en-GB"/>
        </w:rPr>
        <w:t>ค่ายุติธรรมจำนวน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70</w:t>
      </w:r>
      <w:r w:rsidR="47BD1BFE" w:rsidRPr="001C5429">
        <w:rPr>
          <w:rFonts w:ascii="Cordia New" w:hAnsi="Cordia New" w:cs="Cordia New"/>
          <w:sz w:val="26"/>
          <w:szCs w:val="26"/>
          <w:cs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394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ล้านบาท หรือเทียบเท่า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</w:t>
      </w:r>
      <w:r w:rsidR="0E3BB076"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075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ล้านเหรียญสหรัฐ </w:t>
      </w:r>
      <w:r w:rsidR="5922FE05" w:rsidRPr="001C5429">
        <w:rPr>
          <w:rFonts w:ascii="Cordia New" w:hAnsi="Cordia New" w:cs="Cordia New"/>
          <w:sz w:val="26"/>
          <w:szCs w:val="26"/>
          <w:cs/>
          <w:lang w:val="en-GB"/>
        </w:rPr>
        <w:t>ซึ่งใช้เทคนิค</w:t>
      </w:r>
      <w:r w:rsidR="00BE3CB0" w:rsidRPr="001C5429">
        <w:rPr>
          <w:rFonts w:ascii="Cordia New" w:hAnsi="Cordia New" w:cs="Cordia New"/>
          <w:sz w:val="26"/>
          <w:szCs w:val="26"/>
          <w:lang w:val="en-GB"/>
        </w:rPr>
        <w:br/>
      </w:r>
      <w:r w:rsidR="5922FE05" w:rsidRPr="001C5429">
        <w:rPr>
          <w:rFonts w:ascii="Cordia New" w:hAnsi="Cordia New" w:cs="Cordia New"/>
          <w:sz w:val="26"/>
          <w:szCs w:val="26"/>
          <w:cs/>
          <w:lang w:val="en-GB"/>
        </w:rPr>
        <w:t>การประเมินมูลค่า</w:t>
      </w:r>
      <w:r w:rsidR="32DF2554" w:rsidRPr="001C5429">
        <w:rPr>
          <w:rFonts w:ascii="Cordia New" w:hAnsi="Cordia New" w:cs="Cordia New"/>
          <w:sz w:val="26"/>
          <w:szCs w:val="26"/>
          <w:cs/>
          <w:lang w:val="en-GB"/>
        </w:rPr>
        <w:t>สำหรับการวัดมูลค่ายุติธรรม</w:t>
      </w:r>
      <w:r w:rsidR="234B6C72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ลำดับที่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</w:t>
      </w:r>
      <w:r w:rsidR="234B6C72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โดยคำนวณจาก</w:t>
      </w:r>
      <w:proofErr w:type="spellStart"/>
      <w:r w:rsidR="58404466" w:rsidRPr="001C5429">
        <w:rPr>
          <w:rFonts w:ascii="Cordia New" w:hAnsi="Cordia New" w:cs="Cordia New"/>
          <w:sz w:val="26"/>
          <w:szCs w:val="26"/>
          <w:lang w:val="en-GB"/>
        </w:rPr>
        <w:t>โดยคำนวณจากราคาตลาดของหุ้นกู้แต่ละ</w:t>
      </w:r>
      <w:proofErr w:type="spellEnd"/>
      <w:r w:rsidR="000D72B8" w:rsidRPr="001C5429">
        <w:rPr>
          <w:rFonts w:ascii="Cordia New" w:hAnsi="Cordia New" w:cs="Cordia New"/>
          <w:sz w:val="26"/>
          <w:szCs w:val="26"/>
          <w:cs/>
          <w:lang w:val="en-GB"/>
        </w:rPr>
        <w:t>ร</w:t>
      </w:r>
      <w:r w:rsidR="00FF0DCB" w:rsidRPr="001C5429">
        <w:rPr>
          <w:rFonts w:ascii="Cordia New" w:hAnsi="Cordia New" w:cs="Cordia New"/>
          <w:sz w:val="26"/>
          <w:szCs w:val="26"/>
          <w:cs/>
          <w:lang w:val="en-GB"/>
        </w:rPr>
        <w:t>ุ่น</w:t>
      </w:r>
      <w:proofErr w:type="spellStart"/>
      <w:r w:rsidR="58404466" w:rsidRPr="001C5429">
        <w:rPr>
          <w:rFonts w:ascii="Cordia New" w:hAnsi="Cordia New" w:cs="Cordia New"/>
          <w:sz w:val="26"/>
          <w:szCs w:val="26"/>
          <w:lang w:val="en-GB"/>
        </w:rPr>
        <w:t>ที่เผยแพร่</w:t>
      </w:r>
      <w:proofErr w:type="spellEnd"/>
      <w:r w:rsidR="00BE3CB0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proofErr w:type="spellStart"/>
      <w:r w:rsidR="58404466" w:rsidRPr="001C5429">
        <w:rPr>
          <w:rFonts w:ascii="Cordia New" w:hAnsi="Cordia New" w:cs="Cordia New"/>
          <w:sz w:val="26"/>
          <w:szCs w:val="26"/>
          <w:lang w:val="en-GB"/>
        </w:rPr>
        <w:t>โดยสมาคมตลาดตราสารหนี้ไทย</w:t>
      </w:r>
      <w:proofErr w:type="spellEnd"/>
    </w:p>
    <w:p w14:paraId="36A8F439" w14:textId="5ED58FBD" w:rsidR="304CEDEE" w:rsidRPr="001C5429" w:rsidRDefault="304CEDEE" w:rsidP="304CEDEE">
      <w:pPr>
        <w:jc w:val="thaiDistribute"/>
        <w:rPr>
          <w:rFonts w:ascii="Cordia New" w:hAnsi="Cordia New" w:cs="Cordia New"/>
        </w:rPr>
      </w:pPr>
    </w:p>
    <w:p w14:paraId="06DDCE5D" w14:textId="3A358866" w:rsidR="00FB73B5" w:rsidRPr="001C5429" w:rsidRDefault="00FB73B5" w:rsidP="00FB73B5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15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หนี้สินหมุนเวียนอื่น</w:t>
      </w:r>
    </w:p>
    <w:p w14:paraId="06427D16" w14:textId="77777777" w:rsidR="00FB73B5" w:rsidRPr="001C5429" w:rsidRDefault="00FB73B5" w:rsidP="00FB73B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677" w:type="dxa"/>
        <w:tblInd w:w="-207" w:type="dxa"/>
        <w:tblLayout w:type="fixed"/>
        <w:tblLook w:val="0000" w:firstRow="0" w:lastRow="0" w:firstColumn="0" w:lastColumn="0" w:noHBand="0" w:noVBand="0"/>
      </w:tblPr>
      <w:tblGrid>
        <w:gridCol w:w="2189"/>
        <w:gridCol w:w="936"/>
        <w:gridCol w:w="936"/>
        <w:gridCol w:w="936"/>
        <w:gridCol w:w="936"/>
        <w:gridCol w:w="936"/>
        <w:gridCol w:w="936"/>
        <w:gridCol w:w="936"/>
        <w:gridCol w:w="936"/>
      </w:tblGrid>
      <w:tr w:rsidR="00032684" w:rsidRPr="001C5429" w14:paraId="71FB37B3" w14:textId="77777777" w:rsidTr="00A86F91">
        <w:tc>
          <w:tcPr>
            <w:tcW w:w="2189" w:type="dxa"/>
            <w:shd w:val="clear" w:color="auto" w:fill="auto"/>
          </w:tcPr>
          <w:p w14:paraId="4C0B06CC" w14:textId="77777777" w:rsidR="00032684" w:rsidRPr="001C5429" w:rsidRDefault="00032684" w:rsidP="00D150A4">
            <w:pPr>
              <w:ind w:left="284" w:hanging="12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0A4E3" w14:textId="77777777" w:rsidR="00032684" w:rsidRPr="001C5429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744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927E11" w14:textId="77777777" w:rsidR="00032684" w:rsidRPr="001C5429" w:rsidRDefault="00032684" w:rsidP="00D150A4">
            <w:pPr>
              <w:tabs>
                <w:tab w:val="decimal" w:pos="353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32684" w:rsidRPr="001C5429" w14:paraId="7D185B77" w14:textId="77777777" w:rsidTr="00A86F91">
        <w:tc>
          <w:tcPr>
            <w:tcW w:w="2189" w:type="dxa"/>
            <w:shd w:val="clear" w:color="auto" w:fill="auto"/>
          </w:tcPr>
          <w:p w14:paraId="4D94D2F3" w14:textId="77777777" w:rsidR="00032684" w:rsidRPr="001C5429" w:rsidRDefault="00032684" w:rsidP="00D150A4">
            <w:pPr>
              <w:ind w:left="180" w:hanging="12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D971B" w14:textId="77777777" w:rsidR="00032684" w:rsidRPr="001C5429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4AD70D" w14:textId="77777777" w:rsidR="00032684" w:rsidRPr="001C5429" w:rsidRDefault="00032684" w:rsidP="00A86F91">
            <w:pPr>
              <w:tabs>
                <w:tab w:val="decimal" w:pos="169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628EB50" w14:textId="77777777" w:rsidR="00032684" w:rsidRPr="001C5429" w:rsidRDefault="00032684" w:rsidP="00A86F91">
            <w:pPr>
              <w:tabs>
                <w:tab w:val="decimal" w:pos="165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87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D80A84" w14:textId="77777777" w:rsidR="00032684" w:rsidRPr="001C5429" w:rsidRDefault="00032684" w:rsidP="00A86F91">
            <w:pPr>
              <w:tabs>
                <w:tab w:val="decimal" w:pos="16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>หน่วย: พันบาท</w:t>
            </w:r>
          </w:p>
        </w:tc>
      </w:tr>
      <w:tr w:rsidR="00A86F91" w:rsidRPr="001C5429" w14:paraId="31163A2F" w14:textId="77777777" w:rsidTr="00A86F91">
        <w:tc>
          <w:tcPr>
            <w:tcW w:w="2189" w:type="dxa"/>
            <w:shd w:val="clear" w:color="auto" w:fill="auto"/>
          </w:tcPr>
          <w:p w14:paraId="2A79EBA1" w14:textId="77777777" w:rsidR="00A86F91" w:rsidRPr="001C5429" w:rsidRDefault="00A86F91" w:rsidP="00A86F91">
            <w:pPr>
              <w:ind w:left="277" w:right="-102" w:hanging="181"/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</w:rPr>
              <w:t>ณ วันที่</w:t>
            </w: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513BA8" w14:textId="07E77825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216A7067" w14:textId="4767FAE3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B66E721" w14:textId="49A77940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BD89F3" w14:textId="06DBD184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361E227" w14:textId="608672DC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D2DD8D1" w14:textId="631567EC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12E3C449" w14:textId="17D759FD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0"/>
                <w:szCs w:val="20"/>
                <w:cs/>
              </w:rPr>
              <w:t>กันยายน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46EDEFD3" w14:textId="1C7107CF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A86F91" w:rsidRPr="001C5429" w14:paraId="2DEB8B19" w14:textId="77777777" w:rsidTr="00A86F91">
        <w:tc>
          <w:tcPr>
            <w:tcW w:w="2189" w:type="dxa"/>
            <w:shd w:val="clear" w:color="auto" w:fill="auto"/>
          </w:tcPr>
          <w:p w14:paraId="3CC2F052" w14:textId="77777777" w:rsidR="00A86F91" w:rsidRPr="001C5429" w:rsidRDefault="00A86F91" w:rsidP="00A86F91">
            <w:pPr>
              <w:ind w:left="180" w:hanging="12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A4C10" w14:textId="46472F78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5D94C638" w14:textId="53D68F65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F854C54" w14:textId="08527F5B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7CE0144" w14:textId="104F73CE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51363DF" w14:textId="34122D0C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3EB3781" w14:textId="7AF0EB8F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21BD335F" w14:textId="4DF492E1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2564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vAlign w:val="bottom"/>
          </w:tcPr>
          <w:p w14:paraId="72687F60" w14:textId="1686F866" w:rsidR="00A86F91" w:rsidRPr="001C5429" w:rsidRDefault="00A86F91" w:rsidP="00A86F91">
            <w:pPr>
              <w:tabs>
                <w:tab w:val="right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0"/>
                <w:szCs w:val="20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  <w:t>2563</w:t>
            </w:r>
          </w:p>
        </w:tc>
      </w:tr>
      <w:tr w:rsidR="00007BF5" w:rsidRPr="001C5429" w14:paraId="348A2967" w14:textId="77777777" w:rsidTr="00A86F91">
        <w:tc>
          <w:tcPr>
            <w:tcW w:w="2189" w:type="dxa"/>
          </w:tcPr>
          <w:p w14:paraId="4044166C" w14:textId="77777777" w:rsidR="00032684" w:rsidRPr="001C5429" w:rsidRDefault="00032684" w:rsidP="00D150A4">
            <w:pPr>
              <w:ind w:left="180" w:hanging="12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F1D0CFF" w14:textId="77777777" w:rsidR="00032684" w:rsidRPr="001C5429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68884B5B" w14:textId="77777777" w:rsidR="00032684" w:rsidRPr="001C5429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4FBFCF27" w14:textId="77777777" w:rsidR="00032684" w:rsidRPr="001C5429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0C7AF6FE" w14:textId="77777777" w:rsidR="00032684" w:rsidRPr="001C5429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6462305C" w14:textId="77777777" w:rsidR="00032684" w:rsidRPr="001C5429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25E61B35" w14:textId="77777777" w:rsidR="00032684" w:rsidRPr="001C5429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FAFAFA"/>
          </w:tcPr>
          <w:p w14:paraId="07AE754F" w14:textId="77777777" w:rsidR="00032684" w:rsidRPr="001C5429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shd w:val="clear" w:color="auto" w:fill="auto"/>
          </w:tcPr>
          <w:p w14:paraId="4AD6FBE4" w14:textId="77777777" w:rsidR="00032684" w:rsidRPr="001C5429" w:rsidRDefault="00032684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AD6EB5" w:rsidRPr="001C5429" w14:paraId="6AB3B845" w14:textId="77777777" w:rsidTr="00A86F91">
        <w:tc>
          <w:tcPr>
            <w:tcW w:w="2189" w:type="dxa"/>
          </w:tcPr>
          <w:p w14:paraId="40A23B1E" w14:textId="69BD2B20" w:rsidR="00BC200D" w:rsidRPr="001C5429" w:rsidRDefault="00BC200D" w:rsidP="00BC200D">
            <w:pPr>
              <w:ind w:right="-100" w:firstLine="97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ค่าใช้จ่ายค้างจ่าย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AC2CF28" w14:textId="7A42C5E0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330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363</w:t>
            </w:r>
          </w:p>
        </w:tc>
        <w:tc>
          <w:tcPr>
            <w:tcW w:w="936" w:type="dxa"/>
            <w:shd w:val="clear" w:color="auto" w:fill="auto"/>
          </w:tcPr>
          <w:p w14:paraId="0E920288" w14:textId="4AADDC96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180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297</w:t>
            </w:r>
          </w:p>
        </w:tc>
        <w:tc>
          <w:tcPr>
            <w:tcW w:w="936" w:type="dxa"/>
            <w:shd w:val="clear" w:color="auto" w:fill="FAFAFA"/>
          </w:tcPr>
          <w:p w14:paraId="1277DC72" w14:textId="68B575C4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206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686</w:t>
            </w:r>
          </w:p>
        </w:tc>
        <w:tc>
          <w:tcPr>
            <w:tcW w:w="936" w:type="dxa"/>
            <w:shd w:val="clear" w:color="auto" w:fill="auto"/>
          </w:tcPr>
          <w:p w14:paraId="1B50CE5E" w14:textId="57B96A06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415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609</w:t>
            </w:r>
          </w:p>
        </w:tc>
        <w:tc>
          <w:tcPr>
            <w:tcW w:w="936" w:type="dxa"/>
            <w:shd w:val="clear" w:color="auto" w:fill="FAFAFA"/>
          </w:tcPr>
          <w:p w14:paraId="0609B488" w14:textId="252F6327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433</w:t>
            </w:r>
          </w:p>
        </w:tc>
        <w:tc>
          <w:tcPr>
            <w:tcW w:w="936" w:type="dxa"/>
            <w:shd w:val="clear" w:color="auto" w:fill="auto"/>
          </w:tcPr>
          <w:p w14:paraId="3D5F8AB7" w14:textId="39C2E67E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228</w:t>
            </w:r>
          </w:p>
        </w:tc>
        <w:tc>
          <w:tcPr>
            <w:tcW w:w="936" w:type="dxa"/>
            <w:shd w:val="clear" w:color="auto" w:fill="FAFAFA"/>
          </w:tcPr>
          <w:p w14:paraId="155968FF" w14:textId="01EEACF9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82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525</w:t>
            </w:r>
          </w:p>
        </w:tc>
        <w:tc>
          <w:tcPr>
            <w:tcW w:w="936" w:type="dxa"/>
            <w:shd w:val="clear" w:color="auto" w:fill="auto"/>
          </w:tcPr>
          <w:p w14:paraId="221DC24D" w14:textId="157DF54C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126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997</w:t>
            </w:r>
          </w:p>
        </w:tc>
      </w:tr>
      <w:tr w:rsidR="00AD6EB5" w:rsidRPr="001C5429" w14:paraId="6FEACE4E" w14:textId="77777777" w:rsidTr="00A86F91">
        <w:tc>
          <w:tcPr>
            <w:tcW w:w="2189" w:type="dxa"/>
          </w:tcPr>
          <w:p w14:paraId="5F11D390" w14:textId="77777777" w:rsidR="00BC200D" w:rsidRPr="001C5429" w:rsidRDefault="00BC200D" w:rsidP="00BC200D">
            <w:pPr>
              <w:ind w:right="-100" w:firstLine="97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หนี้สินที่อาจจะเกิดขึ้นจากการซื้อ</w:t>
            </w:r>
          </w:p>
          <w:p w14:paraId="04A71624" w14:textId="7DCC33AF" w:rsidR="00BC200D" w:rsidRPr="001C5429" w:rsidRDefault="00BC200D" w:rsidP="00BC200D">
            <w:pPr>
              <w:ind w:left="97" w:right="-100" w:firstLine="97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สินทรัพย์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 xml:space="preserve">(หมายเหตุข้อ </w:t>
            </w:r>
            <w:r w:rsidR="00FE6033"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)</w:t>
            </w:r>
          </w:p>
        </w:tc>
        <w:tc>
          <w:tcPr>
            <w:tcW w:w="936" w:type="dxa"/>
            <w:shd w:val="clear" w:color="auto" w:fill="FAFAFA"/>
          </w:tcPr>
          <w:p w14:paraId="795D4C31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1909252B" w14:textId="5E06AD9C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62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211</w:t>
            </w:r>
          </w:p>
        </w:tc>
        <w:tc>
          <w:tcPr>
            <w:tcW w:w="936" w:type="dxa"/>
            <w:shd w:val="clear" w:color="auto" w:fill="auto"/>
          </w:tcPr>
          <w:p w14:paraId="185D2073" w14:textId="77777777" w:rsidR="002D4733" w:rsidRPr="001C5429" w:rsidRDefault="002D47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0EE39E0B" w14:textId="313D511A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4EF976CD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4D32C10B" w14:textId="4CA8EA65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110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936" w:type="dxa"/>
            <w:shd w:val="clear" w:color="auto" w:fill="auto"/>
          </w:tcPr>
          <w:p w14:paraId="5A7FD80A" w14:textId="77777777" w:rsidR="00A86F91" w:rsidRPr="001C5429" w:rsidRDefault="00A86F91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2F24B3EA" w14:textId="1F10970F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57A25ADC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E16E795" w14:textId="0A848B2F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C542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0722B49B" w14:textId="77777777" w:rsidR="00A86F91" w:rsidRPr="001C5429" w:rsidRDefault="00A86F91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3FBF1539" w14:textId="2B2A0C32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C542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FAFAFA"/>
          </w:tcPr>
          <w:p w14:paraId="399A9F6E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09DFA3C" w14:textId="7BE30444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C542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  <w:tc>
          <w:tcPr>
            <w:tcW w:w="936" w:type="dxa"/>
            <w:shd w:val="clear" w:color="auto" w:fill="auto"/>
          </w:tcPr>
          <w:p w14:paraId="19B1093F" w14:textId="77777777" w:rsidR="00A86F91" w:rsidRPr="001C5429" w:rsidRDefault="00A86F91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6795910F" w14:textId="52EAEDC9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1C5429">
              <w:rPr>
                <w:rFonts w:ascii="Cordia New" w:eastAsia="Calibri" w:hAnsi="Cordia New" w:cs="Cordia New"/>
                <w:sz w:val="20"/>
                <w:szCs w:val="20"/>
              </w:rPr>
              <w:t>-</w:t>
            </w:r>
          </w:p>
        </w:tc>
      </w:tr>
      <w:tr w:rsidR="00AD6EB5" w:rsidRPr="001C5429" w14:paraId="07FE44E4" w14:textId="77777777" w:rsidTr="00A86F91">
        <w:tc>
          <w:tcPr>
            <w:tcW w:w="2189" w:type="dxa"/>
          </w:tcPr>
          <w:p w14:paraId="0BB12708" w14:textId="43983A13" w:rsidR="00BC200D" w:rsidRPr="001C5429" w:rsidRDefault="00BC200D" w:rsidP="00BC200D">
            <w:pPr>
              <w:ind w:right="-100" w:firstLine="97"/>
              <w:rPr>
                <w:rFonts w:ascii="Cordia New" w:hAnsi="Cordia New" w:cs="Cordia New"/>
                <w:sz w:val="20"/>
                <w:szCs w:val="20"/>
                <w:cs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936" w:type="dxa"/>
            <w:shd w:val="clear" w:color="auto" w:fill="FAFAFA"/>
          </w:tcPr>
          <w:p w14:paraId="263309F7" w14:textId="74405BBD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936" w:type="dxa"/>
            <w:shd w:val="clear" w:color="auto" w:fill="auto"/>
          </w:tcPr>
          <w:p w14:paraId="0F121B14" w14:textId="4A7208B0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936" w:type="dxa"/>
            <w:shd w:val="clear" w:color="auto" w:fill="FAFAFA"/>
          </w:tcPr>
          <w:p w14:paraId="44A599A5" w14:textId="68DD239B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283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476</w:t>
            </w:r>
          </w:p>
        </w:tc>
        <w:tc>
          <w:tcPr>
            <w:tcW w:w="936" w:type="dxa"/>
            <w:shd w:val="clear" w:color="auto" w:fill="auto"/>
          </w:tcPr>
          <w:p w14:paraId="20041E71" w14:textId="7DA14CCB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212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007</w:t>
            </w:r>
          </w:p>
        </w:tc>
        <w:tc>
          <w:tcPr>
            <w:tcW w:w="936" w:type="dxa"/>
            <w:shd w:val="clear" w:color="auto" w:fill="FAFAFA"/>
          </w:tcPr>
          <w:p w14:paraId="5910A42D" w14:textId="2DCA63A2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579</w:t>
            </w:r>
          </w:p>
        </w:tc>
        <w:tc>
          <w:tcPr>
            <w:tcW w:w="936" w:type="dxa"/>
            <w:shd w:val="clear" w:color="auto" w:fill="auto"/>
          </w:tcPr>
          <w:p w14:paraId="6E7724FE" w14:textId="4E295403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936" w:type="dxa"/>
            <w:shd w:val="clear" w:color="auto" w:fill="FAFAFA"/>
          </w:tcPr>
          <w:p w14:paraId="6BD30B86" w14:textId="0B157A85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936" w:type="dxa"/>
            <w:shd w:val="clear" w:color="auto" w:fill="auto"/>
          </w:tcPr>
          <w:p w14:paraId="1A6DF936" w14:textId="65C7052A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23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003</w:t>
            </w:r>
          </w:p>
        </w:tc>
      </w:tr>
      <w:tr w:rsidR="00AD6EB5" w:rsidRPr="001C5429" w14:paraId="7DD89D12" w14:textId="77777777" w:rsidTr="00A86F91">
        <w:tc>
          <w:tcPr>
            <w:tcW w:w="2189" w:type="dxa"/>
          </w:tcPr>
          <w:p w14:paraId="40A5A21D" w14:textId="162444A2" w:rsidR="00BC200D" w:rsidRPr="001C5429" w:rsidRDefault="00BC200D" w:rsidP="00BC200D">
            <w:pPr>
              <w:ind w:left="237" w:right="-102" w:hanging="140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เจ้าหนี้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  <w:t>อื่นจากการ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 xml:space="preserve">ซื้อที่ดิน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br/>
              <w:t>อาคารและอุปกรณ์</w:t>
            </w:r>
          </w:p>
        </w:tc>
        <w:tc>
          <w:tcPr>
            <w:tcW w:w="936" w:type="dxa"/>
            <w:shd w:val="clear" w:color="auto" w:fill="FAFAFA"/>
          </w:tcPr>
          <w:p w14:paraId="0B23630B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910B9" w14:textId="06401B90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936" w:type="dxa"/>
            <w:shd w:val="clear" w:color="auto" w:fill="auto"/>
          </w:tcPr>
          <w:p w14:paraId="1362533C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6713490B" w14:textId="18CA2F7B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28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990</w:t>
            </w:r>
          </w:p>
        </w:tc>
        <w:tc>
          <w:tcPr>
            <w:tcW w:w="936" w:type="dxa"/>
            <w:shd w:val="clear" w:color="auto" w:fill="FAFAFA"/>
          </w:tcPr>
          <w:p w14:paraId="4D58C899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69E621E8" w14:textId="605BFD84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369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015</w:t>
            </w:r>
          </w:p>
        </w:tc>
        <w:tc>
          <w:tcPr>
            <w:tcW w:w="936" w:type="dxa"/>
            <w:shd w:val="clear" w:color="auto" w:fill="auto"/>
          </w:tcPr>
          <w:p w14:paraId="02AE095F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</w:p>
          <w:p w14:paraId="3CAFA53C" w14:textId="50D9B146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870</w:t>
            </w:r>
            <w:r w:rsidR="00BC200D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936" w:type="dxa"/>
            <w:shd w:val="clear" w:color="auto" w:fill="FAFAFA"/>
          </w:tcPr>
          <w:p w14:paraId="08757D13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3962D47A" w14:textId="6E5E4473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</w:t>
            </w:r>
          </w:p>
        </w:tc>
        <w:tc>
          <w:tcPr>
            <w:tcW w:w="936" w:type="dxa"/>
            <w:shd w:val="clear" w:color="auto" w:fill="auto"/>
          </w:tcPr>
          <w:p w14:paraId="59B02236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1F7E1275" w14:textId="2CC15CA4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26</w:t>
            </w:r>
          </w:p>
        </w:tc>
        <w:tc>
          <w:tcPr>
            <w:tcW w:w="936" w:type="dxa"/>
            <w:shd w:val="clear" w:color="auto" w:fill="FAFAFA"/>
          </w:tcPr>
          <w:p w14:paraId="261FF3A4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4296C694" w14:textId="73DBC4DD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77</w:t>
            </w:r>
          </w:p>
        </w:tc>
        <w:tc>
          <w:tcPr>
            <w:tcW w:w="936" w:type="dxa"/>
            <w:shd w:val="clear" w:color="auto" w:fill="auto"/>
          </w:tcPr>
          <w:p w14:paraId="73A4A149" w14:textId="77777777" w:rsidR="00BC200D" w:rsidRPr="001C5429" w:rsidRDefault="00BC200D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</w:p>
          <w:p w14:paraId="2D4CFED3" w14:textId="42FAA0BF" w:rsidR="00BC200D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760</w:t>
            </w:r>
          </w:p>
        </w:tc>
      </w:tr>
      <w:tr w:rsidR="00007BF5" w:rsidRPr="001C5429" w14:paraId="63039A62" w14:textId="77777777" w:rsidTr="00A86F91">
        <w:tc>
          <w:tcPr>
            <w:tcW w:w="2189" w:type="dxa"/>
          </w:tcPr>
          <w:p w14:paraId="0818E362" w14:textId="020DDA9E" w:rsidR="005F379E" w:rsidRPr="001C5429" w:rsidRDefault="005F379E" w:rsidP="005F379E">
            <w:pPr>
              <w:ind w:right="-100" w:firstLine="97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อื่น</w:t>
            </w:r>
            <w:r w:rsidR="00991903" w:rsidRPr="001C5429">
              <w:rPr>
                <w:rFonts w:ascii="Cordia New" w:hAnsi="Cordia New" w:cs="Cordia New"/>
                <w:sz w:val="20"/>
                <w:szCs w:val="20"/>
              </w:rPr>
              <w:t xml:space="preserve"> </w:t>
            </w: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ๆ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3DD7DD60" w14:textId="1F0FC2BD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</w:t>
            </w:r>
            <w:r w:rsidR="005F379E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527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D547D40" w14:textId="3B8B441C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13</w:t>
            </w:r>
            <w:r w:rsidR="005F379E" w:rsidRPr="001C5429">
              <w:rPr>
                <w:rFonts w:ascii="Cordia New" w:eastAsia="Calibri" w:hAnsi="Cordia New" w:cs="Cordia New"/>
                <w:sz w:val="20"/>
                <w:szCs w:val="20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602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D55BDC4" w14:textId="2CA44AC3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187</w:t>
            </w:r>
            <w:r w:rsidR="005F379E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473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D5DE6E9" w14:textId="460EE522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408</w:t>
            </w:r>
            <w:r w:rsidR="005F379E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537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46706943" w14:textId="6EEB769A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6183097A" w14:textId="758D08E0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FAFAFA"/>
          </w:tcPr>
          <w:p w14:paraId="7B0F7ADD" w14:textId="2286E413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698</w:t>
            </w:r>
          </w:p>
        </w:tc>
        <w:tc>
          <w:tcPr>
            <w:tcW w:w="936" w:type="dxa"/>
            <w:tcBorders>
              <w:bottom w:val="single" w:sz="4" w:space="0" w:color="auto"/>
            </w:tcBorders>
            <w:shd w:val="clear" w:color="auto" w:fill="auto"/>
          </w:tcPr>
          <w:p w14:paraId="1BE95F8E" w14:textId="19849D91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552</w:t>
            </w:r>
          </w:p>
        </w:tc>
      </w:tr>
      <w:tr w:rsidR="00007BF5" w:rsidRPr="001C5429" w14:paraId="62344A01" w14:textId="77777777" w:rsidTr="00A86F91">
        <w:tc>
          <w:tcPr>
            <w:tcW w:w="2189" w:type="dxa"/>
          </w:tcPr>
          <w:p w14:paraId="6C448064" w14:textId="274F7522" w:rsidR="005F379E" w:rsidRPr="001C5429" w:rsidRDefault="005F379E" w:rsidP="005F379E">
            <w:pPr>
              <w:ind w:right="-100" w:firstLine="97"/>
              <w:rPr>
                <w:rFonts w:ascii="Cordia New" w:hAnsi="Cordia New" w:cs="Cordia New"/>
                <w:sz w:val="20"/>
                <w:szCs w:val="20"/>
              </w:rPr>
            </w:pPr>
            <w:r w:rsidRPr="001C5429">
              <w:rPr>
                <w:rFonts w:ascii="Cordia New" w:hAnsi="Cordia New" w:cs="Cordia New"/>
                <w:sz w:val="20"/>
                <w:szCs w:val="20"/>
                <w:cs/>
              </w:rPr>
              <w:t>รวมหนี้สินหมุนเวียนอื่น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FE7C75" w14:textId="31B08873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446</w:t>
            </w:r>
            <w:r w:rsidR="005F379E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815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F95F5C" w14:textId="5D871E4E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229</w:t>
            </w:r>
            <w:r w:rsidR="005F379E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947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CC1182" w14:textId="2C28E3D4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</w:t>
            </w:r>
            <w:r w:rsidR="005F379E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156</w:t>
            </w:r>
            <w:r w:rsidR="005F379E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977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86DD7" w14:textId="77C9D444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6</w:t>
            </w:r>
            <w:r w:rsidR="005F379E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906</w:t>
            </w:r>
            <w:r w:rsidR="005F379E" w:rsidRPr="001C5429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0"/>
                <w:szCs w:val="20"/>
                <w:lang w:val="en-GB"/>
              </w:rPr>
              <w:t>926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32A7AC5" w14:textId="75D77DD7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F379E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B48ABE" w14:textId="3C41476D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5</w:t>
            </w:r>
            <w:r w:rsidR="005F379E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038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3B7730" w14:textId="4B6F7322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170</w:t>
            </w:r>
            <w:r w:rsidR="005F379E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773</w:t>
            </w: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582FF2" w14:textId="40505372" w:rsidR="005F379E" w:rsidRPr="001C5429" w:rsidRDefault="00FE6033" w:rsidP="00A86F91">
            <w:pPr>
              <w:tabs>
                <w:tab w:val="decimal" w:pos="726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151</w:t>
            </w:r>
            <w:r w:rsidR="005F379E" w:rsidRPr="001C5429">
              <w:rPr>
                <w:rFonts w:ascii="Cordia New" w:hAnsi="Cordia New" w:cs="Cordia New"/>
                <w:sz w:val="20"/>
                <w:szCs w:val="20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0"/>
                <w:szCs w:val="20"/>
                <w:lang w:val="en-GB"/>
              </w:rPr>
              <w:t>312</w:t>
            </w:r>
          </w:p>
        </w:tc>
      </w:tr>
    </w:tbl>
    <w:p w14:paraId="1ACFAB81" w14:textId="2C1A8280" w:rsidR="00174546" w:rsidRPr="001C5429" w:rsidRDefault="00174546" w:rsidP="00FB73B5">
      <w:pPr>
        <w:jc w:val="both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60E7DC5A" w14:textId="5A33C992" w:rsidR="002D4733" w:rsidRPr="001C5429" w:rsidRDefault="002D4733">
      <w:pPr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lang w:val="en-GB"/>
        </w:rPr>
        <w:br w:type="page"/>
      </w:r>
    </w:p>
    <w:p w14:paraId="2118BC59" w14:textId="64A5EF95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</w:t>
      </w:r>
      <w:r w:rsidR="00E25B56"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16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ภาษีเงินได้</w:t>
      </w:r>
    </w:p>
    <w:p w14:paraId="69F70FF0" w14:textId="77777777" w:rsidR="00942FA3" w:rsidRPr="001C5429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6989532" w14:textId="0AF25E48" w:rsidR="00403B95" w:rsidRPr="001C5429" w:rsidRDefault="00403B95" w:rsidP="00403B95">
      <w:pPr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กลุ่มกิจการคำนวณภาษีเงินได้สำหรับงวดจากกำไรสุทธิทางภาษี ซึ่งไม่รวมส่วนได้เสียจากบริษัทร่วมและการร่วมค้า </w:t>
      </w:r>
      <w:r w:rsidR="00043B79" w:rsidRPr="001C5429">
        <w:rPr>
          <w:rFonts w:ascii="Cordia New" w:hAnsi="Cordia New" w:cs="Cordia New"/>
          <w:sz w:val="26"/>
          <w:szCs w:val="26"/>
          <w:cs/>
          <w:lang w:val="en-GB"/>
        </w:rPr>
        <w:t>โดยคำนวณตาม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อัตราภาษี</w:t>
      </w:r>
      <w:r w:rsidR="009F35B4" w:rsidRPr="001C5429">
        <w:rPr>
          <w:rFonts w:ascii="Cordia New" w:hAnsi="Cordia New" w:cs="Cordia New"/>
          <w:sz w:val="26"/>
          <w:szCs w:val="26"/>
          <w:cs/>
          <w:lang w:val="en-GB"/>
        </w:rPr>
        <w:t>ที่บังคับใช้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ตามที่เปิดเผยในงบการเงิน</w:t>
      </w:r>
      <w:r w:rsidR="003C6160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สำหรับปีสิ้นสุดวันที่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31</w:t>
      </w:r>
      <w:r w:rsidR="003C6160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3C6160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ธันวาคม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</w:p>
    <w:p w14:paraId="46A064D9" w14:textId="77777777" w:rsidR="00403B95" w:rsidRPr="001C5429" w:rsidRDefault="00403B95" w:rsidP="00403B95">
      <w:pPr>
        <w:ind w:hanging="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249AFD4" w14:textId="55B79144" w:rsidR="00403B95" w:rsidRPr="001C5429" w:rsidRDefault="00403B95" w:rsidP="00403B95">
      <w:pPr>
        <w:ind w:hanging="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ภาษีเงินได้สำหรับงวด</w:t>
      </w:r>
      <w:r w:rsidR="004900A9" w:rsidRPr="001C5429">
        <w:rPr>
          <w:rFonts w:ascii="Cordia New" w:hAnsi="Cordia New" w:cs="Cordia New"/>
          <w:sz w:val="26"/>
          <w:szCs w:val="26"/>
          <w:cs/>
          <w:lang w:val="en-GB"/>
        </w:rPr>
        <w:t>สาม</w:t>
      </w:r>
      <w:r w:rsidR="00E345E2" w:rsidRPr="001C5429">
        <w:rPr>
          <w:rFonts w:ascii="Cordia New" w:hAnsi="Cordia New" w:cs="Cordia New"/>
          <w:sz w:val="26"/>
          <w:szCs w:val="26"/>
          <w:cs/>
          <w:lang w:val="en-GB"/>
        </w:rPr>
        <w:t>เดือน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สิ้นสุด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="004A1EB0" w:rsidRPr="001C5429">
        <w:rPr>
          <w:rFonts w:ascii="Cordia New" w:hAnsi="Cordia New" w:cs="Cordia New"/>
          <w:sz w:val="26"/>
          <w:szCs w:val="26"/>
        </w:rPr>
        <w:t xml:space="preserve"> </w:t>
      </w:r>
      <w:r w:rsidR="004A1EB0" w:rsidRPr="001C542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="004A1EB0" w:rsidRPr="001C5429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  <w:r w:rsidR="00043B79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ประกอบด้วย</w:t>
      </w:r>
    </w:p>
    <w:p w14:paraId="7C0061E8" w14:textId="77777777" w:rsidR="00FB7801" w:rsidRPr="001C5429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312B4B" w:rsidRPr="001C5429" w14:paraId="66407326" w14:textId="77777777" w:rsidTr="002B58DD">
        <w:tc>
          <w:tcPr>
            <w:tcW w:w="2621" w:type="dxa"/>
            <w:shd w:val="clear" w:color="auto" w:fill="auto"/>
          </w:tcPr>
          <w:p w14:paraId="35B8E9E2" w14:textId="77777777" w:rsidR="00312B4B" w:rsidRPr="001C5429" w:rsidRDefault="00312B4B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F14C76" w14:textId="77777777" w:rsidR="00312B4B" w:rsidRPr="001C5429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0EF7AC" w14:textId="77777777" w:rsidR="00312B4B" w:rsidRPr="001C5429" w:rsidRDefault="00312B4B" w:rsidP="002B58DD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312B4B" w:rsidRPr="001C5429" w14:paraId="349B5760" w14:textId="77777777" w:rsidTr="002B58DD">
        <w:tc>
          <w:tcPr>
            <w:tcW w:w="2621" w:type="dxa"/>
            <w:shd w:val="clear" w:color="auto" w:fill="auto"/>
          </w:tcPr>
          <w:p w14:paraId="518E67C6" w14:textId="47D57DDA" w:rsidR="00312B4B" w:rsidRPr="001C5429" w:rsidRDefault="00312B4B" w:rsidP="00862A90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2FF124" w14:textId="6A249134" w:rsidR="00312B4B" w:rsidRPr="001C5429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42E697" w14:textId="5788B099" w:rsidR="00312B4B" w:rsidRPr="001C5429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A951A01" w14:textId="1B980E82" w:rsidR="00312B4B" w:rsidRPr="001C5429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5136876" w14:textId="1BC5C391" w:rsidR="00312B4B" w:rsidRPr="001C5429" w:rsidRDefault="00312B4B" w:rsidP="002B58DD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พันบาท</w:t>
            </w:r>
          </w:p>
        </w:tc>
      </w:tr>
      <w:tr w:rsidR="002B58DD" w:rsidRPr="001C5429" w14:paraId="3B8B8F84" w14:textId="77777777" w:rsidTr="002B58DD">
        <w:tc>
          <w:tcPr>
            <w:tcW w:w="2621" w:type="dxa"/>
            <w:shd w:val="clear" w:color="auto" w:fill="auto"/>
          </w:tcPr>
          <w:p w14:paraId="4673D5EA" w14:textId="6449E557" w:rsidR="002B58DD" w:rsidRPr="001C5429" w:rsidRDefault="002B58DD" w:rsidP="002B58DD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E25C41" w14:textId="61FBCC37" w:rsidR="002B58DD" w:rsidRPr="001C5429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A192E" w14:textId="1EED2A2A" w:rsidR="002B58DD" w:rsidRPr="001C5429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A4E54F" w14:textId="7D5C4B87" w:rsidR="002B58DD" w:rsidRPr="001C5429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FDDB3F" w14:textId="6B4A8E6C" w:rsidR="002B58DD" w:rsidRPr="001C5429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D0C7AA" w14:textId="04254A9C" w:rsidR="002B58DD" w:rsidRPr="001C5429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8C56A" w14:textId="4EC19BFD" w:rsidR="002B58DD" w:rsidRPr="001C5429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0A2258" w14:textId="700C80C6" w:rsidR="002B58DD" w:rsidRPr="001C5429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D42B3C" w14:textId="00460A50" w:rsidR="002B58DD" w:rsidRPr="001C5429" w:rsidRDefault="002B58DD" w:rsidP="002B58DD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007BF5" w:rsidRPr="001C5429" w14:paraId="776950AE" w14:textId="77777777" w:rsidTr="002B58DD">
        <w:tc>
          <w:tcPr>
            <w:tcW w:w="2621" w:type="dxa"/>
          </w:tcPr>
          <w:p w14:paraId="740D88F3" w14:textId="77777777" w:rsidR="00323BCD" w:rsidRPr="001C5429" w:rsidRDefault="00323BCD" w:rsidP="00862A90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64BD5DA" w14:textId="77777777" w:rsidR="00323BCD" w:rsidRPr="001C5429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6657E489" w14:textId="77777777" w:rsidR="00323BCD" w:rsidRPr="001C5429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54E73B87" w14:textId="77777777" w:rsidR="00323BCD" w:rsidRPr="001C5429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45E38920" w14:textId="77777777" w:rsidR="00323BCD" w:rsidRPr="001C5429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45107DB8" w14:textId="77777777" w:rsidR="00323BCD" w:rsidRPr="001C5429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4B3E7AB" w14:textId="77777777" w:rsidR="00323BCD" w:rsidRPr="001C5429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24CB4D36" w14:textId="77777777" w:rsidR="00323BCD" w:rsidRPr="001C5429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65DCC0A" w14:textId="77777777" w:rsidR="00323BCD" w:rsidRPr="001C5429" w:rsidRDefault="00323BCD" w:rsidP="002B58DD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</w:tr>
      <w:tr w:rsidR="00AD6EB5" w:rsidRPr="001C5429" w14:paraId="222C8442" w14:textId="77777777" w:rsidTr="00780AD8">
        <w:tc>
          <w:tcPr>
            <w:tcW w:w="2621" w:type="dxa"/>
          </w:tcPr>
          <w:p w14:paraId="7F40A861" w14:textId="3DC0FC99" w:rsidR="00A816B3" w:rsidRPr="001C5429" w:rsidRDefault="00A816B3" w:rsidP="00A816B3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</w:tcPr>
          <w:p w14:paraId="6E88878C" w14:textId="1DBA8569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46</w:t>
            </w:r>
            <w:r w:rsidR="00174546" w:rsidRPr="001C5429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397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06C4FEDF" w14:textId="772B5C2D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793</w:t>
            </w:r>
          </w:p>
        </w:tc>
        <w:tc>
          <w:tcPr>
            <w:tcW w:w="864" w:type="dxa"/>
            <w:shd w:val="clear" w:color="auto" w:fill="FAFAFA"/>
          </w:tcPr>
          <w:p w14:paraId="4E7271F9" w14:textId="4035B0B3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7454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527</w:t>
            </w:r>
            <w:r w:rsidR="0017454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283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78B49CE" w14:textId="6D89A13F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150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160</w:t>
            </w:r>
          </w:p>
        </w:tc>
        <w:tc>
          <w:tcPr>
            <w:tcW w:w="864" w:type="dxa"/>
            <w:shd w:val="clear" w:color="auto" w:fill="FAFAFA"/>
          </w:tcPr>
          <w:p w14:paraId="559B3056" w14:textId="1296B59E" w:rsidR="00A816B3" w:rsidRPr="001C5429" w:rsidRDefault="0056256C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3D9A3E8A" w14:textId="391BE699" w:rsidR="00A816B3" w:rsidRPr="001C5429" w:rsidRDefault="00A816B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15E122B" w14:textId="45D3B1F3" w:rsidR="00A816B3" w:rsidRPr="001C5429" w:rsidRDefault="0056256C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1C5429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0EBD3E2" w14:textId="46F30B03" w:rsidR="00A816B3" w:rsidRPr="001C5429" w:rsidRDefault="00A816B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007BF5" w:rsidRPr="001C5429" w14:paraId="296A0BC0" w14:textId="77777777" w:rsidTr="00780AD8">
        <w:tc>
          <w:tcPr>
            <w:tcW w:w="2621" w:type="dxa"/>
          </w:tcPr>
          <w:p w14:paraId="7BC751AC" w14:textId="77777777" w:rsidR="00A816B3" w:rsidRPr="001C5429" w:rsidRDefault="00A816B3" w:rsidP="00A816B3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8952EBE" w14:textId="5A03BFB2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14</w:t>
            </w:r>
            <w:r w:rsidR="000A1D87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232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E2F0137" w14:textId="3A3696D0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483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C4EA525" w14:textId="6B279DFB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468</w:t>
            </w:r>
            <w:r w:rsidR="0017454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500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227A8C" w14:textId="7CE5004A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203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5C41B4F" w14:textId="264121BD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27</w:t>
            </w:r>
            <w:r w:rsidR="000A1D87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2F58865C" w14:textId="17F86B78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="00BC0F0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2273709" w14:textId="15DE2764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906</w:t>
            </w:r>
            <w:r w:rsidR="000A1D87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110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65773646" w14:textId="784585EA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395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958</w:t>
            </w:r>
          </w:p>
        </w:tc>
      </w:tr>
      <w:tr w:rsidR="00007BF5" w:rsidRPr="001C5429" w14:paraId="510DB0FB" w14:textId="77777777" w:rsidTr="00780AD8">
        <w:tc>
          <w:tcPr>
            <w:tcW w:w="2621" w:type="dxa"/>
          </w:tcPr>
          <w:p w14:paraId="645182F0" w14:textId="77777777" w:rsidR="00A816B3" w:rsidRPr="001C5429" w:rsidRDefault="00A816B3" w:rsidP="00A816B3">
            <w:pPr>
              <w:ind w:left="-16" w:right="-100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6192840" w14:textId="1C0275EB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60</w:t>
            </w:r>
            <w:r w:rsidR="0017454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629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E29EAC7" w14:textId="51C3F4B1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11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920B1BB" w14:textId="02398EA4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17454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995</w:t>
            </w:r>
            <w:r w:rsidR="0017454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783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4F19D2" w14:textId="5A6503BB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353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237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9E3A51" w14:textId="55810622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27</w:t>
            </w:r>
            <w:r w:rsidR="000A1D87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526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303C00" w14:textId="1CB02288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12</w:t>
            </w:r>
            <w:r w:rsidR="00BC0F0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640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D7A882C" w14:textId="2D97C5DE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906</w:t>
            </w:r>
            <w:r w:rsidR="000A1D87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110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C6ADFE" w14:textId="5973CA84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395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958</w:t>
            </w:r>
          </w:p>
        </w:tc>
      </w:tr>
    </w:tbl>
    <w:p w14:paraId="3AA3E219" w14:textId="33D0BC3D" w:rsidR="00FB7801" w:rsidRPr="001C5429" w:rsidRDefault="00FB7801" w:rsidP="0065658C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A16EE57" w14:textId="56206490" w:rsidR="004900A9" w:rsidRPr="001C5429" w:rsidRDefault="004900A9" w:rsidP="00886650">
      <w:pPr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ภาษีเงินได้สำหรับงวด</w:t>
      </w:r>
      <w:r w:rsidR="006F05AD"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สิ้นสุด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="004A1EB0" w:rsidRPr="001C5429">
        <w:rPr>
          <w:rFonts w:ascii="Cordia New" w:hAnsi="Cordia New" w:cs="Cordia New"/>
          <w:sz w:val="26"/>
          <w:szCs w:val="26"/>
        </w:rPr>
        <w:t xml:space="preserve"> </w:t>
      </w:r>
      <w:r w:rsidR="004A1EB0" w:rsidRPr="001C5429">
        <w:rPr>
          <w:rFonts w:ascii="Cordia New" w:hAnsi="Cordia New" w:cs="Cordia New"/>
          <w:sz w:val="26"/>
          <w:szCs w:val="26"/>
          <w:cs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="004A1EB0" w:rsidRPr="001C5429">
        <w:rPr>
          <w:rFonts w:ascii="Cordia New" w:hAnsi="Cordia New" w:cs="Cordia New"/>
          <w:sz w:val="26"/>
          <w:szCs w:val="26"/>
          <w:cs/>
        </w:rPr>
        <w:t xml:space="preserve"> และ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ประกอบด้วย</w:t>
      </w:r>
    </w:p>
    <w:p w14:paraId="4CC23D92" w14:textId="77777777" w:rsidR="004900A9" w:rsidRPr="001C5429" w:rsidRDefault="004900A9" w:rsidP="004900A9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533" w:type="dxa"/>
        <w:tblInd w:w="-84" w:type="dxa"/>
        <w:tblLayout w:type="fixed"/>
        <w:tblLook w:val="0000" w:firstRow="0" w:lastRow="0" w:firstColumn="0" w:lastColumn="0" w:noHBand="0" w:noVBand="0"/>
      </w:tblPr>
      <w:tblGrid>
        <w:gridCol w:w="2621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4900A9" w:rsidRPr="001C5429" w14:paraId="72833D80" w14:textId="77777777" w:rsidTr="00FB73B5">
        <w:tc>
          <w:tcPr>
            <w:tcW w:w="2621" w:type="dxa"/>
            <w:shd w:val="clear" w:color="auto" w:fill="auto"/>
          </w:tcPr>
          <w:p w14:paraId="52C0EC32" w14:textId="77777777" w:rsidR="004900A9" w:rsidRPr="001C5429" w:rsidRDefault="004900A9" w:rsidP="00FB73B5">
            <w:pPr>
              <w:ind w:left="-16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32120E" w14:textId="77777777" w:rsidR="004900A9" w:rsidRPr="001C5429" w:rsidRDefault="004900A9" w:rsidP="00FB73B5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1EB7F65" w14:textId="77777777" w:rsidR="004900A9" w:rsidRPr="001C5429" w:rsidRDefault="004900A9" w:rsidP="00FB73B5">
            <w:pPr>
              <w:tabs>
                <w:tab w:val="right" w:pos="326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900A9" w:rsidRPr="001C5429" w14:paraId="455DD475" w14:textId="77777777" w:rsidTr="00FB73B5">
        <w:tc>
          <w:tcPr>
            <w:tcW w:w="2621" w:type="dxa"/>
            <w:shd w:val="clear" w:color="auto" w:fill="auto"/>
          </w:tcPr>
          <w:p w14:paraId="2FDB426D" w14:textId="77777777" w:rsidR="004900A9" w:rsidRPr="001C5429" w:rsidRDefault="004900A9" w:rsidP="00FB73B5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900ADF" w14:textId="77777777" w:rsidR="004900A9" w:rsidRPr="001C5429" w:rsidRDefault="004900A9" w:rsidP="00FB73B5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5FDB41F" w14:textId="77777777" w:rsidR="004900A9" w:rsidRPr="001C5429" w:rsidRDefault="004900A9" w:rsidP="00FB73B5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0F4026C" w14:textId="77777777" w:rsidR="004900A9" w:rsidRPr="001C5429" w:rsidRDefault="004900A9" w:rsidP="00FB73B5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C0DB822" w14:textId="77777777" w:rsidR="004900A9" w:rsidRPr="001C5429" w:rsidRDefault="004900A9" w:rsidP="00FB73B5">
            <w:pPr>
              <w:tabs>
                <w:tab w:val="right" w:pos="154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หน่วย: พันบาท</w:t>
            </w:r>
          </w:p>
        </w:tc>
      </w:tr>
      <w:tr w:rsidR="004900A9" w:rsidRPr="001C5429" w14:paraId="1FDC7504" w14:textId="77777777" w:rsidTr="004900A9">
        <w:tc>
          <w:tcPr>
            <w:tcW w:w="2621" w:type="dxa"/>
            <w:shd w:val="clear" w:color="auto" w:fill="auto"/>
          </w:tcPr>
          <w:p w14:paraId="3BAC59C1" w14:textId="77777777" w:rsidR="004900A9" w:rsidRPr="001C5429" w:rsidRDefault="004900A9" w:rsidP="00FB73B5">
            <w:pPr>
              <w:ind w:left="-16" w:right="-102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FC255E" w14:textId="37846B57" w:rsidR="004900A9" w:rsidRPr="001C5429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326256" w14:textId="7B705299" w:rsidR="004900A9" w:rsidRPr="001C5429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F35942" w14:textId="51E6EE5A" w:rsidR="004900A9" w:rsidRPr="001C5429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B3EE8E" w14:textId="3C52005D" w:rsidR="004900A9" w:rsidRPr="001C5429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D36C32" w14:textId="51185353" w:rsidR="004900A9" w:rsidRPr="001C5429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EA7865" w14:textId="46728596" w:rsidR="004900A9" w:rsidRPr="001C5429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197BB0" w14:textId="4D54561C" w:rsidR="004900A9" w:rsidRPr="001C5429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B11F3" w14:textId="1D93BD11" w:rsidR="004900A9" w:rsidRPr="001C5429" w:rsidRDefault="004900A9" w:rsidP="00FB73B5">
            <w:pPr>
              <w:tabs>
                <w:tab w:val="right" w:pos="678"/>
              </w:tabs>
              <w:ind w:right="-72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007BF5" w:rsidRPr="001C5429" w14:paraId="0EAA21C7" w14:textId="77777777" w:rsidTr="00A816B3">
        <w:tc>
          <w:tcPr>
            <w:tcW w:w="2621" w:type="dxa"/>
          </w:tcPr>
          <w:p w14:paraId="6781D6D8" w14:textId="77777777" w:rsidR="004900A9" w:rsidRPr="001C5429" w:rsidRDefault="004900A9" w:rsidP="00FB73B5">
            <w:pPr>
              <w:ind w:left="-16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7B1C05BD" w14:textId="77777777" w:rsidR="004900A9" w:rsidRPr="001C5429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D152BBA" w14:textId="77777777" w:rsidR="004900A9" w:rsidRPr="001C5429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03B7961" w14:textId="77777777" w:rsidR="004900A9" w:rsidRPr="001C5429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4AC4CFC" w14:textId="77777777" w:rsidR="004900A9" w:rsidRPr="001C5429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11125C15" w14:textId="77777777" w:rsidR="004900A9" w:rsidRPr="001C5429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86340EA" w14:textId="77777777" w:rsidR="004900A9" w:rsidRPr="001C5429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2BDF5B9" w14:textId="77777777" w:rsidR="004900A9" w:rsidRPr="001C5429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C889433" w14:textId="77777777" w:rsidR="004900A9" w:rsidRPr="001C5429" w:rsidRDefault="004900A9" w:rsidP="00FB73B5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b/>
                <w:bCs/>
                <w:sz w:val="12"/>
                <w:szCs w:val="12"/>
                <w:lang w:val="en-GB"/>
              </w:rPr>
            </w:pPr>
          </w:p>
        </w:tc>
      </w:tr>
      <w:tr w:rsidR="00007BF5" w:rsidRPr="001C5429" w14:paraId="01A02021" w14:textId="77777777" w:rsidTr="00A816B3">
        <w:tc>
          <w:tcPr>
            <w:tcW w:w="2621" w:type="dxa"/>
          </w:tcPr>
          <w:p w14:paraId="2FDE7A14" w14:textId="15EFF469" w:rsidR="00A816B3" w:rsidRPr="001C5429" w:rsidRDefault="00A816B3" w:rsidP="00A816B3">
            <w:pPr>
              <w:ind w:left="-16" w:right="-100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pacing w:val="-6"/>
                <w:sz w:val="21"/>
                <w:szCs w:val="21"/>
                <w:cs/>
              </w:rPr>
              <w:t>ภาษีเงินได้สำหรับกำไรทางภาษีสำหรับงวด</w:t>
            </w:r>
          </w:p>
        </w:tc>
        <w:tc>
          <w:tcPr>
            <w:tcW w:w="864" w:type="dxa"/>
            <w:shd w:val="clear" w:color="auto" w:fill="FAFAFA"/>
            <w:vAlign w:val="center"/>
          </w:tcPr>
          <w:p w14:paraId="04FE203E" w14:textId="3DF91B62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51</w:t>
            </w:r>
            <w:r w:rsidR="0017454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451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2427AF3C" w14:textId="3FB4F5B9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35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413</w:t>
            </w:r>
          </w:p>
        </w:tc>
        <w:tc>
          <w:tcPr>
            <w:tcW w:w="864" w:type="dxa"/>
            <w:shd w:val="clear" w:color="auto" w:fill="FAFAFA"/>
          </w:tcPr>
          <w:p w14:paraId="217A59EE" w14:textId="3C648F81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17454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808</w:t>
            </w:r>
            <w:r w:rsidR="0017454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292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D8BDB9" w14:textId="26F1B18A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114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870</w:t>
            </w:r>
          </w:p>
        </w:tc>
        <w:tc>
          <w:tcPr>
            <w:tcW w:w="864" w:type="dxa"/>
            <w:shd w:val="clear" w:color="auto" w:fill="FAFAFA"/>
          </w:tcPr>
          <w:p w14:paraId="2EF3603D" w14:textId="798D0B13" w:rsidR="00A816B3" w:rsidRPr="001C5429" w:rsidRDefault="0056256C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1C5429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  <w:vAlign w:val="center"/>
          </w:tcPr>
          <w:p w14:paraId="49BFCBB7" w14:textId="5B9014E1" w:rsidR="00A816B3" w:rsidRPr="001C5429" w:rsidRDefault="00A816B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F7173A" w14:textId="0DC04E2F" w:rsidR="00A816B3" w:rsidRPr="001C5429" w:rsidRDefault="0056256C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1C5429">
              <w:rPr>
                <w:rFonts w:ascii="Cordia New" w:eastAsia="Calibri" w:hAnsi="Cordia New" w:cs="Cordia New"/>
                <w:sz w:val="21"/>
                <w:szCs w:val="21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B42ED8D" w14:textId="71BB487C" w:rsidR="00A816B3" w:rsidRPr="001C5429" w:rsidRDefault="00A816B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-</w:t>
            </w:r>
          </w:p>
        </w:tc>
      </w:tr>
      <w:tr w:rsidR="00007BF5" w:rsidRPr="001C5429" w14:paraId="71ABF9EB" w14:textId="77777777" w:rsidTr="00690212">
        <w:tc>
          <w:tcPr>
            <w:tcW w:w="2621" w:type="dxa"/>
          </w:tcPr>
          <w:p w14:paraId="330CB30B" w14:textId="6D9FA707" w:rsidR="00A816B3" w:rsidRPr="001C5429" w:rsidRDefault="00A816B3" w:rsidP="00A816B3">
            <w:pPr>
              <w:ind w:left="-16" w:right="-100"/>
              <w:rPr>
                <w:rFonts w:ascii="Cordia New" w:hAnsi="Cordia New" w:cs="Cordia New"/>
                <w:color w:val="C00000"/>
                <w:spacing w:val="-6"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spacing w:val="-6"/>
                <w:sz w:val="21"/>
                <w:szCs w:val="21"/>
                <w:cs/>
              </w:rPr>
              <w:t>ภาษีเงินได้รอการตัดบัญชี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93D7C33" w14:textId="15A9CE46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87</w:t>
            </w:r>
            <w:r w:rsidR="0017454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951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D263C8" w14:textId="012D84DF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645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204AAC6D" w14:textId="32E6C988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</w:t>
            </w:r>
            <w:r w:rsidR="00296DCC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606</w:t>
            </w:r>
            <w:r w:rsidR="0017454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586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C590FC" w14:textId="50648B03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54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025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5580704" w14:textId="55BF877C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</w:t>
            </w:r>
            <w:r w:rsidR="00296DCC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822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11D47B" w14:textId="03D810C7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23</w:t>
            </w:r>
            <w:r w:rsidR="00704318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476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0115D15" w14:textId="140DBEB9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296DCC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173</w:t>
            </w:r>
            <w:r w:rsidR="00296DCC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738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52CC5C6" w14:textId="56EB972D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718</w:t>
            </w:r>
            <w:r w:rsidR="00704318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628</w:t>
            </w:r>
          </w:p>
        </w:tc>
      </w:tr>
      <w:tr w:rsidR="00007BF5" w:rsidRPr="001C5429" w14:paraId="767115BA" w14:textId="77777777" w:rsidTr="00690212">
        <w:tc>
          <w:tcPr>
            <w:tcW w:w="2621" w:type="dxa"/>
          </w:tcPr>
          <w:p w14:paraId="39CDA19A" w14:textId="6B5B6CC4" w:rsidR="00A816B3" w:rsidRPr="001C5429" w:rsidRDefault="00A816B3" w:rsidP="00A816B3">
            <w:pPr>
              <w:ind w:left="-16" w:right="-100"/>
              <w:rPr>
                <w:rFonts w:ascii="Cordia New" w:hAnsi="Cordia New" w:cs="Cordia New"/>
                <w:color w:val="C00000"/>
                <w:spacing w:val="-6"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spacing w:val="-6"/>
                <w:sz w:val="21"/>
                <w:szCs w:val="21"/>
                <w:cs/>
                <w:lang w:val="en-GB"/>
              </w:rPr>
              <w:t>รวมค่าใช้จ่ายภาษีเงินได้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0BD5FFF" w14:textId="75FF3A1F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139</w:t>
            </w:r>
            <w:r w:rsidR="00174546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402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C188551" w14:textId="226F4E28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38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058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3BF396F" w14:textId="7D09DB6A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</w:t>
            </w:r>
            <w:r w:rsidR="00296DCC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414</w:t>
            </w:r>
            <w:r w:rsidR="00174546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0B3C55" w14:textId="67396D9D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168</w:t>
            </w:r>
            <w:r w:rsidR="00A816B3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895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636A8" w14:textId="5F03F703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68</w:t>
            </w:r>
            <w:r w:rsidR="00296DCC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822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B3BCA90" w14:textId="1B9256FF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23</w:t>
            </w:r>
            <w:r w:rsidR="00704318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476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2FD6AFC9" w14:textId="3B99668B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2</w:t>
            </w:r>
            <w:r w:rsidR="00296DCC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173</w:t>
            </w:r>
            <w:r w:rsidR="00296DCC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738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A2271B5" w14:textId="7CABF0C3" w:rsidR="00A816B3" w:rsidRPr="001C5429" w:rsidRDefault="00FE6033" w:rsidP="00A816B3">
            <w:pPr>
              <w:tabs>
                <w:tab w:val="decimal" w:pos="678"/>
              </w:tabs>
              <w:ind w:right="-72"/>
              <w:rPr>
                <w:rFonts w:ascii="Cordia New" w:eastAsia="Calibri" w:hAnsi="Cordia New" w:cs="Cordia New"/>
                <w:sz w:val="21"/>
                <w:szCs w:val="21"/>
              </w:rPr>
            </w:pP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718</w:t>
            </w:r>
            <w:r w:rsidR="00704318" w:rsidRPr="001C5429">
              <w:rPr>
                <w:rFonts w:ascii="Cordia New" w:eastAsia="Calibri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eastAsia="Calibri" w:hAnsi="Cordia New" w:cs="Cordia New"/>
                <w:sz w:val="21"/>
                <w:szCs w:val="21"/>
                <w:lang w:val="en-GB"/>
              </w:rPr>
              <w:t>628</w:t>
            </w:r>
          </w:p>
        </w:tc>
      </w:tr>
    </w:tbl>
    <w:p w14:paraId="259AE203" w14:textId="34BE419D" w:rsidR="002E5A61" w:rsidRPr="001C5429" w:rsidRDefault="002E5A61" w:rsidP="00822190">
      <w:pPr>
        <w:jc w:val="thaiDistribute"/>
        <w:rPr>
          <w:rFonts w:ascii="Cordia New" w:eastAsia="Arial Unicode MS" w:hAnsi="Cordia New" w:cs="Cordia New"/>
          <w:sz w:val="26"/>
          <w:szCs w:val="26"/>
          <w:cs/>
          <w:lang w:val="en-GB"/>
        </w:rPr>
      </w:pPr>
    </w:p>
    <w:p w14:paraId="01E7FEB4" w14:textId="77777777" w:rsidR="002E5A61" w:rsidRPr="001C5429" w:rsidRDefault="002E5A61">
      <w:pPr>
        <w:rPr>
          <w:rFonts w:ascii="Cordia New" w:eastAsia="Arial Unicode MS" w:hAnsi="Cordia New" w:cs="Cordia New"/>
          <w:sz w:val="26"/>
          <w:szCs w:val="26"/>
          <w:cs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br w:type="page"/>
      </w:r>
    </w:p>
    <w:p w14:paraId="41DD41EA" w14:textId="6BA3EFB6" w:rsidR="00822190" w:rsidRPr="001C5429" w:rsidRDefault="00822190" w:rsidP="00822190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highlight w:val="yellow"/>
          <w:u w:val="none"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17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ทุนเรือนหุ้นและส่วนเกินมูลค่าหุ้น</w:t>
      </w:r>
    </w:p>
    <w:p w14:paraId="60368A05" w14:textId="77777777" w:rsidR="00822190" w:rsidRPr="001C5429" w:rsidRDefault="00822190" w:rsidP="00822190">
      <w:pPr>
        <w:jc w:val="thaiDistribute"/>
        <w:rPr>
          <w:rFonts w:ascii="Cordia New" w:eastAsia="Arial Unicode MS" w:hAnsi="Cordia New" w:cs="Cordia New"/>
          <w:sz w:val="20"/>
          <w:szCs w:val="20"/>
          <w:highlight w:val="yellow"/>
          <w:lang w:val="en-GB"/>
        </w:rPr>
      </w:pPr>
    </w:p>
    <w:tbl>
      <w:tblPr>
        <w:tblW w:w="957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273"/>
        <w:gridCol w:w="9"/>
        <w:gridCol w:w="1269"/>
        <w:gridCol w:w="1260"/>
      </w:tblGrid>
      <w:tr w:rsidR="004D23E8" w:rsidRPr="001C5429" w14:paraId="509D60EA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9BDC1" w14:textId="77777777" w:rsidR="00822190" w:rsidRPr="001C5429" w:rsidRDefault="00822190" w:rsidP="00281BC8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8D16A15" w14:textId="70BEB896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  <w:tab w:val="decimal" w:pos="1152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ทุนจดทะเบียน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4DF80B8" w14:textId="62C27AAD" w:rsidR="00822190" w:rsidRPr="001C5429" w:rsidRDefault="00822190" w:rsidP="00A86F9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  <w:tab w:val="decimal" w:pos="1874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ทุนที่ออกและชำระแล้ว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D59EB90" w14:textId="2737554E" w:rsidR="00822190" w:rsidRPr="001C5429" w:rsidRDefault="00822190" w:rsidP="00A86F91">
            <w:pPr>
              <w:pStyle w:val="Caption"/>
              <w:tabs>
                <w:tab w:val="decimal" w:pos="1059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1C5429">
              <w:rPr>
                <w:rFonts w:ascii="Cordia New" w:cs="Cordia New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AEA930" w14:textId="77777777" w:rsidR="00822190" w:rsidRPr="001C5429" w:rsidRDefault="00822190" w:rsidP="00A86F91">
            <w:pPr>
              <w:pStyle w:val="Caption"/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</w:p>
        </w:tc>
      </w:tr>
      <w:tr w:rsidR="00AD6EB5" w:rsidRPr="001C5429" w14:paraId="7372D2FE" w14:textId="77777777" w:rsidTr="00D209BC">
        <w:trPr>
          <w:trHeight w:val="80"/>
        </w:trPr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BDFFA" w14:textId="77777777" w:rsidR="00822190" w:rsidRPr="001C5429" w:rsidRDefault="00822190" w:rsidP="00281BC8">
            <w:pPr>
              <w:ind w:left="6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EC5409" w14:textId="5FBC49DA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  <w:tab w:val="decimal" w:pos="1152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จำนวนหุ้น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360AB6C" w14:textId="3F455B0B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จำนวนหุ้น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9D1305" w14:textId="228F9099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  <w:tab w:val="decimal" w:pos="106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มูลค่าหุ้น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EF76E9" w14:textId="51BD94CF" w:rsidR="00822190" w:rsidRPr="001C5429" w:rsidRDefault="00822190" w:rsidP="00A86F91">
            <w:pPr>
              <w:pStyle w:val="Caption"/>
              <w:tabs>
                <w:tab w:val="decimal" w:pos="1048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1C5429">
              <w:rPr>
                <w:rFonts w:ascii="Cordia New" w:cs="Cord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B1CF84" w14:textId="7102ACED" w:rsidR="00822190" w:rsidRPr="001C5429" w:rsidRDefault="00822190" w:rsidP="00A86F91">
            <w:pPr>
              <w:pStyle w:val="Caption"/>
              <w:tabs>
                <w:tab w:val="decimal" w:pos="1031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1C5429">
              <w:rPr>
                <w:rFonts w:ascii="Cordia New" w:cs="Cordia New"/>
                <w:sz w:val="22"/>
                <w:szCs w:val="22"/>
                <w:cs/>
              </w:rPr>
              <w:t>รวม</w:t>
            </w:r>
          </w:p>
        </w:tc>
      </w:tr>
      <w:tr w:rsidR="00AD6EB5" w:rsidRPr="001C5429" w14:paraId="31DA96CB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154486" w14:textId="77777777" w:rsidR="00822190" w:rsidRPr="001C5429" w:rsidRDefault="00822190" w:rsidP="00281BC8">
            <w:pPr>
              <w:ind w:left="6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F29209" w14:textId="556A17AC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152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หุ้น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93670" w14:textId="621AF567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หุ้น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90A585A" w14:textId="78AAF673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6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พันเหรียญสหรัฐ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EC6396" w14:textId="36098B72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38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พันเหรียญสหรัฐ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3B56B1B" w14:textId="0EB0F73D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941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พันเหรียญสหรัฐ</w:t>
            </w:r>
          </w:p>
        </w:tc>
      </w:tr>
      <w:tr w:rsidR="00CC3F37" w:rsidRPr="001C5429" w14:paraId="6B1DE3D3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7B520" w14:textId="77777777" w:rsidR="00822190" w:rsidRPr="001C5429" w:rsidRDefault="00822190" w:rsidP="00281BC8">
            <w:pPr>
              <w:pStyle w:val="Header"/>
              <w:ind w:left="6" w:right="-108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34C5C20" w14:textId="77777777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7706C0" w14:textId="77777777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84AC665" w14:textId="77777777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7A9F7F1" w14:textId="77777777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E99BE13" w14:textId="77777777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</w:tr>
      <w:tr w:rsidR="00AD6EB5" w:rsidRPr="001C5429" w14:paraId="79C8F85B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4B9F87B" w14:textId="04D75140" w:rsidR="00382EBF" w:rsidRPr="001C5429" w:rsidRDefault="00382EBF" w:rsidP="00382EBF">
            <w:pPr>
              <w:pStyle w:val="Header"/>
              <w:ind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</w:pP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ณ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วันที่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="00FE6033"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มกราคม พ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.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ศ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. </w:t>
            </w:r>
            <w:r w:rsidR="00FE6033"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E7701" w14:textId="1E197EA1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152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A81FA2" w14:textId="66C01573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06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074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581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515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D23B28" w14:textId="0047BB48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06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147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424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73434F0" w14:textId="73CE6F9A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443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DFB900" w14:textId="27060091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591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048</w:t>
            </w:r>
          </w:p>
        </w:tc>
      </w:tr>
      <w:tr w:rsidR="00007BF5" w:rsidRPr="001C5429" w14:paraId="5E8EFF12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DECC694" w14:textId="77777777" w:rsidR="00382EBF" w:rsidRPr="001C5429" w:rsidRDefault="00382EBF" w:rsidP="00382EBF">
            <w:pPr>
              <w:pStyle w:val="Header"/>
              <w:tabs>
                <w:tab w:val="left" w:pos="276"/>
              </w:tabs>
              <w:ind w:left="376" w:right="-108" w:hanging="376"/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</w:pPr>
            <w:r w:rsidRPr="001C5429">
              <w:rPr>
                <w:rFonts w:ascii="Cordia New" w:eastAsia="Times New Roman" w:hAnsi="Cordia New" w:cs="Cordia New"/>
                <w:sz w:val="22"/>
                <w:szCs w:val="22"/>
                <w:u w:val="single"/>
                <w:cs/>
                <w:lang w:val="en-US" w:eastAsia="en-US" w:bidi="th-TH"/>
              </w:rPr>
              <w:t>บวก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 xml:space="preserve"> การเพิ่มทุนจดทะเบียน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8AD7A1" w14:textId="4098F942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152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074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581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7F40B6" w14:textId="29D183F7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6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691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527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171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E25E74" w14:textId="0D48717F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6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076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F4E8E44" w14:textId="58845B96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204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305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B47F93" w14:textId="40BB159E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255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381</w:t>
            </w:r>
          </w:p>
        </w:tc>
      </w:tr>
      <w:tr w:rsidR="00007BF5" w:rsidRPr="001C5429" w14:paraId="6C4DE094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DC391F" w14:textId="77777777" w:rsidR="00822190" w:rsidRPr="001C5429" w:rsidRDefault="00822190" w:rsidP="00281BC8">
            <w:pPr>
              <w:pStyle w:val="Header"/>
              <w:ind w:left="6" w:right="-108"/>
              <w:rPr>
                <w:rFonts w:ascii="Cordia New" w:eastAsia="Times New Roman" w:hAnsi="Cordia New" w:cs="Cordia New"/>
                <w:sz w:val="8"/>
                <w:szCs w:val="8"/>
                <w:lang w:val="en-US" w:eastAsia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1881D19" w14:textId="77777777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152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DD122D1" w14:textId="43B2280B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64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31AADC" w14:textId="77777777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60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B746203" w14:textId="77777777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AE0C763" w14:textId="77777777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</w:tr>
      <w:tr w:rsidR="00007BF5" w:rsidRPr="001C5429" w14:paraId="06D3F558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D6FC7" w14:textId="3F2BC0D0" w:rsidR="002462EE" w:rsidRPr="001C5429" w:rsidRDefault="002462EE" w:rsidP="002462EE">
            <w:pPr>
              <w:pStyle w:val="Header"/>
              <w:ind w:left="33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ณ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วันที่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 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  <w:lang w:val="en-US" w:bidi="th-TH"/>
              </w:rPr>
              <w:t xml:space="preserve">กันยายน 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พ.ศ.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="00FE6033"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2A5C8E2" w14:textId="1EF7E83F" w:rsidR="002462EE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152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10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149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163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028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186AA8" w14:textId="7CA86035" w:rsidR="002462EE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64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2462EE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2462EE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  <w:r w:rsidR="002462EE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CC096BB" w14:textId="2B2B94CB" w:rsidR="002462EE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6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198</w:t>
            </w:r>
            <w:r w:rsidR="002462EE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3636CC2" w14:textId="753F15D5" w:rsidR="002462EE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647</w:t>
            </w:r>
            <w:r w:rsidR="002462EE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929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8502CD1" w14:textId="6E3D05E1" w:rsidR="002462EE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48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846</w:t>
            </w:r>
            <w:r w:rsidR="002462EE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429</w:t>
            </w:r>
          </w:p>
        </w:tc>
      </w:tr>
    </w:tbl>
    <w:p w14:paraId="0C77D2EA" w14:textId="77777777" w:rsidR="00822190" w:rsidRPr="001C5429" w:rsidRDefault="00822190" w:rsidP="00822190">
      <w:pPr>
        <w:jc w:val="thaiDistribute"/>
        <w:rPr>
          <w:rFonts w:ascii="Cordia New" w:eastAsia="Arial Unicode MS" w:hAnsi="Cordia New" w:cs="Cordia New"/>
          <w:sz w:val="20"/>
          <w:szCs w:val="20"/>
          <w:lang w:val="en-GB"/>
        </w:rPr>
      </w:pPr>
    </w:p>
    <w:tbl>
      <w:tblPr>
        <w:tblW w:w="9571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150"/>
        <w:gridCol w:w="1350"/>
        <w:gridCol w:w="1260"/>
        <w:gridCol w:w="1273"/>
        <w:gridCol w:w="9"/>
        <w:gridCol w:w="1269"/>
        <w:gridCol w:w="1260"/>
      </w:tblGrid>
      <w:tr w:rsidR="004D23E8" w:rsidRPr="001C5429" w14:paraId="5A261BBC" w14:textId="77777777" w:rsidTr="00C40773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BE31959" w14:textId="77777777" w:rsidR="00822190" w:rsidRPr="001C5429" w:rsidRDefault="00822190" w:rsidP="00281BC8">
            <w:pPr>
              <w:ind w:left="33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25049F8" w14:textId="57D6146B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ทุนจดทะเบียน</w:t>
            </w:r>
          </w:p>
        </w:tc>
        <w:tc>
          <w:tcPr>
            <w:tcW w:w="2533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D327274" w14:textId="16971656" w:rsidR="00822190" w:rsidRPr="001C5429" w:rsidRDefault="00822190" w:rsidP="00A86F91">
            <w:pPr>
              <w:pStyle w:val="Header"/>
              <w:pBdr>
                <w:bottom w:val="single" w:sz="4" w:space="1" w:color="auto"/>
              </w:pBdr>
              <w:tabs>
                <w:tab w:val="clear" w:pos="4153"/>
                <w:tab w:val="clear" w:pos="8306"/>
              </w:tabs>
              <w:ind w:right="-72"/>
              <w:jc w:val="center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ทุนที่ออกและชำระแล้ว</w:t>
            </w:r>
          </w:p>
        </w:tc>
        <w:tc>
          <w:tcPr>
            <w:tcW w:w="1278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35DB14B" w14:textId="0EEAABA9" w:rsidR="00822190" w:rsidRPr="001C5429" w:rsidRDefault="00822190" w:rsidP="00A86F91">
            <w:pPr>
              <w:pStyle w:val="Caption"/>
              <w:tabs>
                <w:tab w:val="decimal" w:pos="1050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1C5429">
              <w:rPr>
                <w:rFonts w:ascii="Cordia New" w:cs="Cordia New"/>
                <w:sz w:val="22"/>
                <w:szCs w:val="22"/>
                <w:cs/>
              </w:rPr>
              <w:t>ส่วนเกิน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678354" w14:textId="77777777" w:rsidR="00822190" w:rsidRPr="001C5429" w:rsidRDefault="00822190" w:rsidP="00A86F91">
            <w:pPr>
              <w:pStyle w:val="Caption"/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</w:p>
        </w:tc>
      </w:tr>
      <w:tr w:rsidR="00AD6EB5" w:rsidRPr="001C5429" w14:paraId="6C14865B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0302DCA2" w14:textId="77777777" w:rsidR="00822190" w:rsidRPr="001C5429" w:rsidRDefault="00822190" w:rsidP="00281BC8">
            <w:pPr>
              <w:ind w:left="6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FD6E475" w14:textId="56CF7DC6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จำนวนหุ้น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207196D" w14:textId="63451BFB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จำนวนหุ้น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72890" w14:textId="3D40989D" w:rsidR="00822190" w:rsidRPr="001C5429" w:rsidRDefault="00822190" w:rsidP="00A86F91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มูลค่าหุ้น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18BFE78" w14:textId="5BC82DD0" w:rsidR="00822190" w:rsidRPr="001C5429" w:rsidRDefault="00822190" w:rsidP="00A86F91">
            <w:pPr>
              <w:pStyle w:val="Caption"/>
              <w:tabs>
                <w:tab w:val="decimal" w:pos="1050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1C5429">
              <w:rPr>
                <w:rFonts w:ascii="Cordia New" w:cs="Cordia New"/>
                <w:sz w:val="22"/>
                <w:szCs w:val="22"/>
                <w:cs/>
              </w:rPr>
              <w:t>หุ้นสามัญ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AE197D" w14:textId="6F78C45F" w:rsidR="00822190" w:rsidRPr="001C5429" w:rsidRDefault="00822190" w:rsidP="00A86F91">
            <w:pPr>
              <w:pStyle w:val="Caption"/>
              <w:tabs>
                <w:tab w:val="decimal" w:pos="1050"/>
              </w:tabs>
              <w:ind w:right="-72"/>
              <w:jc w:val="both"/>
              <w:rPr>
                <w:rFonts w:ascii="Cordia New" w:cs="Cordia New"/>
                <w:sz w:val="22"/>
                <w:szCs w:val="22"/>
              </w:rPr>
            </w:pPr>
            <w:r w:rsidRPr="001C5429">
              <w:rPr>
                <w:rFonts w:ascii="Cordia New" w:cs="Cordia New"/>
                <w:sz w:val="22"/>
                <w:szCs w:val="22"/>
                <w:cs/>
              </w:rPr>
              <w:t>รวม</w:t>
            </w:r>
          </w:p>
        </w:tc>
      </w:tr>
      <w:tr w:rsidR="00AD6EB5" w:rsidRPr="001C5429" w14:paraId="587F5282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6A7348DE" w14:textId="77777777" w:rsidR="00822190" w:rsidRPr="001C5429" w:rsidRDefault="00822190" w:rsidP="00281BC8">
            <w:pPr>
              <w:ind w:left="6" w:right="-10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3BF6E7F" w14:textId="7118E639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 w:bidi="th-TH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หุ้น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FEF606" w14:textId="6D4F4F03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 w:bidi="th-TH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หุ้น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310FA1" w14:textId="722BA1CA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 w:bidi="th-TH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พันบาท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E319052" w14:textId="29925FFA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 w:bidi="th-TH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พันบาท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7A64F2" w14:textId="07126674" w:rsidR="00822190" w:rsidRPr="001C5429" w:rsidRDefault="00822190" w:rsidP="00D209BC">
            <w:pPr>
              <w:pStyle w:val="Header"/>
              <w:tabs>
                <w:tab w:val="clear" w:pos="4153"/>
                <w:tab w:val="clear" w:pos="8306"/>
                <w:tab w:val="decimal" w:pos="1035"/>
              </w:tabs>
              <w:ind w:right="-72"/>
              <w:jc w:val="both"/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lang w:val="en-US" w:eastAsia="en-US" w:bidi="th-TH"/>
              </w:rPr>
            </w:pPr>
            <w:r w:rsidRPr="001C5429">
              <w:rPr>
                <w:rFonts w:ascii="Cordia New" w:eastAsia="Times New Roman" w:hAnsi="Cordia New" w:cs="Cordia New"/>
                <w:b/>
                <w:bCs/>
                <w:sz w:val="22"/>
                <w:szCs w:val="22"/>
                <w:cs/>
                <w:lang w:val="en-US" w:eastAsia="en-US" w:bidi="th-TH"/>
              </w:rPr>
              <w:t>พันบาท</w:t>
            </w:r>
          </w:p>
        </w:tc>
      </w:tr>
      <w:tr w:rsidR="00CC3F37" w:rsidRPr="001C5429" w14:paraId="78C2B481" w14:textId="77777777" w:rsidTr="00201872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14:paraId="278D20B7" w14:textId="77777777" w:rsidR="00822190" w:rsidRPr="001C5429" w:rsidRDefault="00822190" w:rsidP="00281BC8">
            <w:pPr>
              <w:pStyle w:val="Header"/>
              <w:ind w:left="6" w:right="-108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C2CDE00" w14:textId="77777777" w:rsidR="00822190" w:rsidRPr="00201872" w:rsidRDefault="00822190" w:rsidP="0020187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4D97D2" w14:textId="77777777" w:rsidR="00822190" w:rsidRPr="00201872" w:rsidRDefault="00822190" w:rsidP="00201872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BC60379" w14:textId="77777777" w:rsidR="00822190" w:rsidRPr="00201872" w:rsidRDefault="00822190" w:rsidP="00201872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67FE491" w14:textId="77777777" w:rsidR="00822190" w:rsidRPr="00201872" w:rsidRDefault="00822190" w:rsidP="0020187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3705D94" w14:textId="77777777" w:rsidR="00822190" w:rsidRPr="00201872" w:rsidRDefault="00822190" w:rsidP="00201872">
            <w:pPr>
              <w:pStyle w:val="Header"/>
              <w:tabs>
                <w:tab w:val="clear" w:pos="4153"/>
                <w:tab w:val="clear" w:pos="8306"/>
              </w:tabs>
              <w:ind w:right="-72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</w:tr>
      <w:tr w:rsidR="00AD6EB5" w:rsidRPr="001C5429" w14:paraId="553B13DD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093AC7A" w14:textId="58FEE8DC" w:rsidR="00382EBF" w:rsidRPr="001C5429" w:rsidRDefault="00382EBF" w:rsidP="00382EBF">
            <w:pPr>
              <w:pStyle w:val="Header"/>
              <w:ind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ณ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วันที่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="00FE6033"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มกราคม พ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.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ศ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. </w:t>
            </w:r>
            <w:r w:rsidR="00FE6033"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4CA8A7" w14:textId="4974C298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EECA76" w14:textId="600ED1A3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515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D9E8C2" w14:textId="4AD3919A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074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581</w:t>
            </w:r>
          </w:p>
        </w:tc>
        <w:tc>
          <w:tcPr>
            <w:tcW w:w="1269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C336CA" w14:textId="6F954B69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372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438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19B4D4" w14:textId="3FB0FA17" w:rsidR="00382EBF" w:rsidRPr="001C5429" w:rsidRDefault="00FE6033" w:rsidP="00A86F91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20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447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019</w:t>
            </w:r>
          </w:p>
        </w:tc>
      </w:tr>
      <w:tr w:rsidR="00007BF5" w:rsidRPr="001C5429" w14:paraId="5B805059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75DFDF" w14:textId="77777777" w:rsidR="00382EBF" w:rsidRPr="001C5429" w:rsidRDefault="00382EBF" w:rsidP="00382EBF">
            <w:pPr>
              <w:pStyle w:val="Header"/>
              <w:tabs>
                <w:tab w:val="left" w:pos="276"/>
              </w:tabs>
              <w:ind w:left="376" w:right="-108" w:hanging="376"/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</w:pPr>
            <w:r w:rsidRPr="001C5429">
              <w:rPr>
                <w:rFonts w:ascii="Cordia New" w:eastAsia="Times New Roman" w:hAnsi="Cordia New" w:cs="Cordia New"/>
                <w:sz w:val="22"/>
                <w:szCs w:val="22"/>
                <w:u w:val="single"/>
                <w:cs/>
                <w:lang w:val="en-US" w:eastAsia="en-US" w:bidi="th-TH"/>
              </w:rPr>
              <w:t>บวก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 xml:space="preserve"> การเพิ่มทุนจดทะเบียน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1A5F02" w14:textId="0009AE1A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cs/>
                <w:lang w:val="en-GB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074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581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513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BB7FE8" w14:textId="098C6FD6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527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171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526B942" w14:textId="1B62E9D3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691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527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9DD884" w14:textId="6C83F8F8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109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7881AFE" w14:textId="67835223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8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457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636</w:t>
            </w:r>
          </w:p>
        </w:tc>
      </w:tr>
      <w:tr w:rsidR="00007BF5" w:rsidRPr="001C5429" w14:paraId="22C7A1DC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974A82" w14:textId="77777777" w:rsidR="00382EBF" w:rsidRPr="001C5429" w:rsidRDefault="00382EBF" w:rsidP="00382EBF">
            <w:pPr>
              <w:pStyle w:val="Header"/>
              <w:ind w:left="6" w:right="-108"/>
              <w:rPr>
                <w:rFonts w:ascii="Cordia New" w:eastAsia="Times New Roman" w:hAnsi="Cordia New" w:cs="Cordia New"/>
                <w:sz w:val="8"/>
                <w:szCs w:val="8"/>
                <w:lang w:val="en-US" w:eastAsia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B1257D0" w14:textId="77777777" w:rsidR="00382EBF" w:rsidRPr="001C5429" w:rsidRDefault="00382EBF" w:rsidP="00A86F91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cs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BF8055" w14:textId="77777777" w:rsidR="00382EBF" w:rsidRPr="001C5429" w:rsidRDefault="00382EBF" w:rsidP="00A86F91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2AB1871" w14:textId="77777777" w:rsidR="00382EBF" w:rsidRPr="001C5429" w:rsidRDefault="00382EBF" w:rsidP="00A86F91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57F8A" w14:textId="77777777" w:rsidR="00382EBF" w:rsidRPr="001C5429" w:rsidRDefault="00382EBF" w:rsidP="00A86F91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8ABED3" w14:textId="77777777" w:rsidR="00382EBF" w:rsidRPr="001C5429" w:rsidRDefault="00382EBF" w:rsidP="00A86F91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left="6" w:right="-108"/>
              <w:jc w:val="both"/>
              <w:rPr>
                <w:rFonts w:ascii="Cordia New" w:eastAsia="Times New Roman" w:hAnsi="Cordia New" w:cs="Cordia New"/>
                <w:sz w:val="8"/>
                <w:szCs w:val="8"/>
                <w:lang w:val="en-US" w:eastAsia="en-US"/>
              </w:rPr>
            </w:pPr>
          </w:p>
        </w:tc>
      </w:tr>
      <w:tr w:rsidR="00007BF5" w:rsidRPr="001C5429" w14:paraId="163D4373" w14:textId="77777777" w:rsidTr="00D209BC"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F993C67" w14:textId="62ECD8A1" w:rsidR="00382EBF" w:rsidRPr="001C5429" w:rsidRDefault="00382EBF" w:rsidP="00382EBF">
            <w:pPr>
              <w:pStyle w:val="Header"/>
              <w:ind w:left="33" w:right="-121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ณ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วันที่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sz w:val="22"/>
                <w:szCs w:val="22"/>
                <w:lang w:val="en-US"/>
              </w:rPr>
              <w:t xml:space="preserve"> </w:t>
            </w:r>
            <w:r w:rsidRPr="001C5429">
              <w:rPr>
                <w:rFonts w:ascii="Cordia New" w:hAnsi="Cordia New" w:cs="Cordia New"/>
                <w:sz w:val="22"/>
                <w:szCs w:val="22"/>
                <w:cs/>
                <w:lang w:val="en-US" w:bidi="th-TH"/>
              </w:rPr>
              <w:t xml:space="preserve">กันยายน 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cs/>
                <w:lang w:val="en-US" w:eastAsia="en-US" w:bidi="th-TH"/>
              </w:rPr>
              <w:t>พ.ศ.</w:t>
            </w:r>
            <w:r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 xml:space="preserve"> </w:t>
            </w:r>
            <w:r w:rsidR="00FE6033"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2564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AF2033" w14:textId="1404A03F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14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10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149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163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 w:bidi="th-TH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 w:bidi="th-TH"/>
              </w:rPr>
              <w:t>028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D7303C5" w14:textId="5BA88C2A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686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0645BBB" w14:textId="235D2BF2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65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766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108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51FF37F" w14:textId="653E2BED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22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138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US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547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CD0B74" w14:textId="3BF4E454" w:rsidR="00382EBF" w:rsidRPr="001C5429" w:rsidRDefault="00FE6033" w:rsidP="00D209BC">
            <w:pPr>
              <w:pStyle w:val="Header"/>
              <w:tabs>
                <w:tab w:val="clear" w:pos="4153"/>
                <w:tab w:val="clear" w:pos="8306"/>
                <w:tab w:val="decimal" w:pos="1050"/>
              </w:tabs>
              <w:ind w:right="-72"/>
              <w:jc w:val="both"/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</w:pP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28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904</w:t>
            </w:r>
            <w:r w:rsidR="00382EBF" w:rsidRPr="001C5429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,</w:t>
            </w:r>
            <w:r w:rsidRPr="00FE6033">
              <w:rPr>
                <w:rFonts w:ascii="Cordia New" w:eastAsia="Times New Roman" w:hAnsi="Cordia New" w:cs="Cordia New"/>
                <w:sz w:val="22"/>
                <w:szCs w:val="22"/>
                <w:lang w:val="en-GB" w:eastAsia="en-US"/>
              </w:rPr>
              <w:t>655</w:t>
            </w:r>
          </w:p>
        </w:tc>
      </w:tr>
    </w:tbl>
    <w:p w14:paraId="21A7C117" w14:textId="01F3BA36" w:rsidR="00C65372" w:rsidRPr="001C5429" w:rsidRDefault="00C65372">
      <w:pPr>
        <w:rPr>
          <w:rFonts w:ascii="Cordia New" w:eastAsia="Arial Unicode MS" w:hAnsi="Cordia New" w:cs="Cordia New"/>
          <w:sz w:val="20"/>
          <w:szCs w:val="20"/>
          <w:cs/>
          <w:lang w:val="en-GB"/>
        </w:rPr>
      </w:pPr>
    </w:p>
    <w:p w14:paraId="15CCE899" w14:textId="378A3219" w:rsidR="00822190" w:rsidRPr="001C5429" w:rsidRDefault="00822190" w:rsidP="00A86F91">
      <w:pPr>
        <w:ind w:firstLine="6"/>
        <w:jc w:val="thaiDistribute"/>
        <w:rPr>
          <w:rFonts w:ascii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ตามมติที่ประชุมวิสามัญผู้ถือหุ้นครั้งที่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</w:rPr>
        <w:t>/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</w:rPr>
        <w:t>ของ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บริษัทเมื่อวันที่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สิงหาคม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</w:rPr>
        <w:t>ผู้ถือหุ้น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มีมติอนุมัติการเพิ่มทุนจดทะเบียน</w:t>
      </w:r>
      <w:r w:rsidR="00A86F91" w:rsidRPr="001C5429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การจัดสรรหุ้นสามัญเพิ่มทุนที่ออกใหม่</w:t>
      </w:r>
      <w:r w:rsidR="00716F7F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และการออกใบสำคัญแสดงสิทธิซื้อหุ้น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โดยให้เพิ่มทุนจดทะเบียนของบริษัทจำนวน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074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581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513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บาท โดยการออกหุ้นสามัญเพิ่มจำนวน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074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581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513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หุ้น มูลค่าที่ตราไว้หุ้นละ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บาท บริษัทได้จดทะเบียนเพิ่มทุนกับกระทรวงพาณิชย์เมื่อวันที่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สิงหาคม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</w:rPr>
        <w:t>โดยมีรายละเอียดดังนี้</w:t>
      </w:r>
    </w:p>
    <w:p w14:paraId="7103E16A" w14:textId="77777777" w:rsidR="00822190" w:rsidRPr="001C5429" w:rsidRDefault="00822190" w:rsidP="00A86F91">
      <w:pPr>
        <w:ind w:firstLine="6"/>
        <w:jc w:val="thaiDistribute"/>
        <w:rPr>
          <w:rFonts w:ascii="Cordia New" w:hAnsi="Cordia New" w:cs="Cordia New"/>
          <w:sz w:val="26"/>
          <w:szCs w:val="26"/>
        </w:rPr>
      </w:pPr>
    </w:p>
    <w:p w14:paraId="3CEB8350" w14:textId="6157CDE0" w:rsidR="00822190" w:rsidRPr="00833E25" w:rsidRDefault="0CD6B649" w:rsidP="00A25160">
      <w:pPr>
        <w:pStyle w:val="ListParagraph"/>
        <w:numPr>
          <w:ilvl w:val="0"/>
          <w:numId w:val="36"/>
        </w:numPr>
        <w:jc w:val="thaiDistribute"/>
        <w:rPr>
          <w:rFonts w:ascii="Cordia New" w:hAnsi="Cordia New" w:cs="Cordia New"/>
          <w:b w:val="0"/>
          <w:bCs w:val="0"/>
          <w:sz w:val="26"/>
          <w:szCs w:val="26"/>
          <w:lang w:val="en-GB"/>
        </w:rPr>
      </w:pP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หุ้นสามัญเพิ่มทุนจำนวน </w:t>
      </w:r>
      <w:r w:rsidR="00FE6033" w:rsidRPr="00FE603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691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527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171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>หุ้น ถูกเสนอขายให้แก่ผู้ถือหุ้นเดิม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 xml:space="preserve"> (Right Offering) 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ในอัตราส่วน </w:t>
      </w:r>
      <w:r w:rsidR="00FE6033" w:rsidRPr="00FE603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1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 xml:space="preserve">หุ้นเพิ่มทุนต่อ </w:t>
      </w:r>
      <w:r w:rsidR="00FE6033" w:rsidRPr="00FE6033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>3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lang w:val="en-GB"/>
        </w:rPr>
        <w:t xml:space="preserve"> </w:t>
      </w:r>
      <w:r w:rsidRPr="00833E25">
        <w:rPr>
          <w:rFonts w:ascii="Cordia New" w:hAnsi="Cordia New" w:cs="Cordia New"/>
          <w:b w:val="0"/>
          <w:bCs w:val="0"/>
          <w:spacing w:val="-2"/>
          <w:sz w:val="26"/>
          <w:szCs w:val="26"/>
          <w:cs/>
          <w:lang w:val="en-GB"/>
        </w:rPr>
        <w:t>หุ้นเดิม</w:t>
      </w:r>
      <w:r w:rsidRPr="00833E25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</w:t>
      </w:r>
      <w:r w:rsidRPr="00833E25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ในราคาหุ้นละ </w:t>
      </w:r>
      <w:r w:rsidR="00FE6033" w:rsidRPr="00FE603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5</w:t>
      </w:r>
      <w:r w:rsidRPr="00833E25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33E25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บาท บริษัทได้รับชำระค่าหุ้นสำหรับหุ้นจำนวน </w:t>
      </w:r>
      <w:r w:rsidR="00FE6033" w:rsidRPr="00FE603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1</w:t>
      </w:r>
      <w:r w:rsidRPr="00833E25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691</w:t>
      </w:r>
      <w:r w:rsidRPr="00833E25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527</w:t>
      </w:r>
      <w:r w:rsidRPr="00833E25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171</w:t>
      </w:r>
      <w:r w:rsidRPr="00833E25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833E25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หุ้น และดำเนินการจดทะเบียนหุ้นที่ออกและชำระแล้ว</w:t>
      </w:r>
      <w:r w:rsidRPr="00833E25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เมื่อวันที่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28</w:t>
      </w:r>
      <w:r w:rsidRPr="00833E25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กันยายน พ.ศ.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2564</w:t>
      </w:r>
    </w:p>
    <w:p w14:paraId="6183EDE0" w14:textId="77777777" w:rsidR="002F2766" w:rsidRPr="001C5429" w:rsidRDefault="002F2766" w:rsidP="002F2766">
      <w:pPr>
        <w:pStyle w:val="ListParagraph"/>
        <w:ind w:left="456"/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</w:p>
    <w:p w14:paraId="32196BCE" w14:textId="4E878FCF" w:rsidR="00822190" w:rsidRPr="001C5429" w:rsidRDefault="0CD6B649" w:rsidP="304CEDEE">
      <w:pPr>
        <w:pStyle w:val="ListParagraph"/>
        <w:numPr>
          <w:ilvl w:val="0"/>
          <w:numId w:val="36"/>
        </w:numPr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bookmarkStart w:id="11" w:name="_Hlk86681040"/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หุ้นสามัญจำนวนไม่เกิน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691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527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171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หุ้น จะถูกจัดสรรโดยการออกใบสำคัญแสดงสิทธิซื้อหุ้นสามัญ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(BANPU-W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)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ให้แก่</w:t>
      </w:r>
      <w:r w:rsidR="00822190"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ผู้ถือหุ้นเดิมของบริษัทที่จองซื้อและได้รับจัดสรรหุ้นสามัญเพิ่มทุนตามการเสนอขายที่กล่าวไว้ข้างต้นโดยไม่คิดมูลค่า ในอัตราส่วน </w:t>
      </w:r>
      <w:r w:rsidR="00A86F91"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ใบสำคัญแสดงสิทธิซื้อหุ้นสามัญต่อ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หุ้นเพิ่มทุน ในจำนวนไม่เกิน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691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527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171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หน่วยใบสำคัญแสดงสิทธิ โดย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มีราคาใช้สิทธิซื้อหุ้นเท่ากับ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บาทต่อหุ้น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บริษัทออกใบสำคัญแสดงสิทธิดังกล่าวทั้งหมดใน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ตุลาคม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และมี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ระยะเวลาในการใช้สิทธิตามใบสำคัญแสดงสิทธิภายในระยะเวลา </w:t>
      </w:r>
      <w:r w:rsidR="00FE6033" w:rsidRPr="00FE603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ปีนับจากวันที่ออกใบสำคัญแสดงสิทธิ</w:t>
      </w:r>
      <w:r w:rsidRPr="001C542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</w:p>
    <w:bookmarkEnd w:id="11"/>
    <w:p w14:paraId="14498C37" w14:textId="77777777" w:rsidR="00822190" w:rsidRPr="001C5429" w:rsidRDefault="00822190" w:rsidP="00822190">
      <w:pPr>
        <w:ind w:left="96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494CD4E" w14:textId="6AB5D7ED" w:rsidR="00822190" w:rsidRPr="001C5429" w:rsidRDefault="0CD6B649" w:rsidP="304CEDEE">
      <w:pPr>
        <w:pStyle w:val="ListParagraph"/>
        <w:numPr>
          <w:ilvl w:val="0"/>
          <w:numId w:val="36"/>
        </w:numPr>
        <w:jc w:val="thaiDistribute"/>
        <w:rPr>
          <w:rFonts w:ascii="Cordia New" w:hAnsi="Cordia New" w:cs="Cordia New"/>
          <w:b w:val="0"/>
          <w:bCs w:val="0"/>
          <w:sz w:val="26"/>
          <w:szCs w:val="26"/>
        </w:rPr>
      </w:pPr>
      <w:bookmarkStart w:id="12" w:name="_Hlk86681425"/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หุ้นสามัญจำนวนไม่เกิน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691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527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171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หุ้น จะถูกจัดสรรโดยการออกใบสำคัญแสดงสิทธิซื้อหุ้นสามัญ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(BANPU-W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)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ให้แก่</w:t>
      </w:r>
      <w:r w:rsidR="00822190"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ผู้ถือหุ้นเดิมของบริษัทที่จองซื้อและได้รับจัดสรรหุ้นสามัญเพิ่มทุนตามการเสนอขายที่กล่าวไว้ข้างต้นโดยไม่คิดมูลค่า ในอัตราส่วน </w:t>
      </w:r>
      <w:r w:rsidR="00A86F91"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br/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ใบสำคัญแสดงสิทธิซื้อหุ้นสามัญต่อ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หุ้นเพิ่มทุน ในจำนวนไม่เกิน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691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527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171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>หน่วยใบสำคัญแสดงสิทธิ โดย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มีราคาใช้สิทธิซื้อหุ้นเท่ากับ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7</w:t>
      </w:r>
      <w:r w:rsidRPr="001C5429">
        <w:rPr>
          <w:rFonts w:ascii="Cordia New" w:hAnsi="Cordia New" w:cs="Cordia New"/>
          <w:b w:val="0"/>
          <w:bCs w:val="0"/>
          <w:sz w:val="26"/>
          <w:szCs w:val="26"/>
        </w:rPr>
        <w:t>.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50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บาทต่อหุ้น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 บริษัทออกใบสำคัญแสดงสิทธิดังกล่าวทั้งห</w:t>
      </w:r>
      <w:r w:rsidR="155A1BB5"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ม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ดใน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วันที่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</w:rPr>
        <w:t xml:space="preserve"> ตุลาคม</w:t>
      </w:r>
      <w:r w:rsidRPr="001C5429">
        <w:rPr>
          <w:rFonts w:ascii="Cordia New" w:hAnsi="Cordia New" w:cs="Cordia New"/>
          <w:b w:val="0"/>
          <w:bCs w:val="0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b w:val="0"/>
          <w:bCs w:val="0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b w:val="0"/>
          <w:bCs w:val="0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</w:rPr>
        <w:t>และมี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 xml:space="preserve">ระยะเวลาในการใช้สิทธิตามใบสำคัญแสดงสิทธิภายในระยะเวลา </w:t>
      </w:r>
      <w:r w:rsidR="00FE6033" w:rsidRPr="00FE6033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>2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b w:val="0"/>
          <w:bCs w:val="0"/>
          <w:spacing w:val="-4"/>
          <w:sz w:val="26"/>
          <w:szCs w:val="26"/>
          <w:cs/>
          <w:lang w:val="en-GB"/>
        </w:rPr>
        <w:t>ปีนับจากวันที่ออกใบสำคัญแสดงสิทธิ</w:t>
      </w:r>
      <w:r w:rsidRPr="001C542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</w:p>
    <w:p w14:paraId="5504B6D3" w14:textId="56FF41FB" w:rsidR="002E5A61" w:rsidRPr="001C5429" w:rsidRDefault="002E5A61">
      <w:pPr>
        <w:rPr>
          <w:rFonts w:ascii="Cordia New" w:eastAsia="MS Mincho" w:hAnsi="Cordia New" w:cs="Cordia New"/>
          <w:sz w:val="26"/>
          <w:szCs w:val="26"/>
          <w:cs/>
          <w:lang w:eastAsia="en-US"/>
        </w:rPr>
      </w:pPr>
      <w:r w:rsidRPr="001C5429">
        <w:rPr>
          <w:rFonts w:ascii="Cordia New" w:hAnsi="Cordia New" w:cs="Cordia New"/>
          <w:b/>
          <w:bCs/>
          <w:sz w:val="26"/>
          <w:szCs w:val="26"/>
          <w:cs/>
        </w:rPr>
        <w:br w:type="page"/>
      </w:r>
    </w:p>
    <w:bookmarkEnd w:id="12"/>
    <w:p w14:paraId="4C30A7B0" w14:textId="083DEC61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18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กำไร</w:t>
      </w:r>
      <w:r w:rsidR="00106738"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(</w:t>
      </w:r>
      <w:r w:rsidR="00106738"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ขาดทุน</w:t>
      </w:r>
      <w:r w:rsidR="00106738"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) 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ต่อหุ้น</w:t>
      </w:r>
    </w:p>
    <w:p w14:paraId="7E779233" w14:textId="77777777" w:rsidR="00942FA3" w:rsidRPr="001C5429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34E786DD" w14:textId="613B9F08" w:rsidR="00FB7801" w:rsidRPr="001C5429" w:rsidRDefault="008C3CF8" w:rsidP="007F59D4">
      <w:pPr>
        <w:jc w:val="thaiDistribute"/>
        <w:rPr>
          <w:rFonts w:ascii="Cordia New" w:hAnsi="Cordia New" w:cs="Cordia New"/>
          <w:sz w:val="26"/>
          <w:szCs w:val="26"/>
          <w:cs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กำไร</w:t>
      </w:r>
      <w:r w:rsidR="00106738"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(</w:t>
      </w:r>
      <w:r w:rsidR="00106738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ขาดทุน</w:t>
      </w:r>
      <w:r w:rsidR="00106738"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)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ต่อหุ้นขั้นพื้นฐานคำนวณโดยการหารกำไร</w:t>
      </w:r>
      <w:r w:rsidR="00294321" w:rsidRPr="001C5429">
        <w:rPr>
          <w:rFonts w:ascii="Cordia New" w:eastAsia="Arial Unicode MS" w:hAnsi="Cordia New" w:cs="Cordia New"/>
          <w:sz w:val="26"/>
          <w:szCs w:val="26"/>
          <w:lang w:val="en-GB"/>
        </w:rPr>
        <w:t xml:space="preserve"> (</w:t>
      </w:r>
      <w:r w:rsidR="00294321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ขาดทุน</w:t>
      </w:r>
      <w:r w:rsidR="00294321" w:rsidRPr="001C5429">
        <w:rPr>
          <w:rFonts w:ascii="Cordia New" w:eastAsia="Arial Unicode MS" w:hAnsi="Cordia New" w:cs="Cordia New"/>
          <w:sz w:val="26"/>
          <w:szCs w:val="26"/>
          <w:lang w:val="en-GB"/>
        </w:rPr>
        <w:t>)</w:t>
      </w:r>
      <w:r w:rsidR="00294321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สุทธิที่เป็นของผู้ถือหุ้นสามัญของบริษัทใหญ่ด้วยจำนวนหุ้นสามั</w:t>
      </w:r>
      <w:r w:rsidR="007F59D4"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ญ</w:t>
      </w:r>
      <w:proofErr w:type="spellStart"/>
      <w:r w:rsidRPr="001C5429">
        <w:rPr>
          <w:rFonts w:ascii="Cordia New" w:eastAsia="Arial Unicode MS" w:hAnsi="Cordia New" w:cs="Cordia New"/>
          <w:sz w:val="26"/>
          <w:szCs w:val="26"/>
        </w:rPr>
        <w:t>ถัวเฉลี่ยถ่วงน้ำหนัก</w:t>
      </w:r>
      <w:proofErr w:type="spellEnd"/>
      <w:r w:rsidR="008D459B" w:rsidRPr="001C5429">
        <w:rPr>
          <w:rFonts w:ascii="Cordia New" w:eastAsia="Arial Unicode MS" w:hAnsi="Cordia New" w:cs="Cordia New"/>
          <w:sz w:val="26"/>
          <w:szCs w:val="26"/>
          <w:cs/>
        </w:rPr>
        <w:t xml:space="preserve"> </w:t>
      </w:r>
      <w:proofErr w:type="spellStart"/>
      <w:r w:rsidRPr="001C5429">
        <w:rPr>
          <w:rFonts w:ascii="Cordia New" w:eastAsia="Arial Unicode MS" w:hAnsi="Cordia New" w:cs="Cordia New"/>
          <w:sz w:val="26"/>
          <w:szCs w:val="26"/>
        </w:rPr>
        <w:t>โดยไม่รวมหุ้นทุนซื้อคืนในระหว่างงวด</w:t>
      </w:r>
      <w:proofErr w:type="spellEnd"/>
    </w:p>
    <w:p w14:paraId="312D951E" w14:textId="3253BC72" w:rsidR="008B1785" w:rsidRPr="001C5429" w:rsidRDefault="008B1785" w:rsidP="008B1785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552"/>
        <w:gridCol w:w="850"/>
        <w:gridCol w:w="864"/>
        <w:gridCol w:w="864"/>
        <w:gridCol w:w="864"/>
        <w:gridCol w:w="864"/>
        <w:gridCol w:w="864"/>
        <w:gridCol w:w="864"/>
        <w:gridCol w:w="864"/>
      </w:tblGrid>
      <w:tr w:rsidR="004900A9" w:rsidRPr="001C5429" w14:paraId="7B436D95" w14:textId="77777777" w:rsidTr="00CD252F">
        <w:tc>
          <w:tcPr>
            <w:tcW w:w="2552" w:type="dxa"/>
            <w:shd w:val="clear" w:color="auto" w:fill="auto"/>
            <w:vAlign w:val="bottom"/>
          </w:tcPr>
          <w:p w14:paraId="070DB720" w14:textId="77777777" w:rsidR="004900A9" w:rsidRPr="001C5429" w:rsidRDefault="004900A9" w:rsidP="00FB73B5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44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36F887" w14:textId="77777777" w:rsidR="004900A9" w:rsidRPr="001C5429" w:rsidRDefault="004900A9" w:rsidP="001B41BF">
            <w:pPr>
              <w:tabs>
                <w:tab w:val="decimal" w:pos="2199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BE92BD5" w14:textId="77777777" w:rsidR="004900A9" w:rsidRPr="001C5429" w:rsidRDefault="004900A9" w:rsidP="001B41BF">
            <w:pPr>
              <w:tabs>
                <w:tab w:val="decimal" w:pos="2445"/>
              </w:tabs>
              <w:ind w:right="-72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C53C28" w:rsidRPr="001C5429" w14:paraId="47AFFC64" w14:textId="77777777" w:rsidTr="00CD252F">
        <w:tc>
          <w:tcPr>
            <w:tcW w:w="2552" w:type="dxa"/>
            <w:shd w:val="clear" w:color="auto" w:fill="auto"/>
            <w:vAlign w:val="bottom"/>
          </w:tcPr>
          <w:p w14:paraId="64CFD9D9" w14:textId="0F1A97F4" w:rsidR="00C53C28" w:rsidRPr="001C5429" w:rsidRDefault="00C53C28" w:rsidP="00C53C28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สำหรับงวดสามเดือนสิ้นสุดวันที่</w:t>
            </w:r>
          </w:p>
        </w:tc>
        <w:tc>
          <w:tcPr>
            <w:tcW w:w="171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E54941" w14:textId="32CC60E5" w:rsidR="00C53C28" w:rsidRPr="001C5429" w:rsidRDefault="00C53C28" w:rsidP="001B41BF">
            <w:pPr>
              <w:tabs>
                <w:tab w:val="decimal" w:pos="1497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7F9E9" w14:textId="34B5856C" w:rsidR="00C53C28" w:rsidRPr="001C5429" w:rsidRDefault="00C53C28" w:rsidP="001B41BF">
            <w:pPr>
              <w:tabs>
                <w:tab w:val="decimal" w:pos="1497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7B3B6E" w14:textId="4045114D" w:rsidR="00C53C28" w:rsidRPr="001C5429" w:rsidRDefault="00C53C28" w:rsidP="001B41BF">
            <w:pPr>
              <w:tabs>
                <w:tab w:val="decimal" w:pos="1497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BA3D85C" w14:textId="65ADF0CE" w:rsidR="00C53C28" w:rsidRPr="001C5429" w:rsidRDefault="00C53C28" w:rsidP="001B41BF">
            <w:pPr>
              <w:tabs>
                <w:tab w:val="decimal" w:pos="1497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C53C28" w:rsidRPr="001C5429" w14:paraId="6BE3D3EF" w14:textId="77777777" w:rsidTr="00CD252F">
        <w:tc>
          <w:tcPr>
            <w:tcW w:w="2552" w:type="dxa"/>
            <w:shd w:val="clear" w:color="auto" w:fill="auto"/>
            <w:vAlign w:val="bottom"/>
          </w:tcPr>
          <w:p w14:paraId="4572604B" w14:textId="72B028A8" w:rsidR="00C53C28" w:rsidRPr="001C5429" w:rsidRDefault="00C53C28" w:rsidP="00C53C28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 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E50087" w14:textId="468301B2" w:rsidR="00C53C28" w:rsidRPr="001C5429" w:rsidRDefault="00C53C28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2085F" w14:textId="278319DC" w:rsidR="00C53C28" w:rsidRPr="001C5429" w:rsidRDefault="00C53C28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917E95F" w14:textId="3B6CD8B7" w:rsidR="00C53C28" w:rsidRPr="001C5429" w:rsidRDefault="00C53C28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60B895" w14:textId="1D8AF2CB" w:rsidR="00C53C28" w:rsidRPr="001C5429" w:rsidRDefault="00C53C28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95E227" w14:textId="374F0808" w:rsidR="00C53C28" w:rsidRPr="001C5429" w:rsidRDefault="00C53C28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311CA96" w14:textId="42A51932" w:rsidR="00C53C28" w:rsidRPr="001C5429" w:rsidRDefault="00C53C28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959CDA" w14:textId="570EF495" w:rsidR="00C53C28" w:rsidRPr="001C5429" w:rsidRDefault="00C53C28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F5886" w14:textId="2294113B" w:rsidR="00C53C28" w:rsidRPr="001C5429" w:rsidRDefault="00C53C28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C53C28" w:rsidRPr="001C5429" w14:paraId="0B76426D" w14:textId="77777777" w:rsidTr="00CD252F">
        <w:tc>
          <w:tcPr>
            <w:tcW w:w="2552" w:type="dxa"/>
            <w:shd w:val="clear" w:color="auto" w:fill="auto"/>
          </w:tcPr>
          <w:p w14:paraId="1E466E10" w14:textId="77777777" w:rsidR="00C53C28" w:rsidRPr="001C5429" w:rsidRDefault="00C53C28" w:rsidP="00C53C28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0EF92791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76FB1A8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2FF348C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</w:tcPr>
          <w:p w14:paraId="738FD9BD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0A123AA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</w:tcPr>
          <w:p w14:paraId="70E22246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2E49B877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366965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C53C28" w:rsidRPr="001C5429" w14:paraId="0BB8DC52" w14:textId="77777777" w:rsidTr="00CD252F">
        <w:tc>
          <w:tcPr>
            <w:tcW w:w="2552" w:type="dxa"/>
            <w:shd w:val="clear" w:color="auto" w:fill="auto"/>
          </w:tcPr>
          <w:p w14:paraId="52DF174E" w14:textId="29667F5C" w:rsidR="00C53C28" w:rsidRPr="001C5429" w:rsidRDefault="00C53C28" w:rsidP="00C53C28">
            <w:pPr>
              <w:ind w:left="-101" w:right="-79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กำไร (ขาดทุน) สุทธิที่เป็นของผู้ถือหุ้นสามัญ</w:t>
            </w:r>
          </w:p>
        </w:tc>
        <w:tc>
          <w:tcPr>
            <w:tcW w:w="850" w:type="dxa"/>
            <w:shd w:val="clear" w:color="auto" w:fill="FAFAFA"/>
          </w:tcPr>
          <w:p w14:paraId="538DDEA8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4A3AC46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614B9B9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14:paraId="34259BD7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1D85256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14:paraId="02DB6ECF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3736AC34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77918CA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</w:tr>
      <w:tr w:rsidR="00C53C28" w:rsidRPr="001C5429" w14:paraId="03CD0ABB" w14:textId="77777777" w:rsidTr="00CD252F">
        <w:tc>
          <w:tcPr>
            <w:tcW w:w="2552" w:type="dxa"/>
            <w:shd w:val="clear" w:color="auto" w:fill="auto"/>
          </w:tcPr>
          <w:p w14:paraId="4DE8EE96" w14:textId="7FDF9CF5" w:rsidR="00C53C28" w:rsidRPr="001C5429" w:rsidRDefault="00C53C28" w:rsidP="00C53C28">
            <w:pPr>
              <w:ind w:left="-101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 xml:space="preserve">   ของบริษัทใหญ่</w:t>
            </w:r>
          </w:p>
        </w:tc>
        <w:tc>
          <w:tcPr>
            <w:tcW w:w="850" w:type="dxa"/>
            <w:shd w:val="clear" w:color="auto" w:fill="FAFAFA"/>
          </w:tcPr>
          <w:p w14:paraId="7C15BE31" w14:textId="45CBF3C0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106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478</w:t>
            </w:r>
          </w:p>
        </w:tc>
        <w:tc>
          <w:tcPr>
            <w:tcW w:w="864" w:type="dxa"/>
            <w:shd w:val="clear" w:color="auto" w:fill="auto"/>
          </w:tcPr>
          <w:p w14:paraId="692E4580" w14:textId="55C6651C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487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F2D2853" w14:textId="326EDED5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505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036</w:t>
            </w:r>
          </w:p>
        </w:tc>
        <w:tc>
          <w:tcPr>
            <w:tcW w:w="864" w:type="dxa"/>
          </w:tcPr>
          <w:p w14:paraId="7270D669" w14:textId="25991F8A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516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487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6DDE6750" w14:textId="35B2AA06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34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350</w:t>
            </w:r>
          </w:p>
        </w:tc>
        <w:tc>
          <w:tcPr>
            <w:tcW w:w="864" w:type="dxa"/>
          </w:tcPr>
          <w:p w14:paraId="082E5AEE" w14:textId="60306D2B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13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425</w:t>
            </w:r>
          </w:p>
        </w:tc>
        <w:tc>
          <w:tcPr>
            <w:tcW w:w="864" w:type="dxa"/>
            <w:shd w:val="clear" w:color="auto" w:fill="FAFAFA"/>
          </w:tcPr>
          <w:p w14:paraId="75632178" w14:textId="3AE16D0A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130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710</w:t>
            </w:r>
          </w:p>
        </w:tc>
        <w:tc>
          <w:tcPr>
            <w:tcW w:w="864" w:type="dxa"/>
            <w:shd w:val="clear" w:color="auto" w:fill="auto"/>
          </w:tcPr>
          <w:p w14:paraId="7707DD98" w14:textId="1DC3BAF7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420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528</w:t>
            </w:r>
          </w:p>
        </w:tc>
      </w:tr>
      <w:tr w:rsidR="00C53C28" w:rsidRPr="001C5429" w14:paraId="1D3244FE" w14:textId="77777777" w:rsidTr="000021AB">
        <w:tc>
          <w:tcPr>
            <w:tcW w:w="2552" w:type="dxa"/>
            <w:shd w:val="clear" w:color="auto" w:fill="auto"/>
          </w:tcPr>
          <w:p w14:paraId="6C215ACF" w14:textId="3462311D" w:rsidR="00C53C28" w:rsidRPr="001C5429" w:rsidRDefault="00C53C28" w:rsidP="00C53C28">
            <w:pPr>
              <w:ind w:left="-101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850" w:type="dxa"/>
            <w:shd w:val="clear" w:color="auto" w:fill="FAFAFA"/>
          </w:tcPr>
          <w:p w14:paraId="56A59DDA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2AA58857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2B6C4AC6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747D473F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05233A5F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</w:tcPr>
          <w:p w14:paraId="3382F301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41B13273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  <w:shd w:val="clear" w:color="auto" w:fill="auto"/>
          </w:tcPr>
          <w:p w14:paraId="45E92B63" w14:textId="77777777" w:rsidR="00C53C28" w:rsidRPr="001C5429" w:rsidRDefault="00C53C28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</w:tr>
      <w:tr w:rsidR="00C53C28" w:rsidRPr="001C5429" w14:paraId="178F13D3" w14:textId="77777777" w:rsidTr="000021AB">
        <w:tc>
          <w:tcPr>
            <w:tcW w:w="2552" w:type="dxa"/>
            <w:shd w:val="clear" w:color="auto" w:fill="auto"/>
          </w:tcPr>
          <w:p w14:paraId="2C8D7773" w14:textId="2A84E923" w:rsidR="00C53C28" w:rsidRPr="001C5429" w:rsidRDefault="00C53C28" w:rsidP="00C53C28">
            <w:pPr>
              <w:ind w:left="-101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 xml:space="preserve">   หุ้นทุนซื้อคืน (พันหุ้น)</w:t>
            </w:r>
          </w:p>
        </w:tc>
        <w:tc>
          <w:tcPr>
            <w:tcW w:w="850" w:type="dxa"/>
            <w:shd w:val="clear" w:color="auto" w:fill="FAFAFA"/>
          </w:tcPr>
          <w:p w14:paraId="4A2C52F0" w14:textId="38269026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129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740</w:t>
            </w:r>
          </w:p>
        </w:tc>
        <w:tc>
          <w:tcPr>
            <w:tcW w:w="864" w:type="dxa"/>
            <w:shd w:val="clear" w:color="auto" w:fill="auto"/>
          </w:tcPr>
          <w:p w14:paraId="2176AB10" w14:textId="0566A43C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</w:tcPr>
          <w:p w14:paraId="608D518A" w14:textId="30155AE0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129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740</w:t>
            </w:r>
          </w:p>
        </w:tc>
        <w:tc>
          <w:tcPr>
            <w:tcW w:w="864" w:type="dxa"/>
            <w:shd w:val="clear" w:color="auto" w:fill="auto"/>
          </w:tcPr>
          <w:p w14:paraId="287DF4F9" w14:textId="0CE34958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</w:tcPr>
          <w:p w14:paraId="032BC622" w14:textId="0474CD6C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129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740</w:t>
            </w:r>
          </w:p>
        </w:tc>
        <w:tc>
          <w:tcPr>
            <w:tcW w:w="864" w:type="dxa"/>
          </w:tcPr>
          <w:p w14:paraId="415CB961" w14:textId="2E0969A8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</w:tcPr>
          <w:p w14:paraId="1D408C78" w14:textId="6B31F2F1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129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740</w:t>
            </w:r>
          </w:p>
        </w:tc>
        <w:tc>
          <w:tcPr>
            <w:tcW w:w="864" w:type="dxa"/>
            <w:shd w:val="clear" w:color="auto" w:fill="auto"/>
          </w:tcPr>
          <w:p w14:paraId="505993FC" w14:textId="08C87E59" w:rsidR="00C53C28" w:rsidRPr="001C5429" w:rsidRDefault="00FE6033" w:rsidP="00931CAE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</w:tr>
      <w:tr w:rsidR="00C53C28" w:rsidRPr="001C5429" w14:paraId="7AF5F29C" w14:textId="77777777" w:rsidTr="000021AB">
        <w:tc>
          <w:tcPr>
            <w:tcW w:w="2552" w:type="dxa"/>
            <w:shd w:val="clear" w:color="auto" w:fill="auto"/>
          </w:tcPr>
          <w:p w14:paraId="66F840FE" w14:textId="44E1E820" w:rsidR="00C53C28" w:rsidRPr="001C5429" w:rsidRDefault="00C53C28" w:rsidP="00C53C28">
            <w:pPr>
              <w:ind w:left="-101" w:right="-106"/>
              <w:rPr>
                <w:rFonts w:ascii="Cordia New" w:hAnsi="Cordia New" w:cs="Cordia New"/>
                <w:spacing w:val="-6"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pacing w:val="-6"/>
                <w:sz w:val="21"/>
                <w:szCs w:val="21"/>
                <w:cs/>
                <w:lang w:val="en-GB"/>
              </w:rPr>
              <w:t xml:space="preserve">กำไร (ขาดทุน) ต่อหุ้นขั้นพื้นฐาน 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5CE24B14" w14:textId="493F0018" w:rsidR="00C53C28" w:rsidRPr="00833E25" w:rsidRDefault="00FE6033" w:rsidP="00833E25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C53C28" w:rsidRPr="00833E25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021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067334D" w14:textId="700B8DF7" w:rsidR="00C53C28" w:rsidRPr="001C5429" w:rsidRDefault="00C53C28" w:rsidP="00931CAE">
            <w:pPr>
              <w:tabs>
                <w:tab w:val="decimal" w:pos="669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.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003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42280689" w14:textId="3C20589D" w:rsidR="00C53C28" w:rsidRPr="00833E25" w:rsidRDefault="00FE6033" w:rsidP="00833E25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C53C28" w:rsidRPr="00833E25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683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148F8F76" w14:textId="657BF542" w:rsidR="00C53C28" w:rsidRPr="001C5429" w:rsidRDefault="00C53C28" w:rsidP="00931CAE">
            <w:pPr>
              <w:tabs>
                <w:tab w:val="decimal" w:pos="669"/>
              </w:tabs>
              <w:ind w:right="-74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.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102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27F659A" w14:textId="7BFC8E17" w:rsidR="00C53C28" w:rsidRPr="00833E25" w:rsidRDefault="00FE6033" w:rsidP="00833E25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C53C28" w:rsidRPr="00833E25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007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C69A694" w14:textId="31CCE8DA" w:rsidR="00C53C28" w:rsidRPr="00833E25" w:rsidRDefault="00FE6033" w:rsidP="00833E25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C53C28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003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C28493F" w14:textId="0F1C81D1" w:rsidR="00C53C28" w:rsidRPr="00833E25" w:rsidRDefault="00FE6033" w:rsidP="00833E25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C53C28" w:rsidRPr="00833E25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220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08EA253" w14:textId="1D5B4B88" w:rsidR="00C53C28" w:rsidRPr="00833E25" w:rsidRDefault="00FE6033" w:rsidP="00833E25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C53C28" w:rsidRPr="00833E25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083</w:t>
            </w:r>
          </w:p>
        </w:tc>
      </w:tr>
    </w:tbl>
    <w:p w14:paraId="51713131" w14:textId="315736CF" w:rsidR="00C65372" w:rsidRPr="001C5429" w:rsidRDefault="00C65372" w:rsidP="008B1785">
      <w:pPr>
        <w:jc w:val="thaiDistribute"/>
        <w:rPr>
          <w:rFonts w:ascii="Cordia New" w:eastAsia="Arial Unicode MS" w:hAnsi="Cordia New" w:cs="Cordia New"/>
          <w:sz w:val="20"/>
          <w:szCs w:val="20"/>
          <w:cs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1B41BF" w:rsidRPr="001C5429" w14:paraId="29C52812" w14:textId="77777777" w:rsidTr="007E00EF">
        <w:tc>
          <w:tcPr>
            <w:tcW w:w="2549" w:type="dxa"/>
            <w:shd w:val="clear" w:color="auto" w:fill="auto"/>
            <w:vAlign w:val="bottom"/>
          </w:tcPr>
          <w:p w14:paraId="758F5C32" w14:textId="77777777" w:rsidR="001B41BF" w:rsidRPr="001C5429" w:rsidRDefault="001B41BF" w:rsidP="001B41BF">
            <w:pPr>
              <w:ind w:left="-101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D0D623" w14:textId="4327B2EF" w:rsidR="001B41BF" w:rsidRPr="001C5429" w:rsidRDefault="001B41BF" w:rsidP="001B41BF">
            <w:pPr>
              <w:ind w:right="-72"/>
              <w:jc w:val="center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ข้อมูลทางการเงินรวม</w:t>
            </w:r>
          </w:p>
        </w:tc>
        <w:tc>
          <w:tcPr>
            <w:tcW w:w="3456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3CCD0" w14:textId="08B3B151" w:rsidR="001B41BF" w:rsidRPr="001C5429" w:rsidRDefault="001B41BF" w:rsidP="001B41BF">
            <w:pPr>
              <w:ind w:right="-72"/>
              <w:jc w:val="center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ข้อมูลทางการเงินเฉพาะกิจการ</w:t>
            </w:r>
          </w:p>
        </w:tc>
      </w:tr>
      <w:tr w:rsidR="00C53C28" w:rsidRPr="001C5429" w14:paraId="123732F2" w14:textId="77777777" w:rsidTr="007E00EF">
        <w:tc>
          <w:tcPr>
            <w:tcW w:w="2549" w:type="dxa"/>
            <w:shd w:val="clear" w:color="auto" w:fill="auto"/>
            <w:vAlign w:val="bottom"/>
          </w:tcPr>
          <w:p w14:paraId="0B9F1295" w14:textId="338C7D01" w:rsidR="00C53C28" w:rsidRPr="001C5429" w:rsidRDefault="00C53C28" w:rsidP="00C53C28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>สำหรับงวดเก้าเดือนสิ้นสุดวันที่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098A203" w14:textId="33BAC2A2" w:rsidR="00C53C28" w:rsidRPr="001C5429" w:rsidRDefault="00C53C28" w:rsidP="001B41BF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C3CA9" w14:textId="46841889" w:rsidR="00C53C28" w:rsidRPr="001C5429" w:rsidRDefault="00C53C28" w:rsidP="001B41BF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พันบาท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FFE4B4" w14:textId="1EC98D6E" w:rsidR="00C53C28" w:rsidRPr="001C5429" w:rsidRDefault="00C53C28" w:rsidP="001B41BF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  <w:cs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F5A7E7" w14:textId="57FAAB22" w:rsidR="00C53C28" w:rsidRPr="001C5429" w:rsidRDefault="00C53C28" w:rsidP="001B41BF">
            <w:pPr>
              <w:tabs>
                <w:tab w:val="decimal" w:pos="1515"/>
              </w:tabs>
              <w:ind w:right="-72"/>
              <w:jc w:val="both"/>
              <w:rPr>
                <w:rFonts w:ascii="Cordia New" w:hAnsi="Cordia New" w:cs="Cordia New"/>
                <w:bCs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bCs/>
                <w:sz w:val="21"/>
                <w:szCs w:val="21"/>
                <w:cs/>
              </w:rPr>
              <w:t>พันบาท</w:t>
            </w:r>
          </w:p>
        </w:tc>
      </w:tr>
      <w:tr w:rsidR="008B1785" w:rsidRPr="001C5429" w14:paraId="0FC1CBBD" w14:textId="77777777" w:rsidTr="007E00EF">
        <w:tc>
          <w:tcPr>
            <w:tcW w:w="2549" w:type="dxa"/>
            <w:shd w:val="clear" w:color="auto" w:fill="auto"/>
            <w:vAlign w:val="bottom"/>
          </w:tcPr>
          <w:p w14:paraId="6AAA2236" w14:textId="05CD6452" w:rsidR="008B1785" w:rsidRPr="001C5429" w:rsidRDefault="00465489" w:rsidP="008B178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  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</w:rPr>
              <w:t>กันยายน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EF6994" w14:textId="0B4C0A67" w:rsidR="008B1785" w:rsidRPr="001C5429" w:rsidRDefault="008B1785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B22530" w14:textId="1A32EF3C" w:rsidR="008B1785" w:rsidRPr="001C5429" w:rsidRDefault="008B1785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4974C9" w14:textId="2B6F57E9" w:rsidR="008B1785" w:rsidRPr="001C5429" w:rsidRDefault="008B1785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120E66" w14:textId="441924B1" w:rsidR="008B1785" w:rsidRPr="001C5429" w:rsidRDefault="008B1785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BF2E8E" w14:textId="33C91C90" w:rsidR="008B1785" w:rsidRPr="001C5429" w:rsidRDefault="008B1785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69CCB6" w14:textId="16903D78" w:rsidR="008B1785" w:rsidRPr="001C5429" w:rsidRDefault="008B1785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F34C4" w14:textId="39FF41A5" w:rsidR="008B1785" w:rsidRPr="001C5429" w:rsidRDefault="008B1785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F80417" w14:textId="042A5B71" w:rsidR="008B1785" w:rsidRPr="001C5429" w:rsidRDefault="008B1785" w:rsidP="001B41BF">
            <w:pPr>
              <w:ind w:right="-72"/>
              <w:jc w:val="both"/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1"/>
                <w:szCs w:val="21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1"/>
                <w:szCs w:val="21"/>
                <w:lang w:val="en-GB"/>
              </w:rPr>
              <w:t>2563</w:t>
            </w:r>
          </w:p>
        </w:tc>
      </w:tr>
      <w:tr w:rsidR="008B1785" w:rsidRPr="001C5429" w14:paraId="2347A09A" w14:textId="77777777" w:rsidTr="007E00EF">
        <w:tc>
          <w:tcPr>
            <w:tcW w:w="2549" w:type="dxa"/>
            <w:shd w:val="clear" w:color="auto" w:fill="auto"/>
          </w:tcPr>
          <w:p w14:paraId="18B1BBEC" w14:textId="77777777" w:rsidR="008B1785" w:rsidRPr="001C5429" w:rsidRDefault="008B1785" w:rsidP="008B1785">
            <w:pPr>
              <w:ind w:left="-101"/>
              <w:jc w:val="both"/>
              <w:rPr>
                <w:rFonts w:ascii="Cordia New" w:hAnsi="Cordia New" w:cs="Cord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583114A" w14:textId="77777777" w:rsidR="008B1785" w:rsidRPr="001C5429" w:rsidRDefault="008B1785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403B4BCE" w14:textId="77777777" w:rsidR="008B1785" w:rsidRPr="001C5429" w:rsidRDefault="008B1785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3DD7E47E" w14:textId="77777777" w:rsidR="008B1785" w:rsidRPr="001C5429" w:rsidRDefault="008B1785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1E659AA1" w14:textId="77777777" w:rsidR="008B1785" w:rsidRPr="001C5429" w:rsidRDefault="008B1785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3AE9D8B2" w14:textId="77777777" w:rsidR="008B1785" w:rsidRPr="001C5429" w:rsidRDefault="008B1785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</w:tcPr>
          <w:p w14:paraId="382B0612" w14:textId="77777777" w:rsidR="008B1785" w:rsidRPr="001C5429" w:rsidRDefault="008B1785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FAFAFA"/>
          </w:tcPr>
          <w:p w14:paraId="6594BF79" w14:textId="77777777" w:rsidR="008B1785" w:rsidRPr="001C5429" w:rsidRDefault="008B1785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864" w:type="dxa"/>
            <w:shd w:val="clear" w:color="auto" w:fill="auto"/>
          </w:tcPr>
          <w:p w14:paraId="1682641E" w14:textId="77777777" w:rsidR="008B1785" w:rsidRPr="001C5429" w:rsidRDefault="008B1785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7B1AB9" w:rsidRPr="001C5429" w14:paraId="54D7E0FD" w14:textId="77777777" w:rsidTr="007E00EF">
        <w:tc>
          <w:tcPr>
            <w:tcW w:w="2549" w:type="dxa"/>
            <w:shd w:val="clear" w:color="auto" w:fill="auto"/>
          </w:tcPr>
          <w:p w14:paraId="16CA4875" w14:textId="311CE0EB" w:rsidR="007B1AB9" w:rsidRPr="001C5429" w:rsidRDefault="007B1AB9" w:rsidP="007B1AB9">
            <w:pPr>
              <w:ind w:left="-101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pacing w:val="-4"/>
                <w:sz w:val="21"/>
                <w:szCs w:val="21"/>
                <w:cs/>
                <w:lang w:val="en-GB"/>
              </w:rPr>
              <w:t>กำไร (ขาดทุน) สุทธิที่เป็นของผู้ถือหุ้นสามัญ</w:t>
            </w:r>
          </w:p>
        </w:tc>
        <w:tc>
          <w:tcPr>
            <w:tcW w:w="864" w:type="dxa"/>
            <w:shd w:val="clear" w:color="auto" w:fill="FAFAFA"/>
          </w:tcPr>
          <w:p w14:paraId="694A7BCE" w14:textId="1A2232B5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697C7CBA" w14:textId="7E8CF2C4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67C9E52D" w14:textId="7268DD4D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</w:tcPr>
          <w:p w14:paraId="4769E7FB" w14:textId="1B168C64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44F572F5" w14:textId="635D2F4D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</w:tcPr>
          <w:p w14:paraId="1747F4A0" w14:textId="4671F4D1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3E806CE0" w14:textId="1C6275B8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FDDA38A" w14:textId="0F9E4962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</w:tr>
      <w:tr w:rsidR="007B1AB9" w:rsidRPr="001C5429" w14:paraId="372B057E" w14:textId="77777777" w:rsidTr="007E00EF">
        <w:tc>
          <w:tcPr>
            <w:tcW w:w="2549" w:type="dxa"/>
            <w:shd w:val="clear" w:color="auto" w:fill="auto"/>
          </w:tcPr>
          <w:p w14:paraId="78DF2D69" w14:textId="4BC84819" w:rsidR="007B1AB9" w:rsidRPr="001C5429" w:rsidRDefault="007B1AB9" w:rsidP="007B1AB9">
            <w:pPr>
              <w:ind w:left="-101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pacing w:val="-4"/>
                <w:sz w:val="21"/>
                <w:szCs w:val="21"/>
                <w:cs/>
                <w:lang w:val="en-GB"/>
              </w:rPr>
              <w:t xml:space="preserve">   ของบริษัทใหญ่</w:t>
            </w:r>
          </w:p>
        </w:tc>
        <w:tc>
          <w:tcPr>
            <w:tcW w:w="864" w:type="dxa"/>
            <w:shd w:val="clear" w:color="auto" w:fill="FAFAFA"/>
          </w:tcPr>
          <w:p w14:paraId="24DE1DBE" w14:textId="2B003D0E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199</w:t>
            </w:r>
            <w:r w:rsidR="00AB5B47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486</w:t>
            </w:r>
          </w:p>
        </w:tc>
        <w:tc>
          <w:tcPr>
            <w:tcW w:w="864" w:type="dxa"/>
            <w:shd w:val="clear" w:color="auto" w:fill="auto"/>
          </w:tcPr>
          <w:p w14:paraId="7827BA97" w14:textId="17E345E1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40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449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72E3861" w14:textId="6804BB52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</w:t>
            </w:r>
            <w:r w:rsidR="00AB5B47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365</w:t>
            </w:r>
            <w:r w:rsidR="00AB5B47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597</w:t>
            </w:r>
          </w:p>
        </w:tc>
        <w:tc>
          <w:tcPr>
            <w:tcW w:w="864" w:type="dxa"/>
          </w:tcPr>
          <w:p w14:paraId="3335AF17" w14:textId="3C061927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318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210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shd w:val="clear" w:color="auto" w:fill="FAFAFA"/>
          </w:tcPr>
          <w:p w14:paraId="2D8AD4A2" w14:textId="7FC1A68D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67</w:t>
            </w:r>
            <w:r w:rsidR="00DF419F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832</w:t>
            </w:r>
          </w:p>
        </w:tc>
        <w:tc>
          <w:tcPr>
            <w:tcW w:w="864" w:type="dxa"/>
          </w:tcPr>
          <w:p w14:paraId="420C0512" w14:textId="32F24BF4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67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612</w:t>
            </w:r>
          </w:p>
        </w:tc>
        <w:tc>
          <w:tcPr>
            <w:tcW w:w="864" w:type="dxa"/>
            <w:shd w:val="clear" w:color="auto" w:fill="FAFAFA"/>
          </w:tcPr>
          <w:p w14:paraId="622B628C" w14:textId="25DA932D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DF419F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178</w:t>
            </w:r>
            <w:r w:rsidR="00DF419F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477</w:t>
            </w:r>
          </w:p>
        </w:tc>
        <w:tc>
          <w:tcPr>
            <w:tcW w:w="864" w:type="dxa"/>
            <w:shd w:val="clear" w:color="auto" w:fill="auto"/>
          </w:tcPr>
          <w:p w14:paraId="35707AFD" w14:textId="1CB8D3B1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120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</w:tr>
      <w:tr w:rsidR="007B1AB9" w:rsidRPr="001C5429" w14:paraId="375146EE" w14:textId="77777777" w:rsidTr="00AB5B47">
        <w:tc>
          <w:tcPr>
            <w:tcW w:w="2549" w:type="dxa"/>
            <w:shd w:val="clear" w:color="auto" w:fill="auto"/>
          </w:tcPr>
          <w:p w14:paraId="087E747D" w14:textId="17DCC6EA" w:rsidR="007B1AB9" w:rsidRPr="001C5429" w:rsidRDefault="007B1AB9" w:rsidP="007B1AB9">
            <w:pPr>
              <w:ind w:left="-101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pacing w:val="-4"/>
                <w:sz w:val="21"/>
                <w:szCs w:val="21"/>
                <w:cs/>
                <w:lang w:val="en-GB"/>
              </w:rPr>
              <w:t>จำนวนหุ้นถัวเฉลี่ยถ่วงน้ำหนักโดยไม่รวม</w:t>
            </w:r>
          </w:p>
        </w:tc>
        <w:tc>
          <w:tcPr>
            <w:tcW w:w="864" w:type="dxa"/>
            <w:shd w:val="clear" w:color="auto" w:fill="FAFAFA"/>
          </w:tcPr>
          <w:p w14:paraId="76479E59" w14:textId="0BC7B722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auto"/>
          </w:tcPr>
          <w:p w14:paraId="3492AC5A" w14:textId="3E815A6C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79EAC173" w14:textId="6524687A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</w:tcPr>
          <w:p w14:paraId="3E0C40EE" w14:textId="4B1489DB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</w:p>
        </w:tc>
        <w:tc>
          <w:tcPr>
            <w:tcW w:w="864" w:type="dxa"/>
            <w:shd w:val="clear" w:color="auto" w:fill="FAFAFA"/>
          </w:tcPr>
          <w:p w14:paraId="7723B084" w14:textId="3BFEC7F0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</w:tcPr>
          <w:p w14:paraId="2F37B1CA" w14:textId="0348D9FE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  <w:tc>
          <w:tcPr>
            <w:tcW w:w="864" w:type="dxa"/>
            <w:shd w:val="clear" w:color="auto" w:fill="FAFAFA"/>
          </w:tcPr>
          <w:p w14:paraId="06AC5359" w14:textId="084ACAD8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C064351" w14:textId="1CC9C2F4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</w:p>
        </w:tc>
      </w:tr>
      <w:tr w:rsidR="007B1AB9" w:rsidRPr="001C5429" w14:paraId="41E171C9" w14:textId="77777777" w:rsidTr="00AB5B47">
        <w:tc>
          <w:tcPr>
            <w:tcW w:w="2549" w:type="dxa"/>
            <w:shd w:val="clear" w:color="auto" w:fill="auto"/>
          </w:tcPr>
          <w:p w14:paraId="441ADD65" w14:textId="4FF6E174" w:rsidR="007B1AB9" w:rsidRPr="001C5429" w:rsidRDefault="007B1AB9" w:rsidP="007B1AB9">
            <w:pPr>
              <w:ind w:left="-101"/>
              <w:jc w:val="both"/>
              <w:rPr>
                <w:rFonts w:ascii="Cordia New" w:hAnsi="Cordia New" w:cs="Cordia New"/>
                <w:spacing w:val="-4"/>
                <w:sz w:val="21"/>
                <w:szCs w:val="21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pacing w:val="-4"/>
                <w:sz w:val="21"/>
                <w:szCs w:val="21"/>
                <w:cs/>
                <w:lang w:val="en-GB"/>
              </w:rPr>
              <w:t xml:space="preserve">   หุ้นทุนซื้อคืน (พันหุ้น)</w:t>
            </w:r>
          </w:p>
        </w:tc>
        <w:tc>
          <w:tcPr>
            <w:tcW w:w="864" w:type="dxa"/>
            <w:shd w:val="clear" w:color="auto" w:fill="FAFAFA"/>
          </w:tcPr>
          <w:p w14:paraId="55AC49BA" w14:textId="5E01F35D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AB5B47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093</w:t>
            </w:r>
            <w:r w:rsidR="00AB5B47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170</w:t>
            </w:r>
          </w:p>
        </w:tc>
        <w:tc>
          <w:tcPr>
            <w:tcW w:w="864" w:type="dxa"/>
            <w:shd w:val="clear" w:color="auto" w:fill="auto"/>
          </w:tcPr>
          <w:p w14:paraId="4D953CD6" w14:textId="3A4ED23F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</w:tcPr>
          <w:p w14:paraId="714BB688" w14:textId="7E92AE87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AB5B47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093</w:t>
            </w:r>
            <w:r w:rsidR="00AB5B47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170</w:t>
            </w:r>
          </w:p>
        </w:tc>
        <w:tc>
          <w:tcPr>
            <w:tcW w:w="864" w:type="dxa"/>
          </w:tcPr>
          <w:p w14:paraId="00A6629E" w14:textId="69BCE322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</w:tcPr>
          <w:p w14:paraId="0A21E765" w14:textId="64CA35C4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DF419F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093</w:t>
            </w:r>
            <w:r w:rsidR="00453F7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170</w:t>
            </w:r>
          </w:p>
        </w:tc>
        <w:tc>
          <w:tcPr>
            <w:tcW w:w="864" w:type="dxa"/>
          </w:tcPr>
          <w:p w14:paraId="51B6D6AC" w14:textId="75E50F5C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  <w:tc>
          <w:tcPr>
            <w:tcW w:w="864" w:type="dxa"/>
            <w:shd w:val="clear" w:color="auto" w:fill="FAFAFA"/>
          </w:tcPr>
          <w:p w14:paraId="6E5666AD" w14:textId="38B0BC46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453F7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093</w:t>
            </w:r>
            <w:r w:rsidR="00453F7C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170</w:t>
            </w:r>
          </w:p>
        </w:tc>
        <w:tc>
          <w:tcPr>
            <w:tcW w:w="864" w:type="dxa"/>
            <w:shd w:val="clear" w:color="auto" w:fill="auto"/>
          </w:tcPr>
          <w:p w14:paraId="03ADE972" w14:textId="49237495" w:rsidR="007B1AB9" w:rsidRPr="001C5429" w:rsidRDefault="00FE6033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074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581</w:t>
            </w:r>
          </w:p>
        </w:tc>
      </w:tr>
      <w:tr w:rsidR="007B1AB9" w:rsidRPr="001C5429" w14:paraId="31B2DB34" w14:textId="77777777" w:rsidTr="00AB5B47">
        <w:tc>
          <w:tcPr>
            <w:tcW w:w="2549" w:type="dxa"/>
            <w:shd w:val="clear" w:color="auto" w:fill="auto"/>
          </w:tcPr>
          <w:p w14:paraId="14BF3D1E" w14:textId="543F58CD" w:rsidR="007B1AB9" w:rsidRPr="001C5429" w:rsidRDefault="007B1AB9" w:rsidP="007B1AB9">
            <w:pPr>
              <w:ind w:left="-101"/>
              <w:jc w:val="both"/>
              <w:rPr>
                <w:rFonts w:ascii="Cordia New" w:hAnsi="Cordia New" w:cs="Cordia New"/>
                <w:color w:val="C00000"/>
                <w:spacing w:val="-8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pacing w:val="-8"/>
                <w:sz w:val="21"/>
                <w:szCs w:val="21"/>
                <w:cs/>
                <w:lang w:val="en-GB"/>
              </w:rPr>
              <w:t>กำไร (ขาดทุน) ต่อหุ้นขั้นพื้นฐาน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7985DED" w14:textId="2CAC2CFD" w:rsidR="007B1AB9" w:rsidRPr="001C5429" w:rsidRDefault="00FE6033" w:rsidP="001B41BF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DF419F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039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B57FF25" w14:textId="553E2779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.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008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9E43B87" w14:textId="50BD9DE8" w:rsidR="007B1AB9" w:rsidRPr="001C5429" w:rsidRDefault="00FE6033" w:rsidP="001B41BF">
            <w:pPr>
              <w:tabs>
                <w:tab w:val="decimal" w:pos="381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cs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1</w:t>
            </w:r>
            <w:r w:rsidR="00AB5B47" w:rsidRPr="001C5429">
              <w:rPr>
                <w:rFonts w:ascii="Cordia New" w:hAnsi="Cordia New" w:cs="Cordia New"/>
                <w:sz w:val="21"/>
                <w:szCs w:val="21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250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3CCAB72" w14:textId="11E44EB1" w:rsidR="007B1AB9" w:rsidRPr="001C5429" w:rsidRDefault="007B1AB9" w:rsidP="001B41BF">
            <w:pPr>
              <w:tabs>
                <w:tab w:val="decimal" w:pos="66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1C5429">
              <w:rPr>
                <w:rFonts w:ascii="Cordia New" w:hAnsi="Cordia New" w:cs="Cordia New"/>
                <w:sz w:val="21"/>
                <w:szCs w:val="21"/>
              </w:rPr>
              <w:t>(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.</w:t>
            </w:r>
            <w:r w:rsidR="00FE6033"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260</w:t>
            </w:r>
            <w:r w:rsidRPr="001C5429">
              <w:rPr>
                <w:rFonts w:ascii="Cordia New" w:hAnsi="Cordia New" w:cs="Cordia New"/>
                <w:sz w:val="21"/>
                <w:szCs w:val="21"/>
              </w:rPr>
              <w:t>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1DDA0291" w14:textId="26DE5B8B" w:rsidR="007B1AB9" w:rsidRPr="001C5429" w:rsidRDefault="00FE6033" w:rsidP="001B41BF">
            <w:pPr>
              <w:tabs>
                <w:tab w:val="decimal" w:pos="363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DF419F" w:rsidRPr="001C5429">
              <w:rPr>
                <w:rFonts w:ascii="Cordia New" w:hAnsi="Cordia New" w:cs="Cordia New"/>
                <w:sz w:val="21"/>
                <w:szCs w:val="21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013</w:t>
            </w:r>
          </w:p>
        </w:tc>
        <w:tc>
          <w:tcPr>
            <w:tcW w:w="864" w:type="dxa"/>
            <w:tcBorders>
              <w:bottom w:val="single" w:sz="4" w:space="0" w:color="auto"/>
            </w:tcBorders>
          </w:tcPr>
          <w:p w14:paraId="4FA13976" w14:textId="083F05CE" w:rsidR="007B1AB9" w:rsidRPr="001C5429" w:rsidRDefault="00FE6033" w:rsidP="001B41BF">
            <w:pPr>
              <w:tabs>
                <w:tab w:val="decimal" w:pos="399"/>
              </w:tabs>
              <w:ind w:right="-72"/>
              <w:jc w:val="both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cs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013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72633F6" w14:textId="77C7B778" w:rsidR="007B1AB9" w:rsidRPr="001C5429" w:rsidRDefault="00FE6033" w:rsidP="001B41BF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DF419F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428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0FA46B3E" w14:textId="13F494BE" w:rsidR="007B1AB9" w:rsidRPr="001C5429" w:rsidRDefault="00FE6033" w:rsidP="001B41BF">
            <w:pPr>
              <w:tabs>
                <w:tab w:val="decimal" w:pos="399"/>
              </w:tabs>
              <w:ind w:right="-72"/>
              <w:rPr>
                <w:rFonts w:ascii="Cordia New" w:hAnsi="Cordia New" w:cs="Cordia New"/>
                <w:sz w:val="21"/>
                <w:szCs w:val="21"/>
                <w:lang w:val="en-GB"/>
              </w:rPr>
            </w:pP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0</w:t>
            </w:r>
            <w:r w:rsidR="007B1AB9" w:rsidRPr="001C5429">
              <w:rPr>
                <w:rFonts w:ascii="Cordia New" w:hAnsi="Cordia New" w:cs="Cordia New"/>
                <w:sz w:val="21"/>
                <w:szCs w:val="21"/>
                <w:lang w:val="en-GB"/>
              </w:rPr>
              <w:t>.</w:t>
            </w:r>
            <w:r w:rsidRPr="00FE6033">
              <w:rPr>
                <w:rFonts w:ascii="Cordia New" w:hAnsi="Cordia New" w:cs="Cordia New"/>
                <w:sz w:val="21"/>
                <w:szCs w:val="21"/>
                <w:lang w:val="en-GB"/>
              </w:rPr>
              <w:t>418</w:t>
            </w:r>
          </w:p>
        </w:tc>
      </w:tr>
    </w:tbl>
    <w:p w14:paraId="6E406720" w14:textId="77777777" w:rsidR="000021AB" w:rsidRPr="00FE6033" w:rsidRDefault="000021AB" w:rsidP="00312B4B">
      <w:pPr>
        <w:rPr>
          <w:rFonts w:ascii="Cordia New" w:hAnsi="Cordia New" w:cs="Cordia New"/>
          <w:sz w:val="26"/>
          <w:szCs w:val="26"/>
        </w:rPr>
      </w:pPr>
    </w:p>
    <w:p w14:paraId="555EAB34" w14:textId="505B8425" w:rsidR="00312B4B" w:rsidRPr="00FE6033" w:rsidRDefault="00312B4B" w:rsidP="00312B4B">
      <w:pPr>
        <w:rPr>
          <w:rFonts w:ascii="Cordia New" w:hAnsi="Cordia New" w:cs="Cordia New"/>
          <w:sz w:val="26"/>
          <w:szCs w:val="26"/>
          <w:lang w:val="en-GB"/>
        </w:rPr>
      </w:pPr>
      <w:r w:rsidRPr="00FE6033">
        <w:rPr>
          <w:rFonts w:ascii="Cordia New" w:hAnsi="Cordia New" w:cs="Cordia New"/>
          <w:sz w:val="26"/>
          <w:szCs w:val="26"/>
          <w:cs/>
        </w:rPr>
        <w:t>บริษัทไม่มีการออกหุ้นสามัญเทียบเท่าปรับลดในระหว่างงวด</w:t>
      </w:r>
      <w:r w:rsidR="006F05AD" w:rsidRPr="00FE6033">
        <w:rPr>
          <w:rFonts w:ascii="Cordia New" w:hAnsi="Cordia New" w:cs="Cordia New"/>
          <w:sz w:val="26"/>
          <w:szCs w:val="26"/>
          <w:cs/>
        </w:rPr>
        <w:t>เก้าเดือน</w:t>
      </w:r>
      <w:r w:rsidRPr="00FE6033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FE6033">
        <w:rPr>
          <w:rFonts w:ascii="Cordia New" w:hAnsi="Cordia New" w:cs="Cordia New"/>
          <w:sz w:val="26"/>
          <w:szCs w:val="26"/>
        </w:rPr>
        <w:t xml:space="preserve"> </w:t>
      </w:r>
      <w:r w:rsidR="006F05AD" w:rsidRPr="00FE6033">
        <w:rPr>
          <w:rFonts w:ascii="Cordia New" w:hAnsi="Cordia New" w:cs="Cordia New"/>
          <w:sz w:val="26"/>
          <w:szCs w:val="26"/>
          <w:cs/>
        </w:rPr>
        <w:t>กันยายน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FE603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>และ พ</w:t>
      </w:r>
      <w:r w:rsidRPr="00FE6033">
        <w:rPr>
          <w:rFonts w:ascii="Cordia New" w:hAnsi="Cordia New" w:cs="Cordia New"/>
          <w:sz w:val="26"/>
          <w:szCs w:val="26"/>
          <w:lang w:val="en-GB"/>
        </w:rPr>
        <w:t>.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FE6033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2563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</w:p>
    <w:p w14:paraId="37FB0585" w14:textId="77777777" w:rsidR="007B1AB9" w:rsidRPr="00FE6033" w:rsidRDefault="007B1AB9" w:rsidP="00312B4B">
      <w:pPr>
        <w:rPr>
          <w:rFonts w:ascii="Cordia New" w:hAnsi="Cordia New" w:cs="Cordia New"/>
          <w:sz w:val="26"/>
          <w:szCs w:val="26"/>
          <w:lang w:val="en-GB"/>
        </w:rPr>
      </w:pPr>
    </w:p>
    <w:p w14:paraId="1346B200" w14:textId="05D8A139" w:rsidR="00943D88" w:rsidRPr="00FE6033" w:rsidRDefault="00943D88" w:rsidP="00943D88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19</w:t>
      </w:r>
      <w:r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เงินปันผลจ่าย</w:t>
      </w:r>
    </w:p>
    <w:p w14:paraId="1A27639F" w14:textId="77777777" w:rsidR="00943D88" w:rsidRPr="00FE6033" w:rsidRDefault="00943D88" w:rsidP="00943D88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29AC67FD" w14:textId="3D1199DF" w:rsidR="007B1AB9" w:rsidRPr="00FE6033" w:rsidRDefault="0004060F" w:rsidP="00FE6033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</w:rPr>
      </w:pPr>
      <w:r w:rsidRPr="00FE6033">
        <w:rPr>
          <w:rFonts w:ascii="Cordia New" w:hAnsi="Cordia New" w:cs="Cordia New"/>
          <w:spacing w:val="-4"/>
          <w:sz w:val="26"/>
          <w:szCs w:val="26"/>
          <w:cs/>
        </w:rPr>
        <w:t>ที่ประชุมสามัญผู้ถือหุ้นประจำปีของบริษัทเมื่อวันที่</w:t>
      </w:r>
      <w:r w:rsidR="00901CEF"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="00901CEF"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>เมษายน พ.ศ</w:t>
      </w:r>
      <w:r w:rsidRPr="00FE6033">
        <w:rPr>
          <w:rFonts w:ascii="Cordia New" w:hAnsi="Cordia New" w:cs="Cordia New"/>
          <w:spacing w:val="-4"/>
          <w:sz w:val="26"/>
          <w:szCs w:val="26"/>
        </w:rPr>
        <w:t>.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 ผู้ถือหุ้นมีมติอนุมัติการจ่ายเงินปันผลงวดสุดท้ายของปี</w:t>
      </w:r>
      <w:r w:rsidR="008E05FA"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พ.ศ.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2563</w:t>
      </w:r>
      <w:r w:rsidRPr="00FE603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spacing w:val="-2"/>
          <w:sz w:val="26"/>
          <w:szCs w:val="26"/>
          <w:cs/>
        </w:rPr>
        <w:t xml:space="preserve">ในอัตราหุ้นละ 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0</w:t>
      </w:r>
      <w:r w:rsidRPr="00FE6033">
        <w:rPr>
          <w:rFonts w:ascii="Cordia New" w:hAnsi="Cordia New" w:cs="Cordia New"/>
          <w:spacing w:val="-2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15</w:t>
      </w:r>
      <w:r w:rsidRPr="00FE6033">
        <w:rPr>
          <w:rFonts w:ascii="Cordia New" w:hAnsi="Cordia New" w:cs="Cordia New"/>
          <w:spacing w:val="-2"/>
          <w:sz w:val="26"/>
          <w:szCs w:val="26"/>
          <w:cs/>
        </w:rPr>
        <w:t xml:space="preserve"> บาท สำหรับหุ้นจำนวน 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5</w:t>
      </w:r>
      <w:r w:rsidRPr="00FE6033">
        <w:rPr>
          <w:rFonts w:ascii="Cordia New" w:hAnsi="Cordia New" w:cs="Cordia New"/>
          <w:spacing w:val="-2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074</w:t>
      </w:r>
      <w:r w:rsidRPr="00FE6033">
        <w:rPr>
          <w:rFonts w:ascii="Cordia New" w:hAnsi="Cordia New" w:cs="Cordia New"/>
          <w:spacing w:val="-2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478</w:t>
      </w:r>
      <w:r w:rsidRPr="00FE6033">
        <w:rPr>
          <w:rFonts w:ascii="Cordia New" w:hAnsi="Cordia New" w:cs="Cordia New"/>
          <w:spacing w:val="-2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566</w:t>
      </w:r>
      <w:r w:rsidRPr="00FE6033">
        <w:rPr>
          <w:rFonts w:ascii="Cordia New" w:hAnsi="Cordia New" w:cs="Cordia New"/>
          <w:spacing w:val="-2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spacing w:val="-2"/>
          <w:sz w:val="26"/>
          <w:szCs w:val="26"/>
          <w:cs/>
        </w:rPr>
        <w:t xml:space="preserve">หุ้น รวมเป็นเงินทั้งสิ้น 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761</w:t>
      </w:r>
      <w:r w:rsidRPr="00FE6033">
        <w:rPr>
          <w:rFonts w:ascii="Cordia New" w:hAnsi="Cordia New" w:cs="Cordia New"/>
          <w:spacing w:val="-2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17</w:t>
      </w:r>
      <w:r w:rsidRPr="00FE6033">
        <w:rPr>
          <w:rFonts w:ascii="Cordia New" w:hAnsi="Cordia New" w:cs="Cordia New"/>
          <w:spacing w:val="-2"/>
          <w:sz w:val="26"/>
          <w:szCs w:val="26"/>
          <w:cs/>
        </w:rPr>
        <w:t xml:space="preserve"> ล้านบาท</w:t>
      </w:r>
      <w:r w:rsidRPr="00FE6033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2"/>
          <w:sz w:val="26"/>
          <w:szCs w:val="26"/>
          <w:cs/>
        </w:rPr>
        <w:t xml:space="preserve">หรือเทียบเท่า 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24</w:t>
      </w:r>
      <w:r w:rsidRPr="00FE6033">
        <w:rPr>
          <w:rFonts w:ascii="Cordia New" w:hAnsi="Cordia New" w:cs="Cordia New"/>
          <w:spacing w:val="-2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2"/>
          <w:sz w:val="26"/>
          <w:szCs w:val="26"/>
          <w:lang w:val="en-GB"/>
        </w:rPr>
        <w:t>73</w:t>
      </w:r>
      <w:r w:rsidRPr="00FE6033">
        <w:rPr>
          <w:rFonts w:ascii="Cordia New" w:hAnsi="Cordia New" w:cs="Cordia New"/>
          <w:spacing w:val="-2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2"/>
          <w:sz w:val="26"/>
          <w:szCs w:val="26"/>
          <w:cs/>
        </w:rPr>
        <w:t>ล้านเหรียญสหรัฐ</w:t>
      </w:r>
      <w:r w:rsidRPr="00FE6033">
        <w:rPr>
          <w:rFonts w:ascii="Cordia New" w:hAnsi="Cordia New" w:cs="Cordia New"/>
          <w:sz w:val="26"/>
          <w:szCs w:val="26"/>
          <w:cs/>
        </w:rPr>
        <w:t xml:space="preserve"> 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br/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>เป็นจำนวน</w:t>
      </w:r>
      <w:r w:rsidR="00C56725" w:rsidRPr="00FE6033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</w:t>
      </w:r>
      <w:r w:rsidR="00C56725" w:rsidRPr="00FE6033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02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 xml:space="preserve"> ล้านบาท หรือเทียบเท่า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502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 เงินปันผลดังกล่าวได้จ่ายให้กับผู้ถือหุ้นเมื่อ</w:t>
      </w:r>
      <w:r w:rsidRPr="00FE6033">
        <w:rPr>
          <w:rFonts w:ascii="Cordia New" w:hAnsi="Cordia New" w:cs="Cordia New"/>
          <w:sz w:val="26"/>
          <w:szCs w:val="26"/>
          <w:cs/>
        </w:rPr>
        <w:t xml:space="preserve">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FE6033">
        <w:rPr>
          <w:rFonts w:ascii="Cordia New" w:hAnsi="Cordia New" w:cs="Cordia New"/>
          <w:sz w:val="26"/>
          <w:szCs w:val="26"/>
          <w:cs/>
        </w:rPr>
        <w:t xml:space="preserve"> เมษายน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1490A669" w14:textId="77777777" w:rsidR="0062390F" w:rsidRPr="00FE6033" w:rsidRDefault="0062390F" w:rsidP="00FE6033">
      <w:pPr>
        <w:tabs>
          <w:tab w:val="left" w:pos="900"/>
        </w:tabs>
        <w:jc w:val="thaiDistribute"/>
        <w:rPr>
          <w:rFonts w:ascii="Cordia New" w:hAnsi="Cordia New" w:cs="Cordia New"/>
          <w:sz w:val="26"/>
          <w:szCs w:val="26"/>
        </w:rPr>
      </w:pPr>
    </w:p>
    <w:p w14:paraId="562AE8A8" w14:textId="3EE77A0F" w:rsidR="003F534A" w:rsidRPr="00FE6033" w:rsidRDefault="003F534A" w:rsidP="00FE6033">
      <w:pPr>
        <w:tabs>
          <w:tab w:val="left" w:pos="900"/>
        </w:tabs>
        <w:jc w:val="thaiDistribute"/>
        <w:rPr>
          <w:rFonts w:ascii="Cordia New" w:hAnsi="Cordia New" w:cs="Cordia New"/>
          <w:spacing w:val="-4"/>
          <w:sz w:val="26"/>
          <w:szCs w:val="26"/>
        </w:rPr>
      </w:pPr>
      <w:r w:rsidRPr="00FE6033">
        <w:rPr>
          <w:rFonts w:ascii="Cordia New" w:hAnsi="Cordia New" w:cs="Cordia New"/>
          <w:spacing w:val="-6"/>
          <w:sz w:val="26"/>
          <w:szCs w:val="26"/>
          <w:cs/>
        </w:rPr>
        <w:t xml:space="preserve">ที่ประชุมคณะกรรมการบริษัทเมื่อวันที </w:t>
      </w:r>
      <w:r w:rsidR="00FE6033" w:rsidRPr="00FE6033">
        <w:rPr>
          <w:rFonts w:ascii="Cordia New" w:hAnsi="Cordia New" w:cs="Cordia New"/>
          <w:spacing w:val="-6"/>
          <w:sz w:val="26"/>
          <w:szCs w:val="26"/>
          <w:lang w:val="en-GB"/>
        </w:rPr>
        <w:t>25</w:t>
      </w:r>
      <w:r w:rsidRPr="00FE6033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6"/>
          <w:sz w:val="26"/>
          <w:szCs w:val="26"/>
          <w:cs/>
        </w:rPr>
        <w:t xml:space="preserve">สิงหาคม พ.ศ. </w:t>
      </w:r>
      <w:r w:rsidR="00FE6033" w:rsidRPr="00FE6033">
        <w:rPr>
          <w:rFonts w:ascii="Cordia New" w:hAnsi="Cordia New" w:cs="Cordia New"/>
          <w:spacing w:val="-6"/>
          <w:sz w:val="26"/>
          <w:szCs w:val="26"/>
          <w:lang w:val="en-GB"/>
        </w:rPr>
        <w:t>2564</w:t>
      </w:r>
      <w:r w:rsidRPr="00FE6033">
        <w:rPr>
          <w:rFonts w:ascii="Cordia New" w:hAnsi="Cordia New" w:cs="Cordia New"/>
          <w:spacing w:val="-6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6"/>
          <w:sz w:val="26"/>
          <w:szCs w:val="26"/>
          <w:cs/>
        </w:rPr>
        <w:t xml:space="preserve">คณะกรรมการบริษัทมีมติอนุมัติการจ่ายเงินปันผลระหว่างกาลของปี พ.ศ. </w:t>
      </w:r>
      <w:r w:rsidR="00FE6033" w:rsidRPr="00FE6033">
        <w:rPr>
          <w:rFonts w:ascii="Cordia New" w:hAnsi="Cordia New" w:cs="Cordia New"/>
          <w:spacing w:val="-6"/>
          <w:sz w:val="26"/>
          <w:szCs w:val="26"/>
          <w:lang w:val="en-GB"/>
        </w:rPr>
        <w:t>2564</w:t>
      </w:r>
      <w:r w:rsidRPr="00FE6033">
        <w:rPr>
          <w:rFonts w:ascii="Cordia New" w:hAnsi="Cordia New" w:cs="Cordia New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ในอัตราหุ้นละ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0</w:t>
      </w:r>
      <w:r w:rsidRPr="00FE6033">
        <w:rPr>
          <w:rFonts w:ascii="Cordia New" w:hAnsi="Cordia New" w:cs="Cordia New"/>
          <w:spacing w:val="-4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บาท สำหรับหุ้นจำนวน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5</w:t>
      </w:r>
      <w:r w:rsidRPr="00FE6033">
        <w:rPr>
          <w:rFonts w:ascii="Cordia New" w:hAnsi="Cordia New" w:cs="Cordia New"/>
          <w:spacing w:val="-4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074</w:t>
      </w:r>
      <w:r w:rsidRPr="00FE6033">
        <w:rPr>
          <w:rFonts w:ascii="Cordia New" w:hAnsi="Cordia New" w:cs="Cordia New"/>
          <w:spacing w:val="-4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493</w:t>
      </w:r>
      <w:r w:rsidRPr="00FE6033">
        <w:rPr>
          <w:rFonts w:ascii="Cordia New" w:hAnsi="Cordia New" w:cs="Cordia New"/>
          <w:spacing w:val="-4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756</w:t>
      </w:r>
      <w:r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หุ้น รวมเป็นเงินทั้งสิ้น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FE6033">
        <w:rPr>
          <w:rFonts w:ascii="Cordia New" w:hAnsi="Cordia New" w:cs="Cordia New"/>
          <w:spacing w:val="-4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014</w:t>
      </w:r>
      <w:r w:rsidRPr="00FE6033">
        <w:rPr>
          <w:rFonts w:ascii="Cordia New" w:hAnsi="Cordia New" w:cs="Cordia New"/>
          <w:spacing w:val="-4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90</w:t>
      </w:r>
      <w:r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ล้านบาท หรือเทียบเท่า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31</w:t>
      </w:r>
      <w:r w:rsidRPr="00FE6033">
        <w:rPr>
          <w:rFonts w:ascii="Cordia New" w:hAnsi="Cordia New" w:cs="Cordia New"/>
          <w:spacing w:val="-4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="009059F7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>ล้านเหรียญสหรัฐ</w:t>
      </w:r>
      <w:r w:rsidR="00FE6033"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z w:val="26"/>
          <w:szCs w:val="26"/>
          <w:cs/>
        </w:rPr>
        <w:t>ซึ่งเงินปันผลดังกล่าวบริษัทได้รับแจ้งจากบริษัท ศูนย์รับฝากหลักทรัพย์ (ประเทศไทย) จำกัด ว่ามีผู้ถือหุ้นที่ไม่มีสิทธิได้รับเงินปันผล</w:t>
      </w:r>
      <w:r w:rsidR="00FE6033" w:rsidRPr="00FE6033">
        <w:rPr>
          <w:rFonts w:ascii="Cordia New" w:hAnsi="Cordia New" w:cs="Cordia New"/>
          <w:sz w:val="26"/>
          <w:szCs w:val="26"/>
        </w:rPr>
        <w:br/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เป็นจำนวน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0</w:t>
      </w:r>
      <w:r w:rsidRPr="00FE6033">
        <w:rPr>
          <w:rFonts w:ascii="Cordia New" w:hAnsi="Cordia New" w:cs="Cordia New"/>
          <w:spacing w:val="-4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02</w:t>
      </w:r>
      <w:r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ล้านบาท หรือเทียบเท่า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538</w:t>
      </w:r>
      <w:r w:rsidRPr="00FE6033">
        <w:rPr>
          <w:rFonts w:ascii="Cordia New" w:hAnsi="Cordia New" w:cs="Cordia New"/>
          <w:spacing w:val="-4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Pr="00FE6033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เหรียญสหรัฐ เงินปันผลดังกล่าวได้จ่ายให้กับผู้ถือหุ้นแล้วเมือวันที่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23</w:t>
      </w:r>
      <w:r w:rsidRPr="00FE6033">
        <w:rPr>
          <w:rFonts w:ascii="Cordia New" w:hAnsi="Cordia New" w:cs="Cordia New"/>
          <w:spacing w:val="-4"/>
          <w:sz w:val="26"/>
          <w:szCs w:val="26"/>
        </w:rPr>
        <w:t xml:space="preserve">  </w:t>
      </w:r>
      <w:r w:rsidRPr="00FE6033">
        <w:rPr>
          <w:rFonts w:ascii="Cordia New" w:hAnsi="Cordia New" w:cs="Cordia New"/>
          <w:spacing w:val="-4"/>
          <w:sz w:val="26"/>
          <w:szCs w:val="26"/>
          <w:cs/>
        </w:rPr>
        <w:t xml:space="preserve">กันยายน พ.ศ.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</w:p>
    <w:p w14:paraId="0762A01D" w14:textId="6DA51AED" w:rsidR="00690212" w:rsidRPr="00FE6033" w:rsidRDefault="00690212">
      <w:pPr>
        <w:rPr>
          <w:rFonts w:ascii="Cordia New" w:hAnsi="Cordia New" w:cs="Cordia New"/>
          <w:spacing w:val="-4"/>
          <w:sz w:val="26"/>
          <w:szCs w:val="26"/>
        </w:rPr>
      </w:pPr>
      <w:r w:rsidRPr="00FE6033">
        <w:rPr>
          <w:rFonts w:ascii="Cordia New" w:hAnsi="Cordia New" w:cs="Cordia New"/>
          <w:spacing w:val="-4"/>
          <w:sz w:val="26"/>
          <w:szCs w:val="26"/>
        </w:rPr>
        <w:br w:type="page"/>
      </w:r>
    </w:p>
    <w:p w14:paraId="240426C1" w14:textId="4D50E2D8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lastRenderedPageBreak/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20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รายการกับบุคคลหรือกิจการที่เกี่ยวข้องกัน</w:t>
      </w:r>
    </w:p>
    <w:p w14:paraId="52F53521" w14:textId="77777777" w:rsidR="00942FA3" w:rsidRPr="001C5429" w:rsidRDefault="00942FA3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73E054D0" w14:textId="77777777" w:rsidR="00FB7801" w:rsidRPr="001C5429" w:rsidRDefault="008C3CF8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sz w:val="26"/>
          <w:szCs w:val="26"/>
          <w:cs/>
          <w:lang w:val="en-GB"/>
        </w:rPr>
        <w:t>รายการกับบุคคลหรือกิจการที่เกี่ยวข้องกันที่มีสาระสำคัญสรุปได้ดังนี้</w:t>
      </w:r>
    </w:p>
    <w:p w14:paraId="00229C23" w14:textId="77777777" w:rsidR="00FB7801" w:rsidRPr="001C5429" w:rsidRDefault="00FB7801" w:rsidP="00FB7801">
      <w:pPr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p w14:paraId="4ACCA5D5" w14:textId="3B56A52E" w:rsidR="00FB7801" w:rsidRPr="001C5429" w:rsidRDefault="00FE6033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312B4B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รายการกับบุคคลหรือกิจการที่เกี่ยวข้องกัน</w:t>
      </w:r>
      <w:proofErr w:type="spellEnd"/>
    </w:p>
    <w:p w14:paraId="2802C249" w14:textId="77777777" w:rsidR="00FB7801" w:rsidRPr="001C5429" w:rsidRDefault="00FB7801" w:rsidP="00FB7801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1C5429" w14:paraId="78B161A1" w14:textId="77777777" w:rsidTr="00FB7801">
        <w:tc>
          <w:tcPr>
            <w:tcW w:w="3456" w:type="dxa"/>
            <w:shd w:val="clear" w:color="auto" w:fill="auto"/>
          </w:tcPr>
          <w:p w14:paraId="548C6658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93F33C2" w14:textId="77777777" w:rsidR="00FB7801" w:rsidRPr="001C5429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1C5429" w14:paraId="797F5386" w14:textId="77777777" w:rsidTr="00FB7801">
        <w:tc>
          <w:tcPr>
            <w:tcW w:w="3456" w:type="dxa"/>
            <w:shd w:val="clear" w:color="auto" w:fill="auto"/>
          </w:tcPr>
          <w:p w14:paraId="47FB5A9E" w14:textId="0EF91A90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D0466E" w14:textId="49C867DF" w:rsidR="00FB7801" w:rsidRPr="001C5429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2A9413" w14:textId="5BACC7AB" w:rsidR="00FB7801" w:rsidRPr="001C5429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06648" w:rsidRPr="001C5429" w14:paraId="3A5D4F49" w14:textId="77777777" w:rsidTr="00C83EA9">
        <w:tc>
          <w:tcPr>
            <w:tcW w:w="3456" w:type="dxa"/>
            <w:shd w:val="clear" w:color="auto" w:fill="auto"/>
          </w:tcPr>
          <w:p w14:paraId="24B4257B" w14:textId="21C23FC1" w:rsidR="00F06648" w:rsidRPr="001C5429" w:rsidRDefault="00AD55B7" w:rsidP="00F0664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7E00EF"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345E2"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0EA571" w14:textId="29AF4447" w:rsidR="00F06648" w:rsidRPr="001C5429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EDBE04" w14:textId="477CC586" w:rsidR="00F06648" w:rsidRPr="001C5429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F4A62" w14:textId="11B36FED" w:rsidR="00F06648" w:rsidRPr="001C5429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594E0" w14:textId="52194CEC" w:rsidR="00F06648" w:rsidRPr="001C5429" w:rsidRDefault="00F06648" w:rsidP="00F0664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1C5429" w14:paraId="7FF3D9A1" w14:textId="77777777" w:rsidTr="00FB7801">
        <w:tc>
          <w:tcPr>
            <w:tcW w:w="3456" w:type="dxa"/>
          </w:tcPr>
          <w:p w14:paraId="28B76B61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F2322" w14:textId="77777777" w:rsidR="00FB7801" w:rsidRPr="001C5429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13A05A" w14:textId="77777777" w:rsidR="00FB7801" w:rsidRPr="001C5429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FB5DBD" w14:textId="77777777" w:rsidR="00FB7801" w:rsidRPr="001C5429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447C23F" w14:textId="77777777" w:rsidR="00FB7801" w:rsidRPr="001C5429" w:rsidRDefault="00FB7801" w:rsidP="00FB7801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86BAE" w:rsidRPr="001C5429" w14:paraId="622526AF" w14:textId="77777777" w:rsidTr="00281BC8">
        <w:tc>
          <w:tcPr>
            <w:tcW w:w="3456" w:type="dxa"/>
            <w:shd w:val="clear" w:color="auto" w:fill="auto"/>
          </w:tcPr>
          <w:p w14:paraId="48F0E14F" w14:textId="5C78B721" w:rsidR="00D86BAE" w:rsidRPr="001C5429" w:rsidRDefault="00281BC8" w:rsidP="00D86BA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007C39" w14:textId="334F2215" w:rsidR="00D86BAE" w:rsidRPr="001C5429" w:rsidRDefault="00FE6033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9AA7F76" w14:textId="2C9EBFE4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E882CC" w14:textId="6E3056CD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EEE970A" w14:textId="60DF1AF7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</w:p>
        </w:tc>
      </w:tr>
      <w:tr w:rsidR="00D86BAE" w:rsidRPr="001C5429" w14:paraId="340A5BA5" w14:textId="77777777" w:rsidTr="00835844">
        <w:tc>
          <w:tcPr>
            <w:tcW w:w="3456" w:type="dxa"/>
          </w:tcPr>
          <w:p w14:paraId="4649EF6D" w14:textId="77777777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72F900" w14:textId="77777777" w:rsidR="00D86BAE" w:rsidRPr="001C5429" w:rsidRDefault="00D86BAE" w:rsidP="00D86BAE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EC724A7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D60897" w14:textId="77777777" w:rsidR="00D86BAE" w:rsidRPr="001C5429" w:rsidRDefault="00D86BAE" w:rsidP="00D86BAE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144E3D" w14:textId="77777777" w:rsidR="00D86BAE" w:rsidRPr="001C5429" w:rsidRDefault="00D86BAE" w:rsidP="00D86BAE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86BAE" w:rsidRPr="001C5429" w14:paraId="2FE97FA7" w14:textId="77777777" w:rsidTr="00780AD8">
        <w:trPr>
          <w:trHeight w:val="123"/>
        </w:trPr>
        <w:tc>
          <w:tcPr>
            <w:tcW w:w="3456" w:type="dxa"/>
          </w:tcPr>
          <w:p w14:paraId="0C6A887C" w14:textId="0F5FBB08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02B1B8" w14:textId="01F148F0" w:rsidR="00D86BAE" w:rsidRPr="001C5429" w:rsidRDefault="00FE6033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868D447" w14:textId="1156C417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A4B27C" w14:textId="3DB24E2C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1602148" w14:textId="7EBCE8D3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572</w:t>
            </w:r>
          </w:p>
        </w:tc>
      </w:tr>
    </w:tbl>
    <w:p w14:paraId="2BD301DC" w14:textId="77777777" w:rsidR="00F06648" w:rsidRPr="001C5429" w:rsidRDefault="00F06648" w:rsidP="00913612">
      <w:pPr>
        <w:ind w:left="540"/>
        <w:jc w:val="thaiDistribute"/>
        <w:rPr>
          <w:rFonts w:ascii="Cordia New" w:eastAsia="Arial Unicode MS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1C5429" w14:paraId="3FA0F8AE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8FB26BE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0A2E5A" w14:textId="77777777" w:rsidR="00FB7801" w:rsidRPr="001C5429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73ED6" w:rsidRPr="001C5429" w14:paraId="2FFBB8C3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70F7B7" w14:textId="77777777" w:rsidR="00C73ED6" w:rsidRPr="001C5429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DBEC6B" w14:textId="734C3F95" w:rsidR="00C73ED6" w:rsidRPr="001C5429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097C8B" w14:textId="146B2F1F" w:rsidR="00C73ED6" w:rsidRPr="001C5429" w:rsidRDefault="00C73ED6" w:rsidP="00C73ED6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73ED6" w:rsidRPr="001C5429" w14:paraId="20C85767" w14:textId="77777777" w:rsidTr="00C83EA9">
        <w:trPr>
          <w:tblHeader/>
        </w:trPr>
        <w:tc>
          <w:tcPr>
            <w:tcW w:w="3456" w:type="dxa"/>
            <w:shd w:val="clear" w:color="auto" w:fill="auto"/>
          </w:tcPr>
          <w:p w14:paraId="66EBE9A1" w14:textId="7C6F2F0A" w:rsidR="00C73ED6" w:rsidRPr="001C5429" w:rsidRDefault="00C73ED6" w:rsidP="00C73ED6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</w:t>
            </w:r>
            <w:r w:rsidR="007E00EF"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สาม</w:t>
            </w:r>
            <w:r w:rsidR="00E345E2"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เดือน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สิ้นสุดวันที่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6EA8B3" w14:textId="193ECAD9" w:rsidR="00C73ED6" w:rsidRPr="001C5429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4A7B06" w14:textId="13982222" w:rsidR="00C73ED6" w:rsidRPr="001C5429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5E5E2A" w14:textId="28D02AFB" w:rsidR="00C73ED6" w:rsidRPr="001C5429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F2196" w14:textId="058F25C2" w:rsidR="00C73ED6" w:rsidRPr="001C5429" w:rsidRDefault="00C73ED6" w:rsidP="00C73ED6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C73ED6" w:rsidRPr="001C5429" w14:paraId="1031D610" w14:textId="77777777" w:rsidTr="00FB7801">
        <w:trPr>
          <w:tblHeader/>
        </w:trPr>
        <w:tc>
          <w:tcPr>
            <w:tcW w:w="3456" w:type="dxa"/>
          </w:tcPr>
          <w:p w14:paraId="40CDD113" w14:textId="77777777" w:rsidR="00C73ED6" w:rsidRPr="001C5429" w:rsidRDefault="00C73ED6" w:rsidP="00C73ED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DAAAC2" w14:textId="77777777" w:rsidR="00C73ED6" w:rsidRPr="001C5429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9D59AB0" w14:textId="77777777" w:rsidR="00C73ED6" w:rsidRPr="001C5429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9C0CFB" w14:textId="77777777" w:rsidR="00C73ED6" w:rsidRPr="001C5429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AAD81F" w14:textId="77777777" w:rsidR="00C73ED6" w:rsidRPr="001C5429" w:rsidRDefault="00C73ED6" w:rsidP="00C73ED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D86BAE" w:rsidRPr="001C5429" w14:paraId="6B3C45AB" w14:textId="77777777" w:rsidTr="00780AD8">
        <w:tc>
          <w:tcPr>
            <w:tcW w:w="3456" w:type="dxa"/>
            <w:vAlign w:val="center"/>
          </w:tcPr>
          <w:p w14:paraId="62EDCB26" w14:textId="7D1AF1B1" w:rsidR="00D86BAE" w:rsidRPr="001C5429" w:rsidRDefault="00D86BAE" w:rsidP="00D86BAE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975881" w14:textId="57550185" w:rsidR="00D86BAE" w:rsidRPr="001C5429" w:rsidRDefault="00FE6033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2B35B0" w14:textId="47602E2E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B77F32" w14:textId="66DEEB76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2978E55" w14:textId="764154D9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721</w:t>
            </w:r>
          </w:p>
        </w:tc>
      </w:tr>
      <w:tr w:rsidR="00D86BAE" w:rsidRPr="001C5429" w14:paraId="43B0AD74" w14:textId="77777777" w:rsidTr="00780AD8">
        <w:tc>
          <w:tcPr>
            <w:tcW w:w="3456" w:type="dxa"/>
            <w:vAlign w:val="center"/>
          </w:tcPr>
          <w:p w14:paraId="02499574" w14:textId="77777777" w:rsidR="00D86BAE" w:rsidRPr="001C5429" w:rsidRDefault="00D86BAE" w:rsidP="00D86BAE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F73F02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7390E97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2F17FB0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BC4BB2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86BAE" w:rsidRPr="001C5429" w14:paraId="7B94F000" w14:textId="77777777" w:rsidTr="00780AD8">
        <w:tc>
          <w:tcPr>
            <w:tcW w:w="3456" w:type="dxa"/>
            <w:vAlign w:val="center"/>
          </w:tcPr>
          <w:p w14:paraId="6BFB010C" w14:textId="4F6E975E" w:rsidR="00D86BAE" w:rsidRPr="001C5429" w:rsidRDefault="00D86BAE" w:rsidP="00D86BAE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41542" w14:textId="0637FEBD" w:rsidR="00D86BAE" w:rsidRPr="001C5429" w:rsidRDefault="00FE6033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904E07" w14:textId="2FA6665E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0E6691" w14:textId="47A7CB6D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F81A49E" w14:textId="7DD5224E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</w:p>
        </w:tc>
      </w:tr>
      <w:tr w:rsidR="00D86BAE" w:rsidRPr="001C5429" w14:paraId="595121B3" w14:textId="77777777" w:rsidTr="00780AD8">
        <w:tc>
          <w:tcPr>
            <w:tcW w:w="3456" w:type="dxa"/>
            <w:vAlign w:val="center"/>
          </w:tcPr>
          <w:p w14:paraId="19A66F92" w14:textId="77777777" w:rsidR="00D86BAE" w:rsidRPr="001C5429" w:rsidRDefault="00D86BAE" w:rsidP="00D86BAE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12FBE6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0566172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CE549C6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34C1868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86BAE" w:rsidRPr="001C5429" w14:paraId="2324CA93" w14:textId="77777777" w:rsidTr="00780AD8">
        <w:tc>
          <w:tcPr>
            <w:tcW w:w="3456" w:type="dxa"/>
          </w:tcPr>
          <w:p w14:paraId="1886BAA7" w14:textId="2C008B58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B35E5B" w14:textId="00871BBC" w:rsidR="00D86BAE" w:rsidRPr="001C5429" w:rsidRDefault="00FE6033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3779B1" w14:textId="1602B16D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442A5B" w14:textId="6EED59A8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726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C19C199" w14:textId="19375782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717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159</w:t>
            </w:r>
          </w:p>
        </w:tc>
      </w:tr>
      <w:tr w:rsidR="00D86BAE" w:rsidRPr="001C5429" w14:paraId="00C6235D" w14:textId="77777777" w:rsidTr="00780AD8">
        <w:tc>
          <w:tcPr>
            <w:tcW w:w="3456" w:type="dxa"/>
            <w:vAlign w:val="center"/>
          </w:tcPr>
          <w:p w14:paraId="1DB1138F" w14:textId="77777777" w:rsidR="00D86BAE" w:rsidRPr="001C5429" w:rsidRDefault="00D86BAE" w:rsidP="00D86BAE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480E0C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04FA592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8FA941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45D0CF1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86BAE" w:rsidRPr="001C5429" w14:paraId="2F9018F9" w14:textId="77777777" w:rsidTr="00780AD8">
        <w:tc>
          <w:tcPr>
            <w:tcW w:w="3456" w:type="dxa"/>
          </w:tcPr>
          <w:p w14:paraId="4C4767E6" w14:textId="22EBC876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69B679" w14:textId="00E0809F" w:rsidR="00D86BAE" w:rsidRPr="001C5429" w:rsidRDefault="00FE6033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8A360B" w14:textId="52D5F913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482806" w14:textId="2876F1C2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986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C345AE6" w14:textId="433BB621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782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383</w:t>
            </w:r>
          </w:p>
        </w:tc>
      </w:tr>
      <w:tr w:rsidR="00D86BAE" w:rsidRPr="001C5429" w14:paraId="52DCDC93" w14:textId="77777777" w:rsidTr="00FB7801">
        <w:tc>
          <w:tcPr>
            <w:tcW w:w="3456" w:type="dxa"/>
          </w:tcPr>
          <w:p w14:paraId="461AE631" w14:textId="77777777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FDC88F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03D8DB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A351A0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57F61EF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86BAE" w:rsidRPr="001C5429" w14:paraId="6E3F0130" w14:textId="77777777" w:rsidTr="00FB7801">
        <w:tc>
          <w:tcPr>
            <w:tcW w:w="3456" w:type="dxa"/>
          </w:tcPr>
          <w:p w14:paraId="7E06C991" w14:textId="4EA7F26A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6FBB88" w14:textId="16726CB0" w:rsidR="00D86BAE" w:rsidRPr="001C5429" w:rsidRDefault="00FE6033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A7A33FD" w14:textId="73825DDE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2933C0" w14:textId="2BF9C5EA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0B30121" w14:textId="59D11B47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460</w:t>
            </w:r>
          </w:p>
        </w:tc>
      </w:tr>
      <w:tr w:rsidR="00D86BAE" w:rsidRPr="001C5429" w14:paraId="534095DF" w14:textId="77777777" w:rsidTr="00FB7801">
        <w:tc>
          <w:tcPr>
            <w:tcW w:w="3456" w:type="dxa"/>
          </w:tcPr>
          <w:p w14:paraId="021D831B" w14:textId="77777777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13B5AC8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1D167870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1719A3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B3F377D" w14:textId="77777777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86BAE" w:rsidRPr="001C5429" w14:paraId="18980D91" w14:textId="77777777" w:rsidTr="00780AD8">
        <w:tc>
          <w:tcPr>
            <w:tcW w:w="3456" w:type="dxa"/>
            <w:vAlign w:val="bottom"/>
          </w:tcPr>
          <w:p w14:paraId="6FC26639" w14:textId="3C1CC40F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FD88D39" w14:textId="40A2D8CE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1AE8892" w14:textId="546DA214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FB9F9BF" w14:textId="268274CC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CAECA6A" w14:textId="7B5DB174" w:rsidR="00D86BAE" w:rsidRPr="001C5429" w:rsidRDefault="00D86BAE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86BAE" w:rsidRPr="001C5429" w14:paraId="296E0C49" w14:textId="77777777" w:rsidTr="00780AD8">
        <w:tc>
          <w:tcPr>
            <w:tcW w:w="3456" w:type="dxa"/>
          </w:tcPr>
          <w:p w14:paraId="1C4D2AFA" w14:textId="38DDD884" w:rsidR="00D86BAE" w:rsidRPr="001C5429" w:rsidRDefault="00D86BAE" w:rsidP="00D86BAE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766E3E" w14:textId="436AE2FD" w:rsidR="00D86BAE" w:rsidRPr="001C5429" w:rsidRDefault="00FE6033" w:rsidP="00D86BAE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702DEA" w14:textId="00038F56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527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9E71B3" w14:textId="5ECF6D29" w:rsidR="00D86BAE" w:rsidRPr="001C5429" w:rsidRDefault="00FE6033" w:rsidP="00D86BAE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329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7CDE6F" w14:textId="14F65F6F" w:rsidR="00D86BAE" w:rsidRPr="001C5429" w:rsidRDefault="00FE6033" w:rsidP="00D86BAE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173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163</w:t>
            </w:r>
          </w:p>
        </w:tc>
      </w:tr>
      <w:tr w:rsidR="00690212" w:rsidRPr="001C5429" w14:paraId="72470D38" w14:textId="77777777" w:rsidTr="00690212">
        <w:tc>
          <w:tcPr>
            <w:tcW w:w="3456" w:type="dxa"/>
          </w:tcPr>
          <w:p w14:paraId="256DE960" w14:textId="77777777" w:rsidR="00690212" w:rsidRPr="001C5429" w:rsidRDefault="00690212" w:rsidP="00D86BA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9EDD13" w14:textId="77777777" w:rsidR="00690212" w:rsidRPr="001C5429" w:rsidRDefault="00690212" w:rsidP="00D86BA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D93C32B" w14:textId="77777777" w:rsidR="00690212" w:rsidRPr="001C5429" w:rsidRDefault="00690212" w:rsidP="00D86BA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B33B57" w14:textId="77777777" w:rsidR="00690212" w:rsidRPr="001C5429" w:rsidRDefault="00690212" w:rsidP="00D86BA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EF82F9A" w14:textId="77777777" w:rsidR="00690212" w:rsidRPr="001C5429" w:rsidRDefault="00690212" w:rsidP="00D86BA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D86BAE" w:rsidRPr="001C5429" w14:paraId="0AC9A187" w14:textId="77777777" w:rsidTr="00690212">
        <w:tc>
          <w:tcPr>
            <w:tcW w:w="3456" w:type="dxa"/>
          </w:tcPr>
          <w:p w14:paraId="7DDA1CB0" w14:textId="497E10DC" w:rsidR="00D86BAE" w:rsidRPr="001C5429" w:rsidRDefault="00D86BAE" w:rsidP="00D86BAE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B99C7" w14:textId="69C9658C" w:rsidR="00D86BAE" w:rsidRPr="001C5429" w:rsidRDefault="00FE6033" w:rsidP="00D86BA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D973B4A" w14:textId="3E2D79E1" w:rsidR="00D86BAE" w:rsidRPr="001C5429" w:rsidRDefault="00D86BAE" w:rsidP="00D86BA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CA511B" w14:textId="6B06588C" w:rsidR="00D86BAE" w:rsidRPr="001C5429" w:rsidRDefault="00FE6033" w:rsidP="00D86BA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554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55968719" w14:textId="0CA5CF95" w:rsidR="00D86BAE" w:rsidRPr="001C5429" w:rsidRDefault="00FE6033" w:rsidP="00D86BAE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</w:t>
            </w:r>
            <w:r w:rsidR="00D86BA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184</w:t>
            </w:r>
          </w:p>
        </w:tc>
      </w:tr>
    </w:tbl>
    <w:p w14:paraId="41F08C42" w14:textId="3A533350" w:rsidR="007B1AB9" w:rsidRPr="001C5429" w:rsidRDefault="007B1AB9">
      <w:pPr>
        <w:rPr>
          <w:rFonts w:ascii="Cordia New" w:eastAsia="Arial Unicode MS" w:hAnsi="Cordia New" w:cs="Cordia New"/>
          <w:color w:val="CF4A02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682B46" w:rsidRPr="001C5429" w14:paraId="60362F21" w14:textId="77777777" w:rsidTr="00780AD8">
        <w:tc>
          <w:tcPr>
            <w:tcW w:w="3456" w:type="dxa"/>
            <w:shd w:val="clear" w:color="auto" w:fill="auto"/>
          </w:tcPr>
          <w:p w14:paraId="2CE01C9A" w14:textId="77777777" w:rsidR="00682B46" w:rsidRPr="001C5429" w:rsidRDefault="00682B46" w:rsidP="00780AD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B61451" w14:textId="77777777" w:rsidR="00682B46" w:rsidRPr="001C5429" w:rsidRDefault="00682B46" w:rsidP="00780AD8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682B46" w:rsidRPr="001C5429" w14:paraId="67565BEA" w14:textId="77777777" w:rsidTr="00780AD8">
        <w:tc>
          <w:tcPr>
            <w:tcW w:w="3456" w:type="dxa"/>
            <w:shd w:val="clear" w:color="auto" w:fill="auto"/>
          </w:tcPr>
          <w:p w14:paraId="19BAFEAD" w14:textId="77777777" w:rsidR="00682B46" w:rsidRPr="001C5429" w:rsidRDefault="00682B46" w:rsidP="00780AD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C8E5BA" w14:textId="77777777" w:rsidR="00682B46" w:rsidRPr="001C5429" w:rsidRDefault="00682B46" w:rsidP="00780AD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21D0DB" w14:textId="77777777" w:rsidR="00682B46" w:rsidRPr="001C5429" w:rsidRDefault="00682B46" w:rsidP="00780AD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682B46" w:rsidRPr="001C5429" w14:paraId="69197AE3" w14:textId="77777777" w:rsidTr="00FB1ABA">
        <w:tc>
          <w:tcPr>
            <w:tcW w:w="3456" w:type="dxa"/>
            <w:shd w:val="clear" w:color="auto" w:fill="auto"/>
          </w:tcPr>
          <w:p w14:paraId="771111AC" w14:textId="15996455" w:rsidR="00682B46" w:rsidRPr="001C5429" w:rsidRDefault="00682B46" w:rsidP="00780AD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DFE260" w14:textId="41DADB57" w:rsidR="00682B46" w:rsidRPr="001C5429" w:rsidRDefault="00682B46" w:rsidP="00780AD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BFC767B" w14:textId="797FC84A" w:rsidR="00682B46" w:rsidRPr="001C5429" w:rsidRDefault="00682B46" w:rsidP="00780AD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5A4552" w14:textId="7864D5B0" w:rsidR="00682B46" w:rsidRPr="001C5429" w:rsidRDefault="00682B46" w:rsidP="00780AD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221F59" w14:textId="3196D013" w:rsidR="00682B46" w:rsidRPr="001C5429" w:rsidRDefault="00682B46" w:rsidP="00780AD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82B46" w:rsidRPr="001C5429" w14:paraId="08185788" w14:textId="77777777" w:rsidTr="00780AD8">
        <w:tc>
          <w:tcPr>
            <w:tcW w:w="3456" w:type="dxa"/>
          </w:tcPr>
          <w:p w14:paraId="118C4357" w14:textId="77777777" w:rsidR="00682B46" w:rsidRPr="001C5429" w:rsidRDefault="00682B46" w:rsidP="00780AD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001129" w14:textId="77777777" w:rsidR="00682B46" w:rsidRPr="001C5429" w:rsidRDefault="00682B46" w:rsidP="00780AD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69F2059" w14:textId="77777777" w:rsidR="00682B46" w:rsidRPr="001C5429" w:rsidRDefault="00682B46" w:rsidP="00780AD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1A8B0A0" w14:textId="77777777" w:rsidR="00682B46" w:rsidRPr="001C5429" w:rsidRDefault="00682B46" w:rsidP="00780AD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F8CD01A" w14:textId="77777777" w:rsidR="00682B46" w:rsidRPr="001C5429" w:rsidRDefault="00682B46" w:rsidP="00780AD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B46" w:rsidRPr="001C5429" w14:paraId="3EDBEA46" w14:textId="77777777" w:rsidTr="00780AD8">
        <w:tc>
          <w:tcPr>
            <w:tcW w:w="3456" w:type="dxa"/>
          </w:tcPr>
          <w:p w14:paraId="28E2A70B" w14:textId="28187550" w:rsidR="00682B46" w:rsidRPr="001C5429" w:rsidRDefault="00281BC8" w:rsidP="00780AD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ดอกเบี้ยรับจากบริษัทร่วมและการร่วมค้า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2F1209" w14:textId="2D8E3123" w:rsidR="00682B46" w:rsidRPr="001C5429" w:rsidRDefault="00FE6033" w:rsidP="00780AD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D3B039" w14:textId="387684E6" w:rsidR="00682B46" w:rsidRPr="001C5429" w:rsidRDefault="00FE6033" w:rsidP="00780AD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1C4316" w14:textId="6D8690B9" w:rsidR="00682B46" w:rsidRPr="001C5429" w:rsidRDefault="00FE6033" w:rsidP="00780AD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5468EAA" w14:textId="74EF86B3" w:rsidR="00682B46" w:rsidRPr="001C5429" w:rsidRDefault="00FE6033" w:rsidP="00780AD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714</w:t>
            </w:r>
          </w:p>
        </w:tc>
      </w:tr>
      <w:tr w:rsidR="00682B46" w:rsidRPr="001C5429" w14:paraId="1950E995" w14:textId="77777777" w:rsidTr="00780AD8">
        <w:tc>
          <w:tcPr>
            <w:tcW w:w="3456" w:type="dxa"/>
          </w:tcPr>
          <w:p w14:paraId="15B74318" w14:textId="77777777" w:rsidR="00682B46" w:rsidRPr="001C5429" w:rsidRDefault="00682B46" w:rsidP="00780AD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295A405" w14:textId="77777777" w:rsidR="00682B46" w:rsidRPr="001C5429" w:rsidRDefault="00682B46" w:rsidP="00780AD8">
            <w:pPr>
              <w:tabs>
                <w:tab w:val="decimal" w:pos="1151"/>
              </w:tabs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1C2256A" w14:textId="77777777" w:rsidR="00682B46" w:rsidRPr="001C5429" w:rsidRDefault="00682B46" w:rsidP="00780AD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02225EF" w14:textId="77777777" w:rsidR="00682B46" w:rsidRPr="001C5429" w:rsidRDefault="00682B46" w:rsidP="00780AD8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915EDCF" w14:textId="77777777" w:rsidR="00682B46" w:rsidRPr="001C5429" w:rsidRDefault="00682B46" w:rsidP="00780AD8">
            <w:pPr>
              <w:tabs>
                <w:tab w:val="decimal" w:pos="1151"/>
              </w:tabs>
              <w:ind w:left="-93"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2B46" w:rsidRPr="001C5429" w14:paraId="4582B173" w14:textId="77777777" w:rsidTr="00780AD8">
        <w:trPr>
          <w:trHeight w:val="123"/>
        </w:trPr>
        <w:tc>
          <w:tcPr>
            <w:tcW w:w="3456" w:type="dxa"/>
          </w:tcPr>
          <w:p w14:paraId="501DB0A6" w14:textId="77777777" w:rsidR="00682B46" w:rsidRPr="001C5429" w:rsidRDefault="00682B46" w:rsidP="00780AD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0EC100" w14:textId="7FDDDD32" w:rsidR="00682B46" w:rsidRPr="001C5429" w:rsidRDefault="00FE6033" w:rsidP="00780AD8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70ED7AB" w14:textId="5BE4DDDD" w:rsidR="00682B46" w:rsidRPr="001C5429" w:rsidRDefault="00FE6033" w:rsidP="00780AD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749D94" w14:textId="47A5FD4F" w:rsidR="00682B46" w:rsidRPr="001C5429" w:rsidRDefault="00FE6033" w:rsidP="00780AD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CE042B" w14:textId="23411E85" w:rsidR="00682B46" w:rsidRPr="001C5429" w:rsidRDefault="00FE6033" w:rsidP="00780AD8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868</w:t>
            </w:r>
          </w:p>
        </w:tc>
      </w:tr>
    </w:tbl>
    <w:p w14:paraId="605B0206" w14:textId="77777777" w:rsidR="00E1476D" w:rsidRPr="001C5429" w:rsidRDefault="00E1476D">
      <w:pPr>
        <w:rPr>
          <w:rFonts w:ascii="Cordia New" w:eastAsia="Arial Unicode MS" w:hAnsi="Cordia New" w:cs="Cordia New"/>
          <w:color w:val="CF4A02"/>
          <w:sz w:val="20"/>
          <w:szCs w:val="20"/>
          <w:cs/>
        </w:rPr>
      </w:pPr>
      <w:r w:rsidRPr="001C5429">
        <w:rPr>
          <w:rFonts w:ascii="Cordia New" w:eastAsia="Arial Unicode MS" w:hAnsi="Cordia New" w:cs="Cordia New"/>
          <w:color w:val="CF4A02"/>
          <w:sz w:val="20"/>
          <w:szCs w:val="20"/>
          <w:cs/>
        </w:rPr>
        <w:br w:type="page"/>
      </w:r>
    </w:p>
    <w:p w14:paraId="3CBC4632" w14:textId="77777777" w:rsidR="007B1AB9" w:rsidRPr="001C5429" w:rsidRDefault="007B1AB9">
      <w:pPr>
        <w:rPr>
          <w:rFonts w:ascii="Cordia New" w:eastAsia="Arial Unicode MS" w:hAnsi="Cordia New" w:cs="Cordia New"/>
          <w:color w:val="CF4A02"/>
          <w:sz w:val="2"/>
          <w:szCs w:val="2"/>
          <w:cs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682B46" w:rsidRPr="001C5429" w14:paraId="4EE4613A" w14:textId="77777777" w:rsidTr="00780AD8">
        <w:trPr>
          <w:tblHeader/>
        </w:trPr>
        <w:tc>
          <w:tcPr>
            <w:tcW w:w="3456" w:type="dxa"/>
            <w:shd w:val="clear" w:color="auto" w:fill="auto"/>
          </w:tcPr>
          <w:p w14:paraId="029B04DF" w14:textId="77777777" w:rsidR="00682B46" w:rsidRPr="001C5429" w:rsidRDefault="00682B46" w:rsidP="00780AD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69F27" w14:textId="77777777" w:rsidR="00682B46" w:rsidRPr="001C5429" w:rsidRDefault="00682B46" w:rsidP="00780AD8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682B46" w:rsidRPr="001C5429" w14:paraId="63D1B82A" w14:textId="77777777" w:rsidTr="00780AD8">
        <w:trPr>
          <w:tblHeader/>
        </w:trPr>
        <w:tc>
          <w:tcPr>
            <w:tcW w:w="3456" w:type="dxa"/>
            <w:shd w:val="clear" w:color="auto" w:fill="auto"/>
          </w:tcPr>
          <w:p w14:paraId="2A72D88C" w14:textId="77777777" w:rsidR="00682B46" w:rsidRPr="001C5429" w:rsidRDefault="00682B46" w:rsidP="00780AD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EA2A9C" w14:textId="77777777" w:rsidR="00682B46" w:rsidRPr="001C5429" w:rsidRDefault="00682B46" w:rsidP="00780AD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715B8B" w14:textId="77777777" w:rsidR="00682B46" w:rsidRPr="001C5429" w:rsidRDefault="00682B46" w:rsidP="00780AD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682B46" w:rsidRPr="001C5429" w14:paraId="0E3A9AFD" w14:textId="77777777" w:rsidTr="00FB1ABA">
        <w:trPr>
          <w:tblHeader/>
        </w:trPr>
        <w:tc>
          <w:tcPr>
            <w:tcW w:w="3456" w:type="dxa"/>
            <w:shd w:val="clear" w:color="auto" w:fill="auto"/>
          </w:tcPr>
          <w:p w14:paraId="7F9306D5" w14:textId="482F3AD5" w:rsidR="00682B46" w:rsidRPr="001C5429" w:rsidRDefault="00682B46" w:rsidP="00780AD8">
            <w:pPr>
              <w:ind w:left="-101"/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  <w:lang w:val="en-GB"/>
              </w:rPr>
              <w:t>สำหรับงวดเก้าเดือนสิ้นสุดวันที่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pacing w:val="-4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67A28F1" w14:textId="60EAF962" w:rsidR="00682B46" w:rsidRPr="001C5429" w:rsidRDefault="00682B46" w:rsidP="00780AD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1804A" w14:textId="67F7367B" w:rsidR="00682B46" w:rsidRPr="001C5429" w:rsidRDefault="00682B46" w:rsidP="00780AD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236F73" w14:textId="0D6F5771" w:rsidR="00682B46" w:rsidRPr="001C5429" w:rsidRDefault="00682B46" w:rsidP="00780AD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775D14" w14:textId="05D8FBB9" w:rsidR="00682B46" w:rsidRPr="001C5429" w:rsidRDefault="00682B46" w:rsidP="00780AD8">
            <w:pPr>
              <w:tabs>
                <w:tab w:val="right" w:pos="115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682B46" w:rsidRPr="001C5429" w14:paraId="492F1E9D" w14:textId="77777777" w:rsidTr="00780AD8">
        <w:trPr>
          <w:tblHeader/>
        </w:trPr>
        <w:tc>
          <w:tcPr>
            <w:tcW w:w="3456" w:type="dxa"/>
          </w:tcPr>
          <w:p w14:paraId="7958A3C3" w14:textId="77777777" w:rsidR="00682B46" w:rsidRPr="001C5429" w:rsidRDefault="00682B46" w:rsidP="00780AD8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8F7775" w14:textId="77777777" w:rsidR="00682B46" w:rsidRPr="001C5429" w:rsidRDefault="00682B46" w:rsidP="00780AD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2E6BB05" w14:textId="77777777" w:rsidR="00682B46" w:rsidRPr="001C5429" w:rsidRDefault="00682B46" w:rsidP="00780AD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A1576E" w14:textId="77777777" w:rsidR="00682B46" w:rsidRPr="001C5429" w:rsidRDefault="00682B46" w:rsidP="00780AD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0A3DBAC" w14:textId="77777777" w:rsidR="00682B46" w:rsidRPr="001C5429" w:rsidRDefault="00682B46" w:rsidP="00780AD8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682B46" w:rsidRPr="001C5429" w14:paraId="2D159C27" w14:textId="77777777" w:rsidTr="00780AD8">
        <w:tc>
          <w:tcPr>
            <w:tcW w:w="3456" w:type="dxa"/>
            <w:vAlign w:val="center"/>
          </w:tcPr>
          <w:p w14:paraId="2FB651AA" w14:textId="77777777" w:rsidR="00682B46" w:rsidRPr="001C5429" w:rsidRDefault="00682B46" w:rsidP="00682B46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ค่าซื้อสินค้าจากบริษัทย่อย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67BE6E" w14:textId="2FA91A09" w:rsidR="00682B46" w:rsidRPr="001C5429" w:rsidRDefault="00FE6033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319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012302" w14:textId="751E8B65" w:rsidR="00682B46" w:rsidRPr="001C5429" w:rsidRDefault="00FE6033" w:rsidP="00682B4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A8BB2C" w14:textId="7611E74A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768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1217F17" w14:textId="53FA3A59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691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</w:tr>
      <w:tr w:rsidR="00682B46" w:rsidRPr="001C5429" w14:paraId="498C8D99" w14:textId="77777777" w:rsidTr="00780AD8">
        <w:tc>
          <w:tcPr>
            <w:tcW w:w="3456" w:type="dxa"/>
            <w:vAlign w:val="center"/>
          </w:tcPr>
          <w:p w14:paraId="31145551" w14:textId="77777777" w:rsidR="00682B46" w:rsidRPr="001C5429" w:rsidRDefault="00682B46" w:rsidP="00682B46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9D366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DCFDB21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A164A31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4292566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2B46" w:rsidRPr="001C5429" w14:paraId="040963F5" w14:textId="77777777" w:rsidTr="00780AD8">
        <w:tc>
          <w:tcPr>
            <w:tcW w:w="3456" w:type="dxa"/>
            <w:vAlign w:val="center"/>
          </w:tcPr>
          <w:p w14:paraId="302114BA" w14:textId="77777777" w:rsidR="00682B46" w:rsidRPr="001C5429" w:rsidRDefault="00682B46" w:rsidP="00682B46">
            <w:pPr>
              <w:ind w:left="-101" w:right="-66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pacing w:val="-8"/>
                <w:sz w:val="26"/>
                <w:szCs w:val="26"/>
                <w:cs/>
              </w:rPr>
              <w:t>ต้นทุนการรับบริการจากบริษัทย่อย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4FDDD" w14:textId="48BE46A1" w:rsidR="00682B46" w:rsidRPr="001C5429" w:rsidRDefault="00FE6033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2BB60B" w14:textId="6584320B" w:rsidR="00682B46" w:rsidRPr="001C5429" w:rsidRDefault="00FE6033" w:rsidP="00682B4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F384A8" w14:textId="3C5BB2F6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126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A352642" w14:textId="2113800B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110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515</w:t>
            </w:r>
          </w:p>
        </w:tc>
      </w:tr>
      <w:tr w:rsidR="00682B46" w:rsidRPr="001C5429" w14:paraId="3E1D7DC3" w14:textId="77777777" w:rsidTr="00780AD8">
        <w:tc>
          <w:tcPr>
            <w:tcW w:w="3456" w:type="dxa"/>
            <w:vAlign w:val="center"/>
          </w:tcPr>
          <w:p w14:paraId="774C6765" w14:textId="77777777" w:rsidR="00682B46" w:rsidRPr="001C5429" w:rsidRDefault="00682B46" w:rsidP="00682B46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79323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E4492E4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C3DAE3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FB14129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2B46" w:rsidRPr="001C5429" w14:paraId="337FBFD3" w14:textId="77777777" w:rsidTr="00780AD8">
        <w:tc>
          <w:tcPr>
            <w:tcW w:w="3456" w:type="dxa"/>
          </w:tcPr>
          <w:p w14:paraId="0C6E80B4" w14:textId="77777777" w:rsidR="00682B46" w:rsidRPr="001C5429" w:rsidRDefault="00682B46" w:rsidP="00682B4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64C2B39" w14:textId="485AB1CC" w:rsidR="00682B46" w:rsidRPr="001C5429" w:rsidRDefault="00FE6033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322D52B" w14:textId="433DEE56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89395" w14:textId="70E54765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580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322A77A" w14:textId="3D4284E4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976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278</w:t>
            </w:r>
          </w:p>
        </w:tc>
      </w:tr>
      <w:tr w:rsidR="00682B46" w:rsidRPr="001C5429" w14:paraId="37DEC5C2" w14:textId="77777777" w:rsidTr="00780AD8">
        <w:tc>
          <w:tcPr>
            <w:tcW w:w="3456" w:type="dxa"/>
            <w:vAlign w:val="center"/>
          </w:tcPr>
          <w:p w14:paraId="46EEC696" w14:textId="77777777" w:rsidR="00682B46" w:rsidRPr="001C5429" w:rsidRDefault="00682B46" w:rsidP="00682B46">
            <w:pPr>
              <w:ind w:left="-101" w:right="-66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454687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AF814E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008C7E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91A7A9D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2B46" w:rsidRPr="001C5429" w14:paraId="2E292678" w14:textId="77777777" w:rsidTr="00780AD8">
        <w:tc>
          <w:tcPr>
            <w:tcW w:w="3456" w:type="dxa"/>
          </w:tcPr>
          <w:p w14:paraId="78556C74" w14:textId="77777777" w:rsidR="00682B46" w:rsidRPr="001C5429" w:rsidRDefault="00682B46" w:rsidP="00682B4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ดอกเบี้ยรับจากบริษัทย่อย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02E9B33" w14:textId="26D9A5C9" w:rsidR="00682B46" w:rsidRPr="001C5429" w:rsidRDefault="00FE6033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704AD26" w14:textId="391F45EB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73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3586F" w14:textId="139D8515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587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9146310" w14:textId="389C0BD3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318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</w:p>
        </w:tc>
      </w:tr>
      <w:tr w:rsidR="00682B46" w:rsidRPr="001C5429" w14:paraId="3B14A749" w14:textId="77777777" w:rsidTr="00780AD8">
        <w:tc>
          <w:tcPr>
            <w:tcW w:w="3456" w:type="dxa"/>
          </w:tcPr>
          <w:p w14:paraId="7BB59245" w14:textId="77777777" w:rsidR="00682B46" w:rsidRPr="001C5429" w:rsidRDefault="00682B46" w:rsidP="00682B4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FB9689C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EF1925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A44648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2290795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2B46" w:rsidRPr="001C5429" w14:paraId="08D9742A" w14:textId="77777777" w:rsidTr="00780AD8">
        <w:tc>
          <w:tcPr>
            <w:tcW w:w="3456" w:type="dxa"/>
          </w:tcPr>
          <w:p w14:paraId="2262724A" w14:textId="77777777" w:rsidR="00682B46" w:rsidRPr="001C5429" w:rsidRDefault="00682B46" w:rsidP="00682B4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ดอกเบี้ยจ่ายแก่บริษัทย่อย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C74166" w14:textId="597DFB3D" w:rsidR="00682B46" w:rsidRPr="001C5429" w:rsidRDefault="00FE6033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824A898" w14:textId="6815E8DB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648E15" w14:textId="6DC6C4F2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9ABA4AE" w14:textId="2356653A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</w:tr>
      <w:tr w:rsidR="00682B46" w:rsidRPr="001C5429" w14:paraId="77BB17F2" w14:textId="77777777" w:rsidTr="00780AD8">
        <w:tc>
          <w:tcPr>
            <w:tcW w:w="3456" w:type="dxa"/>
          </w:tcPr>
          <w:p w14:paraId="194A37A4" w14:textId="77777777" w:rsidR="00682B46" w:rsidRPr="001C5429" w:rsidRDefault="00682B46" w:rsidP="00682B4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F4553E3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31B005FB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8E231D8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289F0622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2B46" w:rsidRPr="001C5429" w14:paraId="49CB6C0A" w14:textId="77777777" w:rsidTr="00780AD8">
        <w:tc>
          <w:tcPr>
            <w:tcW w:w="3456" w:type="dxa"/>
            <w:vAlign w:val="bottom"/>
          </w:tcPr>
          <w:p w14:paraId="5F9297B2" w14:textId="77777777" w:rsidR="00682B46" w:rsidRPr="001C5429" w:rsidRDefault="00682B46" w:rsidP="00682B4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รายได้ค่าบริหารจัดการและการให้การบริการ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5D28060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4793AE41" w14:textId="0811349B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790C31E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5799FEA9" w14:textId="77777777" w:rsidR="00682B46" w:rsidRPr="001C5429" w:rsidRDefault="00682B46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2B46" w:rsidRPr="001C5429" w14:paraId="34B5FA47" w14:textId="77777777" w:rsidTr="00780AD8">
        <w:tc>
          <w:tcPr>
            <w:tcW w:w="3456" w:type="dxa"/>
          </w:tcPr>
          <w:p w14:paraId="1BFCA2E3" w14:textId="77777777" w:rsidR="00682B46" w:rsidRPr="001C5429" w:rsidRDefault="00682B46" w:rsidP="00682B46">
            <w:pPr>
              <w:ind w:left="74" w:hanging="175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ทางการตลาดจากบริษัทย่อย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19D7B" w14:textId="7719FAA5" w:rsidR="00682B46" w:rsidRPr="001C5429" w:rsidRDefault="00FE6033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03484E" w14:textId="519CECC5" w:rsidR="00682B46" w:rsidRPr="001C5429" w:rsidRDefault="00FE6033" w:rsidP="00682B4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17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F9C342" w14:textId="05ABD96B" w:rsidR="00682B46" w:rsidRPr="001C5429" w:rsidRDefault="00FE6033" w:rsidP="00682B4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735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C49C88" w14:textId="4D1FD4F3" w:rsidR="00682B46" w:rsidRPr="001C5429" w:rsidRDefault="00FE6033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562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216</w:t>
            </w:r>
          </w:p>
        </w:tc>
      </w:tr>
      <w:tr w:rsidR="00690212" w:rsidRPr="001C5429" w14:paraId="03CB4CEC" w14:textId="77777777" w:rsidTr="00690212">
        <w:tc>
          <w:tcPr>
            <w:tcW w:w="3456" w:type="dxa"/>
          </w:tcPr>
          <w:p w14:paraId="29517F7B" w14:textId="77777777" w:rsidR="00690212" w:rsidRPr="001C5429" w:rsidRDefault="00690212" w:rsidP="00682B46">
            <w:pPr>
              <w:ind w:left="74" w:hanging="175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9449CE" w14:textId="77777777" w:rsidR="00690212" w:rsidRPr="001C5429" w:rsidRDefault="00690212" w:rsidP="00682B46">
            <w:pPr>
              <w:tabs>
                <w:tab w:val="decimal" w:pos="1151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1E03F8C" w14:textId="77777777" w:rsidR="00690212" w:rsidRPr="001C5429" w:rsidRDefault="00690212" w:rsidP="00682B4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2F2C449" w14:textId="77777777" w:rsidR="00690212" w:rsidRPr="001C5429" w:rsidRDefault="00690212" w:rsidP="00682B46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vAlign w:val="bottom"/>
          </w:tcPr>
          <w:p w14:paraId="76610A0B" w14:textId="77777777" w:rsidR="00690212" w:rsidRPr="001C5429" w:rsidRDefault="00690212" w:rsidP="00682B46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82B46" w:rsidRPr="001C5429" w14:paraId="5C31B789" w14:textId="77777777" w:rsidTr="00690212">
        <w:tc>
          <w:tcPr>
            <w:tcW w:w="3456" w:type="dxa"/>
          </w:tcPr>
          <w:p w14:paraId="444F4CC9" w14:textId="77777777" w:rsidR="00682B46" w:rsidRPr="001C5429" w:rsidRDefault="00682B46" w:rsidP="00682B46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ค่าบริหารจัดการจ่ายแก่บริษัทย่อย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419070" w14:textId="70D7490C" w:rsidR="00682B46" w:rsidRPr="001C5429" w:rsidRDefault="00FE6033" w:rsidP="00682B4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4EF539" w14:textId="3D725CE9" w:rsidR="00682B46" w:rsidRPr="001C5429" w:rsidRDefault="00FE6033" w:rsidP="00682B4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22720F" w14:textId="70F4555C" w:rsidR="00682B46" w:rsidRPr="001C5429" w:rsidRDefault="00FE6033" w:rsidP="00682B4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</w:t>
            </w:r>
            <w:r w:rsidR="00590D3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477E87EF" w14:textId="20A40B10" w:rsidR="00682B46" w:rsidRPr="001C5429" w:rsidRDefault="00FE6033" w:rsidP="00682B46">
            <w:pPr>
              <w:tabs>
                <w:tab w:val="decimal" w:pos="1151"/>
              </w:tabs>
              <w:ind w:left="-93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105</w:t>
            </w:r>
            <w:r w:rsidR="00682B46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</w:p>
        </w:tc>
      </w:tr>
    </w:tbl>
    <w:p w14:paraId="7EDE0470" w14:textId="77777777" w:rsidR="006B0870" w:rsidRPr="00FE6033" w:rsidRDefault="006B0870">
      <w:pPr>
        <w:rPr>
          <w:rFonts w:ascii="Cordia New" w:eastAsia="Arial Unicode MS" w:hAnsi="Cordia New" w:cs="Cordia New"/>
          <w:color w:val="CF4A02"/>
          <w:sz w:val="20"/>
          <w:szCs w:val="20"/>
        </w:rPr>
      </w:pPr>
    </w:p>
    <w:p w14:paraId="33A6AFDA" w14:textId="45949840" w:rsidR="00FB7801" w:rsidRPr="001C5429" w:rsidRDefault="00FE6033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312B4B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ยอดค้างชำระที่เกิดจากการขายสินค้าและบริการ</w:t>
      </w:r>
      <w:proofErr w:type="spellEnd"/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 xml:space="preserve"> 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และอื่น ๆ</w:t>
      </w:r>
    </w:p>
    <w:p w14:paraId="1CB5175D" w14:textId="77777777" w:rsidR="00FB7801" w:rsidRPr="00FE6033" w:rsidRDefault="00FB7801" w:rsidP="00FB7801">
      <w:pPr>
        <w:tabs>
          <w:tab w:val="left" w:pos="900"/>
        </w:tabs>
        <w:ind w:left="540"/>
        <w:jc w:val="both"/>
        <w:rPr>
          <w:rFonts w:ascii="Cordia New" w:hAnsi="Cordia New" w:cs="Cordia New"/>
          <w:sz w:val="20"/>
          <w:szCs w:val="20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B7801" w:rsidRPr="001C5429" w14:paraId="022F7755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E39E9F3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D0FABA" w14:textId="77777777" w:rsidR="00FB7801" w:rsidRPr="001C5429" w:rsidRDefault="008C3CF8" w:rsidP="00FB7801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1C5429" w14:paraId="16ED5FD4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7201AF79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B5AC9F" w14:textId="46AC007D" w:rsidR="00FB7801" w:rsidRPr="001C5429" w:rsidRDefault="008C3CF8" w:rsidP="00FB7801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C1D4F" w14:textId="56D76EBD" w:rsidR="00FB7801" w:rsidRPr="001C5429" w:rsidRDefault="008C3CF8" w:rsidP="00C73ED6">
            <w:pPr>
              <w:tabs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1C5429" w14:paraId="0AE9B427" w14:textId="77777777" w:rsidTr="00FB7801">
        <w:trPr>
          <w:tblHeader/>
        </w:trPr>
        <w:tc>
          <w:tcPr>
            <w:tcW w:w="3442" w:type="dxa"/>
            <w:shd w:val="clear" w:color="auto" w:fill="auto"/>
          </w:tcPr>
          <w:p w14:paraId="2B8212B9" w14:textId="703BB268" w:rsidR="00FB7801" w:rsidRPr="001C5429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14FA5B" w14:textId="3D00D17E" w:rsidR="00FB7801" w:rsidRPr="001C5429" w:rsidRDefault="00FE6033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7D542E9" w14:textId="7E907970" w:rsidR="00FB7801" w:rsidRPr="001C5429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4B3EB" w14:textId="1AFF5978" w:rsidR="00FB7801" w:rsidRPr="001C5429" w:rsidRDefault="00FE6033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7271EF3" w14:textId="2D91E6E3" w:rsidR="00FB7801" w:rsidRPr="001C5429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B55BA" w14:textId="337CFD1D" w:rsidR="00FB7801" w:rsidRPr="001C5429" w:rsidRDefault="00FE6033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23748761" w14:textId="083260BA" w:rsidR="00FB7801" w:rsidRPr="001C5429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7A60AA" w14:textId="743948FA" w:rsidR="00FB7801" w:rsidRPr="001C5429" w:rsidRDefault="00FE6033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="008C3CF8"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8C3CF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DB3E17" w14:textId="4072B4DE" w:rsidR="00FB7801" w:rsidRPr="001C5429" w:rsidRDefault="00A65042" w:rsidP="00FB7801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1C5429" w14:paraId="77EA3130" w14:textId="77777777" w:rsidTr="00FB7801">
        <w:tc>
          <w:tcPr>
            <w:tcW w:w="3442" w:type="dxa"/>
            <w:vAlign w:val="center"/>
          </w:tcPr>
          <w:p w14:paraId="42B0EDB2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9BA1FA" w14:textId="77777777" w:rsidR="00FB7801" w:rsidRPr="001C5429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5A1C545" w14:textId="77777777" w:rsidR="00FB7801" w:rsidRPr="001C5429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9AC8D" w14:textId="77777777" w:rsidR="00FB7801" w:rsidRPr="001C5429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5FD77CF" w14:textId="77777777" w:rsidR="00FB7801" w:rsidRPr="001C5429" w:rsidRDefault="00FB7801" w:rsidP="00FB780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1C5429" w14:paraId="30088A44" w14:textId="77777777" w:rsidTr="00FB7801">
        <w:tc>
          <w:tcPr>
            <w:tcW w:w="3442" w:type="dxa"/>
            <w:vAlign w:val="center"/>
          </w:tcPr>
          <w:p w14:paraId="6E6DFB57" w14:textId="6DF41458" w:rsidR="003D34C1" w:rsidRPr="001C5429" w:rsidRDefault="00281BC8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ดอกเบี้ยค้างรับจากบริษัทร่วมและการร่วมค้า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C503105" w14:textId="65C1042E" w:rsidR="003D34C1" w:rsidRPr="001C5429" w:rsidRDefault="00FE6033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</w:p>
        </w:tc>
        <w:tc>
          <w:tcPr>
            <w:tcW w:w="1368" w:type="dxa"/>
            <w:vAlign w:val="bottom"/>
          </w:tcPr>
          <w:p w14:paraId="7B753C64" w14:textId="5FB0001A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9AD5A4" w14:textId="6B8CCB06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047</w:t>
            </w:r>
          </w:p>
        </w:tc>
        <w:tc>
          <w:tcPr>
            <w:tcW w:w="1368" w:type="dxa"/>
            <w:vAlign w:val="bottom"/>
          </w:tcPr>
          <w:p w14:paraId="5E02E498" w14:textId="208031AF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</w:tr>
      <w:tr w:rsidR="003D34C1" w:rsidRPr="001C5429" w14:paraId="107E126D" w14:textId="77777777" w:rsidTr="00FB7801">
        <w:tc>
          <w:tcPr>
            <w:tcW w:w="3442" w:type="dxa"/>
            <w:vAlign w:val="center"/>
          </w:tcPr>
          <w:p w14:paraId="52AD0D85" w14:textId="77777777" w:rsidR="003D34C1" w:rsidRPr="001C5429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EC97B5" w14:textId="3F203C0F" w:rsidR="003D34C1" w:rsidRPr="001C5429" w:rsidRDefault="00FE6033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684E647" w14:textId="3AFAC0C7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82FE5F" w14:textId="7ADA8C5C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3654E69" w14:textId="5699DF13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</w:p>
        </w:tc>
      </w:tr>
      <w:tr w:rsidR="003D34C1" w:rsidRPr="001C5429" w14:paraId="265CE318" w14:textId="77777777" w:rsidTr="00FB7801">
        <w:tc>
          <w:tcPr>
            <w:tcW w:w="3442" w:type="dxa"/>
            <w:vAlign w:val="center"/>
          </w:tcPr>
          <w:p w14:paraId="4F9591E0" w14:textId="77777777" w:rsidR="003D34C1" w:rsidRPr="001C5429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0A13A5" w14:textId="41510271" w:rsidR="003D34C1" w:rsidRPr="001C5429" w:rsidRDefault="00FE6033" w:rsidP="003D34C1">
            <w:pPr>
              <w:tabs>
                <w:tab w:val="decimal" w:pos="1166"/>
              </w:tabs>
              <w:ind w:right="-72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607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A06F8A" w14:textId="242A9E46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E3EFBB" w14:textId="311CB7B3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70904F" w14:textId="2A187D9B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33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166</w:t>
            </w:r>
          </w:p>
        </w:tc>
      </w:tr>
      <w:tr w:rsidR="003D34C1" w:rsidRPr="001C5429" w14:paraId="3675A310" w14:textId="77777777" w:rsidTr="00B43160">
        <w:tc>
          <w:tcPr>
            <w:tcW w:w="3442" w:type="dxa"/>
            <w:vAlign w:val="center"/>
          </w:tcPr>
          <w:p w14:paraId="5480D2A1" w14:textId="77777777" w:rsidR="003D34C1" w:rsidRPr="001C5429" w:rsidRDefault="003D34C1" w:rsidP="003D34C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D1D4C31" w14:textId="77777777" w:rsidR="003D34C1" w:rsidRPr="001C5429" w:rsidRDefault="003D34C1" w:rsidP="003D34C1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00EE9C" w14:textId="77777777" w:rsidR="003D34C1" w:rsidRPr="001C5429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76CEA56B" w14:textId="77777777" w:rsidR="003D34C1" w:rsidRPr="001C5429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ACF666" w14:textId="77777777" w:rsidR="003D34C1" w:rsidRPr="001C5429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3D34C1" w:rsidRPr="001C5429" w14:paraId="6E5C37F2" w14:textId="77777777" w:rsidTr="00FB7801">
        <w:tc>
          <w:tcPr>
            <w:tcW w:w="3442" w:type="dxa"/>
            <w:vAlign w:val="center"/>
          </w:tcPr>
          <w:p w14:paraId="59FD67F7" w14:textId="77777777" w:rsidR="003D34C1" w:rsidRPr="001C5429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เงินปันผลค้างรับ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จากการร่วมค้า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8A4FAF" w14:textId="77777777" w:rsidR="003D34C1" w:rsidRPr="001C5429" w:rsidRDefault="003D34C1" w:rsidP="003D34C1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A1FEE6C" w14:textId="77777777" w:rsidR="003D34C1" w:rsidRPr="001C5429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0A9D1F" w14:textId="77777777" w:rsidR="003D34C1" w:rsidRPr="001C5429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03A79B7" w14:textId="77777777" w:rsidR="003D34C1" w:rsidRPr="001C5429" w:rsidRDefault="003D34C1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3D34C1" w:rsidRPr="001C5429" w14:paraId="709C83AB" w14:textId="77777777" w:rsidTr="00FB7801">
        <w:tc>
          <w:tcPr>
            <w:tcW w:w="3442" w:type="dxa"/>
            <w:vAlign w:val="center"/>
          </w:tcPr>
          <w:p w14:paraId="62DB3047" w14:textId="2F2450EB" w:rsidR="003D34C1" w:rsidRPr="001C5429" w:rsidRDefault="00F93431" w:rsidP="003D34C1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cs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DD80D41" w14:textId="32A0FAE8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368" w:type="dxa"/>
            <w:vAlign w:val="bottom"/>
          </w:tcPr>
          <w:p w14:paraId="34813AF3" w14:textId="270B69BA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BF48ED" w14:textId="39F01D35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755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273</w:t>
            </w:r>
          </w:p>
        </w:tc>
        <w:tc>
          <w:tcPr>
            <w:tcW w:w="1368" w:type="dxa"/>
            <w:vAlign w:val="bottom"/>
          </w:tcPr>
          <w:p w14:paraId="315DA555" w14:textId="793EE67A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</w:tr>
      <w:tr w:rsidR="003D34C1" w:rsidRPr="001C5429" w14:paraId="059940E1" w14:textId="77777777" w:rsidTr="00FB7801">
        <w:tc>
          <w:tcPr>
            <w:tcW w:w="3442" w:type="dxa"/>
            <w:vAlign w:val="center"/>
          </w:tcPr>
          <w:p w14:paraId="3F743680" w14:textId="1B51E0A8" w:rsidR="003D34C1" w:rsidRPr="001C5429" w:rsidRDefault="00F93431" w:rsidP="003D34C1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5B9E3F" w14:textId="5C3F45D0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DD2B73F" w14:textId="6FAD15C1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616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CCB5FE" w14:textId="5D2A6055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36E9D67" w14:textId="5B8AFC6A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288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831</w:t>
            </w:r>
          </w:p>
        </w:tc>
      </w:tr>
      <w:tr w:rsidR="003D34C1" w:rsidRPr="001C5429" w14:paraId="141D8D02" w14:textId="77777777" w:rsidTr="00FB7801">
        <w:tc>
          <w:tcPr>
            <w:tcW w:w="3442" w:type="dxa"/>
            <w:vAlign w:val="center"/>
          </w:tcPr>
          <w:p w14:paraId="635A9DA6" w14:textId="77777777" w:rsidR="003D34C1" w:rsidRPr="001C5429" w:rsidRDefault="003D34C1" w:rsidP="003D34C1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รวมเงินปันผลค้างรับจากกิจการที่เกี่ยวข้องกัน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5EE610" w14:textId="5277C88E" w:rsidR="003D34C1" w:rsidRPr="001C5429" w:rsidRDefault="00FE6033" w:rsidP="003D34C1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ACB7D9" w14:textId="566534D7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435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15D6F8" w14:textId="2036A567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044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4F1D0" w14:textId="3AC0776F" w:rsidR="003D34C1" w:rsidRPr="001C5429" w:rsidRDefault="00FE6033" w:rsidP="003D34C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064</w:t>
            </w:r>
            <w:r w:rsidR="003D34C1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348</w:t>
            </w:r>
          </w:p>
        </w:tc>
      </w:tr>
    </w:tbl>
    <w:p w14:paraId="4CB75467" w14:textId="3B73BBA0" w:rsidR="00687DC7" w:rsidRPr="00FE6033" w:rsidRDefault="00687DC7" w:rsidP="006B0870">
      <w:pPr>
        <w:tabs>
          <w:tab w:val="left" w:pos="900"/>
        </w:tabs>
        <w:ind w:left="540"/>
        <w:jc w:val="both"/>
        <w:rPr>
          <w:rFonts w:ascii="Cordia New" w:hAnsi="Cordia New" w:cs="Cordia New"/>
          <w:sz w:val="20"/>
          <w:szCs w:val="20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42"/>
        <w:gridCol w:w="1368"/>
        <w:gridCol w:w="1368"/>
        <w:gridCol w:w="1368"/>
        <w:gridCol w:w="1368"/>
      </w:tblGrid>
      <w:tr w:rsidR="00FE6033" w:rsidRPr="001C5429" w14:paraId="23D5BE5F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1297D1FE" w14:textId="77777777" w:rsidR="00FE6033" w:rsidRPr="001C5429" w:rsidRDefault="00FE6033" w:rsidP="00A2516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5FB5FE" w14:textId="77777777" w:rsidR="00FE6033" w:rsidRPr="001C5429" w:rsidRDefault="00FE6033" w:rsidP="00A25160">
            <w:pPr>
              <w:tabs>
                <w:tab w:val="right" w:pos="5257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ทางการเงินเฉพาะกิจการ</w:t>
            </w:r>
          </w:p>
        </w:tc>
      </w:tr>
      <w:tr w:rsidR="00FE6033" w:rsidRPr="001C5429" w14:paraId="2B35E235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59F507F8" w14:textId="77777777" w:rsidR="00FE6033" w:rsidRPr="001C5429" w:rsidRDefault="00FE6033" w:rsidP="00A2516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F9D8C" w14:textId="77777777" w:rsidR="00FE6033" w:rsidRPr="001C5429" w:rsidRDefault="00FE6033" w:rsidP="00A25160">
            <w:pPr>
              <w:tabs>
                <w:tab w:val="right" w:pos="253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8BBF47" w14:textId="77777777" w:rsidR="00FE6033" w:rsidRPr="001C5429" w:rsidRDefault="00FE6033" w:rsidP="00A25160">
            <w:pPr>
              <w:tabs>
                <w:tab w:val="left" w:pos="1365"/>
                <w:tab w:val="right" w:pos="251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FE6033" w:rsidRPr="001C5429" w14:paraId="1F5C806A" w14:textId="77777777" w:rsidTr="00A25160">
        <w:trPr>
          <w:tblHeader/>
        </w:trPr>
        <w:tc>
          <w:tcPr>
            <w:tcW w:w="3442" w:type="dxa"/>
            <w:shd w:val="clear" w:color="auto" w:fill="auto"/>
          </w:tcPr>
          <w:p w14:paraId="4D33D5CF" w14:textId="77777777" w:rsidR="00FE6033" w:rsidRPr="001C5429" w:rsidRDefault="00FE6033" w:rsidP="00A25160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9E35C6" w14:textId="2CBDF88E" w:rsidR="00FE6033" w:rsidRPr="001C5429" w:rsidRDefault="00FE6033" w:rsidP="00A2516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4881C306" w14:textId="3C4B418F" w:rsidR="00FE6033" w:rsidRPr="001C5429" w:rsidRDefault="00FE6033" w:rsidP="00A2516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238BB5" w14:textId="6C870BDC" w:rsidR="00FE6033" w:rsidRPr="001C5429" w:rsidRDefault="00FE6033" w:rsidP="00A2516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B36005" w14:textId="718C92F1" w:rsidR="00FE6033" w:rsidRPr="001C5429" w:rsidRDefault="00FE6033" w:rsidP="00A2516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775B50" w14:textId="5CEA673C" w:rsidR="00FE6033" w:rsidRPr="001C5429" w:rsidRDefault="00FE6033" w:rsidP="00A2516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70F6C814" w14:textId="20D4672E" w:rsidR="00FE6033" w:rsidRPr="001C5429" w:rsidRDefault="00FE6033" w:rsidP="00A2516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6669410" w14:textId="0C5ECA05" w:rsidR="00FE6033" w:rsidRPr="001C5429" w:rsidRDefault="00FE6033" w:rsidP="00A2516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84AF9C2" w14:textId="4AE82AB8" w:rsidR="00FE6033" w:rsidRPr="001C5429" w:rsidRDefault="00FE6033" w:rsidP="00A25160">
            <w:pPr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E6033" w:rsidRPr="001C5429" w14:paraId="6CA898FF" w14:textId="77777777" w:rsidTr="00A25160">
        <w:tc>
          <w:tcPr>
            <w:tcW w:w="3442" w:type="dxa"/>
            <w:vAlign w:val="center"/>
          </w:tcPr>
          <w:p w14:paraId="3AB71C6E" w14:textId="77777777" w:rsidR="00FE6033" w:rsidRPr="001C5429" w:rsidRDefault="00FE6033" w:rsidP="00A25160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DCA6B19" w14:textId="77777777" w:rsidR="00FE6033" w:rsidRPr="001C5429" w:rsidRDefault="00FE6033" w:rsidP="00A2516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97B6E54" w14:textId="77777777" w:rsidR="00FE6033" w:rsidRPr="001C5429" w:rsidRDefault="00FE6033" w:rsidP="00A2516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447AF7" w14:textId="77777777" w:rsidR="00FE6033" w:rsidRPr="001C5429" w:rsidRDefault="00FE6033" w:rsidP="00A2516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12DFF51" w14:textId="77777777" w:rsidR="00FE6033" w:rsidRPr="001C5429" w:rsidRDefault="00FE6033" w:rsidP="00A25160">
            <w:pPr>
              <w:ind w:left="-93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FE6033" w:rsidRPr="001C5429" w14:paraId="2199F746" w14:textId="77777777" w:rsidTr="00A25160">
        <w:tc>
          <w:tcPr>
            <w:tcW w:w="3442" w:type="dxa"/>
          </w:tcPr>
          <w:p w14:paraId="1B024EEC" w14:textId="77777777" w:rsidR="00FE6033" w:rsidRPr="001C5429" w:rsidRDefault="00FE6033" w:rsidP="00A25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ดอกเบี้ยค้างรับจากบริษัทย่อย</w:t>
            </w:r>
          </w:p>
        </w:tc>
        <w:tc>
          <w:tcPr>
            <w:tcW w:w="1368" w:type="dxa"/>
            <w:shd w:val="clear" w:color="auto" w:fill="FAFAFA"/>
          </w:tcPr>
          <w:p w14:paraId="429A76F2" w14:textId="6E98C6B5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479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820</w:t>
            </w:r>
          </w:p>
        </w:tc>
        <w:tc>
          <w:tcPr>
            <w:tcW w:w="1368" w:type="dxa"/>
          </w:tcPr>
          <w:p w14:paraId="3AD1F922" w14:textId="643F8574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437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621</w:t>
            </w:r>
          </w:p>
        </w:tc>
        <w:tc>
          <w:tcPr>
            <w:tcW w:w="1368" w:type="dxa"/>
            <w:shd w:val="clear" w:color="auto" w:fill="FAFAFA"/>
          </w:tcPr>
          <w:p w14:paraId="244F5150" w14:textId="43DFCB73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276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594</w:t>
            </w:r>
          </w:p>
        </w:tc>
        <w:tc>
          <w:tcPr>
            <w:tcW w:w="1368" w:type="dxa"/>
          </w:tcPr>
          <w:p w14:paraId="11EF3A3D" w14:textId="33FDF3A0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875</w:t>
            </w:r>
          </w:p>
        </w:tc>
      </w:tr>
      <w:tr w:rsidR="00FE6033" w:rsidRPr="001C5429" w14:paraId="481EE547" w14:textId="77777777" w:rsidTr="00A25160">
        <w:tc>
          <w:tcPr>
            <w:tcW w:w="3442" w:type="dxa"/>
          </w:tcPr>
          <w:p w14:paraId="2AB00C5A" w14:textId="77777777" w:rsidR="00FE6033" w:rsidRPr="001C5429" w:rsidRDefault="00FE6033" w:rsidP="00A25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ลูกหนี้อื่นบริษัทย่อย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ED69CF5" w14:textId="62F997C3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429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5028B0" w14:textId="5C9671FC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35BEEF" w14:textId="2F8B99A4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150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243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8EA85E2" w14:textId="12F3A2A8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977</w:t>
            </w:r>
          </w:p>
        </w:tc>
      </w:tr>
      <w:tr w:rsidR="00FE6033" w:rsidRPr="001C5429" w14:paraId="11709C4D" w14:textId="77777777" w:rsidTr="00A25160">
        <w:tc>
          <w:tcPr>
            <w:tcW w:w="3442" w:type="dxa"/>
          </w:tcPr>
          <w:p w14:paraId="644EA32B" w14:textId="77777777" w:rsidR="00FE6033" w:rsidRPr="001C5429" w:rsidRDefault="00FE6033" w:rsidP="00A25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รวมลูกหนี้กิจการที่เกี่ยวข้องกัน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7D68250" w14:textId="361AD27C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3B51FACC" w14:textId="03C9FC0F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0F45BD" w14:textId="01B62DF8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426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0BF35781" w14:textId="4EF11DF6" w:rsidR="00FE6033" w:rsidRPr="001C5429" w:rsidRDefault="00FE6033" w:rsidP="00A25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852</w:t>
            </w:r>
          </w:p>
        </w:tc>
      </w:tr>
    </w:tbl>
    <w:p w14:paraId="6FB950A9" w14:textId="77777777" w:rsidR="00FE6033" w:rsidRDefault="00FE6033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  <w:r>
        <w:rPr>
          <w:rFonts w:ascii="Cordia New" w:hAnsi="Cordia New"/>
          <w:color w:val="CF4A02"/>
          <w:sz w:val="26"/>
          <w:szCs w:val="26"/>
          <w:lang w:val="en-GB"/>
        </w:rPr>
        <w:br w:type="page"/>
      </w:r>
    </w:p>
    <w:p w14:paraId="209AEA35" w14:textId="52762D1D" w:rsidR="00FB7801" w:rsidRPr="001C5429" w:rsidRDefault="00FE6033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20</w:t>
      </w:r>
      <w:r w:rsidR="00312B4B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  <w:t>เงินทดรองจ่ายและเงินให้กู้ยืมแก่กิจการที่เกี่ยวข้องกัน</w:t>
      </w:r>
    </w:p>
    <w:p w14:paraId="7217C18D" w14:textId="77777777" w:rsidR="00FB7801" w:rsidRPr="001C5429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1C5429" w14:paraId="57BEBDD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469374F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B998F" w14:textId="77777777" w:rsidR="00FB7801" w:rsidRPr="001C5429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7801" w:rsidRPr="001C5429" w14:paraId="4AC06237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4B85D877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E34A1" w14:textId="1E984B24" w:rsidR="00FB7801" w:rsidRPr="001C5429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C5F7CD" w14:textId="629342C0" w:rsidR="00FB7801" w:rsidRPr="001C5429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764F88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หน่วย: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1C5429" w14:paraId="5A70B184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5184C3A7" w14:textId="597EF225" w:rsidR="00FB7801" w:rsidRPr="001C5429" w:rsidRDefault="00C73ED6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52B82E" w14:textId="11D3B081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970A6BD" w14:textId="5876A035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B9550A" w14:textId="4E5CDB6D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0012D7" w14:textId="75173A71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DF6A0B" w14:textId="05DC93B8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CF3FAB8" w14:textId="41764CAC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62CB3" w14:textId="108A8ED9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74DB048" w14:textId="25A81943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1C5429" w14:paraId="7E7B6900" w14:textId="77777777" w:rsidTr="00FB7801">
        <w:tc>
          <w:tcPr>
            <w:tcW w:w="3456" w:type="dxa"/>
          </w:tcPr>
          <w:p w14:paraId="3056FC5B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1BFC03" w14:textId="77777777" w:rsidR="00FB7801" w:rsidRPr="001C5429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9FC779" w14:textId="77777777" w:rsidR="00FB7801" w:rsidRPr="001C5429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B43244" w14:textId="77777777" w:rsidR="00FB7801" w:rsidRPr="001C5429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7F93538" w14:textId="77777777" w:rsidR="00FB7801" w:rsidRPr="001C5429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1B54CE" w:rsidRPr="001C5429" w14:paraId="65A38515" w14:textId="77777777" w:rsidTr="00B8052E">
        <w:tc>
          <w:tcPr>
            <w:tcW w:w="3456" w:type="dxa"/>
            <w:vAlign w:val="center"/>
          </w:tcPr>
          <w:p w14:paraId="781A8AF4" w14:textId="77777777" w:rsidR="001B54CE" w:rsidRPr="001C5429" w:rsidRDefault="001B54CE" w:rsidP="00C471A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D51AF8C" w14:textId="77777777" w:rsidR="001B54CE" w:rsidRPr="001C5429" w:rsidRDefault="001B54CE" w:rsidP="00C471A9">
            <w:pPr>
              <w:ind w:left="-93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C85FE8" w14:textId="77777777" w:rsidR="001B54CE" w:rsidRPr="001C5429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141D26" w14:textId="77777777" w:rsidR="001B54CE" w:rsidRPr="001C5429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1AF1AC9" w14:textId="77777777" w:rsidR="001B54CE" w:rsidRPr="001C5429" w:rsidRDefault="001B54CE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1B54CE" w:rsidRPr="001C5429" w14:paraId="42AC30B2" w14:textId="77777777" w:rsidTr="00B8052E">
        <w:tc>
          <w:tcPr>
            <w:tcW w:w="3456" w:type="dxa"/>
            <w:vAlign w:val="center"/>
          </w:tcPr>
          <w:p w14:paraId="4D355E67" w14:textId="77777777" w:rsidR="001B54CE" w:rsidRPr="001C5429" w:rsidRDefault="001B54CE" w:rsidP="00C471A9">
            <w:pPr>
              <w:ind w:left="97" w:right="-52" w:hanging="198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3738537" w14:textId="2A28F155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634</w:t>
            </w:r>
          </w:p>
        </w:tc>
        <w:tc>
          <w:tcPr>
            <w:tcW w:w="1368" w:type="dxa"/>
            <w:vAlign w:val="bottom"/>
          </w:tcPr>
          <w:p w14:paraId="51CA42C1" w14:textId="5CA3502E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</w:t>
            </w:r>
            <w:r w:rsidR="001B54C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6FD3A8" w14:textId="61975D2E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751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68" w:type="dxa"/>
            <w:vAlign w:val="bottom"/>
          </w:tcPr>
          <w:p w14:paraId="7817C34C" w14:textId="7E184225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4C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548</w:t>
            </w:r>
            <w:r w:rsidR="001B54C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315</w:t>
            </w:r>
          </w:p>
        </w:tc>
      </w:tr>
      <w:tr w:rsidR="001B54CE" w:rsidRPr="001C5429" w14:paraId="048C71B6" w14:textId="77777777" w:rsidTr="00B8052E">
        <w:tc>
          <w:tcPr>
            <w:tcW w:w="3456" w:type="dxa"/>
            <w:vAlign w:val="center"/>
          </w:tcPr>
          <w:p w14:paraId="62D500B1" w14:textId="77777777" w:rsidR="001B54CE" w:rsidRPr="001C5429" w:rsidRDefault="001B54CE" w:rsidP="00C471A9">
            <w:pPr>
              <w:ind w:left="132" w:right="-26" w:hanging="233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-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8872F3" w14:textId="56BB4D66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AE964A" w14:textId="1429839C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</w:t>
            </w:r>
            <w:r w:rsidR="001B54C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C86FB3" w14:textId="57DAB1B6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355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D71DF33" w14:textId="086C2E61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287</w:t>
            </w:r>
            <w:r w:rsidR="001B54C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849</w:t>
            </w:r>
          </w:p>
        </w:tc>
      </w:tr>
      <w:tr w:rsidR="001B54CE" w:rsidRPr="001C5429" w14:paraId="56D39409" w14:textId="77777777" w:rsidTr="00B8052E">
        <w:tc>
          <w:tcPr>
            <w:tcW w:w="3456" w:type="dxa"/>
            <w:vAlign w:val="center"/>
          </w:tcPr>
          <w:p w14:paraId="1AF2FFDA" w14:textId="77777777" w:rsidR="001B54CE" w:rsidRPr="001C5429" w:rsidRDefault="001B54CE" w:rsidP="00C471A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4E1287" w14:textId="6262A02B" w:rsidR="001B54CE" w:rsidRPr="001C5429" w:rsidRDefault="00FE6033" w:rsidP="00C471A9">
            <w:pPr>
              <w:tabs>
                <w:tab w:val="decimal" w:pos="1166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29B810" w14:textId="42C326A3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1B54C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086EA66" w14:textId="582F7AEC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DB0173" w14:textId="259CE825" w:rsidR="001B54CE" w:rsidRPr="001C5429" w:rsidRDefault="00FE6033" w:rsidP="00C471A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1B54C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1B54C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</w:tr>
      <w:tr w:rsidR="00670A43" w:rsidRPr="001C5429" w14:paraId="60B72BA0" w14:textId="77777777" w:rsidTr="00A97B2F">
        <w:tc>
          <w:tcPr>
            <w:tcW w:w="3456" w:type="dxa"/>
            <w:vAlign w:val="center"/>
          </w:tcPr>
          <w:p w14:paraId="7E7687E1" w14:textId="77777777" w:rsidR="00670A43" w:rsidRPr="001C5429" w:rsidRDefault="00670A43" w:rsidP="00670A43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2447CC89" w14:textId="77777777" w:rsidR="00670A43" w:rsidRPr="001C5429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17E58BE" w14:textId="77777777" w:rsidR="00670A43" w:rsidRPr="001C5429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71F5AFA" w14:textId="77777777" w:rsidR="00670A43" w:rsidRPr="001C5429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F1D64E" w14:textId="77777777" w:rsidR="00670A43" w:rsidRPr="001C5429" w:rsidRDefault="00670A4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2"/>
                <w:szCs w:val="12"/>
                <w:lang w:val="en-GB"/>
              </w:rPr>
            </w:pPr>
          </w:p>
        </w:tc>
      </w:tr>
      <w:tr w:rsidR="00670A43" w:rsidRPr="001C5429" w14:paraId="75E21CC4" w14:textId="77777777" w:rsidTr="00764F88">
        <w:tc>
          <w:tcPr>
            <w:tcW w:w="3456" w:type="dxa"/>
            <w:vAlign w:val="center"/>
          </w:tcPr>
          <w:p w14:paraId="3F350EA8" w14:textId="3FCD1DFB" w:rsidR="00670A43" w:rsidRPr="001C5429" w:rsidRDefault="00670A43" w:rsidP="00670A43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เงินให้กู้ยืมระยะยาวแก่บริษัทร่วม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1802675" w14:textId="4B1D70B0" w:rsidR="00670A43" w:rsidRPr="001C5429" w:rsidRDefault="00FE603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505821" w14:textId="31471E7C" w:rsidR="00670A43" w:rsidRPr="001C5429" w:rsidRDefault="00FE603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670A43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151CD1F" w14:textId="776578D3" w:rsidR="00670A43" w:rsidRPr="001C5429" w:rsidRDefault="00FE603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20250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A36DDA8" w14:textId="4A64FDF1" w:rsidR="00670A43" w:rsidRPr="001C5429" w:rsidRDefault="00FE6033" w:rsidP="00670A43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670A43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</w:tr>
    </w:tbl>
    <w:p w14:paraId="1B907DD9" w14:textId="32F1C353" w:rsidR="003D6334" w:rsidRPr="001C5429" w:rsidRDefault="003D6334">
      <w:pPr>
        <w:rPr>
          <w:rFonts w:ascii="Cordia New" w:hAnsi="Cordia New" w:cs="Cordia New"/>
          <w:sz w:val="26"/>
          <w:szCs w:val="26"/>
          <w:cs/>
        </w:rPr>
      </w:pPr>
    </w:p>
    <w:p w14:paraId="460C944D" w14:textId="3E39A693" w:rsidR="00FB7801" w:rsidRPr="001C5429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</w:rPr>
        <w:t>รายการเคลื่อนไหวของเงินให้กู้ยืมระยะสั้นและระยะยาวแก่กิจการที่เกี่ยวข้องกันสำหรับงวด</w:t>
      </w:r>
      <w:r w:rsidR="006F05AD"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</w:rPr>
        <w:br/>
      </w:r>
      <w:r w:rsidR="00A65042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64520EC9" w14:textId="77777777" w:rsidR="008A020C" w:rsidRPr="001C5429" w:rsidRDefault="008A020C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899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39"/>
        <w:gridCol w:w="1440"/>
        <w:gridCol w:w="1440"/>
        <w:gridCol w:w="1440"/>
        <w:gridCol w:w="1440"/>
      </w:tblGrid>
      <w:tr w:rsidR="00FB7801" w:rsidRPr="001C5429" w14:paraId="1CC5D5E7" w14:textId="77777777" w:rsidTr="304CEDEE">
        <w:tc>
          <w:tcPr>
            <w:tcW w:w="3139" w:type="dxa"/>
            <w:shd w:val="clear" w:color="auto" w:fill="auto"/>
            <w:vAlign w:val="center"/>
          </w:tcPr>
          <w:p w14:paraId="6BA22077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C474E9" w14:textId="77777777" w:rsidR="00FB7801" w:rsidRPr="001C5429" w:rsidRDefault="008C3CF8" w:rsidP="00FB7801">
            <w:pPr>
              <w:tabs>
                <w:tab w:val="right" w:pos="5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7801" w:rsidRPr="001C5429" w14:paraId="40233C4B" w14:textId="77777777" w:rsidTr="304CEDEE">
        <w:trPr>
          <w:trHeight w:val="101"/>
        </w:trPr>
        <w:tc>
          <w:tcPr>
            <w:tcW w:w="3139" w:type="dxa"/>
            <w:shd w:val="clear" w:color="auto" w:fill="auto"/>
            <w:vAlign w:val="center"/>
          </w:tcPr>
          <w:p w14:paraId="6CABCECA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290D5A" w14:textId="77777777" w:rsidR="00FB7801" w:rsidRPr="001C5429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</w:t>
            </w:r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FF1F3D0" w14:textId="77777777" w:rsidR="00FB7801" w:rsidRPr="001C5429" w:rsidRDefault="008C3CF8" w:rsidP="00FB7801">
            <w:pPr>
              <w:tabs>
                <w:tab w:val="right" w:pos="2683"/>
              </w:tabs>
              <w:ind w:right="-72"/>
              <w:jc w:val="both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  <w:tr w:rsidR="00FB7801" w:rsidRPr="001C5429" w14:paraId="046ECD1A" w14:textId="77777777" w:rsidTr="304CEDEE">
        <w:tc>
          <w:tcPr>
            <w:tcW w:w="3139" w:type="dxa"/>
            <w:shd w:val="clear" w:color="auto" w:fill="auto"/>
            <w:vAlign w:val="center"/>
          </w:tcPr>
          <w:p w14:paraId="22CCD8E6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7A9A641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25BD605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82E3F75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pacing w:val="-2"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1452379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52243A32" w14:textId="77777777" w:rsidTr="304CEDEE">
        <w:tc>
          <w:tcPr>
            <w:tcW w:w="3139" w:type="dxa"/>
            <w:vAlign w:val="center"/>
          </w:tcPr>
          <w:p w14:paraId="29BF008A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47A6A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858E48A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544462B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44B6C3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521109" w:rsidRPr="001C5429" w14:paraId="08E0E6C0" w14:textId="77777777" w:rsidTr="304CEDEE">
        <w:tc>
          <w:tcPr>
            <w:tcW w:w="3139" w:type="dxa"/>
          </w:tcPr>
          <w:p w14:paraId="52D96475" w14:textId="043BE394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78EFC39A" w14:textId="69F06412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130</w:t>
            </w:r>
          </w:p>
        </w:tc>
        <w:tc>
          <w:tcPr>
            <w:tcW w:w="1440" w:type="dxa"/>
            <w:shd w:val="clear" w:color="auto" w:fill="FAFAFA"/>
          </w:tcPr>
          <w:p w14:paraId="212FE8C1" w14:textId="323B2D89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836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</w:tcPr>
          <w:p w14:paraId="4600E6B1" w14:textId="0516DE91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888</w:t>
            </w:r>
          </w:p>
        </w:tc>
        <w:tc>
          <w:tcPr>
            <w:tcW w:w="1440" w:type="dxa"/>
            <w:shd w:val="clear" w:color="auto" w:fill="FAFAFA"/>
          </w:tcPr>
          <w:p w14:paraId="2B9EDF15" w14:textId="7DCDF509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627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400</w:t>
            </w:r>
          </w:p>
        </w:tc>
      </w:tr>
      <w:tr w:rsidR="00521109" w:rsidRPr="001C5429" w14:paraId="4C41301E" w14:textId="77777777" w:rsidTr="304CEDEE">
        <w:tc>
          <w:tcPr>
            <w:tcW w:w="3139" w:type="dxa"/>
            <w:shd w:val="clear" w:color="auto" w:fill="auto"/>
          </w:tcPr>
          <w:p w14:paraId="53F76E4C" w14:textId="4AAB20A8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564F48E0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3AABAF76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77725E5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60F5AED6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1109" w:rsidRPr="001C5429" w14:paraId="42E4F171" w14:textId="77777777" w:rsidTr="304CEDEE">
        <w:tc>
          <w:tcPr>
            <w:tcW w:w="3139" w:type="dxa"/>
            <w:shd w:val="clear" w:color="auto" w:fill="auto"/>
          </w:tcPr>
          <w:p w14:paraId="3C1E1860" w14:textId="755159FF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6999EA39" w14:textId="112043CC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440" w:type="dxa"/>
            <w:shd w:val="clear" w:color="auto" w:fill="FAFAFA"/>
          </w:tcPr>
          <w:p w14:paraId="50BB7442" w14:textId="6DEBA8D2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40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4267E2DD" w14:textId="4F748084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6771ECA" w14:textId="3517A112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21109" w:rsidRPr="001C5429" w14:paraId="1D41D1BA" w14:textId="77777777" w:rsidTr="304CEDEE">
        <w:tc>
          <w:tcPr>
            <w:tcW w:w="3139" w:type="dxa"/>
            <w:shd w:val="clear" w:color="auto" w:fill="auto"/>
          </w:tcPr>
          <w:p w14:paraId="7B807BB3" w14:textId="7E91E44E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0B1670B3" w14:textId="3DF076C0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76EE4171" w14:textId="4D088BAD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2D5171A8" w14:textId="5BE34336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2881F933" w14:textId="389666E1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21109" w:rsidRPr="001C5429" w14:paraId="635E122E" w14:textId="77777777" w:rsidTr="304CEDEE">
        <w:tc>
          <w:tcPr>
            <w:tcW w:w="3139" w:type="dxa"/>
            <w:shd w:val="clear" w:color="auto" w:fill="auto"/>
          </w:tcPr>
          <w:p w14:paraId="6B636C46" w14:textId="5A23EE9D" w:rsidR="00521109" w:rsidRPr="001C5429" w:rsidRDefault="0DB32E44" w:rsidP="304CEDEE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รับชำระด้วยสินค้า</w:t>
            </w:r>
            <w:r w:rsidR="2FA5B6A4" w:rsidRPr="001C5429">
              <w:rPr>
                <w:rFonts w:ascii="Cordia New" w:hAnsi="Cordia New" w:cs="Cordia New"/>
                <w:sz w:val="26"/>
                <w:szCs w:val="26"/>
                <w:cs/>
              </w:rPr>
              <w:t>และบริการ</w:t>
            </w:r>
          </w:p>
        </w:tc>
        <w:tc>
          <w:tcPr>
            <w:tcW w:w="1440" w:type="dxa"/>
            <w:shd w:val="clear" w:color="auto" w:fill="FAFAFA"/>
          </w:tcPr>
          <w:p w14:paraId="603DBB81" w14:textId="5CD309F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64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3B4F2A4A" w14:textId="6F75BCF8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011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7163E55" w14:textId="251ECC99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903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5B6240D5" w14:textId="5C36FA7E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1C5429" w14:paraId="5EAAA956" w14:textId="77777777" w:rsidTr="304CEDEE">
        <w:tc>
          <w:tcPr>
            <w:tcW w:w="3139" w:type="dxa"/>
          </w:tcPr>
          <w:p w14:paraId="6AE9A05A" w14:textId="77777777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ผลต่างของอัตราแลกเปลี่ยนจากการ</w:t>
            </w:r>
          </w:p>
          <w:p w14:paraId="58ABDE62" w14:textId="1FB99A34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   แปลงค่าข้อมูลทางการเงิน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47F2AA5" w14:textId="79E1721E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213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93DC00" w14:textId="28B59B92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233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183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6BC099" w14:textId="744A982A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033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C863D4" w14:textId="2FF2C8A8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39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143</w:t>
            </w:r>
          </w:p>
        </w:tc>
      </w:tr>
      <w:tr w:rsidR="00521109" w:rsidRPr="001C5429" w14:paraId="31B622ED" w14:textId="77777777" w:rsidTr="304CEDEE">
        <w:tc>
          <w:tcPr>
            <w:tcW w:w="3139" w:type="dxa"/>
          </w:tcPr>
          <w:p w14:paraId="3FFD7D83" w14:textId="49849F93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AC4DA9C" w14:textId="4AA6FE3A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039292" w14:textId="319A34D7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107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1AEDA4" w14:textId="351B95DC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1B7722" w14:textId="3D68664F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575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061</w:t>
            </w:r>
          </w:p>
        </w:tc>
      </w:tr>
    </w:tbl>
    <w:p w14:paraId="3366B431" w14:textId="7BBF0962" w:rsidR="00687DC7" w:rsidRPr="001C5429" w:rsidRDefault="00687DC7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61B8A54" w14:textId="306C5049" w:rsidR="00FB7801" w:rsidRPr="001C5429" w:rsidRDefault="62845E4E" w:rsidP="304CEDEE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558164D5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เงินให้กู้ยืมระยะสั้นแก่การร่วมค้า</w:t>
      </w:r>
      <w:r w:rsidR="3AA88C05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และบริษัทร่วม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เป็นเงินให้กู้ยืมในสกุลเงินบาทจำนวน </w:t>
      </w:r>
      <w:r w:rsid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="00FE603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94</w:t>
      </w:r>
      <w:r w:rsidR="2EE8538E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18</w:t>
      </w:r>
      <w:r w:rsidR="0F4E6F8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ล้านบาท หรือเทียบเท่า </w:t>
      </w:r>
      <w:r w:rsidR="00FE603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2</w:t>
      </w:r>
      <w:r w:rsidR="2EE8538E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77</w:t>
      </w:r>
      <w:r w:rsidR="0F4E6F8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ล้านเหรียญสหรัฐ สกุลเงินหยวนจำนวน </w:t>
      </w:r>
      <w:r w:rsidR="00FE603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90</w:t>
      </w:r>
      <w:r w:rsidR="0F4E6F8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ล้านหยวน หรือเทียบเท่า </w:t>
      </w:r>
      <w:r w:rsidR="00FE603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13</w:t>
      </w:r>
      <w:r w:rsidR="2EE8538E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lang w:val="en-GB"/>
        </w:rPr>
        <w:t>93</w:t>
      </w:r>
      <w:r w:rsidR="0F4E6F83"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pacing w:val="-4"/>
          <w:sz w:val="26"/>
          <w:szCs w:val="26"/>
          <w:cs/>
          <w:lang w:val="en-GB"/>
        </w:rPr>
        <w:t>ล้านเหรียญสหรัฐ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และสกุลเงินเหรียญสหรัฐจำนวน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45</w:t>
      </w:r>
      <w:r w:rsidR="2EE8538E" w:rsidRPr="001C542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42</w:t>
      </w:r>
      <w:r w:rsidR="0F4E6F83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(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558164D5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สกุลเงินบาทจำนวน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56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19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ล้านบาท หรือเทียบเท่า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87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และสกุลเงินหยวนจำนวน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90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ล้านหยวน หรือเทียบเท่า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13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84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ล้านเหรียญสหรัฐ และสกุลเงินเหรียญสหรัฐจำนวน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45</w:t>
      </w:r>
      <w:r w:rsidR="27C4E947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42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) เงินให้กู้ยืมดังกล่าวมีอัตราดอกเบี้ยร้อยละ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</w:t>
      </w:r>
      <w:r w:rsidR="2EE8538E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="0F4E6F83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64F8C54A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2EE8538E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00</w:t>
      </w:r>
      <w:r w:rsidR="0F4E6F83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ต่อปี </w:t>
      </w:r>
      <w:r w:rsid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(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558164D5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อัตราดอกเบี้ยร้อยละ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</w:t>
      </w:r>
      <w:r w:rsidR="64F8C54A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00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ต่อปี) </w:t>
      </w:r>
    </w:p>
    <w:p w14:paraId="699679C7" w14:textId="05182769" w:rsidR="0054798C" w:rsidRPr="001C5429" w:rsidRDefault="0054798C">
      <w:pPr>
        <w:rPr>
          <w:rFonts w:ascii="Cordia New" w:hAnsi="Cordia New" w:cs="Cordia New"/>
          <w:color w:val="000000" w:themeColor="text1"/>
          <w:sz w:val="16"/>
          <w:szCs w:val="16"/>
          <w:lang w:val="en-GB"/>
        </w:rPr>
      </w:pPr>
      <w:r w:rsidRPr="001C5429">
        <w:rPr>
          <w:rFonts w:ascii="Cordia New" w:hAnsi="Cordia New" w:cs="Cordia New"/>
          <w:color w:val="000000" w:themeColor="text1"/>
          <w:sz w:val="16"/>
          <w:szCs w:val="16"/>
          <w:lang w:val="en-GB"/>
        </w:rPr>
        <w:br w:type="page"/>
      </w:r>
    </w:p>
    <w:p w14:paraId="0A2F6D8D" w14:textId="76D404A1" w:rsidR="00687DC7" w:rsidRPr="001C5429" w:rsidRDefault="62845E4E" w:rsidP="304CEDEE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558164D5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เงินให้กู้ยืมระยะยาวแก่บริษัทร่วมในต่างประเทศเป็นเงินให้กู้ยืมในสกุลเงินเหรียญออสเตรเลียจำนวน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23</w:t>
      </w:r>
      <w:r w:rsidR="3ED4E740" w:rsidRPr="001C542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55</w:t>
      </w:r>
      <w:r w:rsidR="0F4E6F83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ล้านเหรียญออสเตรเลีย หรือเทียบเท่า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16</w:t>
      </w:r>
      <w:r w:rsidR="3ED4E740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95</w:t>
      </w:r>
      <w:r w:rsidR="0F4E6F83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 (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558164D5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สกุลเงินเหรียญออสเตรเลียจำนวน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27</w:t>
      </w:r>
      <w:r w:rsidR="686B3345" w:rsidRPr="001C542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38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ล้านเหรียญออสเตรเลีย หรือเทียบเท่า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20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89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ล้านเหรียญสหรัฐ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) เงินให้กู้ยืมดังกล่าวไม่มีอัตราดอกเบี้ย (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558164D5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78DC2C1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ไม่มีอัตราดอกเบี้ย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)</w:t>
      </w:r>
    </w:p>
    <w:p w14:paraId="1540AD5F" w14:textId="77777777" w:rsidR="0054798C" w:rsidRPr="001C5429" w:rsidRDefault="0054798C" w:rsidP="00687DC7">
      <w:pPr>
        <w:ind w:left="547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B7801" w:rsidRPr="001C5429" w14:paraId="03108DF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33AF6CDF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F076F5" w14:textId="77777777" w:rsidR="00FB7801" w:rsidRPr="001C5429" w:rsidRDefault="008C3CF8" w:rsidP="00FB7801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1C5429" w14:paraId="0D1FEFE1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2D22109F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E474D7" w14:textId="77777777" w:rsidR="00FB7801" w:rsidRPr="001C5429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6314C0" w14:textId="77777777" w:rsidR="00FB7801" w:rsidRPr="001C5429" w:rsidRDefault="008C3CF8" w:rsidP="00FB7801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1C5429" w14:paraId="5728CA40" w14:textId="77777777" w:rsidTr="00FB7801">
        <w:trPr>
          <w:tblHeader/>
        </w:trPr>
        <w:tc>
          <w:tcPr>
            <w:tcW w:w="3456" w:type="dxa"/>
            <w:shd w:val="clear" w:color="auto" w:fill="auto"/>
          </w:tcPr>
          <w:p w14:paraId="1D425465" w14:textId="3F727843" w:rsidR="00FB7801" w:rsidRPr="001C5429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AC6F60" w14:textId="5256454C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63970B2" w14:textId="3CBF4DE7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A526B1" w14:textId="5F552027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ECA3FD2" w14:textId="65A63099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FFF4E3B" w14:textId="7D9C87AA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5068F956" w14:textId="1B2412C8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323227" w14:textId="150EF600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EBB012C" w14:textId="32795131" w:rsidR="00FB7801" w:rsidRPr="001C5429" w:rsidRDefault="008C3CF8" w:rsidP="00FB7801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A65042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1C5429" w14:paraId="1A8DA12C" w14:textId="77777777" w:rsidTr="00764F88">
        <w:tc>
          <w:tcPr>
            <w:tcW w:w="3456" w:type="dxa"/>
          </w:tcPr>
          <w:p w14:paraId="52E3EE36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367C37" w14:textId="77777777" w:rsidR="00FB7801" w:rsidRPr="001C5429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E480159" w14:textId="77777777" w:rsidR="00FB7801" w:rsidRPr="001C5429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B68BC74" w14:textId="77777777" w:rsidR="00FB7801" w:rsidRPr="001C5429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C127133" w14:textId="77777777" w:rsidR="00FB7801" w:rsidRPr="001C5429" w:rsidRDefault="00FB7801" w:rsidP="00FB7801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</w:tr>
      <w:tr w:rsidR="00B43160" w:rsidRPr="001C5429" w14:paraId="1DE0C4CA" w14:textId="77777777" w:rsidTr="00764F88">
        <w:tc>
          <w:tcPr>
            <w:tcW w:w="3456" w:type="dxa"/>
          </w:tcPr>
          <w:p w14:paraId="09D37232" w14:textId="5168216E" w:rsidR="00B43160" w:rsidRPr="001C5429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เงินทดรองจ่ายแก่</w:t>
            </w:r>
            <w:r w:rsidR="00764F88"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FD092F4" w14:textId="485F2C9A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968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FA24340" w14:textId="3625BAFF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FAD953" w14:textId="0E59EAB8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="0009380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8700E49" w14:textId="2DBBB782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123</w:t>
            </w:r>
          </w:p>
        </w:tc>
      </w:tr>
      <w:tr w:rsidR="00B43160" w:rsidRPr="001C5429" w14:paraId="3F0B7864" w14:textId="77777777" w:rsidTr="00B43160">
        <w:tc>
          <w:tcPr>
            <w:tcW w:w="3456" w:type="dxa"/>
          </w:tcPr>
          <w:p w14:paraId="52EA2AAF" w14:textId="77777777" w:rsidR="00B43160" w:rsidRPr="001C5429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746957" w14:textId="77777777" w:rsidR="00B43160" w:rsidRPr="001C5429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8FA32C8" w14:textId="77777777" w:rsidR="00B43160" w:rsidRPr="001C5429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7AE604" w14:textId="77777777" w:rsidR="00B43160" w:rsidRPr="001C5429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2D70C9B" w14:textId="77777777" w:rsidR="00B43160" w:rsidRPr="001C5429" w:rsidRDefault="00B43160" w:rsidP="00B43160">
            <w:pPr>
              <w:ind w:left="533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B43160" w:rsidRPr="001C5429" w14:paraId="561EAFDA" w14:textId="77777777" w:rsidTr="00FB7801">
        <w:tc>
          <w:tcPr>
            <w:tcW w:w="3456" w:type="dxa"/>
            <w:vAlign w:val="center"/>
          </w:tcPr>
          <w:p w14:paraId="36166554" w14:textId="77777777" w:rsidR="00B43160" w:rsidRPr="001C5429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เงินให้กู้ยืมระยะสั้นแก่บริษัทย่อย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43A088E" w14:textId="317EFC37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09380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166FC8A" w14:textId="187296ED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6F30284" w14:textId="308748ED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9380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09380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3B44744" w14:textId="573E8FEB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</w:tr>
      <w:tr w:rsidR="00B43160" w:rsidRPr="001C5429" w14:paraId="0860E58A" w14:textId="77777777" w:rsidTr="0054798C">
        <w:tc>
          <w:tcPr>
            <w:tcW w:w="3456" w:type="dxa"/>
            <w:shd w:val="clear" w:color="auto" w:fill="auto"/>
          </w:tcPr>
          <w:p w14:paraId="724D2837" w14:textId="77777777" w:rsidR="00B43160" w:rsidRPr="001C5429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0CC703" w14:textId="1F8F8792" w:rsidR="009E6AFC" w:rsidRPr="001C5429" w:rsidRDefault="009E6AFC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3B697A" w14:textId="77777777" w:rsidR="00B43160" w:rsidRPr="001C5429" w:rsidRDefault="00B43160" w:rsidP="00B43160">
            <w:pPr>
              <w:ind w:left="53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04A2750" w14:textId="77777777" w:rsidR="00B43160" w:rsidRPr="001C5429" w:rsidRDefault="00B43160" w:rsidP="00B43160">
            <w:pPr>
              <w:ind w:left="53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7D31888" w14:textId="77777777" w:rsidR="00B43160" w:rsidRPr="001C5429" w:rsidRDefault="00B43160" w:rsidP="00B43160">
            <w:pPr>
              <w:ind w:left="533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54798C" w:rsidRPr="001C5429" w14:paraId="5AD39D22" w14:textId="77777777" w:rsidTr="0054798C">
        <w:tc>
          <w:tcPr>
            <w:tcW w:w="3456" w:type="dxa"/>
            <w:vAlign w:val="center"/>
          </w:tcPr>
          <w:p w14:paraId="0852813B" w14:textId="28D81475" w:rsidR="0054798C" w:rsidRPr="001C5429" w:rsidRDefault="0054798C" w:rsidP="0054798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เงินให้กู้ยืมระยะยาวแก่บริษัทย่อย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0345A58" w14:textId="6EE5725C" w:rsidR="0054798C" w:rsidRPr="001C5429" w:rsidRDefault="0054798C" w:rsidP="005479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537ADEB9" w14:textId="124319AA" w:rsidR="0054798C" w:rsidRPr="001C5429" w:rsidRDefault="0054798C" w:rsidP="005479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2BBF499B" w14:textId="49385C8B" w:rsidR="0054798C" w:rsidRPr="001C5429" w:rsidRDefault="0054798C" w:rsidP="005479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64779673" w14:textId="380F979E" w:rsidR="0054798C" w:rsidRPr="001C5429" w:rsidRDefault="0054798C" w:rsidP="0054798C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21109" w:rsidRPr="001C5429" w14:paraId="5CD23694" w14:textId="77777777" w:rsidTr="0069075E">
        <w:tc>
          <w:tcPr>
            <w:tcW w:w="3456" w:type="dxa"/>
            <w:vAlign w:val="center"/>
          </w:tcPr>
          <w:p w14:paraId="6CBA4479" w14:textId="05B0D04F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  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-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ส่วนที่หมุนเวียน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0E1C3F4" w14:textId="7E216487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68" w:type="dxa"/>
          </w:tcPr>
          <w:p w14:paraId="302733FE" w14:textId="75275B38" w:rsidR="00521109" w:rsidRPr="001C5429" w:rsidRDefault="00521109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6B0274A2" w14:textId="58C5D73A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708</w:t>
            </w:r>
          </w:p>
        </w:tc>
        <w:tc>
          <w:tcPr>
            <w:tcW w:w="1368" w:type="dxa"/>
          </w:tcPr>
          <w:p w14:paraId="58415121" w14:textId="7060D134" w:rsidR="00521109" w:rsidRPr="001C5429" w:rsidRDefault="00521109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521109" w:rsidRPr="001C5429" w14:paraId="0B458CE1" w14:textId="77777777" w:rsidTr="0069075E">
        <w:tc>
          <w:tcPr>
            <w:tcW w:w="3456" w:type="dxa"/>
            <w:vAlign w:val="center"/>
          </w:tcPr>
          <w:p w14:paraId="13718775" w14:textId="358723D3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  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-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ส่วนที่ไม่หมุนเวียน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05665B24" w14:textId="7ACD4520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746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2C31A11" w14:textId="2FFBF560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1CBDB89" w14:textId="7A674A20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4B1FD0D" w14:textId="2E93C20A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521109" w:rsidRPr="001C5429" w14:paraId="38F9225D" w14:textId="77777777" w:rsidTr="00FB7801">
        <w:tc>
          <w:tcPr>
            <w:tcW w:w="3456" w:type="dxa"/>
            <w:vAlign w:val="center"/>
          </w:tcPr>
          <w:p w14:paraId="5C3121A5" w14:textId="7D8740C0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รวมเงินให้กู้ยืมระยะยาวแก่บริษัทย่อย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3E48BFC" w14:textId="72844BC5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DB229B" w14:textId="24671375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ECB68E7" w14:textId="519932AB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C844288" w14:textId="5DB951DF" w:rsidR="00521109" w:rsidRPr="001C5429" w:rsidRDefault="00FE6033" w:rsidP="00521109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</w:tbl>
    <w:p w14:paraId="34181B86" w14:textId="0210E14C" w:rsidR="00DB4D43" w:rsidRPr="001C5429" w:rsidRDefault="00DB4D43">
      <w:pPr>
        <w:rPr>
          <w:rFonts w:ascii="Cordia New" w:hAnsi="Cordia New" w:cs="Cordia New"/>
          <w:spacing w:val="-4"/>
          <w:sz w:val="26"/>
          <w:szCs w:val="26"/>
          <w:cs/>
          <w:lang w:val="en-GB"/>
        </w:rPr>
      </w:pPr>
    </w:p>
    <w:p w14:paraId="5AEECED9" w14:textId="5A7B7985" w:rsidR="00DB4D43" w:rsidRPr="001C5429" w:rsidRDefault="00DB4D43" w:rsidP="00DB4D43">
      <w:pPr>
        <w:ind w:left="547"/>
        <w:jc w:val="thaiDistribute"/>
        <w:rPr>
          <w:rFonts w:ascii="Cordia New" w:hAnsi="Cordia New" w:cs="Cordia New"/>
          <w:spacing w:val="-4"/>
          <w:sz w:val="26"/>
          <w:szCs w:val="26"/>
          <w:lang w:val="en-GB"/>
        </w:rPr>
      </w:pPr>
      <w:r w:rsidRPr="001C5429">
        <w:rPr>
          <w:rFonts w:ascii="Cordia New" w:hAnsi="Cordia New" w:cs="Cordia New"/>
          <w:spacing w:val="-4"/>
          <w:sz w:val="26"/>
          <w:szCs w:val="26"/>
          <w:cs/>
        </w:rPr>
        <w:t>รายการเคลื่อนไหวของเงินให้กู้ยืมระยะสั้นและระยะยาวแก่บริษัทย่อยสำหรับงวด</w:t>
      </w:r>
      <w:r w:rsidR="006F05AD" w:rsidRPr="001C542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pacing w:val="-4"/>
          <w:sz w:val="26"/>
          <w:szCs w:val="26"/>
          <w:cs/>
        </w:rPr>
        <w:t xml:space="preserve">สิ้นสุดวันที่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pacing w:val="-4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pacing w:val="-4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มีดังนี้</w:t>
      </w:r>
    </w:p>
    <w:p w14:paraId="1C0D0800" w14:textId="3AF8AF1C" w:rsidR="00DB4D43" w:rsidRPr="001C5429" w:rsidRDefault="00DB4D43" w:rsidP="00DB4D43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14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40"/>
        <w:gridCol w:w="1440"/>
        <w:gridCol w:w="1440"/>
        <w:gridCol w:w="1440"/>
      </w:tblGrid>
      <w:tr w:rsidR="00FB7801" w:rsidRPr="001C5429" w14:paraId="43FF538E" w14:textId="77777777" w:rsidTr="00FB7801">
        <w:tc>
          <w:tcPr>
            <w:tcW w:w="3154" w:type="dxa"/>
            <w:shd w:val="clear" w:color="auto" w:fill="auto"/>
            <w:vAlign w:val="center"/>
          </w:tcPr>
          <w:p w14:paraId="47BFA20B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576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B85771" w14:textId="77777777" w:rsidR="00FB7801" w:rsidRPr="001C5429" w:rsidRDefault="008C3CF8" w:rsidP="00FB7801">
            <w:pPr>
              <w:tabs>
                <w:tab w:val="right" w:pos="5529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FB7801" w:rsidRPr="001C5429" w14:paraId="0E8E3167" w14:textId="77777777" w:rsidTr="00FB7801">
        <w:trPr>
          <w:trHeight w:val="101"/>
        </w:trPr>
        <w:tc>
          <w:tcPr>
            <w:tcW w:w="3154" w:type="dxa"/>
            <w:shd w:val="clear" w:color="auto" w:fill="auto"/>
            <w:vAlign w:val="center"/>
          </w:tcPr>
          <w:p w14:paraId="35354FB2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93F22B9" w14:textId="77777777" w:rsidR="00FB7801" w:rsidRPr="001C5429" w:rsidRDefault="008C3CF8" w:rsidP="00FB7801">
            <w:pPr>
              <w:tabs>
                <w:tab w:val="decimal" w:pos="2649"/>
              </w:tabs>
              <w:ind w:left="-61"/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เงินให้กู้ยืมระยะส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ั้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นแก่บริษัทย่อย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62402D9" w14:textId="77777777" w:rsidR="00FB7801" w:rsidRPr="001C5429" w:rsidRDefault="008C3CF8" w:rsidP="00FB7801">
            <w:pPr>
              <w:tabs>
                <w:tab w:val="decimal" w:pos="2649"/>
              </w:tabs>
              <w:jc w:val="both"/>
              <w:outlineLvl w:val="0"/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เงินให้กู้ยืมระยะยาวแก่</w:t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บริษัทย่อย</w:t>
            </w:r>
          </w:p>
        </w:tc>
      </w:tr>
      <w:tr w:rsidR="00FB7801" w:rsidRPr="001C5429" w14:paraId="177B0E9F" w14:textId="77777777" w:rsidTr="00FB7801">
        <w:tc>
          <w:tcPr>
            <w:tcW w:w="3154" w:type="dxa"/>
            <w:shd w:val="clear" w:color="auto" w:fill="auto"/>
            <w:vAlign w:val="center"/>
          </w:tcPr>
          <w:p w14:paraId="0009E57C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6B567D8" w14:textId="77777777" w:rsidR="00FB7801" w:rsidRPr="001C5429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5D79E0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519548B" w14:textId="77777777" w:rsidR="00FB7801" w:rsidRPr="001C5429" w:rsidRDefault="008C3CF8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7CD3BC6" w14:textId="77777777" w:rsidR="00FB7801" w:rsidRPr="001C5429" w:rsidRDefault="008C3CF8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FB7801" w:rsidRPr="001C5429" w14:paraId="6304F4C5" w14:textId="77777777" w:rsidTr="00FB7801">
        <w:tc>
          <w:tcPr>
            <w:tcW w:w="3154" w:type="dxa"/>
          </w:tcPr>
          <w:p w14:paraId="66ECAE9E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FAFAFA"/>
          </w:tcPr>
          <w:p w14:paraId="20F3E0D5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47050167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2613A4D6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  <w:tc>
          <w:tcPr>
            <w:tcW w:w="1440" w:type="dxa"/>
            <w:shd w:val="clear" w:color="auto" w:fill="FAFAFA"/>
          </w:tcPr>
          <w:p w14:paraId="5AA7661B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2"/>
                <w:szCs w:val="12"/>
              </w:rPr>
            </w:pPr>
          </w:p>
        </w:tc>
      </w:tr>
      <w:tr w:rsidR="00521109" w:rsidRPr="001C5429" w14:paraId="70C0B583" w14:textId="77777777" w:rsidTr="00651050">
        <w:tc>
          <w:tcPr>
            <w:tcW w:w="3154" w:type="dxa"/>
          </w:tcPr>
          <w:p w14:paraId="502F1709" w14:textId="30354BD1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40" w:type="dxa"/>
            <w:shd w:val="clear" w:color="auto" w:fill="FAFAFA"/>
          </w:tcPr>
          <w:p w14:paraId="39939C92" w14:textId="2FE4041B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</w:p>
        </w:tc>
        <w:tc>
          <w:tcPr>
            <w:tcW w:w="1440" w:type="dxa"/>
            <w:shd w:val="clear" w:color="auto" w:fill="FAFAFA"/>
          </w:tcPr>
          <w:p w14:paraId="6EEA60E2" w14:textId="27344777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564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shd w:val="clear" w:color="auto" w:fill="FAFAFA"/>
          </w:tcPr>
          <w:p w14:paraId="3093A1C2" w14:textId="57E30D0B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283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094</w:t>
            </w:r>
          </w:p>
        </w:tc>
        <w:tc>
          <w:tcPr>
            <w:tcW w:w="1440" w:type="dxa"/>
            <w:shd w:val="clear" w:color="auto" w:fill="FAFAFA"/>
          </w:tcPr>
          <w:p w14:paraId="2AB1596F" w14:textId="7B236D5E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68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577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510</w:t>
            </w:r>
          </w:p>
        </w:tc>
      </w:tr>
      <w:tr w:rsidR="00521109" w:rsidRPr="001C5429" w14:paraId="7B237DDF" w14:textId="77777777" w:rsidTr="00651050">
        <w:tc>
          <w:tcPr>
            <w:tcW w:w="3154" w:type="dxa"/>
          </w:tcPr>
          <w:p w14:paraId="0A51B48D" w14:textId="482EA63A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B883E9D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4D7127C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39ECE5DB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03ACEFC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21109" w:rsidRPr="001C5429" w14:paraId="23ED73D9" w14:textId="77777777" w:rsidTr="00651050">
        <w:tc>
          <w:tcPr>
            <w:tcW w:w="3154" w:type="dxa"/>
          </w:tcPr>
          <w:p w14:paraId="278AD728" w14:textId="1A1506AF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ให้กู้เพิ่ม</w:t>
            </w:r>
          </w:p>
        </w:tc>
        <w:tc>
          <w:tcPr>
            <w:tcW w:w="1440" w:type="dxa"/>
            <w:shd w:val="clear" w:color="auto" w:fill="FAFAFA"/>
          </w:tcPr>
          <w:p w14:paraId="146CD94C" w14:textId="0E95CAD6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50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267</w:t>
            </w:r>
          </w:p>
        </w:tc>
        <w:tc>
          <w:tcPr>
            <w:tcW w:w="1440" w:type="dxa"/>
            <w:shd w:val="clear" w:color="auto" w:fill="FAFAFA"/>
          </w:tcPr>
          <w:p w14:paraId="2ED90231" w14:textId="58FD5F69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583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919</w:t>
            </w:r>
          </w:p>
        </w:tc>
        <w:tc>
          <w:tcPr>
            <w:tcW w:w="1440" w:type="dxa"/>
            <w:shd w:val="clear" w:color="auto" w:fill="FAFAFA"/>
          </w:tcPr>
          <w:p w14:paraId="5635D383" w14:textId="5ED026F7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427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660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A002DE4" w14:textId="1F4558C9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475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558</w:t>
            </w:r>
          </w:p>
        </w:tc>
      </w:tr>
      <w:tr w:rsidR="00521109" w:rsidRPr="001C5429" w14:paraId="192373B9" w14:textId="77777777" w:rsidTr="00651050">
        <w:tc>
          <w:tcPr>
            <w:tcW w:w="3154" w:type="dxa"/>
          </w:tcPr>
          <w:p w14:paraId="2C0059A7" w14:textId="00F74CFB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รับชำระคืนเงินกู้</w:t>
            </w:r>
          </w:p>
        </w:tc>
        <w:tc>
          <w:tcPr>
            <w:tcW w:w="1440" w:type="dxa"/>
            <w:shd w:val="clear" w:color="auto" w:fill="FAFAFA"/>
          </w:tcPr>
          <w:p w14:paraId="247C2746" w14:textId="00440C90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800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9FB6678" w14:textId="0593C162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592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388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4C96F2B8" w14:textId="17C5148F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5EA509D" w14:textId="1C9C3BC4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521109" w:rsidRPr="001C5429" w14:paraId="064BC2BD" w14:textId="77777777" w:rsidTr="00651050">
        <w:tc>
          <w:tcPr>
            <w:tcW w:w="3154" w:type="dxa"/>
          </w:tcPr>
          <w:p w14:paraId="6D58204C" w14:textId="30AD7D7C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การเปลี่ยนแปลงรายการที่ไม่ใช่เงินสด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68DBE95C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57946209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</w:tcPr>
          <w:p w14:paraId="7281D785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A360ADD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</w:tr>
      <w:tr w:rsidR="00521109" w:rsidRPr="001C5429" w14:paraId="66EB9F62" w14:textId="77777777" w:rsidTr="005F379E">
        <w:tc>
          <w:tcPr>
            <w:tcW w:w="3154" w:type="dxa"/>
            <w:shd w:val="clear" w:color="auto" w:fill="auto"/>
          </w:tcPr>
          <w:p w14:paraId="31A9CF9D" w14:textId="277B2024" w:rsidR="00C80DC4" w:rsidRPr="001C5429" w:rsidRDefault="00036A9A" w:rsidP="00036A9A">
            <w:pPr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การปรับโครงสร้าง</w:t>
            </w:r>
            <w:r w:rsidR="00E45B23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เงินลงทุนในกลุ่มกิจการ</w:t>
            </w:r>
          </w:p>
          <w:p w14:paraId="41FC51F6" w14:textId="7231436A" w:rsidR="00521109" w:rsidRPr="001C5429" w:rsidRDefault="000B73B2" w:rsidP="00036A9A">
            <w:pPr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  </w:t>
            </w:r>
            <w:r w:rsidR="00036A9A"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(หมายเหตุข้อ</w:t>
            </w:r>
            <w:r w:rsidR="00C80DC4"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</w:t>
            </w:r>
            <w:r w:rsidR="00036A9A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.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036A9A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07E131B2" w14:textId="659018D9" w:rsidR="00521109" w:rsidRPr="001C5429" w:rsidRDefault="00036A9A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  <w:t>-</w:t>
            </w:r>
          </w:p>
        </w:tc>
        <w:tc>
          <w:tcPr>
            <w:tcW w:w="1440" w:type="dxa"/>
            <w:shd w:val="clear" w:color="auto" w:fill="FAFAFA"/>
          </w:tcPr>
          <w:p w14:paraId="653C3FA5" w14:textId="0A15133F" w:rsidR="00521109" w:rsidRPr="001C5429" w:rsidRDefault="00036A9A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53628FCE" w14:textId="7F691F0F" w:rsidR="00521109" w:rsidRPr="001C5429" w:rsidRDefault="00036A9A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br/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151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33BD23" w14:textId="2A98BFBD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759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098</w:t>
            </w:r>
          </w:p>
        </w:tc>
      </w:tr>
      <w:tr w:rsidR="00521109" w:rsidRPr="001C5429" w14:paraId="65EA85B5" w14:textId="77777777" w:rsidTr="005F379E">
        <w:tc>
          <w:tcPr>
            <w:tcW w:w="3154" w:type="dxa"/>
            <w:shd w:val="clear" w:color="auto" w:fill="auto"/>
          </w:tcPr>
          <w:p w14:paraId="74A8FCCB" w14:textId="63A46613" w:rsidR="00521109" w:rsidRPr="001C5429" w:rsidRDefault="00E012E2" w:rsidP="00E012E2">
            <w:pPr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การแปลงดอกเบี้ยค้างจ่ายเป็นเงินต้น</w:t>
            </w:r>
          </w:p>
        </w:tc>
        <w:tc>
          <w:tcPr>
            <w:tcW w:w="1440" w:type="dxa"/>
            <w:shd w:val="clear" w:color="auto" w:fill="FAFAFA"/>
          </w:tcPr>
          <w:p w14:paraId="11F6DDCD" w14:textId="405D1C2B" w:rsidR="00521109" w:rsidRPr="001C5429" w:rsidRDefault="005F379E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6A7C43C" w14:textId="4F0E7330" w:rsidR="00521109" w:rsidRPr="001C5429" w:rsidRDefault="005F379E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2D200591" w14:textId="2EB833CE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082685D" w14:textId="519B8782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468</w:t>
            </w:r>
          </w:p>
        </w:tc>
      </w:tr>
      <w:tr w:rsidR="00521109" w:rsidRPr="001C5429" w14:paraId="3DA370A5" w14:textId="77777777" w:rsidTr="00651050">
        <w:tc>
          <w:tcPr>
            <w:tcW w:w="3154" w:type="dxa"/>
          </w:tcPr>
          <w:p w14:paraId="7A7A8440" w14:textId="0A08BF48" w:rsidR="00521109" w:rsidRPr="001C5429" w:rsidRDefault="00521109" w:rsidP="00E012E2">
            <w:pPr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ขาดทุนจากอัตราแลกเปลี่ยน</w:t>
            </w:r>
          </w:p>
        </w:tc>
        <w:tc>
          <w:tcPr>
            <w:tcW w:w="1440" w:type="dxa"/>
            <w:shd w:val="clear" w:color="auto" w:fill="FAFAFA"/>
          </w:tcPr>
          <w:p w14:paraId="49307520" w14:textId="4863AEA9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019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30A196D" w14:textId="4A2FAB09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124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157E4B68" w14:textId="64ABEBD3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87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839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91FA255" w14:textId="0479EDC4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767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757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</w:tr>
      <w:tr w:rsidR="00521109" w:rsidRPr="001C5429" w14:paraId="51E42130" w14:textId="77777777" w:rsidTr="00651050">
        <w:tc>
          <w:tcPr>
            <w:tcW w:w="3154" w:type="dxa"/>
          </w:tcPr>
          <w:p w14:paraId="18D5EE08" w14:textId="2365FF05" w:rsidR="00521109" w:rsidRPr="001C5429" w:rsidRDefault="00521109" w:rsidP="00E012E2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</w:t>
            </w:r>
          </w:p>
          <w:p w14:paraId="473D61CA" w14:textId="5FCAD0C2" w:rsidR="00521109" w:rsidRPr="001C5429" w:rsidRDefault="00E012E2" w:rsidP="00E012E2">
            <w:pPr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 xml:space="preserve">   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cs/>
              </w:rPr>
              <w:t>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2118712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8DD6477" w14:textId="5577A9BD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EB1D48C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0063FA28" w14:textId="6582958A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146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1ECA42B" w14:textId="7777777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  <w:p w14:paraId="16808A9B" w14:textId="3E62C2D7" w:rsidR="00521109" w:rsidRPr="001C5429" w:rsidRDefault="00521109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520705" w14:textId="77640DB5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058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845</w:t>
            </w:r>
          </w:p>
        </w:tc>
      </w:tr>
      <w:tr w:rsidR="00521109" w:rsidRPr="001C5429" w14:paraId="64273988" w14:textId="77777777" w:rsidTr="00651050">
        <w:tc>
          <w:tcPr>
            <w:tcW w:w="3154" w:type="dxa"/>
          </w:tcPr>
          <w:p w14:paraId="4625734E" w14:textId="2CB6B8F3" w:rsidR="00521109" w:rsidRPr="001C5429" w:rsidRDefault="00521109" w:rsidP="00521109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54FFA" w14:textId="3B19BA47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49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99FF17" w14:textId="1C24FB7D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670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596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DBE3F5" w14:textId="7B36EDD9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775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806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C4F63D" w14:textId="4F1CF2E8" w:rsidR="00521109" w:rsidRPr="001C5429" w:rsidRDefault="00FE6033" w:rsidP="00521109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94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161</w:t>
            </w:r>
            <w:r w:rsidR="00521109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722</w:t>
            </w:r>
          </w:p>
        </w:tc>
      </w:tr>
    </w:tbl>
    <w:p w14:paraId="1B25E0C5" w14:textId="77777777" w:rsidR="0054798C" w:rsidRPr="001C5429" w:rsidRDefault="0054798C">
      <w:pPr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 w:type="page"/>
      </w:r>
    </w:p>
    <w:p w14:paraId="2E5FB4CE" w14:textId="681EBF5F" w:rsidR="00CB223D" w:rsidRPr="001C5429" w:rsidRDefault="4881E29E" w:rsidP="304CEDEE">
      <w:pPr>
        <w:ind w:left="540"/>
        <w:jc w:val="both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lastRenderedPageBreak/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เงินให้กู้ยืมระยะสั้นแก่บริษัทย่อยในสกุลเงิน</w:t>
      </w:r>
      <w:r w:rsidR="3678AB58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เหรียญ</w:t>
      </w:r>
      <w:r w:rsidR="237477A7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สหรัฐ 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40</w:t>
      </w:r>
      <w:r w:rsidR="5F0B9B90" w:rsidRPr="001C542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26</w:t>
      </w:r>
      <w:r w:rsidR="2521902C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237477A7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ล้านเหรียญสหรัฐ</w:t>
      </w:r>
      <w:r w:rsidR="00201872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237477A7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และ</w:t>
      </w:r>
      <w:r w:rsidR="004178ED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br/>
      </w:r>
      <w:r w:rsidR="237477A7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สกุลเงิน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บาท 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304</w:t>
      </w:r>
      <w:r w:rsidR="5F0B9B90" w:rsidRPr="001C5429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93</w:t>
      </w:r>
      <w:r w:rsidR="009A47AB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ล้านบาท หรือเทียบเท่า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</w:t>
      </w:r>
      <w:r w:rsidR="5F0B9B90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99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 </w:t>
      </w:r>
      <w:r w:rsidR="66E81E2D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(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="39ECA902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="3678AB58" w:rsidRPr="001C5429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 สกุลเงินเหรียญสหรัฐ</w:t>
      </w:r>
      <w:r w:rsidR="39ECA902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18</w:t>
      </w:r>
      <w:r w:rsidR="39ECA902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80</w:t>
      </w:r>
      <w:r w:rsidR="39ECA902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ล้านเหรียญสหรัฐ) 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เงินให้กู้ยืมดังกล่าวมีอัตราดอกเบี้ยร้อยละ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="5F0B9B90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="0F4E6F83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0A0867A4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="5F0B9B90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50</w:t>
      </w:r>
      <w:r w:rsidR="0A0867A4" w:rsidRPr="001C5429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 (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อัตราดอกเบี้ยร้อยละ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50</w:t>
      </w:r>
      <w:r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ต่อปี)</w:t>
      </w:r>
      <w:r w:rsidR="1E7AEBFF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1E7AEBFF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โดยมีกำหนดชำระคืนเงินต้นและดอกเบี้ยภายในระยะเวลา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1E7AEBFF" w:rsidRPr="001C5429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1E7AEBFF" w:rsidRPr="001C5429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ปี</w:t>
      </w:r>
    </w:p>
    <w:p w14:paraId="278A4F0E" w14:textId="77777777" w:rsidR="0054798C" w:rsidRPr="001C5429" w:rsidRDefault="0054798C" w:rsidP="00687DC7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p w14:paraId="4AEE931E" w14:textId="7EA084A9" w:rsidR="0054798C" w:rsidRPr="00FE6033" w:rsidRDefault="62845E4E" w:rsidP="304CEDEE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lang w:val="en-GB"/>
        </w:rPr>
      </w:pP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6D219B12" w:rsidRPr="00FE6033">
        <w:rPr>
          <w:rFonts w:ascii="Cordia New" w:hAnsi="Cordia New" w:cs="Cordia New"/>
          <w:sz w:val="26"/>
          <w:szCs w:val="26"/>
        </w:rPr>
        <w:t xml:space="preserve"> </w:t>
      </w:r>
      <w:r w:rsidR="6D219B12" w:rsidRPr="00FE6033">
        <w:rPr>
          <w:rFonts w:ascii="Cordia New" w:hAnsi="Cordia New" w:cs="Cordia New"/>
          <w:sz w:val="26"/>
          <w:szCs w:val="26"/>
          <w:cs/>
        </w:rPr>
        <w:t>กันยายน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558164D5"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2564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เงินให้กู้ยืมระยะยาวแก่บริษัทย่อยเป็นเงินให้กู้ยืมในสกุลเงินเหรียญสหรัฐจำนวน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</w:t>
      </w:r>
      <w:r w:rsidR="5F0B9B90" w:rsidRPr="00FE6033">
        <w:rPr>
          <w:rFonts w:ascii="Cordia New" w:hAnsi="Cordia New" w:cs="Cordia New"/>
          <w:color w:val="000000" w:themeColor="text1"/>
          <w:sz w:val="26"/>
          <w:szCs w:val="26"/>
        </w:rPr>
        <w:t>,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029</w:t>
      </w:r>
      <w:r w:rsidR="5F0B9B90" w:rsidRPr="00FE6033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28</w:t>
      </w:r>
      <w:r w:rsidR="009A47AB" w:rsidRPr="00FE6033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FE6033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ล้านเหรียญสหรัฐ และสกุลเงินบาทจำนวน </w:t>
      </w:r>
      <w:r w:rsidR="00FE603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25</w:t>
      </w:r>
      <w:r w:rsidR="5F0B9B90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,</w:t>
      </w:r>
      <w:r w:rsidR="00FE603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323</w:t>
      </w:r>
      <w:r w:rsidR="5F0B9B90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93</w:t>
      </w:r>
      <w:r w:rsidR="009A47AB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 </w:t>
      </w:r>
      <w:r w:rsidR="0F4E6F8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ล้านบาท หรือเทียบเท่า </w:t>
      </w:r>
      <w:r w:rsidR="00FE603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746</w:t>
      </w:r>
      <w:r w:rsidR="5F0B9B90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53</w:t>
      </w:r>
      <w:r w:rsidR="009A47AB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</w:rPr>
        <w:t xml:space="preserve"> </w:t>
      </w:r>
      <w:r w:rsidR="0F4E6F8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ล้านเหรียญสหรัฐ </w:t>
      </w:r>
      <w:r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(</w:t>
      </w:r>
      <w:r w:rsidR="00FE603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31</w:t>
      </w:r>
      <w:r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 ธันวาค</w:t>
      </w:r>
      <w:r w:rsidR="55AFD188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ม </w:t>
      </w:r>
      <w:r w:rsidR="558164D5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pacing w:val="-2"/>
          <w:sz w:val="26"/>
          <w:szCs w:val="26"/>
          <w:lang w:val="en-GB"/>
        </w:rPr>
        <w:t>2563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cs/>
        </w:rPr>
        <w:t xml:space="preserve">สกุลเงินเหรียญสหรัฐจำนวน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638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69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cs/>
        </w:rPr>
        <w:t>ล้านเหรียญสหรัฐ และสกุลเงินบาทจำนวน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19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355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92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cs/>
        </w:rPr>
        <w:t>ล้านบาท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cs/>
        </w:rPr>
        <w:t>หรือเทียบเท่า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0201872">
        <w:rPr>
          <w:rFonts w:ascii="Cordia New" w:hAnsi="Cordia New" w:cs="Cordia New"/>
          <w:color w:val="000000" w:themeColor="text1"/>
          <w:sz w:val="26"/>
          <w:szCs w:val="26"/>
        </w:rPr>
        <w:br/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644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40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cs/>
        </w:rPr>
        <w:t>ล้านเหรียญสหรัฐ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) เงินให้กู้ยืมดังกล่าวมีอัตราดอกเบี้ยร้อยละ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="5F0B9B90" w:rsidRPr="00FE6033">
        <w:rPr>
          <w:rFonts w:ascii="Cordia New" w:hAnsi="Cordia New" w:cs="Cordia New"/>
          <w:color w:val="000000" w:themeColor="text1"/>
          <w:sz w:val="26"/>
          <w:szCs w:val="26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="009A47AB" w:rsidRPr="00FE6033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F4E6F83"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64F8C54A"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5F0B9B90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17</w:t>
      </w:r>
      <w:r w:rsidR="009A47AB" w:rsidRPr="00FE6033">
        <w:rPr>
          <w:rFonts w:ascii="Cordia New" w:hAnsi="Cordia New" w:cs="Cordia New"/>
          <w:color w:val="000000" w:themeColor="text1"/>
          <w:sz w:val="26"/>
          <w:szCs w:val="26"/>
        </w:rPr>
        <w:t xml:space="preserve"> </w:t>
      </w:r>
      <w:r w:rsidR="0F4E6F83"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 (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31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ธันวาคม </w:t>
      </w:r>
      <w:r w:rsidR="558164D5"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2563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อัตราดอกเบี้ยร้อยละ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4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25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  <w:r w:rsidR="64F8C54A"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ถึงร้อยละ 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5</w:t>
      </w:r>
      <w:r w:rsidR="078DC2C1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>17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>ต่อปี)</w:t>
      </w:r>
      <w:r w:rsidR="228DF7E2" w:rsidRPr="00FE6033"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  <w:t xml:space="preserve"> </w:t>
      </w:r>
    </w:p>
    <w:p w14:paraId="0BC79567" w14:textId="77777777" w:rsidR="0054798C" w:rsidRPr="001C5429" w:rsidRDefault="0054798C" w:rsidP="0054798C">
      <w:pPr>
        <w:ind w:left="540"/>
        <w:jc w:val="thaiDistribute"/>
        <w:rPr>
          <w:rFonts w:ascii="Cordia New" w:hAnsi="Cordia New" w:cs="Cordia New"/>
          <w:color w:val="000000" w:themeColor="text1"/>
          <w:sz w:val="26"/>
          <w:szCs w:val="26"/>
          <w:cs/>
          <w:lang w:val="en-GB"/>
        </w:rPr>
      </w:pPr>
    </w:p>
    <w:p w14:paraId="3B0508F3" w14:textId="434CF764" w:rsidR="00FB7801" w:rsidRPr="001C5429" w:rsidRDefault="00FE6033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487B0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4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ab/>
        <w:t>เจ้าหนี้การค้าและเงินทดรองรับและเจ้าหนี้อื่นและเงินกู้ยืมจากกิจการที่เกี่ยวข้องกัน</w:t>
      </w:r>
    </w:p>
    <w:p w14:paraId="7F50C13E" w14:textId="77777777" w:rsidR="00690212" w:rsidRPr="001C5429" w:rsidRDefault="00690212" w:rsidP="00690212">
      <w:pPr>
        <w:rPr>
          <w:rFonts w:ascii="Cordia New" w:hAnsi="Cordia New" w:cs="Cordia New"/>
          <w:sz w:val="26"/>
          <w:szCs w:val="26"/>
          <w:lang w:val="en-GB"/>
        </w:rPr>
      </w:pPr>
    </w:p>
    <w:tbl>
      <w:tblPr>
        <w:tblW w:w="892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0F566E" w:rsidRPr="001C5429" w14:paraId="0E58453B" w14:textId="77777777" w:rsidTr="00281BC8">
        <w:trPr>
          <w:tblHeader/>
        </w:trPr>
        <w:tc>
          <w:tcPr>
            <w:tcW w:w="3456" w:type="dxa"/>
            <w:shd w:val="clear" w:color="auto" w:fill="auto"/>
          </w:tcPr>
          <w:p w14:paraId="72CA84E2" w14:textId="77777777" w:rsidR="000F566E" w:rsidRPr="001C5429" w:rsidRDefault="000F566E" w:rsidP="00281B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47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58C3B1" w14:textId="77777777" w:rsidR="000F566E" w:rsidRPr="001C5429" w:rsidRDefault="000F566E" w:rsidP="00281BC8">
            <w:pPr>
              <w:tabs>
                <w:tab w:val="right" w:pos="525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F566E" w:rsidRPr="001C5429" w14:paraId="0929D855" w14:textId="77777777" w:rsidTr="00281BC8">
        <w:trPr>
          <w:tblHeader/>
        </w:trPr>
        <w:tc>
          <w:tcPr>
            <w:tcW w:w="3456" w:type="dxa"/>
            <w:shd w:val="clear" w:color="auto" w:fill="auto"/>
          </w:tcPr>
          <w:p w14:paraId="6B64996F" w14:textId="77777777" w:rsidR="000F566E" w:rsidRPr="001C5429" w:rsidRDefault="000F566E" w:rsidP="00281B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5F2F96" w14:textId="77777777" w:rsidR="000F566E" w:rsidRPr="001C5429" w:rsidRDefault="000F566E" w:rsidP="00281BC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B15580" w14:textId="77777777" w:rsidR="000F566E" w:rsidRPr="001C5429" w:rsidRDefault="000F566E" w:rsidP="00281BC8">
            <w:pPr>
              <w:tabs>
                <w:tab w:val="right" w:pos="252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หน่วย: พันบาท</w:t>
            </w:r>
          </w:p>
        </w:tc>
      </w:tr>
      <w:tr w:rsidR="000F566E" w:rsidRPr="001C5429" w14:paraId="39133C10" w14:textId="77777777" w:rsidTr="00281BC8">
        <w:trPr>
          <w:tblHeader/>
        </w:trPr>
        <w:tc>
          <w:tcPr>
            <w:tcW w:w="3456" w:type="dxa"/>
            <w:shd w:val="clear" w:color="auto" w:fill="auto"/>
          </w:tcPr>
          <w:p w14:paraId="255CFDA3" w14:textId="77777777" w:rsidR="000F566E" w:rsidRPr="001C5429" w:rsidRDefault="000F566E" w:rsidP="00281BC8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B1800" w14:textId="2B7CEEE0" w:rsidR="000F566E" w:rsidRPr="001C5429" w:rsidRDefault="000F566E" w:rsidP="00281B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3C54A446" w14:textId="62B0B7B3" w:rsidR="000F566E" w:rsidRPr="001C5429" w:rsidRDefault="000F566E" w:rsidP="00281B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ED70A" w14:textId="4FCF219A" w:rsidR="000F566E" w:rsidRPr="001C5429" w:rsidRDefault="000F566E" w:rsidP="00281B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DFC6AA9" w14:textId="5BC6011E" w:rsidR="000F566E" w:rsidRPr="001C5429" w:rsidRDefault="000F566E" w:rsidP="00281B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7948891" w14:textId="0A508216" w:rsidR="000F566E" w:rsidRPr="001C5429" w:rsidRDefault="000F566E" w:rsidP="00281B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18482534" w14:textId="011B756E" w:rsidR="000F566E" w:rsidRPr="001C5429" w:rsidRDefault="000F566E" w:rsidP="00281B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2C7FF8E" w14:textId="563DAAAC" w:rsidR="000F566E" w:rsidRPr="001C5429" w:rsidRDefault="000F566E" w:rsidP="00281B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DA39EE2" w14:textId="3756F93C" w:rsidR="000F566E" w:rsidRPr="001C5429" w:rsidRDefault="000F566E" w:rsidP="00281BC8">
            <w:pPr>
              <w:tabs>
                <w:tab w:val="right" w:pos="1152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0F566E" w:rsidRPr="001C5429" w14:paraId="5E7F0F8A" w14:textId="77777777" w:rsidTr="00281BC8">
        <w:tc>
          <w:tcPr>
            <w:tcW w:w="3456" w:type="dxa"/>
          </w:tcPr>
          <w:p w14:paraId="31F4044F" w14:textId="77777777" w:rsidR="000F566E" w:rsidRPr="001C5429" w:rsidRDefault="000F566E" w:rsidP="00281BC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562403" w14:textId="77777777" w:rsidR="000F566E" w:rsidRPr="001C5429" w:rsidRDefault="000F566E" w:rsidP="00281B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8B074B5" w14:textId="77777777" w:rsidR="000F566E" w:rsidRPr="001C5429" w:rsidRDefault="000F566E" w:rsidP="00281B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47A3A11" w14:textId="77777777" w:rsidR="000F566E" w:rsidRPr="001C5429" w:rsidRDefault="000F566E" w:rsidP="00281B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01270D3" w14:textId="77777777" w:rsidR="000F566E" w:rsidRPr="001C5429" w:rsidRDefault="000F566E" w:rsidP="00281B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F566E" w:rsidRPr="001C5429" w14:paraId="6D706737" w14:textId="77777777" w:rsidTr="00281BC8">
        <w:tc>
          <w:tcPr>
            <w:tcW w:w="3456" w:type="dxa"/>
            <w:vAlign w:val="center"/>
          </w:tcPr>
          <w:p w14:paraId="607AA7BC" w14:textId="0A4ECD3D" w:rsidR="000F566E" w:rsidRPr="001C5429" w:rsidRDefault="00521109" w:rsidP="00281BC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เงินกู้ยืมระยะสั้นจากการร่วมค้า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C81BE8C" w14:textId="3967217B" w:rsidR="000F566E" w:rsidRPr="001C5429" w:rsidRDefault="00FE6033" w:rsidP="00281B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0F566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877F1B3" w14:textId="18334687" w:rsidR="000F566E" w:rsidRPr="001C5429" w:rsidRDefault="000F566E" w:rsidP="00281B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C804EFF" w14:textId="6B5F1B8F" w:rsidR="000F566E" w:rsidRPr="001C5429" w:rsidRDefault="00FE6033" w:rsidP="00281B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0F566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0F566E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16366ED" w14:textId="7865E2E8" w:rsidR="000F566E" w:rsidRPr="001C5429" w:rsidRDefault="005F379E" w:rsidP="00281BC8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4B3516FC" w14:textId="7EFC9CBB" w:rsidR="00FB7801" w:rsidRPr="001C5429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695CAC10" w14:textId="74EB51E4" w:rsidR="00521109" w:rsidRPr="001C5429" w:rsidRDefault="00521109" w:rsidP="00521109">
      <w:pPr>
        <w:ind w:left="547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รายการเคลื่อนไหวของเงินกู้ยืมระยะสั้นจากการร่วมค้าสำหรับงวด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C0BA253" w14:textId="77777777" w:rsidR="000F566E" w:rsidRPr="001C5429" w:rsidRDefault="000F566E" w:rsidP="000F566E">
      <w:pPr>
        <w:ind w:left="547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77"/>
        <w:gridCol w:w="1417"/>
        <w:gridCol w:w="1418"/>
      </w:tblGrid>
      <w:tr w:rsidR="000F566E" w:rsidRPr="001C5429" w14:paraId="207F67FC" w14:textId="77777777" w:rsidTr="00281BC8">
        <w:tc>
          <w:tcPr>
            <w:tcW w:w="6077" w:type="dxa"/>
            <w:shd w:val="clear" w:color="auto" w:fill="auto"/>
            <w:vAlign w:val="center"/>
          </w:tcPr>
          <w:p w14:paraId="255F11B6" w14:textId="77777777" w:rsidR="000F566E" w:rsidRPr="001C5429" w:rsidRDefault="000F566E" w:rsidP="00281BC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373880" w14:textId="21DF56EF" w:rsidR="000F566E" w:rsidRPr="001C5429" w:rsidRDefault="0087117D" w:rsidP="001B41BF">
            <w:pPr>
              <w:tabs>
                <w:tab w:val="decimal" w:pos="2625"/>
              </w:tabs>
              <w:ind w:right="-72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F566E" w:rsidRPr="001C5429" w14:paraId="6A8AC65C" w14:textId="77777777" w:rsidTr="00281BC8">
        <w:tc>
          <w:tcPr>
            <w:tcW w:w="6077" w:type="dxa"/>
            <w:shd w:val="clear" w:color="auto" w:fill="auto"/>
            <w:vAlign w:val="center"/>
          </w:tcPr>
          <w:p w14:paraId="52C4EE16" w14:textId="77777777" w:rsidR="000F566E" w:rsidRPr="001C5429" w:rsidRDefault="000F566E" w:rsidP="00281BC8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7EE9D07" w14:textId="77777777" w:rsidR="000F566E" w:rsidRPr="001C5429" w:rsidRDefault="000F566E" w:rsidP="00281BC8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80B09FB" w14:textId="77777777" w:rsidR="000F566E" w:rsidRPr="001C5429" w:rsidRDefault="000F566E" w:rsidP="00281BC8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0F566E" w:rsidRPr="001C5429" w14:paraId="13B25285" w14:textId="77777777" w:rsidTr="00281BC8">
        <w:tc>
          <w:tcPr>
            <w:tcW w:w="6077" w:type="dxa"/>
          </w:tcPr>
          <w:p w14:paraId="68E8B201" w14:textId="77777777" w:rsidR="000F566E" w:rsidRPr="001C5429" w:rsidRDefault="000F566E" w:rsidP="00281BC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201B07F" w14:textId="77777777" w:rsidR="000F566E" w:rsidRPr="001C5429" w:rsidRDefault="000F566E" w:rsidP="00281BC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55DCD3B3" w14:textId="77777777" w:rsidR="000F566E" w:rsidRPr="001C5429" w:rsidRDefault="000F566E" w:rsidP="00281BC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0F566E" w:rsidRPr="001C5429" w14:paraId="3819F44D" w14:textId="77777777" w:rsidTr="00281BC8">
        <w:tc>
          <w:tcPr>
            <w:tcW w:w="6077" w:type="dxa"/>
          </w:tcPr>
          <w:p w14:paraId="3B147FA6" w14:textId="77777777" w:rsidR="000F566E" w:rsidRPr="001C5429" w:rsidRDefault="000F566E" w:rsidP="00281BC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17" w:type="dxa"/>
            <w:shd w:val="clear" w:color="auto" w:fill="FAFAFA"/>
          </w:tcPr>
          <w:p w14:paraId="1C71DA26" w14:textId="77777777" w:rsidR="000F566E" w:rsidRPr="001C5429" w:rsidRDefault="000F566E" w:rsidP="00281BC8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56CAAB49" w14:textId="77777777" w:rsidR="000F566E" w:rsidRPr="001C5429" w:rsidRDefault="000F566E" w:rsidP="00281BC8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F566E" w:rsidRPr="001C5429" w14:paraId="57AD6F65" w14:textId="77777777" w:rsidTr="00281BC8">
        <w:tc>
          <w:tcPr>
            <w:tcW w:w="6077" w:type="dxa"/>
          </w:tcPr>
          <w:p w14:paraId="70A843BF" w14:textId="77777777" w:rsidR="000F566E" w:rsidRPr="001C5429" w:rsidRDefault="000F566E" w:rsidP="00281BC8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023BEC41" w14:textId="77777777" w:rsidR="000F566E" w:rsidRPr="001C5429" w:rsidRDefault="000F566E" w:rsidP="00281BC8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4FE32273" w14:textId="77777777" w:rsidR="000F566E" w:rsidRPr="001C5429" w:rsidRDefault="000F566E" w:rsidP="00281BC8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AE25F7" w:rsidRPr="001C5429" w14:paraId="7CCE24EE" w14:textId="77777777" w:rsidTr="00281BC8">
        <w:tc>
          <w:tcPr>
            <w:tcW w:w="6077" w:type="dxa"/>
          </w:tcPr>
          <w:p w14:paraId="7AB76F0A" w14:textId="418F3D3E" w:rsidR="00AE25F7" w:rsidRPr="001C5429" w:rsidRDefault="00AE25F7" w:rsidP="00AE25F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</w:t>
            </w:r>
            <w:r w:rsidR="00EE2B15">
              <w:rPr>
                <w:rFonts w:ascii="Cordia New" w:hAnsi="Cordia New" w:cs="Cordia New" w:hint="cs"/>
                <w:sz w:val="26"/>
                <w:szCs w:val="26"/>
                <w:cs/>
                <w:lang w:val="en-GB"/>
              </w:rPr>
              <w:t>ซื้อเงินลงทุนในตราสารทุน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 xml:space="preserve"> (หมายเหตุข้อ </w:t>
            </w:r>
            <w:r w:rsidR="00376AE2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</w:tcPr>
          <w:p w14:paraId="6A2BD142" w14:textId="099FA7D4" w:rsidR="00AE25F7" w:rsidRPr="001C5429" w:rsidRDefault="00FE6033" w:rsidP="00AE25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38</w:t>
            </w:r>
            <w:r w:rsidR="00AE25F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749</w:t>
            </w:r>
          </w:p>
        </w:tc>
        <w:tc>
          <w:tcPr>
            <w:tcW w:w="1418" w:type="dxa"/>
            <w:shd w:val="clear" w:color="auto" w:fill="FAFAFA"/>
          </w:tcPr>
          <w:p w14:paraId="2E07D048" w14:textId="1A9F803B" w:rsidR="00AE25F7" w:rsidRPr="001C5429" w:rsidRDefault="00FE6033" w:rsidP="00AE25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25F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220</w:t>
            </w:r>
            <w:r w:rsidR="00AE25F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983</w:t>
            </w:r>
          </w:p>
        </w:tc>
      </w:tr>
      <w:tr w:rsidR="00AE25F7" w:rsidRPr="001C5429" w14:paraId="1A4A72CE" w14:textId="77777777" w:rsidTr="00281BC8">
        <w:tc>
          <w:tcPr>
            <w:tcW w:w="6077" w:type="dxa"/>
          </w:tcPr>
          <w:p w14:paraId="0CE05A72" w14:textId="6EB858E9" w:rsidR="00AE25F7" w:rsidRPr="001C5429" w:rsidRDefault="00AE25F7" w:rsidP="00AE25F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กำไรจากอัตราแลกเปลี่ยน</w:t>
            </w:r>
          </w:p>
        </w:tc>
        <w:tc>
          <w:tcPr>
            <w:tcW w:w="1417" w:type="dxa"/>
            <w:shd w:val="clear" w:color="auto" w:fill="FAFAFA"/>
          </w:tcPr>
          <w:p w14:paraId="15FA853C" w14:textId="7C081B04" w:rsidR="00AE25F7" w:rsidRPr="001C5429" w:rsidRDefault="00AE25F7" w:rsidP="00AE25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46D5FCA7" w14:textId="0CF7F626" w:rsidR="00AE25F7" w:rsidRPr="001C5429" w:rsidRDefault="00AE25F7" w:rsidP="00AE25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(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="00FE6033"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242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)</w:t>
            </w:r>
          </w:p>
        </w:tc>
      </w:tr>
      <w:tr w:rsidR="00AE25F7" w:rsidRPr="001C5429" w14:paraId="7036A8D4" w14:textId="77777777" w:rsidTr="00281BC8">
        <w:tc>
          <w:tcPr>
            <w:tcW w:w="6077" w:type="dxa"/>
          </w:tcPr>
          <w:p w14:paraId="33974976" w14:textId="36474304" w:rsidR="00AE25F7" w:rsidRPr="001C5429" w:rsidRDefault="00AE25F7" w:rsidP="0092460C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17" w:type="dxa"/>
            <w:shd w:val="clear" w:color="auto" w:fill="FAFAFA"/>
          </w:tcPr>
          <w:p w14:paraId="4DEA108E" w14:textId="3BD5A586" w:rsidR="00AE25F7" w:rsidRPr="001C5429" w:rsidRDefault="00AE25F7" w:rsidP="00AE25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2789E583" w14:textId="501D1D14" w:rsidR="00AE25F7" w:rsidRPr="001C5429" w:rsidRDefault="00FE6033" w:rsidP="00AE25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90</w:t>
            </w:r>
            <w:r w:rsidR="00AE25F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623</w:t>
            </w:r>
          </w:p>
        </w:tc>
      </w:tr>
      <w:tr w:rsidR="00AE25F7" w:rsidRPr="001C5429" w14:paraId="6F7EA884" w14:textId="77777777" w:rsidTr="00281BC8">
        <w:tc>
          <w:tcPr>
            <w:tcW w:w="6077" w:type="dxa"/>
          </w:tcPr>
          <w:p w14:paraId="7BF7CFD6" w14:textId="77777777" w:rsidR="00AE25F7" w:rsidRPr="001C5429" w:rsidRDefault="00AE25F7" w:rsidP="00AE25F7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CED4AA3" w14:textId="2202F226" w:rsidR="00AE25F7" w:rsidRPr="001C5429" w:rsidRDefault="00FE6033" w:rsidP="00AE25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37</w:t>
            </w:r>
            <w:r w:rsidR="00AE25F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6553FD4" w14:textId="1B7366AF" w:rsidR="00AE25F7" w:rsidRPr="001C5429" w:rsidRDefault="00FE6033" w:rsidP="00AE25F7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AE25F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274</w:t>
            </w:r>
            <w:r w:rsidR="00AE25F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364</w:t>
            </w:r>
          </w:p>
        </w:tc>
      </w:tr>
    </w:tbl>
    <w:p w14:paraId="3C15AD44" w14:textId="6EC463BE" w:rsidR="000F566E" w:rsidRPr="001C5429" w:rsidRDefault="000F566E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7F336475" w14:textId="3B28C826" w:rsidR="00521109" w:rsidRPr="001C5429" w:rsidRDefault="08301250" w:rsidP="00FB7801">
      <w:pPr>
        <w:ind w:left="540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กันยายน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เงินกู้ยืมระยะสั้นจากการร่วมค้าแห่งหนึ่งเป็นเงินกู้ยืมในสกุลเงินเยนจำนวน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200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ล้านเยน </w:t>
      </w:r>
      <w:r w:rsidR="006E31C4">
        <w:rPr>
          <w:rFonts w:ascii="Cordia New" w:hAnsi="Cordia New" w:cs="Cordia New"/>
          <w:sz w:val="26"/>
          <w:szCs w:val="26"/>
          <w:cs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หรือเทียบเท่า</w:t>
      </w:r>
      <w:r w:rsidR="46299ED8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37</w:t>
      </w:r>
      <w:r w:rsidR="46299ED8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57</w:t>
      </w:r>
      <w:r w:rsidR="46299ED8"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</w:t>
      </w:r>
      <w:r w:rsidR="006E31C4">
        <w:rPr>
          <w:rFonts w:ascii="Cordia New" w:hAnsi="Cordia New" w:cs="Cordia New" w:hint="cs"/>
          <w:sz w:val="26"/>
          <w:szCs w:val="26"/>
          <w:cs/>
          <w:lang w:val="en-GB"/>
        </w:rPr>
        <w:t>เงินกู้ยืมดังกล่าวเกิดจากการซื้อเงินลงทุนในตราสารทุนจากการร่วมค้า (</w:t>
      </w:r>
      <w:r w:rsidR="006E31C4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หมายเหตุข้อ </w:t>
      </w:r>
      <w:r w:rsidR="006E31C4">
        <w:rPr>
          <w:rFonts w:ascii="Cordia New" w:hAnsi="Cordia New" w:cs="Cordia New"/>
          <w:sz w:val="26"/>
          <w:szCs w:val="26"/>
          <w:lang w:val="en-GB"/>
        </w:rPr>
        <w:t>6</w:t>
      </w:r>
      <w:r w:rsidR="006E31C4" w:rsidRPr="001C5429">
        <w:rPr>
          <w:rFonts w:ascii="Cordia New" w:hAnsi="Cordia New" w:cs="Cordia New"/>
          <w:sz w:val="26"/>
          <w:szCs w:val="26"/>
          <w:lang w:val="en-GB"/>
        </w:rPr>
        <w:t>)</w:t>
      </w:r>
      <w:r w:rsidR="006E31C4">
        <w:rPr>
          <w:rFonts w:ascii="Cordia New" w:hAnsi="Cordia New" w:cs="Cordia New" w:hint="cs"/>
          <w:sz w:val="26"/>
          <w:szCs w:val="26"/>
          <w:cs/>
          <w:lang w:val="en-GB"/>
        </w:rPr>
        <w:t xml:space="preserve"> โดยไม่คิดดอกเบี้ย</w:t>
      </w:r>
      <w:r w:rsidR="556D1016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และจะครบกำหนดในเดือนธันวาคม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</w:p>
    <w:p w14:paraId="4A3FD497" w14:textId="27572ACD" w:rsidR="002E5A61" w:rsidRPr="001C5429" w:rsidRDefault="002E5A61">
      <w:pPr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lang w:val="en-GB"/>
        </w:rPr>
        <w:br w:type="page"/>
      </w: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384"/>
        <w:gridCol w:w="1382"/>
        <w:gridCol w:w="1382"/>
        <w:gridCol w:w="1382"/>
        <w:gridCol w:w="1382"/>
      </w:tblGrid>
      <w:tr w:rsidR="00FB7801" w:rsidRPr="001C5429" w14:paraId="7B582F01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4EBFB10A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528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F7B143" w14:textId="77777777" w:rsidR="00FB7801" w:rsidRPr="001C5429" w:rsidRDefault="008C3CF8" w:rsidP="00FB7801">
            <w:pPr>
              <w:tabs>
                <w:tab w:val="right" w:pos="531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7801" w:rsidRPr="001C5429" w14:paraId="09EC06E9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01102723" w14:textId="77777777" w:rsidR="00FB7801" w:rsidRPr="001C5429" w:rsidRDefault="00FB7801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BA213C" w14:textId="77777777" w:rsidR="00FB7801" w:rsidRPr="001C5429" w:rsidRDefault="008C3CF8" w:rsidP="00FB7801">
            <w:pPr>
              <w:tabs>
                <w:tab w:val="right" w:pos="2548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276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99EB7D" w14:textId="77777777" w:rsidR="00FB7801" w:rsidRPr="001C5429" w:rsidRDefault="008C3CF8" w:rsidP="00FB7801">
            <w:pPr>
              <w:tabs>
                <w:tab w:val="right" w:pos="2563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หน่วย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: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FB7801" w:rsidRPr="001C5429" w14:paraId="7256F299" w14:textId="77777777" w:rsidTr="00FB7801">
        <w:trPr>
          <w:tblHeader/>
        </w:trPr>
        <w:tc>
          <w:tcPr>
            <w:tcW w:w="3384" w:type="dxa"/>
            <w:shd w:val="clear" w:color="auto" w:fill="auto"/>
          </w:tcPr>
          <w:p w14:paraId="3ED1CCB8" w14:textId="424E6552" w:rsidR="00FB7801" w:rsidRPr="001C5429" w:rsidRDefault="00764F88" w:rsidP="00FB7801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A791E7" w14:textId="37556BD7" w:rsidR="00FB7801" w:rsidRPr="001C5429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</w:p>
          <w:p w14:paraId="64950356" w14:textId="592353E7" w:rsidR="00FB7801" w:rsidRPr="001C5429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3ADF1D4" w14:textId="7F68E523" w:rsidR="00FB7801" w:rsidRPr="001C5429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2327F6" w14:textId="0617FE83" w:rsidR="00FB7801" w:rsidRPr="001C5429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0C8F4" w14:textId="45A017A3" w:rsidR="00FB7801" w:rsidRPr="001C5429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กันยายน</w:t>
            </w:r>
            <w:r w:rsidRPr="001C5429">
              <w:rPr>
                <w:rFonts w:ascii="Cordia New" w:hAnsi="Cordia New" w:cs="Cordia New"/>
                <w:b/>
                <w:sz w:val="26"/>
                <w:szCs w:val="26"/>
              </w:rPr>
              <w:br/>
            </w:r>
            <w:r w:rsidR="00A65042" w:rsidRPr="001C5429">
              <w:rPr>
                <w:rFonts w:ascii="Cordia New" w:hAnsi="Cordia New" w:cs="Cordia New"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EA2882" w14:textId="376F5F7C" w:rsidR="00FB7801" w:rsidRPr="001C5429" w:rsidRDefault="008C3CF8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E20FB57" w14:textId="06F2EC31" w:rsidR="00FB7801" w:rsidRPr="001C5429" w:rsidRDefault="00A65042" w:rsidP="00FB7801">
            <w:pPr>
              <w:tabs>
                <w:tab w:val="left" w:pos="173"/>
              </w:tabs>
              <w:jc w:val="right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>2563</w:t>
            </w:r>
          </w:p>
        </w:tc>
      </w:tr>
      <w:tr w:rsidR="00FB7801" w:rsidRPr="001C5429" w14:paraId="33B84B1B" w14:textId="77777777" w:rsidTr="00FB7801">
        <w:tc>
          <w:tcPr>
            <w:tcW w:w="3384" w:type="dxa"/>
          </w:tcPr>
          <w:p w14:paraId="0CA5C80E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F866ED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2A916186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65719D6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7686FD82" w14:textId="77777777" w:rsidR="00FB7801" w:rsidRPr="001C5429" w:rsidRDefault="00FB7801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B43160" w:rsidRPr="001C5429" w14:paraId="2694C5B1" w14:textId="77777777" w:rsidTr="00FB7801">
        <w:tc>
          <w:tcPr>
            <w:tcW w:w="3384" w:type="dxa"/>
          </w:tcPr>
          <w:p w14:paraId="40260D6C" w14:textId="77777777" w:rsidR="00B43160" w:rsidRPr="001C5429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เจ้าหนี้การค้าบริษัทย่อย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0EDDAE12" w14:textId="5480DE22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96BA71A" w14:textId="7857D87F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378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61F683FC" w14:textId="483636D4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235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93237D5" w14:textId="3937A5DF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191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570</w:t>
            </w:r>
          </w:p>
        </w:tc>
      </w:tr>
      <w:tr w:rsidR="00B43160" w:rsidRPr="001C5429" w14:paraId="628A18FD" w14:textId="77777777" w:rsidTr="00FB7801">
        <w:tc>
          <w:tcPr>
            <w:tcW w:w="3384" w:type="dxa"/>
          </w:tcPr>
          <w:p w14:paraId="3470CC93" w14:textId="77777777" w:rsidR="00B43160" w:rsidRPr="001C5429" w:rsidRDefault="00B43160" w:rsidP="00B43160">
            <w:pPr>
              <w:ind w:left="-101"/>
              <w:rPr>
                <w:rFonts w:ascii="Cordia New" w:hAnsi="Cordia New" w:cs="Cordia New"/>
                <w:sz w:val="10"/>
                <w:szCs w:val="10"/>
                <w:cs/>
                <w:lang w:val="en-GB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666502DC" w14:textId="77777777" w:rsidR="00B43160" w:rsidRPr="001C5429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4C2B9B7F" w14:textId="77777777" w:rsidR="00B43160" w:rsidRPr="001C5429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</w:tcPr>
          <w:p w14:paraId="3FF92E5B" w14:textId="77777777" w:rsidR="00B43160" w:rsidRPr="001C5429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</w:tcPr>
          <w:p w14:paraId="55741D04" w14:textId="77777777" w:rsidR="00B43160" w:rsidRPr="001C5429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B43160" w:rsidRPr="001C5429" w14:paraId="6351D677" w14:textId="77777777" w:rsidTr="00FB7801">
        <w:tc>
          <w:tcPr>
            <w:tcW w:w="3384" w:type="dxa"/>
          </w:tcPr>
          <w:p w14:paraId="66ED8962" w14:textId="77777777" w:rsidR="00B43160" w:rsidRPr="001C5429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เจ้าหนี้อื่นบริษัทย่อย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41BC6EE2" w14:textId="6BA521F1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382" w:type="dxa"/>
          </w:tcPr>
          <w:p w14:paraId="74F6BEB9" w14:textId="33132152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813</w:t>
            </w:r>
          </w:p>
        </w:tc>
        <w:tc>
          <w:tcPr>
            <w:tcW w:w="1382" w:type="dxa"/>
            <w:shd w:val="clear" w:color="auto" w:fill="FAFAFA"/>
          </w:tcPr>
          <w:p w14:paraId="38FFAB41" w14:textId="05DABDAD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21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181</w:t>
            </w:r>
          </w:p>
        </w:tc>
        <w:tc>
          <w:tcPr>
            <w:tcW w:w="1382" w:type="dxa"/>
          </w:tcPr>
          <w:p w14:paraId="4359B3C1" w14:textId="418F69B8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440</w:t>
            </w:r>
          </w:p>
        </w:tc>
      </w:tr>
      <w:tr w:rsidR="00B43160" w:rsidRPr="001C5429" w14:paraId="4F659FB0" w14:textId="77777777" w:rsidTr="00FB7801">
        <w:tc>
          <w:tcPr>
            <w:tcW w:w="3384" w:type="dxa"/>
          </w:tcPr>
          <w:p w14:paraId="559D8DE3" w14:textId="77777777" w:rsidR="00B43160" w:rsidRPr="001C5429" w:rsidRDefault="00B43160" w:rsidP="00B43160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ดอกเบี้ยค้างจ่ายแก่บริษัทย่อย</w:t>
            </w:r>
          </w:p>
        </w:tc>
        <w:tc>
          <w:tcPr>
            <w:tcW w:w="1382" w:type="dxa"/>
            <w:shd w:val="clear" w:color="auto" w:fill="FAFAFA"/>
          </w:tcPr>
          <w:p w14:paraId="18592492" w14:textId="7384D5A9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</w:p>
        </w:tc>
        <w:tc>
          <w:tcPr>
            <w:tcW w:w="1382" w:type="dxa"/>
          </w:tcPr>
          <w:p w14:paraId="2EDCA61E" w14:textId="77777777" w:rsidR="00B43160" w:rsidRPr="001C5429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382" w:type="dxa"/>
            <w:shd w:val="clear" w:color="auto" w:fill="FAFAFA"/>
          </w:tcPr>
          <w:p w14:paraId="61DDA5C3" w14:textId="27AF72C2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382" w:type="dxa"/>
          </w:tcPr>
          <w:p w14:paraId="0F2D1404" w14:textId="77777777" w:rsidR="00B43160" w:rsidRPr="001C5429" w:rsidRDefault="00B43160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  <w:tr w:rsidR="00B43160" w:rsidRPr="001C5429" w14:paraId="1D1D6DEB" w14:textId="77777777" w:rsidTr="00FB7801">
        <w:tc>
          <w:tcPr>
            <w:tcW w:w="3384" w:type="dxa"/>
            <w:vAlign w:val="center"/>
          </w:tcPr>
          <w:p w14:paraId="08AC12A9" w14:textId="77777777" w:rsidR="00B43160" w:rsidRPr="001C5429" w:rsidRDefault="00B43160" w:rsidP="00B43160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เงินทดรองรับจากบริษัทย่อย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C548A34" w14:textId="70549273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24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6246B831" w14:textId="5683F39F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192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4E151EB2" w14:textId="4A93A492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811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1B4765E9" w14:textId="63C126B9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761</w:t>
            </w:r>
          </w:p>
        </w:tc>
      </w:tr>
      <w:tr w:rsidR="00B43160" w:rsidRPr="001C5429" w14:paraId="3D6471C1" w14:textId="77777777" w:rsidTr="00764F88">
        <w:tc>
          <w:tcPr>
            <w:tcW w:w="3384" w:type="dxa"/>
            <w:vAlign w:val="center"/>
          </w:tcPr>
          <w:p w14:paraId="0D0E94C9" w14:textId="127BA24E" w:rsidR="00B43160" w:rsidRPr="001C5429" w:rsidRDefault="00B43160" w:rsidP="00B43160">
            <w:pPr>
              <w:ind w:left="-101"/>
              <w:jc w:val="both"/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pacing w:val="-6"/>
                <w:sz w:val="26"/>
                <w:szCs w:val="26"/>
                <w:cs/>
              </w:rPr>
              <w:t>รวมเงินทดรองรับและเจ้าหนี้กิจการที่เกี่ยวข้องกัน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036E9048" w14:textId="498E5EC4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43A1C28B" w14:textId="7FB0D3D4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005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B124AA" w14:textId="12333AEF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25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096</w:t>
            </w:r>
          </w:p>
        </w:tc>
        <w:tc>
          <w:tcPr>
            <w:tcW w:w="1382" w:type="dxa"/>
            <w:tcBorders>
              <w:top w:val="single" w:sz="4" w:space="0" w:color="auto"/>
              <w:bottom w:val="single" w:sz="4" w:space="0" w:color="auto"/>
            </w:tcBorders>
          </w:tcPr>
          <w:p w14:paraId="39D86340" w14:textId="464EC9BD" w:rsidR="00B43160" w:rsidRPr="001C5429" w:rsidRDefault="00FE6033" w:rsidP="00B43160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30</w:t>
            </w:r>
            <w:r w:rsidR="00B43160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201</w:t>
            </w:r>
          </w:p>
        </w:tc>
      </w:tr>
      <w:tr w:rsidR="00764F88" w:rsidRPr="001C5429" w14:paraId="024C9E46" w14:textId="77777777" w:rsidTr="00EF769F">
        <w:tc>
          <w:tcPr>
            <w:tcW w:w="3384" w:type="dxa"/>
          </w:tcPr>
          <w:p w14:paraId="5A719849" w14:textId="77777777" w:rsidR="00764F88" w:rsidRPr="001C5429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EC158A" w14:textId="77777777" w:rsidR="00764F88" w:rsidRPr="001C5429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460333FC" w14:textId="77777777" w:rsidR="00764F88" w:rsidRPr="001C5429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EE371F" w14:textId="77777777" w:rsidR="00764F88" w:rsidRPr="001C5429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382" w:type="dxa"/>
            <w:tcBorders>
              <w:top w:val="single" w:sz="4" w:space="0" w:color="auto"/>
            </w:tcBorders>
            <w:vAlign w:val="bottom"/>
          </w:tcPr>
          <w:p w14:paraId="64C55B4E" w14:textId="77777777" w:rsidR="00764F88" w:rsidRPr="001C5429" w:rsidRDefault="00764F88" w:rsidP="00EF769F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764F88" w:rsidRPr="001C5429" w14:paraId="18B0E03B" w14:textId="77777777" w:rsidTr="00EF769F">
        <w:tc>
          <w:tcPr>
            <w:tcW w:w="3384" w:type="dxa"/>
            <w:vAlign w:val="center"/>
          </w:tcPr>
          <w:p w14:paraId="5DEFE38E" w14:textId="77777777" w:rsidR="00764F88" w:rsidRPr="001C5429" w:rsidRDefault="00764F88" w:rsidP="00EF769F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เงินกู้ยืมระยะยาวจากบริษัทย่อย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6F9A144" w14:textId="1520B074" w:rsidR="00764F88" w:rsidRPr="001C5429" w:rsidRDefault="00FE6033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1AC9002" w14:textId="097D4E70" w:rsidR="00764F88" w:rsidRPr="001C5429" w:rsidRDefault="00764F88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82" w:type="dxa"/>
            <w:tcBorders>
              <w:bottom w:val="single" w:sz="4" w:space="0" w:color="auto"/>
            </w:tcBorders>
            <w:shd w:val="clear" w:color="auto" w:fill="FAFAFA"/>
          </w:tcPr>
          <w:p w14:paraId="141D828F" w14:textId="16AA27E5" w:rsidR="00764F88" w:rsidRPr="001C5429" w:rsidRDefault="00FE6033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  <w:tc>
          <w:tcPr>
            <w:tcW w:w="1382" w:type="dxa"/>
            <w:tcBorders>
              <w:bottom w:val="single" w:sz="4" w:space="0" w:color="auto"/>
            </w:tcBorders>
          </w:tcPr>
          <w:p w14:paraId="4B2655A8" w14:textId="77777777" w:rsidR="00764F88" w:rsidRPr="001C5429" w:rsidRDefault="00764F88" w:rsidP="00EF769F">
            <w:pPr>
              <w:tabs>
                <w:tab w:val="decimal" w:pos="1152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-</w:t>
            </w:r>
          </w:p>
        </w:tc>
      </w:tr>
    </w:tbl>
    <w:p w14:paraId="0C48D3C8" w14:textId="77777777" w:rsidR="00521109" w:rsidRPr="00FE6033" w:rsidRDefault="00521109">
      <w:pPr>
        <w:rPr>
          <w:rFonts w:ascii="Cordia New" w:hAnsi="Cordia New" w:cs="Cordia New"/>
          <w:sz w:val="26"/>
          <w:szCs w:val="26"/>
          <w:cs/>
        </w:rPr>
      </w:pPr>
    </w:p>
    <w:p w14:paraId="02DEA636" w14:textId="78090AB1" w:rsidR="00FB7801" w:rsidRPr="00FE6033" w:rsidRDefault="008C3CF8" w:rsidP="00597B25">
      <w:pPr>
        <w:ind w:left="547"/>
        <w:rPr>
          <w:rFonts w:ascii="Cordia New" w:hAnsi="Cordia New" w:cs="Cordia New"/>
          <w:sz w:val="26"/>
          <w:szCs w:val="26"/>
          <w:lang w:val="en-GB"/>
        </w:rPr>
      </w:pPr>
      <w:r w:rsidRPr="00FE6033">
        <w:rPr>
          <w:rFonts w:ascii="Cordia New" w:hAnsi="Cordia New" w:cs="Cordia New"/>
          <w:sz w:val="26"/>
          <w:szCs w:val="26"/>
          <w:cs/>
        </w:rPr>
        <w:t>รายการเคลื่อนไหวของเงินกู้ยืมระยะยาวจาก</w:t>
      </w:r>
      <w:r w:rsidR="003909B4" w:rsidRPr="00FE6033">
        <w:rPr>
          <w:rFonts w:ascii="Cordia New" w:hAnsi="Cordia New" w:cs="Cordia New"/>
          <w:sz w:val="26"/>
          <w:szCs w:val="26"/>
          <w:cs/>
        </w:rPr>
        <w:t>บริษัทย่อย</w:t>
      </w:r>
      <w:r w:rsidRPr="00FE6033">
        <w:rPr>
          <w:rFonts w:ascii="Cordia New" w:hAnsi="Cordia New" w:cs="Cordia New"/>
          <w:sz w:val="26"/>
          <w:szCs w:val="26"/>
          <w:cs/>
        </w:rPr>
        <w:t>สำหรับงวด</w:t>
      </w:r>
      <w:r w:rsidR="006F05AD" w:rsidRPr="00FE6033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FE6033">
        <w:rPr>
          <w:rFonts w:ascii="Cordia New" w:hAnsi="Cordia New" w:cs="Cordia New"/>
          <w:sz w:val="26"/>
          <w:szCs w:val="26"/>
          <w:cs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FE6033">
        <w:rPr>
          <w:rFonts w:ascii="Cordia New" w:hAnsi="Cordia New" w:cs="Cordia New"/>
          <w:sz w:val="26"/>
          <w:szCs w:val="26"/>
        </w:rPr>
        <w:t xml:space="preserve"> </w:t>
      </w:r>
      <w:r w:rsidR="006F05AD" w:rsidRPr="00FE6033">
        <w:rPr>
          <w:rFonts w:ascii="Cordia New" w:hAnsi="Cordia New" w:cs="Cordia New"/>
          <w:sz w:val="26"/>
          <w:szCs w:val="26"/>
          <w:cs/>
        </w:rPr>
        <w:t>กันยายน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A65042" w:rsidRPr="00FE6033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FE6033">
        <w:rPr>
          <w:rFonts w:ascii="Cordia New" w:hAnsi="Cordia New" w:cs="Cordia New"/>
          <w:sz w:val="26"/>
          <w:szCs w:val="26"/>
          <w:cs/>
          <w:lang w:val="en-GB"/>
        </w:rPr>
        <w:t xml:space="preserve"> มีดังนี้</w:t>
      </w:r>
    </w:p>
    <w:p w14:paraId="329B1114" w14:textId="77777777" w:rsidR="006B0870" w:rsidRPr="00FE6033" w:rsidRDefault="006B0870" w:rsidP="00FB7801">
      <w:pPr>
        <w:ind w:left="547"/>
        <w:jc w:val="thaiDistribute"/>
        <w:rPr>
          <w:rFonts w:ascii="Cordia New" w:eastAsia="Arial Unicode MS" w:hAnsi="Cordia New" w:cs="Cordia New"/>
          <w:color w:val="CF4A02"/>
          <w:sz w:val="26"/>
          <w:szCs w:val="26"/>
        </w:rPr>
      </w:pPr>
    </w:p>
    <w:tbl>
      <w:tblPr>
        <w:tblW w:w="8912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6077"/>
        <w:gridCol w:w="1417"/>
        <w:gridCol w:w="1418"/>
      </w:tblGrid>
      <w:tr w:rsidR="005434BB" w:rsidRPr="001C5429" w14:paraId="70246BAB" w14:textId="77777777" w:rsidTr="002B58DD">
        <w:tc>
          <w:tcPr>
            <w:tcW w:w="6077" w:type="dxa"/>
            <w:shd w:val="clear" w:color="auto" w:fill="auto"/>
            <w:vAlign w:val="center"/>
          </w:tcPr>
          <w:p w14:paraId="01EAED3C" w14:textId="77777777" w:rsidR="005434BB" w:rsidRPr="001C5429" w:rsidRDefault="005434BB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C9BCD6C" w14:textId="458597CB" w:rsidR="005434BB" w:rsidRPr="001C5429" w:rsidRDefault="005434BB" w:rsidP="001B41BF">
            <w:pPr>
              <w:tabs>
                <w:tab w:val="decimal" w:pos="2625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5434BB" w:rsidRPr="001C5429" w14:paraId="31E01A85" w14:textId="77777777" w:rsidTr="002B58DD">
        <w:tc>
          <w:tcPr>
            <w:tcW w:w="6077" w:type="dxa"/>
            <w:shd w:val="clear" w:color="auto" w:fill="auto"/>
            <w:vAlign w:val="center"/>
          </w:tcPr>
          <w:p w14:paraId="24A8D600" w14:textId="77777777" w:rsidR="005434BB" w:rsidRPr="001C5429" w:rsidRDefault="005434BB" w:rsidP="00FB7801">
            <w:pPr>
              <w:ind w:left="-101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B12C343" w14:textId="77777777" w:rsidR="005434BB" w:rsidRPr="001C5429" w:rsidRDefault="005434BB" w:rsidP="00FB7801">
            <w:pPr>
              <w:tabs>
                <w:tab w:val="right" w:pos="1221"/>
              </w:tabs>
              <w:ind w:left="-75"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</w:rPr>
              <w:t>พันเหรียญสหรัฐ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9D9C178" w14:textId="77777777" w:rsidR="005434BB" w:rsidRPr="001C5429" w:rsidRDefault="005434BB" w:rsidP="00FB7801">
            <w:pPr>
              <w:tabs>
                <w:tab w:val="right" w:pos="1221"/>
              </w:tabs>
              <w:ind w:right="-72"/>
              <w:jc w:val="both"/>
              <w:outlineLvl w:val="0"/>
              <w:rPr>
                <w:rFonts w:ascii="Cordia New" w:hAnsi="Cordia New" w:cs="Cordia New"/>
                <w:b/>
                <w:bCs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napToGrid w:val="0"/>
                <w:sz w:val="26"/>
                <w:szCs w:val="26"/>
                <w:cs/>
              </w:rPr>
              <w:t>พันบาท</w:t>
            </w:r>
          </w:p>
        </w:tc>
      </w:tr>
      <w:tr w:rsidR="005434BB" w:rsidRPr="001C5429" w14:paraId="37199DF0" w14:textId="77777777" w:rsidTr="002B58DD">
        <w:tc>
          <w:tcPr>
            <w:tcW w:w="6077" w:type="dxa"/>
          </w:tcPr>
          <w:p w14:paraId="7D6638F4" w14:textId="77777777" w:rsidR="005434BB" w:rsidRPr="001C5429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  <w:cs/>
              </w:rPr>
            </w:pPr>
          </w:p>
        </w:tc>
        <w:tc>
          <w:tcPr>
            <w:tcW w:w="1417" w:type="dxa"/>
            <w:shd w:val="clear" w:color="auto" w:fill="FAFAFA"/>
          </w:tcPr>
          <w:p w14:paraId="40D45AE1" w14:textId="77777777" w:rsidR="005434BB" w:rsidRPr="001C5429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  <w:tc>
          <w:tcPr>
            <w:tcW w:w="1418" w:type="dxa"/>
            <w:shd w:val="clear" w:color="auto" w:fill="FAFAFA"/>
          </w:tcPr>
          <w:p w14:paraId="2DAF3F3C" w14:textId="77777777" w:rsidR="005434BB" w:rsidRPr="001C5429" w:rsidRDefault="005434BB" w:rsidP="00FB7801">
            <w:pPr>
              <w:ind w:left="-101"/>
              <w:jc w:val="both"/>
              <w:rPr>
                <w:rFonts w:ascii="Cordia New" w:hAnsi="Cordia New" w:cs="Cordia New"/>
                <w:sz w:val="10"/>
                <w:szCs w:val="10"/>
              </w:rPr>
            </w:pPr>
          </w:p>
        </w:tc>
      </w:tr>
      <w:tr w:rsidR="005434BB" w:rsidRPr="001C5429" w14:paraId="3236D77D" w14:textId="77777777" w:rsidTr="002B58DD">
        <w:tc>
          <w:tcPr>
            <w:tcW w:w="6077" w:type="dxa"/>
          </w:tcPr>
          <w:p w14:paraId="6CCCE26B" w14:textId="77777777" w:rsidR="005434BB" w:rsidRPr="001C5429" w:rsidRDefault="005434B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ยอดคงเหลือต้นงวด</w:t>
            </w:r>
          </w:p>
        </w:tc>
        <w:tc>
          <w:tcPr>
            <w:tcW w:w="1417" w:type="dxa"/>
            <w:shd w:val="clear" w:color="auto" w:fill="FAFAFA"/>
          </w:tcPr>
          <w:p w14:paraId="79B0CC2F" w14:textId="1587BAC4" w:rsidR="005434BB" w:rsidRPr="001C5429" w:rsidRDefault="007E4137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0E962C86" w14:textId="1C36A4F7" w:rsidR="005434BB" w:rsidRPr="001C5429" w:rsidRDefault="007E4137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DA4B7B" w:rsidRPr="001C5429" w14:paraId="76B8CE57" w14:textId="77777777" w:rsidTr="002B58DD">
        <w:tc>
          <w:tcPr>
            <w:tcW w:w="6077" w:type="dxa"/>
          </w:tcPr>
          <w:p w14:paraId="55921177" w14:textId="63C30678" w:rsidR="00DA4B7B" w:rsidRPr="001C5429" w:rsidRDefault="00DA4B7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กระแสเงินสด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5FB4EA3B" w14:textId="77777777" w:rsidR="00DA4B7B" w:rsidRPr="001C5429" w:rsidRDefault="00DA4B7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  <w:cs/>
              </w:rPr>
            </w:pPr>
          </w:p>
        </w:tc>
        <w:tc>
          <w:tcPr>
            <w:tcW w:w="1418" w:type="dxa"/>
            <w:shd w:val="clear" w:color="auto" w:fill="FAFAFA"/>
          </w:tcPr>
          <w:p w14:paraId="3A8AB7C5" w14:textId="77777777" w:rsidR="00DA4B7B" w:rsidRPr="001C5429" w:rsidRDefault="00DA4B7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434BB" w:rsidRPr="001C5429" w14:paraId="57D3F1F7" w14:textId="77777777" w:rsidTr="002B58DD">
        <w:tc>
          <w:tcPr>
            <w:tcW w:w="6077" w:type="dxa"/>
          </w:tcPr>
          <w:p w14:paraId="7CF5A2D5" w14:textId="56E0A2C7" w:rsidR="005434BB" w:rsidRPr="001C5429" w:rsidRDefault="00DA4B7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5434BB" w:rsidRPr="001C5429">
              <w:rPr>
                <w:rFonts w:ascii="Cordia New" w:hAnsi="Cordia New" w:cs="Cordia New"/>
                <w:sz w:val="26"/>
                <w:szCs w:val="26"/>
                <w:cs/>
              </w:rPr>
              <w:t>กู้เพิ่ม</w:t>
            </w:r>
          </w:p>
        </w:tc>
        <w:tc>
          <w:tcPr>
            <w:tcW w:w="1417" w:type="dxa"/>
            <w:shd w:val="clear" w:color="auto" w:fill="FAFAFA"/>
          </w:tcPr>
          <w:p w14:paraId="2F127880" w14:textId="37875270" w:rsidR="005434BB" w:rsidRPr="001C5429" w:rsidRDefault="00FE6033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shd w:val="clear" w:color="auto" w:fill="FAFAFA"/>
          </w:tcPr>
          <w:p w14:paraId="72A5A5BB" w14:textId="128E6BCF" w:rsidR="005434BB" w:rsidRPr="001C5429" w:rsidRDefault="00FE6033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189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060</w:t>
            </w:r>
          </w:p>
        </w:tc>
      </w:tr>
      <w:tr w:rsidR="00DA4B7B" w:rsidRPr="001C5429" w14:paraId="121071F8" w14:textId="77777777" w:rsidTr="002B58DD">
        <w:tc>
          <w:tcPr>
            <w:tcW w:w="6077" w:type="dxa"/>
          </w:tcPr>
          <w:p w14:paraId="713D6D15" w14:textId="6DB2C291" w:rsidR="00DA4B7B" w:rsidRPr="001C5429" w:rsidRDefault="00DA4B7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  <w:t>การเปลี่ยนแปลงที่ไม่ใช่เงินสด</w:t>
            </w:r>
            <w:r w:rsidRPr="001C5429">
              <w:rPr>
                <w:rFonts w:ascii="Cordia New" w:hAnsi="Cordia New" w:cs="Cordia New"/>
                <w:sz w:val="26"/>
                <w:szCs w:val="26"/>
              </w:rPr>
              <w:t>:</w:t>
            </w:r>
          </w:p>
        </w:tc>
        <w:tc>
          <w:tcPr>
            <w:tcW w:w="1417" w:type="dxa"/>
            <w:shd w:val="clear" w:color="auto" w:fill="FAFAFA"/>
          </w:tcPr>
          <w:p w14:paraId="5C8EC38D" w14:textId="63AEE67A" w:rsidR="00DA4B7B" w:rsidRPr="001C5429" w:rsidRDefault="00DA4B7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FAFAFA"/>
          </w:tcPr>
          <w:p w14:paraId="6BF0DB0D" w14:textId="77777777" w:rsidR="00DA4B7B" w:rsidRPr="001C5429" w:rsidRDefault="00DA4B7B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</w:p>
        </w:tc>
      </w:tr>
      <w:tr w:rsidR="005434BB" w:rsidRPr="001C5429" w14:paraId="434394C8" w14:textId="77777777" w:rsidTr="002B58DD">
        <w:tc>
          <w:tcPr>
            <w:tcW w:w="6077" w:type="dxa"/>
          </w:tcPr>
          <w:p w14:paraId="5BC358AB" w14:textId="1A18878A" w:rsidR="005434BB" w:rsidRPr="001C5429" w:rsidRDefault="00DA4B7B" w:rsidP="003111D6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 xml:space="preserve">   </w:t>
            </w:r>
            <w:r w:rsidR="005434BB" w:rsidRPr="001C5429">
              <w:rPr>
                <w:rFonts w:ascii="Cordia New" w:hAnsi="Cordia New" w:cs="Cordia New"/>
                <w:sz w:val="26"/>
                <w:szCs w:val="26"/>
                <w:cs/>
              </w:rPr>
              <w:t>ผลต่างของอัตราแลกเปลี่ยนจากการแปลงค่าข้อมูลทางการเงิน</w:t>
            </w:r>
          </w:p>
        </w:tc>
        <w:tc>
          <w:tcPr>
            <w:tcW w:w="1417" w:type="dxa"/>
            <w:shd w:val="clear" w:color="auto" w:fill="FAFAFA"/>
          </w:tcPr>
          <w:p w14:paraId="46C64B6F" w14:textId="47CCBC26" w:rsidR="005434BB" w:rsidRPr="001C5429" w:rsidRDefault="007E4137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4048C893" w14:textId="3BA17F53" w:rsidR="005434BB" w:rsidRPr="001C5429" w:rsidRDefault="00FE6033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474</w:t>
            </w:r>
          </w:p>
        </w:tc>
      </w:tr>
      <w:tr w:rsidR="005434BB" w:rsidRPr="001C5429" w14:paraId="42DB6FE4" w14:textId="77777777" w:rsidTr="002B58DD">
        <w:tc>
          <w:tcPr>
            <w:tcW w:w="6077" w:type="dxa"/>
          </w:tcPr>
          <w:p w14:paraId="4EF0B6BB" w14:textId="77777777" w:rsidR="005434BB" w:rsidRPr="001C5429" w:rsidRDefault="005434BB" w:rsidP="008D12C2">
            <w:pPr>
              <w:ind w:left="-101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ยอดคงเหลือปลายงวด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A9B210" w14:textId="51164AE2" w:rsidR="005434BB" w:rsidRPr="001C5429" w:rsidRDefault="00FE6033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820F172" w14:textId="430E6028" w:rsidR="005434BB" w:rsidRPr="001C5429" w:rsidRDefault="00FE6033" w:rsidP="008D12C2">
            <w:pPr>
              <w:tabs>
                <w:tab w:val="decimal" w:pos="1221"/>
              </w:tabs>
              <w:ind w:right="-72"/>
              <w:jc w:val="both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203</w:t>
            </w:r>
            <w:r w:rsidR="007E413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534</w:t>
            </w:r>
          </w:p>
        </w:tc>
      </w:tr>
    </w:tbl>
    <w:p w14:paraId="5752D227" w14:textId="77777777" w:rsidR="00521109" w:rsidRPr="001C5429" w:rsidRDefault="00521109" w:rsidP="00521109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60F1565B" w14:textId="0600D8CE" w:rsidR="00521109" w:rsidRPr="001C5429" w:rsidRDefault="00521109" w:rsidP="00521109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</w:rPr>
        <w:t>กันยายน พ.ศ.</w:t>
      </w:r>
      <w:r w:rsidRPr="001C5429">
        <w:rPr>
          <w:rFonts w:ascii="Cordia New" w:hAnsi="Cordia New" w:cs="Cordia New"/>
          <w:sz w:val="26"/>
          <w:szCs w:val="26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เงินกู้ยืมระยะยาวจากบริษัทย่อยในต่างประเทศแห่งหนึ่งเป็นเงินกู้ยืมในสกุลเงินเหรียญสหรัฐจำนวน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6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ล้านเหรียญสหรัฐ โดยมีอัตราดอกเบี้ยร้อยละ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sz w:val="26"/>
          <w:szCs w:val="26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50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ต่อปี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และจะครบกำหนดชำระคืนในเดือนมีนาคม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2569</w:t>
      </w:r>
    </w:p>
    <w:p w14:paraId="0194C29A" w14:textId="5A23A7BC" w:rsidR="0054798C" w:rsidRPr="001C5429" w:rsidRDefault="0054798C">
      <w:pPr>
        <w:rPr>
          <w:rFonts w:ascii="Cordia New" w:hAnsi="Cordia New" w:cs="Cordia New"/>
          <w:color w:val="CF4A02"/>
          <w:sz w:val="26"/>
          <w:szCs w:val="26"/>
          <w:lang w:val="en-GB"/>
        </w:rPr>
      </w:pPr>
    </w:p>
    <w:p w14:paraId="4501D8F3" w14:textId="10F50ED0" w:rsidR="00FB7801" w:rsidRPr="001C5429" w:rsidRDefault="00FE6033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20</w:t>
      </w:r>
      <w:r w:rsidR="00FB73B5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5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proofErr w:type="spellStart"/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ค่าตอบแทนผู้บริหารสำคัญของ</w:t>
      </w:r>
      <w:proofErr w:type="spellEnd"/>
      <w:r w:rsidR="00764F88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กลุ่ม</w:t>
      </w:r>
      <w:proofErr w:type="spellStart"/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กิจการ</w:t>
      </w:r>
      <w:proofErr w:type="spellEnd"/>
    </w:p>
    <w:p w14:paraId="72ECBF69" w14:textId="627E040B" w:rsidR="00FB7801" w:rsidRPr="001C5429" w:rsidRDefault="00FB7801" w:rsidP="00FB7801">
      <w:pPr>
        <w:ind w:left="540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7E00EF" w:rsidRPr="001C5429" w14:paraId="1A3AC771" w14:textId="77777777" w:rsidTr="00FB73B5">
        <w:tc>
          <w:tcPr>
            <w:tcW w:w="2457" w:type="dxa"/>
            <w:shd w:val="clear" w:color="auto" w:fill="auto"/>
          </w:tcPr>
          <w:p w14:paraId="00C4D295" w14:textId="77777777" w:rsidR="007E00EF" w:rsidRPr="001C5429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CF5787" w14:textId="77777777" w:rsidR="007E00EF" w:rsidRPr="001C5429" w:rsidRDefault="007E00EF" w:rsidP="00FB73B5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5D8EC4" w14:textId="77777777" w:rsidR="007E00EF" w:rsidRPr="001C5429" w:rsidRDefault="007E00EF" w:rsidP="00FB73B5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E00EF" w:rsidRPr="001C5429" w14:paraId="6793DF30" w14:textId="77777777" w:rsidTr="00FB73B5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5C01E7C1" w14:textId="1A17971A" w:rsidR="007E00EF" w:rsidRPr="001C5429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สำหรับงวดสามเดือนสิ้นสุด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024CFAC" w14:textId="77777777" w:rsidR="007E00EF" w:rsidRPr="001C5429" w:rsidRDefault="007E00EF" w:rsidP="00FB73B5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3FDD4A" w14:textId="77777777" w:rsidR="007E00EF" w:rsidRPr="001C5429" w:rsidRDefault="007E00EF" w:rsidP="00FB73B5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1937A0" w14:textId="77777777" w:rsidR="007E00EF" w:rsidRPr="001C5429" w:rsidRDefault="007E00EF" w:rsidP="00FB73B5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277C381" w14:textId="77777777" w:rsidR="007E00EF" w:rsidRPr="001C5429" w:rsidRDefault="007E00EF" w:rsidP="00FB73B5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7E00EF" w:rsidRPr="001C5429" w14:paraId="338DA861" w14:textId="77777777" w:rsidTr="00FB73B5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2EE61E8A" w14:textId="05C022A5" w:rsidR="007E00EF" w:rsidRPr="001C5429" w:rsidRDefault="007E00EF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2E4F67" w14:textId="132C7074" w:rsidR="007E00EF" w:rsidRPr="001C5429" w:rsidRDefault="007E00EF" w:rsidP="00FB73B5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8EFE6" w14:textId="5B3C739E" w:rsidR="007E00EF" w:rsidRPr="001C5429" w:rsidRDefault="007E00EF" w:rsidP="00FB73B5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07F6FC" w14:textId="75CD744B" w:rsidR="007E00EF" w:rsidRPr="001C5429" w:rsidRDefault="007E00EF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9B16BC" w14:textId="41B26FC5" w:rsidR="007E00EF" w:rsidRPr="001C5429" w:rsidRDefault="007E00EF" w:rsidP="00FB73B5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C4076F" w14:textId="66452A57" w:rsidR="007E00EF" w:rsidRPr="001C5429" w:rsidRDefault="007E00EF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DFEB1" w14:textId="7E0012A7" w:rsidR="007E00EF" w:rsidRPr="001C5429" w:rsidRDefault="007E00EF" w:rsidP="00FB73B5">
            <w:pPr>
              <w:tabs>
                <w:tab w:val="right" w:pos="79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00D68B" w14:textId="03382F6C" w:rsidR="007E00EF" w:rsidRPr="001C5429" w:rsidRDefault="007E00EF" w:rsidP="00FB73B5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F337148" w14:textId="50C5BB82" w:rsidR="007E00EF" w:rsidRPr="001C5429" w:rsidRDefault="007E00EF" w:rsidP="00FB73B5">
            <w:pPr>
              <w:tabs>
                <w:tab w:val="right" w:pos="68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DA6508" w:rsidRPr="001C5429" w14:paraId="7C30CF2C" w14:textId="77777777" w:rsidTr="00DA6508">
        <w:trPr>
          <w:gridAfter w:val="1"/>
          <w:wAfter w:w="8" w:type="dxa"/>
        </w:trPr>
        <w:tc>
          <w:tcPr>
            <w:tcW w:w="2457" w:type="dxa"/>
          </w:tcPr>
          <w:p w14:paraId="2F8602D7" w14:textId="77777777" w:rsidR="00DA6508" w:rsidRPr="001C5429" w:rsidRDefault="00DA6508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327C234" w14:textId="77777777" w:rsidR="00DA6508" w:rsidRPr="001C5429" w:rsidRDefault="00DA6508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67522565" w14:textId="77777777" w:rsidR="00DA6508" w:rsidRPr="001C5429" w:rsidRDefault="00DA6508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55719218" w14:textId="77777777" w:rsidR="00DA6508" w:rsidRPr="001C5429" w:rsidRDefault="00DA6508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00FE8CF9" w14:textId="77777777" w:rsidR="00DA6508" w:rsidRPr="001C5429" w:rsidRDefault="00DA6508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072CF4D" w14:textId="77777777" w:rsidR="00DA6508" w:rsidRPr="001C5429" w:rsidRDefault="00DA6508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0F878236" w14:textId="77777777" w:rsidR="00DA6508" w:rsidRPr="001C5429" w:rsidRDefault="00DA6508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C9B0A43" w14:textId="77777777" w:rsidR="00DA6508" w:rsidRPr="001C5429" w:rsidRDefault="00DA6508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42E59278" w14:textId="77777777" w:rsidR="00DA6508" w:rsidRPr="001C5429" w:rsidRDefault="00DA6508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7E00EF" w:rsidRPr="001C5429" w14:paraId="403194BF" w14:textId="77777777" w:rsidTr="00DA6508">
        <w:trPr>
          <w:gridAfter w:val="1"/>
          <w:wAfter w:w="8" w:type="dxa"/>
        </w:trPr>
        <w:tc>
          <w:tcPr>
            <w:tcW w:w="2457" w:type="dxa"/>
          </w:tcPr>
          <w:p w14:paraId="5C81672E" w14:textId="13B99CEC" w:rsidR="007E00EF" w:rsidRPr="001C5429" w:rsidRDefault="00DA6508" w:rsidP="00FB73B5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51" w:type="dxa"/>
            <w:shd w:val="clear" w:color="auto" w:fill="FAFAFA"/>
          </w:tcPr>
          <w:p w14:paraId="6B6036A9" w14:textId="77777777" w:rsidR="007E00EF" w:rsidRPr="001C5429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651DE143" w14:textId="77777777" w:rsidR="007E00EF" w:rsidRPr="001C5429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4657A886" w14:textId="77777777" w:rsidR="007E00EF" w:rsidRPr="001C5429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auto"/>
          </w:tcPr>
          <w:p w14:paraId="2BE8E6B6" w14:textId="77777777" w:rsidR="007E00EF" w:rsidRPr="001C5429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1" w:type="dxa"/>
            <w:shd w:val="clear" w:color="auto" w:fill="FAFAFA"/>
          </w:tcPr>
          <w:p w14:paraId="20E79947" w14:textId="77777777" w:rsidR="007E00EF" w:rsidRPr="001C5429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92" w:type="dxa"/>
            <w:shd w:val="clear" w:color="auto" w:fill="auto"/>
          </w:tcPr>
          <w:p w14:paraId="6FF0055E" w14:textId="77777777" w:rsidR="007E00EF" w:rsidRPr="001C5429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850" w:type="dxa"/>
            <w:shd w:val="clear" w:color="auto" w:fill="FAFAFA"/>
          </w:tcPr>
          <w:p w14:paraId="660AD969" w14:textId="77777777" w:rsidR="007E00EF" w:rsidRPr="001C5429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  <w:tc>
          <w:tcPr>
            <w:tcW w:w="920" w:type="dxa"/>
            <w:shd w:val="clear" w:color="auto" w:fill="auto"/>
          </w:tcPr>
          <w:p w14:paraId="4943917F" w14:textId="77777777" w:rsidR="007E00EF" w:rsidRPr="001C5429" w:rsidRDefault="007E00EF" w:rsidP="00FB73B5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8"/>
                <w:szCs w:val="8"/>
                <w:lang w:val="en-GB"/>
              </w:rPr>
            </w:pPr>
          </w:p>
        </w:tc>
      </w:tr>
      <w:tr w:rsidR="00681060" w:rsidRPr="001C5429" w14:paraId="4FCD00C8" w14:textId="77777777" w:rsidTr="0092460C">
        <w:trPr>
          <w:gridAfter w:val="1"/>
          <w:wAfter w:w="8" w:type="dxa"/>
        </w:trPr>
        <w:tc>
          <w:tcPr>
            <w:tcW w:w="2457" w:type="dxa"/>
          </w:tcPr>
          <w:p w14:paraId="0D003ABF" w14:textId="734B61D2" w:rsidR="00681060" w:rsidRPr="001C5429" w:rsidRDefault="00DA6508" w:rsidP="00681060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   </w:t>
            </w:r>
            <w:r w:rsidR="00681060" w:rsidRPr="001C5429">
              <w:rPr>
                <w:rFonts w:ascii="Cordia New" w:hAnsi="Cordia New" w:cs="Cordia New"/>
                <w:sz w:val="22"/>
                <w:szCs w:val="22"/>
                <w:cs/>
              </w:rPr>
              <w:t>ระยะสั้นอื่น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CDA7618" w14:textId="1F4F3DF7" w:rsidR="00681060" w:rsidRPr="001C5429" w:rsidRDefault="00FE6033" w:rsidP="00681060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727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43F16636" w14:textId="387E0FE7" w:rsidR="00681060" w:rsidRPr="001C5429" w:rsidRDefault="00FE6033" w:rsidP="00681060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535</w:t>
            </w:r>
          </w:p>
        </w:tc>
        <w:tc>
          <w:tcPr>
            <w:tcW w:w="851" w:type="dxa"/>
            <w:shd w:val="clear" w:color="auto" w:fill="FAFAFA"/>
          </w:tcPr>
          <w:p w14:paraId="1EEB0A40" w14:textId="6EA67D26" w:rsidR="00681060" w:rsidRPr="001C5429" w:rsidRDefault="00FE6033" w:rsidP="00681060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23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9F4EA8E" w14:textId="413FDBC6" w:rsidR="00681060" w:rsidRPr="001C5429" w:rsidRDefault="00FE6033" w:rsidP="00681060">
            <w:pPr>
              <w:tabs>
                <w:tab w:val="decimal" w:pos="64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16</w:t>
            </w:r>
            <w:r w:rsidR="00681060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851" w:type="dxa"/>
            <w:shd w:val="clear" w:color="auto" w:fill="FAFAFA"/>
          </w:tcPr>
          <w:p w14:paraId="03D710FF" w14:textId="5A51AE5D" w:rsidR="00681060" w:rsidRPr="001C5429" w:rsidRDefault="00FE6033" w:rsidP="00681060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648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6CB3BE15" w14:textId="369383F4" w:rsidR="00681060" w:rsidRPr="001C5429" w:rsidRDefault="00FE6033" w:rsidP="00681060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473</w:t>
            </w:r>
          </w:p>
        </w:tc>
        <w:tc>
          <w:tcPr>
            <w:tcW w:w="850" w:type="dxa"/>
            <w:shd w:val="clear" w:color="auto" w:fill="FAFAFA"/>
          </w:tcPr>
          <w:p w14:paraId="4690155A" w14:textId="4FDF348C" w:rsidR="00681060" w:rsidRPr="001C5429" w:rsidRDefault="00FE6033" w:rsidP="00681060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331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209002ED" w14:textId="04A1B4F0" w:rsidR="00681060" w:rsidRPr="001C5429" w:rsidRDefault="00FE6033" w:rsidP="00681060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14</w:t>
            </w:r>
            <w:r w:rsidR="00681060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818</w:t>
            </w:r>
          </w:p>
        </w:tc>
      </w:tr>
      <w:tr w:rsidR="00681060" w:rsidRPr="001C5429" w14:paraId="3B063D1E" w14:textId="77777777" w:rsidTr="0092460C">
        <w:trPr>
          <w:gridAfter w:val="1"/>
          <w:wAfter w:w="8" w:type="dxa"/>
        </w:trPr>
        <w:tc>
          <w:tcPr>
            <w:tcW w:w="2457" w:type="dxa"/>
          </w:tcPr>
          <w:p w14:paraId="06A3EBD3" w14:textId="04A5211C" w:rsidR="00681060" w:rsidRPr="001C5429" w:rsidRDefault="00681060" w:rsidP="00681060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599AB818" w14:textId="13245DE1" w:rsidR="00681060" w:rsidRPr="001C5429" w:rsidRDefault="00FE6033" w:rsidP="00681060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1F9564A3" w14:textId="6057F490" w:rsidR="00681060" w:rsidRPr="001C5429" w:rsidRDefault="00FE6033" w:rsidP="00681060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20</w:t>
            </w:r>
          </w:p>
        </w:tc>
        <w:tc>
          <w:tcPr>
            <w:tcW w:w="851" w:type="dxa"/>
            <w:shd w:val="clear" w:color="auto" w:fill="FAFAFA"/>
          </w:tcPr>
          <w:p w14:paraId="4142749E" w14:textId="33AC759C" w:rsidR="00681060" w:rsidRPr="001C5429" w:rsidRDefault="00FE6033" w:rsidP="00681060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2D809C1A" w14:textId="4F018CBF" w:rsidR="00681060" w:rsidRPr="001C5429" w:rsidRDefault="00FE6033" w:rsidP="00681060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627</w:t>
            </w:r>
          </w:p>
        </w:tc>
        <w:tc>
          <w:tcPr>
            <w:tcW w:w="851" w:type="dxa"/>
            <w:shd w:val="clear" w:color="auto" w:fill="FAFAFA"/>
          </w:tcPr>
          <w:p w14:paraId="39F16EF5" w14:textId="08E1F46D" w:rsidR="00681060" w:rsidRPr="001C5429" w:rsidRDefault="00FE6033" w:rsidP="00681060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7E3A7ADA" w14:textId="1D58A2BA" w:rsidR="00681060" w:rsidRPr="001C5429" w:rsidRDefault="00FE6033" w:rsidP="00681060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</w:p>
        </w:tc>
        <w:tc>
          <w:tcPr>
            <w:tcW w:w="850" w:type="dxa"/>
            <w:shd w:val="clear" w:color="auto" w:fill="FAFAFA"/>
          </w:tcPr>
          <w:p w14:paraId="2487F2D6" w14:textId="405F12E0" w:rsidR="00681060" w:rsidRPr="001C5429" w:rsidRDefault="00FE6033" w:rsidP="00681060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176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0E7BB61D" w14:textId="70162CD5" w:rsidR="00681060" w:rsidRPr="001C5429" w:rsidRDefault="00FE6033" w:rsidP="00681060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461</w:t>
            </w:r>
          </w:p>
        </w:tc>
      </w:tr>
      <w:tr w:rsidR="00681060" w:rsidRPr="001C5429" w14:paraId="1A9BC6BB" w14:textId="77777777" w:rsidTr="0092460C">
        <w:trPr>
          <w:gridAfter w:val="1"/>
          <w:wAfter w:w="8" w:type="dxa"/>
        </w:trPr>
        <w:tc>
          <w:tcPr>
            <w:tcW w:w="2457" w:type="dxa"/>
          </w:tcPr>
          <w:p w14:paraId="796385C8" w14:textId="669ECF25" w:rsidR="00681060" w:rsidRPr="001C5429" w:rsidRDefault="00681060" w:rsidP="00681060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การจ่ายโดยใช้หุ้นเป็นเกณฑ์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103A58" w14:textId="305CAD3F" w:rsidR="00681060" w:rsidRPr="001C5429" w:rsidRDefault="00935EFF" w:rsidP="00681060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9B495D" w14:textId="5ADA0879" w:rsidR="00681060" w:rsidRPr="001C5429" w:rsidRDefault="00FE6033" w:rsidP="00681060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6F5A5750" w14:textId="08D5B69B" w:rsidR="00681060" w:rsidRPr="001C5429" w:rsidRDefault="00935EFF" w:rsidP="00681060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D492CB" w14:textId="06044045" w:rsidR="00681060" w:rsidRPr="001C5429" w:rsidRDefault="00FE6033" w:rsidP="00681060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311063F8" w14:textId="10EF3AA9" w:rsidR="00681060" w:rsidRPr="001C5429" w:rsidRDefault="00935EFF" w:rsidP="00681060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D7DC10" w14:textId="73E97559" w:rsidR="00681060" w:rsidRPr="001C5429" w:rsidRDefault="00FE6033" w:rsidP="00681060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</w:tcPr>
          <w:p w14:paraId="602229C7" w14:textId="0B0C641B" w:rsidR="00681060" w:rsidRPr="001C5429" w:rsidRDefault="00935EFF" w:rsidP="00681060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9A99A93" w14:textId="05368E03" w:rsidR="00681060" w:rsidRPr="001C5429" w:rsidRDefault="00FE6033" w:rsidP="00681060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75</w:t>
            </w:r>
          </w:p>
        </w:tc>
      </w:tr>
      <w:tr w:rsidR="00681060" w:rsidRPr="001C5429" w14:paraId="5C61B93D" w14:textId="77777777" w:rsidTr="0092460C">
        <w:trPr>
          <w:gridAfter w:val="1"/>
          <w:wAfter w:w="8" w:type="dxa"/>
        </w:trPr>
        <w:tc>
          <w:tcPr>
            <w:tcW w:w="2457" w:type="dxa"/>
          </w:tcPr>
          <w:p w14:paraId="6523B8CA" w14:textId="77777777" w:rsidR="00681060" w:rsidRPr="001C5429" w:rsidRDefault="00681060" w:rsidP="00681060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6751AD1" w14:textId="7AB226BE" w:rsidR="00681060" w:rsidRPr="001C5429" w:rsidRDefault="00FE6033" w:rsidP="00681060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738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9279F2" w14:textId="56F94AF2" w:rsidR="00681060" w:rsidRPr="001C5429" w:rsidRDefault="00FE6033" w:rsidP="00681060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560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5D37B2" w14:textId="23AF092A" w:rsidR="00681060" w:rsidRPr="001C5429" w:rsidRDefault="00FE6033" w:rsidP="00681060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24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275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2E6808" w14:textId="386BCE3F" w:rsidR="00681060" w:rsidRPr="001C5429" w:rsidRDefault="00FE6033" w:rsidP="00681060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0681060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554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D59AF82" w14:textId="51590489" w:rsidR="00681060" w:rsidRPr="001C5429" w:rsidRDefault="00FE6033" w:rsidP="00681060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653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AED556" w14:textId="0C0793F1" w:rsidR="00681060" w:rsidRPr="001C5429" w:rsidRDefault="00FE6033" w:rsidP="00681060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3B062E" w14:textId="5388B8D1" w:rsidR="00681060" w:rsidRPr="001C5429" w:rsidRDefault="00FE6033" w:rsidP="00681060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21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507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D68E68F" w14:textId="694D972E" w:rsidR="00681060" w:rsidRPr="001C5429" w:rsidRDefault="00FE6033" w:rsidP="00681060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15</w:t>
            </w:r>
            <w:r w:rsidR="00681060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354</w:t>
            </w:r>
          </w:p>
        </w:tc>
      </w:tr>
    </w:tbl>
    <w:p w14:paraId="0938695D" w14:textId="77777777" w:rsidR="002E5A61" w:rsidRPr="001C5429" w:rsidRDefault="002E5A61">
      <w:pPr>
        <w:rPr>
          <w:rFonts w:ascii="Cordia New" w:hAnsi="Cordia New" w:cs="Cordia New"/>
          <w:sz w:val="26"/>
          <w:szCs w:val="26"/>
          <w:cs/>
        </w:rPr>
      </w:pPr>
      <w:r w:rsidRPr="001C5429">
        <w:rPr>
          <w:rFonts w:ascii="Cordia New" w:hAnsi="Cordia New" w:cs="Cordia New"/>
          <w:sz w:val="26"/>
          <w:szCs w:val="26"/>
          <w:cs/>
        </w:rPr>
        <w:br w:type="page"/>
      </w:r>
    </w:p>
    <w:tbl>
      <w:tblPr>
        <w:tblW w:w="9480" w:type="dxa"/>
        <w:tblLayout w:type="fixed"/>
        <w:tblLook w:val="0000" w:firstRow="0" w:lastRow="0" w:firstColumn="0" w:lastColumn="0" w:noHBand="0" w:noVBand="0"/>
      </w:tblPr>
      <w:tblGrid>
        <w:gridCol w:w="2457"/>
        <w:gridCol w:w="851"/>
        <w:gridCol w:w="850"/>
        <w:gridCol w:w="851"/>
        <w:gridCol w:w="850"/>
        <w:gridCol w:w="851"/>
        <w:gridCol w:w="992"/>
        <w:gridCol w:w="850"/>
        <w:gridCol w:w="920"/>
        <w:gridCol w:w="8"/>
      </w:tblGrid>
      <w:tr w:rsidR="00BE4149" w:rsidRPr="001C5429" w14:paraId="197ECCEA" w14:textId="77777777" w:rsidTr="00CE26D6">
        <w:tc>
          <w:tcPr>
            <w:tcW w:w="2457" w:type="dxa"/>
            <w:shd w:val="clear" w:color="auto" w:fill="auto"/>
          </w:tcPr>
          <w:p w14:paraId="0DA1E0ED" w14:textId="77777777" w:rsidR="00BE4149" w:rsidRPr="001C5429" w:rsidRDefault="00BE4149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3EAD15" w14:textId="77777777" w:rsidR="00BE4149" w:rsidRPr="001C5429" w:rsidRDefault="00BE4149" w:rsidP="00266F13">
            <w:pPr>
              <w:tabs>
                <w:tab w:val="right" w:pos="320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621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82AEF4" w14:textId="77777777" w:rsidR="00BE4149" w:rsidRPr="001C5429" w:rsidRDefault="00BE4149" w:rsidP="00266F13">
            <w:pPr>
              <w:tabs>
                <w:tab w:val="right" w:pos="3405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E4149" w:rsidRPr="001C5429" w14:paraId="0A8CBFDB" w14:textId="77777777" w:rsidTr="00CE26D6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3087F3AB" w14:textId="2A6CA450" w:rsidR="00BE4149" w:rsidRPr="001C5429" w:rsidRDefault="00764F88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สำหรับงวด</w:t>
            </w:r>
            <w:r w:rsidR="006F05AD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เก้าเดือน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สิ้นสุด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9BA59C" w14:textId="77777777" w:rsidR="00BE4149" w:rsidRPr="001C5429" w:rsidRDefault="00BE4149" w:rsidP="00266F13">
            <w:pPr>
              <w:tabs>
                <w:tab w:val="right" w:pos="1492"/>
              </w:tabs>
              <w:ind w:left="-74"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2D3E3E" w14:textId="77777777" w:rsidR="00BE4149" w:rsidRPr="001C5429" w:rsidRDefault="00BE4149" w:rsidP="00266F13">
            <w:pPr>
              <w:tabs>
                <w:tab w:val="right" w:pos="149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B9B1EF" w14:textId="43185B26" w:rsidR="00BE4149" w:rsidRPr="001C5429" w:rsidRDefault="00BE4149" w:rsidP="00266F13">
            <w:pPr>
              <w:tabs>
                <w:tab w:val="right" w:pos="1632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พันเหรียญสหรัฐ</w:t>
            </w:r>
          </w:p>
        </w:tc>
        <w:tc>
          <w:tcPr>
            <w:tcW w:w="177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EBD664" w14:textId="77777777" w:rsidR="00BE4149" w:rsidRPr="001C5429" w:rsidRDefault="00BE4149" w:rsidP="00266F13">
            <w:pPr>
              <w:tabs>
                <w:tab w:val="right" w:pos="1564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หน่วย: พันบาท</w:t>
            </w:r>
          </w:p>
        </w:tc>
      </w:tr>
      <w:tr w:rsidR="00BE4149" w:rsidRPr="001C5429" w14:paraId="51CA8733" w14:textId="77777777" w:rsidTr="00CE26D6">
        <w:trPr>
          <w:gridAfter w:val="1"/>
          <w:wAfter w:w="8" w:type="dxa"/>
        </w:trPr>
        <w:tc>
          <w:tcPr>
            <w:tcW w:w="2457" w:type="dxa"/>
            <w:shd w:val="clear" w:color="auto" w:fill="auto"/>
          </w:tcPr>
          <w:p w14:paraId="54A8DC0B" w14:textId="707C06E5" w:rsidR="00BE4149" w:rsidRPr="001C5429" w:rsidRDefault="00764F88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   วันที่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="006F05AD" w:rsidRPr="001C542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6F05AD"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0E87A2" w14:textId="7E1AEC7C" w:rsidR="00BE4149" w:rsidRPr="001C5429" w:rsidRDefault="00BE4149" w:rsidP="00266F13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76326F" w14:textId="1EBEE28C" w:rsidR="00BE4149" w:rsidRPr="001C5429" w:rsidRDefault="00BE4149" w:rsidP="00266F13">
            <w:pPr>
              <w:tabs>
                <w:tab w:val="right" w:pos="640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E79AB69" w14:textId="25A3F440" w:rsidR="00BE4149" w:rsidRPr="001C5429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B1A1E0" w14:textId="6AA852DD" w:rsidR="00BE4149" w:rsidRPr="001C5429" w:rsidRDefault="00BE4149" w:rsidP="00266F13">
            <w:pPr>
              <w:tabs>
                <w:tab w:val="right" w:pos="640"/>
                <w:tab w:val="right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9BFA32" w14:textId="010D175C" w:rsidR="00BE4149" w:rsidRPr="001C5429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DA38B0" w14:textId="05566850" w:rsidR="00BE4149" w:rsidRPr="001C5429" w:rsidRDefault="00BE4149" w:rsidP="00266F13">
            <w:pPr>
              <w:tabs>
                <w:tab w:val="right" w:pos="793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DBDA0C2" w14:textId="325A467A" w:rsidR="00BE4149" w:rsidRPr="001C5429" w:rsidRDefault="00BE4149" w:rsidP="00266F13">
            <w:pPr>
              <w:tabs>
                <w:tab w:val="right" w:pos="640"/>
                <w:tab w:val="decimal" w:pos="749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D372C" w14:textId="7AA76177" w:rsidR="00BE4149" w:rsidRPr="001C5429" w:rsidRDefault="00BE4149" w:rsidP="00266F13">
            <w:pPr>
              <w:tabs>
                <w:tab w:val="right" w:pos="686"/>
              </w:tabs>
              <w:ind w:right="-72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ab/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</w:tr>
      <w:tr w:rsidR="00BE4149" w:rsidRPr="001C5429" w14:paraId="05CC050C" w14:textId="77777777" w:rsidTr="00CE26D6">
        <w:trPr>
          <w:gridAfter w:val="1"/>
          <w:wAfter w:w="8" w:type="dxa"/>
        </w:trPr>
        <w:tc>
          <w:tcPr>
            <w:tcW w:w="2457" w:type="dxa"/>
          </w:tcPr>
          <w:p w14:paraId="61B17EE0" w14:textId="77777777" w:rsidR="00BE4149" w:rsidRPr="001C5429" w:rsidRDefault="00BE4149" w:rsidP="00764F88">
            <w:pPr>
              <w:ind w:left="458" w:hanging="8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715D3EEC" w14:textId="77777777" w:rsidR="00BE4149" w:rsidRPr="001C5429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2143E4FD" w14:textId="77777777" w:rsidR="00BE4149" w:rsidRPr="001C5429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4B47E20" w14:textId="77777777" w:rsidR="00BE4149" w:rsidRPr="001C5429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auto"/>
          </w:tcPr>
          <w:p w14:paraId="5B575EA6" w14:textId="77777777" w:rsidR="00BE4149" w:rsidRPr="001C5429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1" w:type="dxa"/>
            <w:tcBorders>
              <w:top w:val="single" w:sz="4" w:space="0" w:color="auto"/>
            </w:tcBorders>
            <w:shd w:val="clear" w:color="auto" w:fill="FAFAFA"/>
          </w:tcPr>
          <w:p w14:paraId="41D6FC04" w14:textId="77777777" w:rsidR="00BE4149" w:rsidRPr="001C5429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92" w:type="dxa"/>
            <w:tcBorders>
              <w:top w:val="single" w:sz="4" w:space="0" w:color="auto"/>
            </w:tcBorders>
            <w:shd w:val="clear" w:color="auto" w:fill="auto"/>
          </w:tcPr>
          <w:p w14:paraId="6F8F0D00" w14:textId="77777777" w:rsidR="00BE4149" w:rsidRPr="001C5429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50" w:type="dxa"/>
            <w:tcBorders>
              <w:top w:val="single" w:sz="4" w:space="0" w:color="auto"/>
            </w:tcBorders>
            <w:shd w:val="clear" w:color="auto" w:fill="FAFAFA"/>
          </w:tcPr>
          <w:p w14:paraId="5DF2BA40" w14:textId="77777777" w:rsidR="00BE4149" w:rsidRPr="001C5429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0" w:type="dxa"/>
            <w:tcBorders>
              <w:top w:val="single" w:sz="4" w:space="0" w:color="auto"/>
            </w:tcBorders>
            <w:shd w:val="clear" w:color="auto" w:fill="auto"/>
          </w:tcPr>
          <w:p w14:paraId="43E00FD4" w14:textId="77777777" w:rsidR="00BE4149" w:rsidRPr="001C5429" w:rsidRDefault="00BE4149" w:rsidP="00BC44BC">
            <w:pPr>
              <w:tabs>
                <w:tab w:val="decimal" w:pos="749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DA6508" w:rsidRPr="001C5429" w14:paraId="7B39249C" w14:textId="77777777" w:rsidTr="00780AD8">
        <w:trPr>
          <w:gridAfter w:val="1"/>
          <w:wAfter w:w="8" w:type="dxa"/>
        </w:trPr>
        <w:tc>
          <w:tcPr>
            <w:tcW w:w="2457" w:type="dxa"/>
          </w:tcPr>
          <w:p w14:paraId="7EEA4657" w14:textId="673B091E" w:rsidR="00DA6508" w:rsidRPr="001C5429" w:rsidRDefault="00DA6508" w:rsidP="00DA650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เงินเดือนและผลประโยชน์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C998584" w14:textId="54E7C80E" w:rsidR="00DA6508" w:rsidRPr="001C5429" w:rsidRDefault="00DA6508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28A41A5B" w14:textId="7377EC5F" w:rsidR="00DA6508" w:rsidRPr="001C5429" w:rsidRDefault="00DA6508" w:rsidP="00DA6508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  <w:vAlign w:val="bottom"/>
          </w:tcPr>
          <w:p w14:paraId="3A93E336" w14:textId="227C7496" w:rsidR="00DA6508" w:rsidRPr="001C5429" w:rsidRDefault="00DA6508" w:rsidP="00DA650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6805366" w14:textId="3C03A905" w:rsidR="00DA6508" w:rsidRPr="001C5429" w:rsidRDefault="00DA6508" w:rsidP="00DA6508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shd w:val="clear" w:color="auto" w:fill="FAFAFA"/>
          </w:tcPr>
          <w:p w14:paraId="140C6685" w14:textId="590F3670" w:rsidR="00DA6508" w:rsidRPr="001C5429" w:rsidRDefault="00DA6508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3AC5B676" w14:textId="7034FE10" w:rsidR="00DA6508" w:rsidRPr="001C5429" w:rsidRDefault="00DA6508" w:rsidP="00DA6508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850" w:type="dxa"/>
            <w:shd w:val="clear" w:color="auto" w:fill="FAFAFA"/>
            <w:vAlign w:val="bottom"/>
          </w:tcPr>
          <w:p w14:paraId="4DF5A4E8" w14:textId="1C6EAF50" w:rsidR="00DA6508" w:rsidRPr="001C5429" w:rsidRDefault="00DA6508" w:rsidP="00DA650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  <w:tc>
          <w:tcPr>
            <w:tcW w:w="920" w:type="dxa"/>
            <w:shd w:val="clear" w:color="auto" w:fill="auto"/>
            <w:vAlign w:val="bottom"/>
          </w:tcPr>
          <w:p w14:paraId="63C44287" w14:textId="45F8ADEC" w:rsidR="00DA6508" w:rsidRPr="001C5429" w:rsidRDefault="00DA6508" w:rsidP="00DA6508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</w:p>
        </w:tc>
      </w:tr>
      <w:tr w:rsidR="00DA6508" w:rsidRPr="001C5429" w14:paraId="45EE3A05" w14:textId="77777777" w:rsidTr="00780AD8">
        <w:trPr>
          <w:gridAfter w:val="1"/>
          <w:wAfter w:w="8" w:type="dxa"/>
        </w:trPr>
        <w:tc>
          <w:tcPr>
            <w:tcW w:w="2457" w:type="dxa"/>
          </w:tcPr>
          <w:p w14:paraId="120C31A3" w14:textId="090006EE" w:rsidR="00DA6508" w:rsidRPr="001C5429" w:rsidRDefault="00DA6508" w:rsidP="00DA650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 xml:space="preserve">   ระยะสั้นอื่น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8D8E538" w14:textId="69AE3423" w:rsidR="00DA6508" w:rsidRPr="001C5429" w:rsidRDefault="00FE6033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040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33DE9F96" w14:textId="55F9512F" w:rsidR="00DA6508" w:rsidRPr="001C5429" w:rsidRDefault="00FE6033" w:rsidP="00DA6508">
            <w:pPr>
              <w:tabs>
                <w:tab w:val="decimal" w:pos="630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751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7E9D1C46" w14:textId="69F6DFD4" w:rsidR="00DA6508" w:rsidRPr="001C5429" w:rsidRDefault="00FE6033" w:rsidP="00DA650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64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371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C52A103" w14:textId="3403AB51" w:rsidR="00DA6508" w:rsidRPr="001C5429" w:rsidRDefault="00FE6033" w:rsidP="00DA6508">
            <w:pPr>
              <w:tabs>
                <w:tab w:val="decimal" w:pos="647"/>
              </w:tabs>
              <w:ind w:right="-72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55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216</w:t>
            </w:r>
          </w:p>
        </w:tc>
        <w:tc>
          <w:tcPr>
            <w:tcW w:w="851" w:type="dxa"/>
            <w:shd w:val="clear" w:color="auto" w:fill="FAFAFA"/>
          </w:tcPr>
          <w:p w14:paraId="38F7EC66" w14:textId="55F09A7D" w:rsidR="00DA6508" w:rsidRPr="001C5429" w:rsidRDefault="00FE6033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822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1A34C5B8" w14:textId="7431B4B7" w:rsidR="00DA6508" w:rsidRPr="001C5429" w:rsidRDefault="00FE6033" w:rsidP="00DA6508">
            <w:pPr>
              <w:tabs>
                <w:tab w:val="decimal" w:pos="802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539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7591F450" w14:textId="32BCF041" w:rsidR="00DA6508" w:rsidRPr="001C5429" w:rsidRDefault="00FE6033" w:rsidP="00DA650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57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490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B56A469" w14:textId="5EF4B83C" w:rsidR="00DA6508" w:rsidRPr="001C5429" w:rsidRDefault="00FE6033" w:rsidP="00DA6508">
            <w:pPr>
              <w:tabs>
                <w:tab w:val="decimal" w:pos="713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48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538</w:t>
            </w:r>
          </w:p>
        </w:tc>
      </w:tr>
      <w:tr w:rsidR="00DA6508" w:rsidRPr="001C5429" w14:paraId="5C85BF50" w14:textId="77777777" w:rsidTr="00780AD8">
        <w:trPr>
          <w:gridAfter w:val="1"/>
          <w:wAfter w:w="8" w:type="dxa"/>
        </w:trPr>
        <w:tc>
          <w:tcPr>
            <w:tcW w:w="2457" w:type="dxa"/>
          </w:tcPr>
          <w:p w14:paraId="5A3E6045" w14:textId="3812685F" w:rsidR="00DA6508" w:rsidRPr="001C5429" w:rsidRDefault="00DA6508" w:rsidP="00DA650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ผลประโยชน์หลังออกจากงาน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6000A9D" w14:textId="7C017AC0" w:rsidR="00DA6508" w:rsidRPr="001C5429" w:rsidRDefault="00FE6033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34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6AA3F0D0" w14:textId="48B3FB91" w:rsidR="00DA6508" w:rsidRPr="001C5429" w:rsidRDefault="00FE6033" w:rsidP="00DA6508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60</w:t>
            </w:r>
          </w:p>
        </w:tc>
        <w:tc>
          <w:tcPr>
            <w:tcW w:w="851" w:type="dxa"/>
            <w:shd w:val="clear" w:color="auto" w:fill="FAFAFA"/>
            <w:vAlign w:val="bottom"/>
          </w:tcPr>
          <w:p w14:paraId="2E5A5C37" w14:textId="5DF0355F" w:rsidR="00DA6508" w:rsidRPr="001C5429" w:rsidRDefault="00FE6033" w:rsidP="00DA650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050</w:t>
            </w:r>
          </w:p>
        </w:tc>
        <w:tc>
          <w:tcPr>
            <w:tcW w:w="850" w:type="dxa"/>
            <w:shd w:val="clear" w:color="auto" w:fill="auto"/>
            <w:vAlign w:val="bottom"/>
          </w:tcPr>
          <w:p w14:paraId="5B907F19" w14:textId="77B60B12" w:rsidR="00DA6508" w:rsidRPr="001C5429" w:rsidRDefault="00FE6033" w:rsidP="00DA6508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880</w:t>
            </w:r>
          </w:p>
        </w:tc>
        <w:tc>
          <w:tcPr>
            <w:tcW w:w="851" w:type="dxa"/>
            <w:shd w:val="clear" w:color="auto" w:fill="FAFAFA"/>
          </w:tcPr>
          <w:p w14:paraId="5168C91C" w14:textId="3BE45619" w:rsidR="00DA6508" w:rsidRPr="001C5429" w:rsidRDefault="00FE6033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17</w:t>
            </w:r>
          </w:p>
        </w:tc>
        <w:tc>
          <w:tcPr>
            <w:tcW w:w="992" w:type="dxa"/>
            <w:shd w:val="clear" w:color="auto" w:fill="auto"/>
            <w:vAlign w:val="bottom"/>
          </w:tcPr>
          <w:p w14:paraId="3BF807A5" w14:textId="552E8146" w:rsidR="00DA6508" w:rsidRPr="001C5429" w:rsidRDefault="00FE6033" w:rsidP="00DA6508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44</w:t>
            </w:r>
          </w:p>
        </w:tc>
        <w:tc>
          <w:tcPr>
            <w:tcW w:w="850" w:type="dxa"/>
            <w:shd w:val="clear" w:color="auto" w:fill="FAFAFA"/>
            <w:vAlign w:val="bottom"/>
          </w:tcPr>
          <w:p w14:paraId="354A21EE" w14:textId="5D9B94AA" w:rsidR="00DA6508" w:rsidRPr="001C5429" w:rsidRDefault="00FE6033" w:rsidP="00DA650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528</w:t>
            </w:r>
          </w:p>
        </w:tc>
        <w:tc>
          <w:tcPr>
            <w:tcW w:w="920" w:type="dxa"/>
            <w:shd w:val="clear" w:color="auto" w:fill="auto"/>
            <w:vAlign w:val="bottom"/>
          </w:tcPr>
          <w:p w14:paraId="78046AE5" w14:textId="73341311" w:rsidR="00DA6508" w:rsidRPr="001C5429" w:rsidRDefault="00FE6033" w:rsidP="00DA6508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382</w:t>
            </w:r>
          </w:p>
        </w:tc>
      </w:tr>
      <w:tr w:rsidR="00DA6508" w:rsidRPr="001C5429" w14:paraId="28429416" w14:textId="77777777" w:rsidTr="00780AD8">
        <w:trPr>
          <w:gridAfter w:val="1"/>
          <w:wAfter w:w="8" w:type="dxa"/>
        </w:trPr>
        <w:tc>
          <w:tcPr>
            <w:tcW w:w="2457" w:type="dxa"/>
          </w:tcPr>
          <w:p w14:paraId="12093E1A" w14:textId="2FDFB18F" w:rsidR="00DA6508" w:rsidRPr="001C5429" w:rsidRDefault="00DA6508" w:rsidP="00DA650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cs/>
              </w:rPr>
              <w:t>การจ่ายโดยใช้หุ้นเป็นเกณฑ์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7A01D5A" w14:textId="7C8D859E" w:rsidR="00DA6508" w:rsidRPr="001C5429" w:rsidRDefault="00935EFF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92B820" w14:textId="12FF1E68" w:rsidR="00DA6508" w:rsidRPr="001C5429" w:rsidRDefault="00FE6033" w:rsidP="00DA6508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25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BAE6078" w14:textId="0F3E9046" w:rsidR="00DA6508" w:rsidRPr="001C5429" w:rsidRDefault="00935EFF" w:rsidP="00DA650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B7A1F3" w14:textId="2F73A841" w:rsidR="00DA6508" w:rsidRPr="001C5429" w:rsidRDefault="00FE6033" w:rsidP="00DA6508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796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shd w:val="clear" w:color="auto" w:fill="FAFAFA"/>
          </w:tcPr>
          <w:p w14:paraId="2ECCD69F" w14:textId="35C75976" w:rsidR="00DA6508" w:rsidRPr="001C5429" w:rsidRDefault="00935EFF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526875" w14:textId="4FC6E4B2" w:rsidR="00DA6508" w:rsidRPr="001C5429" w:rsidRDefault="00FE6033" w:rsidP="00DA6508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B7E0A0D" w14:textId="73383D11" w:rsidR="00DA6508" w:rsidRPr="001C5429" w:rsidRDefault="00935EFF" w:rsidP="00DA650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alibri" w:hAnsi="Cordia New" w:cs="Cordia New"/>
                <w:sz w:val="22"/>
                <w:szCs w:val="22"/>
              </w:rPr>
              <w:t>-</w:t>
            </w:r>
          </w:p>
        </w:tc>
        <w:tc>
          <w:tcPr>
            <w:tcW w:w="9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45B61" w14:textId="6C94D042" w:rsidR="00DA6508" w:rsidRPr="001C5429" w:rsidRDefault="00FE6033" w:rsidP="00DA6508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154</w:t>
            </w:r>
          </w:p>
        </w:tc>
      </w:tr>
      <w:tr w:rsidR="00DA6508" w:rsidRPr="001C5429" w14:paraId="209FDE80" w14:textId="77777777" w:rsidTr="00780AD8">
        <w:trPr>
          <w:gridAfter w:val="1"/>
          <w:wAfter w:w="8" w:type="dxa"/>
        </w:trPr>
        <w:tc>
          <w:tcPr>
            <w:tcW w:w="2457" w:type="dxa"/>
          </w:tcPr>
          <w:p w14:paraId="1D37E44A" w14:textId="77777777" w:rsidR="00DA6508" w:rsidRPr="001C5429" w:rsidRDefault="00DA6508" w:rsidP="00DA6508">
            <w:pPr>
              <w:ind w:left="458" w:right="-100" w:hanging="8"/>
              <w:rPr>
                <w:rFonts w:ascii="Cordia New" w:hAnsi="Cordia New" w:cs="Cordia New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3DABA0" w14:textId="33C1A335" w:rsidR="00DA6508" w:rsidRPr="001C5429" w:rsidRDefault="00FE6033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2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074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EDCA34" w14:textId="4E3A2707" w:rsidR="00DA6508" w:rsidRPr="001C5429" w:rsidRDefault="00FE6033" w:rsidP="00DA6508">
            <w:pPr>
              <w:tabs>
                <w:tab w:val="decimal" w:pos="630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836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7305C1" w14:textId="287C94D4" w:rsidR="00DA6508" w:rsidRPr="001C5429" w:rsidRDefault="00FE6033" w:rsidP="00DA6508">
            <w:pPr>
              <w:tabs>
                <w:tab w:val="decimal" w:pos="635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65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421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B0A74A" w14:textId="4899E210" w:rsidR="00DA6508" w:rsidRPr="001C5429" w:rsidRDefault="00FE6033" w:rsidP="00DA6508">
            <w:pPr>
              <w:tabs>
                <w:tab w:val="decimal" w:pos="647"/>
              </w:tabs>
              <w:ind w:right="-72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57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892</w:t>
            </w:r>
          </w:p>
        </w:tc>
        <w:tc>
          <w:tcPr>
            <w:tcW w:w="8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00E841F" w14:textId="6FA1CE3A" w:rsidR="00DA6508" w:rsidRPr="001C5429" w:rsidRDefault="00FE6033" w:rsidP="00DA6508">
            <w:pPr>
              <w:tabs>
                <w:tab w:val="decimal" w:pos="645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1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839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EF629F" w14:textId="4CF50699" w:rsidR="00DA6508" w:rsidRPr="001C5429" w:rsidRDefault="00FE6033" w:rsidP="00DA6508">
            <w:pPr>
              <w:tabs>
                <w:tab w:val="decimal" w:pos="802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588</w:t>
            </w:r>
          </w:p>
        </w:tc>
        <w:tc>
          <w:tcPr>
            <w:tcW w:w="8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5A71A91" w14:textId="143291E2" w:rsidR="00DA6508" w:rsidRPr="001C5429" w:rsidRDefault="00FE6033" w:rsidP="00DA6508">
            <w:pPr>
              <w:tabs>
                <w:tab w:val="decimal" w:pos="637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58</w:t>
            </w:r>
            <w:r w:rsidR="00935EFF" w:rsidRPr="001C5429">
              <w:rPr>
                <w:rFonts w:ascii="Cordia New" w:eastAsia="Calibri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eastAsia="Calibri" w:hAnsi="Cordia New" w:cs="Cordia New"/>
                <w:sz w:val="22"/>
                <w:szCs w:val="22"/>
                <w:lang w:val="en-GB"/>
              </w:rPr>
              <w:t>018</w:t>
            </w:r>
          </w:p>
        </w:tc>
        <w:tc>
          <w:tcPr>
            <w:tcW w:w="92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31E59" w14:textId="59D61224" w:rsidR="00DA6508" w:rsidRPr="001C5429" w:rsidRDefault="00FE6033" w:rsidP="00DA6508">
            <w:pPr>
              <w:tabs>
                <w:tab w:val="decimal" w:pos="713"/>
              </w:tabs>
              <w:ind w:right="-72"/>
              <w:jc w:val="both"/>
              <w:rPr>
                <w:rFonts w:ascii="Cordia New" w:eastAsia="Calibri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50</w:t>
            </w:r>
            <w:r w:rsidR="00DA650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074</w:t>
            </w:r>
          </w:p>
        </w:tc>
      </w:tr>
    </w:tbl>
    <w:p w14:paraId="6BA14E5F" w14:textId="1CE42B00" w:rsidR="007511A9" w:rsidRPr="001C5429" w:rsidRDefault="007511A9">
      <w:pPr>
        <w:rPr>
          <w:rFonts w:ascii="Cordia New" w:hAnsi="Cordia New" w:cs="Cordia New"/>
          <w:b/>
          <w:bCs/>
          <w:color w:val="FFFFFF" w:themeColor="background1"/>
          <w:sz w:val="26"/>
          <w:szCs w:val="26"/>
          <w:lang w:val="en-GB"/>
        </w:rPr>
      </w:pPr>
    </w:p>
    <w:p w14:paraId="6A567438" w14:textId="10735779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eastAsia="Arial Unicode MS" w:hAnsi="Cordia New"/>
          <w:sz w:val="26"/>
          <w:szCs w:val="26"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21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eastAsia="Arial Unicode MS" w:hAnsi="Cordia New"/>
          <w:b/>
          <w:bCs/>
          <w:color w:val="FFFFFF"/>
          <w:sz w:val="26"/>
          <w:szCs w:val="26"/>
          <w:u w:val="none"/>
          <w:cs/>
          <w:lang w:val="en-GB" w:eastAsia="en-US"/>
        </w:rPr>
        <w:t>ภาระผูกพัน เครื่องมือทางการเงิน และหนี้สินที่อาจจะเกิดขึ้น</w:t>
      </w:r>
    </w:p>
    <w:p w14:paraId="0390F011" w14:textId="77777777" w:rsidR="00942FA3" w:rsidRPr="001C5429" w:rsidRDefault="00942FA3" w:rsidP="00FB7801">
      <w:pPr>
        <w:jc w:val="thaiDistribute"/>
        <w:rPr>
          <w:rFonts w:ascii="Cordia New" w:hAnsi="Cordia New" w:cs="Cordia New"/>
          <w:sz w:val="26"/>
          <w:szCs w:val="26"/>
        </w:rPr>
      </w:pPr>
    </w:p>
    <w:p w14:paraId="3EF77C20" w14:textId="63E3CED1" w:rsidR="00FB7801" w:rsidRPr="001C5429" w:rsidRDefault="008C3CF8" w:rsidP="00FB7801">
      <w:pPr>
        <w:jc w:val="thaiDistribute"/>
        <w:rPr>
          <w:rFonts w:ascii="Cordia New" w:eastAsia="Cordia New" w:hAnsi="Cordia New" w:cs="Cordia New"/>
          <w:sz w:val="26"/>
          <w:szCs w:val="26"/>
        </w:rPr>
      </w:pPr>
      <w:r w:rsidRPr="001C5429">
        <w:rPr>
          <w:rFonts w:ascii="Cordia New" w:eastAsia="Cordia New" w:hAnsi="Cordia New" w:cs="Cordia New"/>
          <w:sz w:val="26"/>
          <w:szCs w:val="26"/>
          <w:cs/>
        </w:rPr>
        <w:t>ในระหว่างงวด</w:t>
      </w:r>
      <w:r w:rsidR="006F05AD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สิ้นสุดวันที่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eastAsia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="00A65042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 บริษัทและกลุ่มกิจการไม่มีสัญญาที่สำคัญ ภาระผูกพัน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เครื่องมือทางการเงิน และหนี้สินที่อาจจะเกิดขึ้นที่เปลี่ยนแปลงไปอย่างมีสาระสำคัญจากงบการเงินสำหรับปีสิ้นสุดวันที่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31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 xml:space="preserve">ธันวาคม </w:t>
      </w:r>
      <w:r w:rsidR="00A65042" w:rsidRPr="001C5429">
        <w:rPr>
          <w:rFonts w:ascii="Cordia New" w:eastAsia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eastAsia="Cordia New" w:hAnsi="Cordia New" w:cs="Cordia New"/>
          <w:sz w:val="26"/>
          <w:szCs w:val="26"/>
          <w:lang w:val="en-GB"/>
        </w:rPr>
        <w:t>2563</w:t>
      </w:r>
      <w:r w:rsidRPr="001C5429">
        <w:rPr>
          <w:rFonts w:ascii="Cordia New" w:eastAsia="Cordia New" w:hAnsi="Cordia New" w:cs="Cordia New"/>
          <w:sz w:val="26"/>
          <w:szCs w:val="26"/>
        </w:rPr>
        <w:t xml:space="preserve"> </w:t>
      </w:r>
      <w:r w:rsidRPr="001C5429">
        <w:rPr>
          <w:rFonts w:ascii="Cordia New" w:eastAsia="Cordia New" w:hAnsi="Cordia New" w:cs="Cordia New"/>
          <w:sz w:val="26"/>
          <w:szCs w:val="26"/>
          <w:cs/>
        </w:rPr>
        <w:t>ยกเว้น</w:t>
      </w:r>
      <w:r w:rsidR="001B41BF" w:rsidRPr="001C5429">
        <w:rPr>
          <w:rFonts w:ascii="Cordia New" w:eastAsia="Cordia New" w:hAnsi="Cordia New" w:cs="Cordia New"/>
          <w:sz w:val="26"/>
          <w:szCs w:val="26"/>
        </w:rPr>
        <w:br/>
      </w:r>
      <w:r w:rsidRPr="001C5429">
        <w:rPr>
          <w:rFonts w:ascii="Cordia New" w:eastAsia="Cordia New" w:hAnsi="Cordia New" w:cs="Cordia New"/>
          <w:sz w:val="26"/>
          <w:szCs w:val="26"/>
          <w:cs/>
        </w:rPr>
        <w:t>เรื่องดังต่อไปนี้</w:t>
      </w:r>
    </w:p>
    <w:p w14:paraId="3761A9AC" w14:textId="77777777" w:rsidR="00BC7FE5" w:rsidRPr="001C5429" w:rsidRDefault="00BC7FE5" w:rsidP="00FB7801">
      <w:pPr>
        <w:tabs>
          <w:tab w:val="left" w:pos="574"/>
        </w:tabs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38B7015A" w14:textId="30A4FE54" w:rsidR="00FB7801" w:rsidRPr="001C5429" w:rsidRDefault="00FE6033" w:rsidP="00942FA3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ภาระผูกพันที่เกี่ยวกับรายจ่ายฝ่ายทุน</w:t>
      </w:r>
    </w:p>
    <w:p w14:paraId="46756187" w14:textId="77777777" w:rsidR="00913612" w:rsidRPr="001C5429" w:rsidRDefault="00913612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p w14:paraId="3FCF15D6" w14:textId="590BBC8B" w:rsidR="00FB7801" w:rsidRPr="001C5429" w:rsidRDefault="008C3CF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</w:t>
      </w:r>
      <w:r w:rsidR="00A65042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</w:rPr>
        <w:t>รายจ่ายฝ่ายทุนเกี่ยวกับภาระผูกพันที่เป็นข้อผูกมัด ณ วันที่ในงบแสดงฐานะการเงินแต่ไม่ได้รับรู้ในข้อมูลทางการเงินระหว่างกาล ดังนี้</w:t>
      </w:r>
    </w:p>
    <w:p w14:paraId="7D854ED6" w14:textId="7E2E6E63" w:rsidR="00764F88" w:rsidRPr="001C5429" w:rsidRDefault="00764F88" w:rsidP="00FB7801">
      <w:pPr>
        <w:ind w:left="547"/>
        <w:jc w:val="thaiDistribute"/>
        <w:rPr>
          <w:rFonts w:ascii="Cordia New" w:hAnsi="Cordia New" w:cs="Cordia New"/>
          <w:sz w:val="26"/>
          <w:szCs w:val="26"/>
        </w:rPr>
      </w:pPr>
    </w:p>
    <w:tbl>
      <w:tblPr>
        <w:tblW w:w="8917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154"/>
        <w:gridCol w:w="1439"/>
        <w:gridCol w:w="1441"/>
        <w:gridCol w:w="1440"/>
        <w:gridCol w:w="1443"/>
      </w:tblGrid>
      <w:tr w:rsidR="00463F20" w:rsidRPr="001C5429" w14:paraId="0BFE6B24" w14:textId="77777777" w:rsidTr="304CEDEE">
        <w:tc>
          <w:tcPr>
            <w:tcW w:w="3154" w:type="dxa"/>
            <w:shd w:val="clear" w:color="auto" w:fill="auto"/>
          </w:tcPr>
          <w:p w14:paraId="4C2107D6" w14:textId="77777777" w:rsidR="00463F20" w:rsidRPr="001C5429" w:rsidRDefault="00463F20" w:rsidP="00AC05E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3686D8" w14:textId="77777777" w:rsidR="00463F20" w:rsidRPr="001C5429" w:rsidRDefault="00463F20" w:rsidP="00AC05EA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883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DFC7BE" w14:textId="77777777" w:rsidR="00463F20" w:rsidRPr="001C5429" w:rsidRDefault="00463F20" w:rsidP="00AC05EA">
            <w:pPr>
              <w:tabs>
                <w:tab w:val="right" w:pos="2670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63F20" w:rsidRPr="001C5429" w14:paraId="59E4DA42" w14:textId="77777777" w:rsidTr="304CEDEE">
        <w:tc>
          <w:tcPr>
            <w:tcW w:w="3154" w:type="dxa"/>
            <w:shd w:val="clear" w:color="auto" w:fill="auto"/>
          </w:tcPr>
          <w:p w14:paraId="3A60F083" w14:textId="77777777" w:rsidR="00463F20" w:rsidRPr="001C5429" w:rsidRDefault="00463F20" w:rsidP="00AC05EA">
            <w:pPr>
              <w:ind w:left="-101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7A06A" w14:textId="77777777" w:rsidR="00463F20" w:rsidRPr="001C5429" w:rsidRDefault="00463F20" w:rsidP="00AC05EA">
            <w:pPr>
              <w:tabs>
                <w:tab w:val="decimal" w:pos="1224"/>
              </w:tabs>
              <w:ind w:left="-51"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DD1DFA5" w14:textId="77777777" w:rsidR="00463F20" w:rsidRPr="001C5429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7D8E50" w14:textId="77777777" w:rsidR="00463F20" w:rsidRPr="001C5429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พันเหรียญสหรัฐ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C976F1" w14:textId="77777777" w:rsidR="00463F20" w:rsidRPr="001C5429" w:rsidRDefault="00463F20" w:rsidP="00AC05EA">
            <w:pPr>
              <w:tabs>
                <w:tab w:val="decimal" w:pos="1224"/>
              </w:tabs>
              <w:ind w:right="-72"/>
              <w:jc w:val="both"/>
              <w:rPr>
                <w:rFonts w:ascii="Cordia New" w:hAnsi="Cordia New" w:cs="Cordia New"/>
                <w:b/>
                <w:bCs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463F20" w:rsidRPr="001C5429" w14:paraId="2DC5E90D" w14:textId="77777777" w:rsidTr="304CEDEE">
        <w:tc>
          <w:tcPr>
            <w:tcW w:w="3154" w:type="dxa"/>
            <w:shd w:val="clear" w:color="auto" w:fill="auto"/>
          </w:tcPr>
          <w:p w14:paraId="3B960698" w14:textId="77777777" w:rsidR="00463F20" w:rsidRPr="001C5429" w:rsidRDefault="00463F20" w:rsidP="00AC05EA">
            <w:pPr>
              <w:ind w:left="-101"/>
              <w:jc w:val="both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587CF49" w14:textId="77777777" w:rsidR="00463F20" w:rsidRPr="001C5429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1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27E3BC" w14:textId="77777777" w:rsidR="00463F20" w:rsidRPr="001C5429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587054" w14:textId="77777777" w:rsidR="00463F20" w:rsidRPr="001C5429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D9EF80" w14:textId="77777777" w:rsidR="00463F20" w:rsidRPr="001C5429" w:rsidRDefault="00463F20" w:rsidP="00AC05EA">
            <w:pPr>
              <w:tabs>
                <w:tab w:val="decimal" w:pos="1224"/>
              </w:tabs>
              <w:ind w:right="-72"/>
              <w:jc w:val="thaiDistribute"/>
              <w:rPr>
                <w:rFonts w:ascii="Cordia New" w:hAnsi="Cordia New" w:cs="Cordia New"/>
                <w:sz w:val="20"/>
                <w:szCs w:val="20"/>
                <w:lang w:val="en-GB"/>
              </w:rPr>
            </w:pPr>
          </w:p>
        </w:tc>
      </w:tr>
      <w:tr w:rsidR="000A5027" w:rsidRPr="001C5429" w14:paraId="3B3105D2" w14:textId="77777777" w:rsidTr="304CEDEE">
        <w:tc>
          <w:tcPr>
            <w:tcW w:w="3154" w:type="dxa"/>
            <w:shd w:val="clear" w:color="auto" w:fill="auto"/>
          </w:tcPr>
          <w:p w14:paraId="1C8A72C3" w14:textId="77777777" w:rsidR="000A5027" w:rsidRPr="001C5429" w:rsidRDefault="000A5027" w:rsidP="000A502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066170EB" w14:textId="73D3030A" w:rsidR="000A5027" w:rsidRPr="001C5429" w:rsidRDefault="00FE6033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92</w:t>
            </w:r>
            <w:r w:rsidR="000A502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638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6335A52F" w14:textId="0FE962D6" w:rsidR="000A5027" w:rsidRPr="001C5429" w:rsidRDefault="00FE6033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3</w:t>
            </w:r>
            <w:r w:rsidR="000A502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142</w:t>
            </w:r>
            <w:r w:rsidR="000A5027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1C0EF6A9" w14:textId="081AFC4A" w:rsidR="000A5027" w:rsidRPr="001C5429" w:rsidRDefault="000A5027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05196B2B" w14:textId="0E4D5AEF" w:rsidR="000A5027" w:rsidRPr="001C5429" w:rsidRDefault="000A5027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5027" w:rsidRPr="001C5429" w14:paraId="6C79018B" w14:textId="77777777" w:rsidTr="304CEDEE">
        <w:tc>
          <w:tcPr>
            <w:tcW w:w="3154" w:type="dxa"/>
          </w:tcPr>
          <w:p w14:paraId="131DFF4E" w14:textId="77777777" w:rsidR="000A5027" w:rsidRPr="001C5429" w:rsidRDefault="000A5027" w:rsidP="000A502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  <w:cs/>
              </w:rPr>
              <w:t>เงินลงทุนในโรงไฟฟ้าพลังงานแสงอาทิตย์</w:t>
            </w:r>
          </w:p>
        </w:tc>
        <w:tc>
          <w:tcPr>
            <w:tcW w:w="1439" w:type="dxa"/>
            <w:shd w:val="clear" w:color="auto" w:fill="FAFAFA"/>
            <w:vAlign w:val="center"/>
          </w:tcPr>
          <w:p w14:paraId="00D7FC7A" w14:textId="0DD8F9F0" w:rsidR="000A5027" w:rsidRPr="001C5429" w:rsidRDefault="00FE6033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29</w:t>
            </w:r>
            <w:r w:rsidR="00640482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260</w:t>
            </w:r>
          </w:p>
        </w:tc>
        <w:tc>
          <w:tcPr>
            <w:tcW w:w="1441" w:type="dxa"/>
            <w:shd w:val="clear" w:color="auto" w:fill="FAFAFA"/>
            <w:vAlign w:val="center"/>
          </w:tcPr>
          <w:p w14:paraId="78FD7D14" w14:textId="7635C97D" w:rsidR="000A5027" w:rsidRPr="001C5429" w:rsidRDefault="00FE6033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992</w:t>
            </w:r>
            <w:r w:rsidR="00640482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2FB46147" w14:textId="502AE7C4" w:rsidR="000A5027" w:rsidRPr="001C5429" w:rsidRDefault="000A5027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3" w:type="dxa"/>
            <w:shd w:val="clear" w:color="auto" w:fill="FAFAFA"/>
            <w:vAlign w:val="center"/>
          </w:tcPr>
          <w:p w14:paraId="3604AD4C" w14:textId="190A2552" w:rsidR="000A5027" w:rsidRPr="001C5429" w:rsidRDefault="000A5027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  <w:tr w:rsidR="000A5027" w:rsidRPr="001C5429" w14:paraId="59F26607" w14:textId="77777777" w:rsidTr="304CEDEE">
        <w:tc>
          <w:tcPr>
            <w:tcW w:w="3154" w:type="dxa"/>
          </w:tcPr>
          <w:p w14:paraId="793D0F87" w14:textId="77777777" w:rsidR="000A5027" w:rsidRPr="001C5429" w:rsidRDefault="000A5027" w:rsidP="000A5027">
            <w:pPr>
              <w:ind w:left="-101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689ACBF" w14:textId="27AE3D20" w:rsidR="000A5027" w:rsidRPr="001C5429" w:rsidRDefault="00FE6033" w:rsidP="304CEDEE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121</w:t>
            </w:r>
            <w:r w:rsidR="4E21F2CB" w:rsidRPr="001C5429">
              <w:rPr>
                <w:rFonts w:ascii="Cordia New" w:hAnsi="Cordia New" w:cs="Cordia New"/>
                <w:sz w:val="26"/>
                <w:szCs w:val="26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4FB38" w14:textId="6C5A522D" w:rsidR="000A5027" w:rsidRPr="001C5429" w:rsidRDefault="00FE6033" w:rsidP="304CEDEE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4</w:t>
            </w:r>
            <w:r w:rsidR="4E21F2CB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135</w:t>
            </w:r>
            <w:r w:rsidR="4E21F2CB" w:rsidRPr="001C5429">
              <w:rPr>
                <w:rFonts w:ascii="Cordia New" w:hAnsi="Cordia New" w:cs="Cordia New"/>
                <w:sz w:val="26"/>
                <w:szCs w:val="26"/>
              </w:rPr>
              <w:t>,</w:t>
            </w:r>
            <w:r w:rsidRPr="00FE6033">
              <w:rPr>
                <w:rFonts w:ascii="Cordia New" w:hAnsi="Cordia New" w:cs="Cordia New"/>
                <w:sz w:val="26"/>
                <w:szCs w:val="26"/>
                <w:lang w:val="en-GB"/>
              </w:rPr>
              <w:t>065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C167965" w14:textId="30AADB43" w:rsidR="000A5027" w:rsidRPr="001C5429" w:rsidRDefault="000A5027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  <w:tc>
          <w:tcPr>
            <w:tcW w:w="14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53C00AB" w14:textId="25AA75F4" w:rsidR="000A5027" w:rsidRPr="001C5429" w:rsidRDefault="000A5027" w:rsidP="000A5027">
            <w:pPr>
              <w:tabs>
                <w:tab w:val="decimal" w:pos="1224"/>
              </w:tabs>
              <w:ind w:right="-72"/>
              <w:jc w:val="both"/>
              <w:outlineLvl w:val="0"/>
              <w:rPr>
                <w:rFonts w:ascii="Cordia New" w:hAnsi="Cordia New" w:cs="Cordia New"/>
                <w:sz w:val="26"/>
                <w:szCs w:val="26"/>
                <w:lang w:val="en-GB"/>
              </w:rPr>
            </w:pPr>
            <w:r w:rsidRPr="001C5429">
              <w:rPr>
                <w:rFonts w:ascii="Cordia New" w:hAnsi="Cordia New" w:cs="Cordia New"/>
                <w:sz w:val="26"/>
                <w:szCs w:val="26"/>
              </w:rPr>
              <w:t>-</w:t>
            </w:r>
          </w:p>
        </w:tc>
      </w:tr>
    </w:tbl>
    <w:p w14:paraId="1166021D" w14:textId="46AF6481" w:rsidR="0054798C" w:rsidRPr="001C5429" w:rsidRDefault="0054798C">
      <w:pPr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226E49DA" w14:textId="576C2CA5" w:rsidR="009C6172" w:rsidRPr="001C5429" w:rsidRDefault="00FE6033" w:rsidP="00FB73B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21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C3CF8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C6172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เครื่องมือทางการเงิน</w:t>
      </w:r>
    </w:p>
    <w:p w14:paraId="49AA87E4" w14:textId="77777777" w:rsidR="009C6172" w:rsidRPr="001C5429" w:rsidRDefault="009C6172" w:rsidP="009C6172">
      <w:pPr>
        <w:rPr>
          <w:rFonts w:ascii="Cordia New" w:hAnsi="Cordia New" w:cs="Cordia New"/>
          <w:sz w:val="26"/>
          <w:szCs w:val="26"/>
        </w:rPr>
      </w:pPr>
    </w:p>
    <w:p w14:paraId="6E7609B3" w14:textId="1A322B23" w:rsidR="00FB7801" w:rsidRPr="001C5429" w:rsidRDefault="009C6172" w:rsidP="00FB73B5">
      <w:pPr>
        <w:pStyle w:val="Heading3"/>
        <w:tabs>
          <w:tab w:val="clear" w:pos="360"/>
          <w:tab w:val="left" w:pos="539"/>
        </w:tabs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1C542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ab/>
      </w:r>
      <w:proofErr w:type="spellStart"/>
      <w:r w:rsidR="008C3CF8" w:rsidRPr="001C5429"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  <w:t>สัญญาซื้อขายเงินตราต่างประเทศล่วงหน้า</w:t>
      </w:r>
      <w:proofErr w:type="spellEnd"/>
    </w:p>
    <w:p w14:paraId="415F0293" w14:textId="77777777" w:rsidR="00FB7801" w:rsidRPr="001C5429" w:rsidRDefault="00FB7801" w:rsidP="00FB7801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D60A715" w14:textId="0CDDA12E" w:rsidR="0004060F" w:rsidRPr="001C5429" w:rsidRDefault="0004060F" w:rsidP="0004060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ในระหว่างงวด</w:t>
      </w:r>
      <w:r w:rsidR="006F05AD"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กลุ่มกิจการทำสัญญาซื้อขายเงินตราต่างประเทศล่วงหน้าจำนวน </w:t>
      </w:r>
      <w:r w:rsidRPr="001C5429">
        <w:rPr>
          <w:rFonts w:ascii="Cordia New" w:hAnsi="Cordia New" w:cs="Cordia New"/>
          <w:sz w:val="26"/>
          <w:szCs w:val="26"/>
          <w:lang w:val="en-GB"/>
        </w:rPr>
        <w:br/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44</w:t>
      </w:r>
      <w:r w:rsidRPr="00FE603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ล้านเหรียญสหรัฐ ที่อัตราแลกเปลี่ยน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="000A5027" w:rsidRPr="00FE6033">
        <w:rPr>
          <w:rFonts w:ascii="Cordia New" w:hAnsi="Cordia New" w:cs="Cordia New"/>
          <w:spacing w:val="-4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287</w:t>
      </w:r>
      <w:r w:rsidRPr="00FE603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ถึง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14</w:t>
      </w:r>
      <w:r w:rsidR="000A5027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495</w:t>
      </w:r>
      <w:r w:rsidRPr="00FE603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อินโดนีเซียรูเปีย</w:t>
      </w:r>
      <w:r w:rsidRPr="00FE603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ต่อ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 และจำนวน</w:t>
      </w:r>
      <w:r w:rsidRPr="00FE603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15</w:t>
      </w:r>
      <w:r w:rsidR="000A5027" w:rsidRPr="00FE6033">
        <w:rPr>
          <w:rFonts w:ascii="Cordia New" w:hAnsi="Cordia New" w:cs="Cordia New"/>
          <w:spacing w:val="-4"/>
          <w:sz w:val="26"/>
          <w:szCs w:val="26"/>
        </w:rPr>
        <w:t>.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20</w:t>
      </w:r>
      <w:r w:rsidRPr="00FE603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>ล้านเหรียญสหรัฐ</w:t>
      </w:r>
      <w:r w:rsidR="009A1D0A"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ที่อัตราแลกเปลี่ยนระหว่าง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33</w:t>
      </w:r>
      <w:r w:rsidR="000A5027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8550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33</w:t>
      </w:r>
      <w:r w:rsidR="000A5027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9150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="00A943F0" w:rsidRPr="001C5429">
        <w:rPr>
          <w:rFonts w:ascii="Cordia New" w:hAnsi="Cordia New" w:cs="Cordia New"/>
          <w:sz w:val="26"/>
          <w:szCs w:val="26"/>
          <w:cs/>
          <w:lang w:val="en-GB"/>
        </w:rPr>
        <w:t>บาท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ต่อ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</w:t>
      </w:r>
    </w:p>
    <w:p w14:paraId="57207768" w14:textId="51AF75AA" w:rsidR="002E5A61" w:rsidRPr="001C5429" w:rsidRDefault="002E5A61">
      <w:pPr>
        <w:rPr>
          <w:rFonts w:ascii="Cordia New" w:hAnsi="Cordia New" w:cs="Cordia New"/>
          <w:sz w:val="26"/>
          <w:szCs w:val="26"/>
          <w:cs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br w:type="page"/>
      </w:r>
    </w:p>
    <w:p w14:paraId="66733762" w14:textId="67738E21" w:rsidR="006B0870" w:rsidRPr="001C5429" w:rsidRDefault="009C6172" w:rsidP="00FB73B5">
      <w:pPr>
        <w:pStyle w:val="Heading3"/>
        <w:tabs>
          <w:tab w:val="clear" w:pos="360"/>
          <w:tab w:val="left" w:pos="539"/>
        </w:tabs>
        <w:rPr>
          <w:rFonts w:ascii="Cordia New" w:hAnsi="Cordia New" w:cs="Cordia New"/>
          <w:b w:val="0"/>
          <w:bCs w:val="0"/>
          <w:color w:val="CF4A02"/>
          <w:sz w:val="26"/>
          <w:szCs w:val="26"/>
          <w:lang w:val="en-GB"/>
        </w:rPr>
      </w:pPr>
      <w:r w:rsidRPr="001C542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lastRenderedPageBreak/>
        <w:tab/>
      </w:r>
      <w:r w:rsidR="006B0870" w:rsidRPr="001C5429">
        <w:rPr>
          <w:rFonts w:ascii="Cordia New" w:hAnsi="Cordia New" w:cs="Cordia New"/>
          <w:b w:val="0"/>
          <w:bCs w:val="0"/>
          <w:color w:val="CF4A02"/>
          <w:sz w:val="26"/>
          <w:szCs w:val="26"/>
          <w:cs/>
          <w:lang w:val="en-GB"/>
        </w:rPr>
        <w:t xml:space="preserve">สัญญาแลกราคาซื้อขายถ่านหิน </w:t>
      </w:r>
    </w:p>
    <w:p w14:paraId="737254D3" w14:textId="77777777" w:rsidR="0004060F" w:rsidRPr="001C5429" w:rsidRDefault="0004060F" w:rsidP="0004060F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042D215C" w14:textId="4985D058" w:rsidR="0004060F" w:rsidRPr="001C5429" w:rsidRDefault="0004060F" w:rsidP="0004060F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ในระหว่างงวด</w:t>
      </w:r>
      <w:r w:rsidR="006F05AD"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กลุ่มกิจการทำสัญญาแลกราคาซื้อขายถ่านหินซึ่งไม่มีการส่งมอบจริง โดยมีสัญญาแลกราคาซื้อขายถ่านหินที่เปิดสถานะไว้จำนวน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450</w:t>
      </w:r>
      <w:r w:rsidR="000A5027" w:rsidRPr="001C5429">
        <w:rPr>
          <w:rFonts w:ascii="Cordia New" w:hAnsi="Cordia New" w:cs="Cordia New"/>
          <w:sz w:val="26"/>
          <w:szCs w:val="26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000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ตัน ซึ่งมีราคาอยู่ระหว่าง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86</w:t>
      </w:r>
      <w:r w:rsidR="000A5027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75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ถึง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153</w:t>
      </w:r>
      <w:r w:rsidR="000A5027"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50</w:t>
      </w:r>
      <w:r w:rsidR="00DA6508" w:rsidRPr="001C5429">
        <w:rPr>
          <w:rFonts w:ascii="Cordia New" w:hAnsi="Cordia New" w:cs="Cordia New"/>
          <w:sz w:val="26"/>
          <w:szCs w:val="26"/>
          <w:cs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เหรียญสหรัฐต่อตัน สัญญาดังกล่าวมีระยะเวลาครบกำหนดภายใน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ปี</w:t>
      </w:r>
    </w:p>
    <w:p w14:paraId="7A2EEE04" w14:textId="756DF773" w:rsidR="00396C19" w:rsidRPr="001C5429" w:rsidRDefault="00396C19" w:rsidP="00043B79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1E4E452C" w14:textId="2901C4A1" w:rsidR="00396C19" w:rsidRPr="001C5429" w:rsidRDefault="5A1EA551" w:rsidP="304CEDEE">
      <w:pPr>
        <w:tabs>
          <w:tab w:val="left" w:pos="567"/>
        </w:tabs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</w:pPr>
      <w:r w:rsidRPr="001C5429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สัญญาแลกราคาซื้อขายก๊าซธรรมชาติ</w:t>
      </w:r>
      <w:r w:rsidR="003E1A81"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  <w:t xml:space="preserve"> </w:t>
      </w:r>
      <w:r w:rsidR="152A3A5D" w:rsidRPr="001C5429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สิทธิที่จะซื้อและขายก๊าซธรรมชาติ</w:t>
      </w:r>
      <w:r w:rsidR="003E1A81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และสัญญาแลกราคา</w:t>
      </w:r>
      <w:r w:rsidR="005A551E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ซื้อขาย</w:t>
      </w:r>
      <w:r w:rsidR="003E1A81">
        <w:rPr>
          <w:rFonts w:ascii="Cordia New" w:eastAsia="Arial Unicode MS" w:hAnsi="Cordia New" w:cs="Cordia New" w:hint="cs"/>
          <w:color w:val="CF4A02"/>
          <w:sz w:val="26"/>
          <w:szCs w:val="26"/>
          <w:cs/>
          <w:lang w:val="en-GB"/>
        </w:rPr>
        <w:t>ก๊าซธรรมชาติเหลว</w:t>
      </w:r>
    </w:p>
    <w:p w14:paraId="3BC07842" w14:textId="77777777" w:rsidR="00396C19" w:rsidRPr="001C5429" w:rsidRDefault="00396C19" w:rsidP="00396C19">
      <w:pPr>
        <w:tabs>
          <w:tab w:val="left" w:pos="567"/>
        </w:tabs>
        <w:ind w:left="540" w:hanging="540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264B342F" w14:textId="093964E6" w:rsidR="00764F88" w:rsidRPr="001C5429" w:rsidRDefault="7EC6D4C1" w:rsidP="304CEDEE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>ในระหว่างงวด</w:t>
      </w:r>
      <w:r w:rsidR="6D219B12"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6D219B12" w:rsidRPr="001C5429">
        <w:rPr>
          <w:rFonts w:ascii="Cordia New" w:hAnsi="Cordia New" w:cs="Cordia New"/>
          <w:sz w:val="26"/>
          <w:szCs w:val="26"/>
        </w:rPr>
        <w:t xml:space="preserve"> </w:t>
      </w:r>
      <w:r w:rsidR="6D219B12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กลุ่มบริษัททำสัญญาแลกราคาซื้อขายก๊าซธรรมชาติ</w:t>
      </w:r>
      <w:r w:rsidR="35EB194B" w:rsidRPr="001C5429">
        <w:rPr>
          <w:rFonts w:ascii="Cordia New" w:hAnsi="Cordia New" w:cs="Cordia New"/>
          <w:sz w:val="26"/>
          <w:szCs w:val="26"/>
          <w:cs/>
          <w:lang w:val="en-GB"/>
        </w:rPr>
        <w:t>และสิทธิที่จะซื้อ</w:t>
      </w:r>
      <w:r w:rsidR="35EB194B"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และขายก๊าซธรรมชาติ 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ที่เปิดสถานะไว้จำนวน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2</w:t>
      </w:r>
      <w:r w:rsidR="00EF6760">
        <w:rPr>
          <w:rFonts w:ascii="Cordia New" w:hAnsi="Cordia New" w:cs="Cordia New"/>
          <w:spacing w:val="-4"/>
          <w:sz w:val="26"/>
          <w:szCs w:val="26"/>
          <w:lang w:val="en-GB"/>
        </w:rPr>
        <w:t>87</w:t>
      </w:r>
      <w:r w:rsidR="13FB490A" w:rsidRPr="00FE6033">
        <w:rPr>
          <w:rFonts w:ascii="Cordia New" w:hAnsi="Cordia New" w:cs="Cordia New"/>
          <w:spacing w:val="-4"/>
          <w:sz w:val="26"/>
          <w:szCs w:val="26"/>
        </w:rPr>
        <w:t>,</w:t>
      </w:r>
      <w:r w:rsidR="00EF6760">
        <w:rPr>
          <w:rFonts w:ascii="Cordia New" w:hAnsi="Cordia New" w:cs="Cordia New"/>
          <w:spacing w:val="-4"/>
          <w:sz w:val="26"/>
          <w:szCs w:val="26"/>
          <w:lang w:val="en-GB"/>
        </w:rPr>
        <w:t>444</w:t>
      </w:r>
      <w:r w:rsidR="13FB490A" w:rsidRPr="00FE6033">
        <w:rPr>
          <w:rFonts w:ascii="Cordia New" w:hAnsi="Cordia New" w:cs="Cordia New"/>
          <w:spacing w:val="-4"/>
          <w:sz w:val="26"/>
          <w:szCs w:val="26"/>
        </w:rPr>
        <w:t>,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</w:t>
      </w:r>
      <w:r w:rsidRPr="00FE6033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MMBTU 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ซึ่งมีราคาอยู่ระหว่าง </w:t>
      </w:r>
      <w:r w:rsidR="00EF6760">
        <w:rPr>
          <w:rFonts w:ascii="Cordia New" w:hAnsi="Cordia New" w:cs="Cordia New"/>
          <w:spacing w:val="-4"/>
          <w:sz w:val="26"/>
          <w:szCs w:val="26"/>
          <w:lang w:val="en-GB"/>
        </w:rPr>
        <w:t>2.45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เหรียญสหรัฐถึง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4</w:t>
      </w:r>
      <w:r w:rsidR="13FB490A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6</w:t>
      </w:r>
      <w:r w:rsidR="0004629B">
        <w:rPr>
          <w:rFonts w:ascii="Cordia New" w:hAnsi="Cordia New" w:cs="Cordia New"/>
          <w:spacing w:val="-4"/>
          <w:sz w:val="26"/>
          <w:szCs w:val="26"/>
          <w:lang w:val="en-GB"/>
        </w:rPr>
        <w:t>1</w:t>
      </w:r>
      <w:r w:rsidRPr="00FE6033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 เหรียญสหรัฐ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ต่อ 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MMBTU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และ</w:t>
      </w:r>
      <w:r w:rsidR="003E1A81">
        <w:rPr>
          <w:rFonts w:ascii="Cordia New" w:hAnsi="Cordia New" w:cs="Cordia New" w:hint="cs"/>
          <w:sz w:val="26"/>
          <w:szCs w:val="26"/>
          <w:cs/>
          <w:lang w:val="en-GB"/>
        </w:rPr>
        <w:t>สัญญาแลกราคา</w:t>
      </w:r>
      <w:r w:rsidR="005A551E">
        <w:rPr>
          <w:rFonts w:ascii="Cordia New" w:hAnsi="Cordia New" w:cs="Cordia New" w:hint="cs"/>
          <w:sz w:val="26"/>
          <w:szCs w:val="26"/>
          <w:cs/>
          <w:lang w:val="en-GB"/>
        </w:rPr>
        <w:t>ซื้อขาย</w:t>
      </w:r>
      <w:r w:rsidR="003E1A81">
        <w:rPr>
          <w:rFonts w:ascii="Cordia New" w:hAnsi="Cordia New" w:cs="Cordia New" w:hint="cs"/>
          <w:sz w:val="26"/>
          <w:szCs w:val="26"/>
          <w:cs/>
          <w:lang w:val="en-GB"/>
        </w:rPr>
        <w:t>ก๊าซธรรมชาติ</w:t>
      </w:r>
      <w:r w:rsidR="003E1A81" w:rsidRPr="003E1A81">
        <w:rPr>
          <w:rFonts w:ascii="Cordia New" w:hAnsi="Cordia New" w:cs="Cordia New" w:hint="cs"/>
          <w:sz w:val="26"/>
          <w:szCs w:val="26"/>
          <w:cs/>
          <w:lang w:val="en-GB"/>
        </w:rPr>
        <w:t>เหลว ที่เปิดสถานะไว้</w:t>
      </w:r>
      <w:r w:rsidRPr="003E1A81">
        <w:rPr>
          <w:rFonts w:ascii="Cordia New" w:hAnsi="Cordia New" w:cs="Cordia New"/>
          <w:sz w:val="26"/>
          <w:szCs w:val="26"/>
          <w:cs/>
          <w:lang w:val="en-GB"/>
        </w:rPr>
        <w:t xml:space="preserve">จำนวน </w:t>
      </w:r>
      <w:r w:rsidR="00EF6760" w:rsidRPr="0063679D">
        <w:rPr>
          <w:rFonts w:ascii="Cordia New" w:hAnsi="Cordia New" w:cs="Cordia New"/>
          <w:color w:val="000000"/>
          <w:sz w:val="26"/>
          <w:szCs w:val="26"/>
          <w:lang w:val="en-GB" w:bidi="ar-SA"/>
        </w:rPr>
        <w:t>1</w:t>
      </w:r>
      <w:r w:rsidR="00EF6760">
        <w:rPr>
          <w:rFonts w:ascii="Cordia New" w:hAnsi="Cordia New" w:cs="Cordia New"/>
          <w:color w:val="000000"/>
          <w:sz w:val="26"/>
          <w:szCs w:val="26"/>
          <w:lang w:val="en-GB" w:bidi="ar-SA"/>
        </w:rPr>
        <w:t>58</w:t>
      </w:r>
      <w:r w:rsidR="00EF6760" w:rsidRPr="0063679D">
        <w:rPr>
          <w:rFonts w:ascii="Cordia New" w:hAnsi="Cordia New" w:cs="Cordia New"/>
          <w:color w:val="000000"/>
          <w:sz w:val="26"/>
          <w:szCs w:val="26"/>
          <w:lang w:val="en-GB" w:bidi="ar-SA"/>
        </w:rPr>
        <w:t>,</w:t>
      </w:r>
      <w:r w:rsidR="00EF6760">
        <w:rPr>
          <w:rFonts w:ascii="Cordia New" w:hAnsi="Cordia New" w:cs="Cordia New"/>
          <w:color w:val="000000"/>
          <w:sz w:val="26"/>
          <w:szCs w:val="26"/>
          <w:lang w:val="en-GB" w:bidi="ar-SA"/>
        </w:rPr>
        <w:t>749</w:t>
      </w:r>
      <w:r w:rsidR="00EF6760" w:rsidRPr="0063679D">
        <w:rPr>
          <w:rFonts w:ascii="Cordia New" w:hAnsi="Cordia New" w:cs="Cordia New"/>
          <w:color w:val="000000"/>
          <w:sz w:val="26"/>
          <w:szCs w:val="26"/>
          <w:lang w:val="en-GB" w:bidi="ar-SA"/>
        </w:rPr>
        <w:t xml:space="preserve">,000 </w:t>
      </w:r>
      <w:r w:rsidRPr="003E1A81">
        <w:rPr>
          <w:rFonts w:ascii="Cordia New" w:hAnsi="Cordia New" w:cs="Cordia New"/>
          <w:sz w:val="26"/>
          <w:szCs w:val="26"/>
          <w:lang w:val="en-GB"/>
        </w:rPr>
        <w:t xml:space="preserve">BBL </w:t>
      </w:r>
      <w:r w:rsidRPr="003E1A81">
        <w:rPr>
          <w:rFonts w:ascii="Cordia New" w:hAnsi="Cordia New" w:cs="Cordia New"/>
          <w:sz w:val="26"/>
          <w:szCs w:val="26"/>
          <w:cs/>
          <w:lang w:val="en-GB"/>
        </w:rPr>
        <w:t>ซึ่งมีราคา</w:t>
      </w:r>
      <w:r w:rsidR="13FB490A" w:rsidRPr="003E1A81">
        <w:rPr>
          <w:rFonts w:ascii="Cordia New" w:hAnsi="Cordia New" w:cs="Cordia New"/>
          <w:sz w:val="26"/>
          <w:szCs w:val="26"/>
          <w:cs/>
          <w:lang w:val="en-GB"/>
        </w:rPr>
        <w:t>ระหว่าง</w:t>
      </w:r>
      <w:r w:rsidRPr="003E1A81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E6033" w:rsidRPr="003E1A81">
        <w:rPr>
          <w:rFonts w:ascii="Cordia New" w:hAnsi="Cordia New" w:cs="Cordia New"/>
          <w:sz w:val="26"/>
          <w:szCs w:val="26"/>
          <w:lang w:val="en-GB"/>
        </w:rPr>
        <w:t>0</w:t>
      </w:r>
      <w:r w:rsidR="13FB490A" w:rsidRPr="003E1A81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3E1A81">
        <w:rPr>
          <w:rFonts w:ascii="Cordia New" w:hAnsi="Cordia New" w:cs="Cordia New"/>
          <w:sz w:val="26"/>
          <w:szCs w:val="26"/>
          <w:lang w:val="en-GB"/>
        </w:rPr>
        <w:t>22</w:t>
      </w:r>
      <w:r w:rsidR="13FB490A" w:rsidRPr="003E1A81">
        <w:rPr>
          <w:rFonts w:ascii="Cordia New" w:hAnsi="Cordia New" w:cs="Cordia New"/>
          <w:sz w:val="26"/>
          <w:szCs w:val="26"/>
          <w:cs/>
          <w:lang w:val="en-GB"/>
        </w:rPr>
        <w:t xml:space="preserve"> ถึง </w:t>
      </w:r>
      <w:r w:rsidR="00EF6760">
        <w:rPr>
          <w:rFonts w:ascii="Cordia New" w:hAnsi="Cordia New" w:cs="Cordia New"/>
          <w:sz w:val="26"/>
          <w:szCs w:val="26"/>
          <w:lang w:val="en-GB"/>
        </w:rPr>
        <w:t>1.46</w:t>
      </w:r>
      <w:r w:rsidRPr="003E1A81">
        <w:rPr>
          <w:rFonts w:ascii="Cordia New" w:hAnsi="Cordia New" w:cs="Cordia New"/>
          <w:sz w:val="26"/>
          <w:szCs w:val="26"/>
          <w:cs/>
          <w:lang w:val="en-GB"/>
        </w:rPr>
        <w:t xml:space="preserve"> เหรียญสหรัฐต่อ </w:t>
      </w:r>
      <w:r w:rsidRPr="003E1A81">
        <w:rPr>
          <w:rFonts w:ascii="Cordia New" w:hAnsi="Cordia New" w:cs="Cordia New"/>
          <w:sz w:val="26"/>
          <w:szCs w:val="26"/>
          <w:lang w:val="en-GB"/>
        </w:rPr>
        <w:t xml:space="preserve">GAL </w:t>
      </w:r>
      <w:r w:rsidRPr="003E1A81">
        <w:rPr>
          <w:rFonts w:ascii="Cordia New" w:hAnsi="Cordia New" w:cs="Cordia New"/>
          <w:sz w:val="26"/>
          <w:szCs w:val="26"/>
          <w:cs/>
          <w:lang w:val="en-GB"/>
        </w:rPr>
        <w:t>สัญญาดังกล่าวมีระยะเวลาครบกำหนดภายใน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p w14:paraId="14825E9D" w14:textId="77777777" w:rsidR="00EF6760" w:rsidRPr="001C5429" w:rsidRDefault="00EF6760" w:rsidP="000A5027">
      <w:pPr>
        <w:tabs>
          <w:tab w:val="left" w:pos="574"/>
        </w:tabs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4F770610" w14:textId="137AE8FE" w:rsidR="000A5027" w:rsidRPr="001C5429" w:rsidRDefault="000A5027" w:rsidP="000A5027">
      <w:pPr>
        <w:tabs>
          <w:tab w:val="left" w:pos="574"/>
        </w:tabs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bookmarkStart w:id="13" w:name="_Hlk86703243"/>
      <w:r w:rsidRPr="001C5429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สัญญาแลกเปลี่ยนเงินตราต่างประเทศและอัตราดอกเบี้ย</w:t>
      </w:r>
    </w:p>
    <w:p w14:paraId="24306603" w14:textId="77777777" w:rsidR="000A5027" w:rsidRPr="001C5429" w:rsidRDefault="000A5027" w:rsidP="000A5027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6FC63E87" w14:textId="07680723" w:rsidR="000A5027" w:rsidRPr="001C5429" w:rsidRDefault="000A5027" w:rsidP="00FE6033">
      <w:pPr>
        <w:ind w:left="547"/>
        <w:jc w:val="thaiDistribute"/>
        <w:rPr>
          <w:rFonts w:ascii="Cordia New" w:hAnsi="Cordia New" w:cs="Cordia New"/>
          <w:color w:val="FF0000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กลุ่มกิจการทำสัญญาแลกเปลี่ยนเงินตราต่างประเทศและอัตราดอกเบี้ยกับสถาบันการเงิน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เพื่อช่วยในการบริหารความเสี่ยงที่เกิดจากความผันผวนของอัตราแลกเปลี่ยนเงินตราต่างประเทศ และอัตราดอกเบี้ยสำหรับหุ้นกู้ในสกุลเงินบาทจำนวน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</w:t>
      </w:r>
      <w:r w:rsidRPr="001C5429">
        <w:rPr>
          <w:rFonts w:ascii="Cordia New" w:hAnsi="Cordia New" w:cs="Cordia New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000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ล้านบาท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โดยมีระยะเวลาสัญญาตั้งแต่วันที่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สิงหาคม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ถึงวันที่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สิงหาคม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2567</w:t>
      </w:r>
    </w:p>
    <w:p w14:paraId="2359BF26" w14:textId="77777777" w:rsidR="000A5027" w:rsidRPr="001C5429" w:rsidRDefault="000A5027" w:rsidP="000A5027">
      <w:pPr>
        <w:spacing w:line="310" w:lineRule="exact"/>
        <w:ind w:left="547"/>
        <w:jc w:val="both"/>
        <w:rPr>
          <w:rFonts w:ascii="Cordia New" w:hAnsi="Cordia New" w:cs="Cordia New"/>
          <w:sz w:val="26"/>
          <w:szCs w:val="26"/>
          <w:lang w:val="en-GB" w:bidi="ar-SA"/>
        </w:rPr>
      </w:pPr>
    </w:p>
    <w:p w14:paraId="4506E341" w14:textId="77777777" w:rsidR="000A5027" w:rsidRPr="001C5429" w:rsidRDefault="000A5027" w:rsidP="000A5027">
      <w:pPr>
        <w:tabs>
          <w:tab w:val="left" w:pos="574"/>
        </w:tabs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>สัญญาแลกเปลี่ยนอัตราดอกเบี้ย</w:t>
      </w:r>
    </w:p>
    <w:p w14:paraId="34491546" w14:textId="77777777" w:rsidR="000A5027" w:rsidRPr="001C5429" w:rsidRDefault="000A5027" w:rsidP="000A5027">
      <w:pPr>
        <w:tabs>
          <w:tab w:val="left" w:pos="574"/>
        </w:tabs>
        <w:ind w:left="540" w:hanging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</w:p>
    <w:p w14:paraId="72C1DE0B" w14:textId="703B3F88" w:rsidR="000A5027" w:rsidRPr="001C5429" w:rsidRDefault="000A5027" w:rsidP="000A5027">
      <w:pPr>
        <w:ind w:left="547"/>
        <w:jc w:val="thaiDistribute"/>
        <w:rPr>
          <w:rFonts w:ascii="Cordia New" w:hAnsi="Cordia New" w:cs="Cordia New"/>
          <w:sz w:val="26"/>
          <w:szCs w:val="26"/>
          <w:cs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กลุ่มบริษัททำสัญญาแลกเปลี่ยนอัตราดอกเบี้ยกับสถาบันการเงิน </w:t>
      </w:r>
      <w:r w:rsidRPr="001C5429">
        <w:rPr>
          <w:rFonts w:ascii="Cordia New" w:hAnsi="Cordia New" w:cs="Cordia New"/>
          <w:sz w:val="26"/>
          <w:szCs w:val="26"/>
          <w:lang w:val="en-GB"/>
        </w:rPr>
        <w:br/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เพื่อช่วยในการบริหารความเสี่ยงที่เกิดจากความผันผวนของอัตราดอกเบี้ยสำหรับเงินกู้ยืมในสกุลเงินเหรียญสหรัฐจำนว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50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ล้านเหรียญสหรัฐ จากอัตราดอกเบี้ยลอยตัวเป็นอัตราดอกเบี้ยคงที่ โดยมีระยะเวลาของสัญญาตั้งแต่วันที่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11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มิถุนายน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ถึงวันที่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23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2570</w:t>
      </w:r>
    </w:p>
    <w:p w14:paraId="12702E01" w14:textId="77777777" w:rsidR="000A5027" w:rsidRPr="001C5429" w:rsidRDefault="000A5027" w:rsidP="000A5027">
      <w:pPr>
        <w:spacing w:line="310" w:lineRule="exact"/>
        <w:ind w:left="547"/>
        <w:jc w:val="both"/>
        <w:rPr>
          <w:rFonts w:ascii="Cordia New" w:hAnsi="Cordia New" w:cs="Cordia New"/>
          <w:sz w:val="26"/>
          <w:szCs w:val="26"/>
          <w:lang w:val="en-GB" w:bidi="ar-SA"/>
        </w:rPr>
      </w:pPr>
    </w:p>
    <w:p w14:paraId="246A5526" w14:textId="581255AB" w:rsidR="000A5027" w:rsidRPr="001C5429" w:rsidRDefault="000A5027" w:rsidP="000A5027">
      <w:pPr>
        <w:tabs>
          <w:tab w:val="left" w:pos="567"/>
        </w:tabs>
        <w:ind w:left="540"/>
        <w:jc w:val="thaiDistribute"/>
        <w:rPr>
          <w:rFonts w:ascii="Cordia New" w:eastAsia="Arial Unicode MS" w:hAnsi="Cordia New" w:cs="Cordia New"/>
          <w:color w:val="CF4A02"/>
          <w:sz w:val="26"/>
          <w:szCs w:val="26"/>
          <w:lang w:val="en-GB"/>
        </w:rPr>
      </w:pPr>
      <w:r w:rsidRPr="001C5429">
        <w:rPr>
          <w:rFonts w:ascii="Cordia New" w:eastAsia="Arial Unicode MS" w:hAnsi="Cordia New" w:cs="Cordia New"/>
          <w:color w:val="CF4A02"/>
          <w:sz w:val="26"/>
          <w:szCs w:val="26"/>
          <w:cs/>
          <w:lang w:val="en-GB"/>
        </w:rPr>
        <w:t xml:space="preserve">สัญญาแลกราคาซื้อขายน้ำมัน </w:t>
      </w:r>
    </w:p>
    <w:p w14:paraId="1E515B6A" w14:textId="77777777" w:rsidR="000A5027" w:rsidRPr="001C5429" w:rsidRDefault="000A5027" w:rsidP="000A5027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322CA55C" w14:textId="665BD500" w:rsidR="000A5027" w:rsidRPr="001C5429" w:rsidRDefault="000A5027" w:rsidP="000A5027">
      <w:pPr>
        <w:ind w:left="547"/>
        <w:jc w:val="thaiDistribute"/>
        <w:rPr>
          <w:rFonts w:ascii="Cordia New" w:hAnsi="Cordia New" w:cs="Cordia New"/>
          <w:sz w:val="26"/>
          <w:szCs w:val="26"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ในระหว่างงวดเก้าเดือนสิ้นสุดวันที่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กันยายน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กลุ่มกิจการทำสัญญาแลกราคาซื้อขายน้ำมันที่เปิดสถานะไว้จำนวน </w:t>
      </w:r>
      <w:r w:rsidRPr="001C5429">
        <w:rPr>
          <w:rFonts w:ascii="Cordia New" w:hAnsi="Cordia New" w:cs="Cordia New"/>
          <w:sz w:val="26"/>
          <w:szCs w:val="26"/>
          <w:lang w:val="en-GB"/>
        </w:rPr>
        <w:br/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60</w:t>
      </w:r>
      <w:r w:rsidRPr="001C5429">
        <w:rPr>
          <w:rFonts w:ascii="Cordia New" w:hAnsi="Cordia New" w:cs="Cordia New"/>
          <w:spacing w:val="-4"/>
          <w:sz w:val="26"/>
          <w:szCs w:val="26"/>
          <w:lang w:val="en-GB"/>
        </w:rPr>
        <w:t>,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000</w:t>
      </w:r>
      <w:r w:rsidRPr="001C542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บาร์เรล ซึ่งมีราคาอยู่ระหว่าง 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75</w:t>
      </w:r>
      <w:r w:rsidR="00640482" w:rsidRPr="001C5429">
        <w:rPr>
          <w:rFonts w:ascii="Cordia New" w:hAnsi="Cordia New" w:cs="Cordia New"/>
          <w:spacing w:val="-4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pacing w:val="-4"/>
          <w:sz w:val="26"/>
          <w:szCs w:val="26"/>
          <w:lang w:val="en-GB"/>
        </w:rPr>
        <w:t>80</w:t>
      </w:r>
      <w:r w:rsidRPr="001C542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pacing w:val="-4"/>
          <w:sz w:val="26"/>
          <w:szCs w:val="26"/>
          <w:cs/>
          <w:lang w:val="en-GB"/>
        </w:rPr>
        <w:t xml:space="preserve">เหรียญสหรัฐถึง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78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00</w:t>
      </w:r>
      <w:r w:rsidRPr="001C5429">
        <w:rPr>
          <w:rFonts w:ascii="Cordia New" w:hAnsi="Cordia New" w:cs="Cordia New"/>
          <w:spacing w:val="-4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pacing w:val="-4"/>
          <w:sz w:val="26"/>
          <w:szCs w:val="26"/>
          <w:cs/>
          <w:lang w:val="en-GB"/>
        </w:rPr>
        <w:t>เหรียญสหรัฐต่อบาร์เรล สัญญาดังกล่าวมีระยะเวลาครบกำหนด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ภายใน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1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ปี</w:t>
      </w:r>
    </w:p>
    <w:bookmarkEnd w:id="13"/>
    <w:p w14:paraId="3F2063AA" w14:textId="4E4D3350" w:rsidR="002E5A61" w:rsidRPr="001C5429" w:rsidRDefault="002E5A61">
      <w:pPr>
        <w:rPr>
          <w:rFonts w:ascii="Cordia New" w:hAnsi="Cordia New" w:cs="Cordia New"/>
          <w:color w:val="CF4A02"/>
          <w:sz w:val="26"/>
          <w:szCs w:val="26"/>
          <w:cs/>
          <w:lang w:val="en-GB"/>
        </w:rPr>
      </w:pPr>
      <w:r w:rsidRPr="001C5429">
        <w:rPr>
          <w:rFonts w:ascii="Cordia New" w:hAnsi="Cordia New" w:cs="Cordia New"/>
          <w:color w:val="CF4A02"/>
          <w:sz w:val="26"/>
          <w:szCs w:val="26"/>
          <w:cs/>
          <w:lang w:val="en-GB"/>
        </w:rPr>
        <w:br w:type="page"/>
      </w:r>
    </w:p>
    <w:p w14:paraId="2981C913" w14:textId="43EF391A" w:rsidR="00FB73B5" w:rsidRPr="001C5429" w:rsidRDefault="00FE6033" w:rsidP="00FB73B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</w:rPr>
      </w:pPr>
      <w:bookmarkStart w:id="14" w:name="_Hlk63778122"/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lastRenderedPageBreak/>
        <w:t>21</w:t>
      </w:r>
      <w:r w:rsidR="00FB73B5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FB73B5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FB73B5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การเปลี่ยนแปลงของสถานะผลการ</w:t>
      </w:r>
      <w:proofErr w:type="spellStart"/>
      <w:r w:rsidR="00FB73B5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ตรวจสอบภาษี</w:t>
      </w:r>
      <w:proofErr w:type="spellEnd"/>
      <w:r w:rsidR="00FB73B5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ที่สำคัญ</w:t>
      </w:r>
      <w:proofErr w:type="spellStart"/>
      <w:r w:rsidR="00FB73B5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ของบริษัทย่อยในสาธารณรัฐอินโดนีเซี</w:t>
      </w:r>
      <w:proofErr w:type="spellEnd"/>
      <w:r w:rsidR="00FB73B5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ย</w:t>
      </w:r>
    </w:p>
    <w:p w14:paraId="730B97BF" w14:textId="77777777" w:rsidR="00FB73B5" w:rsidRPr="001C5429" w:rsidRDefault="00FB73B5" w:rsidP="00FB73B5">
      <w:pPr>
        <w:rPr>
          <w:rFonts w:ascii="Cordia New" w:hAnsi="Cordia New" w:cs="Cordia New"/>
          <w:sz w:val="26"/>
          <w:szCs w:val="26"/>
          <w:lang w:val="en-GB"/>
        </w:rPr>
      </w:pPr>
    </w:p>
    <w:p w14:paraId="1EC95CEB" w14:textId="69DF976B" w:rsidR="00FB73B5" w:rsidRPr="001C5429" w:rsidRDefault="00FB73B5" w:rsidP="00FB73B5">
      <w:pPr>
        <w:ind w:left="539"/>
        <w:jc w:val="thaiDistribute"/>
        <w:rPr>
          <w:rFonts w:ascii="Cordia New" w:hAnsi="Cordia New" w:cs="Cordia New"/>
          <w:sz w:val="26"/>
          <w:szCs w:val="26"/>
          <w:cs/>
          <w:lang w:val="en-GB"/>
        </w:rPr>
      </w:pPr>
      <w:r w:rsidRPr="001C5429">
        <w:rPr>
          <w:rFonts w:ascii="Cordia New" w:hAnsi="Cordia New" w:cs="Cordia New"/>
          <w:sz w:val="26"/>
          <w:szCs w:val="26"/>
          <w:cs/>
        </w:rPr>
        <w:t xml:space="preserve">การเปลี่ยนแปลงของสถานะผลการตรวจสอบภาษีของ 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Directorate General of Tax (DGT)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ที่สำคัญสำหรับงวด</w:t>
      </w:r>
      <w:r w:rsidR="006F05AD" w:rsidRPr="001C5429">
        <w:rPr>
          <w:rFonts w:ascii="Cordia New" w:hAnsi="Cordia New" w:cs="Cordia New"/>
          <w:sz w:val="26"/>
          <w:szCs w:val="26"/>
          <w:cs/>
          <w:lang w:val="en-GB"/>
        </w:rPr>
        <w:t>เก้าเดือน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สิ้นสุดวันที่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 xml:space="preserve"> พ</w:t>
      </w:r>
      <w:r w:rsidRPr="001C5429">
        <w:rPr>
          <w:rFonts w:ascii="Cordia New" w:hAnsi="Cordia New" w:cs="Cordia New"/>
          <w:sz w:val="26"/>
          <w:szCs w:val="26"/>
          <w:lang w:val="en-GB"/>
        </w:rPr>
        <w:t>.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ศ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  <w:lang w:val="en-GB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  <w:lang w:val="en-GB"/>
        </w:rPr>
        <w:t>มีดังนี้</w:t>
      </w:r>
    </w:p>
    <w:p w14:paraId="2DFE77D1" w14:textId="77777777" w:rsidR="00FB73B5" w:rsidRPr="001C5429" w:rsidRDefault="00FB73B5" w:rsidP="00FB73B5">
      <w:pPr>
        <w:ind w:left="540"/>
        <w:jc w:val="thaiDistribute"/>
        <w:rPr>
          <w:rFonts w:ascii="Cordia New" w:eastAsia="Arial Unicode MS" w:hAnsi="Cordia New" w:cs="Cordia New"/>
          <w:sz w:val="16"/>
          <w:szCs w:val="16"/>
        </w:rPr>
      </w:pPr>
    </w:p>
    <w:tbl>
      <w:tblPr>
        <w:tblW w:w="8925" w:type="dxa"/>
        <w:tblInd w:w="54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3"/>
        <w:gridCol w:w="664"/>
        <w:gridCol w:w="1674"/>
        <w:gridCol w:w="864"/>
        <w:gridCol w:w="864"/>
        <w:gridCol w:w="864"/>
        <w:gridCol w:w="864"/>
        <w:gridCol w:w="2498"/>
      </w:tblGrid>
      <w:tr w:rsidR="00F67488" w:rsidRPr="001C5429" w14:paraId="045A90B3" w14:textId="77777777" w:rsidTr="009B59E2">
        <w:trPr>
          <w:tblHeader/>
        </w:trPr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74D15894" w14:textId="77777777" w:rsidR="00F67488" w:rsidRPr="001C5429" w:rsidRDefault="00F67488" w:rsidP="00F67488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bookmarkStart w:id="15" w:name="_Hlk79164295"/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E400D05" w14:textId="77777777" w:rsidR="00F67488" w:rsidRPr="001C5429" w:rsidRDefault="00F67488" w:rsidP="00F67488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1A4037FC" w14:textId="77777777" w:rsidR="00F67488" w:rsidRPr="001C5429" w:rsidRDefault="00F67488" w:rsidP="00F67488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34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76BF" w14:textId="77777777" w:rsidR="00F67488" w:rsidRPr="001C5429" w:rsidRDefault="00F67488" w:rsidP="00BE698B">
            <w:pPr>
              <w:tabs>
                <w:tab w:val="right" w:pos="677"/>
              </w:tabs>
              <w:ind w:left="-118" w:right="-58"/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ภาษีเงินได้จ่ายล่วงหน้า ณ วันที่รายงาน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14:paraId="08C839B5" w14:textId="77777777" w:rsidR="00F67488" w:rsidRPr="001C5429" w:rsidRDefault="00F67488" w:rsidP="00F67488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การเปลี่ยนแปลงของสถานะ</w:t>
            </w:r>
          </w:p>
        </w:tc>
      </w:tr>
      <w:tr w:rsidR="00F67488" w:rsidRPr="001C5429" w14:paraId="57D2E38E" w14:textId="77777777" w:rsidTr="009B59E2">
        <w:trPr>
          <w:tblHeader/>
        </w:trPr>
        <w:tc>
          <w:tcPr>
            <w:tcW w:w="63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6DE27E" w14:textId="77777777" w:rsidR="00F67488" w:rsidRPr="001C5429" w:rsidRDefault="00F67488" w:rsidP="00F67488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96CFD9" w14:textId="77777777" w:rsidR="00F67488" w:rsidRPr="001C5429" w:rsidRDefault="00F67488" w:rsidP="00F67488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B063AB" w14:textId="77777777" w:rsidR="00F67488" w:rsidRPr="001C5429" w:rsidRDefault="00F67488" w:rsidP="00F67488">
            <w:pPr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5490" w14:textId="77777777" w:rsidR="00F67488" w:rsidRPr="001C5429" w:rsidRDefault="00F67488" w:rsidP="00BE698B">
            <w:pPr>
              <w:tabs>
                <w:tab w:val="decimal" w:pos="1541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พันเหรียญสหรัฐ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4F00D" w14:textId="77777777" w:rsidR="00F67488" w:rsidRPr="001C5429" w:rsidRDefault="00F67488" w:rsidP="00BE698B">
            <w:pPr>
              <w:tabs>
                <w:tab w:val="decimal" w:pos="1541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พันบาท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2A1776" w14:textId="77777777" w:rsidR="00F67488" w:rsidRPr="001C5429" w:rsidRDefault="00F67488" w:rsidP="00F67488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การตรวจสอบภาษี</w:t>
            </w:r>
          </w:p>
        </w:tc>
      </w:tr>
      <w:tr w:rsidR="00F67488" w:rsidRPr="001C5429" w14:paraId="0B27C235" w14:textId="77777777" w:rsidTr="009B59E2">
        <w:trPr>
          <w:tblHeader/>
        </w:trPr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70A8AF" w14:textId="77777777" w:rsidR="00F67488" w:rsidRPr="001C5429" w:rsidRDefault="00F67488" w:rsidP="00F67488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ปี พ.ศ.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42336" w14:textId="77777777" w:rsidR="00F67488" w:rsidRPr="001C5429" w:rsidRDefault="00F67488" w:rsidP="00F6748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72C775BA" w14:textId="77777777" w:rsidR="00F67488" w:rsidRPr="001C5429" w:rsidRDefault="00F67488" w:rsidP="00F67488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บริษัท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FC59BA" w14:textId="77777777" w:rsidR="00F67488" w:rsidRPr="001C5429" w:rsidRDefault="00F67488" w:rsidP="00F67488">
            <w:pPr>
              <w:jc w:val="center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</w:p>
          <w:p w14:paraId="340B29D6" w14:textId="77777777" w:rsidR="00F67488" w:rsidRPr="001C5429" w:rsidRDefault="00F67488" w:rsidP="00F67488">
            <w:pPr>
              <w:jc w:val="center"/>
              <w:rPr>
                <w:rFonts w:ascii="Cordia New" w:eastAsia="Cordia New" w:hAnsi="Cordia New" w:cs="Cordia New"/>
                <w:b/>
                <w:bCs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รายละเอียด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0B47C" w14:textId="697EE973" w:rsidR="00F67488" w:rsidRPr="001C5429" w:rsidRDefault="00F67488" w:rsidP="00BE698B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228C64C" w14:textId="1BAD901C" w:rsidR="00F67488" w:rsidRPr="001C5429" w:rsidRDefault="00F67488" w:rsidP="00BE698B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C35DE" w14:textId="4AFC6402" w:rsidR="00F67488" w:rsidRPr="001C5429" w:rsidRDefault="00F67488" w:rsidP="00BE698B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63BB3A79" w14:textId="419D8A50" w:rsidR="00F67488" w:rsidRPr="001C5429" w:rsidRDefault="00F67488" w:rsidP="00BE698B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F0FF9" w14:textId="678726D4" w:rsidR="00F67488" w:rsidRPr="001C5429" w:rsidRDefault="00F67488" w:rsidP="00BE698B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กันยายน</w:t>
            </w:r>
          </w:p>
          <w:p w14:paraId="5CD4847E" w14:textId="6B5BD54C" w:rsidR="00F67488" w:rsidRPr="001C5429" w:rsidRDefault="00F67488" w:rsidP="00BE698B">
            <w:pPr>
              <w:tabs>
                <w:tab w:val="right" w:pos="677"/>
              </w:tabs>
              <w:ind w:left="-11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BC916" w14:textId="04AB779B" w:rsidR="00F67488" w:rsidRPr="001C5429" w:rsidRDefault="00F67488" w:rsidP="00BE698B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31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>ธันวาคม</w:t>
            </w:r>
          </w:p>
          <w:p w14:paraId="738E3FBC" w14:textId="107D5AB2" w:rsidR="00F67488" w:rsidRPr="001C5429" w:rsidRDefault="00F67488" w:rsidP="00BE698B">
            <w:pPr>
              <w:tabs>
                <w:tab w:val="right" w:pos="677"/>
              </w:tabs>
              <w:ind w:left="-128" w:right="-58"/>
              <w:jc w:val="both"/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ab/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2563</w:t>
            </w:r>
          </w:p>
        </w:tc>
        <w:tc>
          <w:tcPr>
            <w:tcW w:w="24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FFAF8" w14:textId="77777777" w:rsidR="00F67488" w:rsidRPr="001C5429" w:rsidRDefault="00F67488" w:rsidP="00F67488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สำหรับงวดเก้าเดือนสิ้นสุด</w:t>
            </w:r>
          </w:p>
          <w:p w14:paraId="52BBD6AE" w14:textId="779FBCAA" w:rsidR="00F67488" w:rsidRPr="001C5429" w:rsidRDefault="00F67488" w:rsidP="00F67488">
            <w:pPr>
              <w:ind w:right="-58"/>
              <w:jc w:val="right"/>
              <w:rPr>
                <w:rFonts w:ascii="Cordia New" w:hAnsi="Cordia New" w:cs="Cordia New"/>
                <w:b/>
                <w:bCs/>
                <w:sz w:val="22"/>
                <w:szCs w:val="22"/>
              </w:rPr>
            </w:pP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>วันที่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30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</w:rPr>
              <w:t xml:space="preserve"> </w:t>
            </w:r>
            <w:r w:rsidRPr="001C5429">
              <w:rPr>
                <w:rFonts w:ascii="Cordia New" w:hAnsi="Cordia New" w:cs="Cordia New"/>
                <w:b/>
                <w:bCs/>
                <w:sz w:val="22"/>
                <w:szCs w:val="22"/>
                <w:cs/>
              </w:rPr>
              <w:t xml:space="preserve">กันยายน พ.ศ. </w:t>
            </w:r>
            <w:r w:rsidR="00FE6033" w:rsidRPr="00FE6033">
              <w:rPr>
                <w:rFonts w:ascii="Cordia New" w:hAnsi="Cordia New" w:cs="Cordia New"/>
                <w:b/>
                <w:bCs/>
                <w:sz w:val="22"/>
                <w:szCs w:val="22"/>
                <w:lang w:val="en-GB"/>
              </w:rPr>
              <w:t>2564</w:t>
            </w:r>
          </w:p>
        </w:tc>
      </w:tr>
      <w:bookmarkEnd w:id="15"/>
      <w:tr w:rsidR="00F67488" w:rsidRPr="001C5429" w14:paraId="47B21A6A" w14:textId="77777777" w:rsidTr="009B59E2"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21B70" w14:textId="42EBBD0C" w:rsidR="00F67488" w:rsidRPr="001C5429" w:rsidRDefault="00FE6033" w:rsidP="00F67488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2555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3434B" w14:textId="77777777" w:rsidR="00F67488" w:rsidRPr="001C5429" w:rsidRDefault="00F67488" w:rsidP="00F67488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TCM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98983" w14:textId="3D7B261F" w:rsidR="00F67488" w:rsidRPr="001C5429" w:rsidRDefault="00F67488" w:rsidP="00F67488">
            <w:pPr>
              <w:ind w:left="-78" w:right="-54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การจ่ายภาษีเงินได้นิติบุคคลสูงไปจำนวน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1CD2454" w14:textId="301A44D3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964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79E21" w14:textId="61F0470E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</w:t>
            </w:r>
            <w:r w:rsidR="00F67488"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883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7A3C3E" w14:textId="72367997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32</w:t>
            </w:r>
            <w:r w:rsidR="00F67488"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701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5F1B6" w14:textId="746CE32C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86</w:t>
            </w:r>
            <w:r w:rsidR="00F67488"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597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6AF21" w14:textId="4BB13BE8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ในเดือนตุลาคม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2563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ศาลฎีกาตัดสินให้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TCM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ชนะคดีสำหรับเรื่องการหักค่าใช้จ่ายในการคำนวณภาษี</w:t>
            </w:r>
          </w:p>
          <w:p w14:paraId="7EA960EC" w14:textId="77777777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</w:p>
          <w:p w14:paraId="6AE38263" w14:textId="77777777" w:rsidR="00E13AAC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ในเดือนพฤศจิกายน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2563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TCM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ดำเนินการยื่นคัดค้านการอุทธรณ์ต่อ</w:t>
            </w:r>
          </w:p>
          <w:p w14:paraId="42F83911" w14:textId="29A6464B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ศาลฎีกา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สำหรับเรื่องค่าบริหารการตลาด</w:t>
            </w:r>
          </w:p>
        </w:tc>
      </w:tr>
      <w:tr w:rsidR="00F67488" w:rsidRPr="001C5429" w14:paraId="216D81E7" w14:textId="77777777" w:rsidTr="009B59E2"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C3B2A" w14:textId="3D8809D6" w:rsidR="00F67488" w:rsidRPr="001C5429" w:rsidRDefault="00FE6033" w:rsidP="00F67488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2555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667E3" w14:textId="77777777" w:rsidR="00F67488" w:rsidRPr="001C5429" w:rsidRDefault="00F67488" w:rsidP="00F67488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KTD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C610F" w14:textId="57163E12" w:rsidR="00F67488" w:rsidRPr="001C5429" w:rsidRDefault="00F67488" w:rsidP="00F67488">
            <w:pPr>
              <w:ind w:left="-78" w:right="-54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การจ่ายภาษีเงินได้นิติบุคคลสูงไปจำนวน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F143E03" w14:textId="77777777" w:rsidR="00F67488" w:rsidRPr="001C5429" w:rsidRDefault="00F67488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BD075" w14:textId="300EF5B1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</w:t>
            </w:r>
            <w:r w:rsidR="00F67488"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181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298EA67" w14:textId="77777777" w:rsidR="00F67488" w:rsidRPr="001C5429" w:rsidRDefault="00F67488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53958" w14:textId="039DF8C6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185</w:t>
            </w:r>
            <w:r w:rsidR="00F67488"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659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5F38E" w14:textId="49D5DCEE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color w:val="FF0000"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ในเดือนมีนาคม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ศาลฎีกาตัดสินให้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KTD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ชนะคดี</w:t>
            </w:r>
          </w:p>
        </w:tc>
      </w:tr>
      <w:tr w:rsidR="00F67488" w:rsidRPr="001C5429" w14:paraId="509FB2E3" w14:textId="77777777" w:rsidTr="009B59E2">
        <w:tc>
          <w:tcPr>
            <w:tcW w:w="63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13EA" w14:textId="2E97D7CD" w:rsidR="00F67488" w:rsidRPr="001C5429" w:rsidRDefault="00FE6033" w:rsidP="00F67488">
            <w:pPr>
              <w:ind w:left="-72" w:right="-5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2556</w:t>
            </w:r>
          </w:p>
        </w:tc>
        <w:tc>
          <w:tcPr>
            <w:tcW w:w="6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CC243" w14:textId="77777777" w:rsidR="00F67488" w:rsidRPr="001C5429" w:rsidRDefault="00F67488" w:rsidP="00F67488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TCM, </w:t>
            </w:r>
          </w:p>
          <w:p w14:paraId="51C55E67" w14:textId="77777777" w:rsidR="00F67488" w:rsidRPr="001C5429" w:rsidRDefault="00F67488" w:rsidP="00F67488">
            <w:pPr>
              <w:ind w:left="-57" w:right="-47"/>
              <w:jc w:val="center"/>
              <w:rPr>
                <w:rFonts w:ascii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JBG, KTD</w:t>
            </w:r>
          </w:p>
        </w:tc>
        <w:tc>
          <w:tcPr>
            <w:tcW w:w="16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C653B" w14:textId="77777777" w:rsidR="00E13AAC" w:rsidRDefault="00F67488" w:rsidP="00F67488">
            <w:pPr>
              <w:ind w:left="-78" w:right="-54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 xml:space="preserve">การจ่ายภาษีเงินได้หัก ณ 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br/>
              <w:t>ที่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จ่าย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23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>/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26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และภาษีมูลค่า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เพิ่มต่ำไปจำนวน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79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8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พันล้านอินโดนีเซีย</w:t>
            </w:r>
          </w:p>
          <w:p w14:paraId="1BC37BFF" w14:textId="350DF352" w:rsidR="00F67488" w:rsidRPr="001C5429" w:rsidRDefault="00F67488" w:rsidP="00F67488">
            <w:pPr>
              <w:ind w:left="-78" w:right="-54"/>
              <w:rPr>
                <w:rFonts w:ascii="Cordia New" w:hAnsi="Cordia New" w:cs="Cordia New"/>
                <w:spacing w:val="-2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รูเปีย หรือเทียบเท่า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br/>
              <w:t>ล้านเหรียญสหรัฐ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578B2AA" w14:textId="552554D3" w:rsidR="00F67488" w:rsidRPr="001C5429" w:rsidRDefault="00FE6033" w:rsidP="304CEDEE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544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AF31B" w14:textId="1798E1AF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cs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913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0BFD3A5D" w14:textId="07607A0A" w:rsidR="00F67488" w:rsidRPr="001C5429" w:rsidRDefault="00FE6033" w:rsidP="304CEDEE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17</w:t>
            </w:r>
            <w:r w:rsidR="092877FB" w:rsidRPr="001C5429">
              <w:rPr>
                <w:rFonts w:ascii="Cordia New" w:hAnsi="Cordia New" w:cs="Cordia New"/>
                <w:sz w:val="22"/>
                <w:szCs w:val="22"/>
                <w:cs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910</w:t>
            </w:r>
          </w:p>
        </w:tc>
        <w:tc>
          <w:tcPr>
            <w:tcW w:w="8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4B677" w14:textId="5C641DEE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27</w:t>
            </w:r>
            <w:r w:rsidR="00F67488"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424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89AF2" w14:textId="77777777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KTD</w:t>
            </w:r>
          </w:p>
          <w:p w14:paraId="29ECF3BB" w14:textId="0F41CD97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ศาลฎีกาตัดสินคดีให้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KTD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ชนะคดีสำหรับ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ภาษีเงินได้หัก ณ ที่จ่าย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ที่เกี่ยวข้องกับค่าปรับจากการขนถ่ายสินค้าลงเรือล่าช้า ในเดือนธันวาคม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2562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ถึงเดือนม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ีนาคม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024F2128" w14:textId="77777777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30B7B54D" w14:textId="0C69F18D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ศาลฎีกาได้ตัดสินให้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KTD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แพ้คดีบางส่วนสำหรับภาษีเงินได้หัก ณ ที่จ่าย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23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4453E0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สำหรับค่าลดหย่อน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ในเดือนกันยายน พ.ศ.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2563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ถึงเดือน</w:t>
            </w:r>
            <w:r w:rsidR="006933FB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สิงหาคม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พ.ศ.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  <w:r w:rsidR="006933FB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 และรอ</w:t>
            </w:r>
            <w:r w:rsidR="00201872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br/>
            </w:r>
            <w:r w:rsidR="006933FB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การอุทธรณ์จากศาลฎีกา สำหรับรอ</w:t>
            </w:r>
            <w:r w:rsidR="00201872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บ</w:t>
            </w:r>
            <w:r w:rsidR="006933FB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>ระยะเวลา</w:t>
            </w:r>
            <w:r w:rsidR="00201872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="006933FB">
              <w:rPr>
                <w:rFonts w:ascii="Cordia New" w:eastAsia="Cordia New" w:hAnsi="Cordia New" w:cs="Cordia New" w:hint="cs"/>
                <w:spacing w:val="-4"/>
                <w:sz w:val="22"/>
                <w:szCs w:val="22"/>
                <w:cs/>
                <w:lang w:val="en-GB"/>
              </w:rPr>
              <w:t xml:space="preserve">บัญชีเดือนธันวาคม </w:t>
            </w:r>
            <w:r w:rsidR="006933FB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2556</w:t>
            </w:r>
          </w:p>
          <w:p w14:paraId="12B3268A" w14:textId="77777777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7DDA4542" w14:textId="77777777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TCM</w:t>
            </w:r>
          </w:p>
          <w:p w14:paraId="399FFFF8" w14:textId="1823AF26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ศาลฎีกาตัดสินคดีให้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TCM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ชนะคดีสำหรับ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ภาษีเงินได้หัก ณ ที่จ่าย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ที่เกี่ยวข้องกับค่าบริหารการตลาด ในเดือนกันยายนถึงเดือนพฤศจิกายน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2562</w:t>
            </w:r>
          </w:p>
          <w:p w14:paraId="4A2BA4D6" w14:textId="77777777" w:rsidR="00F67488" w:rsidRPr="001C5429" w:rsidRDefault="00F67488" w:rsidP="00F67488">
            <w:pPr>
              <w:ind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075F741F" w14:textId="77777777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u w:val="single"/>
                <w:lang w:val="en-GB"/>
              </w:rPr>
              <w:t>JBG</w:t>
            </w:r>
          </w:p>
          <w:p w14:paraId="73F67C96" w14:textId="27470738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ศาลฎีกาได้ตัดสินให้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JBG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ชนะคดีสำหรับ </w:t>
            </w:r>
            <w:r w:rsidRPr="001C5429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domestic VAT</w:t>
            </w:r>
            <w:r w:rsidRPr="001C5429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  <w:lang w:val="en-GB"/>
              </w:rPr>
              <w:t xml:space="preserve"> ในเดือนธันวาคม พ.ศ</w:t>
            </w:r>
            <w:r w:rsidRPr="001C5429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 xml:space="preserve">. </w:t>
            </w:r>
            <w:r w:rsidR="00FE6033" w:rsidRPr="00FE6033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2563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ถึงเดือนเมษายน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  <w:p w14:paraId="52167097" w14:textId="77777777" w:rsidR="00F67488" w:rsidRPr="001C5429" w:rsidRDefault="00F67488" w:rsidP="00F67488">
            <w:pPr>
              <w:ind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41EA327D" w14:textId="1CA89449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lastRenderedPageBreak/>
              <w:t xml:space="preserve">ศาลฎีกาได้ตัดสินให้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JBG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ชนะคดีสำหรับ </w:t>
            </w:r>
            <w:r w:rsidRPr="001C5429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offshore VAT</w:t>
            </w:r>
            <w:r w:rsidRPr="001C5429">
              <w:rPr>
                <w:rFonts w:ascii="Cordia New" w:eastAsia="Cordia New" w:hAnsi="Cordia New" w:cs="Cordia New"/>
                <w:spacing w:val="-6"/>
                <w:sz w:val="22"/>
                <w:szCs w:val="22"/>
                <w:cs/>
                <w:lang w:val="en-GB"/>
              </w:rPr>
              <w:t xml:space="preserve"> ของเดือนกันยายน พ.ศ. </w:t>
            </w:r>
            <w:r w:rsidR="00FE6033" w:rsidRPr="00FE6033">
              <w:rPr>
                <w:rFonts w:ascii="Cordia New" w:eastAsia="Cordia New" w:hAnsi="Cordia New" w:cs="Cordia New"/>
                <w:spacing w:val="-6"/>
                <w:sz w:val="22"/>
                <w:szCs w:val="22"/>
                <w:lang w:val="en-GB"/>
              </w:rPr>
              <w:t>2563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ถึงเดือนกุมภาพันธ์</w:t>
            </w:r>
            <w:r w:rsidR="000D72B8"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</w:p>
        </w:tc>
      </w:tr>
      <w:tr w:rsidR="00F67488" w:rsidRPr="001C5429" w14:paraId="209F3803" w14:textId="77777777" w:rsidTr="009B59E2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E8143" w14:textId="723D5EC1" w:rsidR="00F67488" w:rsidRPr="001C5429" w:rsidRDefault="00FE6033" w:rsidP="00F67488">
            <w:pPr>
              <w:ind w:left="-72" w:right="-58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lastRenderedPageBreak/>
              <w:t>2558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1B629" w14:textId="77777777" w:rsidR="00F67488" w:rsidRPr="001C5429" w:rsidRDefault="00F67488" w:rsidP="00F67488">
            <w:pPr>
              <w:ind w:left="-57" w:right="-47"/>
              <w:jc w:val="center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IMM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64665" w14:textId="166F2B68" w:rsidR="00F67488" w:rsidRPr="001C5429" w:rsidRDefault="00F67488" w:rsidP="00F67488">
            <w:pPr>
              <w:ind w:left="-78" w:right="-54"/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การจ่ายภาษีเงินได้นิติบุคคลสูงไปจำนวน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3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ล้านเหรียญสหรัฐ และภาษีเงินได้หัก ณ ที่จ่าย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23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>/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26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และภาษีมูลค่า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 xml:space="preserve">เพิ่มต่ำไปรวมเป็นเงินจำนวน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94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3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พันล้านอินโดนีเซีย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br/>
              <w:t xml:space="preserve">รูเปีย หรือเทียบเท่า </w:t>
            </w:r>
            <w:r w:rsidR="00FE6033" w:rsidRPr="00FE6033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6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5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br/>
              <w:t>ล้านเหรียญสหรัฐ</w:t>
            </w:r>
          </w:p>
          <w:p w14:paraId="7B076223" w14:textId="77777777" w:rsidR="00F67488" w:rsidRPr="001C5429" w:rsidRDefault="00F67488" w:rsidP="00F67488">
            <w:pPr>
              <w:ind w:left="-78" w:right="-54"/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</w:pPr>
          </w:p>
          <w:p w14:paraId="654CC390" w14:textId="4A18BACF" w:rsidR="00F67488" w:rsidRPr="001C5429" w:rsidRDefault="00F67488" w:rsidP="00F67488">
            <w:pPr>
              <w:ind w:left="-78" w:right="-54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CF7460D" w14:textId="5574B939" w:rsidR="00F67488" w:rsidRPr="001C5429" w:rsidRDefault="00FE6033" w:rsidP="00BE698B">
            <w:pPr>
              <w:tabs>
                <w:tab w:val="decimal" w:pos="57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5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805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394A" w14:textId="6D1293F2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284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86D9A2F" w14:textId="5CF39241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196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919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0CFCB" w14:textId="5D2E39C2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278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864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08CF8" w14:textId="59F6BC28" w:rsidR="00F67488" w:rsidRPr="004453E0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ศาลภาษีได้ตัดสินให้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IMM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แพ้คดีภาษี</w:t>
            </w:r>
            <w:r w:rsidR="006928C6"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br/>
            </w:r>
            <w:r w:rsidRPr="001C5429">
              <w:rPr>
                <w:rFonts w:ascii="Cordia New" w:eastAsia="Cordia New" w:hAnsi="Cordia New" w:cs="Cordia New"/>
                <w:spacing w:val="-8"/>
                <w:sz w:val="22"/>
                <w:szCs w:val="22"/>
                <w:cs/>
                <w:lang w:val="en-GB"/>
              </w:rPr>
              <w:t>เงินได้นิติบุคคล ในเดือน</w:t>
            </w:r>
            <w:r w:rsidRPr="001C5429">
              <w:rPr>
                <w:rFonts w:ascii="Cordia New" w:eastAsia="Cordia New" w:hAnsi="Cordia New" w:cs="Cordia New"/>
                <w:spacing w:val="-8"/>
                <w:sz w:val="22"/>
                <w:szCs w:val="22"/>
                <w:cs/>
              </w:rPr>
              <w:t>สิงหาคม</w:t>
            </w:r>
            <w:r w:rsidRPr="001C5429">
              <w:rPr>
                <w:rFonts w:ascii="Cordia New" w:eastAsia="Cordia New" w:hAnsi="Cordia New" w:cs="Cordia New"/>
                <w:spacing w:val="-8"/>
                <w:sz w:val="22"/>
                <w:szCs w:val="22"/>
                <w:cs/>
                <w:lang w:val="en-GB"/>
              </w:rPr>
              <w:t xml:space="preserve"> พ</w:t>
            </w:r>
            <w:r w:rsidRPr="001C5429">
              <w:rPr>
                <w:rFonts w:ascii="Cordia New" w:eastAsia="Cordia New" w:hAnsi="Cordia New" w:cs="Cordia New"/>
                <w:spacing w:val="-8"/>
                <w:sz w:val="22"/>
                <w:szCs w:val="22"/>
                <w:lang w:val="en-GB"/>
              </w:rPr>
              <w:t>.</w:t>
            </w:r>
            <w:r w:rsidRPr="001C5429">
              <w:rPr>
                <w:rFonts w:ascii="Cordia New" w:eastAsia="Cordia New" w:hAnsi="Cordia New" w:cs="Cordia New"/>
                <w:spacing w:val="-8"/>
                <w:sz w:val="22"/>
                <w:szCs w:val="22"/>
                <w:cs/>
                <w:lang w:val="en-GB"/>
              </w:rPr>
              <w:t>ศ</w:t>
            </w:r>
            <w:r w:rsidRPr="001C5429">
              <w:rPr>
                <w:rFonts w:ascii="Cordia New" w:eastAsia="Cordia New" w:hAnsi="Cordia New" w:cs="Cordia New"/>
                <w:spacing w:val="-8"/>
                <w:sz w:val="22"/>
                <w:szCs w:val="22"/>
                <w:lang w:val="en-GB"/>
              </w:rPr>
              <w:t xml:space="preserve">. </w:t>
            </w:r>
            <w:r w:rsidR="00FE6033" w:rsidRPr="00FE6033">
              <w:rPr>
                <w:rFonts w:ascii="Cordia New" w:eastAsia="Cordia New" w:hAnsi="Cordia New" w:cs="Cordia New"/>
                <w:spacing w:val="-8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IMM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ยื่นอุทธรณ์ต่อศาลฎีกา</w:t>
            </w:r>
            <w:r w:rsidR="006933FB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="006933F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และ</w:t>
            </w:r>
            <w:r w:rsidR="006933FB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  <w:r w:rsidR="006933FB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ยื่นคัดค้านการอุทธรณ์ดังกล่าว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ในเดือ</w:t>
            </w:r>
            <w:r w:rsidR="006933F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นกันยา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ยน พ</w:t>
            </w:r>
            <w:r w:rsidR="004453E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="004453E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 2564</w:t>
            </w:r>
          </w:p>
          <w:p w14:paraId="2ECD33A4" w14:textId="77777777" w:rsidR="00C322C6" w:rsidRPr="001C5429" w:rsidRDefault="00C322C6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</w:rPr>
            </w:pPr>
          </w:p>
          <w:p w14:paraId="5E675AC7" w14:textId="5C64BA33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ศาลภาษีได้ตัดสินให้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IMM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แพ้คดี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offshore VAT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ในเดือน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สิงหาคม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พ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IMM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ยื่นอุทธรณ์ต่อศาลฎีกา</w:t>
            </w:r>
            <w:r w:rsidR="006933F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และ</w:t>
            </w:r>
            <w:r w:rsidR="006933FB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  <w:r w:rsidR="006933FB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ยื่นคัดค้านการอุทธรณ์ดังกล่าว 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ในเดือน</w:t>
            </w:r>
            <w:r w:rsidR="006933FB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กันยา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ยน พ</w:t>
            </w:r>
            <w:r w:rsidR="004453E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="004453E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 2564</w:t>
            </w:r>
          </w:p>
          <w:p w14:paraId="3735EE84" w14:textId="77777777" w:rsidR="00C322C6" w:rsidRPr="001C5429" w:rsidRDefault="00C322C6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</w:rPr>
            </w:pPr>
          </w:p>
          <w:p w14:paraId="631C4B31" w14:textId="0DF402DD" w:rsidR="00F67488" w:rsidRDefault="00F67488" w:rsidP="009B59E2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ศาลภาษีได้ตัดสินให้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IMM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ชนะคดี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เรื่องภาษีมูลค่าเพิ่มในประเทศ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ในเดือนเมษายน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DGT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ยื่นอุทธรณ์ต่อศาลฎีกา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ในเดือนพฤษภาคม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IMM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 xml:space="preserve"> ยื่นคัดค้านการอุทธรณ์ต่อศาลฎีกา</w:t>
            </w:r>
          </w:p>
          <w:p w14:paraId="651E9786" w14:textId="77777777" w:rsidR="009B59E2" w:rsidRPr="001C5429" w:rsidRDefault="009B59E2" w:rsidP="009B59E2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</w:rPr>
            </w:pPr>
          </w:p>
          <w:p w14:paraId="1BBE6516" w14:textId="7B8D6A9D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ศาลภาษีได้ตัดสินให้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IMM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แพ้คดีภาษีเงินได้หัก ณ ที่จ่าย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23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ในเดือน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สิงหาคม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1B41BF"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br/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พ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IMM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ยื่นอุทธรณ์ต่อศาลฎีกา</w:t>
            </w:r>
            <w:r w:rsidR="0053463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และ</w:t>
            </w:r>
            <w:r w:rsidR="0053463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  <w:r w:rsidR="0053463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ยื่นคัดค้านการอุทธรณ์ดังกล่าว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ในเดือ</w:t>
            </w:r>
            <w:r w:rsidR="0053463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นกันยา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ยน พ</w:t>
            </w:r>
            <w:r w:rsidR="004453E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="004453E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 2564</w:t>
            </w:r>
          </w:p>
          <w:p w14:paraId="502D6DE0" w14:textId="77777777" w:rsidR="00C322C6" w:rsidRPr="001C5429" w:rsidRDefault="00C322C6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pacing w:val="-4"/>
                <w:sz w:val="12"/>
                <w:szCs w:val="12"/>
                <w:lang w:val="en-GB"/>
              </w:rPr>
            </w:pPr>
          </w:p>
          <w:p w14:paraId="011869CB" w14:textId="3EED833F" w:rsidR="00F67488" w:rsidRPr="001C5429" w:rsidRDefault="00F67488" w:rsidP="00C322C6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ศาลภาษีได้ตัดสินให้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IMM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แพ้คดีภาษีเงินได้หัก ณ ที่จ่าย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26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ในเดือน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สิงหาคม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 xml:space="preserve"> </w:t>
            </w:r>
            <w:r w:rsidR="001B41BF"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br/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พ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.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  <w:lang w:val="en-GB"/>
              </w:rPr>
              <w:t>ศ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.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IMM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ยื่นอุทธรณ์ต่อศาลฎีกา</w:t>
            </w:r>
            <w:r w:rsidR="0053463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และ</w:t>
            </w:r>
            <w:r w:rsidR="0053463A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  <w:r w:rsidR="0053463A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 xml:space="preserve"> ยื่นคัดค้านการอุทธรณ์ดังกล่าว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ในเดือ</w:t>
            </w:r>
            <w:r w:rsidR="0053463A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นกันยา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ยน พ</w:t>
            </w:r>
            <w:r w:rsidR="004453E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</w:t>
            </w:r>
            <w:r w:rsidR="004453E0">
              <w:rPr>
                <w:rFonts w:ascii="Cordia New" w:eastAsia="Cordia New" w:hAnsi="Cordia New" w:cs="Cordia New" w:hint="cs"/>
                <w:sz w:val="22"/>
                <w:szCs w:val="22"/>
                <w:cs/>
                <w:lang w:val="en-GB"/>
              </w:rPr>
              <w:t>ศ</w:t>
            </w:r>
            <w:r w:rsidR="004453E0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. 2564</w:t>
            </w:r>
          </w:p>
        </w:tc>
      </w:tr>
      <w:tr w:rsidR="304CEDEE" w:rsidRPr="001C5429" w14:paraId="31DB6A8A" w14:textId="77777777" w:rsidTr="009B59E2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E256D" w14:textId="0AF81778" w:rsidR="57C626E8" w:rsidRPr="001C5429" w:rsidRDefault="00FE6033" w:rsidP="304CEDE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2559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0A990" w14:textId="3D0EC84C" w:rsidR="57C626E8" w:rsidRPr="001C5429" w:rsidRDefault="57C626E8" w:rsidP="304CEDEE">
            <w:pPr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IMM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0F5F7" w14:textId="5D232116" w:rsidR="57C626E8" w:rsidRPr="001C5429" w:rsidRDefault="57C626E8" w:rsidP="304CEDEE">
            <w:pPr>
              <w:rPr>
                <w:rFonts w:ascii="Cordia New" w:eastAsia="Cordia New" w:hAnsi="Cordia New" w:cs="Cordia New"/>
                <w:sz w:val="22"/>
                <w:szCs w:val="22"/>
              </w:rPr>
            </w:pP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การจ่ายภาษีเงินได้หัก</w:t>
            </w:r>
            <w:proofErr w:type="spellEnd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ณ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ที่จ่าย</w:t>
            </w:r>
            <w:proofErr w:type="spellEnd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26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ต่ำไปจำนวน</w:t>
            </w:r>
            <w:proofErr w:type="spellEnd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27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7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พันล้านอินโดนีเซีย</w:t>
            </w:r>
            <w:proofErr w:type="spellEnd"/>
            <w:r w:rsidR="000D72B8"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รูเปีย</w:t>
            </w:r>
            <w:proofErr w:type="spellEnd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หรือเทียบเท่า</w:t>
            </w:r>
            <w:proofErr w:type="spellEnd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1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ล้านเหรี</w:t>
            </w:r>
            <w:proofErr w:type="spellEnd"/>
            <w:r w:rsidR="00E13AAC">
              <w:rPr>
                <w:rFonts w:ascii="Cordia New" w:eastAsia="Cordia New" w:hAnsi="Cordia New" w:cs="Cordia New" w:hint="cs"/>
                <w:sz w:val="22"/>
                <w:szCs w:val="22"/>
                <w:cs/>
              </w:rPr>
              <w:t>ย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ญสหรัฐ</w:t>
            </w:r>
            <w:proofErr w:type="spellEnd"/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5456F78" w14:textId="300BD722" w:rsidR="362C5776" w:rsidRPr="004453E0" w:rsidRDefault="00FE6033" w:rsidP="004453E0">
            <w:pPr>
              <w:tabs>
                <w:tab w:val="decimal" w:pos="57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362C5776"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938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60EDA" w14:textId="7A2D06BD" w:rsidR="1782924D" w:rsidRPr="004453E0" w:rsidRDefault="00FE6033" w:rsidP="004453E0">
            <w:pPr>
              <w:tabs>
                <w:tab w:val="decimal" w:pos="57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1</w:t>
            </w:r>
            <w:r w:rsidR="1782924D"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966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2EE27E1" w14:textId="5C5B4EBC" w:rsidR="362C5776" w:rsidRPr="004453E0" w:rsidRDefault="00FE6033" w:rsidP="004453E0">
            <w:pPr>
              <w:tabs>
                <w:tab w:val="decimal" w:pos="57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63</w:t>
            </w:r>
            <w:r w:rsidR="362C5776"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803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D9FF9" w14:textId="3D756EDE" w:rsidR="5BDB3BBD" w:rsidRPr="004453E0" w:rsidRDefault="00FE6033" w:rsidP="004453E0">
            <w:pPr>
              <w:tabs>
                <w:tab w:val="decimal" w:pos="575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59</w:t>
            </w:r>
            <w:r w:rsidR="5BDB3BBD"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4453E0">
              <w:rPr>
                <w:rFonts w:ascii="Cordia New" w:hAnsi="Cordia New" w:cs="Cordia New"/>
                <w:sz w:val="22"/>
                <w:szCs w:val="22"/>
                <w:lang w:val="en-GB"/>
              </w:rPr>
              <w:t>053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B06F" w14:textId="09BE46BC" w:rsidR="1AD27E3E" w:rsidRPr="001C5429" w:rsidRDefault="1AD27E3E" w:rsidP="00C322C6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ในเดือนตุลาคม</w:t>
            </w:r>
            <w:proofErr w:type="spellEnd"/>
            <w:r w:rsidR="000D72B8"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พ.ศ.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="00C322C6"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ศาล</w:t>
            </w:r>
            <w:r w:rsidR="332ECC62"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ภาษี</w:t>
            </w:r>
            <w:proofErr w:type="spellEnd"/>
            <w:r w:rsidR="00C322C6"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ตัดสินให้</w:t>
            </w:r>
            <w:proofErr w:type="spellEnd"/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IMM</w:t>
            </w:r>
            <w:proofErr w:type="spellEnd"/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</w:t>
            </w:r>
            <w:proofErr w:type="spellStart"/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ชนะคดี</w:t>
            </w:r>
            <w:proofErr w:type="spellEnd"/>
          </w:p>
        </w:tc>
      </w:tr>
      <w:tr w:rsidR="00F67488" w:rsidRPr="001C5429" w14:paraId="7E634925" w14:textId="77777777" w:rsidTr="009B59E2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48577" w14:textId="674F92A6" w:rsidR="00F67488" w:rsidRPr="001C5429" w:rsidRDefault="00FE6033" w:rsidP="00F67488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2561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0D1F3" w14:textId="77777777" w:rsidR="00F67488" w:rsidRPr="001C5429" w:rsidRDefault="00F67488" w:rsidP="00F67488">
            <w:pPr>
              <w:ind w:left="-57" w:right="-47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IMM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343D0" w14:textId="3AA069D6" w:rsidR="00F67488" w:rsidRPr="001C5429" w:rsidRDefault="00F67488" w:rsidP="00F67488">
            <w:pPr>
              <w:ind w:left="-78" w:right="-54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การจ่ายภาษีเงินได้นิติบุคคลสูงไปจำนวน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4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0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93D4D57" w14:textId="56CC8774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988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CE715" w14:textId="547B16F6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975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72CA00B8" w14:textId="1C3A437A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135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282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88DB" w14:textId="56FFE33D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119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397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116B2" w14:textId="5C5E88D6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ในเดือนมิถุนายน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IMM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ได้รับการปฏิเสธการอุทธรณ์จาก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</w:p>
          <w:p w14:paraId="66D5D6E1" w14:textId="77777777" w:rsidR="00C322C6" w:rsidRPr="001C5429" w:rsidRDefault="00C322C6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12"/>
                <w:szCs w:val="12"/>
                <w:lang w:val="en-GB"/>
              </w:rPr>
            </w:pPr>
          </w:p>
          <w:p w14:paraId="07C07C0A" w14:textId="6EA3C50A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ในเดือนกันยายน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IMM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>ได้ยื่นฟ้องต่อศาลภาษี</w:t>
            </w:r>
          </w:p>
        </w:tc>
      </w:tr>
      <w:tr w:rsidR="00F67488" w:rsidRPr="001C5429" w14:paraId="69C05824" w14:textId="77777777" w:rsidTr="009B59E2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A1584" w14:textId="55B111C0" w:rsidR="00F67488" w:rsidRPr="001C5429" w:rsidRDefault="00FE6033" w:rsidP="00F67488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lastRenderedPageBreak/>
              <w:t>2562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83335" w14:textId="77777777" w:rsidR="00F67488" w:rsidRPr="001C5429" w:rsidRDefault="00F67488" w:rsidP="00F67488">
            <w:pPr>
              <w:ind w:left="-57" w:right="-47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IMM, BEK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15251" w14:textId="7C7726E4" w:rsidR="00F67488" w:rsidRPr="001C5429" w:rsidRDefault="00F67488" w:rsidP="00F67488">
            <w:pPr>
              <w:ind w:left="-78" w:right="-54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การจ่ายภาษีเงินได้นิติบุคคลสูงไปจำนวน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4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pacing w:val="-4"/>
                <w:sz w:val="22"/>
                <w:szCs w:val="22"/>
                <w:lang w:val="en-GB"/>
              </w:rPr>
              <w:t>1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476FD401" w14:textId="67269E09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4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145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4F764" w14:textId="77777777" w:rsidR="00F67488" w:rsidRPr="001C5429" w:rsidRDefault="00F67488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2D3386AE" w14:textId="3903CC5C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140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608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28266" w14:textId="77777777" w:rsidR="00F67488" w:rsidRPr="001C5429" w:rsidRDefault="00F67488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5DF1" w14:textId="59536262" w:rsidR="00F67488" w:rsidRPr="001C5429" w:rsidRDefault="00F67488" w:rsidP="00F67488">
            <w:pPr>
              <w:ind w:left="-78" w:right="-54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ในเดือนกรกฎาคม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IMM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และ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BEK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ได้ยื่นอุทธรณ์ต่อ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</w:p>
          <w:p w14:paraId="5E4DCD0D" w14:textId="77777777" w:rsidR="00F67488" w:rsidRPr="001C5429" w:rsidRDefault="00F67488" w:rsidP="00F67488">
            <w:pPr>
              <w:ind w:left="-72" w:right="-58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  <w:tr w:rsidR="00F67488" w:rsidRPr="001C5429" w14:paraId="79120C9F" w14:textId="77777777" w:rsidTr="009B59E2">
        <w:tc>
          <w:tcPr>
            <w:tcW w:w="6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256EA" w14:textId="236D7B98" w:rsidR="00F67488" w:rsidRPr="001C5429" w:rsidRDefault="00FE6033" w:rsidP="00F67488">
            <w:pPr>
              <w:ind w:left="-72" w:right="-58"/>
              <w:jc w:val="center"/>
              <w:rPr>
                <w:rFonts w:ascii="Cordia New" w:eastAsia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2562</w:t>
            </w:r>
            <w:r w:rsidR="00F67488" w:rsidRPr="001C5429">
              <w:rPr>
                <w:rFonts w:ascii="Cordia New" w:eastAsia="Cordia New" w:hAnsi="Cordia New" w:cs="Cordia New"/>
                <w:sz w:val="22"/>
                <w:szCs w:val="22"/>
              </w:rPr>
              <w:t>-</w:t>
            </w:r>
            <w:r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2563</w:t>
            </w:r>
          </w:p>
        </w:tc>
        <w:tc>
          <w:tcPr>
            <w:tcW w:w="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D0FD2" w14:textId="77777777" w:rsidR="00F67488" w:rsidRPr="001C5429" w:rsidRDefault="00F67488" w:rsidP="00F67488">
            <w:pPr>
              <w:ind w:left="-57" w:right="-47"/>
              <w:jc w:val="center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IMM</w:t>
            </w:r>
          </w:p>
        </w:tc>
        <w:tc>
          <w:tcPr>
            <w:tcW w:w="1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4C9B2" w14:textId="14D190D3" w:rsidR="00F67488" w:rsidRPr="001C5429" w:rsidRDefault="00F67488" w:rsidP="00F67488">
            <w:pPr>
              <w:ind w:left="-78" w:right="-54"/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</w:pP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  <w:cs/>
              </w:rPr>
              <w:t>การจ่ายภาษีที่ดินและสิ่งปลูกสร้างต่ำไปจำนวน</w:t>
            </w:r>
            <w:r w:rsidRPr="001C5429">
              <w:rPr>
                <w:rFonts w:ascii="Cordia New" w:eastAsia="Cordia New" w:hAnsi="Cordia New" w:cs="Cordia New"/>
                <w:spacing w:val="-4"/>
                <w:sz w:val="22"/>
                <w:szCs w:val="22"/>
              </w:rPr>
              <w:t xml:space="preserve">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99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5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</w:rPr>
              <w:t>พันล้านอินโดนีเซีย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br/>
              <w:t xml:space="preserve">รูเปีย หรือเทียบเท่า </w:t>
            </w:r>
            <w:r w:rsidR="00FE6033" w:rsidRPr="00FE6033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7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>.</w:t>
            </w:r>
            <w:r w:rsidR="00FE6033" w:rsidRPr="00FE6033">
              <w:rPr>
                <w:rFonts w:ascii="Cordia New" w:eastAsia="Cordia New" w:hAnsi="Cordia New" w:cs="Cordia New"/>
                <w:spacing w:val="-2"/>
                <w:sz w:val="22"/>
                <w:szCs w:val="22"/>
                <w:lang w:val="en-GB"/>
              </w:rPr>
              <w:t>0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</w:rPr>
              <w:t xml:space="preserve"> </w:t>
            </w:r>
            <w:r w:rsidRPr="001C5429">
              <w:rPr>
                <w:rFonts w:ascii="Cordia New" w:eastAsia="Cordia New" w:hAnsi="Cordia New" w:cs="Cordia New"/>
                <w:spacing w:val="-2"/>
                <w:sz w:val="22"/>
                <w:szCs w:val="22"/>
                <w:cs/>
              </w:rPr>
              <w:br/>
              <w:t>ล้านเหรียญสหรัฐ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381AACC6" w14:textId="1053C517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6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958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2EC1D" w14:textId="77777777" w:rsidR="00F67488" w:rsidRPr="001C5429" w:rsidRDefault="00F67488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FAFA"/>
          </w:tcPr>
          <w:p w14:paraId="5808F99D" w14:textId="688E8BE4" w:rsidR="00F67488" w:rsidRPr="001C5429" w:rsidRDefault="00FE6033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</w:rPr>
            </w:pP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236</w:t>
            </w:r>
            <w:r w:rsidR="00F67488" w:rsidRPr="001C5429">
              <w:rPr>
                <w:rFonts w:ascii="Cordia New" w:hAnsi="Cordia New" w:cs="Cordia New"/>
                <w:sz w:val="22"/>
                <w:szCs w:val="22"/>
              </w:rPr>
              <w:t>,</w:t>
            </w:r>
            <w:r w:rsidRPr="00FE6033">
              <w:rPr>
                <w:rFonts w:ascii="Cordia New" w:hAnsi="Cordia New" w:cs="Cordia New"/>
                <w:sz w:val="22"/>
                <w:szCs w:val="22"/>
                <w:lang w:val="en-GB"/>
              </w:rPr>
              <w:t>031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CD738" w14:textId="77777777" w:rsidR="00F67488" w:rsidRPr="001C5429" w:rsidRDefault="00F67488" w:rsidP="00BE698B">
            <w:pPr>
              <w:tabs>
                <w:tab w:val="decimal" w:pos="677"/>
              </w:tabs>
              <w:ind w:right="-72"/>
              <w:jc w:val="both"/>
              <w:rPr>
                <w:rFonts w:ascii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hAnsi="Cordia New" w:cs="Cord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2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981B8" w14:textId="0214A980" w:rsidR="00F67488" w:rsidRPr="001C5429" w:rsidRDefault="00F67488" w:rsidP="00F67488">
            <w:pPr>
              <w:ind w:left="-78" w:right="-54"/>
              <w:jc w:val="thaiDistribute"/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</w:pP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ในเดือนมกราคม พ.ศ. </w:t>
            </w:r>
            <w:r w:rsidR="00FE6033" w:rsidRPr="00FE6033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2564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 xml:space="preserve"> IMM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  <w:t xml:space="preserve">ได้ยื่นอุทธรณ์ต่อ </w:t>
            </w:r>
            <w:r w:rsidRPr="001C5429">
              <w:rPr>
                <w:rFonts w:ascii="Cordia New" w:eastAsia="Cordia New" w:hAnsi="Cordia New" w:cs="Cordia New"/>
                <w:sz w:val="22"/>
                <w:szCs w:val="22"/>
                <w:lang w:val="en-GB"/>
              </w:rPr>
              <w:t>DGT</w:t>
            </w:r>
          </w:p>
          <w:p w14:paraId="5EB24BC7" w14:textId="77777777" w:rsidR="00F67488" w:rsidRPr="001C5429" w:rsidRDefault="00F67488" w:rsidP="00F67488">
            <w:pPr>
              <w:ind w:left="-78" w:right="-54"/>
              <w:jc w:val="thaiDistribute"/>
              <w:rPr>
                <w:rFonts w:ascii="Cordia New" w:eastAsia="Cordia New" w:hAnsi="Cordia New" w:cs="Cordia New"/>
                <w:sz w:val="22"/>
                <w:szCs w:val="22"/>
                <w:cs/>
                <w:lang w:val="en-GB"/>
              </w:rPr>
            </w:pPr>
          </w:p>
        </w:tc>
      </w:tr>
    </w:tbl>
    <w:p w14:paraId="4B38A426" w14:textId="77777777" w:rsidR="00821093" w:rsidRPr="001C5429" w:rsidRDefault="00821093" w:rsidP="00821093">
      <w:pPr>
        <w:ind w:left="72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00C2A760" w14:textId="0E16EC7E" w:rsidR="002E5A61" w:rsidRDefault="00FB73B5" w:rsidP="000D72B8">
      <w:pPr>
        <w:ind w:left="720"/>
        <w:jc w:val="thaiDistribute"/>
        <w:rPr>
          <w:rFonts w:ascii="Cordia New" w:hAnsi="Cordia New" w:cs="Cordia New"/>
          <w:sz w:val="26"/>
          <w:szCs w:val="26"/>
        </w:rPr>
      </w:pPr>
      <w:r w:rsidRPr="001C5429">
        <w:rPr>
          <w:rFonts w:ascii="Cordia New" w:hAnsi="Cordia New" w:cs="Cordia New"/>
          <w:sz w:val="26"/>
          <w:szCs w:val="26"/>
          <w:cs/>
        </w:rPr>
        <w:t xml:space="preserve">ณ วันที่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30</w:t>
      </w:r>
      <w:r w:rsidR="006F05AD" w:rsidRPr="001C5429">
        <w:rPr>
          <w:rFonts w:ascii="Cordia New" w:hAnsi="Cordia New" w:cs="Cordia New"/>
          <w:sz w:val="26"/>
          <w:szCs w:val="26"/>
        </w:rPr>
        <w:t xml:space="preserve"> </w:t>
      </w:r>
      <w:r w:rsidR="006F05AD" w:rsidRPr="001C5429">
        <w:rPr>
          <w:rFonts w:ascii="Cordia New" w:hAnsi="Cordia New" w:cs="Cordia New"/>
          <w:sz w:val="26"/>
          <w:szCs w:val="26"/>
          <w:cs/>
        </w:rPr>
        <w:t>กันยายน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 พ.ศ. </w:t>
      </w:r>
      <w:r w:rsidR="00FE6033" w:rsidRPr="00FE6033">
        <w:rPr>
          <w:rFonts w:ascii="Cordia New" w:hAnsi="Cordia New" w:cs="Cordia New"/>
          <w:sz w:val="26"/>
          <w:szCs w:val="26"/>
          <w:lang w:val="en-GB"/>
        </w:rPr>
        <w:t>2564</w:t>
      </w:r>
      <w:r w:rsidRPr="001C5429">
        <w:rPr>
          <w:rFonts w:ascii="Cordia New" w:hAnsi="Cordia New" w:cs="Cordia New"/>
          <w:sz w:val="26"/>
          <w:szCs w:val="26"/>
        </w:rPr>
        <w:t xml:space="preserve"> </w:t>
      </w:r>
      <w:r w:rsidRPr="001C5429">
        <w:rPr>
          <w:rFonts w:ascii="Cordia New" w:hAnsi="Cordia New" w:cs="Cordia New"/>
          <w:sz w:val="26"/>
          <w:szCs w:val="26"/>
          <w:cs/>
        </w:rPr>
        <w:t xml:space="preserve">ผู้บริหารของกลุ่มกิจการเชื่อว่าผลของการตรวจสอบภาษี การอุทธรณ์ และคดีที่อยู่ในศาล </w:t>
      </w:r>
      <w:r w:rsidR="00687DC7" w:rsidRPr="001C5429">
        <w:rPr>
          <w:rFonts w:ascii="Cordia New" w:hAnsi="Cordia New" w:cs="Cordia New"/>
          <w:sz w:val="26"/>
          <w:szCs w:val="26"/>
          <w:cs/>
        </w:rPr>
        <w:br/>
      </w:r>
      <w:r w:rsidRPr="001C5429">
        <w:rPr>
          <w:rFonts w:ascii="Cordia New" w:hAnsi="Cordia New" w:cs="Cordia New"/>
          <w:sz w:val="26"/>
          <w:szCs w:val="26"/>
          <w:cs/>
        </w:rPr>
        <w:t>ไม่มีผลกระทบอย่างเป็นสาระสำคัญ</w:t>
      </w:r>
      <w:proofErr w:type="spellStart"/>
      <w:r w:rsidRPr="001C5429">
        <w:rPr>
          <w:rFonts w:ascii="Cordia New" w:hAnsi="Cordia New" w:cs="Cordia New"/>
          <w:sz w:val="26"/>
          <w:szCs w:val="26"/>
        </w:rPr>
        <w:t>ต่อข้อมูลทางการเงินรวมระหว่างกาล</w:t>
      </w:r>
      <w:proofErr w:type="spellEnd"/>
    </w:p>
    <w:p w14:paraId="207B64CF" w14:textId="77777777" w:rsidR="00F5475B" w:rsidRPr="001C5429" w:rsidRDefault="00F5475B" w:rsidP="000D72B8">
      <w:pPr>
        <w:ind w:left="720"/>
        <w:jc w:val="thaiDistribute"/>
        <w:rPr>
          <w:rFonts w:ascii="Cordia New" w:hAnsi="Cordia New" w:cs="Cordia New"/>
          <w:sz w:val="26"/>
          <w:szCs w:val="26"/>
          <w:cs/>
        </w:rPr>
      </w:pPr>
    </w:p>
    <w:p w14:paraId="24676530" w14:textId="23D48671" w:rsidR="00942FA3" w:rsidRPr="001C5429" w:rsidRDefault="00942FA3" w:rsidP="00942FA3">
      <w:pPr>
        <w:pStyle w:val="Heading1"/>
        <w:shd w:val="clear" w:color="auto" w:fill="FFA543"/>
        <w:tabs>
          <w:tab w:val="clear" w:pos="360"/>
          <w:tab w:val="left" w:pos="539"/>
          <w:tab w:val="left" w:pos="567"/>
        </w:tabs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</w:pP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 xml:space="preserve">  </w:t>
      </w:r>
      <w:r w:rsidR="00FE6033" w:rsidRPr="00FE6033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>22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lang w:val="en-GB"/>
        </w:rPr>
        <w:tab/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เหตุการณ์ภายหลัง</w:t>
      </w:r>
      <w:r w:rsidR="009B6745"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วันที่ใน</w:t>
      </w:r>
      <w:r w:rsidRPr="001C5429">
        <w:rPr>
          <w:rFonts w:ascii="Cordia New" w:hAnsi="Cordia New"/>
          <w:b/>
          <w:bCs/>
          <w:color w:val="FFFFFF" w:themeColor="background1"/>
          <w:sz w:val="26"/>
          <w:szCs w:val="26"/>
          <w:u w:val="none"/>
          <w:cs/>
          <w:lang w:val="en-GB"/>
        </w:rPr>
        <w:t>รายงาน</w:t>
      </w:r>
    </w:p>
    <w:p w14:paraId="2BC7A195" w14:textId="77777777" w:rsidR="00942FA3" w:rsidRPr="001C5429" w:rsidRDefault="00942FA3" w:rsidP="00BE4149">
      <w:pPr>
        <w:jc w:val="thaiDistribute"/>
        <w:rPr>
          <w:rFonts w:ascii="Cordia New" w:hAnsi="Cordia New" w:cs="Cordia New"/>
          <w:sz w:val="26"/>
          <w:szCs w:val="26"/>
          <w:lang w:val="en-GB"/>
        </w:rPr>
      </w:pPr>
    </w:p>
    <w:p w14:paraId="5082EF30" w14:textId="1CE6B2D0" w:rsidR="009104E5" w:rsidRPr="001C5429" w:rsidRDefault="00FE6033" w:rsidP="009104E5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</w:rPr>
      </w:pPr>
      <w:bookmarkStart w:id="16" w:name="_Hlk86669625"/>
      <w:bookmarkEnd w:id="14"/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9104E5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1</w:t>
      </w:r>
      <w:r w:rsidR="009104E5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9104E5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 xml:space="preserve">การปิดรายการซื้อขายโรงไฟฟ้า </w:t>
      </w:r>
      <w:r w:rsidR="009104E5" w:rsidRPr="001C5429">
        <w:rPr>
          <w:rFonts w:ascii="Cordia New" w:hAnsi="Cordia New"/>
          <w:color w:val="CF4A02"/>
          <w:sz w:val="26"/>
          <w:szCs w:val="26"/>
          <w:u w:val="none"/>
        </w:rPr>
        <w:t xml:space="preserve">Temple I </w:t>
      </w:r>
      <w:r w:rsidR="009104E5" w:rsidRPr="001C5429">
        <w:rPr>
          <w:rFonts w:ascii="Cordia New" w:hAnsi="Cordia New"/>
          <w:color w:val="CF4A02"/>
          <w:sz w:val="26"/>
          <w:szCs w:val="26"/>
          <w:u w:val="none"/>
          <w:cs/>
        </w:rPr>
        <w:t>ในประเทศสหรัฐอเมริกา</w:t>
      </w:r>
    </w:p>
    <w:p w14:paraId="0C2A4BC9" w14:textId="77777777" w:rsidR="001B41BF" w:rsidRPr="001C5429" w:rsidRDefault="001B41BF" w:rsidP="009104E5">
      <w:pPr>
        <w:ind w:left="540"/>
        <w:jc w:val="both"/>
        <w:rPr>
          <w:rFonts w:ascii="Cordia New" w:eastAsia="Times New Roman" w:hAnsi="Cordia New" w:cs="Cordia New"/>
          <w:color w:val="000000"/>
          <w:sz w:val="26"/>
          <w:szCs w:val="26"/>
        </w:rPr>
      </w:pPr>
    </w:p>
    <w:p w14:paraId="1D8FB7FA" w14:textId="5764570F" w:rsidR="009104E5" w:rsidRPr="001C5429" w:rsidRDefault="4822BFF2" w:rsidP="304CEDEE">
      <w:pPr>
        <w:ind w:left="547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พฤศจิกายน พ.ศ.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BKV-BPP Power LLC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ซึ่งเป็นบริษัทย่อยของกลุ่มกิจการ ได้เข้าซื้อหุ้นทั้งหมดใ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  <w:t>น</w:t>
      </w:r>
      <w:r w:rsidR="00DC7B1E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Temple Generation Intermediate Holdings, LLC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ซึ่งถือสัดส่วนการลงทุนร้อยละ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100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ในโรงไฟฟ้าก๊าซธรรมชาติ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Temple I </w:t>
      </w:r>
      <w:r w:rsidRPr="001C5429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 xml:space="preserve">ขนาดกำลังการผลิต </w:t>
      </w:r>
      <w:r w:rsidR="00FE6033" w:rsidRPr="00FE6033">
        <w:rPr>
          <w:rFonts w:ascii="Cordia New" w:eastAsia="Times New Roman" w:hAnsi="Cordia New" w:cs="Cordia New"/>
          <w:color w:val="000000"/>
          <w:spacing w:val="-4"/>
          <w:sz w:val="26"/>
          <w:szCs w:val="26"/>
          <w:lang w:val="en-GB"/>
        </w:rPr>
        <w:t>768</w:t>
      </w:r>
      <w:r w:rsidRPr="001C5429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 xml:space="preserve"> เมกะวัตต์ ในรัฐเท็กซัส ประเทศสหรัฐอเมริกา </w:t>
      </w:r>
      <w:r w:rsidRPr="001C5429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  <w:lang w:val="en-GB"/>
        </w:rPr>
        <w:t>โดย</w:t>
      </w:r>
      <w:r w:rsidRPr="001C5429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 xml:space="preserve">มีมูลค่าการลงทุนรวม </w:t>
      </w:r>
      <w:r w:rsidR="00FE6033" w:rsidRPr="00FE6033">
        <w:rPr>
          <w:rFonts w:ascii="Cordia New" w:eastAsia="Times New Roman" w:hAnsi="Cordia New" w:cs="Cordia New"/>
          <w:color w:val="000000"/>
          <w:spacing w:val="-4"/>
          <w:sz w:val="26"/>
          <w:szCs w:val="26"/>
          <w:lang w:val="en-GB"/>
        </w:rPr>
        <w:t>441</w:t>
      </w:r>
      <w:r w:rsidRPr="001C5429">
        <w:rPr>
          <w:rFonts w:ascii="Cordia New" w:eastAsia="Times New Roman" w:hAnsi="Cordia New" w:cs="Cordia New"/>
          <w:color w:val="000000"/>
          <w:spacing w:val="-4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pacing w:val="-4"/>
          <w:sz w:val="26"/>
          <w:szCs w:val="26"/>
          <w:cs/>
        </w:rPr>
        <w:t>ล้านเหรียญสหรัฐ กลุ่มกิจการ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ได้ชำระ</w:t>
      </w:r>
      <w:r w:rsidR="00201872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ค่าหุ้นดังกล่าวแล้วทั้งจำนวน</w:t>
      </w:r>
    </w:p>
    <w:p w14:paraId="0E9F3BA2" w14:textId="77777777" w:rsidR="001B41BF" w:rsidRPr="001C5429" w:rsidRDefault="001B41BF" w:rsidP="009104E5">
      <w:pPr>
        <w:ind w:left="540"/>
        <w:jc w:val="both"/>
        <w:rPr>
          <w:rFonts w:ascii="Cordia New" w:eastAsia="Times New Roman" w:hAnsi="Cordia New" w:cs="Cordia New"/>
          <w:color w:val="000000"/>
          <w:sz w:val="26"/>
          <w:szCs w:val="26"/>
          <w:cs/>
          <w:lang w:val="en-GB"/>
        </w:rPr>
      </w:pPr>
    </w:p>
    <w:p w14:paraId="3D537738" w14:textId="26CD3D89" w:rsidR="00822190" w:rsidRPr="001C5429" w:rsidRDefault="00FE6033" w:rsidP="00822190">
      <w:pPr>
        <w:pStyle w:val="Heading2"/>
        <w:tabs>
          <w:tab w:val="clear" w:pos="360"/>
          <w:tab w:val="left" w:pos="539"/>
          <w:tab w:val="left" w:pos="567"/>
        </w:tabs>
        <w:ind w:left="0" w:firstLine="0"/>
        <w:jc w:val="left"/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822190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</w:t>
      </w:r>
      <w:r w:rsidR="00822190" w:rsidRPr="001C5429">
        <w:rPr>
          <w:rFonts w:ascii="Cordia New" w:hAnsi="Cordia New"/>
          <w:color w:val="CF4A02"/>
          <w:sz w:val="26"/>
          <w:szCs w:val="26"/>
          <w:u w:val="none"/>
          <w:lang w:val="en-GB"/>
        </w:rPr>
        <w:tab/>
      </w:r>
      <w:r w:rsidR="00822190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การ</w:t>
      </w:r>
      <w:r w:rsidR="002F6CAD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ลงนามใน</w:t>
      </w:r>
      <w:r w:rsidR="00822190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สัญญา</w:t>
      </w:r>
      <w:r w:rsidR="002F6CAD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เพื่อ</w:t>
      </w:r>
      <w:r w:rsidR="00822190" w:rsidRPr="001C5429">
        <w:rPr>
          <w:rFonts w:ascii="Cordia New" w:hAnsi="Cordia New"/>
          <w:color w:val="CF4A02"/>
          <w:sz w:val="26"/>
          <w:szCs w:val="26"/>
          <w:u w:val="none"/>
          <w:cs/>
          <w:lang w:val="en-GB"/>
        </w:rPr>
        <w:t>ขายเงินลงทุนในการร่วมค้า</w:t>
      </w:r>
    </w:p>
    <w:p w14:paraId="04D95A70" w14:textId="77777777" w:rsidR="001B41BF" w:rsidRPr="001C5429" w:rsidRDefault="001B41BF" w:rsidP="00AB5B47">
      <w:pPr>
        <w:ind w:left="540"/>
        <w:jc w:val="both"/>
        <w:rPr>
          <w:rFonts w:ascii="Cordia New" w:eastAsia="Times New Roman" w:hAnsi="Cordia New" w:cs="Cordia New"/>
          <w:color w:val="000000"/>
          <w:sz w:val="26"/>
          <w:szCs w:val="26"/>
        </w:rPr>
      </w:pPr>
      <w:bookmarkStart w:id="17" w:name="_Hlk86960867"/>
    </w:p>
    <w:p w14:paraId="25FB3DE1" w14:textId="4844ACF1" w:rsidR="00AB5B47" w:rsidRPr="001C5429" w:rsidRDefault="00AB5B47" w:rsidP="001B41BF">
      <w:pPr>
        <w:ind w:left="547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เมื่อวันที่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พฤศจิกายน พ.ศ.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BPIN Investment Co., Ltd.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ซึ่งเป็นบริษัทย่อยของกลุ่มกิจการ ได้ลงนามในสัญญา</w:t>
      </w:r>
      <w:r w:rsidR="00201872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ซื้อขายเพื่อขายหุ้นทั้งหมดที่สัดส่วนร้อยละ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47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5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ใน</w:t>
      </w:r>
      <w:r w:rsidR="00D616A1"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>Sunseap Group Pt</w:t>
      </w:r>
      <w:r w:rsidR="0092460C" w:rsidRPr="001C5429">
        <w:rPr>
          <w:rFonts w:ascii="Cordia New" w:eastAsia="Times New Roman" w:hAnsi="Cordia New" w:cs="Cordia New"/>
          <w:color w:val="000000"/>
          <w:sz w:val="26"/>
          <w:szCs w:val="26"/>
        </w:rPr>
        <w:t>e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, Ltd. (Sunseap)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ซึ่งจดทะเบียนในประเทศสิงคโปร์ </w:t>
      </w:r>
      <w:r w:rsidR="00201872">
        <w:rPr>
          <w:rFonts w:ascii="Cordia New" w:eastAsia="Times New Roman" w:hAnsi="Cordia New" w:cs="Cordia New"/>
          <w:color w:val="000000"/>
          <w:sz w:val="26"/>
          <w:szCs w:val="26"/>
          <w:cs/>
        </w:rPr>
        <w:br/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โดยมีมูลค่าการจำหน่ายจำนวน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489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8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ล้านเหรียญสิงคโปร์ หรือเทียบเท่า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364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>ล้านเหรียญสหรัฐ ทั้งนี้การซื้อขายจะมีผลสมบูรณ์เมื่อบรรลุเงื่อนไขตามที่ระบุไว้ในสัญญา</w:t>
      </w:r>
    </w:p>
    <w:p w14:paraId="43A957A4" w14:textId="77777777" w:rsidR="001B41BF" w:rsidRPr="001C5429" w:rsidRDefault="001B41BF" w:rsidP="00AB5B47">
      <w:pPr>
        <w:ind w:left="540"/>
        <w:jc w:val="both"/>
        <w:rPr>
          <w:rFonts w:ascii="Cordia New" w:eastAsia="Times New Roman" w:hAnsi="Cordia New" w:cs="Cordia New"/>
          <w:color w:val="000000"/>
          <w:sz w:val="26"/>
          <w:szCs w:val="26"/>
        </w:rPr>
      </w:pPr>
    </w:p>
    <w:bookmarkEnd w:id="16"/>
    <w:bookmarkEnd w:id="17"/>
    <w:p w14:paraId="612F397D" w14:textId="35385DE3" w:rsidR="00B338D4" w:rsidRPr="001C5429" w:rsidRDefault="00FE6033" w:rsidP="001B41BF">
      <w:pPr>
        <w:pStyle w:val="Heading2"/>
        <w:tabs>
          <w:tab w:val="clear" w:pos="360"/>
        </w:tabs>
        <w:ind w:left="540" w:hanging="540"/>
        <w:jc w:val="left"/>
        <w:rPr>
          <w:rFonts w:ascii="Cordia New" w:hAnsi="Cordia New"/>
          <w:color w:val="CF4A02"/>
          <w:sz w:val="26"/>
          <w:szCs w:val="26"/>
          <w:u w:val="none"/>
        </w:rPr>
      </w:pP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22</w:t>
      </w:r>
      <w:r w:rsidR="00B338D4" w:rsidRPr="001C5429">
        <w:rPr>
          <w:rFonts w:ascii="Cordia New" w:hAnsi="Cordia New"/>
          <w:color w:val="CF4A02"/>
          <w:sz w:val="26"/>
          <w:szCs w:val="26"/>
          <w:u w:val="none"/>
        </w:rPr>
        <w:t>.</w:t>
      </w:r>
      <w:r w:rsidRPr="00FE6033">
        <w:rPr>
          <w:rFonts w:ascii="Cordia New" w:hAnsi="Cordia New"/>
          <w:color w:val="CF4A02"/>
          <w:sz w:val="26"/>
          <w:szCs w:val="26"/>
          <w:u w:val="none"/>
          <w:lang w:val="en-GB"/>
        </w:rPr>
        <w:t>3</w:t>
      </w:r>
      <w:r w:rsidR="001B41BF" w:rsidRPr="001C5429">
        <w:rPr>
          <w:rFonts w:ascii="Cordia New" w:hAnsi="Cordia New"/>
          <w:color w:val="CF4A02"/>
          <w:sz w:val="26"/>
          <w:szCs w:val="26"/>
          <w:u w:val="none"/>
        </w:rPr>
        <w:tab/>
      </w:r>
      <w:r w:rsidR="00B338D4" w:rsidRPr="001C5429">
        <w:rPr>
          <w:rFonts w:ascii="Cordia New" w:hAnsi="Cordia New"/>
          <w:color w:val="CF4A02"/>
          <w:sz w:val="26"/>
          <w:szCs w:val="26"/>
          <w:u w:val="none"/>
          <w:cs/>
        </w:rPr>
        <w:t>การจ่ายเงินปันผลของบริษัทย่อย</w:t>
      </w:r>
    </w:p>
    <w:p w14:paraId="6BBD63DF" w14:textId="77777777" w:rsidR="00B338D4" w:rsidRPr="001C5429" w:rsidRDefault="00B338D4" w:rsidP="00B338D4">
      <w:pPr>
        <w:ind w:left="540"/>
        <w:jc w:val="both"/>
        <w:rPr>
          <w:rFonts w:ascii="Cordia New" w:eastAsia="Times New Roman" w:hAnsi="Cordia New" w:cs="Cordia New"/>
          <w:color w:val="000000"/>
          <w:sz w:val="26"/>
          <w:szCs w:val="26"/>
        </w:rPr>
      </w:pPr>
    </w:p>
    <w:p w14:paraId="5BAD5EB1" w14:textId="5C03EFC1" w:rsidR="00B338D4" w:rsidRPr="001C5429" w:rsidRDefault="00B338D4" w:rsidP="00B338D4">
      <w:pPr>
        <w:ind w:left="540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ตามมติที่ประชุมคณะกรรมการบริษัทของบริษัทย่อยแห่งหนึ่งในสาธารณรัฐอินโดนีเซียเมื่อวันที่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29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ตุลาคม พ.ศ.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คณะกรรมการมีมติอนุมัติการจ่ายปันผลระหว่างกาลของปี พ.ศ.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เป็นจำนวนเงินทั้งสิ้น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94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>.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06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ล้านเหรียญสหรัฐ บริษัทย่อยดังกล่าวจะจ่ายเงินปันผลให้ผู้ถือหุ้นในวันที่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24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</w:rPr>
        <w:t xml:space="preserve"> </w:t>
      </w:r>
      <w:r w:rsidRPr="001C5429">
        <w:rPr>
          <w:rFonts w:ascii="Cordia New" w:eastAsia="Times New Roman" w:hAnsi="Cordia New" w:cs="Cordia New"/>
          <w:color w:val="000000"/>
          <w:sz w:val="26"/>
          <w:szCs w:val="26"/>
          <w:cs/>
        </w:rPr>
        <w:t xml:space="preserve">พฤศจิกายน พ.ศ. </w:t>
      </w:r>
      <w:r w:rsidR="00FE6033" w:rsidRPr="00FE6033">
        <w:rPr>
          <w:rFonts w:ascii="Cordia New" w:eastAsia="Times New Roman" w:hAnsi="Cordia New" w:cs="Cordia New"/>
          <w:color w:val="000000"/>
          <w:sz w:val="26"/>
          <w:szCs w:val="26"/>
          <w:lang w:val="en-GB"/>
        </w:rPr>
        <w:t>2564</w:t>
      </w:r>
    </w:p>
    <w:p w14:paraId="2B1D0AF0" w14:textId="143973A1" w:rsidR="001B41BF" w:rsidRPr="001C5429" w:rsidRDefault="001B41BF" w:rsidP="00B338D4">
      <w:pPr>
        <w:ind w:left="540"/>
        <w:jc w:val="thaiDistribute"/>
        <w:rPr>
          <w:rFonts w:ascii="Cordia New" w:eastAsia="Times New Roman" w:hAnsi="Cordia New" w:cs="Cordia New"/>
          <w:color w:val="000000"/>
          <w:sz w:val="26"/>
          <w:szCs w:val="26"/>
        </w:rPr>
      </w:pPr>
    </w:p>
    <w:sectPr w:rsidR="001B41BF" w:rsidRPr="001C5429" w:rsidSect="00FB7801">
      <w:headerReference w:type="even" r:id="rId13"/>
      <w:headerReference w:type="first" r:id="rId14"/>
      <w:pgSz w:w="11909" w:h="16834"/>
      <w:pgMar w:top="1440" w:right="720" w:bottom="720" w:left="1728" w:header="720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ADE1EE2" w14:textId="77777777" w:rsidR="00CB201B" w:rsidRDefault="00CB201B">
      <w:r>
        <w:separator/>
      </w:r>
    </w:p>
  </w:endnote>
  <w:endnote w:type="continuationSeparator" w:id="0">
    <w:p w14:paraId="3706316E" w14:textId="77777777" w:rsidR="00CB201B" w:rsidRDefault="00CB201B">
      <w:r>
        <w:continuationSeparator/>
      </w:r>
    </w:p>
  </w:endnote>
  <w:endnote w:type="continuationNotice" w:id="1">
    <w:p w14:paraId="2078B251" w14:textId="77777777" w:rsidR="00CB201B" w:rsidRDefault="00CB201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(Body CS)">
    <w:charset w:val="00"/>
    <w:family w:val="roman"/>
    <w:pitch w:val="variable"/>
    <w:sig w:usb0="E0002AEF" w:usb1="C0007841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2BFF597" w14:textId="2064588B" w:rsidR="00CB201B" w:rsidRPr="00EA313F" w:rsidRDefault="00CB201B" w:rsidP="00FB7801">
    <w:pPr>
      <w:pStyle w:val="Footer"/>
      <w:pBdr>
        <w:top w:val="single" w:sz="8" w:space="1" w:color="auto"/>
      </w:pBdr>
      <w:tabs>
        <w:tab w:val="clear" w:pos="4153"/>
        <w:tab w:val="clear" w:pos="8306"/>
        <w:tab w:val="left" w:pos="7860"/>
        <w:tab w:val="right" w:pos="9461"/>
      </w:tabs>
      <w:jc w:val="right"/>
      <w:rPr>
        <w:rFonts w:ascii="Cordia New" w:hAnsi="Cordia New" w:cs="Cordia New"/>
        <w:sz w:val="26"/>
        <w:szCs w:val="26"/>
        <w:cs/>
        <w:lang w:val="en-GB"/>
      </w:rPr>
    </w:pP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begin"/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instrText xml:space="preserve"> PAGE </w:instrTex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separate"/>
    </w:r>
    <w:r w:rsidRPr="00EA313F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9D4722">
      <w:rPr>
        <w:rStyle w:val="PageNumber"/>
        <w:rFonts w:ascii="Cordia New" w:hAnsi="Cordia New" w:cs="Cordia New"/>
        <w:noProof/>
        <w:sz w:val="26"/>
        <w:szCs w:val="26"/>
        <w:lang w:val="en-GB"/>
      </w:rPr>
      <w:t>2</w:t>
    </w:r>
    <w:r w:rsidRPr="00EA313F">
      <w:rPr>
        <w:rStyle w:val="PageNumber"/>
        <w:rFonts w:ascii="Cordia New" w:hAnsi="Cordia New" w:cs="Cordia New"/>
        <w:sz w:val="26"/>
        <w:szCs w:val="26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E751E5" w14:textId="77777777" w:rsidR="00CB201B" w:rsidRDefault="00CB201B">
      <w:r>
        <w:separator/>
      </w:r>
    </w:p>
  </w:footnote>
  <w:footnote w:type="continuationSeparator" w:id="0">
    <w:p w14:paraId="125C6A46" w14:textId="77777777" w:rsidR="00CB201B" w:rsidRDefault="00CB201B">
      <w:r>
        <w:continuationSeparator/>
      </w:r>
    </w:p>
  </w:footnote>
  <w:footnote w:type="continuationNotice" w:id="1">
    <w:p w14:paraId="1FB552A3" w14:textId="77777777" w:rsidR="00CB201B" w:rsidRDefault="00CB201B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656A0F" w14:textId="77777777" w:rsidR="00CB201B" w:rsidRPr="00862A90" w:rsidRDefault="00CB201B">
    <w:pPr>
      <w:ind w:right="-333"/>
      <w:rPr>
        <w:rFonts w:ascii="Cordia New" w:hAnsi="Cordia New" w:cs="Cordia New"/>
        <w:b/>
        <w:bCs/>
        <w:color w:val="000000"/>
        <w:sz w:val="26"/>
        <w:szCs w:val="26"/>
        <w:lang w:val="en-GB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บริษัท บ้านปู จำกัด 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(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มหาชน</w:t>
    </w:r>
    <w:r w:rsidRPr="00862A90">
      <w:rPr>
        <w:rFonts w:ascii="Cordia New" w:hAnsi="Cordia New" w:cs="Cordia New"/>
        <w:b/>
        <w:bCs/>
        <w:color w:val="000000"/>
        <w:sz w:val="26"/>
        <w:szCs w:val="26"/>
      </w:rPr>
      <w:t>)</w:t>
    </w:r>
  </w:p>
  <w:p w14:paraId="42A2B4C4" w14:textId="77777777" w:rsidR="00CB201B" w:rsidRPr="00862A90" w:rsidRDefault="00CB201B">
    <w:pPr>
      <w:ind w:right="-68"/>
      <w:rPr>
        <w:rFonts w:ascii="Cordia New" w:hAnsi="Cordia New" w:cs="Cordia New"/>
        <w:b/>
        <w:bCs/>
        <w:color w:val="000000"/>
        <w:sz w:val="26"/>
        <w:szCs w:val="26"/>
      </w:rPr>
    </w:pP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>หมายเหตุประกอบ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ข้อมูลทางการเงิน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th-TH"/>
      </w:rPr>
      <w:t xml:space="preserve">ระหว่างกาลแบบย่อ </w:t>
    </w:r>
    <w:r w:rsidRPr="00862A90">
      <w:rPr>
        <w:rFonts w:ascii="Cordia New" w:hAnsi="Cordia New" w:cs="Cordia New"/>
        <w:b/>
        <w:bCs/>
        <w:color w:val="000000"/>
        <w:sz w:val="26"/>
        <w:szCs w:val="26"/>
        <w:cs/>
        <w:lang w:val="en-GB"/>
      </w:rPr>
      <w:t>(ยังไม่ได้ตรวจสอบ)</w:t>
    </w:r>
  </w:p>
  <w:p w14:paraId="76FD8BA8" w14:textId="2177F016" w:rsidR="00CB201B" w:rsidRPr="00862A90" w:rsidRDefault="00CB201B" w:rsidP="00FB7801">
    <w:pPr>
      <w:pBdr>
        <w:bottom w:val="single" w:sz="8" w:space="1" w:color="auto"/>
      </w:pBdr>
      <w:rPr>
        <w:rFonts w:ascii="Cordia New" w:hAnsi="Cordia New" w:cs="Cordia New"/>
        <w:b/>
        <w:bCs/>
        <w:sz w:val="26"/>
        <w:szCs w:val="26"/>
        <w:cs/>
      </w:rPr>
    </w:pP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สำหรับงวด</w:t>
    </w:r>
    <w:r w:rsidRPr="00930164">
      <w:rPr>
        <w:rFonts w:ascii="Cordia New" w:hAnsi="Cordia New" w:cs="Cordia New" w:hint="cs"/>
        <w:b/>
        <w:bCs/>
        <w:sz w:val="26"/>
        <w:szCs w:val="26"/>
        <w:cs/>
        <w:lang w:val="en-GB"/>
      </w:rPr>
      <w:t>เก้าเดือน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>สิ้นสุดวันที่</w:t>
    </w:r>
    <w:r w:rsidRPr="00862A90">
      <w:rPr>
        <w:rFonts w:ascii="Cordia New" w:hAnsi="Cordia New" w:cs="Cordia New"/>
        <w:b/>
        <w:bCs/>
        <w:sz w:val="26"/>
        <w:szCs w:val="26"/>
      </w:rPr>
      <w:t xml:space="preserve"> </w:t>
    </w:r>
    <w:r w:rsidRPr="00930164">
      <w:rPr>
        <w:rFonts w:ascii="Cordia New" w:hAnsi="Cordia New" w:cs="Cordia New"/>
        <w:b/>
        <w:bCs/>
        <w:sz w:val="26"/>
        <w:szCs w:val="26"/>
        <w:lang w:val="en-GB"/>
      </w:rPr>
      <w:t xml:space="preserve">30 </w:t>
    </w:r>
    <w:r w:rsidRPr="00930164">
      <w:rPr>
        <w:rFonts w:ascii="Cordia New" w:hAnsi="Cordia New" w:cs="Cordia New"/>
        <w:b/>
        <w:bCs/>
        <w:sz w:val="26"/>
        <w:szCs w:val="26"/>
        <w:cs/>
        <w:lang w:val="en-GB"/>
      </w:rPr>
      <w:t>กันยายน</w:t>
    </w:r>
    <w:r w:rsidRPr="00862A90">
      <w:rPr>
        <w:rFonts w:ascii="Cordia New" w:hAnsi="Cordia New" w:cs="Cordia New"/>
        <w:b/>
        <w:bCs/>
        <w:sz w:val="26"/>
        <w:szCs w:val="26"/>
        <w:lang w:val="en-GB"/>
      </w:rPr>
      <w:t xml:space="preserve"> </w:t>
    </w:r>
    <w:r w:rsidRPr="00862A90">
      <w:rPr>
        <w:rFonts w:ascii="Cordia New" w:hAnsi="Cordia New" w:cs="Cordia New"/>
        <w:b/>
        <w:bCs/>
        <w:sz w:val="26"/>
        <w:szCs w:val="26"/>
        <w:cs/>
        <w:lang w:val="th-TH"/>
      </w:rPr>
      <w:t xml:space="preserve">พ.ศ. </w:t>
    </w:r>
    <w:r w:rsidRPr="009D4722">
      <w:rPr>
        <w:rFonts w:ascii="Cordia New" w:hAnsi="Cordia New" w:cs="Cordia New"/>
        <w:b/>
        <w:bCs/>
        <w:sz w:val="26"/>
        <w:szCs w:val="26"/>
        <w:lang w:val="en-GB"/>
      </w:rPr>
      <w:t>2564</w:t>
    </w:r>
  </w:p>
  <w:p w14:paraId="77E39EAB" w14:textId="77777777" w:rsidR="00CB201B" w:rsidRPr="00862A90" w:rsidRDefault="00CB201B">
    <w:pPr>
      <w:rPr>
        <w:rFonts w:ascii="Cordia New" w:hAnsi="Cordia New" w:cs="Cordia New"/>
        <w:sz w:val="26"/>
        <w:szCs w:val="2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29B410" w14:textId="77777777" w:rsidR="00CB201B" w:rsidRDefault="00CB20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D396B89" w14:textId="77777777" w:rsidR="00CB201B" w:rsidRDefault="00CB201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5499A9" w14:textId="77777777" w:rsidR="00CB201B" w:rsidRDefault="00CB201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0F82102" w14:textId="77777777" w:rsidR="00CB201B" w:rsidRDefault="00CB20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216C95"/>
    <w:multiLevelType w:val="hybridMultilevel"/>
    <w:tmpl w:val="B6D231A6"/>
    <w:lvl w:ilvl="0" w:tplc="95EE7100">
      <w:numFmt w:val="bullet"/>
      <w:lvlText w:val="-"/>
      <w:lvlJc w:val="left"/>
      <w:pPr>
        <w:ind w:left="1080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E5242438"/>
    <w:lvl w:ilvl="0" w:tplc="CE4495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84408E"/>
    <w:multiLevelType w:val="hybridMultilevel"/>
    <w:tmpl w:val="EE3860A0"/>
    <w:name w:val="PwCListNumbers1"/>
    <w:styleLink w:val="PwCListNumbers1"/>
    <w:lvl w:ilvl="0" w:tplc="6088CA1C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FC8A97C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 w:tplc="73F033D8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 w:tplc="6FB4E240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 w:tplc="4E28D94E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 w:tplc="22AC7E4C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 w:tplc="AFB8AEB4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 w:tplc="AEFEB538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 w:tplc="AB9E7312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3" w15:restartNumberingAfterBreak="0">
    <w:nsid w:val="120330D7"/>
    <w:multiLevelType w:val="hybridMultilevel"/>
    <w:tmpl w:val="D7463DA0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CE6A14"/>
    <w:multiLevelType w:val="hybridMultilevel"/>
    <w:tmpl w:val="2B8C1F18"/>
    <w:lvl w:ilvl="0" w:tplc="DCB247EA">
      <w:numFmt w:val="bullet"/>
      <w:lvlText w:val="-"/>
      <w:lvlJc w:val="left"/>
      <w:pPr>
        <w:ind w:left="35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7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3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14" w:hanging="360"/>
      </w:pPr>
      <w:rPr>
        <w:rFonts w:ascii="Wingdings" w:hAnsi="Wingdings" w:hint="default"/>
      </w:rPr>
    </w:lvl>
  </w:abstractNum>
  <w:abstractNum w:abstractNumId="5" w15:restartNumberingAfterBreak="0">
    <w:nsid w:val="156F0281"/>
    <w:multiLevelType w:val="hybridMultilevel"/>
    <w:tmpl w:val="8C3EBBA2"/>
    <w:lvl w:ilvl="0" w:tplc="41409138">
      <w:numFmt w:val="bullet"/>
      <w:lvlText w:val="-"/>
      <w:lvlJc w:val="left"/>
      <w:pPr>
        <w:ind w:left="364" w:hanging="360"/>
      </w:pPr>
      <w:rPr>
        <w:rFonts w:ascii="Cordia New" w:eastAsia="Angsana New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4" w:hanging="360"/>
      </w:pPr>
      <w:rPr>
        <w:rFonts w:ascii="Wingdings" w:hAnsi="Wingdings" w:hint="default"/>
      </w:rPr>
    </w:lvl>
  </w:abstractNum>
  <w:abstractNum w:abstractNumId="6" w15:restartNumberingAfterBreak="0">
    <w:nsid w:val="1C3428DA"/>
    <w:multiLevelType w:val="hybridMultilevel"/>
    <w:tmpl w:val="316A134C"/>
    <w:lvl w:ilvl="0" w:tplc="147E763C">
      <w:start w:val="1"/>
      <w:numFmt w:val="bullet"/>
      <w:lvlText w:val="-"/>
      <w:lvlJc w:val="left"/>
      <w:pPr>
        <w:ind w:left="90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1CC974B6"/>
    <w:multiLevelType w:val="hybridMultilevel"/>
    <w:tmpl w:val="67BE48A0"/>
    <w:lvl w:ilvl="0" w:tplc="95EE7100">
      <w:numFmt w:val="bullet"/>
      <w:lvlText w:val="-"/>
      <w:lvlJc w:val="left"/>
      <w:pPr>
        <w:ind w:left="1627" w:hanging="360"/>
      </w:pPr>
      <w:rPr>
        <w:rFonts w:ascii="Angsana New" w:eastAsia="Angsan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34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6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8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0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2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4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6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87" w:hanging="360"/>
      </w:pPr>
      <w:rPr>
        <w:rFonts w:ascii="Wingdings" w:hAnsi="Wingdings" w:hint="default"/>
      </w:rPr>
    </w:lvl>
  </w:abstractNum>
  <w:abstractNum w:abstractNumId="8" w15:restartNumberingAfterBreak="0">
    <w:nsid w:val="1D707BFB"/>
    <w:multiLevelType w:val="hybridMultilevel"/>
    <w:tmpl w:val="35740FE6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A478E3"/>
    <w:multiLevelType w:val="hybridMultilevel"/>
    <w:tmpl w:val="BCA81C66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1434C3E"/>
    <w:multiLevelType w:val="hybridMultilevel"/>
    <w:tmpl w:val="17104740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AF5E28"/>
    <w:multiLevelType w:val="hybridMultilevel"/>
    <w:tmpl w:val="36189F88"/>
    <w:lvl w:ilvl="0" w:tplc="3E0486FE">
      <w:numFmt w:val="bullet"/>
      <w:lvlText w:val="-"/>
      <w:lvlJc w:val="left"/>
      <w:pPr>
        <w:ind w:left="423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1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3" w:hanging="360"/>
      </w:pPr>
      <w:rPr>
        <w:rFonts w:ascii="Wingdings" w:hAnsi="Wingdings" w:hint="default"/>
      </w:rPr>
    </w:lvl>
  </w:abstractNum>
  <w:abstractNum w:abstractNumId="12" w15:restartNumberingAfterBreak="0">
    <w:nsid w:val="279115A5"/>
    <w:multiLevelType w:val="hybridMultilevel"/>
    <w:tmpl w:val="BEB607E8"/>
    <w:lvl w:ilvl="0" w:tplc="A8BEF2F8">
      <w:start w:val="271"/>
      <w:numFmt w:val="bullet"/>
      <w:lvlText w:val="-"/>
      <w:lvlJc w:val="left"/>
      <w:pPr>
        <w:ind w:left="259" w:hanging="360"/>
      </w:pPr>
      <w:rPr>
        <w:rFonts w:ascii="Cordia New" w:eastAsia="Arial Unicode MS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9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9" w:hanging="360"/>
      </w:pPr>
      <w:rPr>
        <w:rFonts w:ascii="Wingdings" w:hAnsi="Wingdings" w:hint="default"/>
      </w:rPr>
    </w:lvl>
  </w:abstractNum>
  <w:abstractNum w:abstractNumId="13" w15:restartNumberingAfterBreak="0">
    <w:nsid w:val="29711D80"/>
    <w:multiLevelType w:val="hybridMultilevel"/>
    <w:tmpl w:val="20DA9ECA"/>
    <w:lvl w:ilvl="0" w:tplc="1CAAF0E4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14" w15:restartNumberingAfterBreak="0">
    <w:nsid w:val="29EF6EA0"/>
    <w:multiLevelType w:val="hybridMultilevel"/>
    <w:tmpl w:val="9C808290"/>
    <w:lvl w:ilvl="0" w:tplc="F73EA684">
      <w:start w:val="1"/>
      <w:numFmt w:val="lowerLetter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2F9640B9"/>
    <w:multiLevelType w:val="hybridMultilevel"/>
    <w:tmpl w:val="53AAF22E"/>
    <w:lvl w:ilvl="0" w:tplc="575C0030">
      <w:start w:val="1"/>
      <w:numFmt w:val="decimal"/>
      <w:lvlText w:val="%1."/>
      <w:lvlJc w:val="left"/>
      <w:pPr>
        <w:ind w:left="720" w:hanging="360"/>
      </w:pPr>
    </w:lvl>
    <w:lvl w:ilvl="1" w:tplc="B126AE1A">
      <w:start w:val="1"/>
      <w:numFmt w:val="decimal"/>
      <w:lvlText w:val="%2."/>
      <w:lvlJc w:val="left"/>
      <w:pPr>
        <w:ind w:left="1440" w:hanging="1080"/>
      </w:pPr>
    </w:lvl>
    <w:lvl w:ilvl="2" w:tplc="AC582F6A">
      <w:start w:val="1"/>
      <w:numFmt w:val="decimal"/>
      <w:lvlText w:val="%3."/>
      <w:lvlJc w:val="left"/>
      <w:pPr>
        <w:ind w:left="2160" w:hanging="1980"/>
      </w:pPr>
    </w:lvl>
    <w:lvl w:ilvl="3" w:tplc="76D0A4BA">
      <w:start w:val="1"/>
      <w:numFmt w:val="decimal"/>
      <w:lvlText w:val="%4."/>
      <w:lvlJc w:val="left"/>
      <w:pPr>
        <w:ind w:left="2880" w:hanging="2520"/>
      </w:pPr>
    </w:lvl>
    <w:lvl w:ilvl="4" w:tplc="0C22CADC">
      <w:start w:val="1"/>
      <w:numFmt w:val="decimal"/>
      <w:lvlText w:val="%5."/>
      <w:lvlJc w:val="left"/>
      <w:pPr>
        <w:ind w:left="3600" w:hanging="3240"/>
      </w:pPr>
    </w:lvl>
    <w:lvl w:ilvl="5" w:tplc="F2F8A6E6">
      <w:start w:val="1"/>
      <w:numFmt w:val="decimal"/>
      <w:lvlText w:val="%6."/>
      <w:lvlJc w:val="left"/>
      <w:pPr>
        <w:ind w:left="4320" w:hanging="4140"/>
      </w:pPr>
    </w:lvl>
    <w:lvl w:ilvl="6" w:tplc="2F30B768">
      <w:start w:val="1"/>
      <w:numFmt w:val="decimal"/>
      <w:lvlText w:val="%7."/>
      <w:lvlJc w:val="left"/>
      <w:pPr>
        <w:ind w:left="5040" w:hanging="4680"/>
      </w:pPr>
    </w:lvl>
    <w:lvl w:ilvl="7" w:tplc="999EAA24">
      <w:start w:val="1"/>
      <w:numFmt w:val="decimal"/>
      <w:lvlText w:val="%8."/>
      <w:lvlJc w:val="left"/>
      <w:pPr>
        <w:ind w:left="5760" w:hanging="5400"/>
      </w:pPr>
    </w:lvl>
    <w:lvl w:ilvl="8" w:tplc="CCDA4A20">
      <w:start w:val="1"/>
      <w:numFmt w:val="decimal"/>
      <w:lvlText w:val="%9."/>
      <w:lvlJc w:val="left"/>
      <w:pPr>
        <w:ind w:left="6480" w:hanging="6300"/>
      </w:pPr>
    </w:lvl>
  </w:abstractNum>
  <w:abstractNum w:abstractNumId="16" w15:restartNumberingAfterBreak="0">
    <w:nsid w:val="33B72D45"/>
    <w:multiLevelType w:val="hybridMultilevel"/>
    <w:tmpl w:val="B546C5A6"/>
    <w:lvl w:ilvl="0" w:tplc="3E104FF8">
      <w:start w:val="1"/>
      <w:numFmt w:val="bullet"/>
      <w:lvlText w:val="-"/>
      <w:lvlJc w:val="left"/>
      <w:pPr>
        <w:ind w:left="64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3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8" w:hanging="360"/>
      </w:pPr>
      <w:rPr>
        <w:rFonts w:ascii="Wingdings" w:hAnsi="Wingdings" w:hint="default"/>
      </w:rPr>
    </w:lvl>
  </w:abstractNum>
  <w:abstractNum w:abstractNumId="17" w15:restartNumberingAfterBreak="0">
    <w:nsid w:val="35CF7F20"/>
    <w:multiLevelType w:val="hybridMultilevel"/>
    <w:tmpl w:val="A880A598"/>
    <w:lvl w:ilvl="0" w:tplc="73F2ADA2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73A6AF0"/>
    <w:multiLevelType w:val="hybridMultilevel"/>
    <w:tmpl w:val="524A6E02"/>
    <w:lvl w:ilvl="0" w:tplc="147E763C">
      <w:start w:val="1"/>
      <w:numFmt w:val="bullet"/>
      <w:lvlText w:val="-"/>
      <w:lvlJc w:val="left"/>
      <w:pPr>
        <w:ind w:left="1288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9" w15:restartNumberingAfterBreak="0">
    <w:nsid w:val="38683F46"/>
    <w:multiLevelType w:val="hybridMultilevel"/>
    <w:tmpl w:val="22AEC2EE"/>
    <w:lvl w:ilvl="0" w:tplc="C6E8610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8FD113C"/>
    <w:multiLevelType w:val="hybridMultilevel"/>
    <w:tmpl w:val="99CE1F02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57486E"/>
    <w:multiLevelType w:val="hybridMultilevel"/>
    <w:tmpl w:val="EE3860A0"/>
    <w:name w:val="PwCListNumbers13"/>
    <w:numStyleLink w:val="PwCListNumbers1"/>
  </w:abstractNum>
  <w:abstractNum w:abstractNumId="22" w15:restartNumberingAfterBreak="0">
    <w:nsid w:val="3C7D598D"/>
    <w:multiLevelType w:val="hybridMultilevel"/>
    <w:tmpl w:val="747C388A"/>
    <w:lvl w:ilvl="0" w:tplc="D278012C">
      <w:start w:val="27"/>
      <w:numFmt w:val="bullet"/>
      <w:lvlText w:val=""/>
      <w:lvlJc w:val="left"/>
      <w:pPr>
        <w:ind w:left="720" w:hanging="360"/>
      </w:pPr>
      <w:rPr>
        <w:rFonts w:ascii="Symbol" w:eastAsia="Times New Roman" w:hAnsi="Symbol" w:cs="Cordia New" w:hint="default"/>
        <w:b w:val="0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D896EFF"/>
    <w:multiLevelType w:val="hybridMultilevel"/>
    <w:tmpl w:val="FAA2A444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24" w15:restartNumberingAfterBreak="0">
    <w:nsid w:val="3DF817A3"/>
    <w:multiLevelType w:val="hybridMultilevel"/>
    <w:tmpl w:val="E71A6C04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C510213"/>
    <w:multiLevelType w:val="hybridMultilevel"/>
    <w:tmpl w:val="F4C23ADE"/>
    <w:lvl w:ilvl="0" w:tplc="FFAE5D90">
      <w:numFmt w:val="bullet"/>
      <w:lvlText w:val="-"/>
      <w:lvlJc w:val="left"/>
      <w:pPr>
        <w:ind w:left="848" w:hanging="360"/>
      </w:pPr>
      <w:rPr>
        <w:rFonts w:ascii="Cordia New" w:eastAsia="Angsana New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56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8" w:hanging="360"/>
      </w:pPr>
      <w:rPr>
        <w:rFonts w:ascii="Wingdings" w:hAnsi="Wingdings" w:hint="default"/>
      </w:rPr>
    </w:lvl>
  </w:abstractNum>
  <w:abstractNum w:abstractNumId="26" w15:restartNumberingAfterBreak="0">
    <w:nsid w:val="5170794C"/>
    <w:multiLevelType w:val="hybridMultilevel"/>
    <w:tmpl w:val="312476F8"/>
    <w:lvl w:ilvl="0" w:tplc="3E104FF8">
      <w:start w:val="1"/>
      <w:numFmt w:val="bullet"/>
      <w:lvlText w:val="-"/>
      <w:lvlJc w:val="left"/>
      <w:pPr>
        <w:ind w:left="720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1582DF5"/>
    <w:multiLevelType w:val="hybridMultilevel"/>
    <w:tmpl w:val="B8D8D7FC"/>
    <w:lvl w:ilvl="0" w:tplc="3E104FF8">
      <w:start w:val="1"/>
      <w:numFmt w:val="bullet"/>
      <w:lvlText w:val="-"/>
      <w:lvlJc w:val="left"/>
      <w:pPr>
        <w:ind w:left="606" w:hanging="360"/>
      </w:pPr>
      <w:rPr>
        <w:rFonts w:ascii="Cordia New" w:hAnsi="Cordia New" w:hint="default"/>
      </w:rPr>
    </w:lvl>
    <w:lvl w:ilvl="1" w:tplc="08090003" w:tentative="1">
      <w:start w:val="1"/>
      <w:numFmt w:val="bullet"/>
      <w:lvlText w:val="o"/>
      <w:lvlJc w:val="left"/>
      <w:pPr>
        <w:ind w:left="13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66" w:hanging="360"/>
      </w:pPr>
      <w:rPr>
        <w:rFonts w:ascii="Wingdings" w:hAnsi="Wingdings" w:hint="default"/>
      </w:rPr>
    </w:lvl>
  </w:abstractNum>
  <w:abstractNum w:abstractNumId="28" w15:restartNumberingAfterBreak="0">
    <w:nsid w:val="66A22A98"/>
    <w:multiLevelType w:val="hybridMultilevel"/>
    <w:tmpl w:val="2D521334"/>
    <w:lvl w:ilvl="0" w:tplc="305ECDAE">
      <w:start w:val="1"/>
      <w:numFmt w:val="decimal"/>
      <w:lvlText w:val="(%1)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29" w15:restartNumberingAfterBreak="0">
    <w:nsid w:val="66CB3805"/>
    <w:multiLevelType w:val="hybridMultilevel"/>
    <w:tmpl w:val="EAD69B82"/>
    <w:lvl w:ilvl="0" w:tplc="AE4ACE70">
      <w:start w:val="38"/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7C67676"/>
    <w:multiLevelType w:val="hybridMultilevel"/>
    <w:tmpl w:val="A672DBEA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E6D0E40"/>
    <w:multiLevelType w:val="hybridMultilevel"/>
    <w:tmpl w:val="B11E6136"/>
    <w:lvl w:ilvl="0" w:tplc="3E104FF8">
      <w:start w:val="1"/>
      <w:numFmt w:val="bullet"/>
      <w:lvlText w:val="-"/>
      <w:lvlJc w:val="left"/>
      <w:pPr>
        <w:ind w:left="1308" w:hanging="360"/>
      </w:pPr>
      <w:rPr>
        <w:rFonts w:ascii="Cordia New" w:hAnsi="Cordia New" w:hint="default"/>
      </w:rPr>
    </w:lvl>
    <w:lvl w:ilvl="1" w:tplc="04090003" w:tentative="1">
      <w:start w:val="1"/>
      <w:numFmt w:val="bullet"/>
      <w:lvlText w:val="o"/>
      <w:lvlJc w:val="left"/>
      <w:pPr>
        <w:ind w:left="202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4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6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8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0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2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4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68" w:hanging="360"/>
      </w:pPr>
      <w:rPr>
        <w:rFonts w:ascii="Wingdings" w:hAnsi="Wingdings" w:hint="default"/>
      </w:rPr>
    </w:lvl>
  </w:abstractNum>
  <w:abstractNum w:abstractNumId="32" w15:restartNumberingAfterBreak="0">
    <w:nsid w:val="6ED76EE4"/>
    <w:multiLevelType w:val="hybridMultilevel"/>
    <w:tmpl w:val="21F879AA"/>
    <w:lvl w:ilvl="0" w:tplc="D29E88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2591CA9"/>
    <w:multiLevelType w:val="hybridMultilevel"/>
    <w:tmpl w:val="CD4C98AE"/>
    <w:name w:val="PwCListBullets1"/>
    <w:styleLink w:val="PwCListBullets1"/>
    <w:lvl w:ilvl="0" w:tplc="E6EA1C7A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 w:tplc="BC581168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 w:tplc="21ECB6B6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 w:tplc="025A94B0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 w:tplc="A0EA9DAE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 w:tplc="9B3A8E08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 w:tplc="3C2835DE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 w:tplc="EF867EE8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 w:tplc="F0DCCD2A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abstractNum w:abstractNumId="34" w15:restartNumberingAfterBreak="0">
    <w:nsid w:val="777C2E19"/>
    <w:multiLevelType w:val="hybridMultilevel"/>
    <w:tmpl w:val="75A6FA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89516B"/>
    <w:multiLevelType w:val="hybridMultilevel"/>
    <w:tmpl w:val="898E8DCC"/>
    <w:lvl w:ilvl="0" w:tplc="147E763C">
      <w:start w:val="1"/>
      <w:numFmt w:val="bullet"/>
      <w:lvlText w:val="-"/>
      <w:lvlJc w:val="left"/>
      <w:pPr>
        <w:ind w:left="619" w:hanging="360"/>
      </w:pPr>
      <w:rPr>
        <w:rFonts w:ascii="Angsana New" w:eastAsia="MS Mincho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9" w:hanging="360"/>
      </w:pPr>
      <w:rPr>
        <w:rFonts w:ascii="Wingdings" w:hAnsi="Wingdings" w:hint="default"/>
      </w:rPr>
    </w:lvl>
  </w:abstractNum>
  <w:abstractNum w:abstractNumId="36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"/>
  </w:num>
  <w:num w:numId="3">
    <w:abstractNumId w:val="21"/>
  </w:num>
  <w:num w:numId="4">
    <w:abstractNumId w:val="7"/>
  </w:num>
  <w:num w:numId="5">
    <w:abstractNumId w:val="29"/>
  </w:num>
  <w:num w:numId="6">
    <w:abstractNumId w:val="31"/>
  </w:num>
  <w:num w:numId="7">
    <w:abstractNumId w:val="34"/>
  </w:num>
  <w:num w:numId="8">
    <w:abstractNumId w:val="8"/>
  </w:num>
  <w:num w:numId="9">
    <w:abstractNumId w:val="12"/>
  </w:num>
  <w:num w:numId="10">
    <w:abstractNumId w:val="26"/>
  </w:num>
  <w:num w:numId="11">
    <w:abstractNumId w:val="8"/>
  </w:num>
  <w:num w:numId="12">
    <w:abstractNumId w:val="16"/>
  </w:num>
  <w:num w:numId="13">
    <w:abstractNumId w:val="23"/>
  </w:num>
  <w:num w:numId="14">
    <w:abstractNumId w:val="14"/>
  </w:num>
  <w:num w:numId="15">
    <w:abstractNumId w:val="35"/>
  </w:num>
  <w:num w:numId="16">
    <w:abstractNumId w:val="1"/>
  </w:num>
  <w:num w:numId="17">
    <w:abstractNumId w:val="32"/>
  </w:num>
  <w:num w:numId="18">
    <w:abstractNumId w:val="36"/>
  </w:num>
  <w:num w:numId="19">
    <w:abstractNumId w:val="19"/>
  </w:num>
  <w:num w:numId="20">
    <w:abstractNumId w:val="13"/>
  </w:num>
  <w:num w:numId="21">
    <w:abstractNumId w:val="3"/>
  </w:num>
  <w:num w:numId="22">
    <w:abstractNumId w:val="27"/>
  </w:num>
  <w:num w:numId="23">
    <w:abstractNumId w:val="24"/>
  </w:num>
  <w:num w:numId="24">
    <w:abstractNumId w:val="9"/>
  </w:num>
  <w:num w:numId="25">
    <w:abstractNumId w:val="17"/>
  </w:num>
  <w:num w:numId="26">
    <w:abstractNumId w:val="18"/>
  </w:num>
  <w:num w:numId="27">
    <w:abstractNumId w:val="6"/>
  </w:num>
  <w:num w:numId="28">
    <w:abstractNumId w:val="10"/>
  </w:num>
  <w:num w:numId="29">
    <w:abstractNumId w:val="8"/>
  </w:num>
  <w:num w:numId="30">
    <w:abstractNumId w:val="15"/>
  </w:num>
  <w:num w:numId="31">
    <w:abstractNumId w:val="0"/>
  </w:num>
  <w:num w:numId="32">
    <w:abstractNumId w:val="30"/>
  </w:num>
  <w:num w:numId="33">
    <w:abstractNumId w:val="22"/>
  </w:num>
  <w:num w:numId="34">
    <w:abstractNumId w:val="20"/>
  </w:num>
  <w:num w:numId="35">
    <w:abstractNumId w:val="5"/>
  </w:num>
  <w:num w:numId="36">
    <w:abstractNumId w:val="28"/>
  </w:num>
  <w:num w:numId="37">
    <w:abstractNumId w:val="4"/>
  </w:num>
  <w:num w:numId="38">
    <w:abstractNumId w:val="11"/>
  </w:num>
  <w:num w:numId="39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6"/>
  <w:displayBackgroundShape/>
  <w:hideSpellingErrors/>
  <w:activeWritingStyle w:appName="MSWord" w:lang="en-GB" w:vendorID="64" w:dllVersion="0" w:nlCheck="1" w:checkStyle="0"/>
  <w:activeWritingStyle w:appName="MSWord" w:lang="en-US" w:vendorID="64" w:dllVersion="0" w:nlCheck="1" w:checkStyle="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40"/>
  <w:drawingGridVerticalSpacing w:val="0"/>
  <w:displayHorizontalDrawingGridEvery w:val="0"/>
  <w:displayVerticalDrawingGridEvery w:val="0"/>
  <w:noPunctuationKerning/>
  <w:characterSpacingControl w:val="doNotCompress"/>
  <w:hdrShapeDefaults>
    <o:shapedefaults v:ext="edit" spidmax="22529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70A0"/>
    <w:rsid w:val="0000011F"/>
    <w:rsid w:val="000004BA"/>
    <w:rsid w:val="00001E32"/>
    <w:rsid w:val="000021AB"/>
    <w:rsid w:val="0000454C"/>
    <w:rsid w:val="00004D4E"/>
    <w:rsid w:val="000052B7"/>
    <w:rsid w:val="0000568A"/>
    <w:rsid w:val="00005FB7"/>
    <w:rsid w:val="00007BF5"/>
    <w:rsid w:val="0001000B"/>
    <w:rsid w:val="000125D2"/>
    <w:rsid w:val="000132AA"/>
    <w:rsid w:val="00013D5C"/>
    <w:rsid w:val="00014589"/>
    <w:rsid w:val="00016704"/>
    <w:rsid w:val="000169A7"/>
    <w:rsid w:val="00020F11"/>
    <w:rsid w:val="00021668"/>
    <w:rsid w:val="00021E83"/>
    <w:rsid w:val="0002246C"/>
    <w:rsid w:val="000236CD"/>
    <w:rsid w:val="000247CB"/>
    <w:rsid w:val="00027402"/>
    <w:rsid w:val="00031FA0"/>
    <w:rsid w:val="00032684"/>
    <w:rsid w:val="00034B43"/>
    <w:rsid w:val="000367FC"/>
    <w:rsid w:val="00036A9A"/>
    <w:rsid w:val="000405D6"/>
    <w:rsid w:val="0004060F"/>
    <w:rsid w:val="00041966"/>
    <w:rsid w:val="00043B79"/>
    <w:rsid w:val="00045572"/>
    <w:rsid w:val="00046080"/>
    <w:rsid w:val="0004629B"/>
    <w:rsid w:val="00046C22"/>
    <w:rsid w:val="00047744"/>
    <w:rsid w:val="0005119B"/>
    <w:rsid w:val="000620B8"/>
    <w:rsid w:val="00063EAC"/>
    <w:rsid w:val="000659DF"/>
    <w:rsid w:val="00065CE1"/>
    <w:rsid w:val="00066FAC"/>
    <w:rsid w:val="0006E849"/>
    <w:rsid w:val="00072DD3"/>
    <w:rsid w:val="000740AC"/>
    <w:rsid w:val="00074C15"/>
    <w:rsid w:val="0007544A"/>
    <w:rsid w:val="00083498"/>
    <w:rsid w:val="0008392E"/>
    <w:rsid w:val="00085868"/>
    <w:rsid w:val="00086744"/>
    <w:rsid w:val="00093800"/>
    <w:rsid w:val="00094369"/>
    <w:rsid w:val="00095546"/>
    <w:rsid w:val="000977B1"/>
    <w:rsid w:val="000A1D87"/>
    <w:rsid w:val="000A1DC4"/>
    <w:rsid w:val="000A5027"/>
    <w:rsid w:val="000B1352"/>
    <w:rsid w:val="000B3701"/>
    <w:rsid w:val="000B4C14"/>
    <w:rsid w:val="000B73B2"/>
    <w:rsid w:val="000C0653"/>
    <w:rsid w:val="000C351D"/>
    <w:rsid w:val="000C6D0D"/>
    <w:rsid w:val="000D0CD3"/>
    <w:rsid w:val="000D16F9"/>
    <w:rsid w:val="000D72B8"/>
    <w:rsid w:val="000D73BD"/>
    <w:rsid w:val="000D7E00"/>
    <w:rsid w:val="000E220D"/>
    <w:rsid w:val="000E2495"/>
    <w:rsid w:val="000E30FC"/>
    <w:rsid w:val="000E3858"/>
    <w:rsid w:val="000E5015"/>
    <w:rsid w:val="000F0081"/>
    <w:rsid w:val="000F22E6"/>
    <w:rsid w:val="000F4F82"/>
    <w:rsid w:val="000F566E"/>
    <w:rsid w:val="000F7545"/>
    <w:rsid w:val="00100BF5"/>
    <w:rsid w:val="00100F57"/>
    <w:rsid w:val="0010131E"/>
    <w:rsid w:val="00106738"/>
    <w:rsid w:val="001104BB"/>
    <w:rsid w:val="00114AC4"/>
    <w:rsid w:val="001179A0"/>
    <w:rsid w:val="001208AF"/>
    <w:rsid w:val="00121006"/>
    <w:rsid w:val="00123D2B"/>
    <w:rsid w:val="0012418F"/>
    <w:rsid w:val="00131470"/>
    <w:rsid w:val="00132944"/>
    <w:rsid w:val="00133611"/>
    <w:rsid w:val="00134481"/>
    <w:rsid w:val="00135FED"/>
    <w:rsid w:val="00137DFF"/>
    <w:rsid w:val="00142DC2"/>
    <w:rsid w:val="00143C24"/>
    <w:rsid w:val="00145383"/>
    <w:rsid w:val="00150D84"/>
    <w:rsid w:val="00152E2B"/>
    <w:rsid w:val="001535B5"/>
    <w:rsid w:val="00154FB3"/>
    <w:rsid w:val="00155533"/>
    <w:rsid w:val="00161C9E"/>
    <w:rsid w:val="00161EB2"/>
    <w:rsid w:val="00162907"/>
    <w:rsid w:val="00162EAB"/>
    <w:rsid w:val="001635CC"/>
    <w:rsid w:val="0016388E"/>
    <w:rsid w:val="00163C6B"/>
    <w:rsid w:val="00163FB3"/>
    <w:rsid w:val="00166448"/>
    <w:rsid w:val="0016748D"/>
    <w:rsid w:val="001709E0"/>
    <w:rsid w:val="001721FE"/>
    <w:rsid w:val="00172716"/>
    <w:rsid w:val="00172DBF"/>
    <w:rsid w:val="00172FB3"/>
    <w:rsid w:val="001734A5"/>
    <w:rsid w:val="00174546"/>
    <w:rsid w:val="00176BA5"/>
    <w:rsid w:val="00182306"/>
    <w:rsid w:val="0018482D"/>
    <w:rsid w:val="00186CCA"/>
    <w:rsid w:val="001906F3"/>
    <w:rsid w:val="001930EB"/>
    <w:rsid w:val="00194CE4"/>
    <w:rsid w:val="00195771"/>
    <w:rsid w:val="00196BCE"/>
    <w:rsid w:val="001A20EF"/>
    <w:rsid w:val="001A25C1"/>
    <w:rsid w:val="001A29D8"/>
    <w:rsid w:val="001A2F58"/>
    <w:rsid w:val="001A3F98"/>
    <w:rsid w:val="001A719A"/>
    <w:rsid w:val="001A7AA9"/>
    <w:rsid w:val="001B0743"/>
    <w:rsid w:val="001B1182"/>
    <w:rsid w:val="001B1BF9"/>
    <w:rsid w:val="001B24DE"/>
    <w:rsid w:val="001B271F"/>
    <w:rsid w:val="001B2727"/>
    <w:rsid w:val="001B41BF"/>
    <w:rsid w:val="001B54CE"/>
    <w:rsid w:val="001B712A"/>
    <w:rsid w:val="001C0B14"/>
    <w:rsid w:val="001C16DB"/>
    <w:rsid w:val="001C3723"/>
    <w:rsid w:val="001C4F51"/>
    <w:rsid w:val="001C5429"/>
    <w:rsid w:val="001C71B2"/>
    <w:rsid w:val="001C7564"/>
    <w:rsid w:val="001D11F8"/>
    <w:rsid w:val="001D2763"/>
    <w:rsid w:val="001D2E59"/>
    <w:rsid w:val="001D363B"/>
    <w:rsid w:val="001D3D54"/>
    <w:rsid w:val="001D4620"/>
    <w:rsid w:val="001D6734"/>
    <w:rsid w:val="001D7938"/>
    <w:rsid w:val="001E0810"/>
    <w:rsid w:val="001E3442"/>
    <w:rsid w:val="001E43D6"/>
    <w:rsid w:val="001E47D1"/>
    <w:rsid w:val="001E4D2C"/>
    <w:rsid w:val="001E539A"/>
    <w:rsid w:val="001E5914"/>
    <w:rsid w:val="001E6706"/>
    <w:rsid w:val="001E6F54"/>
    <w:rsid w:val="001F0F40"/>
    <w:rsid w:val="001F1645"/>
    <w:rsid w:val="001F1EBC"/>
    <w:rsid w:val="001F374E"/>
    <w:rsid w:val="001F5C3D"/>
    <w:rsid w:val="001F75AB"/>
    <w:rsid w:val="00201436"/>
    <w:rsid w:val="00201872"/>
    <w:rsid w:val="002021D2"/>
    <w:rsid w:val="0020250E"/>
    <w:rsid w:val="00202A85"/>
    <w:rsid w:val="00203845"/>
    <w:rsid w:val="0020451D"/>
    <w:rsid w:val="00210526"/>
    <w:rsid w:val="002106F1"/>
    <w:rsid w:val="00210A77"/>
    <w:rsid w:val="002128A9"/>
    <w:rsid w:val="00213663"/>
    <w:rsid w:val="00215020"/>
    <w:rsid w:val="00215E3E"/>
    <w:rsid w:val="0021757E"/>
    <w:rsid w:val="00217957"/>
    <w:rsid w:val="00221490"/>
    <w:rsid w:val="002244C4"/>
    <w:rsid w:val="0023203E"/>
    <w:rsid w:val="002332B7"/>
    <w:rsid w:val="00235565"/>
    <w:rsid w:val="002375FA"/>
    <w:rsid w:val="00242307"/>
    <w:rsid w:val="00243323"/>
    <w:rsid w:val="00243989"/>
    <w:rsid w:val="00245520"/>
    <w:rsid w:val="00245CB6"/>
    <w:rsid w:val="002462EE"/>
    <w:rsid w:val="0024714B"/>
    <w:rsid w:val="002473AC"/>
    <w:rsid w:val="00254105"/>
    <w:rsid w:val="00256944"/>
    <w:rsid w:val="002637AE"/>
    <w:rsid w:val="00263A6B"/>
    <w:rsid w:val="0026525F"/>
    <w:rsid w:val="00265566"/>
    <w:rsid w:val="00266F13"/>
    <w:rsid w:val="00267D47"/>
    <w:rsid w:val="002706E1"/>
    <w:rsid w:val="00271EA8"/>
    <w:rsid w:val="00271FC8"/>
    <w:rsid w:val="00273B07"/>
    <w:rsid w:val="002801AB"/>
    <w:rsid w:val="00281BC8"/>
    <w:rsid w:val="002840E2"/>
    <w:rsid w:val="00284641"/>
    <w:rsid w:val="00285AA4"/>
    <w:rsid w:val="00290CAF"/>
    <w:rsid w:val="00290E8C"/>
    <w:rsid w:val="00290EDA"/>
    <w:rsid w:val="0029228A"/>
    <w:rsid w:val="002930E5"/>
    <w:rsid w:val="00294321"/>
    <w:rsid w:val="0029468A"/>
    <w:rsid w:val="002958C1"/>
    <w:rsid w:val="0029683F"/>
    <w:rsid w:val="00296DCC"/>
    <w:rsid w:val="002A04EA"/>
    <w:rsid w:val="002A0536"/>
    <w:rsid w:val="002A275D"/>
    <w:rsid w:val="002A2E60"/>
    <w:rsid w:val="002A41F3"/>
    <w:rsid w:val="002A5DD2"/>
    <w:rsid w:val="002A7795"/>
    <w:rsid w:val="002B07D8"/>
    <w:rsid w:val="002B1311"/>
    <w:rsid w:val="002B1EA9"/>
    <w:rsid w:val="002B26F5"/>
    <w:rsid w:val="002B2A6C"/>
    <w:rsid w:val="002B4C3D"/>
    <w:rsid w:val="002B58DD"/>
    <w:rsid w:val="002B66DB"/>
    <w:rsid w:val="002B6787"/>
    <w:rsid w:val="002B7340"/>
    <w:rsid w:val="002B7C45"/>
    <w:rsid w:val="002C2367"/>
    <w:rsid w:val="002C3A61"/>
    <w:rsid w:val="002C3C45"/>
    <w:rsid w:val="002C3F2F"/>
    <w:rsid w:val="002C5385"/>
    <w:rsid w:val="002D0BB7"/>
    <w:rsid w:val="002D158E"/>
    <w:rsid w:val="002D3E1B"/>
    <w:rsid w:val="002D4733"/>
    <w:rsid w:val="002D7935"/>
    <w:rsid w:val="002E02AF"/>
    <w:rsid w:val="002E05A5"/>
    <w:rsid w:val="002E2C1B"/>
    <w:rsid w:val="002E387A"/>
    <w:rsid w:val="002E3A3C"/>
    <w:rsid w:val="002E5A61"/>
    <w:rsid w:val="002E6099"/>
    <w:rsid w:val="002E6460"/>
    <w:rsid w:val="002E78B5"/>
    <w:rsid w:val="002F0CC8"/>
    <w:rsid w:val="002F1E4E"/>
    <w:rsid w:val="002F262C"/>
    <w:rsid w:val="002F2766"/>
    <w:rsid w:val="002F314E"/>
    <w:rsid w:val="002F4DD4"/>
    <w:rsid w:val="002F5348"/>
    <w:rsid w:val="002F6CAD"/>
    <w:rsid w:val="002F7B0A"/>
    <w:rsid w:val="00300199"/>
    <w:rsid w:val="00302C1F"/>
    <w:rsid w:val="003045C6"/>
    <w:rsid w:val="00305E1B"/>
    <w:rsid w:val="00306216"/>
    <w:rsid w:val="003076E0"/>
    <w:rsid w:val="00307FFA"/>
    <w:rsid w:val="003111D6"/>
    <w:rsid w:val="00311A83"/>
    <w:rsid w:val="00311A9F"/>
    <w:rsid w:val="00311FFD"/>
    <w:rsid w:val="00312B4B"/>
    <w:rsid w:val="00312D49"/>
    <w:rsid w:val="00312F72"/>
    <w:rsid w:val="00314132"/>
    <w:rsid w:val="00317261"/>
    <w:rsid w:val="003200F3"/>
    <w:rsid w:val="00321DCD"/>
    <w:rsid w:val="00322DFD"/>
    <w:rsid w:val="0032323C"/>
    <w:rsid w:val="003239BF"/>
    <w:rsid w:val="00323BCD"/>
    <w:rsid w:val="00324BE1"/>
    <w:rsid w:val="00324E15"/>
    <w:rsid w:val="003250FB"/>
    <w:rsid w:val="00325237"/>
    <w:rsid w:val="00325F4D"/>
    <w:rsid w:val="003264C2"/>
    <w:rsid w:val="003265B3"/>
    <w:rsid w:val="003275F5"/>
    <w:rsid w:val="0033092B"/>
    <w:rsid w:val="0033211D"/>
    <w:rsid w:val="003324BB"/>
    <w:rsid w:val="0033500C"/>
    <w:rsid w:val="0033671C"/>
    <w:rsid w:val="00340B11"/>
    <w:rsid w:val="00341777"/>
    <w:rsid w:val="00343409"/>
    <w:rsid w:val="0035196B"/>
    <w:rsid w:val="00353E50"/>
    <w:rsid w:val="0035573A"/>
    <w:rsid w:val="00355DBD"/>
    <w:rsid w:val="00356204"/>
    <w:rsid w:val="00361FFA"/>
    <w:rsid w:val="00364C9D"/>
    <w:rsid w:val="00364CFC"/>
    <w:rsid w:val="00365909"/>
    <w:rsid w:val="00365BBB"/>
    <w:rsid w:val="00367551"/>
    <w:rsid w:val="00370339"/>
    <w:rsid w:val="00373381"/>
    <w:rsid w:val="00374956"/>
    <w:rsid w:val="00374E02"/>
    <w:rsid w:val="0037554E"/>
    <w:rsid w:val="00376857"/>
    <w:rsid w:val="00376AE2"/>
    <w:rsid w:val="00376D23"/>
    <w:rsid w:val="00381244"/>
    <w:rsid w:val="003821BC"/>
    <w:rsid w:val="00382E69"/>
    <w:rsid w:val="00382EBF"/>
    <w:rsid w:val="00385323"/>
    <w:rsid w:val="00386D85"/>
    <w:rsid w:val="00387C64"/>
    <w:rsid w:val="003909B4"/>
    <w:rsid w:val="00390DB2"/>
    <w:rsid w:val="00394524"/>
    <w:rsid w:val="0039503E"/>
    <w:rsid w:val="00396C19"/>
    <w:rsid w:val="003A0260"/>
    <w:rsid w:val="003A04CA"/>
    <w:rsid w:val="003A2486"/>
    <w:rsid w:val="003A30BA"/>
    <w:rsid w:val="003A4F5C"/>
    <w:rsid w:val="003A5123"/>
    <w:rsid w:val="003A5B9E"/>
    <w:rsid w:val="003A67A7"/>
    <w:rsid w:val="003A7D9A"/>
    <w:rsid w:val="003B0500"/>
    <w:rsid w:val="003B1E94"/>
    <w:rsid w:val="003B25BD"/>
    <w:rsid w:val="003B3E83"/>
    <w:rsid w:val="003B46A5"/>
    <w:rsid w:val="003C282C"/>
    <w:rsid w:val="003C5971"/>
    <w:rsid w:val="003C6160"/>
    <w:rsid w:val="003C622C"/>
    <w:rsid w:val="003C635F"/>
    <w:rsid w:val="003D0A24"/>
    <w:rsid w:val="003D2825"/>
    <w:rsid w:val="003D2E68"/>
    <w:rsid w:val="003D34C1"/>
    <w:rsid w:val="003D3746"/>
    <w:rsid w:val="003D5001"/>
    <w:rsid w:val="003D5BF6"/>
    <w:rsid w:val="003D6334"/>
    <w:rsid w:val="003D6F20"/>
    <w:rsid w:val="003E125A"/>
    <w:rsid w:val="003E1918"/>
    <w:rsid w:val="003E1A81"/>
    <w:rsid w:val="003E2670"/>
    <w:rsid w:val="003E5D87"/>
    <w:rsid w:val="003E6B7E"/>
    <w:rsid w:val="003F0730"/>
    <w:rsid w:val="003F1CC9"/>
    <w:rsid w:val="003F2A51"/>
    <w:rsid w:val="003F3756"/>
    <w:rsid w:val="003F46A0"/>
    <w:rsid w:val="003F534A"/>
    <w:rsid w:val="003F6166"/>
    <w:rsid w:val="003F6393"/>
    <w:rsid w:val="003F6E32"/>
    <w:rsid w:val="003F74A2"/>
    <w:rsid w:val="00401C41"/>
    <w:rsid w:val="00402410"/>
    <w:rsid w:val="00403B95"/>
    <w:rsid w:val="00404A82"/>
    <w:rsid w:val="00405E46"/>
    <w:rsid w:val="00406157"/>
    <w:rsid w:val="0040720C"/>
    <w:rsid w:val="0040737F"/>
    <w:rsid w:val="004110F3"/>
    <w:rsid w:val="0041222D"/>
    <w:rsid w:val="00412A82"/>
    <w:rsid w:val="00413688"/>
    <w:rsid w:val="00414D7D"/>
    <w:rsid w:val="0041557D"/>
    <w:rsid w:val="00415A7F"/>
    <w:rsid w:val="00416CE1"/>
    <w:rsid w:val="004178ED"/>
    <w:rsid w:val="00417C54"/>
    <w:rsid w:val="004215DC"/>
    <w:rsid w:val="0042390F"/>
    <w:rsid w:val="004257A5"/>
    <w:rsid w:val="00425B58"/>
    <w:rsid w:val="00425CD9"/>
    <w:rsid w:val="00433A50"/>
    <w:rsid w:val="00435984"/>
    <w:rsid w:val="00440594"/>
    <w:rsid w:val="00440AA8"/>
    <w:rsid w:val="00441A5D"/>
    <w:rsid w:val="004420D1"/>
    <w:rsid w:val="00442912"/>
    <w:rsid w:val="00444BEC"/>
    <w:rsid w:val="004453E0"/>
    <w:rsid w:val="0044575C"/>
    <w:rsid w:val="00445A3E"/>
    <w:rsid w:val="00447AB9"/>
    <w:rsid w:val="004509DD"/>
    <w:rsid w:val="00450D5D"/>
    <w:rsid w:val="00450EBE"/>
    <w:rsid w:val="00451D92"/>
    <w:rsid w:val="00453952"/>
    <w:rsid w:val="00453F7C"/>
    <w:rsid w:val="00454FD4"/>
    <w:rsid w:val="00460609"/>
    <w:rsid w:val="00461300"/>
    <w:rsid w:val="004626B9"/>
    <w:rsid w:val="00462B5A"/>
    <w:rsid w:val="00463F20"/>
    <w:rsid w:val="004643CB"/>
    <w:rsid w:val="00465489"/>
    <w:rsid w:val="004673BD"/>
    <w:rsid w:val="004677D6"/>
    <w:rsid w:val="00467AA1"/>
    <w:rsid w:val="00470F04"/>
    <w:rsid w:val="00472394"/>
    <w:rsid w:val="00472619"/>
    <w:rsid w:val="004729FB"/>
    <w:rsid w:val="004753A9"/>
    <w:rsid w:val="004757D5"/>
    <w:rsid w:val="00477A2D"/>
    <w:rsid w:val="00482371"/>
    <w:rsid w:val="00484316"/>
    <w:rsid w:val="00484830"/>
    <w:rsid w:val="004849D0"/>
    <w:rsid w:val="004873F7"/>
    <w:rsid w:val="00487B08"/>
    <w:rsid w:val="00490053"/>
    <w:rsid w:val="004900A9"/>
    <w:rsid w:val="004909AE"/>
    <w:rsid w:val="0049230B"/>
    <w:rsid w:val="00493D6D"/>
    <w:rsid w:val="00494AE7"/>
    <w:rsid w:val="0049508A"/>
    <w:rsid w:val="00497551"/>
    <w:rsid w:val="004A1EB0"/>
    <w:rsid w:val="004A3A1A"/>
    <w:rsid w:val="004A45F1"/>
    <w:rsid w:val="004A4905"/>
    <w:rsid w:val="004A7073"/>
    <w:rsid w:val="004B145A"/>
    <w:rsid w:val="004B47EC"/>
    <w:rsid w:val="004B4F1A"/>
    <w:rsid w:val="004B7F8E"/>
    <w:rsid w:val="004C2119"/>
    <w:rsid w:val="004C25AC"/>
    <w:rsid w:val="004C54AD"/>
    <w:rsid w:val="004C5554"/>
    <w:rsid w:val="004C6121"/>
    <w:rsid w:val="004C70F6"/>
    <w:rsid w:val="004C73A1"/>
    <w:rsid w:val="004D00AA"/>
    <w:rsid w:val="004D23E8"/>
    <w:rsid w:val="004D3B6E"/>
    <w:rsid w:val="004D42CC"/>
    <w:rsid w:val="004D4880"/>
    <w:rsid w:val="004D4C0F"/>
    <w:rsid w:val="004D573C"/>
    <w:rsid w:val="004D7BDF"/>
    <w:rsid w:val="004D7C83"/>
    <w:rsid w:val="004E1A7A"/>
    <w:rsid w:val="004E1F37"/>
    <w:rsid w:val="004E4810"/>
    <w:rsid w:val="004E530C"/>
    <w:rsid w:val="004E643D"/>
    <w:rsid w:val="004E6500"/>
    <w:rsid w:val="004E6868"/>
    <w:rsid w:val="004F055B"/>
    <w:rsid w:val="004F0687"/>
    <w:rsid w:val="004F2A53"/>
    <w:rsid w:val="004F31BB"/>
    <w:rsid w:val="004F3451"/>
    <w:rsid w:val="004F3FDC"/>
    <w:rsid w:val="004F73A1"/>
    <w:rsid w:val="0050027E"/>
    <w:rsid w:val="0050241B"/>
    <w:rsid w:val="00502428"/>
    <w:rsid w:val="00503573"/>
    <w:rsid w:val="00504403"/>
    <w:rsid w:val="00504E98"/>
    <w:rsid w:val="00507B9B"/>
    <w:rsid w:val="00510783"/>
    <w:rsid w:val="00512919"/>
    <w:rsid w:val="00513070"/>
    <w:rsid w:val="005148CF"/>
    <w:rsid w:val="00515493"/>
    <w:rsid w:val="00515CAB"/>
    <w:rsid w:val="00521109"/>
    <w:rsid w:val="00522AFA"/>
    <w:rsid w:val="005235E4"/>
    <w:rsid w:val="00523B9B"/>
    <w:rsid w:val="00526050"/>
    <w:rsid w:val="00526D01"/>
    <w:rsid w:val="005270F7"/>
    <w:rsid w:val="0053463A"/>
    <w:rsid w:val="005376B7"/>
    <w:rsid w:val="005434BB"/>
    <w:rsid w:val="0054798C"/>
    <w:rsid w:val="0055168B"/>
    <w:rsid w:val="00553B7E"/>
    <w:rsid w:val="00553EB4"/>
    <w:rsid w:val="00556F33"/>
    <w:rsid w:val="00556F43"/>
    <w:rsid w:val="0056256C"/>
    <w:rsid w:val="00563971"/>
    <w:rsid w:val="00563D5D"/>
    <w:rsid w:val="00563EAC"/>
    <w:rsid w:val="00564411"/>
    <w:rsid w:val="00564431"/>
    <w:rsid w:val="00564F5E"/>
    <w:rsid w:val="005665CF"/>
    <w:rsid w:val="0056677E"/>
    <w:rsid w:val="00570A27"/>
    <w:rsid w:val="00572BB4"/>
    <w:rsid w:val="00572D37"/>
    <w:rsid w:val="005737D5"/>
    <w:rsid w:val="005748CA"/>
    <w:rsid w:val="00575027"/>
    <w:rsid w:val="005775C1"/>
    <w:rsid w:val="00581965"/>
    <w:rsid w:val="0058643F"/>
    <w:rsid w:val="00586B38"/>
    <w:rsid w:val="00590D30"/>
    <w:rsid w:val="0059265A"/>
    <w:rsid w:val="00596EFE"/>
    <w:rsid w:val="00597B25"/>
    <w:rsid w:val="00597E7D"/>
    <w:rsid w:val="005A230E"/>
    <w:rsid w:val="005A2FEA"/>
    <w:rsid w:val="005A39B7"/>
    <w:rsid w:val="005A551E"/>
    <w:rsid w:val="005A7266"/>
    <w:rsid w:val="005B0A64"/>
    <w:rsid w:val="005B0E66"/>
    <w:rsid w:val="005B2192"/>
    <w:rsid w:val="005B5273"/>
    <w:rsid w:val="005C014A"/>
    <w:rsid w:val="005C1A77"/>
    <w:rsid w:val="005C1C8C"/>
    <w:rsid w:val="005C1DD0"/>
    <w:rsid w:val="005C7415"/>
    <w:rsid w:val="005D19AC"/>
    <w:rsid w:val="005D263A"/>
    <w:rsid w:val="005D2905"/>
    <w:rsid w:val="005D3E20"/>
    <w:rsid w:val="005D47DD"/>
    <w:rsid w:val="005D5854"/>
    <w:rsid w:val="005D6CE6"/>
    <w:rsid w:val="005D6DAF"/>
    <w:rsid w:val="005D6E3E"/>
    <w:rsid w:val="005E01C2"/>
    <w:rsid w:val="005E0214"/>
    <w:rsid w:val="005E0BB4"/>
    <w:rsid w:val="005E319C"/>
    <w:rsid w:val="005E43AF"/>
    <w:rsid w:val="005E4827"/>
    <w:rsid w:val="005E6BD1"/>
    <w:rsid w:val="005F0B92"/>
    <w:rsid w:val="005F379E"/>
    <w:rsid w:val="005F5FD4"/>
    <w:rsid w:val="005F6BB5"/>
    <w:rsid w:val="005F7381"/>
    <w:rsid w:val="006021C6"/>
    <w:rsid w:val="00602308"/>
    <w:rsid w:val="00605BEF"/>
    <w:rsid w:val="006060A8"/>
    <w:rsid w:val="0060633D"/>
    <w:rsid w:val="0060675E"/>
    <w:rsid w:val="006110A6"/>
    <w:rsid w:val="00613277"/>
    <w:rsid w:val="0061493A"/>
    <w:rsid w:val="006169F1"/>
    <w:rsid w:val="00617253"/>
    <w:rsid w:val="00620DC4"/>
    <w:rsid w:val="006234BB"/>
    <w:rsid w:val="0062390F"/>
    <w:rsid w:val="0062663F"/>
    <w:rsid w:val="0062731E"/>
    <w:rsid w:val="006278A7"/>
    <w:rsid w:val="0063000A"/>
    <w:rsid w:val="00630AC2"/>
    <w:rsid w:val="00635D8A"/>
    <w:rsid w:val="00636241"/>
    <w:rsid w:val="0063699B"/>
    <w:rsid w:val="00640482"/>
    <w:rsid w:val="00644F7E"/>
    <w:rsid w:val="0064510E"/>
    <w:rsid w:val="006466F3"/>
    <w:rsid w:val="0064686E"/>
    <w:rsid w:val="00646C9D"/>
    <w:rsid w:val="00650094"/>
    <w:rsid w:val="00651050"/>
    <w:rsid w:val="00652243"/>
    <w:rsid w:val="00652C1B"/>
    <w:rsid w:val="00654DED"/>
    <w:rsid w:val="0065658C"/>
    <w:rsid w:val="00660C90"/>
    <w:rsid w:val="00661857"/>
    <w:rsid w:val="006631C6"/>
    <w:rsid w:val="006647C3"/>
    <w:rsid w:val="0066489E"/>
    <w:rsid w:val="00665612"/>
    <w:rsid w:val="006658CB"/>
    <w:rsid w:val="00667259"/>
    <w:rsid w:val="00670A43"/>
    <w:rsid w:val="00672F2B"/>
    <w:rsid w:val="006741CA"/>
    <w:rsid w:val="00675F19"/>
    <w:rsid w:val="00680A42"/>
    <w:rsid w:val="00681040"/>
    <w:rsid w:val="00681060"/>
    <w:rsid w:val="006829B7"/>
    <w:rsid w:val="00682B46"/>
    <w:rsid w:val="00685536"/>
    <w:rsid w:val="00685BDF"/>
    <w:rsid w:val="00687AB7"/>
    <w:rsid w:val="00687DC7"/>
    <w:rsid w:val="00690212"/>
    <w:rsid w:val="0069075E"/>
    <w:rsid w:val="00691BB9"/>
    <w:rsid w:val="00691F24"/>
    <w:rsid w:val="006928C6"/>
    <w:rsid w:val="006931A8"/>
    <w:rsid w:val="00693295"/>
    <w:rsid w:val="006933FB"/>
    <w:rsid w:val="00693C5D"/>
    <w:rsid w:val="00695F90"/>
    <w:rsid w:val="006A1665"/>
    <w:rsid w:val="006A19AD"/>
    <w:rsid w:val="006A2325"/>
    <w:rsid w:val="006A3186"/>
    <w:rsid w:val="006A4758"/>
    <w:rsid w:val="006A5B35"/>
    <w:rsid w:val="006A5FF0"/>
    <w:rsid w:val="006A7256"/>
    <w:rsid w:val="006A7769"/>
    <w:rsid w:val="006B0859"/>
    <w:rsid w:val="006B0870"/>
    <w:rsid w:val="006B1ACA"/>
    <w:rsid w:val="006B30D4"/>
    <w:rsid w:val="006B4E1F"/>
    <w:rsid w:val="006B51CB"/>
    <w:rsid w:val="006B605B"/>
    <w:rsid w:val="006B64E4"/>
    <w:rsid w:val="006C0370"/>
    <w:rsid w:val="006C24B0"/>
    <w:rsid w:val="006C4170"/>
    <w:rsid w:val="006C48D2"/>
    <w:rsid w:val="006C52B6"/>
    <w:rsid w:val="006C5681"/>
    <w:rsid w:val="006C66FE"/>
    <w:rsid w:val="006C6B96"/>
    <w:rsid w:val="006C705C"/>
    <w:rsid w:val="006D2B3E"/>
    <w:rsid w:val="006D6214"/>
    <w:rsid w:val="006D707E"/>
    <w:rsid w:val="006D7D7B"/>
    <w:rsid w:val="006E11F8"/>
    <w:rsid w:val="006E2368"/>
    <w:rsid w:val="006E31C4"/>
    <w:rsid w:val="006E49EE"/>
    <w:rsid w:val="006E75A0"/>
    <w:rsid w:val="006F04D3"/>
    <w:rsid w:val="006F05AD"/>
    <w:rsid w:val="006F06D0"/>
    <w:rsid w:val="006F0E85"/>
    <w:rsid w:val="006F13CF"/>
    <w:rsid w:val="006F1B0C"/>
    <w:rsid w:val="006F1D6D"/>
    <w:rsid w:val="006F1EC6"/>
    <w:rsid w:val="006F3A9A"/>
    <w:rsid w:val="006F4FE0"/>
    <w:rsid w:val="006F6A27"/>
    <w:rsid w:val="00700F7B"/>
    <w:rsid w:val="00701F66"/>
    <w:rsid w:val="00702468"/>
    <w:rsid w:val="007030AF"/>
    <w:rsid w:val="00704318"/>
    <w:rsid w:val="007046B9"/>
    <w:rsid w:val="007103D3"/>
    <w:rsid w:val="0071075F"/>
    <w:rsid w:val="0071238B"/>
    <w:rsid w:val="00712948"/>
    <w:rsid w:val="007158F8"/>
    <w:rsid w:val="00716F7F"/>
    <w:rsid w:val="0071760E"/>
    <w:rsid w:val="00720B7B"/>
    <w:rsid w:val="007216D7"/>
    <w:rsid w:val="00721C17"/>
    <w:rsid w:val="00723476"/>
    <w:rsid w:val="00724220"/>
    <w:rsid w:val="007308A5"/>
    <w:rsid w:val="00733B57"/>
    <w:rsid w:val="007346EA"/>
    <w:rsid w:val="007401B3"/>
    <w:rsid w:val="00740A62"/>
    <w:rsid w:val="0074124F"/>
    <w:rsid w:val="007412A4"/>
    <w:rsid w:val="00744050"/>
    <w:rsid w:val="0074469A"/>
    <w:rsid w:val="00744791"/>
    <w:rsid w:val="00745599"/>
    <w:rsid w:val="00746402"/>
    <w:rsid w:val="00746B06"/>
    <w:rsid w:val="007511A9"/>
    <w:rsid w:val="0075148A"/>
    <w:rsid w:val="0075391C"/>
    <w:rsid w:val="0075414C"/>
    <w:rsid w:val="00754677"/>
    <w:rsid w:val="0075745F"/>
    <w:rsid w:val="00761407"/>
    <w:rsid w:val="007616AC"/>
    <w:rsid w:val="0076440E"/>
    <w:rsid w:val="00764F88"/>
    <w:rsid w:val="007661E5"/>
    <w:rsid w:val="00770D59"/>
    <w:rsid w:val="007759C0"/>
    <w:rsid w:val="0077699D"/>
    <w:rsid w:val="007773F3"/>
    <w:rsid w:val="0077775C"/>
    <w:rsid w:val="00780AA7"/>
    <w:rsid w:val="00780AD8"/>
    <w:rsid w:val="00780B85"/>
    <w:rsid w:val="0078135B"/>
    <w:rsid w:val="00781388"/>
    <w:rsid w:val="00781712"/>
    <w:rsid w:val="00782252"/>
    <w:rsid w:val="00782ECA"/>
    <w:rsid w:val="00783BD3"/>
    <w:rsid w:val="0078507B"/>
    <w:rsid w:val="0078786D"/>
    <w:rsid w:val="00791469"/>
    <w:rsid w:val="007945F0"/>
    <w:rsid w:val="00794B52"/>
    <w:rsid w:val="00794FE2"/>
    <w:rsid w:val="00797429"/>
    <w:rsid w:val="00797B8C"/>
    <w:rsid w:val="007A0377"/>
    <w:rsid w:val="007A0EAB"/>
    <w:rsid w:val="007A1349"/>
    <w:rsid w:val="007A1DF0"/>
    <w:rsid w:val="007A43CD"/>
    <w:rsid w:val="007A4AEA"/>
    <w:rsid w:val="007A514C"/>
    <w:rsid w:val="007A5F76"/>
    <w:rsid w:val="007A5FCA"/>
    <w:rsid w:val="007B080B"/>
    <w:rsid w:val="007B0B31"/>
    <w:rsid w:val="007B0FE6"/>
    <w:rsid w:val="007B1AB9"/>
    <w:rsid w:val="007B1D50"/>
    <w:rsid w:val="007B3449"/>
    <w:rsid w:val="007B3F2E"/>
    <w:rsid w:val="007B5752"/>
    <w:rsid w:val="007C0D09"/>
    <w:rsid w:val="007C2A6C"/>
    <w:rsid w:val="007C6FD2"/>
    <w:rsid w:val="007D27B1"/>
    <w:rsid w:val="007D4905"/>
    <w:rsid w:val="007D5999"/>
    <w:rsid w:val="007D6339"/>
    <w:rsid w:val="007D7F52"/>
    <w:rsid w:val="007E00EF"/>
    <w:rsid w:val="007E0EB9"/>
    <w:rsid w:val="007E26FD"/>
    <w:rsid w:val="007E4089"/>
    <w:rsid w:val="007E4137"/>
    <w:rsid w:val="007E457A"/>
    <w:rsid w:val="007E6493"/>
    <w:rsid w:val="007E680D"/>
    <w:rsid w:val="007E7847"/>
    <w:rsid w:val="007F1734"/>
    <w:rsid w:val="007F18BC"/>
    <w:rsid w:val="007F59D4"/>
    <w:rsid w:val="007F6970"/>
    <w:rsid w:val="008019CA"/>
    <w:rsid w:val="00804746"/>
    <w:rsid w:val="008052F8"/>
    <w:rsid w:val="008066AA"/>
    <w:rsid w:val="0080673A"/>
    <w:rsid w:val="00806D8F"/>
    <w:rsid w:val="0081067C"/>
    <w:rsid w:val="00811AD7"/>
    <w:rsid w:val="008135D7"/>
    <w:rsid w:val="008151D5"/>
    <w:rsid w:val="00816B2F"/>
    <w:rsid w:val="00817B80"/>
    <w:rsid w:val="00821093"/>
    <w:rsid w:val="00821CC9"/>
    <w:rsid w:val="00822190"/>
    <w:rsid w:val="008235C9"/>
    <w:rsid w:val="008266B6"/>
    <w:rsid w:val="00826FED"/>
    <w:rsid w:val="00827D83"/>
    <w:rsid w:val="00831E0B"/>
    <w:rsid w:val="008328A6"/>
    <w:rsid w:val="00833303"/>
    <w:rsid w:val="00833BC8"/>
    <w:rsid w:val="00833E25"/>
    <w:rsid w:val="00833FE8"/>
    <w:rsid w:val="008350F6"/>
    <w:rsid w:val="00835844"/>
    <w:rsid w:val="0084013D"/>
    <w:rsid w:val="0084403F"/>
    <w:rsid w:val="00844A92"/>
    <w:rsid w:val="008451B8"/>
    <w:rsid w:val="00846868"/>
    <w:rsid w:val="008479FB"/>
    <w:rsid w:val="00852524"/>
    <w:rsid w:val="00853F6C"/>
    <w:rsid w:val="0085548C"/>
    <w:rsid w:val="008563BD"/>
    <w:rsid w:val="0085656D"/>
    <w:rsid w:val="00856814"/>
    <w:rsid w:val="00860AE8"/>
    <w:rsid w:val="00860D7E"/>
    <w:rsid w:val="00861A80"/>
    <w:rsid w:val="00862357"/>
    <w:rsid w:val="00862A90"/>
    <w:rsid w:val="00864C2F"/>
    <w:rsid w:val="00865A80"/>
    <w:rsid w:val="00865FD5"/>
    <w:rsid w:val="008666C4"/>
    <w:rsid w:val="0087117D"/>
    <w:rsid w:val="0087351B"/>
    <w:rsid w:val="00873B1D"/>
    <w:rsid w:val="00875524"/>
    <w:rsid w:val="008814E7"/>
    <w:rsid w:val="0088274F"/>
    <w:rsid w:val="0088346C"/>
    <w:rsid w:val="00884402"/>
    <w:rsid w:val="008847E0"/>
    <w:rsid w:val="0088555A"/>
    <w:rsid w:val="00885ADE"/>
    <w:rsid w:val="00886650"/>
    <w:rsid w:val="008909CF"/>
    <w:rsid w:val="0089105F"/>
    <w:rsid w:val="0089112A"/>
    <w:rsid w:val="008924F1"/>
    <w:rsid w:val="00892AEE"/>
    <w:rsid w:val="00894AB3"/>
    <w:rsid w:val="00895E45"/>
    <w:rsid w:val="008A020C"/>
    <w:rsid w:val="008A1F9A"/>
    <w:rsid w:val="008A3D3E"/>
    <w:rsid w:val="008A68F8"/>
    <w:rsid w:val="008A6949"/>
    <w:rsid w:val="008B1785"/>
    <w:rsid w:val="008B21FB"/>
    <w:rsid w:val="008B362E"/>
    <w:rsid w:val="008B4CBC"/>
    <w:rsid w:val="008B644C"/>
    <w:rsid w:val="008C0AAF"/>
    <w:rsid w:val="008C2652"/>
    <w:rsid w:val="008C2AF3"/>
    <w:rsid w:val="008C338B"/>
    <w:rsid w:val="008C3CF8"/>
    <w:rsid w:val="008C3F90"/>
    <w:rsid w:val="008C4A1A"/>
    <w:rsid w:val="008C5511"/>
    <w:rsid w:val="008C59D8"/>
    <w:rsid w:val="008C6C4D"/>
    <w:rsid w:val="008C75F4"/>
    <w:rsid w:val="008D0B4A"/>
    <w:rsid w:val="008D0D2B"/>
    <w:rsid w:val="008D12C2"/>
    <w:rsid w:val="008D148D"/>
    <w:rsid w:val="008D3E0F"/>
    <w:rsid w:val="008D416B"/>
    <w:rsid w:val="008D449D"/>
    <w:rsid w:val="008D459B"/>
    <w:rsid w:val="008D5253"/>
    <w:rsid w:val="008D5E9B"/>
    <w:rsid w:val="008D6BF9"/>
    <w:rsid w:val="008E05FA"/>
    <w:rsid w:val="008E075F"/>
    <w:rsid w:val="008E443F"/>
    <w:rsid w:val="008F0A66"/>
    <w:rsid w:val="008F7350"/>
    <w:rsid w:val="009016FE"/>
    <w:rsid w:val="00901CEF"/>
    <w:rsid w:val="009059F7"/>
    <w:rsid w:val="009070A8"/>
    <w:rsid w:val="009071C3"/>
    <w:rsid w:val="00907BA9"/>
    <w:rsid w:val="00907C7E"/>
    <w:rsid w:val="009104E5"/>
    <w:rsid w:val="00910E78"/>
    <w:rsid w:val="009127D4"/>
    <w:rsid w:val="00913612"/>
    <w:rsid w:val="009144BB"/>
    <w:rsid w:val="00914E1A"/>
    <w:rsid w:val="00915019"/>
    <w:rsid w:val="00916A60"/>
    <w:rsid w:val="0092045F"/>
    <w:rsid w:val="0092460C"/>
    <w:rsid w:val="00924E6B"/>
    <w:rsid w:val="0092634B"/>
    <w:rsid w:val="00930164"/>
    <w:rsid w:val="00931CAE"/>
    <w:rsid w:val="0093382C"/>
    <w:rsid w:val="00934877"/>
    <w:rsid w:val="00935EFF"/>
    <w:rsid w:val="0093644A"/>
    <w:rsid w:val="00937BD0"/>
    <w:rsid w:val="00940176"/>
    <w:rsid w:val="00940559"/>
    <w:rsid w:val="00942ABC"/>
    <w:rsid w:val="00942FA3"/>
    <w:rsid w:val="00943D88"/>
    <w:rsid w:val="009443A1"/>
    <w:rsid w:val="0094624A"/>
    <w:rsid w:val="0094646F"/>
    <w:rsid w:val="009466D3"/>
    <w:rsid w:val="009472D4"/>
    <w:rsid w:val="00947597"/>
    <w:rsid w:val="00947C11"/>
    <w:rsid w:val="00950B16"/>
    <w:rsid w:val="00952247"/>
    <w:rsid w:val="009526EE"/>
    <w:rsid w:val="009531BA"/>
    <w:rsid w:val="00954228"/>
    <w:rsid w:val="009563F5"/>
    <w:rsid w:val="009567F9"/>
    <w:rsid w:val="00957D88"/>
    <w:rsid w:val="0096007A"/>
    <w:rsid w:val="00960628"/>
    <w:rsid w:val="00960A5A"/>
    <w:rsid w:val="009654E4"/>
    <w:rsid w:val="00965EEB"/>
    <w:rsid w:val="00970AC3"/>
    <w:rsid w:val="00973A54"/>
    <w:rsid w:val="00975F7D"/>
    <w:rsid w:val="0097620D"/>
    <w:rsid w:val="009774B7"/>
    <w:rsid w:val="00977612"/>
    <w:rsid w:val="00981225"/>
    <w:rsid w:val="00981CD7"/>
    <w:rsid w:val="00982A4D"/>
    <w:rsid w:val="009833CE"/>
    <w:rsid w:val="009840A9"/>
    <w:rsid w:val="009859EA"/>
    <w:rsid w:val="00986BAD"/>
    <w:rsid w:val="00987371"/>
    <w:rsid w:val="00990191"/>
    <w:rsid w:val="00991903"/>
    <w:rsid w:val="00991DDF"/>
    <w:rsid w:val="00992A5F"/>
    <w:rsid w:val="00993B50"/>
    <w:rsid w:val="009974BF"/>
    <w:rsid w:val="009A1D0A"/>
    <w:rsid w:val="009A2F9B"/>
    <w:rsid w:val="009A330E"/>
    <w:rsid w:val="009A3526"/>
    <w:rsid w:val="009A37EF"/>
    <w:rsid w:val="009A47AB"/>
    <w:rsid w:val="009A4BC8"/>
    <w:rsid w:val="009A53FE"/>
    <w:rsid w:val="009A5A29"/>
    <w:rsid w:val="009A6D39"/>
    <w:rsid w:val="009A6FC2"/>
    <w:rsid w:val="009A7C23"/>
    <w:rsid w:val="009B0246"/>
    <w:rsid w:val="009B03C8"/>
    <w:rsid w:val="009B0DA1"/>
    <w:rsid w:val="009B4322"/>
    <w:rsid w:val="009B59E2"/>
    <w:rsid w:val="009B5F7D"/>
    <w:rsid w:val="009B6745"/>
    <w:rsid w:val="009C049A"/>
    <w:rsid w:val="009C263D"/>
    <w:rsid w:val="009C40EB"/>
    <w:rsid w:val="009C5C97"/>
    <w:rsid w:val="009C6172"/>
    <w:rsid w:val="009C76F3"/>
    <w:rsid w:val="009C7FD2"/>
    <w:rsid w:val="009D38E2"/>
    <w:rsid w:val="009D4722"/>
    <w:rsid w:val="009D4CA0"/>
    <w:rsid w:val="009D4CAD"/>
    <w:rsid w:val="009D5C38"/>
    <w:rsid w:val="009D6463"/>
    <w:rsid w:val="009D649A"/>
    <w:rsid w:val="009D6F93"/>
    <w:rsid w:val="009D798C"/>
    <w:rsid w:val="009E0F46"/>
    <w:rsid w:val="009E11C0"/>
    <w:rsid w:val="009E23B8"/>
    <w:rsid w:val="009E34E3"/>
    <w:rsid w:val="009E38F1"/>
    <w:rsid w:val="009E59CB"/>
    <w:rsid w:val="009E6AFC"/>
    <w:rsid w:val="009F0E86"/>
    <w:rsid w:val="009F0F00"/>
    <w:rsid w:val="009F0F4A"/>
    <w:rsid w:val="009F1848"/>
    <w:rsid w:val="009F1863"/>
    <w:rsid w:val="009F35B4"/>
    <w:rsid w:val="009F3B4A"/>
    <w:rsid w:val="009F3DD3"/>
    <w:rsid w:val="009F4D6B"/>
    <w:rsid w:val="009F6025"/>
    <w:rsid w:val="009F615E"/>
    <w:rsid w:val="00A00911"/>
    <w:rsid w:val="00A010A1"/>
    <w:rsid w:val="00A01CA0"/>
    <w:rsid w:val="00A02227"/>
    <w:rsid w:val="00A02DA0"/>
    <w:rsid w:val="00A04330"/>
    <w:rsid w:val="00A0674F"/>
    <w:rsid w:val="00A10311"/>
    <w:rsid w:val="00A10874"/>
    <w:rsid w:val="00A10FEC"/>
    <w:rsid w:val="00A11ABE"/>
    <w:rsid w:val="00A122F5"/>
    <w:rsid w:val="00A12A12"/>
    <w:rsid w:val="00A1360B"/>
    <w:rsid w:val="00A16FC2"/>
    <w:rsid w:val="00A170F2"/>
    <w:rsid w:val="00A1735A"/>
    <w:rsid w:val="00A20763"/>
    <w:rsid w:val="00A23D60"/>
    <w:rsid w:val="00A25160"/>
    <w:rsid w:val="00A2523A"/>
    <w:rsid w:val="00A270E4"/>
    <w:rsid w:val="00A30400"/>
    <w:rsid w:val="00A325BB"/>
    <w:rsid w:val="00A32A52"/>
    <w:rsid w:val="00A37006"/>
    <w:rsid w:val="00A37444"/>
    <w:rsid w:val="00A40419"/>
    <w:rsid w:val="00A40C6C"/>
    <w:rsid w:val="00A41614"/>
    <w:rsid w:val="00A43185"/>
    <w:rsid w:val="00A43308"/>
    <w:rsid w:val="00A4407A"/>
    <w:rsid w:val="00A446FB"/>
    <w:rsid w:val="00A47382"/>
    <w:rsid w:val="00A47601"/>
    <w:rsid w:val="00A501B2"/>
    <w:rsid w:val="00A5034A"/>
    <w:rsid w:val="00A516EE"/>
    <w:rsid w:val="00A519BA"/>
    <w:rsid w:val="00A51DED"/>
    <w:rsid w:val="00A545F2"/>
    <w:rsid w:val="00A56828"/>
    <w:rsid w:val="00A57359"/>
    <w:rsid w:val="00A57F91"/>
    <w:rsid w:val="00A609D6"/>
    <w:rsid w:val="00A60C08"/>
    <w:rsid w:val="00A6271B"/>
    <w:rsid w:val="00A63676"/>
    <w:rsid w:val="00A6493A"/>
    <w:rsid w:val="00A64A2F"/>
    <w:rsid w:val="00A65042"/>
    <w:rsid w:val="00A666B2"/>
    <w:rsid w:val="00A7009C"/>
    <w:rsid w:val="00A71331"/>
    <w:rsid w:val="00A71EBC"/>
    <w:rsid w:val="00A729E8"/>
    <w:rsid w:val="00A73127"/>
    <w:rsid w:val="00A751A0"/>
    <w:rsid w:val="00A77408"/>
    <w:rsid w:val="00A816B3"/>
    <w:rsid w:val="00A836DE"/>
    <w:rsid w:val="00A86AD9"/>
    <w:rsid w:val="00A86F91"/>
    <w:rsid w:val="00A87AA5"/>
    <w:rsid w:val="00A905F1"/>
    <w:rsid w:val="00A9094B"/>
    <w:rsid w:val="00A909CD"/>
    <w:rsid w:val="00A91D6A"/>
    <w:rsid w:val="00A92162"/>
    <w:rsid w:val="00A93028"/>
    <w:rsid w:val="00A943F0"/>
    <w:rsid w:val="00A94BAA"/>
    <w:rsid w:val="00A97B2F"/>
    <w:rsid w:val="00AA0C99"/>
    <w:rsid w:val="00AA1B10"/>
    <w:rsid w:val="00AA1CB9"/>
    <w:rsid w:val="00AA2C64"/>
    <w:rsid w:val="00AA3D22"/>
    <w:rsid w:val="00AA65FF"/>
    <w:rsid w:val="00AB0230"/>
    <w:rsid w:val="00AB062B"/>
    <w:rsid w:val="00AB2F2A"/>
    <w:rsid w:val="00AB3DB3"/>
    <w:rsid w:val="00AB440A"/>
    <w:rsid w:val="00AB4985"/>
    <w:rsid w:val="00AB5222"/>
    <w:rsid w:val="00AB5954"/>
    <w:rsid w:val="00AB5B47"/>
    <w:rsid w:val="00AC05EA"/>
    <w:rsid w:val="00AC1191"/>
    <w:rsid w:val="00AC1BBD"/>
    <w:rsid w:val="00AC3512"/>
    <w:rsid w:val="00AC377A"/>
    <w:rsid w:val="00AC3F8E"/>
    <w:rsid w:val="00AC4D27"/>
    <w:rsid w:val="00AC57D8"/>
    <w:rsid w:val="00AC6683"/>
    <w:rsid w:val="00AC6D6A"/>
    <w:rsid w:val="00AC7902"/>
    <w:rsid w:val="00AD052E"/>
    <w:rsid w:val="00AD08DC"/>
    <w:rsid w:val="00AD28AB"/>
    <w:rsid w:val="00AD4325"/>
    <w:rsid w:val="00AD4FAB"/>
    <w:rsid w:val="00AD55B7"/>
    <w:rsid w:val="00AD5A73"/>
    <w:rsid w:val="00AD5C61"/>
    <w:rsid w:val="00AD6EB5"/>
    <w:rsid w:val="00AE25F7"/>
    <w:rsid w:val="00AE3558"/>
    <w:rsid w:val="00AE4EF7"/>
    <w:rsid w:val="00AF177E"/>
    <w:rsid w:val="00AF1FD6"/>
    <w:rsid w:val="00AF290A"/>
    <w:rsid w:val="00AF5ACD"/>
    <w:rsid w:val="00AF741B"/>
    <w:rsid w:val="00AF76E7"/>
    <w:rsid w:val="00AF7C45"/>
    <w:rsid w:val="00B04E19"/>
    <w:rsid w:val="00B059DF"/>
    <w:rsid w:val="00B06092"/>
    <w:rsid w:val="00B06768"/>
    <w:rsid w:val="00B10D8C"/>
    <w:rsid w:val="00B12471"/>
    <w:rsid w:val="00B13034"/>
    <w:rsid w:val="00B221AB"/>
    <w:rsid w:val="00B25B86"/>
    <w:rsid w:val="00B26F7A"/>
    <w:rsid w:val="00B31E93"/>
    <w:rsid w:val="00B32059"/>
    <w:rsid w:val="00B32DDC"/>
    <w:rsid w:val="00B338D4"/>
    <w:rsid w:val="00B371EE"/>
    <w:rsid w:val="00B40104"/>
    <w:rsid w:val="00B41909"/>
    <w:rsid w:val="00B43160"/>
    <w:rsid w:val="00B4354F"/>
    <w:rsid w:val="00B43676"/>
    <w:rsid w:val="00B44EB0"/>
    <w:rsid w:val="00B44F2E"/>
    <w:rsid w:val="00B53EA5"/>
    <w:rsid w:val="00B54A17"/>
    <w:rsid w:val="00B57AEA"/>
    <w:rsid w:val="00B65E0C"/>
    <w:rsid w:val="00B706E4"/>
    <w:rsid w:val="00B70A19"/>
    <w:rsid w:val="00B7353A"/>
    <w:rsid w:val="00B73B9A"/>
    <w:rsid w:val="00B76680"/>
    <w:rsid w:val="00B76A23"/>
    <w:rsid w:val="00B8052E"/>
    <w:rsid w:val="00B81B60"/>
    <w:rsid w:val="00B81D27"/>
    <w:rsid w:val="00B859A1"/>
    <w:rsid w:val="00B8666A"/>
    <w:rsid w:val="00B911C1"/>
    <w:rsid w:val="00B91D06"/>
    <w:rsid w:val="00B93F79"/>
    <w:rsid w:val="00B94BAD"/>
    <w:rsid w:val="00B96024"/>
    <w:rsid w:val="00B9715B"/>
    <w:rsid w:val="00B97845"/>
    <w:rsid w:val="00B97915"/>
    <w:rsid w:val="00B97D46"/>
    <w:rsid w:val="00BA03A6"/>
    <w:rsid w:val="00BA12E8"/>
    <w:rsid w:val="00BA24F7"/>
    <w:rsid w:val="00BA40A8"/>
    <w:rsid w:val="00BA5DD9"/>
    <w:rsid w:val="00BA61FD"/>
    <w:rsid w:val="00BA6A1F"/>
    <w:rsid w:val="00BB4D6A"/>
    <w:rsid w:val="00BB58EC"/>
    <w:rsid w:val="00BB5F37"/>
    <w:rsid w:val="00BB6AA7"/>
    <w:rsid w:val="00BC0F03"/>
    <w:rsid w:val="00BC178D"/>
    <w:rsid w:val="00BC1CCC"/>
    <w:rsid w:val="00BC200D"/>
    <w:rsid w:val="00BC36BF"/>
    <w:rsid w:val="00BC44BC"/>
    <w:rsid w:val="00BC7FE5"/>
    <w:rsid w:val="00BD0ACE"/>
    <w:rsid w:val="00BD2E63"/>
    <w:rsid w:val="00BD526E"/>
    <w:rsid w:val="00BE0E3E"/>
    <w:rsid w:val="00BE17C5"/>
    <w:rsid w:val="00BE2CFB"/>
    <w:rsid w:val="00BE304E"/>
    <w:rsid w:val="00BE3CB0"/>
    <w:rsid w:val="00BE4149"/>
    <w:rsid w:val="00BE4A38"/>
    <w:rsid w:val="00BE4B19"/>
    <w:rsid w:val="00BE5126"/>
    <w:rsid w:val="00BE65D6"/>
    <w:rsid w:val="00BE698B"/>
    <w:rsid w:val="00BE7AF6"/>
    <w:rsid w:val="00BF0391"/>
    <w:rsid w:val="00BF3579"/>
    <w:rsid w:val="00BF7474"/>
    <w:rsid w:val="00BF78A5"/>
    <w:rsid w:val="00BF7D5E"/>
    <w:rsid w:val="00C050CC"/>
    <w:rsid w:val="00C0580F"/>
    <w:rsid w:val="00C064DE"/>
    <w:rsid w:val="00C11D7F"/>
    <w:rsid w:val="00C128F0"/>
    <w:rsid w:val="00C13CC1"/>
    <w:rsid w:val="00C16D96"/>
    <w:rsid w:val="00C233A2"/>
    <w:rsid w:val="00C25BA3"/>
    <w:rsid w:val="00C26467"/>
    <w:rsid w:val="00C26E84"/>
    <w:rsid w:val="00C27696"/>
    <w:rsid w:val="00C3145E"/>
    <w:rsid w:val="00C322C6"/>
    <w:rsid w:val="00C32597"/>
    <w:rsid w:val="00C33827"/>
    <w:rsid w:val="00C37011"/>
    <w:rsid w:val="00C3781C"/>
    <w:rsid w:val="00C40773"/>
    <w:rsid w:val="00C42CE4"/>
    <w:rsid w:val="00C43470"/>
    <w:rsid w:val="00C43788"/>
    <w:rsid w:val="00C43A31"/>
    <w:rsid w:val="00C44096"/>
    <w:rsid w:val="00C44830"/>
    <w:rsid w:val="00C45992"/>
    <w:rsid w:val="00C471A9"/>
    <w:rsid w:val="00C52A12"/>
    <w:rsid w:val="00C52C24"/>
    <w:rsid w:val="00C52F65"/>
    <w:rsid w:val="00C53C28"/>
    <w:rsid w:val="00C55208"/>
    <w:rsid w:val="00C56725"/>
    <w:rsid w:val="00C57A34"/>
    <w:rsid w:val="00C57A84"/>
    <w:rsid w:val="00C602D9"/>
    <w:rsid w:val="00C60E17"/>
    <w:rsid w:val="00C62526"/>
    <w:rsid w:val="00C63ABD"/>
    <w:rsid w:val="00C65372"/>
    <w:rsid w:val="00C7036C"/>
    <w:rsid w:val="00C70E86"/>
    <w:rsid w:val="00C73ED6"/>
    <w:rsid w:val="00C752DF"/>
    <w:rsid w:val="00C76424"/>
    <w:rsid w:val="00C765E1"/>
    <w:rsid w:val="00C8018C"/>
    <w:rsid w:val="00C805E4"/>
    <w:rsid w:val="00C80DC4"/>
    <w:rsid w:val="00C83484"/>
    <w:rsid w:val="00C83EA9"/>
    <w:rsid w:val="00C85ED4"/>
    <w:rsid w:val="00C8618D"/>
    <w:rsid w:val="00C86CC6"/>
    <w:rsid w:val="00C86DE8"/>
    <w:rsid w:val="00C90D7D"/>
    <w:rsid w:val="00C90EF6"/>
    <w:rsid w:val="00C923BE"/>
    <w:rsid w:val="00C933BD"/>
    <w:rsid w:val="00C96439"/>
    <w:rsid w:val="00CA02F9"/>
    <w:rsid w:val="00CA28D0"/>
    <w:rsid w:val="00CA3132"/>
    <w:rsid w:val="00CA49CF"/>
    <w:rsid w:val="00CA5F6A"/>
    <w:rsid w:val="00CA7306"/>
    <w:rsid w:val="00CA7847"/>
    <w:rsid w:val="00CA790A"/>
    <w:rsid w:val="00CB099E"/>
    <w:rsid w:val="00CB1E61"/>
    <w:rsid w:val="00CB201B"/>
    <w:rsid w:val="00CB223D"/>
    <w:rsid w:val="00CB2A9C"/>
    <w:rsid w:val="00CB3223"/>
    <w:rsid w:val="00CB3A1B"/>
    <w:rsid w:val="00CB4B16"/>
    <w:rsid w:val="00CC1659"/>
    <w:rsid w:val="00CC315E"/>
    <w:rsid w:val="00CC3F37"/>
    <w:rsid w:val="00CC6A0C"/>
    <w:rsid w:val="00CC797C"/>
    <w:rsid w:val="00CD02EF"/>
    <w:rsid w:val="00CD252F"/>
    <w:rsid w:val="00CD4578"/>
    <w:rsid w:val="00CD5304"/>
    <w:rsid w:val="00CD6917"/>
    <w:rsid w:val="00CD6939"/>
    <w:rsid w:val="00CD71D6"/>
    <w:rsid w:val="00CD7B8E"/>
    <w:rsid w:val="00CD7C6C"/>
    <w:rsid w:val="00CE012A"/>
    <w:rsid w:val="00CE26D6"/>
    <w:rsid w:val="00CE3E7D"/>
    <w:rsid w:val="00CE59B4"/>
    <w:rsid w:val="00CE5E2A"/>
    <w:rsid w:val="00CF2CE3"/>
    <w:rsid w:val="00CF35FF"/>
    <w:rsid w:val="00CF72B1"/>
    <w:rsid w:val="00CF76FB"/>
    <w:rsid w:val="00D00E33"/>
    <w:rsid w:val="00D0137D"/>
    <w:rsid w:val="00D01BD7"/>
    <w:rsid w:val="00D03427"/>
    <w:rsid w:val="00D04314"/>
    <w:rsid w:val="00D0614A"/>
    <w:rsid w:val="00D063BB"/>
    <w:rsid w:val="00D11165"/>
    <w:rsid w:val="00D11E0A"/>
    <w:rsid w:val="00D124B0"/>
    <w:rsid w:val="00D150A4"/>
    <w:rsid w:val="00D1580C"/>
    <w:rsid w:val="00D15B09"/>
    <w:rsid w:val="00D209BC"/>
    <w:rsid w:val="00D2113C"/>
    <w:rsid w:val="00D213B9"/>
    <w:rsid w:val="00D216AD"/>
    <w:rsid w:val="00D21B9C"/>
    <w:rsid w:val="00D22636"/>
    <w:rsid w:val="00D22955"/>
    <w:rsid w:val="00D22DD9"/>
    <w:rsid w:val="00D23151"/>
    <w:rsid w:val="00D233F5"/>
    <w:rsid w:val="00D238DF"/>
    <w:rsid w:val="00D24103"/>
    <w:rsid w:val="00D2424F"/>
    <w:rsid w:val="00D253E9"/>
    <w:rsid w:val="00D31D62"/>
    <w:rsid w:val="00D3220A"/>
    <w:rsid w:val="00D32716"/>
    <w:rsid w:val="00D35453"/>
    <w:rsid w:val="00D3762D"/>
    <w:rsid w:val="00D406D9"/>
    <w:rsid w:val="00D412FE"/>
    <w:rsid w:val="00D465E4"/>
    <w:rsid w:val="00D46D24"/>
    <w:rsid w:val="00D470A0"/>
    <w:rsid w:val="00D47E7A"/>
    <w:rsid w:val="00D517A9"/>
    <w:rsid w:val="00D52D98"/>
    <w:rsid w:val="00D53D58"/>
    <w:rsid w:val="00D5587D"/>
    <w:rsid w:val="00D60CDF"/>
    <w:rsid w:val="00D615D5"/>
    <w:rsid w:val="00D616A1"/>
    <w:rsid w:val="00D619B8"/>
    <w:rsid w:val="00D622B1"/>
    <w:rsid w:val="00D64AA4"/>
    <w:rsid w:val="00D67352"/>
    <w:rsid w:val="00D675A6"/>
    <w:rsid w:val="00D71865"/>
    <w:rsid w:val="00D72DE0"/>
    <w:rsid w:val="00D73484"/>
    <w:rsid w:val="00D74409"/>
    <w:rsid w:val="00D76609"/>
    <w:rsid w:val="00D815EA"/>
    <w:rsid w:val="00D84118"/>
    <w:rsid w:val="00D86BAE"/>
    <w:rsid w:val="00D878C9"/>
    <w:rsid w:val="00D87E8D"/>
    <w:rsid w:val="00D90273"/>
    <w:rsid w:val="00D91C11"/>
    <w:rsid w:val="00D9682A"/>
    <w:rsid w:val="00D96A41"/>
    <w:rsid w:val="00DA0BA4"/>
    <w:rsid w:val="00DA4B7B"/>
    <w:rsid w:val="00DA5678"/>
    <w:rsid w:val="00DA5FE0"/>
    <w:rsid w:val="00DA6508"/>
    <w:rsid w:val="00DA65B6"/>
    <w:rsid w:val="00DB0ED3"/>
    <w:rsid w:val="00DB1941"/>
    <w:rsid w:val="00DB342F"/>
    <w:rsid w:val="00DB4D43"/>
    <w:rsid w:val="00DB7087"/>
    <w:rsid w:val="00DC1291"/>
    <w:rsid w:val="00DC4DAD"/>
    <w:rsid w:val="00DC51DB"/>
    <w:rsid w:val="00DC6082"/>
    <w:rsid w:val="00DC7B1E"/>
    <w:rsid w:val="00DD0533"/>
    <w:rsid w:val="00DD594F"/>
    <w:rsid w:val="00DD638B"/>
    <w:rsid w:val="00DD6BA2"/>
    <w:rsid w:val="00DE1CF9"/>
    <w:rsid w:val="00DE7823"/>
    <w:rsid w:val="00DF036B"/>
    <w:rsid w:val="00DF0A1A"/>
    <w:rsid w:val="00DF39FF"/>
    <w:rsid w:val="00DF419F"/>
    <w:rsid w:val="00DF451E"/>
    <w:rsid w:val="00DF610F"/>
    <w:rsid w:val="00DF7065"/>
    <w:rsid w:val="00DF7627"/>
    <w:rsid w:val="00DF7D4B"/>
    <w:rsid w:val="00E012E2"/>
    <w:rsid w:val="00E019FD"/>
    <w:rsid w:val="00E03FC0"/>
    <w:rsid w:val="00E048B1"/>
    <w:rsid w:val="00E066DE"/>
    <w:rsid w:val="00E07555"/>
    <w:rsid w:val="00E1271A"/>
    <w:rsid w:val="00E137C8"/>
    <w:rsid w:val="00E13A08"/>
    <w:rsid w:val="00E13AAC"/>
    <w:rsid w:val="00E1476D"/>
    <w:rsid w:val="00E14E8C"/>
    <w:rsid w:val="00E15549"/>
    <w:rsid w:val="00E16824"/>
    <w:rsid w:val="00E16B35"/>
    <w:rsid w:val="00E17512"/>
    <w:rsid w:val="00E20B18"/>
    <w:rsid w:val="00E220CC"/>
    <w:rsid w:val="00E25B56"/>
    <w:rsid w:val="00E2731C"/>
    <w:rsid w:val="00E30943"/>
    <w:rsid w:val="00E309EA"/>
    <w:rsid w:val="00E30F36"/>
    <w:rsid w:val="00E329C3"/>
    <w:rsid w:val="00E32BB5"/>
    <w:rsid w:val="00E33194"/>
    <w:rsid w:val="00E345E2"/>
    <w:rsid w:val="00E34F22"/>
    <w:rsid w:val="00E3558D"/>
    <w:rsid w:val="00E35705"/>
    <w:rsid w:val="00E36909"/>
    <w:rsid w:val="00E37D8F"/>
    <w:rsid w:val="00E41B2A"/>
    <w:rsid w:val="00E44BCB"/>
    <w:rsid w:val="00E457FD"/>
    <w:rsid w:val="00E45B23"/>
    <w:rsid w:val="00E461A6"/>
    <w:rsid w:val="00E46249"/>
    <w:rsid w:val="00E46763"/>
    <w:rsid w:val="00E47B47"/>
    <w:rsid w:val="00E55BCC"/>
    <w:rsid w:val="00E6033C"/>
    <w:rsid w:val="00E633A2"/>
    <w:rsid w:val="00E641FC"/>
    <w:rsid w:val="00E64529"/>
    <w:rsid w:val="00E6534F"/>
    <w:rsid w:val="00E662C8"/>
    <w:rsid w:val="00E67694"/>
    <w:rsid w:val="00E67D19"/>
    <w:rsid w:val="00E718FA"/>
    <w:rsid w:val="00E71C6B"/>
    <w:rsid w:val="00E736D4"/>
    <w:rsid w:val="00E7388C"/>
    <w:rsid w:val="00E756E0"/>
    <w:rsid w:val="00E75E71"/>
    <w:rsid w:val="00E76065"/>
    <w:rsid w:val="00E77767"/>
    <w:rsid w:val="00E8617C"/>
    <w:rsid w:val="00E8669A"/>
    <w:rsid w:val="00E91097"/>
    <w:rsid w:val="00E920C2"/>
    <w:rsid w:val="00E93218"/>
    <w:rsid w:val="00E93F4A"/>
    <w:rsid w:val="00E946C3"/>
    <w:rsid w:val="00E94C5D"/>
    <w:rsid w:val="00E96954"/>
    <w:rsid w:val="00E97738"/>
    <w:rsid w:val="00EA046B"/>
    <w:rsid w:val="00EA147A"/>
    <w:rsid w:val="00EA2B3F"/>
    <w:rsid w:val="00EA51A3"/>
    <w:rsid w:val="00EA6CA1"/>
    <w:rsid w:val="00EA7E60"/>
    <w:rsid w:val="00EB2DB2"/>
    <w:rsid w:val="00EB38CD"/>
    <w:rsid w:val="00EB6769"/>
    <w:rsid w:val="00EB6DCE"/>
    <w:rsid w:val="00EC1C57"/>
    <w:rsid w:val="00ED12FA"/>
    <w:rsid w:val="00ED1E8D"/>
    <w:rsid w:val="00ED2CBD"/>
    <w:rsid w:val="00ED3587"/>
    <w:rsid w:val="00EE094D"/>
    <w:rsid w:val="00EE2B15"/>
    <w:rsid w:val="00EE3AF7"/>
    <w:rsid w:val="00EE5119"/>
    <w:rsid w:val="00EF1687"/>
    <w:rsid w:val="00EF1A04"/>
    <w:rsid w:val="00EF3084"/>
    <w:rsid w:val="00EF477E"/>
    <w:rsid w:val="00EF59AF"/>
    <w:rsid w:val="00EF6760"/>
    <w:rsid w:val="00EF6BC0"/>
    <w:rsid w:val="00EF6C13"/>
    <w:rsid w:val="00EF769F"/>
    <w:rsid w:val="00EF7BB9"/>
    <w:rsid w:val="00F0037F"/>
    <w:rsid w:val="00F00D6C"/>
    <w:rsid w:val="00F010E6"/>
    <w:rsid w:val="00F01F12"/>
    <w:rsid w:val="00F01FBE"/>
    <w:rsid w:val="00F06648"/>
    <w:rsid w:val="00F0DEFA"/>
    <w:rsid w:val="00F126E4"/>
    <w:rsid w:val="00F14655"/>
    <w:rsid w:val="00F224C1"/>
    <w:rsid w:val="00F230CE"/>
    <w:rsid w:val="00F2495A"/>
    <w:rsid w:val="00F24E8C"/>
    <w:rsid w:val="00F2641D"/>
    <w:rsid w:val="00F270CE"/>
    <w:rsid w:val="00F32529"/>
    <w:rsid w:val="00F3408A"/>
    <w:rsid w:val="00F343F1"/>
    <w:rsid w:val="00F3658E"/>
    <w:rsid w:val="00F37DF5"/>
    <w:rsid w:val="00F405E3"/>
    <w:rsid w:val="00F4168B"/>
    <w:rsid w:val="00F42582"/>
    <w:rsid w:val="00F43AD8"/>
    <w:rsid w:val="00F5145D"/>
    <w:rsid w:val="00F53205"/>
    <w:rsid w:val="00F5475B"/>
    <w:rsid w:val="00F54BF3"/>
    <w:rsid w:val="00F56DB1"/>
    <w:rsid w:val="00F575EC"/>
    <w:rsid w:val="00F63741"/>
    <w:rsid w:val="00F63A49"/>
    <w:rsid w:val="00F640CF"/>
    <w:rsid w:val="00F64B33"/>
    <w:rsid w:val="00F65A9D"/>
    <w:rsid w:val="00F65C85"/>
    <w:rsid w:val="00F67488"/>
    <w:rsid w:val="00F67913"/>
    <w:rsid w:val="00F72DF4"/>
    <w:rsid w:val="00F72EE5"/>
    <w:rsid w:val="00F73A46"/>
    <w:rsid w:val="00F806EF"/>
    <w:rsid w:val="00F82B9F"/>
    <w:rsid w:val="00F84A9F"/>
    <w:rsid w:val="00F863DF"/>
    <w:rsid w:val="00F86535"/>
    <w:rsid w:val="00F8666C"/>
    <w:rsid w:val="00F91723"/>
    <w:rsid w:val="00F91CF3"/>
    <w:rsid w:val="00F92834"/>
    <w:rsid w:val="00F92839"/>
    <w:rsid w:val="00F93431"/>
    <w:rsid w:val="00F9382E"/>
    <w:rsid w:val="00F93F34"/>
    <w:rsid w:val="00FA3346"/>
    <w:rsid w:val="00FA37CF"/>
    <w:rsid w:val="00FA5668"/>
    <w:rsid w:val="00FA647D"/>
    <w:rsid w:val="00FB009B"/>
    <w:rsid w:val="00FB1ABA"/>
    <w:rsid w:val="00FB456A"/>
    <w:rsid w:val="00FB5410"/>
    <w:rsid w:val="00FB73B5"/>
    <w:rsid w:val="00FB7801"/>
    <w:rsid w:val="00FC17C5"/>
    <w:rsid w:val="00FC180D"/>
    <w:rsid w:val="00FC1A85"/>
    <w:rsid w:val="00FC46FB"/>
    <w:rsid w:val="00FC5542"/>
    <w:rsid w:val="00FC6E5A"/>
    <w:rsid w:val="00FD0931"/>
    <w:rsid w:val="00FD1FA6"/>
    <w:rsid w:val="00FD29F3"/>
    <w:rsid w:val="00FD48E8"/>
    <w:rsid w:val="00FD68D6"/>
    <w:rsid w:val="00FD6B28"/>
    <w:rsid w:val="00FE05ED"/>
    <w:rsid w:val="00FE0A75"/>
    <w:rsid w:val="00FE1394"/>
    <w:rsid w:val="00FE1F41"/>
    <w:rsid w:val="00FE39A1"/>
    <w:rsid w:val="00FE39B4"/>
    <w:rsid w:val="00FE433C"/>
    <w:rsid w:val="00FE489F"/>
    <w:rsid w:val="00FE4CB1"/>
    <w:rsid w:val="00FE6033"/>
    <w:rsid w:val="00FE68E4"/>
    <w:rsid w:val="00FF0DCB"/>
    <w:rsid w:val="00FF282C"/>
    <w:rsid w:val="00FF415A"/>
    <w:rsid w:val="00FF68E2"/>
    <w:rsid w:val="00FF6EF2"/>
    <w:rsid w:val="00FF7C8F"/>
    <w:rsid w:val="014614B4"/>
    <w:rsid w:val="0171CB19"/>
    <w:rsid w:val="02187FA0"/>
    <w:rsid w:val="023BDE0F"/>
    <w:rsid w:val="02BCF68B"/>
    <w:rsid w:val="034F961A"/>
    <w:rsid w:val="036FEF3A"/>
    <w:rsid w:val="03B3070D"/>
    <w:rsid w:val="03D36951"/>
    <w:rsid w:val="03FD0DCF"/>
    <w:rsid w:val="047C73C6"/>
    <w:rsid w:val="048E2D64"/>
    <w:rsid w:val="049984E1"/>
    <w:rsid w:val="0563038C"/>
    <w:rsid w:val="05648D9B"/>
    <w:rsid w:val="064DF593"/>
    <w:rsid w:val="06526632"/>
    <w:rsid w:val="065E344B"/>
    <w:rsid w:val="069589D9"/>
    <w:rsid w:val="069DC565"/>
    <w:rsid w:val="06C2F0EA"/>
    <w:rsid w:val="0717D3B7"/>
    <w:rsid w:val="078DC2C1"/>
    <w:rsid w:val="07F52971"/>
    <w:rsid w:val="08301250"/>
    <w:rsid w:val="085C5F72"/>
    <w:rsid w:val="08FE0213"/>
    <w:rsid w:val="092877FB"/>
    <w:rsid w:val="0933932C"/>
    <w:rsid w:val="09AC1DAC"/>
    <w:rsid w:val="09E51FF3"/>
    <w:rsid w:val="09F6FFF4"/>
    <w:rsid w:val="0A0867A4"/>
    <w:rsid w:val="0A1EB3B2"/>
    <w:rsid w:val="0A924ED4"/>
    <w:rsid w:val="0A98B385"/>
    <w:rsid w:val="0A9AE559"/>
    <w:rsid w:val="0ABFDD7D"/>
    <w:rsid w:val="0B3FD066"/>
    <w:rsid w:val="0B7FAEBD"/>
    <w:rsid w:val="0C36F5C0"/>
    <w:rsid w:val="0CD6B649"/>
    <w:rsid w:val="0CF5BC98"/>
    <w:rsid w:val="0DB32E44"/>
    <w:rsid w:val="0E3BB076"/>
    <w:rsid w:val="0E629539"/>
    <w:rsid w:val="0E697D82"/>
    <w:rsid w:val="0F4E6F83"/>
    <w:rsid w:val="1001CA27"/>
    <w:rsid w:val="101F3F0F"/>
    <w:rsid w:val="111B78B4"/>
    <w:rsid w:val="11AAA889"/>
    <w:rsid w:val="121C1B43"/>
    <w:rsid w:val="122C363A"/>
    <w:rsid w:val="12366868"/>
    <w:rsid w:val="124E2CF4"/>
    <w:rsid w:val="12AD54DC"/>
    <w:rsid w:val="1318951B"/>
    <w:rsid w:val="13228C4B"/>
    <w:rsid w:val="132ABDC6"/>
    <w:rsid w:val="135A0AFC"/>
    <w:rsid w:val="13F4BDB2"/>
    <w:rsid w:val="13FB490A"/>
    <w:rsid w:val="140041F4"/>
    <w:rsid w:val="1425DCF6"/>
    <w:rsid w:val="152A3A5D"/>
    <w:rsid w:val="155A1BB5"/>
    <w:rsid w:val="15654D5C"/>
    <w:rsid w:val="15765FD6"/>
    <w:rsid w:val="161AE20D"/>
    <w:rsid w:val="1683C7C3"/>
    <w:rsid w:val="1782924D"/>
    <w:rsid w:val="17A1D605"/>
    <w:rsid w:val="18030967"/>
    <w:rsid w:val="1828B1D2"/>
    <w:rsid w:val="187771DE"/>
    <w:rsid w:val="189DA723"/>
    <w:rsid w:val="192084F7"/>
    <w:rsid w:val="194E39D7"/>
    <w:rsid w:val="19821AF0"/>
    <w:rsid w:val="19AEA97B"/>
    <w:rsid w:val="1A112D5C"/>
    <w:rsid w:val="1AD27E3E"/>
    <w:rsid w:val="1AF83456"/>
    <w:rsid w:val="1B394B82"/>
    <w:rsid w:val="1B4229B4"/>
    <w:rsid w:val="1B6163D1"/>
    <w:rsid w:val="1BE28614"/>
    <w:rsid w:val="1BF63095"/>
    <w:rsid w:val="1C3757F5"/>
    <w:rsid w:val="1C7FFD8B"/>
    <w:rsid w:val="1C8EB4EB"/>
    <w:rsid w:val="1CC8F924"/>
    <w:rsid w:val="1CCE23E7"/>
    <w:rsid w:val="1CE47177"/>
    <w:rsid w:val="1D62B329"/>
    <w:rsid w:val="1D6981C8"/>
    <w:rsid w:val="1D6C0175"/>
    <w:rsid w:val="1DB8A584"/>
    <w:rsid w:val="1E3120CD"/>
    <w:rsid w:val="1E46A9F3"/>
    <w:rsid w:val="1E5CDD51"/>
    <w:rsid w:val="1E7AEBFF"/>
    <w:rsid w:val="1E8293B0"/>
    <w:rsid w:val="1EB2EAB5"/>
    <w:rsid w:val="1EC75FCD"/>
    <w:rsid w:val="1EF1CE4A"/>
    <w:rsid w:val="1F910CA5"/>
    <w:rsid w:val="1FA15150"/>
    <w:rsid w:val="1FE56D6B"/>
    <w:rsid w:val="1FF3FF50"/>
    <w:rsid w:val="20E62192"/>
    <w:rsid w:val="21A0A8F2"/>
    <w:rsid w:val="21B8685C"/>
    <w:rsid w:val="228DF7E2"/>
    <w:rsid w:val="22B438C9"/>
    <w:rsid w:val="22C36B2E"/>
    <w:rsid w:val="22C714B8"/>
    <w:rsid w:val="22CCBE17"/>
    <w:rsid w:val="22E5D865"/>
    <w:rsid w:val="23125737"/>
    <w:rsid w:val="234B6C72"/>
    <w:rsid w:val="237477A7"/>
    <w:rsid w:val="23A4FC98"/>
    <w:rsid w:val="23E82A5A"/>
    <w:rsid w:val="2437ADFF"/>
    <w:rsid w:val="2520F149"/>
    <w:rsid w:val="2521902C"/>
    <w:rsid w:val="254AEE6D"/>
    <w:rsid w:val="26277404"/>
    <w:rsid w:val="266999C8"/>
    <w:rsid w:val="2701C59E"/>
    <w:rsid w:val="271B6BE8"/>
    <w:rsid w:val="2773F467"/>
    <w:rsid w:val="27AF64E3"/>
    <w:rsid w:val="27C4E947"/>
    <w:rsid w:val="27D28000"/>
    <w:rsid w:val="27EFDDF5"/>
    <w:rsid w:val="2827F804"/>
    <w:rsid w:val="28307821"/>
    <w:rsid w:val="285F4532"/>
    <w:rsid w:val="29A2C904"/>
    <w:rsid w:val="2B10BE47"/>
    <w:rsid w:val="2BD0784D"/>
    <w:rsid w:val="2C2E2D3F"/>
    <w:rsid w:val="2C6D3FCF"/>
    <w:rsid w:val="2C87F497"/>
    <w:rsid w:val="2CA1E556"/>
    <w:rsid w:val="2CC9A258"/>
    <w:rsid w:val="2D01D955"/>
    <w:rsid w:val="2D14B5B4"/>
    <w:rsid w:val="2D221FA3"/>
    <w:rsid w:val="2D9C8BE4"/>
    <w:rsid w:val="2DFC62C0"/>
    <w:rsid w:val="2E0BC67E"/>
    <w:rsid w:val="2E6145B1"/>
    <w:rsid w:val="2E62D30D"/>
    <w:rsid w:val="2EAE3A3E"/>
    <w:rsid w:val="2EE8538E"/>
    <w:rsid w:val="2F12E876"/>
    <w:rsid w:val="2FA5B6A4"/>
    <w:rsid w:val="304CEDEE"/>
    <w:rsid w:val="30BAF301"/>
    <w:rsid w:val="30DE31EB"/>
    <w:rsid w:val="312DF457"/>
    <w:rsid w:val="31A5FA16"/>
    <w:rsid w:val="3287361B"/>
    <w:rsid w:val="32BE09B6"/>
    <w:rsid w:val="32DF2554"/>
    <w:rsid w:val="32FB5C4C"/>
    <w:rsid w:val="32FE1CB1"/>
    <w:rsid w:val="332ECC62"/>
    <w:rsid w:val="337DC7E7"/>
    <w:rsid w:val="343DD249"/>
    <w:rsid w:val="34F59030"/>
    <w:rsid w:val="351F111E"/>
    <w:rsid w:val="357059BB"/>
    <w:rsid w:val="35DFBC66"/>
    <w:rsid w:val="35EB194B"/>
    <w:rsid w:val="361454E6"/>
    <w:rsid w:val="36251913"/>
    <w:rsid w:val="362C5776"/>
    <w:rsid w:val="3678AB58"/>
    <w:rsid w:val="36E8D5F3"/>
    <w:rsid w:val="36EFB9C5"/>
    <w:rsid w:val="3710425A"/>
    <w:rsid w:val="3724E557"/>
    <w:rsid w:val="373462D1"/>
    <w:rsid w:val="37F677A6"/>
    <w:rsid w:val="3944FD42"/>
    <w:rsid w:val="39920CE0"/>
    <w:rsid w:val="39ECA902"/>
    <w:rsid w:val="3A120CCF"/>
    <w:rsid w:val="3A2B558A"/>
    <w:rsid w:val="3A2E7856"/>
    <w:rsid w:val="3A395B4C"/>
    <w:rsid w:val="3A490096"/>
    <w:rsid w:val="3AA88C05"/>
    <w:rsid w:val="3AB9BBB5"/>
    <w:rsid w:val="3ABC8F23"/>
    <w:rsid w:val="3AF95B0F"/>
    <w:rsid w:val="3BEB4B1F"/>
    <w:rsid w:val="3C3789B3"/>
    <w:rsid w:val="3C3F69C4"/>
    <w:rsid w:val="3C6E33DB"/>
    <w:rsid w:val="3C6FEFB1"/>
    <w:rsid w:val="3C73E93D"/>
    <w:rsid w:val="3CCD3460"/>
    <w:rsid w:val="3CF2A69C"/>
    <w:rsid w:val="3D423C7F"/>
    <w:rsid w:val="3D75F79C"/>
    <w:rsid w:val="3D8049B1"/>
    <w:rsid w:val="3D8E9616"/>
    <w:rsid w:val="3DB6F280"/>
    <w:rsid w:val="3E3268A1"/>
    <w:rsid w:val="3E90416B"/>
    <w:rsid w:val="3ED4E740"/>
    <w:rsid w:val="3EF7D546"/>
    <w:rsid w:val="3F17B6F4"/>
    <w:rsid w:val="3F1D7870"/>
    <w:rsid w:val="3F2303CF"/>
    <w:rsid w:val="3F28F710"/>
    <w:rsid w:val="3FE5940F"/>
    <w:rsid w:val="401DBA91"/>
    <w:rsid w:val="4036A6F0"/>
    <w:rsid w:val="405AF95D"/>
    <w:rsid w:val="408D7F84"/>
    <w:rsid w:val="410B19E1"/>
    <w:rsid w:val="412284B7"/>
    <w:rsid w:val="412C7CB7"/>
    <w:rsid w:val="417482F0"/>
    <w:rsid w:val="41BA9A31"/>
    <w:rsid w:val="42191254"/>
    <w:rsid w:val="42470589"/>
    <w:rsid w:val="42876CFF"/>
    <w:rsid w:val="42BC2779"/>
    <w:rsid w:val="432B16A4"/>
    <w:rsid w:val="439726B6"/>
    <w:rsid w:val="439CA85A"/>
    <w:rsid w:val="43E2D5EA"/>
    <w:rsid w:val="4525163F"/>
    <w:rsid w:val="454B4B3F"/>
    <w:rsid w:val="45C942EF"/>
    <w:rsid w:val="45EB760E"/>
    <w:rsid w:val="461FA462"/>
    <w:rsid w:val="46299ED8"/>
    <w:rsid w:val="4662B766"/>
    <w:rsid w:val="46EB7654"/>
    <w:rsid w:val="46FB3583"/>
    <w:rsid w:val="47BD1BFE"/>
    <w:rsid w:val="4822BFF2"/>
    <w:rsid w:val="4881E29E"/>
    <w:rsid w:val="48830409"/>
    <w:rsid w:val="490CBE8F"/>
    <w:rsid w:val="4935BF25"/>
    <w:rsid w:val="49B9CF3C"/>
    <w:rsid w:val="49BAD1CC"/>
    <w:rsid w:val="49D84577"/>
    <w:rsid w:val="4A7A2313"/>
    <w:rsid w:val="4B808047"/>
    <w:rsid w:val="4B80E30A"/>
    <w:rsid w:val="4B9846FE"/>
    <w:rsid w:val="4C7EB9CB"/>
    <w:rsid w:val="4CC8CD37"/>
    <w:rsid w:val="4D418F7B"/>
    <w:rsid w:val="4DCE96BD"/>
    <w:rsid w:val="4E21F2CB"/>
    <w:rsid w:val="4E55B30D"/>
    <w:rsid w:val="4E9A29E7"/>
    <w:rsid w:val="4F06BD8C"/>
    <w:rsid w:val="4F3005CD"/>
    <w:rsid w:val="4FAA8492"/>
    <w:rsid w:val="4FF0714F"/>
    <w:rsid w:val="50437F1D"/>
    <w:rsid w:val="50452BA0"/>
    <w:rsid w:val="506302F7"/>
    <w:rsid w:val="5067C8E6"/>
    <w:rsid w:val="507070C5"/>
    <w:rsid w:val="50CC186B"/>
    <w:rsid w:val="519D02C8"/>
    <w:rsid w:val="51CB76CA"/>
    <w:rsid w:val="534EBEF7"/>
    <w:rsid w:val="53C33970"/>
    <w:rsid w:val="53E6883C"/>
    <w:rsid w:val="5402FA8F"/>
    <w:rsid w:val="546D2D1A"/>
    <w:rsid w:val="556901D4"/>
    <w:rsid w:val="556D1016"/>
    <w:rsid w:val="558164D5"/>
    <w:rsid w:val="55AFD188"/>
    <w:rsid w:val="55B4E92F"/>
    <w:rsid w:val="55C502AB"/>
    <w:rsid w:val="569F0151"/>
    <w:rsid w:val="56AEFBC0"/>
    <w:rsid w:val="56E2A6A4"/>
    <w:rsid w:val="5770FBCE"/>
    <w:rsid w:val="57C626E8"/>
    <w:rsid w:val="57E7F0CE"/>
    <w:rsid w:val="57F0C5B8"/>
    <w:rsid w:val="58404466"/>
    <w:rsid w:val="58EDAFF0"/>
    <w:rsid w:val="58F51661"/>
    <w:rsid w:val="5922FE05"/>
    <w:rsid w:val="593685BD"/>
    <w:rsid w:val="59E70EE5"/>
    <w:rsid w:val="5A12B5A5"/>
    <w:rsid w:val="5A1EA551"/>
    <w:rsid w:val="5AB64A6B"/>
    <w:rsid w:val="5BDB3BBD"/>
    <w:rsid w:val="5C3052B8"/>
    <w:rsid w:val="5CD3F732"/>
    <w:rsid w:val="5CDC0E3E"/>
    <w:rsid w:val="5D025C03"/>
    <w:rsid w:val="5D2DAE37"/>
    <w:rsid w:val="5D3468F1"/>
    <w:rsid w:val="5D9FAF7A"/>
    <w:rsid w:val="5E3C13DF"/>
    <w:rsid w:val="5E74CC48"/>
    <w:rsid w:val="5E8B12F7"/>
    <w:rsid w:val="5F0B9B90"/>
    <w:rsid w:val="5F2D6D39"/>
    <w:rsid w:val="5F2DCB83"/>
    <w:rsid w:val="5FF431A3"/>
    <w:rsid w:val="60AA52BA"/>
    <w:rsid w:val="60AE50CB"/>
    <w:rsid w:val="60E8593D"/>
    <w:rsid w:val="60EF0EC9"/>
    <w:rsid w:val="61B6A692"/>
    <w:rsid w:val="623FB620"/>
    <w:rsid w:val="624A212C"/>
    <w:rsid w:val="62845E4E"/>
    <w:rsid w:val="6290B1C3"/>
    <w:rsid w:val="63032C7E"/>
    <w:rsid w:val="6305F820"/>
    <w:rsid w:val="6347C6E6"/>
    <w:rsid w:val="6361C735"/>
    <w:rsid w:val="637D113F"/>
    <w:rsid w:val="63E0B580"/>
    <w:rsid w:val="641E3F2A"/>
    <w:rsid w:val="64F48D2E"/>
    <w:rsid w:val="64F8C54A"/>
    <w:rsid w:val="6501F2D5"/>
    <w:rsid w:val="6541B693"/>
    <w:rsid w:val="6579552C"/>
    <w:rsid w:val="65D20E1A"/>
    <w:rsid w:val="65DD7B07"/>
    <w:rsid w:val="666A464F"/>
    <w:rsid w:val="666C55C5"/>
    <w:rsid w:val="668C1F28"/>
    <w:rsid w:val="66E81E2D"/>
    <w:rsid w:val="67255473"/>
    <w:rsid w:val="685A55C7"/>
    <w:rsid w:val="686B3345"/>
    <w:rsid w:val="68827409"/>
    <w:rsid w:val="688A68CB"/>
    <w:rsid w:val="68A4544D"/>
    <w:rsid w:val="68F3A5EF"/>
    <w:rsid w:val="6939E77B"/>
    <w:rsid w:val="69C85292"/>
    <w:rsid w:val="69D026E5"/>
    <w:rsid w:val="6A08AAB5"/>
    <w:rsid w:val="6A259C50"/>
    <w:rsid w:val="6A4CE95F"/>
    <w:rsid w:val="6B151EE4"/>
    <w:rsid w:val="6B9B04CC"/>
    <w:rsid w:val="6BB587EE"/>
    <w:rsid w:val="6BD9BE6D"/>
    <w:rsid w:val="6C0BBAAA"/>
    <w:rsid w:val="6C3B8D70"/>
    <w:rsid w:val="6C4EBB1A"/>
    <w:rsid w:val="6C6AF92F"/>
    <w:rsid w:val="6C8676DE"/>
    <w:rsid w:val="6D219B12"/>
    <w:rsid w:val="6DADF9B6"/>
    <w:rsid w:val="6DCE078E"/>
    <w:rsid w:val="6DDDB46B"/>
    <w:rsid w:val="6DE8E617"/>
    <w:rsid w:val="6DF0466B"/>
    <w:rsid w:val="6E29AE5C"/>
    <w:rsid w:val="6E4D3862"/>
    <w:rsid w:val="6E4E079C"/>
    <w:rsid w:val="6E5DAEDC"/>
    <w:rsid w:val="6EC6E3C9"/>
    <w:rsid w:val="6EF32D47"/>
    <w:rsid w:val="6F58623B"/>
    <w:rsid w:val="6FA9917A"/>
    <w:rsid w:val="6FE7A939"/>
    <w:rsid w:val="70943CFA"/>
    <w:rsid w:val="70B25B54"/>
    <w:rsid w:val="70EDA6D7"/>
    <w:rsid w:val="713595BD"/>
    <w:rsid w:val="71B4538B"/>
    <w:rsid w:val="71D2CDD1"/>
    <w:rsid w:val="71E84742"/>
    <w:rsid w:val="71FD93FC"/>
    <w:rsid w:val="721785D8"/>
    <w:rsid w:val="723BA439"/>
    <w:rsid w:val="72A92509"/>
    <w:rsid w:val="72C88674"/>
    <w:rsid w:val="72E6A273"/>
    <w:rsid w:val="732F2503"/>
    <w:rsid w:val="733F8A4D"/>
    <w:rsid w:val="735A7817"/>
    <w:rsid w:val="736BF903"/>
    <w:rsid w:val="736E54B2"/>
    <w:rsid w:val="7396649E"/>
    <w:rsid w:val="741AD7F2"/>
    <w:rsid w:val="743C0035"/>
    <w:rsid w:val="74A7AD93"/>
    <w:rsid w:val="74A8063B"/>
    <w:rsid w:val="75101861"/>
    <w:rsid w:val="75172F05"/>
    <w:rsid w:val="7521C160"/>
    <w:rsid w:val="75669313"/>
    <w:rsid w:val="75CBC5D8"/>
    <w:rsid w:val="764B7814"/>
    <w:rsid w:val="7658E15A"/>
    <w:rsid w:val="76EF21CF"/>
    <w:rsid w:val="76F0B279"/>
    <w:rsid w:val="770C4133"/>
    <w:rsid w:val="770EA5E2"/>
    <w:rsid w:val="772256D9"/>
    <w:rsid w:val="77960965"/>
    <w:rsid w:val="77CDAA80"/>
    <w:rsid w:val="77F79DE2"/>
    <w:rsid w:val="78087682"/>
    <w:rsid w:val="782D4E38"/>
    <w:rsid w:val="784168B5"/>
    <w:rsid w:val="7855ED4B"/>
    <w:rsid w:val="7881574E"/>
    <w:rsid w:val="7895FB4E"/>
    <w:rsid w:val="7944D2E8"/>
    <w:rsid w:val="7963BCC1"/>
    <w:rsid w:val="79E23C78"/>
    <w:rsid w:val="79F62851"/>
    <w:rsid w:val="7A06F09B"/>
    <w:rsid w:val="7A237367"/>
    <w:rsid w:val="7AB82B51"/>
    <w:rsid w:val="7AC1CBAE"/>
    <w:rsid w:val="7B08D3D2"/>
    <w:rsid w:val="7BC38F77"/>
    <w:rsid w:val="7C36288F"/>
    <w:rsid w:val="7CC51157"/>
    <w:rsid w:val="7CDAECAD"/>
    <w:rsid w:val="7D212719"/>
    <w:rsid w:val="7D59FD47"/>
    <w:rsid w:val="7D8E2F40"/>
    <w:rsid w:val="7E5123D6"/>
    <w:rsid w:val="7E65725D"/>
    <w:rsid w:val="7E6C9F82"/>
    <w:rsid w:val="7EC6D4C1"/>
    <w:rsid w:val="7F7EB1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2E934595"/>
  <w15:chartTrackingRefBased/>
  <w15:docId w15:val="{40951F84-F337-4FAC-A2E0-C9B4E1F3BB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annotation text" w:uiPriority="99"/>
    <w:lsdException w:name="header" w:uiPriority="99"/>
    <w:lsdException w:name="footer" w:uiPriority="99"/>
    <w:lsdException w:name="caption" w:semiHidden="1" w:unhideWhenUsed="1" w:qFormat="1"/>
    <w:lsdException w:name="annotation reference" w:uiPriority="99"/>
    <w:lsdException w:name="macro" w:uiPriority="99"/>
    <w:lsdException w:name="List" w:uiPriority="99"/>
    <w:lsdException w:name="List Bullet" w:uiPriority="13" w:qFormat="1"/>
    <w:lsdException w:name="List Number" w:uiPriority="13" w:qFormat="1"/>
    <w:lsdException w:name="List 2" w:uiPriority="99"/>
    <w:lsdException w:name="List 3" w:uiPriority="99"/>
    <w:lsdException w:name="List 4" w:uiPriority="99"/>
    <w:lsdException w:name="List 5" w:uiPriority="99"/>
    <w:lsdException w:name="List Bullet 2" w:uiPriority="13" w:qFormat="1"/>
    <w:lsdException w:name="List Bullet 3" w:uiPriority="13" w:qFormat="1"/>
    <w:lsdException w:name="List Bullet 4" w:uiPriority="13"/>
    <w:lsdException w:name="List Bullet 5" w:uiPriority="13"/>
    <w:lsdException w:name="List Number 2" w:uiPriority="13" w:qFormat="1"/>
    <w:lsdException w:name="List Number 3" w:uiPriority="13" w:qFormat="1"/>
    <w:lsdException w:name="List Number 4" w:uiPriority="13"/>
    <w:lsdException w:name="List Number 5" w:uiPriority="13"/>
    <w:lsdException w:name="Title" w:uiPriority="10" w:qFormat="1"/>
    <w:lsdException w:name="Body Text" w:uiPriority="99" w:qFormat="1"/>
    <w:lsdException w:name="Body Text Indent" w:uiPriority="99"/>
    <w:lsdException w:name="List Continue" w:uiPriority="14" w:qFormat="1"/>
    <w:lsdException w:name="List Continue 2" w:uiPriority="14" w:qFormat="1"/>
    <w:lsdException w:name="List Continue 3" w:uiPriority="14" w:qFormat="1"/>
    <w:lsdException w:name="List Continue 4" w:uiPriority="14"/>
    <w:lsdException w:name="List Continue 5" w:uiPriority="14"/>
    <w:lsdException w:name="Subtitle" w:uiPriority="11" w:qFormat="1"/>
    <w:lsdException w:name="Body Text 2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qFormat="1"/>
    <w:lsdException w:name="Emphasis" w:qFormat="1"/>
    <w:lsdException w:name="Document Map" w:uiPriority="99"/>
    <w:lsdException w:name="Normal (Web)" w:uiPriority="99"/>
    <w:lsdException w:name="HTML Preformatted" w:semiHidden="1" w:uiPriority="99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uiPriority="99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15B7E"/>
    <w:rPr>
      <w:rFonts w:ascii="Times New Roman" w:eastAsia="Angsana New" w:hAnsi="Times New Roman"/>
      <w:sz w:val="28"/>
      <w:szCs w:val="28"/>
      <w:lang w:val="en-US" w:eastAsia="th-TH"/>
    </w:rPr>
  </w:style>
  <w:style w:type="paragraph" w:styleId="Heading1">
    <w:name w:val="heading 1"/>
    <w:basedOn w:val="Normal"/>
    <w:next w:val="Normal"/>
    <w:link w:val="Heading1Char"/>
    <w:qFormat/>
    <w:rsid w:val="00CC4820"/>
    <w:pPr>
      <w:keepNext/>
      <w:tabs>
        <w:tab w:val="left" w:pos="360"/>
      </w:tabs>
      <w:jc w:val="both"/>
      <w:outlineLvl w:val="0"/>
    </w:pPr>
    <w:rPr>
      <w:rFonts w:cs="Cordia New"/>
      <w:sz w:val="23"/>
      <w:szCs w:val="23"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CC4820"/>
    <w:pPr>
      <w:keepNext/>
      <w:tabs>
        <w:tab w:val="left" w:pos="360"/>
      </w:tabs>
      <w:ind w:left="44" w:hanging="44"/>
      <w:jc w:val="center"/>
      <w:outlineLvl w:val="1"/>
    </w:pPr>
    <w:rPr>
      <w:rFonts w:cs="Cordia New"/>
      <w:sz w:val="29"/>
      <w:szCs w:val="29"/>
      <w:u w:val="single"/>
    </w:rPr>
  </w:style>
  <w:style w:type="paragraph" w:styleId="Heading3">
    <w:name w:val="heading 3"/>
    <w:basedOn w:val="Normal"/>
    <w:next w:val="Normal"/>
    <w:link w:val="Heading3Char"/>
    <w:uiPriority w:val="9"/>
    <w:qFormat/>
    <w:rsid w:val="00CC4820"/>
    <w:pPr>
      <w:keepNext/>
      <w:tabs>
        <w:tab w:val="left" w:pos="360"/>
      </w:tabs>
      <w:jc w:val="both"/>
      <w:outlineLvl w:val="2"/>
    </w:pPr>
    <w:rPr>
      <w:rFonts w:ascii="Angsana New"/>
      <w:b/>
      <w:bCs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qFormat/>
    <w:rsid w:val="00CC4820"/>
    <w:pPr>
      <w:keepNext/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jc w:val="both"/>
      <w:outlineLvl w:val="3"/>
    </w:pPr>
    <w:rPr>
      <w:rFonts w:ascii="Angsana New"/>
      <w:b/>
      <w:bCs/>
    </w:rPr>
  </w:style>
  <w:style w:type="paragraph" w:styleId="Heading5">
    <w:name w:val="heading 5"/>
    <w:basedOn w:val="Normal"/>
    <w:next w:val="Normal"/>
    <w:link w:val="Heading5Char"/>
    <w:uiPriority w:val="9"/>
    <w:qFormat/>
    <w:rsid w:val="00CC4820"/>
    <w:pPr>
      <w:keepNext/>
      <w:tabs>
        <w:tab w:val="left" w:pos="360"/>
      </w:tabs>
      <w:jc w:val="both"/>
      <w:outlineLvl w:val="4"/>
    </w:pPr>
    <w:rPr>
      <w:rFonts w:ascii="Angsana New"/>
      <w:b/>
      <w:bCs/>
      <w:sz w:val="22"/>
      <w:szCs w:val="22"/>
      <w:u w:val="single"/>
    </w:rPr>
  </w:style>
  <w:style w:type="paragraph" w:styleId="Heading6">
    <w:name w:val="heading 6"/>
    <w:basedOn w:val="Normal"/>
    <w:next w:val="Normal"/>
    <w:link w:val="Heading6Char"/>
    <w:uiPriority w:val="9"/>
    <w:qFormat/>
    <w:rsid w:val="00CC4820"/>
    <w:pPr>
      <w:keepNext/>
      <w:outlineLvl w:val="5"/>
    </w:pPr>
    <w:rPr>
      <w:rFonts w:ascii="Angsana New"/>
    </w:rPr>
  </w:style>
  <w:style w:type="paragraph" w:styleId="Heading7">
    <w:name w:val="heading 7"/>
    <w:basedOn w:val="Normal"/>
    <w:next w:val="Normal"/>
    <w:link w:val="Heading7Char"/>
    <w:uiPriority w:val="9"/>
    <w:qFormat/>
    <w:rsid w:val="00CC4820"/>
    <w:pPr>
      <w:keepNext/>
      <w:outlineLvl w:val="6"/>
    </w:pPr>
    <w:rPr>
      <w:rFonts w:ascii="Angsana New"/>
      <w:b/>
      <w:bCs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qFormat/>
    <w:rsid w:val="00CC4820"/>
    <w:pPr>
      <w:keepNext/>
      <w:jc w:val="center"/>
      <w:outlineLvl w:val="7"/>
    </w:pPr>
    <w:rPr>
      <w:rFonts w:ascii="Angsana New"/>
      <w:sz w:val="20"/>
      <w:szCs w:val="20"/>
      <w:u w:val="single"/>
    </w:rPr>
  </w:style>
  <w:style w:type="paragraph" w:styleId="Heading9">
    <w:name w:val="heading 9"/>
    <w:basedOn w:val="Normal"/>
    <w:next w:val="Normal"/>
    <w:link w:val="Heading9Char"/>
    <w:uiPriority w:val="9"/>
    <w:qFormat/>
    <w:rsid w:val="00CC4820"/>
    <w:pPr>
      <w:keepNext/>
      <w:outlineLvl w:val="8"/>
    </w:pPr>
    <w:rPr>
      <w:rFonts w:ascii="Angsana New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uiPriority w:val="99"/>
    <w:rsid w:val="00CC482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BodyText">
    <w:name w:val="Body Text"/>
    <w:basedOn w:val="Normal"/>
    <w:link w:val="BodyTextChar"/>
    <w:uiPriority w:val="99"/>
    <w:qFormat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">
    <w:name w:val="Body Text Indent"/>
    <w:basedOn w:val="Normal"/>
    <w:link w:val="BodyTextIndentChar"/>
    <w:uiPriority w:val="99"/>
    <w:rsid w:val="00CC4820"/>
    <w:pPr>
      <w:jc w:val="both"/>
    </w:pPr>
    <w:rPr>
      <w:rFonts w:ascii="Tms Rmn" w:eastAsia="Cordia New" w:hAnsi="Tms Rmn" w:cs="Times New Roman"/>
      <w:sz w:val="32"/>
      <w:szCs w:val="32"/>
      <w:lang w:val="th-TH" w:bidi="ar-SA"/>
    </w:rPr>
  </w:style>
  <w:style w:type="paragraph" w:styleId="BodyText3">
    <w:name w:val="Body Text 3"/>
    <w:basedOn w:val="Normal"/>
    <w:link w:val="BodyText3Char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</w:pPr>
    <w:rPr>
      <w:rFonts w:cs="Cordia New"/>
      <w:sz w:val="31"/>
      <w:szCs w:val="31"/>
    </w:rPr>
  </w:style>
  <w:style w:type="paragraph" w:styleId="BodyTextIndent2">
    <w:name w:val="Body Text Indent 2"/>
    <w:basedOn w:val="Normal"/>
    <w:link w:val="BodyTextIndent2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2520" w:hanging="2520"/>
    </w:pPr>
    <w:rPr>
      <w:rFonts w:cs="Cordia New"/>
      <w:sz w:val="31"/>
      <w:szCs w:val="31"/>
    </w:rPr>
  </w:style>
  <w:style w:type="paragraph" w:styleId="BodyTextIndent3">
    <w:name w:val="Body Text Indent 3"/>
    <w:basedOn w:val="Normal"/>
    <w:link w:val="BodyTextIndent3Char"/>
    <w:uiPriority w:val="99"/>
    <w:rsid w:val="00CC4820"/>
    <w:pPr>
      <w:tabs>
        <w:tab w:val="left" w:pos="360"/>
        <w:tab w:val="left" w:pos="1080"/>
        <w:tab w:val="left" w:pos="1440"/>
        <w:tab w:val="left" w:pos="1800"/>
        <w:tab w:val="left" w:pos="2160"/>
        <w:tab w:val="left" w:pos="2520"/>
        <w:tab w:val="left" w:pos="5040"/>
        <w:tab w:val="left" w:pos="5400"/>
      </w:tabs>
      <w:ind w:left="5400" w:hanging="5040"/>
    </w:pPr>
    <w:rPr>
      <w:rFonts w:cs="Cordia New"/>
      <w:sz w:val="31"/>
      <w:szCs w:val="31"/>
    </w:rPr>
  </w:style>
  <w:style w:type="paragraph" w:styleId="DocumentMap">
    <w:name w:val="Document Map"/>
    <w:basedOn w:val="Normal"/>
    <w:link w:val="DocumentMapChar"/>
    <w:uiPriority w:val="99"/>
    <w:semiHidden/>
    <w:rsid w:val="00CC4820"/>
    <w:pPr>
      <w:shd w:val="clear" w:color="auto" w:fill="000080"/>
    </w:pPr>
    <w:rPr>
      <w:rFonts w:ascii="Cordia New" w:cs="Cordia New"/>
    </w:rPr>
  </w:style>
  <w:style w:type="paragraph" w:styleId="BlockText">
    <w:name w:val="Block Text"/>
    <w:basedOn w:val="Normal"/>
    <w:uiPriority w:val="99"/>
    <w:rsid w:val="00CC4820"/>
    <w:pPr>
      <w:tabs>
        <w:tab w:val="left" w:pos="360"/>
      </w:tabs>
      <w:ind w:left="360" w:right="-961" w:hanging="360"/>
    </w:pPr>
    <w:rPr>
      <w:rFonts w:ascii="Angsana New"/>
      <w:sz w:val="31"/>
      <w:szCs w:val="31"/>
    </w:rPr>
  </w:style>
  <w:style w:type="paragraph" w:styleId="Header">
    <w:name w:val="header"/>
    <w:basedOn w:val="Normal"/>
    <w:link w:val="HeaderChar"/>
    <w:uiPriority w:val="99"/>
    <w:rsid w:val="00CC4820"/>
    <w:pPr>
      <w:tabs>
        <w:tab w:val="center" w:pos="4153"/>
        <w:tab w:val="right" w:pos="8306"/>
      </w:tabs>
    </w:pPr>
    <w:rPr>
      <w:rFonts w:cs="Times New Roman"/>
      <w:lang w:val="x-none" w:bidi="ar-SA"/>
    </w:rPr>
  </w:style>
  <w:style w:type="character" w:styleId="PageNumber">
    <w:name w:val="page number"/>
    <w:basedOn w:val="DefaultParagraphFont"/>
    <w:rsid w:val="00CC4820"/>
  </w:style>
  <w:style w:type="paragraph" w:styleId="Footer">
    <w:name w:val="footer"/>
    <w:basedOn w:val="Normal"/>
    <w:link w:val="FooterChar"/>
    <w:uiPriority w:val="99"/>
    <w:rsid w:val="00CC4820"/>
    <w:pPr>
      <w:tabs>
        <w:tab w:val="center" w:pos="4153"/>
        <w:tab w:val="right" w:pos="8306"/>
      </w:tabs>
    </w:pPr>
  </w:style>
  <w:style w:type="paragraph" w:customStyle="1" w:styleId="a">
    <w:name w:val="เนื้อเรื่อง"/>
    <w:uiPriority w:val="99"/>
    <w:rsid w:val="00CC4820"/>
    <w:pPr>
      <w:ind w:right="386"/>
    </w:pPr>
    <w:rPr>
      <w:rFonts w:eastAsia="Angsana New" w:cs="Cordia New"/>
      <w:sz w:val="28"/>
      <w:szCs w:val="28"/>
      <w:lang w:val="en-US" w:eastAsia="th-TH"/>
    </w:rPr>
  </w:style>
  <w:style w:type="paragraph" w:customStyle="1" w:styleId="1">
    <w:name w:val="เนื้อเรื่อง1"/>
    <w:rsid w:val="00CC4820"/>
    <w:pPr>
      <w:ind w:right="386"/>
    </w:pPr>
    <w:rPr>
      <w:rFonts w:ascii="Times New Roman" w:eastAsia="Angsana New" w:hAnsi="Times New Roman"/>
      <w:color w:val="800080"/>
      <w:sz w:val="28"/>
      <w:szCs w:val="28"/>
      <w:lang w:val="en-US" w:eastAsia="th-TH"/>
    </w:rPr>
  </w:style>
  <w:style w:type="paragraph" w:styleId="BodyText2">
    <w:name w:val="Body Text 2"/>
    <w:basedOn w:val="Normal"/>
    <w:link w:val="BodyText2Char"/>
    <w:uiPriority w:val="99"/>
    <w:rsid w:val="00CC4820"/>
    <w:pPr>
      <w:tabs>
        <w:tab w:val="left" w:pos="360"/>
      </w:tabs>
      <w:ind w:right="-619"/>
      <w:jc w:val="thaiDistribute"/>
    </w:pPr>
    <w:rPr>
      <w:rFonts w:ascii="Angsana New"/>
    </w:rPr>
  </w:style>
  <w:style w:type="paragraph" w:styleId="BalloonText">
    <w:name w:val="Balloon Text"/>
    <w:basedOn w:val="Normal"/>
    <w:link w:val="BalloonTextChar"/>
    <w:uiPriority w:val="99"/>
    <w:semiHidden/>
    <w:rsid w:val="00CC4820"/>
    <w:rPr>
      <w:rFonts w:ascii="Tahoma" w:hAnsi="Tahoma"/>
      <w:sz w:val="16"/>
      <w:szCs w:val="18"/>
    </w:rPr>
  </w:style>
  <w:style w:type="paragraph" w:customStyle="1" w:styleId="Text">
    <w:name w:val="Text"/>
    <w:basedOn w:val="Normal"/>
    <w:uiPriority w:val="99"/>
    <w:rsid w:val="00CC4820"/>
    <w:pPr>
      <w:spacing w:before="120" w:after="120"/>
      <w:ind w:firstLine="709"/>
    </w:pPr>
    <w:rPr>
      <w:rFonts w:eastAsia="Times New Roman" w:cs="Times New Roman"/>
      <w:sz w:val="20"/>
      <w:szCs w:val="20"/>
      <w:lang w:eastAsia="en-US" w:bidi="ar-SA"/>
    </w:rPr>
  </w:style>
  <w:style w:type="table" w:styleId="TableGrid">
    <w:name w:val="Table Grid"/>
    <w:basedOn w:val="TableNormal"/>
    <w:uiPriority w:val="59"/>
    <w:rsid w:val="00F2228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200EE"/>
    <w:pPr>
      <w:autoSpaceDE w:val="0"/>
      <w:autoSpaceDN w:val="0"/>
      <w:ind w:left="720"/>
      <w:contextualSpacing/>
    </w:pPr>
    <w:rPr>
      <w:rFonts w:ascii="Arial" w:eastAsia="MS Mincho" w:hAnsi="Arial"/>
      <w:b/>
      <w:bCs/>
      <w:sz w:val="36"/>
      <w:szCs w:val="45"/>
      <w:lang w:eastAsia="en-US"/>
    </w:rPr>
  </w:style>
  <w:style w:type="character" w:customStyle="1" w:styleId="tahoma-11-gray2">
    <w:name w:val="tahoma-11-gray2"/>
    <w:rsid w:val="005109A3"/>
    <w:rPr>
      <w:rFonts w:ascii="Tahoma" w:hAnsi="Tahoma" w:cs="Tahoma" w:hint="default"/>
      <w:color w:val="333333"/>
      <w:sz w:val="14"/>
      <w:szCs w:val="1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5109A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Times New Roman"/>
      <w:sz w:val="20"/>
      <w:szCs w:val="20"/>
      <w:lang w:val="x-none" w:eastAsia="x-none" w:bidi="ar-SA"/>
    </w:rPr>
  </w:style>
  <w:style w:type="character" w:customStyle="1" w:styleId="HTMLPreformattedChar">
    <w:name w:val="HTML Preformatted Char"/>
    <w:link w:val="HTMLPreformatted"/>
    <w:uiPriority w:val="99"/>
    <w:rsid w:val="005109A3"/>
    <w:rPr>
      <w:rFonts w:ascii="Courier New" w:eastAsia="Times New Roman" w:hAnsi="Courier New" w:cs="Courier New"/>
    </w:rPr>
  </w:style>
  <w:style w:type="character" w:styleId="Emphasis">
    <w:name w:val="Emphasis"/>
    <w:qFormat/>
    <w:rsid w:val="00603A1C"/>
    <w:rPr>
      <w:i/>
      <w:iCs/>
    </w:rPr>
  </w:style>
  <w:style w:type="character" w:customStyle="1" w:styleId="HeaderChar">
    <w:name w:val="Header Char"/>
    <w:link w:val="Header"/>
    <w:uiPriority w:val="99"/>
    <w:rsid w:val="008A15A0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MacroTextChar">
    <w:name w:val="Macro Text Char"/>
    <w:link w:val="MacroText"/>
    <w:uiPriority w:val="99"/>
    <w:rsid w:val="001D04CE"/>
    <w:rPr>
      <w:rFonts w:ascii="Times New Roman" w:eastAsia="Angsana New" w:hAnsi="Times New Roman"/>
      <w:sz w:val="28"/>
      <w:szCs w:val="28"/>
      <w:lang w:val="en-US" w:eastAsia="th-TH" w:bidi="th-TH"/>
    </w:rPr>
  </w:style>
  <w:style w:type="character" w:styleId="CommentReference">
    <w:name w:val="annotation reference"/>
    <w:uiPriority w:val="99"/>
    <w:unhideWhenUsed/>
    <w:rsid w:val="00824E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824E91"/>
    <w:rPr>
      <w:rFonts w:eastAsia="MS Mincho" w:cs="Times New Roman"/>
      <w:sz w:val="20"/>
      <w:szCs w:val="25"/>
      <w:lang w:val="en-GB" w:eastAsia="x-none" w:bidi="ar-SA"/>
    </w:rPr>
  </w:style>
  <w:style w:type="character" w:customStyle="1" w:styleId="CommentTextChar">
    <w:name w:val="Comment Text Char"/>
    <w:link w:val="CommentText"/>
    <w:uiPriority w:val="99"/>
    <w:rsid w:val="00824E91"/>
    <w:rPr>
      <w:rFonts w:ascii="Times New Roman" w:hAnsi="Times New Roman"/>
      <w:szCs w:val="25"/>
      <w:lang w:val="en-GB"/>
    </w:rPr>
  </w:style>
  <w:style w:type="paragraph" w:styleId="Caption">
    <w:name w:val="caption"/>
    <w:basedOn w:val="Normal"/>
    <w:next w:val="Normal"/>
    <w:qFormat/>
    <w:rsid w:val="007317E0"/>
    <w:pPr>
      <w:jc w:val="thaiDistribute"/>
    </w:pPr>
    <w:rPr>
      <w:rFonts w:ascii="Angsana New" w:eastAsia="Cordia New" w:hAnsi="Cordia New" w:cs="Times New Roman"/>
      <w:b/>
      <w:bCs/>
      <w:sz w:val="24"/>
      <w:szCs w:val="24"/>
      <w:lang w:eastAsia="en-US"/>
    </w:rPr>
  </w:style>
  <w:style w:type="character" w:customStyle="1" w:styleId="BodyTextIndentChar">
    <w:name w:val="Body Text Indent Char"/>
    <w:link w:val="BodyTextIndent"/>
    <w:uiPriority w:val="99"/>
    <w:rsid w:val="005F1B11"/>
    <w:rPr>
      <w:rFonts w:ascii="Tms Rmn" w:eastAsia="Cordia New" w:hAnsi="Tms Rmn"/>
      <w:sz w:val="32"/>
      <w:szCs w:val="32"/>
      <w:lang w:val="th-TH" w:eastAsia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1F319C"/>
    <w:rPr>
      <w:rFonts w:eastAsia="Angsana New" w:cs="Angsana New"/>
      <w:b/>
      <w:bCs/>
      <w:lang w:val="en-US" w:eastAsia="th-TH" w:bidi="th-TH"/>
    </w:rPr>
  </w:style>
  <w:style w:type="character" w:customStyle="1" w:styleId="CommentSubjectChar">
    <w:name w:val="Comment Subject Char"/>
    <w:link w:val="CommentSubject"/>
    <w:uiPriority w:val="99"/>
    <w:rsid w:val="001F319C"/>
    <w:rPr>
      <w:rFonts w:ascii="Times New Roman" w:eastAsia="Angsana New" w:hAnsi="Times New Roman"/>
      <w:b/>
      <w:bCs/>
      <w:szCs w:val="25"/>
      <w:lang w:val="en-US" w:eastAsia="th-TH"/>
    </w:rPr>
  </w:style>
  <w:style w:type="character" w:customStyle="1" w:styleId="left">
    <w:name w:val="left"/>
    <w:rsid w:val="006977A1"/>
  </w:style>
  <w:style w:type="character" w:customStyle="1" w:styleId="Heading1Char">
    <w:name w:val="Heading 1 Char"/>
    <w:link w:val="Heading1"/>
    <w:rsid w:val="0055761B"/>
    <w:rPr>
      <w:rFonts w:ascii="Times New Roman" w:eastAsia="Angsana New" w:hAnsi="Times New Roman" w:cs="Cordia New"/>
      <w:sz w:val="23"/>
      <w:szCs w:val="23"/>
      <w:u w:val="single"/>
      <w:lang w:eastAsia="th-TH"/>
    </w:rPr>
  </w:style>
  <w:style w:type="character" w:customStyle="1" w:styleId="Heading2Char">
    <w:name w:val="Heading 2 Char"/>
    <w:link w:val="Heading2"/>
    <w:uiPriority w:val="9"/>
    <w:rsid w:val="0055761B"/>
    <w:rPr>
      <w:rFonts w:ascii="Times New Roman" w:eastAsia="Angsana New" w:hAnsi="Times New Roman" w:cs="Cordia New"/>
      <w:sz w:val="29"/>
      <w:szCs w:val="29"/>
      <w:u w:val="single"/>
      <w:lang w:eastAsia="th-TH"/>
    </w:rPr>
  </w:style>
  <w:style w:type="character" w:customStyle="1" w:styleId="Heading3Char">
    <w:name w:val="Heading 3 Char"/>
    <w:link w:val="Heading3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4Char">
    <w:name w:val="Heading 4 Char"/>
    <w:link w:val="Heading4"/>
    <w:uiPriority w:val="9"/>
    <w:rsid w:val="0055761B"/>
    <w:rPr>
      <w:rFonts w:ascii="Angsana New" w:eastAsia="Angsana New" w:hAnsi="Times New Roman"/>
      <w:b/>
      <w:bCs/>
      <w:sz w:val="28"/>
      <w:szCs w:val="28"/>
      <w:lang w:eastAsia="th-TH"/>
    </w:rPr>
  </w:style>
  <w:style w:type="character" w:customStyle="1" w:styleId="Heading5Char">
    <w:name w:val="Heading 5 Char"/>
    <w:link w:val="Heading5"/>
    <w:uiPriority w:val="9"/>
    <w:rsid w:val="0055761B"/>
    <w:rPr>
      <w:rFonts w:ascii="Angsana New" w:eastAsia="Angsana New" w:hAnsi="Times New Roman"/>
      <w:b/>
      <w:bCs/>
      <w:sz w:val="22"/>
      <w:szCs w:val="22"/>
      <w:u w:val="single"/>
      <w:lang w:eastAsia="th-TH"/>
    </w:rPr>
  </w:style>
  <w:style w:type="character" w:customStyle="1" w:styleId="Heading6Char">
    <w:name w:val="Heading 6 Char"/>
    <w:link w:val="Heading6"/>
    <w:uiPriority w:val="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Heading7Char">
    <w:name w:val="Heading 7 Char"/>
    <w:link w:val="Heading7"/>
    <w:uiPriority w:val="9"/>
    <w:rsid w:val="0055761B"/>
    <w:rPr>
      <w:rFonts w:ascii="Angsana New" w:eastAsia="Angsana New" w:hAnsi="Times New Roman"/>
      <w:b/>
      <w:bCs/>
      <w:sz w:val="22"/>
      <w:szCs w:val="22"/>
      <w:lang w:eastAsia="th-TH"/>
    </w:rPr>
  </w:style>
  <w:style w:type="character" w:customStyle="1" w:styleId="Heading8Char">
    <w:name w:val="Heading 8 Char"/>
    <w:link w:val="Heading8"/>
    <w:uiPriority w:val="9"/>
    <w:rsid w:val="0055761B"/>
    <w:rPr>
      <w:rFonts w:ascii="Angsana New" w:eastAsia="Angsana New" w:hAnsi="Times New Roman"/>
      <w:u w:val="single"/>
      <w:lang w:eastAsia="th-TH"/>
    </w:rPr>
  </w:style>
  <w:style w:type="character" w:customStyle="1" w:styleId="Heading9Char">
    <w:name w:val="Heading 9 Char"/>
    <w:link w:val="Heading9"/>
    <w:uiPriority w:val="9"/>
    <w:rsid w:val="0055761B"/>
    <w:rPr>
      <w:rFonts w:ascii="Angsana New" w:eastAsia="Angsana New" w:hAnsi="Times New Roman"/>
      <w:b/>
      <w:bCs/>
      <w:lang w:eastAsia="th-TH"/>
    </w:rPr>
  </w:style>
  <w:style w:type="character" w:customStyle="1" w:styleId="FooterChar">
    <w:name w:val="Footer Char"/>
    <w:link w:val="Footer"/>
    <w:uiPriority w:val="99"/>
    <w:rsid w:val="0055761B"/>
    <w:rPr>
      <w:rFonts w:ascii="Times New Roman" w:eastAsia="Angsana New" w:hAnsi="Times New Roman"/>
      <w:sz w:val="28"/>
      <w:szCs w:val="28"/>
      <w:lang w:eastAsia="th-TH"/>
    </w:rPr>
  </w:style>
  <w:style w:type="character" w:customStyle="1" w:styleId="BodyTextChar">
    <w:name w:val="Body Text Char"/>
    <w:link w:val="BodyText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2Char">
    <w:name w:val="Body Text 2 Char"/>
    <w:link w:val="BodyText2"/>
    <w:uiPriority w:val="99"/>
    <w:rsid w:val="0055761B"/>
    <w:rPr>
      <w:rFonts w:ascii="Angsana New" w:eastAsia="Angsana New" w:hAnsi="Times New Roman"/>
      <w:sz w:val="28"/>
      <w:szCs w:val="28"/>
      <w:lang w:eastAsia="th-TH"/>
    </w:rPr>
  </w:style>
  <w:style w:type="character" w:customStyle="1" w:styleId="BodyText3Char">
    <w:name w:val="Body Text 3 Char"/>
    <w:link w:val="BodyText3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2Char">
    <w:name w:val="Body Text Indent 2 Char"/>
    <w:link w:val="BodyTextIndent2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BodyTextIndent3Char">
    <w:name w:val="Body Text Indent 3 Char"/>
    <w:link w:val="BodyTextIndent3"/>
    <w:uiPriority w:val="99"/>
    <w:rsid w:val="0055761B"/>
    <w:rPr>
      <w:rFonts w:ascii="Times New Roman" w:eastAsia="Angsana New" w:hAnsi="Times New Roman" w:cs="Cordia New"/>
      <w:sz w:val="31"/>
      <w:szCs w:val="31"/>
      <w:lang w:eastAsia="th-TH"/>
    </w:rPr>
  </w:style>
  <w:style w:type="character" w:customStyle="1" w:styleId="DocumentMapChar">
    <w:name w:val="Document Map Char"/>
    <w:link w:val="DocumentMap"/>
    <w:uiPriority w:val="99"/>
    <w:semiHidden/>
    <w:rsid w:val="0055761B"/>
    <w:rPr>
      <w:rFonts w:eastAsia="Angsana New" w:hAnsi="Times New Roman" w:cs="Cordia New"/>
      <w:sz w:val="28"/>
      <w:szCs w:val="28"/>
      <w:shd w:val="clear" w:color="auto" w:fill="000080"/>
      <w:lang w:eastAsia="th-TH"/>
    </w:rPr>
  </w:style>
  <w:style w:type="character" w:customStyle="1" w:styleId="BalloonTextChar">
    <w:name w:val="Balloon Text Char"/>
    <w:link w:val="BalloonText"/>
    <w:uiPriority w:val="99"/>
    <w:semiHidden/>
    <w:rsid w:val="0055761B"/>
    <w:rPr>
      <w:rFonts w:ascii="Tahoma" w:eastAsia="Angsana New" w:hAnsi="Tahoma"/>
      <w:sz w:val="16"/>
      <w:szCs w:val="18"/>
      <w:lang w:eastAsia="th-TH"/>
    </w:rPr>
  </w:style>
  <w:style w:type="paragraph" w:customStyle="1" w:styleId="msonormal0">
    <w:name w:val="msonormal"/>
    <w:basedOn w:val="Normal"/>
    <w:uiPriority w:val="99"/>
    <w:rsid w:val="006E3FA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F40196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styleId="Hyperlink">
    <w:name w:val="Hyperlink"/>
    <w:uiPriority w:val="99"/>
    <w:unhideWhenUsed/>
    <w:rsid w:val="00BF467C"/>
    <w:rPr>
      <w:color w:val="0000FF"/>
      <w:u w:val="single"/>
    </w:rPr>
  </w:style>
  <w:style w:type="paragraph" w:customStyle="1" w:styleId="a0">
    <w:name w:val="à¹×éÍàÃ×èÍ§"/>
    <w:basedOn w:val="Normal"/>
    <w:uiPriority w:val="99"/>
    <w:rsid w:val="00BF467C"/>
    <w:pPr>
      <w:autoSpaceDE w:val="0"/>
      <w:autoSpaceDN w:val="0"/>
      <w:ind w:right="386"/>
    </w:pPr>
    <w:rPr>
      <w:rFonts w:eastAsia="Times New Roman" w:cs="AngsanaUPC"/>
      <w:sz w:val="30"/>
      <w:szCs w:val="30"/>
      <w:lang w:eastAsia="en-US"/>
    </w:rPr>
  </w:style>
  <w:style w:type="paragraph" w:customStyle="1" w:styleId="a1">
    <w:name w:val="ข้อความบอลลูน"/>
    <w:basedOn w:val="Normal"/>
    <w:uiPriority w:val="99"/>
    <w:semiHidden/>
    <w:rsid w:val="00BF467C"/>
    <w:rPr>
      <w:rFonts w:ascii="Tahoma" w:eastAsia="Cordia New" w:hAnsi="Tahoma"/>
      <w:sz w:val="16"/>
      <w:szCs w:val="16"/>
    </w:rPr>
  </w:style>
  <w:style w:type="paragraph" w:customStyle="1" w:styleId="BodySingle">
    <w:name w:val="Body Single"/>
    <w:basedOn w:val="BodyText"/>
    <w:link w:val="BodySingleChar"/>
    <w:uiPriority w:val="1"/>
    <w:qFormat/>
    <w:rsid w:val="00BF467C"/>
    <w:pPr>
      <w:tabs>
        <w:tab w:val="clear" w:pos="360"/>
        <w:tab w:val="clear" w:pos="1080"/>
        <w:tab w:val="clear" w:pos="1440"/>
        <w:tab w:val="clear" w:pos="1800"/>
        <w:tab w:val="clear" w:pos="2160"/>
        <w:tab w:val="clear" w:pos="2520"/>
        <w:tab w:val="clear" w:pos="5040"/>
        <w:tab w:val="clear" w:pos="5400"/>
      </w:tabs>
    </w:pPr>
    <w:rPr>
      <w:rFonts w:cs="Times New Roman"/>
      <w:sz w:val="28"/>
      <w:szCs w:val="28"/>
      <w:lang w:val="x-none" w:bidi="ar-SA"/>
    </w:rPr>
  </w:style>
  <w:style w:type="character" w:customStyle="1" w:styleId="BodySingleChar">
    <w:name w:val="Body Single Char"/>
    <w:link w:val="BodySingle"/>
    <w:uiPriority w:val="1"/>
    <w:rsid w:val="00BF467C"/>
    <w:rPr>
      <w:rFonts w:ascii="Times New Roman" w:eastAsia="Angsana New" w:hAnsi="Times New Roman" w:cs="Times New Roman"/>
      <w:sz w:val="28"/>
      <w:szCs w:val="28"/>
      <w:lang w:val="x-none" w:eastAsia="th-TH" w:bidi="ar-SA"/>
    </w:rPr>
  </w:style>
  <w:style w:type="paragraph" w:styleId="Title">
    <w:name w:val="Title"/>
    <w:basedOn w:val="Normal"/>
    <w:next w:val="Subtitle"/>
    <w:link w:val="TitleChar"/>
    <w:uiPriority w:val="10"/>
    <w:qFormat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bidi="ar-SA"/>
    </w:rPr>
  </w:style>
  <w:style w:type="character" w:customStyle="1" w:styleId="TitleChar">
    <w:name w:val="Title Char"/>
    <w:link w:val="Title"/>
    <w:uiPriority w:val="10"/>
    <w:rsid w:val="00BF467C"/>
    <w:rPr>
      <w:rFonts w:ascii="Cambria" w:eastAsia="Times New Roman" w:hAnsi="Cambria" w:cs="Times New Roman"/>
      <w:b/>
      <w:i/>
      <w:spacing w:val="5"/>
      <w:kern w:val="28"/>
      <w:sz w:val="56"/>
      <w:szCs w:val="52"/>
      <w:lang w:val="x-none" w:eastAsia="th-TH" w:bidi="ar-SA"/>
    </w:rPr>
  </w:style>
  <w:style w:type="paragraph" w:styleId="TOCHeading">
    <w:name w:val="TOC Heading"/>
    <w:basedOn w:val="Heading1"/>
    <w:next w:val="BodyText"/>
    <w:uiPriority w:val="39"/>
    <w:unhideWhenUsed/>
    <w:qFormat/>
    <w:rsid w:val="00BF467C"/>
    <w:pPr>
      <w:keepLines/>
      <w:tabs>
        <w:tab w:val="clear" w:pos="360"/>
      </w:tabs>
      <w:spacing w:before="480" w:after="40"/>
      <w:jc w:val="left"/>
      <w:outlineLvl w:val="9"/>
    </w:pPr>
    <w:rPr>
      <w:rFonts w:ascii="Cambria" w:eastAsia="Times New Roman" w:hAnsi="Cambria" w:cs="Angsana New"/>
      <w:b/>
      <w:bCs/>
      <w:i/>
      <w:sz w:val="32"/>
      <w:szCs w:val="28"/>
      <w:u w:val="none"/>
      <w:lang w:val="x-none" w:bidi="ar-SA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BF467C"/>
    <w:pPr>
      <w:numPr>
        <w:ilvl w:val="1"/>
      </w:numPr>
      <w:spacing w:after="1200"/>
    </w:pPr>
    <w:rPr>
      <w:rFonts w:ascii="Cambria" w:eastAsia="Times New Roman" w:hAnsi="Cambria" w:cs="Times New Roman"/>
      <w:iCs/>
      <w:spacing w:val="15"/>
      <w:sz w:val="40"/>
      <w:szCs w:val="24"/>
      <w:lang w:val="x-none" w:bidi="ar-SA"/>
    </w:rPr>
  </w:style>
  <w:style w:type="character" w:customStyle="1" w:styleId="SubtitleChar">
    <w:name w:val="Subtitle Char"/>
    <w:link w:val="Subtitle"/>
    <w:uiPriority w:val="11"/>
    <w:rsid w:val="00BF467C"/>
    <w:rPr>
      <w:rFonts w:ascii="Cambria" w:eastAsia="Times New Roman" w:hAnsi="Cambria" w:cs="Times New Roman"/>
      <w:iCs/>
      <w:spacing w:val="15"/>
      <w:sz w:val="40"/>
      <w:szCs w:val="24"/>
      <w:lang w:val="x-none" w:eastAsia="th-TH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BF467C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BF467C"/>
    <w:pPr>
      <w:spacing w:after="100"/>
      <w:ind w:left="200"/>
    </w:pPr>
  </w:style>
  <w:style w:type="paragraph" w:styleId="TOC3">
    <w:name w:val="toc 3"/>
    <w:basedOn w:val="Normal"/>
    <w:next w:val="Normal"/>
    <w:autoRedefine/>
    <w:uiPriority w:val="39"/>
    <w:unhideWhenUsed/>
    <w:rsid w:val="00BF467C"/>
    <w:pPr>
      <w:spacing w:after="100"/>
      <w:ind w:left="400"/>
    </w:pPr>
  </w:style>
  <w:style w:type="paragraph" w:styleId="ListBullet">
    <w:name w:val="List Bullet"/>
    <w:basedOn w:val="Normal"/>
    <w:uiPriority w:val="13"/>
    <w:unhideWhenUsed/>
    <w:qFormat/>
    <w:rsid w:val="00BF467C"/>
    <w:pPr>
      <w:numPr>
        <w:numId w:val="1"/>
      </w:numPr>
      <w:contextualSpacing/>
    </w:pPr>
  </w:style>
  <w:style w:type="numbering" w:customStyle="1" w:styleId="PwCListBullets1">
    <w:name w:val="PwC List Bullets 1"/>
    <w:uiPriority w:val="99"/>
    <w:rsid w:val="00BF467C"/>
    <w:pPr>
      <w:numPr>
        <w:numId w:val="1"/>
      </w:numPr>
    </w:pPr>
  </w:style>
  <w:style w:type="numbering" w:customStyle="1" w:styleId="PwCListNumbers1">
    <w:name w:val="PwC List Numbers 1"/>
    <w:uiPriority w:val="99"/>
    <w:rsid w:val="00BF467C"/>
    <w:pPr>
      <w:numPr>
        <w:numId w:val="2"/>
      </w:numPr>
    </w:pPr>
  </w:style>
  <w:style w:type="paragraph" w:styleId="ListNumber">
    <w:name w:val="List Number"/>
    <w:basedOn w:val="Normal"/>
    <w:uiPriority w:val="13"/>
    <w:unhideWhenUsed/>
    <w:qFormat/>
    <w:rsid w:val="00BF467C"/>
    <w:pPr>
      <w:numPr>
        <w:numId w:val="3"/>
      </w:numPr>
      <w:contextualSpacing/>
    </w:pPr>
  </w:style>
  <w:style w:type="paragraph" w:styleId="ListBullet2">
    <w:name w:val="List Bullet 2"/>
    <w:basedOn w:val="Normal"/>
    <w:uiPriority w:val="13"/>
    <w:unhideWhenUsed/>
    <w:qFormat/>
    <w:rsid w:val="00BF467C"/>
    <w:pPr>
      <w:numPr>
        <w:ilvl w:val="1"/>
        <w:numId w:val="1"/>
      </w:numPr>
      <w:contextualSpacing/>
    </w:pPr>
  </w:style>
  <w:style w:type="paragraph" w:styleId="ListBullet3">
    <w:name w:val="List Bullet 3"/>
    <w:basedOn w:val="Normal"/>
    <w:uiPriority w:val="13"/>
    <w:unhideWhenUsed/>
    <w:qFormat/>
    <w:rsid w:val="00BF467C"/>
    <w:pPr>
      <w:numPr>
        <w:ilvl w:val="2"/>
        <w:numId w:val="1"/>
      </w:numPr>
      <w:contextualSpacing/>
    </w:pPr>
  </w:style>
  <w:style w:type="paragraph" w:styleId="ListBullet4">
    <w:name w:val="List Bullet 4"/>
    <w:basedOn w:val="Normal"/>
    <w:uiPriority w:val="13"/>
    <w:unhideWhenUsed/>
    <w:rsid w:val="00BF467C"/>
    <w:pPr>
      <w:numPr>
        <w:ilvl w:val="3"/>
        <w:numId w:val="1"/>
      </w:numPr>
      <w:contextualSpacing/>
    </w:pPr>
  </w:style>
  <w:style w:type="paragraph" w:styleId="ListBullet5">
    <w:name w:val="List Bullet 5"/>
    <w:basedOn w:val="Normal"/>
    <w:uiPriority w:val="13"/>
    <w:unhideWhenUsed/>
    <w:rsid w:val="00BF467C"/>
    <w:pPr>
      <w:numPr>
        <w:ilvl w:val="4"/>
        <w:numId w:val="1"/>
      </w:numPr>
      <w:contextualSpacing/>
    </w:pPr>
  </w:style>
  <w:style w:type="paragraph" w:styleId="ListNumber2">
    <w:name w:val="List Number 2"/>
    <w:basedOn w:val="Normal"/>
    <w:uiPriority w:val="13"/>
    <w:unhideWhenUsed/>
    <w:qFormat/>
    <w:rsid w:val="00BF467C"/>
    <w:pPr>
      <w:numPr>
        <w:ilvl w:val="1"/>
        <w:numId w:val="3"/>
      </w:numPr>
      <w:contextualSpacing/>
    </w:pPr>
  </w:style>
  <w:style w:type="paragraph" w:styleId="ListNumber3">
    <w:name w:val="List Number 3"/>
    <w:basedOn w:val="Normal"/>
    <w:uiPriority w:val="13"/>
    <w:unhideWhenUsed/>
    <w:qFormat/>
    <w:rsid w:val="00BF467C"/>
    <w:pPr>
      <w:numPr>
        <w:ilvl w:val="2"/>
        <w:numId w:val="3"/>
      </w:numPr>
      <w:contextualSpacing/>
    </w:pPr>
  </w:style>
  <w:style w:type="paragraph" w:styleId="ListNumber4">
    <w:name w:val="List Number 4"/>
    <w:basedOn w:val="Normal"/>
    <w:uiPriority w:val="13"/>
    <w:unhideWhenUsed/>
    <w:rsid w:val="00BF467C"/>
    <w:pPr>
      <w:numPr>
        <w:ilvl w:val="3"/>
        <w:numId w:val="3"/>
      </w:numPr>
      <w:contextualSpacing/>
    </w:pPr>
  </w:style>
  <w:style w:type="paragraph" w:styleId="ListNumber5">
    <w:name w:val="List Number 5"/>
    <w:basedOn w:val="Normal"/>
    <w:uiPriority w:val="13"/>
    <w:unhideWhenUsed/>
    <w:rsid w:val="00BF467C"/>
    <w:pPr>
      <w:numPr>
        <w:ilvl w:val="4"/>
        <w:numId w:val="3"/>
      </w:numPr>
      <w:contextualSpacing/>
    </w:pPr>
  </w:style>
  <w:style w:type="paragraph" w:styleId="List">
    <w:name w:val="List"/>
    <w:basedOn w:val="Normal"/>
    <w:uiPriority w:val="99"/>
    <w:unhideWhenUsed/>
    <w:rsid w:val="00BF467C"/>
    <w:pPr>
      <w:ind w:left="567" w:hanging="567"/>
      <w:contextualSpacing/>
    </w:pPr>
  </w:style>
  <w:style w:type="paragraph" w:styleId="List2">
    <w:name w:val="List 2"/>
    <w:basedOn w:val="Normal"/>
    <w:uiPriority w:val="99"/>
    <w:unhideWhenUsed/>
    <w:rsid w:val="00BF467C"/>
    <w:pPr>
      <w:ind w:left="1134" w:hanging="567"/>
      <w:contextualSpacing/>
    </w:pPr>
  </w:style>
  <w:style w:type="paragraph" w:styleId="ListContinue">
    <w:name w:val="List Continue"/>
    <w:basedOn w:val="Normal"/>
    <w:uiPriority w:val="14"/>
    <w:unhideWhenUsed/>
    <w:qFormat/>
    <w:rsid w:val="00BF467C"/>
    <w:pPr>
      <w:spacing w:after="120"/>
      <w:ind w:left="567"/>
      <w:contextualSpacing/>
    </w:pPr>
  </w:style>
  <w:style w:type="paragraph" w:styleId="ListContinue2">
    <w:name w:val="List Continue 2"/>
    <w:basedOn w:val="Normal"/>
    <w:uiPriority w:val="14"/>
    <w:unhideWhenUsed/>
    <w:qFormat/>
    <w:rsid w:val="00BF467C"/>
    <w:pPr>
      <w:spacing w:after="120"/>
      <w:ind w:left="1134"/>
      <w:contextualSpacing/>
    </w:pPr>
  </w:style>
  <w:style w:type="paragraph" w:styleId="ListContinue3">
    <w:name w:val="List Continue 3"/>
    <w:basedOn w:val="Normal"/>
    <w:uiPriority w:val="14"/>
    <w:unhideWhenUsed/>
    <w:qFormat/>
    <w:rsid w:val="00BF467C"/>
    <w:pPr>
      <w:spacing w:after="120"/>
      <w:ind w:left="1701"/>
      <w:contextualSpacing/>
    </w:pPr>
  </w:style>
  <w:style w:type="paragraph" w:styleId="ListContinue4">
    <w:name w:val="List Continue 4"/>
    <w:basedOn w:val="Normal"/>
    <w:uiPriority w:val="14"/>
    <w:unhideWhenUsed/>
    <w:rsid w:val="00BF467C"/>
    <w:pPr>
      <w:spacing w:after="120"/>
      <w:ind w:left="2268"/>
      <w:contextualSpacing/>
    </w:pPr>
  </w:style>
  <w:style w:type="paragraph" w:styleId="ListContinue5">
    <w:name w:val="List Continue 5"/>
    <w:basedOn w:val="Normal"/>
    <w:uiPriority w:val="14"/>
    <w:unhideWhenUsed/>
    <w:rsid w:val="00BF467C"/>
    <w:pPr>
      <w:spacing w:after="120"/>
      <w:ind w:left="2835"/>
      <w:contextualSpacing/>
    </w:pPr>
  </w:style>
  <w:style w:type="paragraph" w:styleId="List3">
    <w:name w:val="List 3"/>
    <w:basedOn w:val="Normal"/>
    <w:uiPriority w:val="99"/>
    <w:unhideWhenUsed/>
    <w:rsid w:val="00BF467C"/>
    <w:pPr>
      <w:ind w:left="1701" w:hanging="567"/>
      <w:contextualSpacing/>
    </w:pPr>
  </w:style>
  <w:style w:type="paragraph" w:styleId="List4">
    <w:name w:val="List 4"/>
    <w:basedOn w:val="Normal"/>
    <w:uiPriority w:val="99"/>
    <w:unhideWhenUsed/>
    <w:rsid w:val="00BF467C"/>
    <w:pPr>
      <w:ind w:left="2268" w:hanging="567"/>
      <w:contextualSpacing/>
    </w:pPr>
  </w:style>
  <w:style w:type="paragraph" w:styleId="List5">
    <w:name w:val="List 5"/>
    <w:basedOn w:val="Normal"/>
    <w:uiPriority w:val="99"/>
    <w:unhideWhenUsed/>
    <w:rsid w:val="00BF467C"/>
    <w:pPr>
      <w:ind w:left="2835" w:hanging="567"/>
      <w:contextualSpacing/>
    </w:pPr>
  </w:style>
  <w:style w:type="table" w:styleId="MediumShading2-Accent3">
    <w:name w:val="Medium Shading 2 Accent 3"/>
    <w:basedOn w:val="TableNormal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paragraph" w:styleId="Revision">
    <w:name w:val="Revision"/>
    <w:hidden/>
    <w:uiPriority w:val="99"/>
    <w:semiHidden/>
    <w:rsid w:val="00BF467C"/>
    <w:rPr>
      <w:rFonts w:ascii="Times New Roman" w:eastAsia="Cordia New" w:hAnsi="Times New Roman"/>
      <w:sz w:val="32"/>
      <w:szCs w:val="40"/>
      <w:lang w:val="en-US" w:eastAsia="th-TH"/>
    </w:rPr>
  </w:style>
  <w:style w:type="paragraph" w:styleId="NormalWeb">
    <w:name w:val="Normal (Web)"/>
    <w:basedOn w:val="Normal"/>
    <w:uiPriority w:val="99"/>
    <w:unhideWhenUsed/>
    <w:rsid w:val="00BF467C"/>
    <w:pPr>
      <w:spacing w:before="100" w:beforeAutospacing="1" w:after="100" w:afterAutospacing="1"/>
    </w:pPr>
    <w:rPr>
      <w:rFonts w:eastAsia="Times New Roman" w:cs="Times New Roman"/>
      <w:sz w:val="24"/>
      <w:szCs w:val="24"/>
      <w:lang w:eastAsia="en-US"/>
    </w:rPr>
  </w:style>
  <w:style w:type="paragraph" w:customStyle="1" w:styleId="Default">
    <w:name w:val="Default"/>
    <w:rsid w:val="00BF467C"/>
    <w:pPr>
      <w:autoSpaceDE w:val="0"/>
      <w:autoSpaceDN w:val="0"/>
      <w:adjustRightInd w:val="0"/>
    </w:pPr>
    <w:rPr>
      <w:rFonts w:ascii="Georgia" w:eastAsia="Calibri" w:hAnsi="Georgia" w:cs="Georgia"/>
      <w:color w:val="000000"/>
      <w:sz w:val="24"/>
      <w:szCs w:val="24"/>
      <w:lang w:eastAsia="en-US"/>
    </w:rPr>
  </w:style>
  <w:style w:type="character" w:styleId="FollowedHyperlink">
    <w:name w:val="FollowedHyperlink"/>
    <w:uiPriority w:val="99"/>
    <w:unhideWhenUsed/>
    <w:rsid w:val="00BF467C"/>
    <w:rPr>
      <w:color w:val="954F72"/>
      <w:u w:val="single"/>
    </w:rPr>
  </w:style>
  <w:style w:type="numbering" w:customStyle="1" w:styleId="NoList1">
    <w:name w:val="No List1"/>
    <w:next w:val="NoList"/>
    <w:uiPriority w:val="99"/>
    <w:semiHidden/>
    <w:unhideWhenUsed/>
    <w:rsid w:val="00BF467C"/>
  </w:style>
  <w:style w:type="table" w:customStyle="1" w:styleId="TableGrid1">
    <w:name w:val="Table Grid1"/>
    <w:basedOn w:val="TableNormal"/>
    <w:next w:val="TableGrid"/>
    <w:uiPriority w:val="39"/>
    <w:rsid w:val="00BF46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">
    <w:name w:val="PwC Table Text1"/>
    <w:basedOn w:val="TableNormal"/>
    <w:uiPriority w:val="99"/>
    <w:qFormat/>
    <w:rsid w:val="00BF467C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">
    <w:name w:val="Medium Shading 2 - Accent 31"/>
    <w:basedOn w:val="TableNormal"/>
    <w:next w:val="MediumShading2-Accent3"/>
    <w:uiPriority w:val="64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">
    <w:name w:val="Light List - Accent 61"/>
    <w:basedOn w:val="TableNormal"/>
    <w:next w:val="LightList-Accent6"/>
    <w:uiPriority w:val="61"/>
    <w:rsid w:val="00BF467C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">
    <w:name w:val="No List11"/>
    <w:next w:val="NoList"/>
    <w:uiPriority w:val="99"/>
    <w:semiHidden/>
    <w:unhideWhenUsed/>
    <w:rsid w:val="00BF467C"/>
  </w:style>
  <w:style w:type="table" w:customStyle="1" w:styleId="PWCBasic">
    <w:name w:val="PWC Basic"/>
    <w:basedOn w:val="TableNormal"/>
    <w:uiPriority w:val="99"/>
    <w:rsid w:val="00BF467C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">
    <w:name w:val="Style1"/>
    <w:basedOn w:val="TableNormal"/>
    <w:uiPriority w:val="99"/>
    <w:qFormat/>
    <w:rsid w:val="00A62F40"/>
    <w:tblPr/>
    <w:tcPr>
      <w:shd w:val="clear" w:color="auto" w:fill="FFEDDD"/>
    </w:tcPr>
  </w:style>
  <w:style w:type="numbering" w:customStyle="1" w:styleId="NoList2">
    <w:name w:val="No List2"/>
    <w:next w:val="NoList"/>
    <w:uiPriority w:val="99"/>
    <w:semiHidden/>
    <w:unhideWhenUsed/>
    <w:rsid w:val="00376181"/>
  </w:style>
  <w:style w:type="table" w:customStyle="1" w:styleId="TableGrid2">
    <w:name w:val="Table Grid2"/>
    <w:basedOn w:val="TableNormal"/>
    <w:next w:val="TableGrid"/>
    <w:uiPriority w:val="5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2">
    <w:name w:val="PwC Table Text2"/>
    <w:basedOn w:val="TableNormal"/>
    <w:uiPriority w:val="99"/>
    <w:qFormat/>
    <w:rsid w:val="00376181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2">
    <w:name w:val="Medium Shading 2 - Accent 32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2">
    <w:name w:val="Light List - Accent 62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2">
    <w:name w:val="No List12"/>
    <w:next w:val="NoList"/>
    <w:uiPriority w:val="99"/>
    <w:semiHidden/>
    <w:unhideWhenUsed/>
    <w:rsid w:val="00376181"/>
  </w:style>
  <w:style w:type="table" w:customStyle="1" w:styleId="TableGrid11">
    <w:name w:val="Table Grid11"/>
    <w:basedOn w:val="TableNormal"/>
    <w:next w:val="TableGrid"/>
    <w:uiPriority w:val="39"/>
    <w:rsid w:val="0037618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11">
    <w:name w:val="PwC Table Text11"/>
    <w:basedOn w:val="TableNormal"/>
    <w:uiPriority w:val="99"/>
    <w:qFormat/>
    <w:rsid w:val="00376181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MediumShading2-Accent311">
    <w:name w:val="Medium Shading 2 - Accent 311"/>
    <w:basedOn w:val="TableNormal"/>
    <w:next w:val="MediumShading2-Accent3"/>
    <w:uiPriority w:val="64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customStyle="1" w:styleId="LightList-Accent611">
    <w:name w:val="Light List - Accent 611"/>
    <w:basedOn w:val="TableNormal"/>
    <w:next w:val="LightList-Accent6"/>
    <w:uiPriority w:val="61"/>
    <w:rsid w:val="00376181"/>
    <w:rPr>
      <w:rFonts w:ascii="Georgia" w:eastAsia="Calibri" w:hAnsi="Georgia" w:cs="Cordia New"/>
      <w:lang w:bidi="ar-SA"/>
    </w:rPr>
    <w:tblPr>
      <w:tblStyleRowBandSize w:val="1"/>
      <w:tblStyleColBandSize w:val="1"/>
      <w:tblBorders>
        <w:top w:val="single" w:sz="8" w:space="0" w:color="F79646"/>
        <w:left w:val="single" w:sz="8" w:space="0" w:color="F79646"/>
        <w:bottom w:val="single" w:sz="8" w:space="0" w:color="F79646"/>
        <w:right w:val="single" w:sz="8" w:space="0" w:color="F7964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F7964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  <w:tblStylePr w:type="band1Horz">
      <w:tblPr/>
      <w:tcPr>
        <w:tcBorders>
          <w:top w:val="single" w:sz="8" w:space="0" w:color="F79646"/>
          <w:left w:val="single" w:sz="8" w:space="0" w:color="F79646"/>
          <w:bottom w:val="single" w:sz="8" w:space="0" w:color="F79646"/>
          <w:right w:val="single" w:sz="8" w:space="0" w:color="F79646"/>
        </w:tcBorders>
      </w:tcPr>
    </w:tblStylePr>
  </w:style>
  <w:style w:type="numbering" w:customStyle="1" w:styleId="NoList111">
    <w:name w:val="No List111"/>
    <w:next w:val="NoList"/>
    <w:uiPriority w:val="99"/>
    <w:semiHidden/>
    <w:unhideWhenUsed/>
    <w:rsid w:val="00376181"/>
  </w:style>
  <w:style w:type="table" w:customStyle="1" w:styleId="PWCBasic1">
    <w:name w:val="PWC Basic1"/>
    <w:basedOn w:val="TableNormal"/>
    <w:uiPriority w:val="99"/>
    <w:rsid w:val="00376181"/>
    <w:pPr>
      <w:spacing w:line="216" w:lineRule="auto"/>
      <w:contextualSpacing/>
    </w:pPr>
    <w:rPr>
      <w:rFonts w:ascii="Arial" w:eastAsia="Arial" w:hAnsi="Arial" w:cs="Times New Roman (Body CS)"/>
      <w:sz w:val="17"/>
      <w:szCs w:val="17"/>
      <w:lang w:bidi="ar-SA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="Arial" w:hAnsi="Arial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table" w:customStyle="1" w:styleId="Style11">
    <w:name w:val="Style11"/>
    <w:basedOn w:val="TableNormal"/>
    <w:uiPriority w:val="99"/>
    <w:qFormat/>
    <w:rsid w:val="00376181"/>
    <w:tblPr/>
    <w:tcPr>
      <w:shd w:val="clear" w:color="auto" w:fill="FFEDDD"/>
    </w:tcPr>
  </w:style>
  <w:style w:type="character" w:customStyle="1" w:styleId="apple-tab-span">
    <w:name w:val="apple-tab-span"/>
    <w:basedOn w:val="DefaultParagraphFont"/>
    <w:rsid w:val="00746B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7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2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56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582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560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3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98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85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567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9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22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7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5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45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9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741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9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8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61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484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9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6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20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45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75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43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3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607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7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9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2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323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98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8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389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9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172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167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28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19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0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29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022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4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12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63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0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04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4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21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22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14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2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2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62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5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74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94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54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37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985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6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96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5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6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91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0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289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9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47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8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303466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35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5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0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6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5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3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22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5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55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71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97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96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5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1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blognone.com/node/9768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DB7A09-40FA-4CB0-BBB1-FF17E380B9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367</TotalTime>
  <Pages>45</Pages>
  <Words>15514</Words>
  <Characters>69367</Characters>
  <Application>Microsoft Office Word</Application>
  <DocSecurity>0</DocSecurity>
  <Lines>578</Lines>
  <Paragraphs>169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_____รายงานของผู้สอบบัญชี</vt:lpstr>
    </vt:vector>
  </TitlesOfParts>
  <Company>AMC</Company>
  <LinksUpToDate>false</LinksUpToDate>
  <CharactersWithSpaces>84712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_____รายงานของผู้สอบบัญชี</dc:title>
  <dc:subject/>
  <dc:creator>บริษัท สำนักงาน เอเอ็มซี</dc:creator>
  <cp:keywords/>
  <dc:description/>
  <cp:lastModifiedBy>Tham Rungsiparnit (TH)</cp:lastModifiedBy>
  <cp:revision>109</cp:revision>
  <cp:lastPrinted>2021-10-29T06:56:00Z</cp:lastPrinted>
  <dcterms:created xsi:type="dcterms:W3CDTF">2021-11-08T17:51:00Z</dcterms:created>
  <dcterms:modified xsi:type="dcterms:W3CDTF">2021-11-10T12:08:00Z</dcterms:modified>
</cp:coreProperties>
</file>