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A8B85" w14:textId="77777777" w:rsidR="003E24DB" w:rsidRPr="00EE4CF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rFonts w:ascii="CordiaUPC" w:hAnsi="CordiaUPC" w:cs="CordiaUPC"/>
          <w:b/>
          <w:bCs/>
          <w:sz w:val="26"/>
          <w:szCs w:val="26"/>
          <w:cs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หมายเหตุ</w:t>
      </w: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ab/>
        <w:t>สารบัญ</w:t>
      </w:r>
    </w:p>
    <w:p w14:paraId="07377983" w14:textId="77777777" w:rsidR="003E24DB" w:rsidRPr="00EE4CF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763D445E" w14:textId="77777777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ข้อมูลทั่วไป</w:t>
      </w:r>
    </w:p>
    <w:p w14:paraId="2774C9AE" w14:textId="238F7740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เกณฑ์การจัดทำงบการเงิน</w:t>
      </w:r>
      <w:r w:rsidR="00227791" w:rsidRPr="00EE4CF0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51DE9263" w14:textId="22B5166B" w:rsidR="00F57FA3" w:rsidRPr="00EE4CF0" w:rsidRDefault="00680008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การโอนกิจการทั้งหมด</w:t>
      </w:r>
    </w:p>
    <w:p w14:paraId="649DE643" w14:textId="77777777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มูลค่ายุติธรรมของสินทรัพย์</w:t>
      </w:r>
      <w:r w:rsidR="003760AC" w:rsidRPr="00EE4CF0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และหนี้สิน</w:t>
      </w:r>
      <w:r w:rsidR="003760AC" w:rsidRPr="00EE4CF0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</w:p>
    <w:p w14:paraId="18978151" w14:textId="77777777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การดำรงเงินกองทุน</w:t>
      </w:r>
    </w:p>
    <w:p w14:paraId="0748C643" w14:textId="77777777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0DEAB6E9" w14:textId="77777777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เงินลงทุนในบริษัทย่อย</w:t>
      </w:r>
      <w:r w:rsidR="002E7AC1" w:rsidRPr="00EE4CF0">
        <w:rPr>
          <w:rFonts w:ascii="CordiaUPC" w:hAnsi="CordiaUPC" w:cs="CordiaUPC" w:hint="cs"/>
          <w:sz w:val="26"/>
          <w:szCs w:val="26"/>
          <w:cs/>
          <w:lang w:bidi="th-TH"/>
        </w:rPr>
        <w:t>และบริษัทร่วม</w:t>
      </w: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สุทธิ</w:t>
      </w:r>
    </w:p>
    <w:p w14:paraId="0077AF76" w14:textId="77777777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0A92F8CB" w14:textId="7DA38615" w:rsidR="003E24DB" w:rsidRPr="00EE4CF0" w:rsidRDefault="006361E1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435F3CB1" w14:textId="7CFA3C35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eastAsia="en-GB" w:bidi="th-TH"/>
        </w:rPr>
        <w:t>ตราสารหนี้ที่ออกและเงินกู้ยืม</w:t>
      </w:r>
    </w:p>
    <w:p w14:paraId="37A83971" w14:textId="77777777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4BB06BD5" w14:textId="77777777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A25A4AB" w14:textId="77777777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12B093E" w14:textId="77777777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ส่วนงานดำเนินงาน</w:t>
      </w:r>
    </w:p>
    <w:p w14:paraId="58E6F4A1" w14:textId="77777777" w:rsidR="003E24DB" w:rsidRPr="00EE4CF0" w:rsidRDefault="003E24DB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กำไรต่อหุ้น</w:t>
      </w:r>
    </w:p>
    <w:p w14:paraId="2F43AE4A" w14:textId="2F7B6A72" w:rsidR="003E24DB" w:rsidRPr="00EE4CF0" w:rsidRDefault="00D73717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การจัดสรรกำไรและการจ่ายเงิ</w:t>
      </w:r>
      <w:r w:rsidR="003E24DB" w:rsidRPr="00EE4CF0">
        <w:rPr>
          <w:rFonts w:ascii="CordiaUPC" w:hAnsi="CordiaUPC" w:cs="CordiaUPC" w:hint="cs"/>
          <w:sz w:val="26"/>
          <w:szCs w:val="26"/>
          <w:cs/>
        </w:rPr>
        <w:t>น</w:t>
      </w: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ปันผล</w:t>
      </w:r>
    </w:p>
    <w:p w14:paraId="037E37E4" w14:textId="1BCDEB84" w:rsidR="00E61676" w:rsidRPr="00EE4CF0" w:rsidRDefault="00E61676" w:rsidP="00E61676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 xml:space="preserve">การจ่ายโดยใช้หุ้นเป็นเกณฑ์ </w:t>
      </w:r>
      <w:r w:rsidRPr="00EE4CF0">
        <w:rPr>
          <w:rFonts w:ascii="CordiaUPC" w:hAnsi="CordiaUPC" w:cs="CordiaUPC" w:hint="cs"/>
          <w:sz w:val="26"/>
          <w:szCs w:val="26"/>
          <w:lang w:val="en-US" w:bidi="th-TH"/>
        </w:rPr>
        <w:t xml:space="preserve">- </w:t>
      </w:r>
      <w:r w:rsidR="00E927E0" w:rsidRPr="00EE4CF0">
        <w:rPr>
          <w:rFonts w:ascii="CordiaUPC" w:hAnsi="CordiaUPC" w:cs="CordiaUPC" w:hint="cs"/>
          <w:sz w:val="26"/>
          <w:szCs w:val="26"/>
          <w:cs/>
          <w:lang w:val="en-US" w:bidi="th-TH"/>
        </w:rPr>
        <w:t>การจัดสรรหุ้นสามัญของธนาคารทหารไทยธนชาต</w:t>
      </w:r>
      <w:r w:rsidR="00283D03" w:rsidRPr="00EE4CF0">
        <w:rPr>
          <w:rFonts w:ascii="CordiaUPC" w:hAnsi="CordiaUPC" w:cs="CordiaUPC" w:hint="cs"/>
          <w:sz w:val="26"/>
          <w:szCs w:val="26"/>
          <w:cs/>
          <w:lang w:val="en-US" w:bidi="th-TH"/>
        </w:rPr>
        <w:t>สำ</w:t>
      </w:r>
      <w:r w:rsidR="00E927E0" w:rsidRPr="00EE4CF0">
        <w:rPr>
          <w:rFonts w:ascii="CordiaUPC" w:hAnsi="CordiaUPC" w:cs="CordiaUPC" w:hint="cs"/>
          <w:sz w:val="26"/>
          <w:szCs w:val="26"/>
          <w:cs/>
          <w:lang w:val="en-US" w:bidi="th-TH"/>
        </w:rPr>
        <w:t>หรับพนักงาน</w:t>
      </w:r>
    </w:p>
    <w:p w14:paraId="3D979445" w14:textId="43C54E65" w:rsidR="001C502A" w:rsidRPr="00EE4CF0" w:rsidRDefault="006914BC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val="en-US" w:bidi="th-TH"/>
        </w:rPr>
        <w:t>สัญญาที่สำคัญ</w:t>
      </w:r>
    </w:p>
    <w:p w14:paraId="528212A4" w14:textId="6D936675" w:rsidR="00D73717" w:rsidRPr="00EE4CF0" w:rsidRDefault="00D73717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ผลกระทบจากโรคติดเชื้อโคโรนา</w:t>
      </w:r>
      <w:r w:rsidR="00217B88" w:rsidRPr="00EE4CF0">
        <w:rPr>
          <w:rFonts w:ascii="CordiaUPC" w:hAnsi="CordiaUPC" w:cs="CordiaUPC" w:hint="cs"/>
          <w:sz w:val="26"/>
          <w:szCs w:val="26"/>
          <w:lang w:bidi="th-TH"/>
        </w:rPr>
        <w:t xml:space="preserve"> 2019</w:t>
      </w:r>
    </w:p>
    <w:p w14:paraId="04FF7EC7" w14:textId="5F10F54C" w:rsidR="00926BB0" w:rsidRPr="00EE4CF0" w:rsidRDefault="00926BB0" w:rsidP="00B61324">
      <w:pPr>
        <w:pStyle w:val="index"/>
        <w:numPr>
          <w:ilvl w:val="0"/>
          <w:numId w:val="2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43EBAE6E" w14:textId="77777777" w:rsidR="003E24DB" w:rsidRPr="00EE4CF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br w:type="page"/>
      </w:r>
      <w:r w:rsidRPr="00EE4CF0">
        <w:rPr>
          <w:rFonts w:ascii="CordiaUPC" w:hAnsi="CordiaUPC" w:cs="CordiaUPC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</w:t>
      </w:r>
      <w:r w:rsidR="00227791" w:rsidRPr="00EE4CF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EE4CF0">
        <w:rPr>
          <w:rFonts w:ascii="CordiaUPC" w:hAnsi="CordiaUPC" w:cs="CordiaUPC" w:hint="cs"/>
          <w:sz w:val="26"/>
          <w:szCs w:val="26"/>
          <w:cs/>
        </w:rPr>
        <w:t>นี้</w:t>
      </w:r>
    </w:p>
    <w:p w14:paraId="438F8EDF" w14:textId="77777777" w:rsidR="003E24DB" w:rsidRPr="00EE4CF0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7568E3D7" w14:textId="30A3C43B" w:rsidR="003E24DB" w:rsidRPr="00EE4CF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งบการเงิน</w:t>
      </w:r>
      <w:r w:rsidR="00227791" w:rsidRPr="00EE4CF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EE4CF0">
        <w:rPr>
          <w:rFonts w:ascii="CordiaUPC" w:hAnsi="CordiaUPC" w:cs="CordiaUPC" w:hint="cs"/>
          <w:sz w:val="26"/>
          <w:szCs w:val="26"/>
          <w:cs/>
        </w:rPr>
        <w:t>นี้ได้รับอนุมัติให้ออกงบการเงินจากคณะกรรมการ</w:t>
      </w:r>
      <w:r w:rsidR="00546A30" w:rsidRPr="00EE4CF0">
        <w:rPr>
          <w:rFonts w:ascii="CordiaUPC" w:hAnsi="CordiaUPC" w:cs="CordiaUPC" w:hint="cs"/>
          <w:sz w:val="26"/>
          <w:szCs w:val="26"/>
          <w:cs/>
        </w:rPr>
        <w:t>ตรวจสอบ</w:t>
      </w:r>
      <w:r w:rsidRPr="00EE4CF0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="00352C08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3701B0" w:rsidRPr="00EE4CF0">
        <w:rPr>
          <w:rFonts w:ascii="CordiaUPC" w:hAnsi="CordiaUPC" w:cs="CordiaUPC"/>
          <w:sz w:val="26"/>
          <w:szCs w:val="26"/>
        </w:rPr>
        <w:t>11</w:t>
      </w:r>
      <w:r w:rsidR="00181C5E" w:rsidRPr="00EE4CF0">
        <w:rPr>
          <w:rFonts w:ascii="CordiaUPC" w:hAnsi="CordiaUPC" w:cs="CordiaUPC" w:hint="cs"/>
          <w:sz w:val="26"/>
          <w:szCs w:val="26"/>
          <w:cs/>
        </w:rPr>
        <w:t xml:space="preserve"> พฤศจิกายน</w:t>
      </w:r>
      <w:r w:rsidR="00181C5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412D0" w:rsidRPr="00EE4CF0">
        <w:rPr>
          <w:rFonts w:ascii="CordiaUPC" w:hAnsi="CordiaUPC" w:cs="CordiaUPC" w:hint="cs"/>
          <w:sz w:val="26"/>
          <w:szCs w:val="26"/>
          <w:cs/>
        </w:rPr>
        <w:t>256</w:t>
      </w:r>
      <w:r w:rsidR="00A412D0" w:rsidRPr="00EE4CF0">
        <w:rPr>
          <w:rFonts w:ascii="CordiaUPC" w:hAnsi="CordiaUPC" w:cs="CordiaUPC" w:hint="cs"/>
          <w:sz w:val="26"/>
          <w:szCs w:val="26"/>
        </w:rPr>
        <w:t>4</w:t>
      </w:r>
    </w:p>
    <w:p w14:paraId="53F99F59" w14:textId="77777777" w:rsidR="003E24DB" w:rsidRPr="00EE4CF0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2A62F712" w14:textId="77777777" w:rsidR="003E24DB" w:rsidRPr="00EE4CF0" w:rsidRDefault="00F317F4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1</w:t>
      </w:r>
      <w:r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ab/>
      </w:r>
      <w:r w:rsidR="003E24DB"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ข้อมูลทั่วไป</w:t>
      </w:r>
    </w:p>
    <w:p w14:paraId="31AD29EF" w14:textId="77777777" w:rsidR="003E24DB" w:rsidRPr="00EE4CF0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5B2E78BC" w14:textId="01C8B62D" w:rsidR="003E24DB" w:rsidRPr="00EE4CF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ธนาคารทหารไทย</w:t>
      </w:r>
      <w:r w:rsidR="00C933B2" w:rsidRPr="00EE4CF0">
        <w:rPr>
          <w:rFonts w:ascii="CordiaUPC" w:hAnsi="CordiaUPC" w:cs="CordiaUPC" w:hint="cs"/>
          <w:sz w:val="26"/>
          <w:szCs w:val="26"/>
          <w:cs/>
        </w:rPr>
        <w:t>ธนชาต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(</w:t>
      </w:r>
      <w:r w:rsidRPr="00EE4CF0">
        <w:rPr>
          <w:rFonts w:ascii="CordiaUPC" w:hAnsi="CordiaUPC" w:cs="CordiaUPC" w:hint="cs"/>
          <w:sz w:val="26"/>
          <w:szCs w:val="26"/>
        </w:rPr>
        <w:t>“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EE4CF0">
        <w:rPr>
          <w:rFonts w:ascii="CordiaUPC" w:hAnsi="CordiaUPC" w:cs="CordiaUPC" w:hint="cs"/>
          <w:sz w:val="26"/>
          <w:szCs w:val="26"/>
        </w:rPr>
        <w:t>”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) เป็นนิติบุคคลที่จัดตั้งขึ้นในประเทศไทย และมีที่อยู่จดทะเบียนตั้งอยู่เลขที่ </w:t>
      </w:r>
      <w:r w:rsidRPr="00EE4CF0">
        <w:rPr>
          <w:rFonts w:ascii="CordiaUPC" w:hAnsi="CordiaUPC" w:cs="CordiaUPC" w:hint="cs"/>
          <w:sz w:val="26"/>
          <w:szCs w:val="26"/>
        </w:rPr>
        <w:t xml:space="preserve">3000 </w:t>
      </w:r>
      <w:r w:rsidRPr="00EE4CF0">
        <w:rPr>
          <w:rFonts w:ascii="CordiaUPC" w:hAnsi="CordiaUPC" w:cs="CordiaUPC" w:hint="cs"/>
          <w:sz w:val="26"/>
          <w:szCs w:val="26"/>
          <w:cs/>
        </w:rPr>
        <w:t>ถนนพหลโยธิน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แขวงจอมพล เขตจตุจักร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</w:p>
    <w:p w14:paraId="20DAA601" w14:textId="77777777" w:rsidR="003E24DB" w:rsidRPr="00EE4CF0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7F1F48CE" w14:textId="16B9C0A1" w:rsidR="003E24DB" w:rsidRPr="00EE4CF0" w:rsidRDefault="007F08B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ธนาคาร</w:t>
      </w:r>
      <w:r w:rsidR="003E24DB" w:rsidRPr="00EE4CF0">
        <w:rPr>
          <w:rFonts w:ascii="CordiaUPC" w:hAnsi="CordiaUPC" w:cs="CordiaUPC" w:hint="cs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750184" w:rsidRPr="00EE4CF0">
        <w:rPr>
          <w:rFonts w:ascii="CordiaUPC" w:hAnsi="CordiaUPC" w:cs="CordiaUPC" w:hint="cs"/>
          <w:sz w:val="26"/>
          <w:szCs w:val="26"/>
          <w:cs/>
        </w:rPr>
        <w:t>23</w:t>
      </w:r>
      <w:r w:rsidR="003E24DB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3E24DB" w:rsidRPr="00EE4CF0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D576FD" w:rsidRPr="00EE4CF0">
        <w:rPr>
          <w:rFonts w:ascii="CordiaUPC" w:hAnsi="CordiaUPC" w:cs="CordiaUPC" w:hint="cs"/>
          <w:sz w:val="26"/>
          <w:szCs w:val="26"/>
        </w:rPr>
        <w:t>2526</w:t>
      </w:r>
    </w:p>
    <w:p w14:paraId="6E38FBDF" w14:textId="77777777" w:rsidR="003E24DB" w:rsidRPr="00EE4CF0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1B238FBA" w14:textId="0BF14285" w:rsidR="003E24DB" w:rsidRPr="00EE4CF0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ธนาคารประกอบธุรก</w:t>
      </w:r>
      <w:r w:rsidR="00A84819" w:rsidRPr="00EE4CF0">
        <w:rPr>
          <w:rFonts w:ascii="CordiaUPC" w:hAnsi="CordiaUPC" w:cs="CordiaUPC" w:hint="cs"/>
          <w:sz w:val="26"/>
          <w:szCs w:val="26"/>
          <w:cs/>
        </w:rPr>
        <w:t>ิจการธนาคารพาณิชย์ บริษัทย่อย</w:t>
      </w:r>
      <w:r w:rsidRPr="00EE4CF0">
        <w:rPr>
          <w:rFonts w:ascii="CordiaUPC" w:hAnsi="CordiaUPC" w:cs="CordiaUPC" w:hint="cs"/>
          <w:sz w:val="26"/>
          <w:szCs w:val="26"/>
          <w:cs/>
        </w:rPr>
        <w:t>จัดตั้งเป็นบริษัทตามกฎหมายไทยและประกอบกิจการในประเทศไทย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โดยดำเนินธุรกิจหลัก</w:t>
      </w:r>
      <w:r w:rsidR="00BE6DFA" w:rsidRPr="00EE4CF0">
        <w:rPr>
          <w:rFonts w:ascii="CordiaUPC" w:hAnsi="CordiaUPC" w:cs="CordiaUPC" w:hint="cs"/>
          <w:sz w:val="26"/>
          <w:szCs w:val="26"/>
          <w:cs/>
        </w:rPr>
        <w:t>เป็นธนาคารพาณิชย์และ</w:t>
      </w:r>
      <w:r w:rsidRPr="00EE4CF0">
        <w:rPr>
          <w:rFonts w:ascii="CordiaUPC" w:hAnsi="CordiaUPC" w:cs="CordiaUPC" w:hint="cs"/>
          <w:sz w:val="26"/>
          <w:szCs w:val="26"/>
          <w:cs/>
        </w:rPr>
        <w:t>ให้บริการด้านการบริหารสินทรัพย์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รายละเอียด</w:t>
      </w:r>
      <w:r w:rsidR="00C15EAB" w:rsidRPr="00EE4CF0">
        <w:rPr>
          <w:rFonts w:ascii="CordiaUPC" w:hAnsi="CordiaUPC" w:cs="CordiaUPC" w:hint="cs"/>
          <w:sz w:val="26"/>
          <w:szCs w:val="26"/>
          <w:cs/>
        </w:rPr>
        <w:t>ของบริษัทย่อย</w:t>
      </w:r>
      <w:r w:rsidR="00A84819" w:rsidRPr="00EE4CF0">
        <w:rPr>
          <w:rFonts w:ascii="CordiaUPC" w:hAnsi="CordiaUPC" w:cs="CordiaUPC" w:hint="cs"/>
          <w:sz w:val="26"/>
          <w:szCs w:val="26"/>
          <w:cs/>
        </w:rPr>
        <w:t>และบริษัทร่วม</w:t>
      </w:r>
      <w:r w:rsidR="00C15EAB" w:rsidRPr="00EE4CF0">
        <w:rPr>
          <w:rFonts w:ascii="CordiaUPC" w:hAnsi="CordiaUPC" w:cs="CordiaUPC" w:hint="cs"/>
          <w:sz w:val="26"/>
          <w:szCs w:val="26"/>
          <w:cs/>
        </w:rPr>
        <w:t>ของธนาคาร ณ วันที่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A6074E" w:rsidRPr="00EE4CF0">
        <w:rPr>
          <w:rFonts w:ascii="CordiaUPC" w:hAnsi="CordiaUPC" w:cs="CordiaUPC" w:hint="cs"/>
          <w:sz w:val="26"/>
          <w:szCs w:val="26"/>
        </w:rPr>
        <w:t>3</w:t>
      </w:r>
      <w:r w:rsidR="00A6074E" w:rsidRPr="00EE4CF0">
        <w:rPr>
          <w:rFonts w:ascii="CordiaUPC" w:hAnsi="CordiaUPC" w:cs="CordiaUPC"/>
          <w:sz w:val="26"/>
          <w:szCs w:val="26"/>
        </w:rPr>
        <w:t>0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6074E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91D3C" w:rsidRPr="00EE4CF0">
        <w:rPr>
          <w:rFonts w:ascii="CordiaUPC" w:hAnsi="CordiaUPC" w:cs="CordiaUPC" w:hint="cs"/>
          <w:sz w:val="26"/>
          <w:szCs w:val="26"/>
        </w:rPr>
        <w:t>256</w:t>
      </w:r>
      <w:r w:rsidR="008C7D17" w:rsidRPr="00EE4CF0">
        <w:rPr>
          <w:rFonts w:ascii="CordiaUPC" w:hAnsi="CordiaUPC" w:cs="CordiaUPC" w:hint="cs"/>
          <w:sz w:val="26"/>
          <w:szCs w:val="26"/>
        </w:rPr>
        <w:t>4</w:t>
      </w:r>
      <w:r w:rsidR="00436B36" w:rsidRPr="00EE4CF0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="00A91D3C" w:rsidRPr="00EE4CF0">
        <w:rPr>
          <w:rFonts w:ascii="CordiaUPC" w:hAnsi="CordiaUPC" w:cs="CordiaUPC" w:hint="cs"/>
          <w:sz w:val="26"/>
          <w:szCs w:val="26"/>
        </w:rPr>
        <w:t>31</w:t>
      </w:r>
      <w:r w:rsidR="00436B36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EE4CF0">
        <w:rPr>
          <w:rFonts w:ascii="CordiaUPC" w:hAnsi="CordiaUPC" w:cs="CordiaUPC" w:hint="cs"/>
          <w:sz w:val="26"/>
          <w:szCs w:val="26"/>
        </w:rPr>
        <w:t>25</w:t>
      </w:r>
      <w:r w:rsidR="00C15EAB" w:rsidRPr="00EE4CF0">
        <w:rPr>
          <w:rFonts w:ascii="CordiaUPC" w:hAnsi="CordiaUPC" w:cs="CordiaUPC" w:hint="cs"/>
          <w:sz w:val="26"/>
          <w:szCs w:val="26"/>
          <w:cs/>
        </w:rPr>
        <w:t>6</w:t>
      </w:r>
      <w:r w:rsidR="008C7D17" w:rsidRPr="00EE4CF0">
        <w:rPr>
          <w:rFonts w:ascii="CordiaUPC" w:hAnsi="CordiaUPC" w:cs="CordiaUPC" w:hint="cs"/>
          <w:sz w:val="26"/>
          <w:szCs w:val="26"/>
        </w:rPr>
        <w:t>3</w:t>
      </w:r>
      <w:r w:rsidR="00436B36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ได้เปิดเผยไว้ในหมายเหตุประกอบงบการเงินข้อ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737062" w:rsidRPr="00EE4CF0">
        <w:rPr>
          <w:rFonts w:ascii="CordiaUPC" w:hAnsi="CordiaUPC" w:cs="CordiaUPC" w:hint="cs"/>
          <w:sz w:val="26"/>
          <w:szCs w:val="26"/>
          <w:cs/>
        </w:rPr>
        <w:t>7</w:t>
      </w:r>
    </w:p>
    <w:p w14:paraId="4191A8AE" w14:textId="0C00F62D" w:rsidR="00737062" w:rsidRPr="00EE4CF0" w:rsidRDefault="00737062" w:rsidP="00737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BF0E375" w14:textId="6923A6B2" w:rsidR="00737062" w:rsidRPr="00EE4CF0" w:rsidRDefault="0073706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ธนาคารได้เปลี่ยนชื่อของธนาคารจาก</w:t>
      </w:r>
      <w:r w:rsidRPr="00EE4CF0">
        <w:rPr>
          <w:rFonts w:ascii="CordiaUPC" w:hAnsi="CordiaUPC" w:cs="CordiaUPC"/>
          <w:sz w:val="26"/>
          <w:szCs w:val="26"/>
          <w:cs/>
        </w:rPr>
        <w:t xml:space="preserve"> “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ธนาคารทหารไทย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จำกัด</w:t>
      </w:r>
      <w:r w:rsidRPr="00EE4CF0">
        <w:rPr>
          <w:rFonts w:ascii="CordiaUPC" w:hAnsi="CordiaUPC" w:cs="CordiaUPC"/>
          <w:sz w:val="26"/>
          <w:szCs w:val="26"/>
          <w:cs/>
        </w:rPr>
        <w:t xml:space="preserve"> (</w:t>
      </w:r>
      <w:r w:rsidRPr="00EE4CF0">
        <w:rPr>
          <w:rFonts w:ascii="CordiaUPC" w:hAnsi="CordiaUPC" w:cs="CordiaUPC" w:hint="cs"/>
          <w:sz w:val="26"/>
          <w:szCs w:val="26"/>
          <w:cs/>
        </w:rPr>
        <w:t>มหาชน</w:t>
      </w:r>
      <w:r w:rsidRPr="00EE4CF0">
        <w:rPr>
          <w:rFonts w:ascii="CordiaUPC" w:hAnsi="CordiaUPC" w:cs="CordiaUPC"/>
          <w:sz w:val="26"/>
          <w:szCs w:val="26"/>
          <w:cs/>
        </w:rPr>
        <w:t xml:space="preserve">)” </w:t>
      </w:r>
      <w:r w:rsidRPr="00EE4CF0">
        <w:rPr>
          <w:rFonts w:ascii="CordiaUPC" w:hAnsi="CordiaUPC" w:cs="CordiaUPC" w:hint="cs"/>
          <w:sz w:val="26"/>
          <w:szCs w:val="26"/>
          <w:cs/>
        </w:rPr>
        <w:t>เป็น</w:t>
      </w:r>
      <w:r w:rsidRPr="00EE4CF0">
        <w:rPr>
          <w:rFonts w:ascii="CordiaUPC" w:hAnsi="CordiaUPC" w:cs="CordiaUPC"/>
          <w:sz w:val="26"/>
          <w:szCs w:val="26"/>
          <w:cs/>
        </w:rPr>
        <w:t xml:space="preserve"> “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ธนาคารทหารไทยธนชาต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จำกัด</w:t>
      </w:r>
      <w:r w:rsidRPr="00EE4CF0">
        <w:rPr>
          <w:rFonts w:ascii="CordiaUPC" w:hAnsi="CordiaUPC" w:cs="CordiaUPC"/>
          <w:sz w:val="26"/>
          <w:szCs w:val="26"/>
          <w:cs/>
        </w:rPr>
        <w:t xml:space="preserve"> (</w:t>
      </w:r>
      <w:r w:rsidRPr="00EE4CF0">
        <w:rPr>
          <w:rFonts w:ascii="CordiaUPC" w:hAnsi="CordiaUPC" w:cs="CordiaUPC" w:hint="cs"/>
          <w:sz w:val="26"/>
          <w:szCs w:val="26"/>
          <w:cs/>
        </w:rPr>
        <w:t>มหาชน</w:t>
      </w:r>
      <w:r w:rsidRPr="00EE4CF0">
        <w:rPr>
          <w:rFonts w:ascii="CordiaUPC" w:hAnsi="CordiaUPC" w:cs="CordiaUPC"/>
          <w:sz w:val="26"/>
          <w:szCs w:val="26"/>
          <w:cs/>
        </w:rPr>
        <w:t xml:space="preserve">)”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ธนาคารได้ดำเนินการจดทะเบียนเปลี่ยนชื่อต่อกรมพัฒนาธุรกิจการค้า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กระทรวงพาณิชย์เป็นที่เรียบร้อยแล้ว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EE4CF0">
        <w:rPr>
          <w:rFonts w:ascii="CordiaUPC" w:hAnsi="CordiaUPC" w:cs="CordiaUPC"/>
          <w:sz w:val="26"/>
          <w:szCs w:val="26"/>
          <w:cs/>
        </w:rPr>
        <w:t xml:space="preserve"> 6 </w:t>
      </w:r>
      <w:r w:rsidRPr="00EE4CF0">
        <w:rPr>
          <w:rFonts w:ascii="CordiaUPC" w:hAnsi="CordiaUPC" w:cs="CordiaUPC" w:hint="cs"/>
          <w:sz w:val="26"/>
          <w:szCs w:val="26"/>
          <w:cs/>
        </w:rPr>
        <w:t>พฤษภาคม</w:t>
      </w:r>
      <w:r w:rsidRPr="00EE4CF0">
        <w:rPr>
          <w:rFonts w:ascii="CordiaUPC" w:hAnsi="CordiaUPC" w:cs="CordiaUPC"/>
          <w:sz w:val="26"/>
          <w:szCs w:val="26"/>
          <w:cs/>
        </w:rPr>
        <w:t xml:space="preserve"> 2564</w:t>
      </w:r>
    </w:p>
    <w:p w14:paraId="3E4D93D5" w14:textId="77777777" w:rsidR="003E24DB" w:rsidRPr="00EE4CF0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412D343C" w14:textId="77777777" w:rsidR="003E24DB" w:rsidRPr="00EE4CF0" w:rsidRDefault="00127115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>2</w:t>
      </w:r>
      <w:r w:rsidRPr="00EE4CF0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เกณฑ์การจัดทำงบการเงิน</w:t>
      </w:r>
      <w:r w:rsidR="00227791"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ระหว่างกาล</w:t>
      </w:r>
    </w:p>
    <w:p w14:paraId="7E39C42D" w14:textId="77777777" w:rsidR="003E24DB" w:rsidRPr="00EE4CF0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</w:rPr>
      </w:pPr>
    </w:p>
    <w:p w14:paraId="0927DF26" w14:textId="77777777" w:rsidR="00F528F4" w:rsidRPr="00EE4CF0" w:rsidRDefault="003E24DB" w:rsidP="00F528F4">
      <w:pPr>
        <w:pStyle w:val="block"/>
        <w:tabs>
          <w:tab w:val="left" w:pos="540"/>
        </w:tabs>
        <w:spacing w:after="0" w:line="240" w:lineRule="atLeast"/>
        <w:ind w:left="0"/>
        <w:rPr>
          <w:rFonts w:ascii="CordiaUPC" w:hAnsi="CordiaUPC" w:cs="CordiaUPC"/>
          <w:sz w:val="26"/>
          <w:szCs w:val="26"/>
          <w:cs/>
          <w:lang w:bidi="th-TH"/>
        </w:rPr>
      </w:pPr>
      <w:r w:rsidRPr="00EE4CF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(ก)</w:t>
      </w:r>
      <w:r w:rsidRPr="00EE4CF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>เกณฑ์การถือปฏิบัติ</w:t>
      </w:r>
    </w:p>
    <w:p w14:paraId="59A85E63" w14:textId="77777777" w:rsidR="00F528F4" w:rsidRPr="00EE4CF0" w:rsidRDefault="00F528F4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47BF7097" w14:textId="10738E08" w:rsidR="001D28A3" w:rsidRPr="00EE4CF0" w:rsidRDefault="001D28A3" w:rsidP="001D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งบการเงินระหว่างกาลแบบย่อนี้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“งบการเงินระหว่างกาล” ตามมาตรฐานการบัญชี ฉบับที่ </w:t>
      </w:r>
      <w:r w:rsidRPr="00EE4CF0">
        <w:rPr>
          <w:rFonts w:ascii="CordiaUPC" w:hAnsi="CordiaUPC" w:cs="CordiaUPC" w:hint="cs"/>
          <w:sz w:val="26"/>
          <w:szCs w:val="26"/>
        </w:rPr>
        <w:t>34</w:t>
      </w:r>
      <w:r w:rsidRPr="00EE4CF0">
        <w:rPr>
          <w:rFonts w:ascii="CordiaUPC" w:hAnsi="CordiaUPC" w:cs="CordiaUPC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และแสดงรายการตามข้อกำหนดในประกาศธนาคารแห่งประเทศไทยที่ สนส. </w:t>
      </w:r>
      <w:r w:rsidRPr="00EE4CF0">
        <w:rPr>
          <w:rFonts w:ascii="CordiaUPC" w:hAnsi="CordiaUPC" w:cs="CordiaUPC" w:hint="cs"/>
          <w:sz w:val="26"/>
          <w:szCs w:val="26"/>
        </w:rPr>
        <w:t>21/2561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เรื่อง </w:t>
      </w:r>
      <w:r w:rsidR="006514A7" w:rsidRPr="00EE4CF0">
        <w:rPr>
          <w:rFonts w:ascii="CordiaUPC" w:hAnsi="CordiaUPC" w:cs="CordiaUPC"/>
          <w:sz w:val="26"/>
          <w:szCs w:val="26"/>
          <w:cs/>
        </w:rPr>
        <w:br/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 รวมถึงปฏิบัติตามหนังสือเวียนดังนี้</w:t>
      </w:r>
    </w:p>
    <w:p w14:paraId="164F229B" w14:textId="77777777" w:rsidR="001D28A3" w:rsidRPr="00EE4CF0" w:rsidRDefault="001D28A3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exact"/>
        <w:ind w:left="547"/>
        <w:jc w:val="thaiDistribute"/>
        <w:rPr>
          <w:rFonts w:ascii="CordiaUPC" w:hAnsi="CordiaUPC" w:cs="CordiaUPC"/>
          <w:sz w:val="16"/>
          <w:szCs w:val="16"/>
        </w:rPr>
      </w:pPr>
    </w:p>
    <w:p w14:paraId="74EF4E4D" w14:textId="445316D8" w:rsidR="001D28A3" w:rsidRPr="00EE4CF0" w:rsidRDefault="001D28A3" w:rsidP="001D28A3">
      <w:pPr>
        <w:pStyle w:val="ListParagraph"/>
        <w:numPr>
          <w:ilvl w:val="2"/>
          <w:numId w:val="21"/>
        </w:numPr>
        <w:tabs>
          <w:tab w:val="clear" w:pos="680"/>
          <w:tab w:val="clear" w:pos="907"/>
          <w:tab w:val="clear" w:pos="1020"/>
          <w:tab w:val="left" w:pos="720"/>
        </w:tabs>
        <w:ind w:left="720" w:right="-23" w:hanging="18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ธปท.ฝนส.</w:t>
      </w:r>
      <w:r w:rsidRPr="00EE4CF0">
        <w:rPr>
          <w:rFonts w:ascii="CordiaUPC" w:hAnsi="CordiaUPC" w:cs="CordiaUPC" w:hint="cs"/>
          <w:sz w:val="26"/>
          <w:szCs w:val="26"/>
        </w:rPr>
        <w:t>(23)</w:t>
      </w:r>
      <w:r w:rsidRPr="00EE4CF0">
        <w:rPr>
          <w:rFonts w:ascii="CordiaUPC" w:hAnsi="CordiaUPC" w:cs="CordiaUPC" w:hint="cs"/>
          <w:sz w:val="26"/>
          <w:szCs w:val="26"/>
          <w:cs/>
        </w:rPr>
        <w:t>ว.</w:t>
      </w:r>
      <w:r w:rsidRPr="00EE4CF0">
        <w:rPr>
          <w:rFonts w:ascii="CordiaUPC" w:hAnsi="CordiaUPC" w:cs="CordiaUPC" w:hint="cs"/>
          <w:sz w:val="26"/>
          <w:szCs w:val="26"/>
        </w:rPr>
        <w:t xml:space="preserve">276/2563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ลงวันที่ </w:t>
      </w:r>
      <w:r w:rsidRPr="00EE4CF0">
        <w:rPr>
          <w:rFonts w:ascii="CordiaUPC" w:hAnsi="CordiaUPC" w:cs="CordiaUPC" w:hint="cs"/>
          <w:sz w:val="26"/>
          <w:szCs w:val="26"/>
        </w:rPr>
        <w:t xml:space="preserve">28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กุมภาพันธ์ </w:t>
      </w:r>
      <w:r w:rsidRPr="00EE4CF0">
        <w:rPr>
          <w:rFonts w:ascii="CordiaUPC" w:hAnsi="CordiaUPC" w:cs="CordiaUPC" w:hint="cs"/>
          <w:sz w:val="26"/>
          <w:szCs w:val="26"/>
        </w:rPr>
        <w:t>2563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ซึ่งได้เปิดเผยไว้ในหมายเหตุข้อ </w:t>
      </w:r>
      <w:r w:rsidR="00A63349" w:rsidRPr="00EE4CF0">
        <w:rPr>
          <w:rFonts w:ascii="CordiaUPC" w:hAnsi="CordiaUPC" w:cs="CordiaUPC" w:hint="cs"/>
          <w:sz w:val="26"/>
          <w:szCs w:val="26"/>
          <w:cs/>
        </w:rPr>
        <w:t>19</w:t>
      </w:r>
    </w:p>
    <w:p w14:paraId="1B9BD071" w14:textId="77777777" w:rsidR="001D28A3" w:rsidRPr="00EE4CF0" w:rsidRDefault="001D28A3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exact"/>
        <w:ind w:left="547"/>
        <w:jc w:val="thaiDistribute"/>
        <w:rPr>
          <w:rFonts w:ascii="CordiaUPC" w:hAnsi="CordiaUPC" w:cs="CordiaUPC"/>
          <w:sz w:val="16"/>
          <w:szCs w:val="16"/>
        </w:rPr>
      </w:pPr>
    </w:p>
    <w:p w14:paraId="43984B41" w14:textId="20513D68" w:rsidR="001D28A3" w:rsidRPr="00EE4CF0" w:rsidRDefault="001D28A3" w:rsidP="001D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EE4CF0">
        <w:rPr>
          <w:rFonts w:ascii="CordiaUPC" w:hAnsi="CordiaUPC" w:cs="CordiaUPC"/>
          <w:sz w:val="26"/>
          <w:szCs w:val="26"/>
          <w:cs/>
        </w:rPr>
        <w:t>สำหรับปีสิ้นสุดวันที่</w:t>
      </w:r>
      <w:r w:rsidRPr="00EE4CF0">
        <w:rPr>
          <w:rFonts w:ascii="CordiaUPC" w:hAnsi="CordiaUPC" w:cs="CordiaUPC"/>
          <w:sz w:val="26"/>
          <w:szCs w:val="26"/>
        </w:rPr>
        <w:t xml:space="preserve"> 31 </w:t>
      </w:r>
      <w:r w:rsidRPr="00EE4CF0">
        <w:rPr>
          <w:rFonts w:ascii="CordiaUPC" w:hAnsi="CordiaUPC" w:cs="CordiaUPC"/>
          <w:sz w:val="26"/>
          <w:szCs w:val="26"/>
          <w:cs/>
        </w:rPr>
        <w:t>ธันวาคม</w:t>
      </w:r>
      <w:r w:rsidRPr="00EE4CF0">
        <w:rPr>
          <w:rFonts w:ascii="CordiaUPC" w:hAnsi="CordiaUPC" w:cs="CordiaUPC"/>
          <w:sz w:val="26"/>
          <w:szCs w:val="26"/>
        </w:rPr>
        <w:t xml:space="preserve"> 2563</w:t>
      </w:r>
      <w:r w:rsidR="00A63349" w:rsidRPr="00EE4CF0">
        <w:rPr>
          <w:rFonts w:ascii="CordiaUPC" w:hAnsi="CordiaUPC" w:cs="CordiaUPC" w:hint="cs"/>
          <w:sz w:val="26"/>
          <w:szCs w:val="26"/>
          <w:cs/>
        </w:rPr>
        <w:t xml:space="preserve"> และสำหรับงวด</w:t>
      </w:r>
      <w:r w:rsidR="00A63349" w:rsidRPr="00EE4CF0">
        <w:rPr>
          <w:rFonts w:ascii="CordiaUPC" w:hAnsi="CordiaUPC" w:cs="CordiaUPC"/>
          <w:sz w:val="26"/>
          <w:szCs w:val="26"/>
        </w:rPr>
        <w:br/>
      </w:r>
      <w:r w:rsidR="00A63349" w:rsidRPr="00EE4CF0">
        <w:rPr>
          <w:rFonts w:ascii="CordiaUPC" w:hAnsi="CordiaUPC" w:cs="CordiaUPC" w:hint="cs"/>
          <w:sz w:val="26"/>
          <w:szCs w:val="26"/>
          <w:cs/>
        </w:rPr>
        <w:t xml:space="preserve">หกเดือนสิ้นสุดวันที่ </w:t>
      </w:r>
      <w:r w:rsidR="00A63349" w:rsidRPr="00EE4CF0">
        <w:rPr>
          <w:rFonts w:ascii="CordiaUPC" w:hAnsi="CordiaUPC" w:cs="CordiaUPC"/>
          <w:sz w:val="26"/>
          <w:szCs w:val="26"/>
        </w:rPr>
        <w:t>30</w:t>
      </w:r>
      <w:r w:rsidR="00A63349" w:rsidRPr="00EE4CF0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="00A63349" w:rsidRPr="00EE4CF0">
        <w:rPr>
          <w:rFonts w:ascii="CordiaUPC" w:hAnsi="CordiaUPC" w:cs="CordiaUPC"/>
          <w:sz w:val="26"/>
          <w:szCs w:val="26"/>
        </w:rPr>
        <w:t>2564</w:t>
      </w:r>
    </w:p>
    <w:p w14:paraId="448BCC0A" w14:textId="77777777" w:rsidR="001D28A3" w:rsidRPr="00EE4CF0" w:rsidRDefault="001D28A3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exact"/>
        <w:ind w:left="547"/>
        <w:jc w:val="thaiDistribute"/>
        <w:rPr>
          <w:rFonts w:ascii="CordiaUPC" w:hAnsi="CordiaUPC" w:cs="CordiaUPC"/>
          <w:sz w:val="16"/>
          <w:szCs w:val="16"/>
        </w:rPr>
      </w:pPr>
    </w:p>
    <w:p w14:paraId="5FAD57F1" w14:textId="77777777" w:rsidR="00F80F1F" w:rsidRPr="00EE4CF0" w:rsidRDefault="00F80F1F" w:rsidP="00F8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EE4CF0">
        <w:rPr>
          <w:rFonts w:ascii="CordiaUPC" w:eastAsia="Times New Roman" w:hAnsi="CordiaUPC" w:cs="CordiaUPC" w:hint="cs"/>
          <w:sz w:val="26"/>
          <w:szCs w:val="26"/>
          <w:cs/>
        </w:rPr>
        <w:t xml:space="preserve"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 </w:t>
      </w:r>
      <w:r w:rsidRPr="00EE4CF0">
        <w:rPr>
          <w:rFonts w:ascii="CordiaUPC" w:eastAsia="Times New Roman" w:hAnsi="CordiaUPC" w:cs="CordiaUPC"/>
          <w:sz w:val="26"/>
          <w:szCs w:val="26"/>
        </w:rPr>
        <w:t>1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/>
          <w:sz w:val="26"/>
          <w:szCs w:val="26"/>
        </w:rPr>
        <w:t>2564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ไม่มีผลกระทบที่มีสาระสำคัญต่องบการเงินในงวดที่ถือปฏิบัติ</w:t>
      </w:r>
    </w:p>
    <w:p w14:paraId="18139CE2" w14:textId="77777777" w:rsidR="00F80F1F" w:rsidRPr="00EE4CF0" w:rsidRDefault="00F80F1F" w:rsidP="00F8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37645E5" w14:textId="77777777" w:rsidR="00F80F1F" w:rsidRPr="00EE4CF0" w:rsidRDefault="00F80F1F" w:rsidP="00F8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B643A15" w14:textId="79FAA9A2" w:rsidR="00F80F1F" w:rsidRPr="00EE4CF0" w:rsidRDefault="00F80F1F" w:rsidP="00F8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EE4CF0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นอกจากนี้ธนาคารและบริษัทย่อยไม่ได้นำมาตรฐานการรายงานทางการเงินที่ปรับปรุงใหม่ซึ่งยังไม่มีผลบังคับใช้ในปัจจุบันมาถือปฏิบัติในการจัดทำงบการเงินระหว่างกาลนี้ก่อนวันที่มีผลบังคับใช้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มาตรฐานการรายงานทางการเงินที่ปรับปรุงใหม่ที่เกี่ยวกับ</w:t>
      </w:r>
      <w:r w:rsidRPr="00EE4CF0">
        <w:rPr>
          <w:rFonts w:ascii="CordiaUPC" w:eastAsia="Times New Roman" w:hAnsi="CordiaUPC" w:cs="CordiaUPC"/>
          <w:sz w:val="26"/>
          <w:szCs w:val="26"/>
        </w:rPr>
        <w:br/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การดำเนินงานของธนาคารและบริษัทย่อย และจะมีผลบังคับใช้กับงบการเงินสำหรับรอบระยะเวลาบัญชีที่เริ่มในหรือหลังวันที่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/>
          <w:sz w:val="26"/>
          <w:szCs w:val="26"/>
        </w:rPr>
        <w:br/>
        <w:t>1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/>
          <w:sz w:val="26"/>
          <w:szCs w:val="26"/>
        </w:rPr>
        <w:t>2565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คือการปฏิรูปอัตราดอกเบี้ยอ้างอิง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-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ระยะที่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/>
          <w:sz w:val="26"/>
          <w:szCs w:val="26"/>
        </w:rPr>
        <w:t>2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ปรับปรุงมาตรฐานการรายงานทางการเงินฉบับที่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/>
          <w:sz w:val="26"/>
          <w:szCs w:val="26"/>
        </w:rPr>
        <w:t>9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ฉบับที่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/>
          <w:sz w:val="26"/>
          <w:szCs w:val="26"/>
        </w:rPr>
        <w:t>7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ฉบับที่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/>
          <w:sz w:val="26"/>
          <w:szCs w:val="26"/>
        </w:rPr>
        <w:t>4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และฉบับที่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/>
          <w:sz w:val="26"/>
          <w:szCs w:val="26"/>
        </w:rPr>
        <w:t>16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>) ("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การปรับปรุงระยะที่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/>
          <w:sz w:val="26"/>
          <w:szCs w:val="26"/>
        </w:rPr>
        <w:t>2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")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ขณะนี้ผู้บริหารกำลังพิจารณาผลกระทบที่อาจเกิดขึ้นจากการถือปฏิบัติตามการปรับปรุงระยะที่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/>
          <w:sz w:val="26"/>
          <w:szCs w:val="26"/>
        </w:rPr>
        <w:t>2</w:t>
      </w:r>
      <w:r w:rsidRPr="00EE4CF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ต่องบการเงินรวมและงบการเงินเฉพาะธนาคาร</w:t>
      </w:r>
    </w:p>
    <w:p w14:paraId="49441326" w14:textId="77777777" w:rsidR="001D28A3" w:rsidRPr="00EE4CF0" w:rsidRDefault="001D28A3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contextualSpacing/>
        <w:jc w:val="both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539F7FAE" w14:textId="77777777" w:rsidR="001D28A3" w:rsidRPr="00EE4CF0" w:rsidRDefault="001D28A3" w:rsidP="001D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(ข)</w:t>
      </w:r>
      <w:r w:rsidRPr="00EE4CF0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</w:r>
      <w:r w:rsidRPr="00EE4CF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การใช้ดุลยพินิจ การประมาณการและนโยบายการบัญชี</w:t>
      </w:r>
    </w:p>
    <w:p w14:paraId="28F21F1D" w14:textId="77777777" w:rsidR="001D28A3" w:rsidRPr="00EE4CF0" w:rsidRDefault="001D28A3" w:rsidP="00A60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jc w:val="both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6BA05A66" w14:textId="4E2D1922" w:rsidR="001D28A3" w:rsidRPr="00EE4CF0" w:rsidRDefault="001D28A3" w:rsidP="001D28A3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sz w:val="26"/>
          <w:szCs w:val="26"/>
          <w:lang w:val="en-US" w:bidi="th-TH"/>
        </w:rPr>
      </w:pPr>
      <w:r w:rsidRPr="00EE4CF0">
        <w:rPr>
          <w:rFonts w:ascii="CordiaUPC" w:hAnsi="CordiaUPC" w:cs="CordiaUPC"/>
          <w:sz w:val="26"/>
          <w:szCs w:val="26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EE4CF0">
        <w:rPr>
          <w:rFonts w:ascii="CordiaUPC" w:hAnsi="CordiaUPC" w:cs="CordiaUPC" w:hint="cs"/>
          <w:sz w:val="26"/>
          <w:szCs w:val="26"/>
          <w:cs/>
          <w:lang w:val="en-US"/>
        </w:rPr>
        <w:t>ธนาคารและบริษัทย่อย</w:t>
      </w:r>
      <w:r w:rsidRPr="00EE4CF0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Pr="00EE4CF0">
        <w:rPr>
          <w:rFonts w:ascii="CordiaUPC" w:hAnsi="CordiaUPC" w:cs="CordiaUPC"/>
          <w:sz w:val="26"/>
          <w:szCs w:val="26"/>
          <w:cs/>
          <w:lang w:val="en-US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EE4CF0">
        <w:rPr>
          <w:rFonts w:ascii="CordiaUPC" w:hAnsi="CordiaUPC" w:cs="CordiaUPC" w:hint="cs"/>
          <w:sz w:val="26"/>
          <w:szCs w:val="26"/>
          <w:cs/>
          <w:lang w:val="en-US"/>
        </w:rPr>
        <w:t>ไว้</w:t>
      </w:r>
      <w:r w:rsidRPr="00EE4CF0">
        <w:rPr>
          <w:rFonts w:ascii="CordiaUPC" w:hAnsi="CordiaUPC" w:cs="CordiaUPC"/>
          <w:sz w:val="26"/>
          <w:szCs w:val="26"/>
          <w:cs/>
          <w:lang w:val="en-US"/>
        </w:rPr>
        <w:t xml:space="preserve">ในงบการเงินสำหรับปีสิ้นสุดวันที่ </w:t>
      </w:r>
      <w:r w:rsidRPr="00EE4CF0">
        <w:rPr>
          <w:rFonts w:ascii="CordiaUPC" w:hAnsi="CordiaUPC" w:cs="CordiaUPC"/>
          <w:sz w:val="26"/>
          <w:szCs w:val="26"/>
          <w:lang w:val="en-US" w:bidi="th-TH"/>
        </w:rPr>
        <w:t xml:space="preserve">31 </w:t>
      </w:r>
      <w:r w:rsidRPr="00EE4CF0">
        <w:rPr>
          <w:rFonts w:ascii="CordiaUPC" w:hAnsi="CordiaUPC" w:cs="CordiaUPC"/>
          <w:sz w:val="26"/>
          <w:szCs w:val="26"/>
          <w:cs/>
          <w:lang w:val="en-US"/>
        </w:rPr>
        <w:t xml:space="preserve">ธันวาคม </w:t>
      </w:r>
      <w:r w:rsidRPr="00EE4CF0">
        <w:rPr>
          <w:rFonts w:ascii="CordiaUPC" w:hAnsi="CordiaUPC" w:cs="CordiaUPC"/>
          <w:sz w:val="26"/>
          <w:szCs w:val="26"/>
          <w:lang w:val="en-US" w:bidi="th-TH"/>
        </w:rPr>
        <w:t>2563</w:t>
      </w:r>
    </w:p>
    <w:p w14:paraId="332A0312" w14:textId="77777777" w:rsidR="00BE2143" w:rsidRPr="00EE4CF0" w:rsidRDefault="00BE2143" w:rsidP="001D28A3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sz w:val="16"/>
          <w:szCs w:val="16"/>
          <w:lang w:val="en-US" w:bidi="th-TH"/>
        </w:rPr>
      </w:pPr>
    </w:p>
    <w:p w14:paraId="04A7F6AD" w14:textId="5AE5F5CA" w:rsidR="00C049FD" w:rsidRPr="00EE4CF0" w:rsidRDefault="00C049FD" w:rsidP="00C049F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EE4CF0">
        <w:rPr>
          <w:rFonts w:ascii="CordiaUPC" w:hAnsi="CordiaUPC" w:cs="CordiaUPC"/>
          <w:b/>
          <w:bCs/>
          <w:sz w:val="26"/>
          <w:szCs w:val="26"/>
          <w:lang w:eastAsia="en-GB" w:bidi="th-TH"/>
        </w:rPr>
        <w:t>3</w:t>
      </w:r>
      <w:r w:rsidRPr="00EE4CF0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ab/>
      </w:r>
      <w:r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การโอนกิจการทั้งหมด</w:t>
      </w:r>
    </w:p>
    <w:p w14:paraId="66B8A3D0" w14:textId="77777777" w:rsidR="00C049FD" w:rsidRPr="00EE4CF0" w:rsidRDefault="00C049FD" w:rsidP="00C049F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</w:p>
    <w:p w14:paraId="7ADF69E5" w14:textId="09FBC289" w:rsidR="00C049FD" w:rsidRPr="00EE4CF0" w:rsidRDefault="00C049FD" w:rsidP="00D53D44">
      <w:pPr>
        <w:pStyle w:val="BodyText"/>
        <w:spacing w:after="0"/>
        <w:ind w:left="547"/>
        <w:jc w:val="thaiDistribute"/>
        <w:rPr>
          <w:rFonts w:ascii="CordiaUPC" w:hAnsi="CordiaUPC" w:cs="CordiaUPC"/>
          <w:spacing w:val="-2"/>
          <w:sz w:val="26"/>
          <w:szCs w:val="26"/>
          <w:lang w:val="en-US"/>
        </w:rPr>
      </w:pP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เมื่อวันที่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-2"/>
          <w:sz w:val="26"/>
          <w:szCs w:val="26"/>
          <w:lang w:val="en-US"/>
        </w:rPr>
        <w:t>3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กรกฏาคม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-2"/>
          <w:sz w:val="26"/>
          <w:szCs w:val="26"/>
          <w:lang w:val="en-US"/>
        </w:rPr>
        <w:t>2564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(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วันรับโอนกิจการ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)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ธนาคารธนชาตได้โอนกิจการทั้งหมด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("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กิจการ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")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มายังธนาคารเสร็จสิ้นแล้ว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รายการดังกล่าวถือเป็นการรวมกิจการภายใต้การควบคุมเดียวกัน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กิจการประกอบด้วยธุรกิจทั้งหมดภายใต้การดูแลของธนาคารธนชาต</w:t>
      </w:r>
      <w:r w:rsidR="00D123E9" w:rsidRPr="00EE4CF0">
        <w:rPr>
          <w:rFonts w:ascii="CordiaUPC" w:hAnsi="CordiaUPC" w:cs="CordiaUPC"/>
          <w:spacing w:val="-2"/>
          <w:sz w:val="26"/>
          <w:szCs w:val="26"/>
          <w:lang w:val="en-US"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รวมทั้งกลุ่มลูกค้าธุรกิจและกลุ่มลูกค้าบุคคล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สินทรัพย์และหนี้สินทั้งหมด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และสิทธิและภาระผูกพัน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ณ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วันรับโอนกิจการ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ราคาของกิจการรวมจำนวน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-2"/>
          <w:sz w:val="26"/>
          <w:szCs w:val="26"/>
          <w:lang w:val="en-US"/>
        </w:rPr>
        <w:t>161,412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ล้านบาท</w:t>
      </w:r>
      <w:r w:rsidRPr="00EE4CF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="00D123E9" w:rsidRPr="00EE4CF0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 xml:space="preserve">โดยในระหว่างงวดธนาคารได้ชำระแล้วจำนวน </w:t>
      </w:r>
      <w:r w:rsidR="00D123E9" w:rsidRPr="00EE4CF0">
        <w:rPr>
          <w:rFonts w:ascii="CordiaUPC" w:hAnsi="CordiaUPC" w:cs="CordiaUPC"/>
          <w:spacing w:val="-2"/>
          <w:sz w:val="26"/>
          <w:szCs w:val="26"/>
          <w:lang w:val="en-US"/>
        </w:rPr>
        <w:t xml:space="preserve">92,598 </w:t>
      </w:r>
      <w:r w:rsidR="00D123E9" w:rsidRPr="00EE4CF0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>ล้านบาท คงเหลือ</w:t>
      </w:r>
      <w:r w:rsidR="004C0E29" w:rsidRPr="00EE4CF0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>จำนวน</w:t>
      </w:r>
      <w:r w:rsidR="00D123E9" w:rsidRPr="00EE4CF0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 xml:space="preserve"> </w:t>
      </w:r>
      <w:r w:rsidR="00D123E9" w:rsidRPr="00EE4CF0">
        <w:rPr>
          <w:rFonts w:ascii="CordiaUPC" w:hAnsi="CordiaUPC" w:cs="CordiaUPC"/>
          <w:spacing w:val="-2"/>
          <w:sz w:val="26"/>
          <w:szCs w:val="26"/>
          <w:lang w:val="en-US"/>
        </w:rPr>
        <w:t xml:space="preserve">68,814 </w:t>
      </w:r>
      <w:r w:rsidR="00D123E9" w:rsidRPr="00EE4CF0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>ล้านบาท</w:t>
      </w:r>
      <w:r w:rsidR="00D53D44" w:rsidRPr="00EE4CF0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 xml:space="preserve"> ซึ่ง</w:t>
      </w:r>
      <w:r w:rsidR="00D123E9" w:rsidRPr="00EE4CF0">
        <w:rPr>
          <w:rFonts w:ascii="CordiaUPC" w:hAnsi="CordiaUPC" w:cs="CordiaUPC" w:hint="cs"/>
          <w:spacing w:val="-2"/>
          <w:sz w:val="26"/>
          <w:szCs w:val="26"/>
          <w:cs/>
          <w:lang w:val="en-US"/>
        </w:rPr>
        <w:t>จะ</w:t>
      </w: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>ชำระภาย</w:t>
      </w:r>
      <w:r w:rsidR="00D53D44" w:rsidRPr="00EE4CF0">
        <w:rPr>
          <w:rFonts w:ascii="CordiaUPC" w:hAnsi="CordiaUPC" w:cs="CordiaUPC" w:hint="cs"/>
          <w:spacing w:val="-2"/>
          <w:sz w:val="26"/>
          <w:szCs w:val="26"/>
          <w:cs/>
        </w:rPr>
        <w:t>ใน</w:t>
      </w:r>
      <w:r w:rsidR="00D123E9" w:rsidRPr="00EE4CF0">
        <w:rPr>
          <w:rFonts w:ascii="CordiaUPC" w:hAnsi="CordiaUPC" w:cs="CordiaUPC" w:hint="cs"/>
          <w:spacing w:val="-2"/>
          <w:sz w:val="26"/>
          <w:szCs w:val="26"/>
          <w:cs/>
        </w:rPr>
        <w:t xml:space="preserve">เดือนธันวาคม </w:t>
      </w:r>
      <w:r w:rsidRPr="00EE4CF0">
        <w:rPr>
          <w:rFonts w:ascii="CordiaUPC" w:hAnsi="CordiaUPC" w:cs="CordiaUPC"/>
          <w:spacing w:val="-2"/>
          <w:sz w:val="26"/>
          <w:szCs w:val="26"/>
          <w:lang w:val="en-US"/>
        </w:rPr>
        <w:t>2564</w:t>
      </w:r>
    </w:p>
    <w:p w14:paraId="67EE75F1" w14:textId="77777777" w:rsidR="00C049FD" w:rsidRPr="00EE4CF0" w:rsidRDefault="00C049FD" w:rsidP="00C049FD">
      <w:pPr>
        <w:pStyle w:val="BodyText"/>
        <w:spacing w:after="0"/>
        <w:ind w:left="547"/>
        <w:jc w:val="thaiDistribute"/>
        <w:rPr>
          <w:rFonts w:ascii="CordiaUPC" w:hAnsi="CordiaUPC" w:cs="CordiaUPC"/>
          <w:spacing w:val="-2"/>
          <w:sz w:val="26"/>
          <w:szCs w:val="26"/>
          <w:lang w:val="en-US"/>
        </w:rPr>
      </w:pPr>
    </w:p>
    <w:p w14:paraId="560FFC3F" w14:textId="25DDC15F" w:rsidR="00C049FD" w:rsidRPr="00EE4CF0" w:rsidRDefault="00C049FD" w:rsidP="00C049FD">
      <w:pPr>
        <w:ind w:left="540" w:right="-2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/>
          <w:sz w:val="26"/>
          <w:szCs w:val="26"/>
          <w:cs/>
        </w:rPr>
        <w:t>ข้อมูลของส่วนเกินทุนจากการรวมธุรกิจภายใต้การควบคุมเดียวกัน มูลค่าสินทรัพย์ที่ได้มาและหนี้สินที่รับมาแต่ละประเภทที่สำคัญที่รับรู้ ณ วัน</w:t>
      </w:r>
      <w:r w:rsidRPr="00EE4CF0">
        <w:rPr>
          <w:rFonts w:ascii="CordiaUPC" w:hAnsi="CordiaUPC" w:cs="CordiaUPC" w:hint="cs"/>
          <w:sz w:val="26"/>
          <w:szCs w:val="26"/>
          <w:cs/>
        </w:rPr>
        <w:t>รับโอนกิจการ</w:t>
      </w:r>
      <w:r w:rsidRPr="00EE4CF0">
        <w:rPr>
          <w:rFonts w:ascii="CordiaUPC" w:hAnsi="CordiaUPC" w:cs="CordiaUPC"/>
          <w:sz w:val="26"/>
          <w:szCs w:val="26"/>
          <w:cs/>
        </w:rPr>
        <w:t xml:space="preserve"> มีดังนี้</w:t>
      </w:r>
    </w:p>
    <w:p w14:paraId="3E4CDE25" w14:textId="77777777" w:rsidR="00C049FD" w:rsidRPr="00EE4CF0" w:rsidRDefault="00C049FD" w:rsidP="00C049FD">
      <w:pPr>
        <w:ind w:left="540" w:right="-2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02"/>
        <w:gridCol w:w="270"/>
        <w:gridCol w:w="2070"/>
        <w:gridCol w:w="270"/>
        <w:gridCol w:w="2070"/>
      </w:tblGrid>
      <w:tr w:rsidR="00C049FD" w:rsidRPr="00EE4CF0" w14:paraId="5DDD6041" w14:textId="77777777" w:rsidTr="00EA62FF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25F30271" w14:textId="77777777" w:rsidR="00C049FD" w:rsidRPr="00EE4CF0" w:rsidRDefault="00C049FD" w:rsidP="00EA62FF">
            <w:pPr>
              <w:ind w:right="-27"/>
              <w:jc w:val="thaiDistribute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br w:type="page"/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br w:type="page"/>
            </w:r>
          </w:p>
        </w:tc>
        <w:tc>
          <w:tcPr>
            <w:tcW w:w="270" w:type="dxa"/>
          </w:tcPr>
          <w:p w14:paraId="76B16A16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0F3FC14F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BE7BC28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242A16CF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  <w:p w14:paraId="7DB9D997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049FD" w:rsidRPr="00EE4CF0" w14:paraId="279452C4" w14:textId="77777777" w:rsidTr="00EA62FF">
        <w:trPr>
          <w:tblHeader/>
        </w:trPr>
        <w:tc>
          <w:tcPr>
            <w:tcW w:w="4302" w:type="dxa"/>
            <w:shd w:val="clear" w:color="auto" w:fill="auto"/>
          </w:tcPr>
          <w:p w14:paraId="10C274C2" w14:textId="77777777" w:rsidR="00C049FD" w:rsidRPr="00EE4CF0" w:rsidRDefault="00C049FD" w:rsidP="00EA62FF">
            <w:pPr>
              <w:shd w:val="clear" w:color="auto" w:fill="FFFFFF"/>
              <w:ind w:hanging="1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270" w:type="dxa"/>
          </w:tcPr>
          <w:p w14:paraId="0F05F379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725A16E3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52CE992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2709371E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72" w:firstLine="331"/>
              <w:jc w:val="right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82,717</w:t>
            </w:r>
          </w:p>
        </w:tc>
      </w:tr>
      <w:tr w:rsidR="00C049FD" w:rsidRPr="00EE4CF0" w14:paraId="0D91D899" w14:textId="77777777" w:rsidTr="00EA62FF">
        <w:trPr>
          <w:trHeight w:val="290"/>
        </w:trPr>
        <w:tc>
          <w:tcPr>
            <w:tcW w:w="4302" w:type="dxa"/>
            <w:shd w:val="clear" w:color="auto" w:fill="auto"/>
          </w:tcPr>
          <w:p w14:paraId="0037ED04" w14:textId="77777777" w:rsidR="00C049FD" w:rsidRPr="00EE4CF0" w:rsidRDefault="00C049FD" w:rsidP="00EA62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70" w:type="dxa"/>
          </w:tcPr>
          <w:p w14:paraId="7C8C74B0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36573A8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612D5A9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2B9BA83C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622,249</w:t>
            </w:r>
          </w:p>
        </w:tc>
      </w:tr>
      <w:tr w:rsidR="00C049FD" w:rsidRPr="00EE4CF0" w14:paraId="66D6C0A4" w14:textId="77777777" w:rsidTr="00EA62FF">
        <w:trPr>
          <w:trHeight w:val="290"/>
        </w:trPr>
        <w:tc>
          <w:tcPr>
            <w:tcW w:w="4302" w:type="dxa"/>
            <w:shd w:val="clear" w:color="auto" w:fill="auto"/>
          </w:tcPr>
          <w:p w14:paraId="2F2F0E0B" w14:textId="77777777" w:rsidR="00C049FD" w:rsidRPr="00EE4CF0" w:rsidRDefault="00C049FD" w:rsidP="00EA62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3B3A9922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52117EB9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4376317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5BE121B3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47,934</w:t>
            </w:r>
          </w:p>
        </w:tc>
      </w:tr>
      <w:tr w:rsidR="00C049FD" w:rsidRPr="00EE4CF0" w14:paraId="71C82DE1" w14:textId="77777777" w:rsidTr="00EA62FF">
        <w:trPr>
          <w:trHeight w:val="290"/>
        </w:trPr>
        <w:tc>
          <w:tcPr>
            <w:tcW w:w="4302" w:type="dxa"/>
            <w:shd w:val="clear" w:color="auto" w:fill="auto"/>
          </w:tcPr>
          <w:p w14:paraId="57A95401" w14:textId="77777777" w:rsidR="00C049FD" w:rsidRPr="00EE4CF0" w:rsidRDefault="00C049FD" w:rsidP="00EA62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270" w:type="dxa"/>
          </w:tcPr>
          <w:p w14:paraId="160890F1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61AD3A93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DAD0F1D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0329B317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1506"/>
              </w:tabs>
              <w:spacing w:line="240" w:lineRule="atLeast"/>
              <w:ind w:left="-72" w:right="2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(457,319)</w:t>
            </w:r>
          </w:p>
        </w:tc>
      </w:tr>
      <w:tr w:rsidR="00C049FD" w:rsidRPr="00EE4CF0" w14:paraId="281B18DC" w14:textId="77777777" w:rsidTr="00EA62FF">
        <w:trPr>
          <w:trHeight w:val="290"/>
        </w:trPr>
        <w:tc>
          <w:tcPr>
            <w:tcW w:w="4302" w:type="dxa"/>
            <w:shd w:val="clear" w:color="auto" w:fill="auto"/>
          </w:tcPr>
          <w:p w14:paraId="2794F73F" w14:textId="77777777" w:rsidR="00C049FD" w:rsidRPr="00EE4CF0" w:rsidRDefault="00C049FD" w:rsidP="00EA62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270" w:type="dxa"/>
          </w:tcPr>
          <w:p w14:paraId="18DDE2A9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134D3EC5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56DC916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2FC80957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2" w:right="2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(118,746)</w:t>
            </w:r>
          </w:p>
        </w:tc>
      </w:tr>
      <w:tr w:rsidR="00C049FD" w:rsidRPr="00EE4CF0" w14:paraId="01B47B41" w14:textId="77777777" w:rsidTr="00EA62FF">
        <w:trPr>
          <w:trHeight w:val="290"/>
        </w:trPr>
        <w:tc>
          <w:tcPr>
            <w:tcW w:w="4302" w:type="dxa"/>
            <w:shd w:val="clear" w:color="auto" w:fill="auto"/>
          </w:tcPr>
          <w:p w14:paraId="329589FD" w14:textId="77777777" w:rsidR="00C049FD" w:rsidRPr="00EE4CF0" w:rsidRDefault="00C049FD" w:rsidP="00EA62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2DDB6F20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5642EBA6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0573504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C99C202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2" w:right="2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(14,538)</w:t>
            </w:r>
          </w:p>
        </w:tc>
      </w:tr>
      <w:tr w:rsidR="00C049FD" w:rsidRPr="00EE4CF0" w14:paraId="53C72AE8" w14:textId="77777777" w:rsidTr="00EA62FF">
        <w:trPr>
          <w:trHeight w:val="290"/>
        </w:trPr>
        <w:tc>
          <w:tcPr>
            <w:tcW w:w="4302" w:type="dxa"/>
            <w:shd w:val="clear" w:color="auto" w:fill="auto"/>
          </w:tcPr>
          <w:p w14:paraId="03E92CC2" w14:textId="77777777" w:rsidR="00C049FD" w:rsidRPr="00EE4CF0" w:rsidRDefault="00C049FD" w:rsidP="00EA62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70" w:type="dxa"/>
          </w:tcPr>
          <w:p w14:paraId="2366AE2D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3534B873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294E2A4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4C77B04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162,297</w:t>
            </w:r>
          </w:p>
        </w:tc>
      </w:tr>
      <w:tr w:rsidR="00C049FD" w:rsidRPr="00EE4CF0" w14:paraId="056BA356" w14:textId="77777777" w:rsidTr="00EA62FF">
        <w:trPr>
          <w:trHeight w:val="290"/>
        </w:trPr>
        <w:tc>
          <w:tcPr>
            <w:tcW w:w="4302" w:type="dxa"/>
            <w:shd w:val="clear" w:color="auto" w:fill="auto"/>
          </w:tcPr>
          <w:p w14:paraId="1AC5FA0C" w14:textId="77777777" w:rsidR="00C049FD" w:rsidRPr="00EE4CF0" w:rsidRDefault="00C049FD" w:rsidP="00EA62FF">
            <w:pPr>
              <w:tabs>
                <w:tab w:val="left" w:pos="144"/>
              </w:tabs>
              <w:ind w:left="144" w:hanging="14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270" w:type="dxa"/>
            <w:vAlign w:val="bottom"/>
          </w:tcPr>
          <w:p w14:paraId="38166A30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EF48662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D43A5E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9CFD6AF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(885)</w:t>
            </w:r>
          </w:p>
        </w:tc>
      </w:tr>
      <w:tr w:rsidR="00C049FD" w:rsidRPr="00EE4CF0" w14:paraId="62B8FC9B" w14:textId="77777777" w:rsidTr="00EA62FF">
        <w:trPr>
          <w:trHeight w:val="290"/>
        </w:trPr>
        <w:tc>
          <w:tcPr>
            <w:tcW w:w="4302" w:type="dxa"/>
            <w:shd w:val="clear" w:color="auto" w:fill="auto"/>
          </w:tcPr>
          <w:p w14:paraId="0D65D0B8" w14:textId="77777777" w:rsidR="00C049FD" w:rsidRPr="00EE4CF0" w:rsidRDefault="00C049FD" w:rsidP="00EA62FF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1604D858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52EC75F8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476884E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257F0AD" w14:textId="77777777" w:rsidR="00C049FD" w:rsidRPr="00EE4CF0" w:rsidRDefault="00C049FD" w:rsidP="00EA62FF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161,412</w:t>
            </w:r>
          </w:p>
        </w:tc>
      </w:tr>
    </w:tbl>
    <w:p w14:paraId="3EFCB586" w14:textId="547155A7" w:rsidR="00C049FD" w:rsidRPr="00EE4CF0" w:rsidRDefault="00C049FD" w:rsidP="00C049F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  <w:sectPr w:rsidR="00C049FD" w:rsidRPr="00EE4CF0" w:rsidSect="002A392F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6911E306" w14:textId="2ED4AC4E" w:rsidR="003E24DB" w:rsidRPr="00EE4CF0" w:rsidRDefault="001C4062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EE4CF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4</w:t>
      </w:r>
      <w:r w:rsidR="003E24DB" w:rsidRPr="00EE4CF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="006C23AD" w:rsidRPr="00EE4CF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3E24DB" w:rsidRPr="00EE4CF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และหนี้สิน</w:t>
      </w:r>
      <w:r w:rsidR="00CD7CD3" w:rsidRPr="00EE4CF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933454" w:rsidRPr="00EE4CF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 xml:space="preserve"> </w:t>
      </w:r>
      <w:r w:rsidR="00B775B5" w:rsidRPr="00EE4CF0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 xml:space="preserve">  </w:t>
      </w:r>
    </w:p>
    <w:p w14:paraId="0FB51566" w14:textId="77777777" w:rsidR="00067162" w:rsidRPr="00EE4CF0" w:rsidRDefault="00067162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30"/>
          <w:szCs w:val="30"/>
          <w:lang w:val="en-US" w:bidi="th-TH"/>
        </w:rPr>
      </w:pPr>
    </w:p>
    <w:p w14:paraId="243D21A1" w14:textId="1B924C7B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EE4CF0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="00A6074E" w:rsidRPr="00EE4CF0">
        <w:rPr>
          <w:rFonts w:ascii="CordiaUPC" w:hAnsi="CordiaUPC" w:cs="CordiaUPC" w:hint="cs"/>
          <w:sz w:val="26"/>
          <w:szCs w:val="26"/>
        </w:rPr>
        <w:t>3</w:t>
      </w:r>
      <w:r w:rsidR="00A6074E" w:rsidRPr="00EE4CF0">
        <w:rPr>
          <w:rFonts w:ascii="CordiaUPC" w:hAnsi="CordiaUPC" w:cs="CordiaUPC"/>
          <w:sz w:val="26"/>
          <w:szCs w:val="26"/>
        </w:rPr>
        <w:t>0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6074E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</w:rPr>
        <w:t>256</w:t>
      </w:r>
      <w:r w:rsidR="00CC361E" w:rsidRPr="00EE4CF0">
        <w:rPr>
          <w:rFonts w:ascii="CordiaUPC" w:eastAsia="Times New Roman" w:hAnsi="CordiaUPC" w:cs="CordiaUPC" w:hint="cs"/>
          <w:sz w:val="26"/>
          <w:szCs w:val="26"/>
        </w:rPr>
        <w:t>4</w:t>
      </w:r>
      <w:r w:rsidR="00270549" w:rsidRPr="00EE4CF0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270549" w:rsidRPr="00EE4CF0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270549" w:rsidRPr="00EE4CF0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270549" w:rsidRPr="00EE4CF0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270549" w:rsidRPr="00EE4CF0">
        <w:rPr>
          <w:rFonts w:ascii="CordiaUPC" w:eastAsia="Times New Roman" w:hAnsi="CordiaUPC" w:cs="CordiaUPC"/>
          <w:sz w:val="26"/>
          <w:szCs w:val="26"/>
        </w:rPr>
        <w:t>2563</w:t>
      </w:r>
      <w:r w:rsidRPr="00EE4CF0">
        <w:rPr>
          <w:rFonts w:ascii="CordiaUPC" w:eastAsia="Times New Roman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5085C6" w14:textId="77777777" w:rsidR="00926BB0" w:rsidRPr="00EE4CF0" w:rsidRDefault="00926BB0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16"/>
          <w:szCs w:val="16"/>
        </w:rPr>
      </w:pPr>
    </w:p>
    <w:tbl>
      <w:tblPr>
        <w:tblW w:w="1057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673"/>
        <w:gridCol w:w="972"/>
        <w:gridCol w:w="236"/>
        <w:gridCol w:w="1024"/>
        <w:gridCol w:w="236"/>
        <w:gridCol w:w="1024"/>
        <w:gridCol w:w="240"/>
        <w:gridCol w:w="957"/>
        <w:gridCol w:w="240"/>
        <w:gridCol w:w="973"/>
      </w:tblGrid>
      <w:tr w:rsidR="00067162" w:rsidRPr="00EE4CF0" w14:paraId="6639B67E" w14:textId="77777777" w:rsidTr="00AA5E10">
        <w:tc>
          <w:tcPr>
            <w:tcW w:w="4673" w:type="dxa"/>
            <w:shd w:val="clear" w:color="auto" w:fill="auto"/>
            <w:vAlign w:val="bottom"/>
          </w:tcPr>
          <w:p w14:paraId="60319121" w14:textId="3223A118" w:rsidR="00067162" w:rsidRPr="00EE4CF0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br w:type="page"/>
            </w:r>
          </w:p>
        </w:tc>
        <w:tc>
          <w:tcPr>
            <w:tcW w:w="5902" w:type="dxa"/>
            <w:gridSpan w:val="9"/>
            <w:shd w:val="clear" w:color="auto" w:fill="auto"/>
            <w:vAlign w:val="bottom"/>
          </w:tcPr>
          <w:p w14:paraId="68999017" w14:textId="77777777" w:rsidR="00067162" w:rsidRPr="00EE4CF0" w:rsidRDefault="00067162" w:rsidP="00A6074E">
            <w:pPr>
              <w:pStyle w:val="acctfourfigures"/>
              <w:spacing w:line="320" w:lineRule="exact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67162" w:rsidRPr="00EE4CF0" w14:paraId="6F98039A" w14:textId="77777777" w:rsidTr="00AA5E10">
        <w:tc>
          <w:tcPr>
            <w:tcW w:w="4673" w:type="dxa"/>
            <w:shd w:val="clear" w:color="auto" w:fill="auto"/>
            <w:vAlign w:val="bottom"/>
          </w:tcPr>
          <w:p w14:paraId="4F1AEE71" w14:textId="77777777" w:rsidR="00067162" w:rsidRPr="00EE4CF0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73A49C1" w14:textId="77777777" w:rsidR="00067162" w:rsidRPr="00EE4CF0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722C4FBF" w14:textId="77777777" w:rsidR="00067162" w:rsidRPr="00EE4CF0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94" w:type="dxa"/>
            <w:gridSpan w:val="7"/>
            <w:vAlign w:val="bottom"/>
          </w:tcPr>
          <w:p w14:paraId="28FC3C0A" w14:textId="77777777" w:rsidR="00067162" w:rsidRPr="00EE4CF0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67162" w:rsidRPr="00EE4CF0" w14:paraId="7D8DAE75" w14:textId="77777777" w:rsidTr="00AA5E10">
        <w:tc>
          <w:tcPr>
            <w:tcW w:w="4673" w:type="dxa"/>
            <w:shd w:val="clear" w:color="auto" w:fill="auto"/>
            <w:vAlign w:val="bottom"/>
          </w:tcPr>
          <w:p w14:paraId="35CF1F16" w14:textId="77777777" w:rsidR="00067162" w:rsidRPr="00EE4CF0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E85772" w14:textId="77777777" w:rsidR="00067162" w:rsidRPr="00EE4CF0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1D6FA30F" w14:textId="77777777" w:rsidR="00067162" w:rsidRPr="00EE4CF0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ECF267A" w14:textId="77777777" w:rsidR="00067162" w:rsidRPr="00EE4CF0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0400B8" w14:textId="77777777" w:rsidR="00067162" w:rsidRPr="00EE4CF0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09C69FC" w14:textId="77777777" w:rsidR="00067162" w:rsidRPr="00EE4CF0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1B9ACBE8" w14:textId="77777777" w:rsidR="00067162" w:rsidRPr="00EE4CF0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1C8D3137" w14:textId="77777777" w:rsidR="00067162" w:rsidRPr="00EE4CF0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6FA5CBB7" w14:textId="77777777" w:rsidR="00067162" w:rsidRPr="00EE4CF0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6852949" w14:textId="77777777" w:rsidR="00067162" w:rsidRPr="00EE4CF0" w:rsidRDefault="00067162" w:rsidP="00A6074E">
            <w:pPr>
              <w:pStyle w:val="acctfourfigures"/>
              <w:tabs>
                <w:tab w:val="clear" w:pos="765"/>
              </w:tabs>
              <w:spacing w:line="320" w:lineRule="exact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7162" w:rsidRPr="00EE4CF0" w14:paraId="2C3785B5" w14:textId="77777777" w:rsidTr="00AA5E10">
        <w:tc>
          <w:tcPr>
            <w:tcW w:w="4673" w:type="dxa"/>
            <w:shd w:val="clear" w:color="auto" w:fill="auto"/>
            <w:vAlign w:val="bottom"/>
          </w:tcPr>
          <w:p w14:paraId="3F6AAFA5" w14:textId="77777777" w:rsidR="00067162" w:rsidRPr="00EE4CF0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02" w:type="dxa"/>
            <w:gridSpan w:val="9"/>
            <w:shd w:val="clear" w:color="auto" w:fill="auto"/>
            <w:vAlign w:val="bottom"/>
          </w:tcPr>
          <w:p w14:paraId="7AE13191" w14:textId="77777777" w:rsidR="00067162" w:rsidRPr="00EE4CF0" w:rsidRDefault="00067162" w:rsidP="00A6074E">
            <w:pPr>
              <w:pStyle w:val="acctfourfigures"/>
              <w:spacing w:line="320" w:lineRule="exact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67162" w:rsidRPr="00EE4CF0" w14:paraId="73D855AE" w14:textId="77777777" w:rsidTr="00AA5E10">
        <w:tc>
          <w:tcPr>
            <w:tcW w:w="4673" w:type="dxa"/>
            <w:shd w:val="clear" w:color="auto" w:fill="auto"/>
          </w:tcPr>
          <w:p w14:paraId="6911384F" w14:textId="055A70CF" w:rsidR="00067162" w:rsidRPr="00EE4CF0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6074E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A6074E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="00A6074E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6074E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A6074E"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CC361E"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4</w:t>
            </w:r>
          </w:p>
        </w:tc>
        <w:tc>
          <w:tcPr>
            <w:tcW w:w="972" w:type="dxa"/>
            <w:shd w:val="clear" w:color="auto" w:fill="auto"/>
          </w:tcPr>
          <w:p w14:paraId="54AA1A72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C568E6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C55FF18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2816C1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EFDDE8E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C4FAB68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676F62A3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3727E759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10E31CE6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67162" w:rsidRPr="00EE4CF0" w14:paraId="363B4ADC" w14:textId="77777777" w:rsidTr="00CC361E">
        <w:tc>
          <w:tcPr>
            <w:tcW w:w="4673" w:type="dxa"/>
            <w:shd w:val="clear" w:color="auto" w:fill="auto"/>
          </w:tcPr>
          <w:p w14:paraId="4D5BE1E8" w14:textId="77777777" w:rsidR="00067162" w:rsidRPr="00EE4CF0" w:rsidRDefault="00067162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</w:tcPr>
          <w:p w14:paraId="58F6581F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9F8B1A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A86F96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CDB32C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25F6531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10B9EA36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475AD230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23E5A9A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D266D49" w14:textId="77777777" w:rsidR="00067162" w:rsidRPr="00EE4CF0" w:rsidRDefault="00067162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B4DE8" w:rsidRPr="00EE4CF0" w14:paraId="45EAF16B" w14:textId="77777777" w:rsidTr="00A6074E">
        <w:tc>
          <w:tcPr>
            <w:tcW w:w="4673" w:type="dxa"/>
            <w:shd w:val="clear" w:color="auto" w:fill="auto"/>
          </w:tcPr>
          <w:p w14:paraId="7814CBE8" w14:textId="7777777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7F5B228" w14:textId="08F69DEA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 w:firstLine="19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5B8566" w14:textId="5672CA5C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15,689</w:t>
            </w:r>
          </w:p>
        </w:tc>
        <w:tc>
          <w:tcPr>
            <w:tcW w:w="236" w:type="dxa"/>
            <w:vAlign w:val="bottom"/>
          </w:tcPr>
          <w:p w14:paraId="0C19510E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3555C83" w14:textId="0CCA1B25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CAD512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5AF2108" w14:textId="40800740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15,311</w:t>
            </w:r>
          </w:p>
        </w:tc>
        <w:tc>
          <w:tcPr>
            <w:tcW w:w="240" w:type="dxa"/>
            <w:vAlign w:val="bottom"/>
          </w:tcPr>
          <w:p w14:paraId="4A92EF12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80EF5C4" w14:textId="0AA2ED8E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10F71C27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6B3AC6F" w14:textId="2780291E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15,689</w:t>
            </w:r>
          </w:p>
        </w:tc>
      </w:tr>
      <w:tr w:rsidR="00AB4DE8" w:rsidRPr="00EE4CF0" w14:paraId="7EA818DD" w14:textId="77777777" w:rsidTr="00155D69">
        <w:tc>
          <w:tcPr>
            <w:tcW w:w="4673" w:type="dxa"/>
            <w:shd w:val="clear" w:color="auto" w:fill="auto"/>
          </w:tcPr>
          <w:p w14:paraId="613C8091" w14:textId="7777777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91D2DB0" w14:textId="1C3A93F8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F6EB22C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4B617C6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BB0650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9EDD673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448B3C7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4257D08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3A8E65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A75A783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AB4DE8" w:rsidRPr="00EE4CF0" w14:paraId="548C90AB" w14:textId="77777777" w:rsidTr="00155D69">
        <w:tc>
          <w:tcPr>
            <w:tcW w:w="4673" w:type="dxa"/>
            <w:shd w:val="clear" w:color="auto" w:fill="auto"/>
          </w:tcPr>
          <w:p w14:paraId="11CED30B" w14:textId="7777777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683111B" w14:textId="7AB63724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11,262</w:t>
            </w:r>
          </w:p>
        </w:tc>
        <w:tc>
          <w:tcPr>
            <w:tcW w:w="236" w:type="dxa"/>
            <w:vAlign w:val="bottom"/>
          </w:tcPr>
          <w:p w14:paraId="2D3416EC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260149B" w14:textId="3B6E58B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0352F9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9932466" w14:textId="134E290B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11,262</w:t>
            </w:r>
          </w:p>
        </w:tc>
        <w:tc>
          <w:tcPr>
            <w:tcW w:w="240" w:type="dxa"/>
            <w:vAlign w:val="bottom"/>
          </w:tcPr>
          <w:p w14:paraId="2CE84655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5DEE638" w14:textId="38894631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332ED27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3C0BFD8" w14:textId="05568C50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11,262</w:t>
            </w:r>
          </w:p>
        </w:tc>
      </w:tr>
      <w:tr w:rsidR="00AB4DE8" w:rsidRPr="00EE4CF0" w14:paraId="51A697B7" w14:textId="77777777" w:rsidTr="00155D69">
        <w:tc>
          <w:tcPr>
            <w:tcW w:w="4673" w:type="dxa"/>
            <w:shd w:val="clear" w:color="auto" w:fill="auto"/>
          </w:tcPr>
          <w:p w14:paraId="2F96C9BD" w14:textId="7777777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6C6146D" w14:textId="6451899D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2,828</w:t>
            </w:r>
          </w:p>
        </w:tc>
        <w:tc>
          <w:tcPr>
            <w:tcW w:w="236" w:type="dxa"/>
            <w:vAlign w:val="bottom"/>
          </w:tcPr>
          <w:p w14:paraId="380A7F5A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C46CCD" w14:textId="271940DA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8EA46D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A46CD08" w14:textId="0ED9A57E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2,828</w:t>
            </w:r>
          </w:p>
        </w:tc>
        <w:tc>
          <w:tcPr>
            <w:tcW w:w="240" w:type="dxa"/>
            <w:vAlign w:val="bottom"/>
          </w:tcPr>
          <w:p w14:paraId="593460CE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972A1D1" w14:textId="4EAE9263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DB6A6BE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3279C5D" w14:textId="1A32C1F9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2,828</w:t>
            </w:r>
          </w:p>
        </w:tc>
      </w:tr>
      <w:tr w:rsidR="00AB4DE8" w:rsidRPr="00EE4CF0" w14:paraId="561B584F" w14:textId="77777777" w:rsidTr="00155D69">
        <w:tc>
          <w:tcPr>
            <w:tcW w:w="4673" w:type="dxa"/>
            <w:shd w:val="clear" w:color="auto" w:fill="auto"/>
          </w:tcPr>
          <w:p w14:paraId="7F17321A" w14:textId="7777777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9FB7E" w14:textId="2848376A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14,090</w:t>
            </w:r>
          </w:p>
        </w:tc>
        <w:tc>
          <w:tcPr>
            <w:tcW w:w="236" w:type="dxa"/>
            <w:vAlign w:val="bottom"/>
          </w:tcPr>
          <w:p w14:paraId="2661E7EB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ADF5E" w14:textId="75829BB2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27C714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D315E" w14:textId="2E9BF2BA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14,090</w:t>
            </w:r>
          </w:p>
        </w:tc>
        <w:tc>
          <w:tcPr>
            <w:tcW w:w="240" w:type="dxa"/>
            <w:vAlign w:val="bottom"/>
          </w:tcPr>
          <w:p w14:paraId="472BBA97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20BB8" w14:textId="2FBB952D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AA87C05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A8E21" w14:textId="4A569D63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14,090</w:t>
            </w:r>
          </w:p>
        </w:tc>
      </w:tr>
      <w:tr w:rsidR="005E7BD6" w:rsidRPr="00EE4CF0" w14:paraId="5FCC274B" w14:textId="77777777" w:rsidTr="00CC361E">
        <w:tc>
          <w:tcPr>
            <w:tcW w:w="4673" w:type="dxa"/>
            <w:shd w:val="clear" w:color="auto" w:fill="auto"/>
          </w:tcPr>
          <w:p w14:paraId="7217C41C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14CB5837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03FB23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BC660A8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476D8EE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E6D22BE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BDA854E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5938B03D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ECE091F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7140D8DA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3C1204" w:rsidRPr="00EE4CF0" w14:paraId="18DECCEE" w14:textId="77777777" w:rsidTr="00CC361E">
        <w:tc>
          <w:tcPr>
            <w:tcW w:w="4673" w:type="dxa"/>
            <w:shd w:val="clear" w:color="auto" w:fill="auto"/>
          </w:tcPr>
          <w:p w14:paraId="332EC0AE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23A2978C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19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F9CAE04" w14:textId="07F349A4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159,092</w:t>
            </w:r>
          </w:p>
        </w:tc>
        <w:tc>
          <w:tcPr>
            <w:tcW w:w="236" w:type="dxa"/>
            <w:vAlign w:val="bottom"/>
          </w:tcPr>
          <w:p w14:paraId="28CC8A9C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EE58E0" w14:textId="1B5CDDF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D47588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CADD700" w14:textId="735201F0" w:rsidR="003C1204" w:rsidRPr="00EE4CF0" w:rsidRDefault="009A3CB3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158,462</w:t>
            </w:r>
          </w:p>
        </w:tc>
        <w:tc>
          <w:tcPr>
            <w:tcW w:w="240" w:type="dxa"/>
            <w:vAlign w:val="bottom"/>
          </w:tcPr>
          <w:p w14:paraId="041DC065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46A884F" w14:textId="3BC0D977" w:rsidR="003C1204" w:rsidRPr="00EE4CF0" w:rsidRDefault="009A3CB3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630</w:t>
            </w:r>
          </w:p>
        </w:tc>
        <w:tc>
          <w:tcPr>
            <w:tcW w:w="240" w:type="dxa"/>
            <w:vAlign w:val="bottom"/>
          </w:tcPr>
          <w:p w14:paraId="05FBF939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E94ADDD" w14:textId="4A310856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159,092</w:t>
            </w:r>
          </w:p>
        </w:tc>
      </w:tr>
      <w:tr w:rsidR="003C1204" w:rsidRPr="00EE4CF0" w14:paraId="128B7A95" w14:textId="77777777" w:rsidTr="00CC361E">
        <w:tc>
          <w:tcPr>
            <w:tcW w:w="4673" w:type="dxa"/>
            <w:shd w:val="clear" w:color="auto" w:fill="auto"/>
          </w:tcPr>
          <w:p w14:paraId="14DFFF3F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668918A" w14:textId="68EE71D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09" w:right="-193" w:firstLine="2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4351F" w14:textId="56199951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832</w:t>
            </w:r>
          </w:p>
        </w:tc>
        <w:tc>
          <w:tcPr>
            <w:tcW w:w="236" w:type="dxa"/>
            <w:vAlign w:val="bottom"/>
          </w:tcPr>
          <w:p w14:paraId="0A96C5E0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531CD28" w14:textId="2F1B9C9B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986CDE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C956BB8" w14:textId="5153BA8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B526169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26FE4BE" w14:textId="1427AD2E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832</w:t>
            </w:r>
          </w:p>
        </w:tc>
        <w:tc>
          <w:tcPr>
            <w:tcW w:w="240" w:type="dxa"/>
            <w:vAlign w:val="bottom"/>
          </w:tcPr>
          <w:p w14:paraId="29A72092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948D3" w14:textId="512B72E9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832</w:t>
            </w:r>
          </w:p>
        </w:tc>
      </w:tr>
      <w:tr w:rsidR="003C1204" w:rsidRPr="00EE4CF0" w14:paraId="3FF6B1FA" w14:textId="77777777" w:rsidTr="00CC361E">
        <w:tc>
          <w:tcPr>
            <w:tcW w:w="4673" w:type="dxa"/>
            <w:shd w:val="clear" w:color="auto" w:fill="auto"/>
          </w:tcPr>
          <w:p w14:paraId="0BEA54E3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74921" w14:textId="0AE42D23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159,924</w:t>
            </w:r>
          </w:p>
        </w:tc>
        <w:tc>
          <w:tcPr>
            <w:tcW w:w="236" w:type="dxa"/>
            <w:vAlign w:val="bottom"/>
          </w:tcPr>
          <w:p w14:paraId="734D4775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56DA" w14:textId="6EA45F0B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FFD313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12657" w14:textId="05213DE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</w:t>
            </w:r>
            <w:r w:rsidR="009A3CB3"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8,462</w:t>
            </w:r>
          </w:p>
        </w:tc>
        <w:tc>
          <w:tcPr>
            <w:tcW w:w="240" w:type="dxa"/>
            <w:vAlign w:val="bottom"/>
          </w:tcPr>
          <w:p w14:paraId="7438B869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7880F" w14:textId="14885F94" w:rsidR="003C1204" w:rsidRPr="00EE4CF0" w:rsidRDefault="009A3CB3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1,462</w:t>
            </w:r>
          </w:p>
        </w:tc>
        <w:tc>
          <w:tcPr>
            <w:tcW w:w="240" w:type="dxa"/>
            <w:vAlign w:val="bottom"/>
          </w:tcPr>
          <w:p w14:paraId="1EFB814A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BC58E" w14:textId="0985E12A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159,924</w:t>
            </w:r>
          </w:p>
        </w:tc>
      </w:tr>
      <w:tr w:rsidR="005E7BD6" w:rsidRPr="00EE4CF0" w14:paraId="0B2F6201" w14:textId="77777777" w:rsidTr="00CC361E">
        <w:tc>
          <w:tcPr>
            <w:tcW w:w="4673" w:type="dxa"/>
            <w:shd w:val="clear" w:color="auto" w:fill="auto"/>
          </w:tcPr>
          <w:p w14:paraId="7616920B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DA21C" w14:textId="502C7631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1,312,762</w:t>
            </w:r>
          </w:p>
        </w:tc>
        <w:tc>
          <w:tcPr>
            <w:tcW w:w="236" w:type="dxa"/>
          </w:tcPr>
          <w:p w14:paraId="6970FE96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EE3A858" w14:textId="54BF1E66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BE085D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B53D42B" w14:textId="1C830395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932,934</w:t>
            </w:r>
          </w:p>
        </w:tc>
        <w:tc>
          <w:tcPr>
            <w:tcW w:w="240" w:type="dxa"/>
          </w:tcPr>
          <w:p w14:paraId="29FF3D2E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3FDAD318" w14:textId="54F38F18" w:rsidR="005E7BD6" w:rsidRPr="00EE4CF0" w:rsidRDefault="003C1204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382,981</w:t>
            </w:r>
          </w:p>
        </w:tc>
        <w:tc>
          <w:tcPr>
            <w:tcW w:w="240" w:type="dxa"/>
          </w:tcPr>
          <w:p w14:paraId="48E12133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3876D" w14:textId="60C1DCDA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1,315,915</w:t>
            </w:r>
          </w:p>
        </w:tc>
      </w:tr>
      <w:tr w:rsidR="005E7BD6" w:rsidRPr="00EE4CF0" w14:paraId="6572E8F7" w14:textId="77777777" w:rsidTr="00CC361E">
        <w:tc>
          <w:tcPr>
            <w:tcW w:w="4673" w:type="dxa"/>
            <w:shd w:val="clear" w:color="auto" w:fill="auto"/>
          </w:tcPr>
          <w:p w14:paraId="33CF6827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B64F4" w14:textId="55410540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1,502,465</w:t>
            </w:r>
          </w:p>
        </w:tc>
        <w:tc>
          <w:tcPr>
            <w:tcW w:w="236" w:type="dxa"/>
          </w:tcPr>
          <w:p w14:paraId="19BCB4BE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76E972A" w14:textId="63D037DE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AA24A9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24D51B7" w14:textId="3840A7C8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1,12</w:t>
            </w:r>
            <w:r w:rsidR="009A3CB3" w:rsidRPr="00EE4CF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0,797</w:t>
            </w:r>
          </w:p>
        </w:tc>
        <w:tc>
          <w:tcPr>
            <w:tcW w:w="240" w:type="dxa"/>
          </w:tcPr>
          <w:p w14:paraId="4B44D004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9ED10EE" w14:textId="613D3766" w:rsidR="005E7BD6" w:rsidRPr="00EE4CF0" w:rsidRDefault="003C1204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384,</w:t>
            </w:r>
            <w:r w:rsidR="009A3CB3"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821</w:t>
            </w:r>
          </w:p>
        </w:tc>
        <w:tc>
          <w:tcPr>
            <w:tcW w:w="240" w:type="dxa"/>
          </w:tcPr>
          <w:p w14:paraId="06AF4E62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EC9DD" w14:textId="489D8CDB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1,505,618</w:t>
            </w:r>
          </w:p>
        </w:tc>
      </w:tr>
      <w:tr w:rsidR="005E7BD6" w:rsidRPr="00EE4CF0" w14:paraId="77A1B341" w14:textId="77777777" w:rsidTr="00CC361E">
        <w:tc>
          <w:tcPr>
            <w:tcW w:w="4673" w:type="dxa"/>
            <w:shd w:val="clear" w:color="auto" w:fill="auto"/>
          </w:tcPr>
          <w:p w14:paraId="04604917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CE0A668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5CE6AE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40A87A3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025DAB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CD040DD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552CA8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A9F2915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F7F4CD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1774513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240" w:lineRule="exact"/>
              <w:ind w:left="-43" w:right="-86"/>
              <w:rPr>
                <w:rFonts w:ascii="CordiaUPC" w:hAnsi="CordiaUPC" w:cs="CordiaUPC"/>
                <w:sz w:val="16"/>
                <w:szCs w:val="16"/>
              </w:rPr>
            </w:pPr>
          </w:p>
        </w:tc>
      </w:tr>
      <w:tr w:rsidR="005E7BD6" w:rsidRPr="00EE4CF0" w14:paraId="05521BE1" w14:textId="77777777" w:rsidTr="00CC361E">
        <w:tc>
          <w:tcPr>
            <w:tcW w:w="4673" w:type="dxa"/>
            <w:shd w:val="clear" w:color="auto" w:fill="auto"/>
          </w:tcPr>
          <w:p w14:paraId="70DDC0AD" w14:textId="5FF24423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6359467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8AE818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BF6AECA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9C85ED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CAA965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D1486D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8D47B66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8EF75D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9B44F47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5E7BD6" w:rsidRPr="00EE4CF0" w14:paraId="1A49B869" w14:textId="77777777" w:rsidTr="00CC361E">
        <w:tc>
          <w:tcPr>
            <w:tcW w:w="4673" w:type="dxa"/>
            <w:shd w:val="clear" w:color="auto" w:fill="auto"/>
          </w:tcPr>
          <w:p w14:paraId="2D998342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54D5171" w14:textId="523FC1DC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1,325,187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A4D6B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1B8D4F8" w14:textId="72FD07EF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CEF26E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037329D" w14:textId="6FF8BA4F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1,325,117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9D9AE9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94CA95E" w14:textId="34106BFA" w:rsidR="005E7BD6" w:rsidRPr="00EE4CF0" w:rsidRDefault="003C1204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0A7B5B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62AFD71" w14:textId="3836A402" w:rsidR="005E7BD6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1,325,117</w:t>
            </w:r>
          </w:p>
        </w:tc>
      </w:tr>
      <w:tr w:rsidR="005E7BD6" w:rsidRPr="00EE4CF0" w14:paraId="410B97E8" w14:textId="77777777" w:rsidTr="00CC361E">
        <w:tc>
          <w:tcPr>
            <w:tcW w:w="4673" w:type="dxa"/>
            <w:shd w:val="clear" w:color="auto" w:fill="auto"/>
          </w:tcPr>
          <w:p w14:paraId="6AF25459" w14:textId="77777777" w:rsidR="002142CD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</w:t>
            </w:r>
          </w:p>
          <w:p w14:paraId="19345E40" w14:textId="5A65099C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69" w:right="-90" w:firstLine="111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  <w:r w:rsidR="002142CD"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0CA6EAE9" w14:textId="77777777" w:rsidR="005E7BD6" w:rsidRPr="00EE4CF0" w:rsidRDefault="005E7BD6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  <w:p w14:paraId="09108961" w14:textId="5E13F371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437</w:t>
            </w:r>
          </w:p>
        </w:tc>
        <w:tc>
          <w:tcPr>
            <w:tcW w:w="236" w:type="dxa"/>
            <w:shd w:val="clear" w:color="auto" w:fill="auto"/>
          </w:tcPr>
          <w:p w14:paraId="5A7316B1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4A90AEBB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  <w:p w14:paraId="0C3A76F2" w14:textId="7D4B6E31" w:rsidR="003C1204" w:rsidRPr="00EE4CF0" w:rsidRDefault="00F30BC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F1D1F2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6C7AEA4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  <w:p w14:paraId="0D0FF4F4" w14:textId="632537DF" w:rsidR="003C1204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437</w:t>
            </w:r>
          </w:p>
        </w:tc>
        <w:tc>
          <w:tcPr>
            <w:tcW w:w="240" w:type="dxa"/>
            <w:shd w:val="clear" w:color="auto" w:fill="auto"/>
          </w:tcPr>
          <w:p w14:paraId="3834E56B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shd w:val="clear" w:color="auto" w:fill="auto"/>
          </w:tcPr>
          <w:p w14:paraId="42277F53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  <w:p w14:paraId="60521D39" w14:textId="1F683F27" w:rsidR="003C1204" w:rsidRPr="00EE4CF0" w:rsidRDefault="00F30BCE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9380E5D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0F151CEA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  <w:p w14:paraId="068BECE4" w14:textId="06957CDB" w:rsidR="003C1204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437</w:t>
            </w:r>
          </w:p>
        </w:tc>
      </w:tr>
      <w:tr w:rsidR="005E7BD6" w:rsidRPr="00EE4CF0" w14:paraId="63E0A623" w14:textId="77777777" w:rsidTr="00CC361E">
        <w:tc>
          <w:tcPr>
            <w:tcW w:w="4673" w:type="dxa"/>
            <w:shd w:val="clear" w:color="auto" w:fill="auto"/>
          </w:tcPr>
          <w:p w14:paraId="74CF7825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</w:tcPr>
          <w:p w14:paraId="56410D9D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428B6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28A9E71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ED241A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8EC51F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E2D21A3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747028DA" w14:textId="77777777" w:rsidR="005E7BD6" w:rsidRPr="00EE4CF0" w:rsidRDefault="005E7BD6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0DDC2DB5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52D22BA1" w14:textId="77777777" w:rsidR="005E7BD6" w:rsidRPr="00EE4CF0" w:rsidRDefault="005E7BD6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1204" w:rsidRPr="00EE4CF0" w14:paraId="2D27E99E" w14:textId="77777777" w:rsidTr="00155D69">
        <w:tc>
          <w:tcPr>
            <w:tcW w:w="4673" w:type="dxa"/>
            <w:shd w:val="clear" w:color="auto" w:fill="auto"/>
          </w:tcPr>
          <w:p w14:paraId="3C528713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14AF21" w14:textId="5BFE8BB5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10,072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8F6CEA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A522460" w14:textId="4F4274EC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4A48C6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D69BDD" w14:textId="438C573A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10,072</w:t>
            </w:r>
          </w:p>
        </w:tc>
        <w:tc>
          <w:tcPr>
            <w:tcW w:w="240" w:type="dxa"/>
            <w:vAlign w:val="bottom"/>
          </w:tcPr>
          <w:p w14:paraId="1C262F26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FEB91AD" w14:textId="79FB2F92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B40A7FD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A795E6A" w14:textId="345CFCA2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10,072</w:t>
            </w:r>
          </w:p>
        </w:tc>
      </w:tr>
      <w:tr w:rsidR="003C1204" w:rsidRPr="00EE4CF0" w14:paraId="36757096" w14:textId="77777777" w:rsidTr="00155D69">
        <w:tc>
          <w:tcPr>
            <w:tcW w:w="4673" w:type="dxa"/>
            <w:shd w:val="clear" w:color="auto" w:fill="auto"/>
          </w:tcPr>
          <w:p w14:paraId="6F3A1575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1926" w14:textId="6E54B1C9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2,887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0F9328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C8D42E4" w14:textId="42354B2E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4C0B1B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A52E254" w14:textId="1191F191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2,887</w:t>
            </w:r>
          </w:p>
        </w:tc>
        <w:tc>
          <w:tcPr>
            <w:tcW w:w="240" w:type="dxa"/>
            <w:vAlign w:val="bottom"/>
          </w:tcPr>
          <w:p w14:paraId="48C169FC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F0BCE99" w14:textId="26ECF09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301AC8F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3245AFC9" w14:textId="6AD68B13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2,887</w:t>
            </w:r>
          </w:p>
        </w:tc>
      </w:tr>
      <w:tr w:rsidR="003C1204" w:rsidRPr="00EE4CF0" w14:paraId="326E24F5" w14:textId="77777777" w:rsidTr="00155D69">
        <w:tc>
          <w:tcPr>
            <w:tcW w:w="4673" w:type="dxa"/>
            <w:shd w:val="clear" w:color="auto" w:fill="auto"/>
          </w:tcPr>
          <w:p w14:paraId="526CF7AB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63868" w14:textId="43A236E9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12,959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8ECD18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EC6FD" w14:textId="41216EC6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04DDBC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B38A8" w14:textId="3AA36B83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12,959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796A30" w14:textId="77777777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B6F4E" w14:textId="2A60424E" w:rsidR="003C1204" w:rsidRPr="00EE4CF0" w:rsidRDefault="003C1204" w:rsidP="003C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19E231" w14:textId="7777777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7705B" w14:textId="49DC6947" w:rsidR="003C1204" w:rsidRPr="00EE4CF0" w:rsidRDefault="003C1204" w:rsidP="003C1204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12,959</w:t>
            </w:r>
          </w:p>
        </w:tc>
      </w:tr>
      <w:tr w:rsidR="00A60AEE" w:rsidRPr="00EE4CF0" w14:paraId="723F6E49" w14:textId="77777777" w:rsidTr="00CC361E">
        <w:tc>
          <w:tcPr>
            <w:tcW w:w="4673" w:type="dxa"/>
            <w:shd w:val="clear" w:color="auto" w:fill="auto"/>
          </w:tcPr>
          <w:p w14:paraId="468C92EF" w14:textId="77777777" w:rsidR="00A60AEE" w:rsidRPr="00EE4CF0" w:rsidRDefault="00A60AEE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DC30D" w14:textId="39B0D676" w:rsidR="00A60AEE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82,830</w:t>
            </w:r>
          </w:p>
        </w:tc>
        <w:tc>
          <w:tcPr>
            <w:tcW w:w="236" w:type="dxa"/>
            <w:shd w:val="clear" w:color="auto" w:fill="auto"/>
          </w:tcPr>
          <w:p w14:paraId="51609699" w14:textId="77777777" w:rsidR="00A60AEE" w:rsidRPr="00EE4CF0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E535D" w14:textId="5020304D" w:rsidR="00A60AEE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50B9D9" w14:textId="77777777" w:rsidR="00A60AEE" w:rsidRPr="00EE4CF0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6BA56" w14:textId="75D23237" w:rsidR="00A60AEE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85,442</w:t>
            </w:r>
          </w:p>
        </w:tc>
        <w:tc>
          <w:tcPr>
            <w:tcW w:w="240" w:type="dxa"/>
            <w:shd w:val="clear" w:color="auto" w:fill="auto"/>
          </w:tcPr>
          <w:p w14:paraId="315747E4" w14:textId="77777777" w:rsidR="00A60AEE" w:rsidRPr="00EE4CF0" w:rsidRDefault="00A60AEE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DB6B6" w14:textId="1BDD6BDB" w:rsidR="00A60AEE" w:rsidRPr="00EE4CF0" w:rsidRDefault="003C1204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8076FDC" w14:textId="77777777" w:rsidR="00A60AEE" w:rsidRPr="00EE4CF0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B1B9E" w14:textId="5AC2964B" w:rsidR="00A60AEE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85,442</w:t>
            </w:r>
          </w:p>
        </w:tc>
      </w:tr>
      <w:tr w:rsidR="00A60AEE" w:rsidRPr="00EE4CF0" w14:paraId="1ABE047D" w14:textId="77777777" w:rsidTr="00CC361E">
        <w:tc>
          <w:tcPr>
            <w:tcW w:w="4673" w:type="dxa"/>
            <w:shd w:val="clear" w:color="auto" w:fill="auto"/>
          </w:tcPr>
          <w:p w14:paraId="0676EA52" w14:textId="77777777" w:rsidR="00A60AEE" w:rsidRPr="00EE4CF0" w:rsidRDefault="00A60AEE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20" w:lineRule="exact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812C0" w14:textId="22CD89B4" w:rsidR="00A60AEE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1,421,413</w:t>
            </w:r>
          </w:p>
        </w:tc>
        <w:tc>
          <w:tcPr>
            <w:tcW w:w="236" w:type="dxa"/>
            <w:shd w:val="clear" w:color="auto" w:fill="auto"/>
          </w:tcPr>
          <w:p w14:paraId="1FC403C1" w14:textId="77777777" w:rsidR="00A60AEE" w:rsidRPr="00EE4CF0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0B8D6" w14:textId="33C72A1E" w:rsidR="00A60AEE" w:rsidRPr="00EE4CF0" w:rsidRDefault="00BA7BAD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FCCA7" w14:textId="77777777" w:rsidR="00A60AEE" w:rsidRPr="00EE4CF0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ACD28" w14:textId="6DA67721" w:rsidR="00A60AEE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1,423,95</w:t>
            </w:r>
            <w:r w:rsidR="00F30BCE"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0F4D2AA3" w14:textId="77777777" w:rsidR="00A60AEE" w:rsidRPr="00EE4CF0" w:rsidRDefault="00A60AEE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95E0C" w14:textId="7AA789F3" w:rsidR="00A60AEE" w:rsidRPr="00EE4CF0" w:rsidRDefault="00BA7BAD" w:rsidP="00A6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49B9FE" w14:textId="77777777" w:rsidR="00A60AEE" w:rsidRPr="00EE4CF0" w:rsidRDefault="00A60AEE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111A0" w14:textId="5F3C17C1" w:rsidR="00A60AEE" w:rsidRPr="00EE4CF0" w:rsidRDefault="003C1204" w:rsidP="00A6074E">
            <w:pPr>
              <w:pStyle w:val="acctfourfigures"/>
              <w:tabs>
                <w:tab w:val="clear" w:pos="765"/>
                <w:tab w:val="decimal" w:pos="755"/>
              </w:tabs>
              <w:spacing w:line="320" w:lineRule="exact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1,423,95</w:t>
            </w:r>
            <w:r w:rsidR="00F30BCE"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</w:tbl>
    <w:p w14:paraId="7806B1EB" w14:textId="27BF9273" w:rsidR="00067162" w:rsidRPr="00EE4CF0" w:rsidRDefault="00067162" w:rsidP="00270549"/>
    <w:p w14:paraId="7B620E74" w14:textId="77777777" w:rsidR="003C1204" w:rsidRPr="00EE4CF0" w:rsidRDefault="003C1204" w:rsidP="00270549"/>
    <w:tbl>
      <w:tblPr>
        <w:tblW w:w="1063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590"/>
        <w:gridCol w:w="882"/>
        <w:gridCol w:w="236"/>
        <w:gridCol w:w="1024"/>
        <w:gridCol w:w="236"/>
        <w:gridCol w:w="1024"/>
        <w:gridCol w:w="240"/>
        <w:gridCol w:w="957"/>
        <w:gridCol w:w="240"/>
        <w:gridCol w:w="968"/>
        <w:gridCol w:w="240"/>
      </w:tblGrid>
      <w:tr w:rsidR="00667EAA" w:rsidRPr="00EE4CF0" w14:paraId="625F3155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6D3D4F4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807" w:type="dxa"/>
            <w:gridSpan w:val="9"/>
            <w:shd w:val="clear" w:color="auto" w:fill="auto"/>
            <w:vAlign w:val="bottom"/>
          </w:tcPr>
          <w:p w14:paraId="64170672" w14:textId="77777777" w:rsidR="00667EAA" w:rsidRPr="00EE4CF0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67EAA" w:rsidRPr="00EE4CF0" w14:paraId="65683AFF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78F4759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5515C9B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D5A8C4A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89" w:type="dxa"/>
            <w:gridSpan w:val="7"/>
            <w:vAlign w:val="bottom"/>
          </w:tcPr>
          <w:p w14:paraId="05C4AE88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67EAA" w:rsidRPr="00EE4CF0" w14:paraId="161BB480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6AAC2D30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A4E817F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0CAD707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0A804FA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8D3D811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214D792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49EDC3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6D743F6A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FB1C03E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128D262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67EAA" w:rsidRPr="00EE4CF0" w14:paraId="43A77D2D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3FE83D23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07" w:type="dxa"/>
            <w:gridSpan w:val="9"/>
            <w:shd w:val="clear" w:color="auto" w:fill="auto"/>
            <w:vAlign w:val="bottom"/>
          </w:tcPr>
          <w:p w14:paraId="4B7E3441" w14:textId="77777777" w:rsidR="00667EAA" w:rsidRPr="00EE4CF0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67EAA" w:rsidRPr="00EE4CF0" w14:paraId="0B712FB1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0B79FFD7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258A26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D5C798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FAF1DE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C1A726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A359D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BB76E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8CE8E3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73269F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416D83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67EAA" w:rsidRPr="00EE4CF0" w14:paraId="3D28C8A6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103F42E4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F5D10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61268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410D8B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57017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DFAD9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113234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63DB8E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8EA784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6148B1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67EAA" w:rsidRPr="00EE4CF0" w14:paraId="362B7B90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60A6533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7D3F0D9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8CB9CAF" w14:textId="77777777" w:rsidR="00667EAA" w:rsidRPr="00EE4CF0" w:rsidRDefault="00667EAA" w:rsidP="00667E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3,788</w:t>
            </w:r>
          </w:p>
        </w:tc>
        <w:tc>
          <w:tcPr>
            <w:tcW w:w="236" w:type="dxa"/>
            <w:vAlign w:val="bottom"/>
          </w:tcPr>
          <w:p w14:paraId="4646B5F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BFE77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1FFAE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7E84F2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3,414</w:t>
            </w:r>
          </w:p>
        </w:tc>
        <w:tc>
          <w:tcPr>
            <w:tcW w:w="240" w:type="dxa"/>
            <w:vAlign w:val="bottom"/>
          </w:tcPr>
          <w:p w14:paraId="463039B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32413E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240" w:type="dxa"/>
            <w:vAlign w:val="bottom"/>
          </w:tcPr>
          <w:p w14:paraId="5A1D462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0187AC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3,788</w:t>
            </w:r>
          </w:p>
        </w:tc>
      </w:tr>
      <w:tr w:rsidR="00667EAA" w:rsidRPr="00EE4CF0" w14:paraId="3AB6A548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3D301788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9039C8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A9935B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ADC64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F9D739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68CFE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DFCFCE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D7E186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97B318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6273F5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667EAA" w:rsidRPr="00EE4CF0" w14:paraId="69BCDD03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0BEF9479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11FAD3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7,402</w:t>
            </w:r>
          </w:p>
        </w:tc>
        <w:tc>
          <w:tcPr>
            <w:tcW w:w="236" w:type="dxa"/>
            <w:vAlign w:val="bottom"/>
          </w:tcPr>
          <w:p w14:paraId="3744E6D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592B29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D9B3C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D220F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7,402</w:t>
            </w:r>
          </w:p>
        </w:tc>
        <w:tc>
          <w:tcPr>
            <w:tcW w:w="240" w:type="dxa"/>
            <w:vAlign w:val="bottom"/>
          </w:tcPr>
          <w:p w14:paraId="2646CD5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5404BE4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EAC0FA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9E1E28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7,402</w:t>
            </w:r>
          </w:p>
        </w:tc>
      </w:tr>
      <w:tr w:rsidR="00667EAA" w:rsidRPr="00EE4CF0" w14:paraId="648ACD4B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0D77B94C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50C601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4,557</w:t>
            </w:r>
          </w:p>
        </w:tc>
        <w:tc>
          <w:tcPr>
            <w:tcW w:w="236" w:type="dxa"/>
            <w:vAlign w:val="bottom"/>
          </w:tcPr>
          <w:p w14:paraId="06CF372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82F8F4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958E2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7BE62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240" w:type="dxa"/>
            <w:vAlign w:val="bottom"/>
          </w:tcPr>
          <w:p w14:paraId="213A558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F07F73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656435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61E49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4,557</w:t>
            </w:r>
          </w:p>
        </w:tc>
      </w:tr>
      <w:tr w:rsidR="00667EAA" w:rsidRPr="00EE4CF0" w14:paraId="5925E7EA" w14:textId="77777777" w:rsidTr="00F6149A">
        <w:tc>
          <w:tcPr>
            <w:tcW w:w="4590" w:type="dxa"/>
            <w:shd w:val="clear" w:color="auto" w:fill="auto"/>
            <w:vAlign w:val="bottom"/>
          </w:tcPr>
          <w:p w14:paraId="3BF293A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8677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36" w:type="dxa"/>
            <w:vAlign w:val="bottom"/>
          </w:tcPr>
          <w:p w14:paraId="1745C6E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C45C3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3D2C6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C0CF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40" w:type="dxa"/>
            <w:vAlign w:val="bottom"/>
          </w:tcPr>
          <w:p w14:paraId="12E9E1A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39F69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18758C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4ED9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40" w:type="dxa"/>
            <w:vAlign w:val="bottom"/>
          </w:tcPr>
          <w:p w14:paraId="1AFC3910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67EAA" w:rsidRPr="00EE4CF0" w14:paraId="64EFFE65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1E3ED254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B179D9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05386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751377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C9694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D7D61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13C9396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BF69E8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2DAF3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6A78D9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667EAA" w:rsidRPr="00EE4CF0" w14:paraId="6DE5D364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65FF6465" w14:textId="58A476EC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</w:t>
            </w:r>
            <w:r w:rsidR="00F6149A"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ด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1BB72A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9283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8F963E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A9A8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4868E9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677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1A4D57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115EBC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04189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52F97F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677</w:t>
            </w:r>
          </w:p>
        </w:tc>
      </w:tr>
      <w:tr w:rsidR="00667EAA" w:rsidRPr="00EE4CF0" w14:paraId="3AD13CAA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24EB9C6A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7DDC565C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ผ่านกำไรขาดทุนเบ็ดเสร็จอื่น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8EA0F0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132,213</w:t>
            </w:r>
          </w:p>
        </w:tc>
        <w:tc>
          <w:tcPr>
            <w:tcW w:w="236" w:type="dxa"/>
            <w:vAlign w:val="bottom"/>
          </w:tcPr>
          <w:p w14:paraId="164FEA2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D65C6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A4399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41D24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130,650</w:t>
            </w:r>
          </w:p>
        </w:tc>
        <w:tc>
          <w:tcPr>
            <w:tcW w:w="240" w:type="dxa"/>
            <w:vAlign w:val="bottom"/>
          </w:tcPr>
          <w:p w14:paraId="572C129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0D29C0D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  <w:tc>
          <w:tcPr>
            <w:tcW w:w="240" w:type="dxa"/>
            <w:vAlign w:val="bottom"/>
          </w:tcPr>
          <w:p w14:paraId="3AB96D1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69B31C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132,213</w:t>
            </w:r>
          </w:p>
        </w:tc>
      </w:tr>
      <w:tr w:rsidR="00667EAA" w:rsidRPr="00EE4CF0" w14:paraId="43C1E723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6FBB15D3" w14:textId="77777777" w:rsidR="00F6149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08112765" w14:textId="52C8D578" w:rsidR="00667EAA" w:rsidRPr="00EE4CF0" w:rsidRDefault="00667EAA" w:rsidP="00F6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0F4C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1,517</w:t>
            </w:r>
          </w:p>
        </w:tc>
        <w:tc>
          <w:tcPr>
            <w:tcW w:w="236" w:type="dxa"/>
            <w:vAlign w:val="bottom"/>
          </w:tcPr>
          <w:p w14:paraId="2C5C55A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D4DF6A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62FD27F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4F3BFF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6195E1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63CA5D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240" w:type="dxa"/>
            <w:vAlign w:val="bottom"/>
          </w:tcPr>
          <w:p w14:paraId="5FB366D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833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1,517</w:t>
            </w:r>
          </w:p>
        </w:tc>
      </w:tr>
      <w:tr w:rsidR="00667EAA" w:rsidRPr="00EE4CF0" w14:paraId="661E03E4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00CCF89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A8E9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134,351</w:t>
            </w:r>
          </w:p>
        </w:tc>
        <w:tc>
          <w:tcPr>
            <w:tcW w:w="236" w:type="dxa"/>
            <w:vAlign w:val="bottom"/>
          </w:tcPr>
          <w:p w14:paraId="5CED958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ED48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7F7B3EF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C5FD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131,327</w:t>
            </w:r>
          </w:p>
        </w:tc>
        <w:tc>
          <w:tcPr>
            <w:tcW w:w="240" w:type="dxa"/>
            <w:vAlign w:val="bottom"/>
          </w:tcPr>
          <w:p w14:paraId="5F66166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6FA1C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2,170</w:t>
            </w:r>
          </w:p>
        </w:tc>
        <w:tc>
          <w:tcPr>
            <w:tcW w:w="240" w:type="dxa"/>
            <w:vAlign w:val="bottom"/>
          </w:tcPr>
          <w:p w14:paraId="7165EBF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992B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134,407</w:t>
            </w:r>
          </w:p>
        </w:tc>
      </w:tr>
      <w:tr w:rsidR="00667EAA" w:rsidRPr="00EE4CF0" w14:paraId="4635BE98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28882F73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11EA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1,348,480</w:t>
            </w:r>
          </w:p>
        </w:tc>
        <w:tc>
          <w:tcPr>
            <w:tcW w:w="236" w:type="dxa"/>
            <w:vAlign w:val="bottom"/>
          </w:tcPr>
          <w:p w14:paraId="5951B84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7137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52CBB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E259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953,346</w:t>
            </w:r>
          </w:p>
        </w:tc>
        <w:tc>
          <w:tcPr>
            <w:tcW w:w="240" w:type="dxa"/>
            <w:vAlign w:val="bottom"/>
          </w:tcPr>
          <w:p w14:paraId="48D5D4B9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E8B22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397,845</w:t>
            </w:r>
          </w:p>
        </w:tc>
        <w:tc>
          <w:tcPr>
            <w:tcW w:w="240" w:type="dxa"/>
            <w:vAlign w:val="bottom"/>
          </w:tcPr>
          <w:p w14:paraId="363C6D9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53CA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1,351,191</w:t>
            </w:r>
          </w:p>
        </w:tc>
      </w:tr>
      <w:tr w:rsidR="00667EAA" w:rsidRPr="00EE4CF0" w14:paraId="65C62499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16DDAFD4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F0CF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1,498,578</w:t>
            </w:r>
          </w:p>
        </w:tc>
        <w:tc>
          <w:tcPr>
            <w:tcW w:w="236" w:type="dxa"/>
            <w:vAlign w:val="bottom"/>
          </w:tcPr>
          <w:p w14:paraId="43922FD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2DE9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5263291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35F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1,100,046</w:t>
            </w:r>
          </w:p>
        </w:tc>
        <w:tc>
          <w:tcPr>
            <w:tcW w:w="240" w:type="dxa"/>
            <w:vAlign w:val="bottom"/>
          </w:tcPr>
          <w:p w14:paraId="7E7B5AC7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68AA3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400,389</w:t>
            </w:r>
          </w:p>
        </w:tc>
        <w:tc>
          <w:tcPr>
            <w:tcW w:w="240" w:type="dxa"/>
            <w:vAlign w:val="bottom"/>
          </w:tcPr>
          <w:p w14:paraId="5C11834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6227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1,501,345</w:t>
            </w:r>
          </w:p>
        </w:tc>
      </w:tr>
      <w:tr w:rsidR="00667EAA" w:rsidRPr="00EE4CF0" w14:paraId="41FD374B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7D76DFD7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476284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F3F84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189408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7DF28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CE23A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23B5646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9699EA2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F7999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CCB656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67EAA" w:rsidRPr="00EE4CF0" w14:paraId="739C98B9" w14:textId="77777777" w:rsidTr="00F6149A">
        <w:trPr>
          <w:gridAfter w:val="1"/>
          <w:wAfter w:w="240" w:type="dxa"/>
          <w:trHeight w:val="434"/>
        </w:trPr>
        <w:tc>
          <w:tcPr>
            <w:tcW w:w="4590" w:type="dxa"/>
            <w:shd w:val="clear" w:color="auto" w:fill="auto"/>
            <w:vAlign w:val="bottom"/>
          </w:tcPr>
          <w:p w14:paraId="2A3F1828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18E7D3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57F4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AD1267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BD118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5706C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9AC78FA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8AA09D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48D3C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AF13C2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67EAA" w:rsidRPr="00EE4CF0" w14:paraId="3666A9D3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599BF022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E583D2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F54E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4D97AF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FF78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4D8CC8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2BAEB0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2D966A2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4346B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4FDC47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1,373,493</w:t>
            </w:r>
          </w:p>
        </w:tc>
      </w:tr>
      <w:tr w:rsidR="00667EAA" w:rsidRPr="00EE4CF0" w14:paraId="755DECB6" w14:textId="77777777" w:rsidTr="00F6149A">
        <w:trPr>
          <w:gridAfter w:val="1"/>
          <w:wAfter w:w="240" w:type="dxa"/>
          <w:trHeight w:val="389"/>
        </w:trPr>
        <w:tc>
          <w:tcPr>
            <w:tcW w:w="4590" w:type="dxa"/>
            <w:shd w:val="clear" w:color="auto" w:fill="auto"/>
            <w:vAlign w:val="bottom"/>
          </w:tcPr>
          <w:p w14:paraId="70AF8A83" w14:textId="77777777" w:rsidR="0057450B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</w:t>
            </w:r>
          </w:p>
          <w:p w14:paraId="1B8DDE05" w14:textId="74C98B87" w:rsidR="00667EAA" w:rsidRPr="00EE4CF0" w:rsidRDefault="00667EAA" w:rsidP="0057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firstLine="93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  <w:r w:rsidR="0057450B"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C8B1B8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C600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2ED307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9B83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2CD3ED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F1B48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1A74568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1E809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239256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</w:tr>
      <w:tr w:rsidR="00667EAA" w:rsidRPr="00EE4CF0" w14:paraId="05D83085" w14:textId="77777777" w:rsidTr="00F6149A">
        <w:trPr>
          <w:gridAfter w:val="1"/>
          <w:wAfter w:w="240" w:type="dxa"/>
          <w:trHeight w:val="326"/>
        </w:trPr>
        <w:tc>
          <w:tcPr>
            <w:tcW w:w="4590" w:type="dxa"/>
            <w:shd w:val="clear" w:color="auto" w:fill="auto"/>
            <w:vAlign w:val="bottom"/>
          </w:tcPr>
          <w:p w14:paraId="2F4EF6B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35B498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1FCC3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EE9C7C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A1CB7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6D06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3768A51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5A4F90C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4F3475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404590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7EAA" w:rsidRPr="00EE4CF0" w14:paraId="53BEEC4F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51CA2306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2AE8CA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57871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E73B3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D7014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599E7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240" w:type="dxa"/>
            <w:vAlign w:val="bottom"/>
          </w:tcPr>
          <w:p w14:paraId="6E223877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1DD0E44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87902E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56FF96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</w:tr>
      <w:tr w:rsidR="00667EAA" w:rsidRPr="00EE4CF0" w14:paraId="04C82E51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5E7C660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2A70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FAAB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235E8A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2B404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B4D0BE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  <w:tc>
          <w:tcPr>
            <w:tcW w:w="240" w:type="dxa"/>
            <w:vAlign w:val="bottom"/>
          </w:tcPr>
          <w:p w14:paraId="05CE744A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C4FE691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04D1E8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99A7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</w:tr>
      <w:tr w:rsidR="00667EAA" w:rsidRPr="00EE4CF0" w14:paraId="66C4F36A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0EA57BD2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E91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796A2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B05F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0581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0BE0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96F18E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DAB5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63829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503F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</w:tr>
      <w:tr w:rsidR="00667EAA" w:rsidRPr="00EE4CF0" w14:paraId="6B14B996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2CBB128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3C4C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88,965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FDA8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06D8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85A14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8786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90,940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800B4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E0A19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D16305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9F3A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90,940</w:t>
            </w:r>
          </w:p>
        </w:tc>
      </w:tr>
      <w:tr w:rsidR="00667EAA" w:rsidRPr="00EE4CF0" w14:paraId="77901F2E" w14:textId="77777777" w:rsidTr="00F6149A">
        <w:trPr>
          <w:gridAfter w:val="1"/>
          <w:wAfter w:w="240" w:type="dxa"/>
        </w:trPr>
        <w:tc>
          <w:tcPr>
            <w:tcW w:w="4590" w:type="dxa"/>
            <w:shd w:val="clear" w:color="auto" w:fill="auto"/>
            <w:vAlign w:val="bottom"/>
          </w:tcPr>
          <w:p w14:paraId="1520959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8BE6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1,472,073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DD78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31D6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BE8D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3F38B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1,474,133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6FDDC8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C33E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80BEA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EBEF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1,474,133</w:t>
            </w:r>
          </w:p>
        </w:tc>
      </w:tr>
    </w:tbl>
    <w:p w14:paraId="09264076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C564798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2"/>
          <w:sz w:val="26"/>
          <w:szCs w:val="26"/>
        </w:rPr>
      </w:pPr>
    </w:p>
    <w:p w14:paraId="39CE9F75" w14:textId="20F7D990" w:rsidR="00AA5E10" w:rsidRPr="00EE4CF0" w:rsidRDefault="00AA5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10054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137"/>
        <w:gridCol w:w="1007"/>
        <w:gridCol w:w="236"/>
        <w:gridCol w:w="1006"/>
        <w:gridCol w:w="236"/>
        <w:gridCol w:w="1015"/>
        <w:gridCol w:w="245"/>
        <w:gridCol w:w="957"/>
        <w:gridCol w:w="240"/>
        <w:gridCol w:w="975"/>
      </w:tblGrid>
      <w:tr w:rsidR="00270549" w:rsidRPr="00EE4CF0" w14:paraId="025FDF72" w14:textId="77777777" w:rsidTr="00270549">
        <w:tc>
          <w:tcPr>
            <w:tcW w:w="4137" w:type="dxa"/>
            <w:shd w:val="clear" w:color="auto" w:fill="auto"/>
            <w:vAlign w:val="bottom"/>
          </w:tcPr>
          <w:p w14:paraId="244C9AD3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7" w:type="dxa"/>
            <w:gridSpan w:val="9"/>
            <w:shd w:val="clear" w:color="auto" w:fill="auto"/>
            <w:vAlign w:val="bottom"/>
          </w:tcPr>
          <w:p w14:paraId="29DC456B" w14:textId="77777777" w:rsidR="00270549" w:rsidRPr="00EE4CF0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270549" w:rsidRPr="00EE4CF0" w14:paraId="2142F6AE" w14:textId="77777777" w:rsidTr="00270549">
        <w:tc>
          <w:tcPr>
            <w:tcW w:w="4137" w:type="dxa"/>
            <w:shd w:val="clear" w:color="auto" w:fill="auto"/>
            <w:vAlign w:val="bottom"/>
          </w:tcPr>
          <w:p w14:paraId="330BD1C6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77B6159" w14:textId="77777777" w:rsidR="00270549" w:rsidRPr="00EE4CF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03528650" w14:textId="77777777" w:rsidR="00270549" w:rsidRPr="00EE4CF0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74" w:type="dxa"/>
            <w:gridSpan w:val="7"/>
            <w:vAlign w:val="bottom"/>
          </w:tcPr>
          <w:p w14:paraId="0FF7674F" w14:textId="77777777" w:rsidR="00270549" w:rsidRPr="00EE4CF0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70549" w:rsidRPr="00EE4CF0" w14:paraId="3798B091" w14:textId="77777777" w:rsidTr="00270549">
        <w:tc>
          <w:tcPr>
            <w:tcW w:w="4137" w:type="dxa"/>
            <w:shd w:val="clear" w:color="auto" w:fill="auto"/>
            <w:vAlign w:val="bottom"/>
          </w:tcPr>
          <w:p w14:paraId="20FE2570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0EF0451" w14:textId="77777777" w:rsidR="00270549" w:rsidRPr="00EE4CF0" w:rsidRDefault="00270549" w:rsidP="00270549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7C856DF7" w14:textId="77777777" w:rsidR="00270549" w:rsidRPr="00EE4CF0" w:rsidRDefault="00270549" w:rsidP="00270549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25D89511" w14:textId="77777777" w:rsidR="00270549" w:rsidRPr="00EE4CF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0DB7C3B" w14:textId="77777777" w:rsidR="00270549" w:rsidRPr="00EE4CF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5" w:type="dxa"/>
            <w:vAlign w:val="bottom"/>
          </w:tcPr>
          <w:p w14:paraId="7F3988BF" w14:textId="77777777" w:rsidR="00270549" w:rsidRPr="00EE4CF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5" w:type="dxa"/>
          </w:tcPr>
          <w:p w14:paraId="5D3FF2C2" w14:textId="77777777" w:rsidR="00270549" w:rsidRPr="00EE4CF0" w:rsidRDefault="00270549" w:rsidP="00270549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7950ED17" w14:textId="77777777" w:rsidR="00270549" w:rsidRPr="00EE4CF0" w:rsidRDefault="00270549" w:rsidP="00270549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30A48BC9" w14:textId="77777777" w:rsidR="00270549" w:rsidRPr="00EE4CF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935E62" w14:textId="77777777" w:rsidR="00270549" w:rsidRPr="00EE4CF0" w:rsidRDefault="00270549" w:rsidP="0027054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70549" w:rsidRPr="00EE4CF0" w14:paraId="4CD4A3D9" w14:textId="77777777" w:rsidTr="00270549">
        <w:tc>
          <w:tcPr>
            <w:tcW w:w="4137" w:type="dxa"/>
            <w:shd w:val="clear" w:color="auto" w:fill="auto"/>
            <w:vAlign w:val="bottom"/>
          </w:tcPr>
          <w:p w14:paraId="77BA71C8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7" w:type="dxa"/>
            <w:gridSpan w:val="9"/>
            <w:shd w:val="clear" w:color="auto" w:fill="auto"/>
            <w:vAlign w:val="bottom"/>
          </w:tcPr>
          <w:p w14:paraId="46ABEDF5" w14:textId="77777777" w:rsidR="00270549" w:rsidRPr="00EE4CF0" w:rsidRDefault="00270549" w:rsidP="00270549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70549" w:rsidRPr="00EE4CF0" w14:paraId="3B277E30" w14:textId="77777777" w:rsidTr="00A6074E">
        <w:tc>
          <w:tcPr>
            <w:tcW w:w="4137" w:type="dxa"/>
            <w:shd w:val="clear" w:color="auto" w:fill="auto"/>
            <w:vAlign w:val="bottom"/>
          </w:tcPr>
          <w:p w14:paraId="149E9F7D" w14:textId="0CC4173A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6074E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A6074E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="00A6074E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6074E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A6074E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4594837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343C9A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F059286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D2E975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5D5311FB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56E5BA46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6280571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8659D1E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492BF0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70549" w:rsidRPr="00EE4CF0" w14:paraId="4E3701B4" w14:textId="77777777" w:rsidTr="00270549">
        <w:tc>
          <w:tcPr>
            <w:tcW w:w="4137" w:type="dxa"/>
            <w:shd w:val="clear" w:color="auto" w:fill="auto"/>
          </w:tcPr>
          <w:p w14:paraId="7520D5C5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</w:tcPr>
          <w:p w14:paraId="07B5DAB6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941A35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</w:tcPr>
          <w:p w14:paraId="5ABE55E5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20895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</w:tcPr>
          <w:p w14:paraId="2A402687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</w:tcPr>
          <w:p w14:paraId="7A12E02E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412F4E6E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4EE0A668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1B5CB275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70549" w:rsidRPr="00EE4CF0" w14:paraId="2734541F" w14:textId="77777777" w:rsidTr="00270549">
        <w:tc>
          <w:tcPr>
            <w:tcW w:w="4137" w:type="dxa"/>
            <w:shd w:val="clear" w:color="auto" w:fill="auto"/>
          </w:tcPr>
          <w:p w14:paraId="2F493002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5C3797F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718BC86" w14:textId="5927411D" w:rsidR="00270549" w:rsidRPr="00EE4CF0" w:rsidRDefault="0058744B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15,689</w:t>
            </w:r>
          </w:p>
        </w:tc>
        <w:tc>
          <w:tcPr>
            <w:tcW w:w="236" w:type="dxa"/>
            <w:vAlign w:val="bottom"/>
          </w:tcPr>
          <w:p w14:paraId="6B055424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679E5C2" w14:textId="025444A8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7026E8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62916D8B" w14:textId="5B45D101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15,311</w:t>
            </w:r>
          </w:p>
        </w:tc>
        <w:tc>
          <w:tcPr>
            <w:tcW w:w="245" w:type="dxa"/>
            <w:vAlign w:val="bottom"/>
          </w:tcPr>
          <w:p w14:paraId="0024507B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C303024" w14:textId="63E0802B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2FB38410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DE1766" w14:textId="36C6B910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15,689</w:t>
            </w:r>
          </w:p>
        </w:tc>
      </w:tr>
      <w:tr w:rsidR="00270549" w:rsidRPr="00EE4CF0" w14:paraId="1E141096" w14:textId="77777777" w:rsidTr="00270549">
        <w:tc>
          <w:tcPr>
            <w:tcW w:w="4137" w:type="dxa"/>
            <w:shd w:val="clear" w:color="auto" w:fill="auto"/>
          </w:tcPr>
          <w:p w14:paraId="1D8C03F7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F80DCA2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D9CF008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8B13570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5BF9AB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0085ED9E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2CF9675E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6FF57FD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DF7E42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FB7713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0833D2" w:rsidRPr="00EE4CF0" w14:paraId="4882BDCF" w14:textId="77777777" w:rsidTr="00155D69">
        <w:tc>
          <w:tcPr>
            <w:tcW w:w="4137" w:type="dxa"/>
            <w:shd w:val="clear" w:color="auto" w:fill="auto"/>
          </w:tcPr>
          <w:p w14:paraId="02CD0790" w14:textId="77777777" w:rsidR="000833D2" w:rsidRPr="00EE4CF0" w:rsidRDefault="000833D2" w:rsidP="0008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EA7D437" w14:textId="634530E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11,262</w:t>
            </w:r>
          </w:p>
        </w:tc>
        <w:tc>
          <w:tcPr>
            <w:tcW w:w="236" w:type="dxa"/>
            <w:vAlign w:val="bottom"/>
          </w:tcPr>
          <w:p w14:paraId="5784FE99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4282267" w14:textId="75DA8957" w:rsidR="000833D2" w:rsidRPr="00EE4CF0" w:rsidRDefault="000833D2" w:rsidP="0008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BC95B2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7C7A40F" w14:textId="34FD1AFA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11,262</w:t>
            </w:r>
          </w:p>
        </w:tc>
        <w:tc>
          <w:tcPr>
            <w:tcW w:w="245" w:type="dxa"/>
            <w:vAlign w:val="bottom"/>
          </w:tcPr>
          <w:p w14:paraId="10ED977D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5D94731" w14:textId="7EA57C38" w:rsidR="000833D2" w:rsidRPr="00EE4CF0" w:rsidRDefault="000833D2" w:rsidP="0008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8CDFCA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72430A" w14:textId="14E931FA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11,262</w:t>
            </w:r>
          </w:p>
        </w:tc>
      </w:tr>
      <w:tr w:rsidR="000833D2" w:rsidRPr="00EE4CF0" w14:paraId="0CF3B5A0" w14:textId="77777777" w:rsidTr="00155D69">
        <w:tc>
          <w:tcPr>
            <w:tcW w:w="4137" w:type="dxa"/>
            <w:shd w:val="clear" w:color="auto" w:fill="auto"/>
          </w:tcPr>
          <w:p w14:paraId="5AB88C9C" w14:textId="77777777" w:rsidR="000833D2" w:rsidRPr="00EE4CF0" w:rsidRDefault="000833D2" w:rsidP="0008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F7116A" w14:textId="5931B8A6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2,828</w:t>
            </w:r>
          </w:p>
        </w:tc>
        <w:tc>
          <w:tcPr>
            <w:tcW w:w="236" w:type="dxa"/>
            <w:vAlign w:val="bottom"/>
          </w:tcPr>
          <w:p w14:paraId="4563FA0E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77CD051" w14:textId="5BD3C42B" w:rsidR="000833D2" w:rsidRPr="00EE4CF0" w:rsidRDefault="000833D2" w:rsidP="0008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50761C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BD00355" w14:textId="6D00BFF6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2,828</w:t>
            </w:r>
          </w:p>
        </w:tc>
        <w:tc>
          <w:tcPr>
            <w:tcW w:w="245" w:type="dxa"/>
            <w:vAlign w:val="bottom"/>
          </w:tcPr>
          <w:p w14:paraId="761CDB1F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C0F2F38" w14:textId="2D9B7D49" w:rsidR="000833D2" w:rsidRPr="00EE4CF0" w:rsidRDefault="000833D2" w:rsidP="0008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D935407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0B84D6" w14:textId="097CAB16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2,828</w:t>
            </w:r>
          </w:p>
        </w:tc>
      </w:tr>
      <w:tr w:rsidR="000833D2" w:rsidRPr="00EE4CF0" w14:paraId="01A1E704" w14:textId="77777777" w:rsidTr="00155D69">
        <w:tc>
          <w:tcPr>
            <w:tcW w:w="4137" w:type="dxa"/>
            <w:shd w:val="clear" w:color="auto" w:fill="auto"/>
          </w:tcPr>
          <w:p w14:paraId="7C8B7138" w14:textId="77777777" w:rsidR="000833D2" w:rsidRPr="00EE4CF0" w:rsidRDefault="000833D2" w:rsidP="0008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37718" w14:textId="055AC3DF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14,090</w:t>
            </w:r>
          </w:p>
        </w:tc>
        <w:tc>
          <w:tcPr>
            <w:tcW w:w="236" w:type="dxa"/>
            <w:vAlign w:val="bottom"/>
          </w:tcPr>
          <w:p w14:paraId="2A7C900A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8B94" w14:textId="6619963C" w:rsidR="000833D2" w:rsidRPr="00EE4CF0" w:rsidRDefault="000833D2" w:rsidP="0008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2D6C3B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DE781" w14:textId="50D123B9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14,090</w:t>
            </w:r>
          </w:p>
        </w:tc>
        <w:tc>
          <w:tcPr>
            <w:tcW w:w="245" w:type="dxa"/>
            <w:vAlign w:val="bottom"/>
          </w:tcPr>
          <w:p w14:paraId="27C71210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CAD42" w14:textId="4122269F" w:rsidR="000833D2" w:rsidRPr="00EE4CF0" w:rsidRDefault="000833D2" w:rsidP="0008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05F6E5B" w14:textId="77777777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9676E" w14:textId="538864D0" w:rsidR="000833D2" w:rsidRPr="00EE4CF0" w:rsidRDefault="000833D2" w:rsidP="000833D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14,090</w:t>
            </w:r>
          </w:p>
        </w:tc>
      </w:tr>
      <w:tr w:rsidR="00270549" w:rsidRPr="00EE4CF0" w14:paraId="2D35A50B" w14:textId="77777777" w:rsidTr="00270549">
        <w:tc>
          <w:tcPr>
            <w:tcW w:w="4137" w:type="dxa"/>
            <w:shd w:val="clear" w:color="auto" w:fill="auto"/>
          </w:tcPr>
          <w:p w14:paraId="3B284844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3691AF2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3B645F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B865BA9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7769B6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C1F6D1E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CA9F76F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F862781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8A652F6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C96BB4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70549" w:rsidRPr="00EE4CF0" w14:paraId="0E5D2570" w14:textId="77777777" w:rsidTr="00270549">
        <w:tc>
          <w:tcPr>
            <w:tcW w:w="4137" w:type="dxa"/>
            <w:shd w:val="clear" w:color="auto" w:fill="auto"/>
          </w:tcPr>
          <w:p w14:paraId="7E0969DD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4A2F3F71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1A1AB25" w14:textId="32A7EFAE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159,092</w:t>
            </w:r>
          </w:p>
        </w:tc>
        <w:tc>
          <w:tcPr>
            <w:tcW w:w="236" w:type="dxa"/>
            <w:vAlign w:val="bottom"/>
          </w:tcPr>
          <w:p w14:paraId="022F5CCC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E07B3FB" w14:textId="61841889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909507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DB20D3B" w14:textId="34E1825F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15</w:t>
            </w:r>
            <w:r w:rsidR="009A3CB3" w:rsidRPr="00EE4CF0">
              <w:rPr>
                <w:rFonts w:ascii="CordiaUPC" w:hAnsi="CordiaUPC" w:cs="CordiaUPC"/>
                <w:sz w:val="26"/>
                <w:szCs w:val="26"/>
              </w:rPr>
              <w:t>8,462</w:t>
            </w:r>
          </w:p>
        </w:tc>
        <w:tc>
          <w:tcPr>
            <w:tcW w:w="245" w:type="dxa"/>
            <w:vAlign w:val="bottom"/>
          </w:tcPr>
          <w:p w14:paraId="52B2422F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BA1F64B" w14:textId="10F7120B" w:rsidR="00270549" w:rsidRPr="00EE4CF0" w:rsidRDefault="009A3CB3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630</w:t>
            </w:r>
          </w:p>
        </w:tc>
        <w:tc>
          <w:tcPr>
            <w:tcW w:w="240" w:type="dxa"/>
            <w:vAlign w:val="bottom"/>
          </w:tcPr>
          <w:p w14:paraId="2F726055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E6627D" w14:textId="677675CC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159,092</w:t>
            </w:r>
          </w:p>
        </w:tc>
      </w:tr>
      <w:tr w:rsidR="00270549" w:rsidRPr="00EE4CF0" w14:paraId="2BD4391A" w14:textId="77777777" w:rsidTr="00270549">
        <w:tc>
          <w:tcPr>
            <w:tcW w:w="4137" w:type="dxa"/>
            <w:shd w:val="clear" w:color="auto" w:fill="auto"/>
          </w:tcPr>
          <w:p w14:paraId="2671ECDE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7B98B672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C1D4A" w14:textId="1F2820EE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832</w:t>
            </w:r>
          </w:p>
        </w:tc>
        <w:tc>
          <w:tcPr>
            <w:tcW w:w="236" w:type="dxa"/>
            <w:vAlign w:val="bottom"/>
          </w:tcPr>
          <w:p w14:paraId="7C1C6CAE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9825661" w14:textId="23AE23F3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38BB27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370A0EF" w14:textId="27C61193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52DABB87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C59078E" w14:textId="3F58C522" w:rsidR="00270549" w:rsidRPr="00EE4CF0" w:rsidRDefault="000833D2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832</w:t>
            </w:r>
          </w:p>
        </w:tc>
        <w:tc>
          <w:tcPr>
            <w:tcW w:w="240" w:type="dxa"/>
            <w:vAlign w:val="bottom"/>
          </w:tcPr>
          <w:p w14:paraId="6E83A06F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B7F6" w14:textId="34C11046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832</w:t>
            </w:r>
          </w:p>
        </w:tc>
      </w:tr>
      <w:tr w:rsidR="00270549" w:rsidRPr="00EE4CF0" w14:paraId="267D5718" w14:textId="77777777" w:rsidTr="00270549">
        <w:tc>
          <w:tcPr>
            <w:tcW w:w="4137" w:type="dxa"/>
            <w:shd w:val="clear" w:color="auto" w:fill="auto"/>
          </w:tcPr>
          <w:p w14:paraId="079F6108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A276F" w14:textId="5371D838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159,924</w:t>
            </w:r>
          </w:p>
        </w:tc>
        <w:tc>
          <w:tcPr>
            <w:tcW w:w="236" w:type="dxa"/>
            <w:vAlign w:val="bottom"/>
          </w:tcPr>
          <w:p w14:paraId="05A7714B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04EB" w14:textId="0117D29D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736776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50DA1" w14:textId="2E739F67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</w:t>
            </w:r>
            <w:r w:rsidR="009A3CB3"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8,462</w:t>
            </w:r>
          </w:p>
        </w:tc>
        <w:tc>
          <w:tcPr>
            <w:tcW w:w="245" w:type="dxa"/>
            <w:vAlign w:val="bottom"/>
          </w:tcPr>
          <w:p w14:paraId="7EF8CBAD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AA529" w14:textId="4F1A9A5C" w:rsidR="00270549" w:rsidRPr="00EE4CF0" w:rsidRDefault="009A3CB3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1,462</w:t>
            </w:r>
          </w:p>
        </w:tc>
        <w:tc>
          <w:tcPr>
            <w:tcW w:w="240" w:type="dxa"/>
            <w:vAlign w:val="bottom"/>
          </w:tcPr>
          <w:p w14:paraId="128ECC5F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30E04" w14:textId="789EB65E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159,924</w:t>
            </w:r>
          </w:p>
        </w:tc>
      </w:tr>
      <w:tr w:rsidR="00270549" w:rsidRPr="00EE4CF0" w14:paraId="42C5A383" w14:textId="77777777" w:rsidTr="00270549">
        <w:tc>
          <w:tcPr>
            <w:tcW w:w="4137" w:type="dxa"/>
            <w:shd w:val="clear" w:color="auto" w:fill="auto"/>
          </w:tcPr>
          <w:p w14:paraId="3182EA91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D9505" w14:textId="72DF71A6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1,312,752</w:t>
            </w:r>
          </w:p>
        </w:tc>
        <w:tc>
          <w:tcPr>
            <w:tcW w:w="236" w:type="dxa"/>
            <w:vAlign w:val="bottom"/>
          </w:tcPr>
          <w:p w14:paraId="34FA9A36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AE8B4" w14:textId="09F77454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BE0820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A7915" w14:textId="1280A450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932,924</w:t>
            </w:r>
          </w:p>
        </w:tc>
        <w:tc>
          <w:tcPr>
            <w:tcW w:w="245" w:type="dxa"/>
            <w:vAlign w:val="bottom"/>
          </w:tcPr>
          <w:p w14:paraId="75140313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6F80D" w14:textId="5586C9BE" w:rsidR="00270549" w:rsidRPr="00EE4CF0" w:rsidRDefault="000833D2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382,981</w:t>
            </w:r>
          </w:p>
        </w:tc>
        <w:tc>
          <w:tcPr>
            <w:tcW w:w="240" w:type="dxa"/>
            <w:vAlign w:val="bottom"/>
          </w:tcPr>
          <w:p w14:paraId="3B26BFD9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AB95A" w14:textId="4BE057F9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1,315,905</w:t>
            </w:r>
          </w:p>
        </w:tc>
      </w:tr>
      <w:tr w:rsidR="00270549" w:rsidRPr="00EE4CF0" w14:paraId="37AEC47E" w14:textId="77777777" w:rsidTr="00270549">
        <w:tc>
          <w:tcPr>
            <w:tcW w:w="4137" w:type="dxa"/>
            <w:shd w:val="clear" w:color="auto" w:fill="auto"/>
          </w:tcPr>
          <w:p w14:paraId="331EAF0F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E9D74" w14:textId="0CA41E05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1,502,455</w:t>
            </w:r>
          </w:p>
        </w:tc>
        <w:tc>
          <w:tcPr>
            <w:tcW w:w="236" w:type="dxa"/>
            <w:vAlign w:val="bottom"/>
          </w:tcPr>
          <w:p w14:paraId="065B3E2A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C8E9F" w14:textId="75368332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A860E5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A2A34" w14:textId="45703905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</w:t>
            </w:r>
            <w:r w:rsidR="009A3CB3"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120,78</w:t>
            </w: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45" w:type="dxa"/>
            <w:vAlign w:val="bottom"/>
          </w:tcPr>
          <w:p w14:paraId="5351CDC7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030AD" w14:textId="6C1B1C6C" w:rsidR="00270549" w:rsidRPr="00EE4CF0" w:rsidRDefault="000833D2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384,</w:t>
            </w:r>
            <w:r w:rsidR="009A3CB3"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821</w:t>
            </w:r>
          </w:p>
        </w:tc>
        <w:tc>
          <w:tcPr>
            <w:tcW w:w="240" w:type="dxa"/>
            <w:vAlign w:val="bottom"/>
          </w:tcPr>
          <w:p w14:paraId="1368071C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581BC" w14:textId="62394182" w:rsidR="00270549" w:rsidRPr="00EE4CF0" w:rsidRDefault="000833D2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1,505,608</w:t>
            </w:r>
          </w:p>
        </w:tc>
      </w:tr>
      <w:tr w:rsidR="00270549" w:rsidRPr="00EE4CF0" w14:paraId="1E1035DA" w14:textId="77777777" w:rsidTr="00270549">
        <w:tc>
          <w:tcPr>
            <w:tcW w:w="4137" w:type="dxa"/>
            <w:shd w:val="clear" w:color="auto" w:fill="auto"/>
          </w:tcPr>
          <w:p w14:paraId="46B4DC48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738D13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F7E05B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1A66BD5B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7B0BAC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757BA77D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23D556BB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4A6D0233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2FA3631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FDE392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70549" w:rsidRPr="00EE4CF0" w14:paraId="4ABEDD7C" w14:textId="77777777" w:rsidTr="00270549">
        <w:tc>
          <w:tcPr>
            <w:tcW w:w="4137" w:type="dxa"/>
            <w:shd w:val="clear" w:color="auto" w:fill="auto"/>
          </w:tcPr>
          <w:p w14:paraId="6EEEAF8E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5D1BFBD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B597E4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390E4B0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A20C20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BB81FCF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61A92F86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291141A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2BCFCEB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73F8430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270549" w:rsidRPr="00EE4CF0" w14:paraId="4C7ACE39" w14:textId="77777777" w:rsidTr="00270549">
        <w:tc>
          <w:tcPr>
            <w:tcW w:w="4137" w:type="dxa"/>
            <w:shd w:val="clear" w:color="auto" w:fill="auto"/>
          </w:tcPr>
          <w:p w14:paraId="1743C9CC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EA1523B" w14:textId="5FAD09D1" w:rsidR="00270549" w:rsidRPr="00EE4CF0" w:rsidRDefault="00BD7AB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1,330,544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DC60F9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A810B7E" w14:textId="5F2FB155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2D536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8DA5CF2" w14:textId="5F32567B" w:rsidR="00270549" w:rsidRPr="00EE4CF0" w:rsidRDefault="00BD7AB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1,330,475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C2C9212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4EC946E" w14:textId="52738493" w:rsidR="00270549" w:rsidRPr="00EE4CF0" w:rsidRDefault="00AB4DE8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071C45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2D47AE1" w14:textId="76B39BC3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1,330</w:t>
            </w:r>
            <w:r w:rsidR="003A67F5"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475</w:t>
            </w:r>
          </w:p>
        </w:tc>
      </w:tr>
      <w:tr w:rsidR="00270549" w:rsidRPr="00EE4CF0" w14:paraId="2CB28041" w14:textId="77777777" w:rsidTr="00270549">
        <w:tc>
          <w:tcPr>
            <w:tcW w:w="4137" w:type="dxa"/>
            <w:shd w:val="clear" w:color="auto" w:fill="auto"/>
          </w:tcPr>
          <w:p w14:paraId="1E463B4C" w14:textId="7DB23DF6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0" w:name="_Hlk86097838"/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5D9D3E" w14:textId="12D10B2C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437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6603B4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A8E25D" w14:textId="43B2EE22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00D8B0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28595AE" w14:textId="2176525F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437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9CC0175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260F020" w14:textId="34B1D804" w:rsidR="00270549" w:rsidRPr="00EE4CF0" w:rsidRDefault="00AB4DE8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E8B099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8CBC788" w14:textId="18F034B5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437</w:t>
            </w:r>
          </w:p>
        </w:tc>
      </w:tr>
      <w:bookmarkEnd w:id="0"/>
      <w:tr w:rsidR="00270549" w:rsidRPr="00EE4CF0" w14:paraId="000C6573" w14:textId="77777777" w:rsidTr="00270549">
        <w:tc>
          <w:tcPr>
            <w:tcW w:w="4137" w:type="dxa"/>
            <w:shd w:val="clear" w:color="auto" w:fill="auto"/>
          </w:tcPr>
          <w:p w14:paraId="56EEFAE7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91C6016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9F029C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F33F39D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1598D0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294480B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5D9C97CD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5B786A17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58ACD4C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8F2A764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B4DE8" w:rsidRPr="00EE4CF0" w14:paraId="791C9566" w14:textId="77777777" w:rsidTr="00155D69">
        <w:tc>
          <w:tcPr>
            <w:tcW w:w="4137" w:type="dxa"/>
            <w:shd w:val="clear" w:color="auto" w:fill="auto"/>
          </w:tcPr>
          <w:p w14:paraId="769C9024" w14:textId="7777777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F52AB17" w14:textId="3ABF9C6E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10,072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7A7C21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2F8D1AE" w14:textId="4266698A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90FC4A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B2B9B4C" w14:textId="0114266A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10,072</w:t>
            </w:r>
          </w:p>
        </w:tc>
        <w:tc>
          <w:tcPr>
            <w:tcW w:w="245" w:type="dxa"/>
            <w:vAlign w:val="bottom"/>
          </w:tcPr>
          <w:p w14:paraId="72F16230" w14:textId="7777777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150B264" w14:textId="25B8D86A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D86FFB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D4CDF3B" w14:textId="1E32DA71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10,072</w:t>
            </w:r>
          </w:p>
        </w:tc>
      </w:tr>
      <w:tr w:rsidR="00AB4DE8" w:rsidRPr="00EE4CF0" w14:paraId="668B6DB4" w14:textId="77777777" w:rsidTr="00155D69">
        <w:tc>
          <w:tcPr>
            <w:tcW w:w="4137" w:type="dxa"/>
            <w:shd w:val="clear" w:color="auto" w:fill="auto"/>
          </w:tcPr>
          <w:p w14:paraId="589C6862" w14:textId="7777777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D5B09" w14:textId="069C4524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2,887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A1D2C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ABDDD99" w14:textId="6DEBAF24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B34C2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3A53F22F" w14:textId="68C5C4F1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2,887</w:t>
            </w:r>
          </w:p>
        </w:tc>
        <w:tc>
          <w:tcPr>
            <w:tcW w:w="245" w:type="dxa"/>
            <w:vAlign w:val="bottom"/>
          </w:tcPr>
          <w:p w14:paraId="417ECAA4" w14:textId="7777777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830E00D" w14:textId="3F530E82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1030D5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762E3A9C" w14:textId="1FF2D72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2,887</w:t>
            </w:r>
          </w:p>
        </w:tc>
      </w:tr>
      <w:tr w:rsidR="00AB4DE8" w:rsidRPr="00EE4CF0" w14:paraId="22CFD7C1" w14:textId="77777777" w:rsidTr="00270549">
        <w:tc>
          <w:tcPr>
            <w:tcW w:w="4137" w:type="dxa"/>
            <w:shd w:val="clear" w:color="auto" w:fill="auto"/>
          </w:tcPr>
          <w:p w14:paraId="0DFC7620" w14:textId="7777777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5409" w14:textId="2CB6DED8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12,959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0AFC3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3CB84" w14:textId="05AAFA62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37493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BFB5B" w14:textId="150628C8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12,959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6C67E44" w14:textId="77777777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6D6FD" w14:textId="70606D50" w:rsidR="00AB4DE8" w:rsidRPr="00EE4CF0" w:rsidRDefault="00AB4DE8" w:rsidP="00AB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D26B0D" w14:textId="77777777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17B9B" w14:textId="4234AC30" w:rsidR="00AB4DE8" w:rsidRPr="00EE4CF0" w:rsidRDefault="00AB4DE8" w:rsidP="00AB4DE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12,959</w:t>
            </w:r>
          </w:p>
        </w:tc>
      </w:tr>
      <w:tr w:rsidR="00270549" w:rsidRPr="00EE4CF0" w14:paraId="03641468" w14:textId="77777777" w:rsidTr="00270549">
        <w:tc>
          <w:tcPr>
            <w:tcW w:w="4137" w:type="dxa"/>
            <w:shd w:val="clear" w:color="auto" w:fill="auto"/>
          </w:tcPr>
          <w:p w14:paraId="1A94D6EA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593A4" w14:textId="7F3A8693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77,430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DE319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E4532" w14:textId="0B543049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1669B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A212C" w14:textId="6E54B459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80,043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9977F28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60A22" w14:textId="3E4E78F8" w:rsidR="00270549" w:rsidRPr="00EE4CF0" w:rsidRDefault="00AB4DE8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EF83B5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C89ED" w14:textId="627A1FC0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80,043</w:t>
            </w:r>
          </w:p>
        </w:tc>
      </w:tr>
      <w:tr w:rsidR="00270549" w:rsidRPr="00EE4CF0" w14:paraId="3AED30E5" w14:textId="77777777" w:rsidTr="00270549">
        <w:tc>
          <w:tcPr>
            <w:tcW w:w="4137" w:type="dxa"/>
            <w:shd w:val="clear" w:color="auto" w:fill="auto"/>
          </w:tcPr>
          <w:p w14:paraId="316F7BF3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2EC86" w14:textId="31E8A5BC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1,421,370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8A2F4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02F0C" w14:textId="37CD1A37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9D957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3D3B7" w14:textId="4BE7BE25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1,423,914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E0E1004" w14:textId="77777777" w:rsidR="00270549" w:rsidRPr="00EE4CF0" w:rsidRDefault="00270549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918BC" w14:textId="638392F1" w:rsidR="00270549" w:rsidRPr="00EE4CF0" w:rsidRDefault="00AB4DE8" w:rsidP="002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86AF60" w14:textId="77777777" w:rsidR="00270549" w:rsidRPr="00EE4CF0" w:rsidRDefault="00270549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02CFDD" w14:textId="19BF6919" w:rsidR="00270549" w:rsidRPr="00EE4CF0" w:rsidRDefault="00AB4DE8" w:rsidP="0027054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1,423,914</w:t>
            </w:r>
          </w:p>
        </w:tc>
      </w:tr>
    </w:tbl>
    <w:p w14:paraId="5F623942" w14:textId="2B053AD4" w:rsidR="00270549" w:rsidRPr="00EE4CF0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2AEAF5C" w14:textId="4FD432D6" w:rsidR="00270549" w:rsidRPr="00EE4CF0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AAF2B3D" w14:textId="4D1A816D" w:rsidR="00270549" w:rsidRPr="00EE4CF0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CE40A44" w14:textId="236A9A1D" w:rsidR="00270549" w:rsidRPr="00EE4CF0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BA701FB" w14:textId="6103E3E8" w:rsidR="00270549" w:rsidRPr="00EE4CF0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673D204" w14:textId="77777777" w:rsidR="00270549" w:rsidRPr="00EE4CF0" w:rsidRDefault="0027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"/>
          <w:szCs w:val="2"/>
          <w:cs/>
        </w:rPr>
      </w:pPr>
    </w:p>
    <w:tbl>
      <w:tblPr>
        <w:tblW w:w="10289" w:type="dxa"/>
        <w:tblLayout w:type="fixed"/>
        <w:tblLook w:val="04A0" w:firstRow="1" w:lastRow="0" w:firstColumn="1" w:lastColumn="0" w:noHBand="0" w:noVBand="1"/>
      </w:tblPr>
      <w:tblGrid>
        <w:gridCol w:w="4140"/>
        <w:gridCol w:w="1008"/>
        <w:gridCol w:w="236"/>
        <w:gridCol w:w="1006"/>
        <w:gridCol w:w="239"/>
        <w:gridCol w:w="1012"/>
        <w:gridCol w:w="240"/>
        <w:gridCol w:w="957"/>
        <w:gridCol w:w="240"/>
        <w:gridCol w:w="975"/>
        <w:gridCol w:w="236"/>
      </w:tblGrid>
      <w:tr w:rsidR="00667EAA" w:rsidRPr="00EE4CF0" w14:paraId="2354E31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0927C487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55AB2FC8" w14:textId="77777777" w:rsidR="00667EAA" w:rsidRPr="00EE4CF0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67EAA" w:rsidRPr="00EE4CF0" w14:paraId="1A075293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0A990EF3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DF4417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0C43E898" w14:textId="77777777" w:rsidR="00667EAA" w:rsidRPr="00EE4CF0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69" w:type="dxa"/>
            <w:gridSpan w:val="7"/>
            <w:vAlign w:val="bottom"/>
          </w:tcPr>
          <w:p w14:paraId="243ED893" w14:textId="77777777" w:rsidR="00667EAA" w:rsidRPr="00EE4CF0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67EAA" w:rsidRPr="00EE4CF0" w14:paraId="50AAEE13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25F79CB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439449" w14:textId="77777777" w:rsidR="00667EAA" w:rsidRPr="00EE4CF0" w:rsidRDefault="00667EAA" w:rsidP="00667EAA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669C87C3" w14:textId="77777777" w:rsidR="00667EAA" w:rsidRPr="00EE4CF0" w:rsidRDefault="00667EAA" w:rsidP="00667EAA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1E113C7A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1649D8BC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A0C518E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35A18356" w14:textId="77777777" w:rsidR="00667EAA" w:rsidRPr="00EE4CF0" w:rsidRDefault="00667EAA" w:rsidP="00667EAA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1038506A" w14:textId="77777777" w:rsidR="00667EAA" w:rsidRPr="00EE4CF0" w:rsidRDefault="00667EAA" w:rsidP="00667EAA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5B71A1A3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152CDB9" w14:textId="77777777" w:rsidR="00667EAA" w:rsidRPr="00EE4CF0" w:rsidRDefault="00667EAA" w:rsidP="00667EA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67EAA" w:rsidRPr="00EE4CF0" w14:paraId="619486B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487C2DC3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5EF46A07" w14:textId="77777777" w:rsidR="00667EAA" w:rsidRPr="00EE4CF0" w:rsidRDefault="00667EAA" w:rsidP="00667EAA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67EAA" w:rsidRPr="00EE4CF0" w14:paraId="61D1F502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1A0174E6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EE618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20B7A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A31AD2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ECC68D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2DED85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A1F8D4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77CA62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3FFF91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02F08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67EAA" w:rsidRPr="00EE4CF0" w14:paraId="6E51ABB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4EB12DA2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308CD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992BD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A34AA0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16AD7B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AE2117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C4225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86590C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B713A0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CCF14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67EAA" w:rsidRPr="00EE4CF0" w14:paraId="2526B99C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4E35E479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AD100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8094B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1,126</w:t>
            </w:r>
          </w:p>
        </w:tc>
        <w:tc>
          <w:tcPr>
            <w:tcW w:w="236" w:type="dxa"/>
            <w:vAlign w:val="bottom"/>
          </w:tcPr>
          <w:p w14:paraId="4BD5EE4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923ADD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8D07E2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184535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979</w:t>
            </w:r>
          </w:p>
        </w:tc>
        <w:tc>
          <w:tcPr>
            <w:tcW w:w="240" w:type="dxa"/>
            <w:vAlign w:val="bottom"/>
          </w:tcPr>
          <w:p w14:paraId="1C7F15A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26DFBE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147</w:t>
            </w:r>
          </w:p>
        </w:tc>
        <w:tc>
          <w:tcPr>
            <w:tcW w:w="240" w:type="dxa"/>
            <w:vAlign w:val="bottom"/>
          </w:tcPr>
          <w:p w14:paraId="6065F07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C7B2E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1,126</w:t>
            </w:r>
          </w:p>
        </w:tc>
      </w:tr>
      <w:tr w:rsidR="00667EAA" w:rsidRPr="00EE4CF0" w14:paraId="63F993C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59AB54E9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E5542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4DAFA8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FCA892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7FD65A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F319D7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D73E53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22CF49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1B0835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AAD6A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667EAA" w:rsidRPr="00EE4CF0" w14:paraId="36103192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78A7A564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80D49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  <w:tc>
          <w:tcPr>
            <w:tcW w:w="236" w:type="dxa"/>
            <w:vAlign w:val="bottom"/>
          </w:tcPr>
          <w:p w14:paraId="3368174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B5276CE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5A49F8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886D4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  <w:tc>
          <w:tcPr>
            <w:tcW w:w="240" w:type="dxa"/>
            <w:vAlign w:val="bottom"/>
          </w:tcPr>
          <w:p w14:paraId="47D462C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9DF4CF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99125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961C00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</w:tr>
      <w:tr w:rsidR="00667EAA" w:rsidRPr="00EE4CF0" w14:paraId="37F66019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264A78E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0CAE4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  <w:tc>
          <w:tcPr>
            <w:tcW w:w="236" w:type="dxa"/>
            <w:vAlign w:val="bottom"/>
          </w:tcPr>
          <w:p w14:paraId="0B869F6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69E0271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6D0829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82EB70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  <w:tc>
          <w:tcPr>
            <w:tcW w:w="240" w:type="dxa"/>
            <w:vAlign w:val="bottom"/>
          </w:tcPr>
          <w:p w14:paraId="332FFE5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33CA951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38693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29F05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</w:tr>
      <w:tr w:rsidR="00667EAA" w:rsidRPr="00EE4CF0" w14:paraId="06BE0BC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01D169CA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4218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  <w:tc>
          <w:tcPr>
            <w:tcW w:w="236" w:type="dxa"/>
          </w:tcPr>
          <w:p w14:paraId="3A172C4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609C641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007832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1B3E68D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  <w:tc>
          <w:tcPr>
            <w:tcW w:w="240" w:type="dxa"/>
          </w:tcPr>
          <w:p w14:paraId="4448265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1EF3C09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82FD9F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9974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</w:tr>
      <w:tr w:rsidR="00667EAA" w:rsidRPr="00EE4CF0" w14:paraId="36EEC65B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43D6FB4E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8" w:type="dxa"/>
            <w:shd w:val="clear" w:color="auto" w:fill="auto"/>
          </w:tcPr>
          <w:p w14:paraId="2973BEA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8659B9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4D0E5C3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AF4E04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14:paraId="5F4D015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83A83D6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67E078EA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98B907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6A32B8F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67EAA" w:rsidRPr="00EE4CF0" w14:paraId="4B56F62D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013C56B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02D88E0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CD04D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  <w:tc>
          <w:tcPr>
            <w:tcW w:w="236" w:type="dxa"/>
            <w:vAlign w:val="bottom"/>
          </w:tcPr>
          <w:p w14:paraId="7C40C70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C20F56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772FC0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13B9EA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  <w:tc>
          <w:tcPr>
            <w:tcW w:w="240" w:type="dxa"/>
            <w:vAlign w:val="bottom"/>
          </w:tcPr>
          <w:p w14:paraId="3742BEFE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6A5EAF2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633032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0BF23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</w:tr>
      <w:tr w:rsidR="00667EAA" w:rsidRPr="00EE4CF0" w14:paraId="5FD051E5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622EF4E9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E76834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8406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36" w:type="dxa"/>
            <w:vAlign w:val="bottom"/>
          </w:tcPr>
          <w:p w14:paraId="62EC371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B0A4E9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576AE0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4FF504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1B8B3A7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5D0D60D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07B0760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CEB6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</w:tr>
      <w:tr w:rsidR="00667EAA" w:rsidRPr="00EE4CF0" w14:paraId="5F78E8B4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55E298D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EDB2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73,323</w:t>
            </w:r>
          </w:p>
        </w:tc>
        <w:tc>
          <w:tcPr>
            <w:tcW w:w="236" w:type="dxa"/>
            <w:vAlign w:val="bottom"/>
          </w:tcPr>
          <w:p w14:paraId="61FA5FF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FE5F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766E64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D746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72,864</w:t>
            </w:r>
          </w:p>
        </w:tc>
        <w:tc>
          <w:tcPr>
            <w:tcW w:w="240" w:type="dxa"/>
            <w:vAlign w:val="bottom"/>
          </w:tcPr>
          <w:p w14:paraId="5086A2CD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06C16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6EDF6B1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D6A0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73,323</w:t>
            </w:r>
          </w:p>
        </w:tc>
      </w:tr>
      <w:tr w:rsidR="00667EAA" w:rsidRPr="00EE4CF0" w14:paraId="3594CAE4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3C8425A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5062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  <w:tc>
          <w:tcPr>
            <w:tcW w:w="236" w:type="dxa"/>
            <w:vAlign w:val="bottom"/>
          </w:tcPr>
          <w:p w14:paraId="39E8FC0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867F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558372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8D29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  <w:tc>
          <w:tcPr>
            <w:tcW w:w="240" w:type="dxa"/>
            <w:vAlign w:val="bottom"/>
          </w:tcPr>
          <w:p w14:paraId="68C4F67A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0828E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0D726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BAE9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</w:tr>
      <w:tr w:rsidR="00667EAA" w:rsidRPr="00EE4CF0" w14:paraId="34777B04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28385AF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713F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778,237</w:t>
            </w:r>
          </w:p>
        </w:tc>
        <w:tc>
          <w:tcPr>
            <w:tcW w:w="236" w:type="dxa"/>
          </w:tcPr>
          <w:p w14:paraId="4B95E13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FECF54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08BAFB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9E1CFE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777,631</w:t>
            </w:r>
          </w:p>
        </w:tc>
        <w:tc>
          <w:tcPr>
            <w:tcW w:w="240" w:type="dxa"/>
          </w:tcPr>
          <w:p w14:paraId="06F1E6DA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931FE6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606</w:t>
            </w:r>
          </w:p>
        </w:tc>
        <w:tc>
          <w:tcPr>
            <w:tcW w:w="240" w:type="dxa"/>
          </w:tcPr>
          <w:p w14:paraId="5DFA958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6640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778,237</w:t>
            </w:r>
          </w:p>
        </w:tc>
      </w:tr>
      <w:tr w:rsidR="00667EAA" w:rsidRPr="00EE4CF0" w14:paraId="4E65FE38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</w:tcPr>
          <w:p w14:paraId="66B71DA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19F930F0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D7338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5E1127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</w:tcPr>
          <w:p w14:paraId="068F520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434B943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4582C7FE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453F4153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26B9F62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  <w:shd w:val="clear" w:color="auto" w:fill="auto"/>
          </w:tcPr>
          <w:p w14:paraId="472415D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7EAA" w:rsidRPr="00EE4CF0" w14:paraId="5760C6F7" w14:textId="77777777" w:rsidTr="00667EAA">
        <w:trPr>
          <w:gridAfter w:val="1"/>
          <w:wAfter w:w="236" w:type="dxa"/>
          <w:trHeight w:val="425"/>
        </w:trPr>
        <w:tc>
          <w:tcPr>
            <w:tcW w:w="4140" w:type="dxa"/>
            <w:shd w:val="clear" w:color="auto" w:fill="auto"/>
            <w:vAlign w:val="bottom"/>
          </w:tcPr>
          <w:p w14:paraId="39D67785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B4069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6E214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7FE964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CD6F4B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D76AD5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E446B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C7A5E41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7EDA3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86AB2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7EAA" w:rsidRPr="00EE4CF0" w14:paraId="349C6804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36BDDCB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C9B41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815,678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EE57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38603E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4FE66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F467CB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815,693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2C6CD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9599DC6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068B0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C1033B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815,693</w:t>
            </w:r>
          </w:p>
        </w:tc>
      </w:tr>
      <w:tr w:rsidR="00667EAA" w:rsidRPr="00EE4CF0" w14:paraId="05C5E70F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2B655F1B" w14:textId="77777777" w:rsidR="0057450B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</w:t>
            </w:r>
          </w:p>
          <w:p w14:paraId="6F4F434F" w14:textId="38199BBF" w:rsidR="00667EAA" w:rsidRPr="00EE4CF0" w:rsidRDefault="00667EAA" w:rsidP="0057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  <w:r w:rsidR="0057450B"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D6101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3BC2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CC561A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3F524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74534A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00EA76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F2FB93D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E2231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69F41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</w:tr>
      <w:tr w:rsidR="00667EAA" w:rsidRPr="00EE4CF0" w14:paraId="5413DFDF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143DCF9E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52977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89C3D7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12AE28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54028B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9668A4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DD3E6E4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054D808A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948DB1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B09DA9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7EAA" w:rsidRPr="00EE4CF0" w14:paraId="5AEF1F70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19804202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7111F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AA59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D3E830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360EE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EE62F3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240" w:type="dxa"/>
            <w:vAlign w:val="bottom"/>
          </w:tcPr>
          <w:p w14:paraId="6FAD805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E22122D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C20309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9F4445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</w:tr>
      <w:tr w:rsidR="00667EAA" w:rsidRPr="00EE4CF0" w14:paraId="64DF282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2295F75D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5EE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9E0D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1A3BF9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1F91C9A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7CCB349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40" w:type="dxa"/>
            <w:vAlign w:val="bottom"/>
          </w:tcPr>
          <w:p w14:paraId="1AAE1778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3C7257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9F636E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422F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</w:tr>
      <w:tr w:rsidR="00667EAA" w:rsidRPr="00EE4CF0" w14:paraId="0AA974AE" w14:textId="77777777" w:rsidTr="00667EAA">
        <w:tc>
          <w:tcPr>
            <w:tcW w:w="4140" w:type="dxa"/>
            <w:shd w:val="clear" w:color="auto" w:fill="auto"/>
            <w:vAlign w:val="bottom"/>
          </w:tcPr>
          <w:p w14:paraId="6014AE72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5276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765C8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8C8B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C9D3E6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0549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7E761F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64A5E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DFE07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26F9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36" w:type="dxa"/>
            <w:vAlign w:val="bottom"/>
          </w:tcPr>
          <w:p w14:paraId="0B710A6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667EAA" w:rsidRPr="00EE4CF0" w14:paraId="6077C1A9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21EDE778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5992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88,960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1F7C4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AD853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F98B85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A3CF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90,935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B1B84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7EE4C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7DC20F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A9B62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90,935</w:t>
            </w:r>
          </w:p>
        </w:tc>
      </w:tr>
      <w:tr w:rsidR="00667EAA" w:rsidRPr="00EE4CF0" w14:paraId="27C524DA" w14:textId="77777777" w:rsidTr="00667EAA">
        <w:trPr>
          <w:gridAfter w:val="1"/>
          <w:wAfter w:w="236" w:type="dxa"/>
        </w:trPr>
        <w:tc>
          <w:tcPr>
            <w:tcW w:w="4140" w:type="dxa"/>
            <w:shd w:val="clear" w:color="auto" w:fill="auto"/>
            <w:vAlign w:val="bottom"/>
          </w:tcPr>
          <w:p w14:paraId="6D4D6009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A374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913,214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D84C88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CC2CB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C9A0DD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D2431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915,204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D2377B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72EB1" w14:textId="77777777" w:rsidR="00667EAA" w:rsidRPr="00EE4CF0" w:rsidRDefault="00667EAA" w:rsidP="0066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B7214E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85817C" w14:textId="77777777" w:rsidR="00667EAA" w:rsidRPr="00EE4CF0" w:rsidRDefault="00667EAA" w:rsidP="00667EA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915,204</w:t>
            </w:r>
          </w:p>
        </w:tc>
      </w:tr>
    </w:tbl>
    <w:p w14:paraId="5AF879AA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28"/>
          <w:szCs w:val="28"/>
          <w:lang w:val="en-GB"/>
        </w:rPr>
      </w:pPr>
    </w:p>
    <w:p w14:paraId="50E432E5" w14:textId="77777777" w:rsidR="00007A5B" w:rsidRPr="00EE4CF0" w:rsidRDefault="0000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EE4CF0">
        <w:rPr>
          <w:rFonts w:ascii="CordiaUPC" w:hAnsi="CordiaUPC" w:cs="CordiaUPC"/>
          <w:sz w:val="26"/>
          <w:szCs w:val="26"/>
          <w:cs/>
        </w:rPr>
        <w:br w:type="page"/>
      </w:r>
    </w:p>
    <w:p w14:paraId="14A85DA0" w14:textId="1809F40C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lastRenderedPageBreak/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2D14D4B7" w14:textId="77777777" w:rsidR="00067162" w:rsidRPr="00EE4CF0" w:rsidRDefault="00067162" w:rsidP="00820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tLeast"/>
        <w:ind w:left="720"/>
        <w:jc w:val="thaiDistribute"/>
        <w:rPr>
          <w:rFonts w:asciiTheme="majorBidi" w:hAnsiTheme="majorBidi" w:cstheme="majorBidi"/>
          <w:sz w:val="12"/>
          <w:szCs w:val="12"/>
        </w:rPr>
      </w:pPr>
    </w:p>
    <w:p w14:paraId="6084F0EE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</w:rPr>
        <w:t>-</w:t>
      </w:r>
      <w:r w:rsidRPr="00EE4CF0">
        <w:rPr>
          <w:rFonts w:ascii="CordiaUPC" w:hAnsi="CordiaUPC" w:cs="CordiaUPC" w:hint="cs"/>
          <w:sz w:val="26"/>
          <w:szCs w:val="26"/>
        </w:rPr>
        <w:tab/>
      </w:r>
      <w:r w:rsidRPr="00EE4CF0">
        <w:rPr>
          <w:rFonts w:ascii="CordiaUPC" w:hAnsi="CordiaUPC" w:cs="CordiaUPC" w:hint="cs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671BD0C5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p w14:paraId="31250E80" w14:textId="46DB33C1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="00643D02" w:rsidRPr="00EE4CF0">
        <w:rPr>
          <w:rFonts w:ascii="CordiaUPC" w:hAnsi="CordiaUPC" w:cs="CordiaUPC"/>
          <w:sz w:val="26"/>
          <w:szCs w:val="26"/>
        </w:rPr>
        <w:t xml:space="preserve"> </w:t>
      </w:r>
      <w:r w:rsidR="00643D02" w:rsidRPr="00EE4CF0">
        <w:rPr>
          <w:rFonts w:ascii="CordiaUPC" w:hAnsi="CordiaUPC" w:cs="CordiaUPC" w:hint="cs"/>
          <w:sz w:val="26"/>
          <w:szCs w:val="26"/>
          <w:cs/>
        </w:rPr>
        <w:t>มูลค่ายุติธรรมของตราสารหนี้ผิดนัดชำระพิจารณาจากการ</w:t>
      </w:r>
      <w:r w:rsidR="00643D02" w:rsidRPr="00EE4CF0">
        <w:rPr>
          <w:rFonts w:ascii="CordiaUPC" w:hAnsi="CordiaUPC" w:cs="CordiaUPC" w:hint="cs"/>
          <w:b/>
          <w:sz w:val="26"/>
          <w:szCs w:val="26"/>
          <w:cs/>
        </w:rPr>
        <w:t>ประมาณการมูลค่าที่คาดว่าจะได้รับโดยพิจารณาความเสี่ยงด้านเครดิต</w:t>
      </w:r>
    </w:p>
    <w:p w14:paraId="75AA24C8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16"/>
          <w:szCs w:val="16"/>
        </w:rPr>
      </w:pPr>
    </w:p>
    <w:p w14:paraId="1B51F628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ได้แก่วิธีราคาตลาด </w:t>
      </w:r>
      <w:r w:rsidRPr="00EE4CF0">
        <w:rPr>
          <w:rFonts w:ascii="CordiaUPC" w:hAnsi="CordiaUPC" w:cs="CordiaUPC" w:hint="cs"/>
          <w:sz w:val="26"/>
          <w:szCs w:val="26"/>
        </w:rPr>
        <w:t xml:space="preserve">(Market Approach)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หรือวิธีราคาทุน </w:t>
      </w:r>
      <w:r w:rsidRPr="00EE4CF0">
        <w:rPr>
          <w:rFonts w:ascii="CordiaUPC" w:hAnsi="CordiaUPC" w:cs="CordiaUPC" w:hint="cs"/>
          <w:sz w:val="26"/>
          <w:szCs w:val="26"/>
        </w:rPr>
        <w:t xml:space="preserve">(Cost Approach)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หรือวิธีรายได้ </w:t>
      </w:r>
      <w:r w:rsidRPr="00EE4CF0">
        <w:rPr>
          <w:rFonts w:ascii="CordiaUPC" w:hAnsi="CordiaUPC" w:cs="CordiaUPC" w:hint="cs"/>
          <w:sz w:val="26"/>
          <w:szCs w:val="26"/>
        </w:rPr>
        <w:t xml:space="preserve">(Income Approach)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ในการคำนวณมูลค่าของกิจการรวมถึงใช้ข้อมูลทางบัญชี </w:t>
      </w:r>
      <w:r w:rsidRPr="00EE4CF0">
        <w:rPr>
          <w:rFonts w:ascii="CordiaUPC" w:hAnsi="CordiaUPC" w:cs="CordiaUPC" w:hint="cs"/>
          <w:sz w:val="26"/>
          <w:szCs w:val="26"/>
        </w:rPr>
        <w:t xml:space="preserve">(Book Value)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หรือการปรับปรุงมูลค่าทางบัญชี </w:t>
      </w:r>
      <w:r w:rsidRPr="00EE4CF0">
        <w:rPr>
          <w:rFonts w:ascii="CordiaUPC" w:hAnsi="CordiaUPC" w:cs="CordiaUPC" w:hint="cs"/>
          <w:sz w:val="26"/>
          <w:szCs w:val="26"/>
        </w:rPr>
        <w:t>(Adjusted Book Value)</w:t>
      </w:r>
    </w:p>
    <w:p w14:paraId="4FD9542A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16"/>
          <w:szCs w:val="16"/>
        </w:rPr>
      </w:pPr>
    </w:p>
    <w:p w14:paraId="5F7EB7A2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</w:rPr>
        <w:t>-</w:t>
      </w:r>
      <w:r w:rsidRPr="00EE4CF0">
        <w:rPr>
          <w:rFonts w:ascii="CordiaUPC" w:hAnsi="CordiaUPC" w:cs="CordiaUPC" w:hint="cs"/>
          <w:sz w:val="26"/>
          <w:szCs w:val="26"/>
        </w:rPr>
        <w:tab/>
      </w:r>
      <w:r w:rsidRPr="00EE4CF0">
        <w:rPr>
          <w:rFonts w:ascii="CordiaUPC" w:hAnsi="CordiaUPC" w:cs="CordiaUPC" w:hint="cs"/>
          <w:sz w:val="26"/>
          <w:szCs w:val="26"/>
          <w:cs/>
        </w:rPr>
        <w:t>หนี้สินทางการเงินที่กำหนดให้แสดงด้วยมูลค่ายุติธรรม</w:t>
      </w:r>
    </w:p>
    <w:p w14:paraId="1B579CAB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p w14:paraId="68712468" w14:textId="62690741" w:rsidR="00667EAA" w:rsidRPr="00EE4CF0" w:rsidRDefault="00067162" w:rsidP="00643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3BFBD616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16"/>
          <w:szCs w:val="16"/>
          <w:cs/>
        </w:rPr>
      </w:pPr>
    </w:p>
    <w:p w14:paraId="4750E255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-</w:t>
      </w:r>
      <w:r w:rsidRPr="00EE4CF0">
        <w:rPr>
          <w:rFonts w:ascii="CordiaUPC" w:hAnsi="CordiaUPC" w:cs="CordiaUPC" w:hint="cs"/>
          <w:sz w:val="26"/>
          <w:szCs w:val="26"/>
          <w:cs/>
        </w:rPr>
        <w:tab/>
        <w:t>ตราสารอนุพันธ์</w:t>
      </w:r>
    </w:p>
    <w:p w14:paraId="0507B6A4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16"/>
          <w:szCs w:val="16"/>
        </w:rPr>
      </w:pPr>
    </w:p>
    <w:p w14:paraId="13F66A4D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EE4CF0">
        <w:rPr>
          <w:rFonts w:ascii="CordiaUPC" w:eastAsia="Times New Roman" w:hAnsi="CordiaUPC" w:cs="CordiaUPC" w:hint="cs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6F58D2B4" w14:textId="77777777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3D982F37" w14:textId="4EEE1789" w:rsidR="00067162" w:rsidRPr="00EE4CF0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pacing w:val="-4"/>
          <w:sz w:val="26"/>
          <w:szCs w:val="26"/>
          <w:lang w:eastAsia="th-TH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EE4CF0">
        <w:rPr>
          <w:rFonts w:ascii="CordiaUPC" w:hAnsi="CordiaUPC" w:cs="CordiaUPC" w:hint="cs"/>
          <w:b/>
          <w:sz w:val="26"/>
          <w:szCs w:val="26"/>
          <w:cs/>
        </w:rPr>
        <w:t>ขึ้น ทั้งนี้ไม่มีการ</w:t>
      </w:r>
      <w:r w:rsidRPr="00EE4CF0">
        <w:rPr>
          <w:rFonts w:ascii="CordiaUPC" w:hAnsi="CordiaUPC" w:cs="CordiaUPC" w:hint="cs"/>
          <w:b/>
          <w:spacing w:val="-4"/>
          <w:sz w:val="26"/>
          <w:szCs w:val="26"/>
          <w:cs/>
        </w:rPr>
        <w:t xml:space="preserve">โอนระหว่างระดับ </w:t>
      </w:r>
      <w:r w:rsidRPr="00EE4CF0">
        <w:rPr>
          <w:rFonts w:ascii="CordiaUPC" w:hAnsi="CordiaUPC" w:cs="CordiaUPC" w:hint="cs"/>
          <w:bCs/>
          <w:spacing w:val="-4"/>
          <w:sz w:val="26"/>
          <w:szCs w:val="26"/>
        </w:rPr>
        <w:t>1</w:t>
      </w:r>
      <w:r w:rsidRPr="00EE4CF0">
        <w:rPr>
          <w:rFonts w:ascii="CordiaUPC" w:hAnsi="CordiaUPC" w:cs="CordiaUPC" w:hint="cs"/>
          <w:b/>
          <w:spacing w:val="-4"/>
          <w:sz w:val="26"/>
          <w:szCs w:val="26"/>
          <w:cs/>
        </w:rPr>
        <w:t xml:space="preserve"> และ ระดับ </w:t>
      </w:r>
      <w:r w:rsidRPr="00EE4CF0">
        <w:rPr>
          <w:rFonts w:ascii="CordiaUPC" w:hAnsi="CordiaUPC" w:cs="CordiaUPC" w:hint="cs"/>
          <w:bCs/>
          <w:spacing w:val="-4"/>
          <w:sz w:val="26"/>
          <w:szCs w:val="26"/>
        </w:rPr>
        <w:t>2</w:t>
      </w:r>
      <w:r w:rsidRPr="00EE4CF0">
        <w:rPr>
          <w:rFonts w:ascii="CordiaUPC" w:hAnsi="CordiaUPC" w:cs="CordiaUPC" w:hint="cs"/>
          <w:b/>
          <w:spacing w:val="-4"/>
          <w:sz w:val="26"/>
          <w:szCs w:val="26"/>
          <w:cs/>
        </w:rPr>
        <w:t xml:space="preserve"> ของลำดับชั้นมูลค่ายุติธรรมในระหว่างงว</w:t>
      </w:r>
      <w:r w:rsidR="00E525AE" w:rsidRPr="00EE4CF0">
        <w:rPr>
          <w:rFonts w:ascii="CordiaUPC" w:hAnsi="CordiaUPC" w:cs="CordiaUPC" w:hint="cs"/>
          <w:b/>
          <w:spacing w:val="-4"/>
          <w:sz w:val="26"/>
          <w:szCs w:val="26"/>
          <w:cs/>
        </w:rPr>
        <w:t>ด</w:t>
      </w:r>
      <w:r w:rsidR="00A6074E" w:rsidRPr="00EE4CF0">
        <w:rPr>
          <w:rFonts w:ascii="CordiaUPC" w:hAnsi="CordiaUPC" w:cs="CordiaUPC" w:hint="cs"/>
          <w:b/>
          <w:spacing w:val="-4"/>
          <w:sz w:val="26"/>
          <w:szCs w:val="26"/>
          <w:cs/>
        </w:rPr>
        <w:t>เก้า</w:t>
      </w:r>
      <w:r w:rsidRPr="00EE4CF0">
        <w:rPr>
          <w:rFonts w:ascii="CordiaUPC" w:hAnsi="CordiaUPC" w:cs="CordiaUPC" w:hint="cs"/>
          <w:b/>
          <w:spacing w:val="-4"/>
          <w:sz w:val="26"/>
          <w:szCs w:val="26"/>
          <w:cs/>
        </w:rPr>
        <w:t xml:space="preserve">เดือนสิ้นสุดวันที่ </w:t>
      </w:r>
      <w:r w:rsidR="00A6074E" w:rsidRPr="00EE4CF0">
        <w:rPr>
          <w:rFonts w:ascii="CordiaUPC" w:hAnsi="CordiaUPC" w:cs="CordiaUPC" w:hint="cs"/>
          <w:sz w:val="26"/>
          <w:szCs w:val="26"/>
        </w:rPr>
        <w:t>3</w:t>
      </w:r>
      <w:r w:rsidR="00A6074E" w:rsidRPr="00EE4CF0">
        <w:rPr>
          <w:rFonts w:ascii="CordiaUPC" w:hAnsi="CordiaUPC" w:cs="CordiaUPC"/>
          <w:sz w:val="26"/>
          <w:szCs w:val="26"/>
        </w:rPr>
        <w:t>0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6074E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E525AE" w:rsidRPr="00EE4CF0">
        <w:rPr>
          <w:rFonts w:ascii="CordiaUPC" w:eastAsia="MS Mincho" w:hAnsi="CordiaUPC" w:cs="CordiaUPC" w:hint="cs"/>
          <w:spacing w:val="-4"/>
          <w:sz w:val="26"/>
          <w:szCs w:val="26"/>
          <w:lang w:eastAsia="th-TH"/>
        </w:rPr>
        <w:t>256</w:t>
      </w:r>
      <w:r w:rsidR="00E525AE" w:rsidRPr="00EE4CF0">
        <w:rPr>
          <w:rFonts w:ascii="CordiaUPC" w:eastAsia="MS Mincho" w:hAnsi="CordiaUPC" w:cs="CordiaUPC"/>
          <w:spacing w:val="-4"/>
          <w:sz w:val="26"/>
          <w:szCs w:val="26"/>
          <w:lang w:eastAsia="th-TH"/>
        </w:rPr>
        <w:t xml:space="preserve">4 </w:t>
      </w:r>
      <w:r w:rsidRPr="00EE4CF0">
        <w:rPr>
          <w:rFonts w:ascii="CordiaUPC" w:eastAsia="MS Mincho" w:hAnsi="CordiaUPC" w:cs="CordiaUPC" w:hint="cs"/>
          <w:spacing w:val="-4"/>
          <w:sz w:val="26"/>
          <w:szCs w:val="26"/>
          <w:cs/>
          <w:lang w:eastAsia="th-TH"/>
        </w:rPr>
        <w:t>และ</w:t>
      </w:r>
      <w:r w:rsidR="00F33959" w:rsidRPr="00EE4CF0">
        <w:rPr>
          <w:rFonts w:ascii="CordiaUPC" w:eastAsia="MS Mincho" w:hAnsi="CordiaUPC" w:cs="CordiaUPC" w:hint="cs"/>
          <w:spacing w:val="-4"/>
          <w:sz w:val="26"/>
          <w:szCs w:val="26"/>
          <w:cs/>
          <w:lang w:eastAsia="th-TH"/>
        </w:rPr>
        <w:t xml:space="preserve">ในระหว่างปีสิ้นสุดวันที่ </w:t>
      </w:r>
      <w:r w:rsidR="00F33959" w:rsidRPr="00EE4CF0">
        <w:rPr>
          <w:rFonts w:ascii="CordiaUPC" w:eastAsia="MS Mincho" w:hAnsi="CordiaUPC" w:cs="CordiaUPC"/>
          <w:spacing w:val="-4"/>
          <w:sz w:val="26"/>
          <w:szCs w:val="26"/>
          <w:lang w:eastAsia="th-TH"/>
        </w:rPr>
        <w:t xml:space="preserve">31 </w:t>
      </w:r>
      <w:r w:rsidR="00F33959" w:rsidRPr="00EE4CF0">
        <w:rPr>
          <w:rFonts w:ascii="CordiaUPC" w:eastAsia="MS Mincho" w:hAnsi="CordiaUPC" w:cs="CordiaUPC" w:hint="cs"/>
          <w:spacing w:val="-4"/>
          <w:sz w:val="26"/>
          <w:szCs w:val="26"/>
          <w:cs/>
          <w:lang w:eastAsia="th-TH"/>
        </w:rPr>
        <w:t>ธันวาคม</w:t>
      </w:r>
      <w:r w:rsidR="00643D02" w:rsidRPr="00EE4CF0">
        <w:rPr>
          <w:rFonts w:ascii="CordiaUPC" w:eastAsia="MS Mincho" w:hAnsi="CordiaUPC" w:cs="CordiaUPC" w:hint="cs"/>
          <w:spacing w:val="-4"/>
          <w:sz w:val="26"/>
          <w:szCs w:val="26"/>
          <w:cs/>
          <w:lang w:eastAsia="th-TH"/>
        </w:rPr>
        <w:t xml:space="preserve"> </w:t>
      </w:r>
      <w:r w:rsidR="00643D02" w:rsidRPr="00EE4CF0">
        <w:rPr>
          <w:rFonts w:ascii="CordiaUPC" w:eastAsia="MS Mincho" w:hAnsi="CordiaUPC" w:cs="CordiaUPC"/>
          <w:spacing w:val="-4"/>
          <w:sz w:val="26"/>
          <w:szCs w:val="26"/>
          <w:lang w:eastAsia="th-TH"/>
        </w:rPr>
        <w:t>2563</w:t>
      </w:r>
    </w:p>
    <w:p w14:paraId="1F09C394" w14:textId="77777777" w:rsidR="00007A5B" w:rsidRPr="00EE4CF0" w:rsidRDefault="00007A5B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475CD1EC" w14:textId="77777777" w:rsidR="00007A5B" w:rsidRPr="00EE4CF0" w:rsidRDefault="0000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spacing w:val="-4"/>
          <w:sz w:val="16"/>
          <w:szCs w:val="16"/>
        </w:rPr>
      </w:pPr>
      <w:r w:rsidRPr="00EE4CF0">
        <w:rPr>
          <w:rFonts w:ascii="CordiaUPC" w:hAnsi="CordiaUPC" w:cs="CordiaUPC"/>
          <w:bCs/>
          <w:spacing w:val="-4"/>
          <w:sz w:val="16"/>
          <w:szCs w:val="16"/>
        </w:rPr>
        <w:br w:type="page"/>
      </w:r>
    </w:p>
    <w:p w14:paraId="54433F9A" w14:textId="4F93E5F1" w:rsidR="002B026C" w:rsidRPr="00EE4CF0" w:rsidRDefault="001C4062" w:rsidP="002B02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EE4CF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5</w:t>
      </w:r>
      <w:r w:rsidR="002B026C" w:rsidRPr="00EE4CF0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2B026C" w:rsidRPr="00EE4CF0">
        <w:rPr>
          <w:rFonts w:ascii="CordiaUPC" w:hAnsi="CordiaUPC" w:cs="CordiaUPC" w:hint="cs"/>
          <w:b/>
          <w:bCs/>
          <w:sz w:val="26"/>
          <w:szCs w:val="26"/>
          <w:cs/>
        </w:rPr>
        <w:t>การดำรงเงินกองทุน</w:t>
      </w:r>
    </w:p>
    <w:p w14:paraId="32EBCFD0" w14:textId="77777777" w:rsidR="002B026C" w:rsidRPr="00EE4CF0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B902260" w14:textId="4BE30424" w:rsidR="002B026C" w:rsidRPr="00EE4CF0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EE4CF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EE4CF0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EE4CF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EE4CF0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EE4CF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EE4CF0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EE4CF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6B233F" w:rsidRPr="00EE4CF0">
        <w:rPr>
          <w:rFonts w:ascii="CordiaUPC" w:eastAsia="MS Mincho" w:hAnsi="CordiaUPC" w:cs="CordiaUPC"/>
          <w:sz w:val="26"/>
          <w:szCs w:val="26"/>
          <w:lang w:eastAsia="th-TH"/>
        </w:rPr>
        <w:t>3</w:t>
      </w:r>
      <w:r w:rsidR="000F7D34">
        <w:rPr>
          <w:rFonts w:ascii="CordiaUPC" w:eastAsia="MS Mincho" w:hAnsi="CordiaUPC" w:cs="CordiaUPC"/>
          <w:sz w:val="26"/>
          <w:szCs w:val="26"/>
          <w:lang w:eastAsia="th-TH"/>
        </w:rPr>
        <w:t>0</w:t>
      </w:r>
      <w:r w:rsidR="00AA5E10"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BA7BAD"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กันยายน</w:t>
      </w:r>
      <w:r w:rsidR="00AA5E10"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AA5E10" w:rsidRPr="00EE4CF0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="00AA5E10" w:rsidRPr="00EE4CF0">
        <w:rPr>
          <w:rFonts w:ascii="CordiaUPC" w:eastAsia="MS Mincho" w:hAnsi="CordiaUPC" w:cs="CordiaUPC"/>
          <w:sz w:val="26"/>
          <w:szCs w:val="26"/>
          <w:lang w:eastAsia="th-TH"/>
        </w:rPr>
        <w:t>4</w:t>
      </w:r>
      <w:r w:rsidRPr="00EE4CF0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EE4CF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Pr="00EE4CF0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Pr="00EE4CF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ธันวาคม </w:t>
      </w:r>
      <w:r w:rsidRPr="00EE4CF0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="00AA5E10" w:rsidRPr="00EE4CF0">
        <w:rPr>
          <w:rFonts w:ascii="CordiaUPC" w:eastAsia="MS Mincho" w:hAnsi="CordiaUPC" w:cs="CordiaUPC"/>
          <w:sz w:val="26"/>
          <w:szCs w:val="26"/>
          <w:lang w:eastAsia="th-TH"/>
        </w:rPr>
        <w:t>3</w:t>
      </w:r>
      <w:r w:rsidRPr="00EE4CF0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EE4CF0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3837F1E" w14:textId="77777777" w:rsidR="002B026C" w:rsidRPr="00EE4CF0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2B026C" w:rsidRPr="00EE4CF0" w14:paraId="736C754D" w14:textId="77777777" w:rsidTr="00B37714">
        <w:trPr>
          <w:tblHeader/>
        </w:trPr>
        <w:tc>
          <w:tcPr>
            <w:tcW w:w="5603" w:type="dxa"/>
          </w:tcPr>
          <w:p w14:paraId="66B044E3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34FB200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2B026C" w:rsidRPr="00EE4CF0" w14:paraId="3F473333" w14:textId="77777777" w:rsidTr="00B37714">
        <w:trPr>
          <w:tblHeader/>
        </w:trPr>
        <w:tc>
          <w:tcPr>
            <w:tcW w:w="5603" w:type="dxa"/>
          </w:tcPr>
          <w:p w14:paraId="22DCF9DE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126A8CE6" w14:textId="58EC8802" w:rsidR="002B026C" w:rsidRPr="00EE4CF0" w:rsidRDefault="00A6074E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2B026C"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 w:rsidR="00AA5E10" w:rsidRPr="00EE4CF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70" w:type="dxa"/>
            <w:vAlign w:val="bottom"/>
          </w:tcPr>
          <w:p w14:paraId="1CABFF77" w14:textId="77777777" w:rsidR="002B026C" w:rsidRPr="00EE4CF0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D743CA5" w14:textId="4D32CD31" w:rsidR="002B026C" w:rsidRPr="00EE4CF0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 w:rsidR="00AA5E10" w:rsidRPr="00EE4CF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</w:t>
            </w:r>
          </w:p>
        </w:tc>
      </w:tr>
      <w:tr w:rsidR="002B026C" w:rsidRPr="00EE4CF0" w14:paraId="7CDFF1DB" w14:textId="77777777" w:rsidTr="00B37714">
        <w:trPr>
          <w:tblHeader/>
        </w:trPr>
        <w:tc>
          <w:tcPr>
            <w:tcW w:w="5603" w:type="dxa"/>
          </w:tcPr>
          <w:p w14:paraId="2983FA47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7254BF6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(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2B026C" w:rsidRPr="00EE4CF0" w14:paraId="5762673D" w14:textId="77777777" w:rsidTr="00B37714">
        <w:tc>
          <w:tcPr>
            <w:tcW w:w="5603" w:type="dxa"/>
          </w:tcPr>
          <w:p w14:paraId="364E686D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7908FFD3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694B46DF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7EAD7B8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2B026C" w:rsidRPr="00EE4CF0" w14:paraId="5232EBAD" w14:textId="77777777" w:rsidTr="00B37714">
        <w:tc>
          <w:tcPr>
            <w:tcW w:w="5603" w:type="dxa"/>
          </w:tcPr>
          <w:p w14:paraId="751F6E3E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51D52D9E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7A43F238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BB036CC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E2F73" w:rsidRPr="00EE4CF0" w14:paraId="26B308C5" w14:textId="77777777" w:rsidTr="00B37714">
        <w:tc>
          <w:tcPr>
            <w:tcW w:w="5603" w:type="dxa"/>
          </w:tcPr>
          <w:p w14:paraId="06883533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14:paraId="326DA7D7" w14:textId="2C8E7BEB" w:rsidR="003E2F73" w:rsidRPr="00EE4CF0" w:rsidRDefault="000D189A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91,676</w:t>
            </w:r>
          </w:p>
        </w:tc>
        <w:tc>
          <w:tcPr>
            <w:tcW w:w="270" w:type="dxa"/>
          </w:tcPr>
          <w:p w14:paraId="33CCB36E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F0C5202" w14:textId="75C5B3E1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91,589</w:t>
            </w:r>
          </w:p>
        </w:tc>
      </w:tr>
      <w:tr w:rsidR="003E2F73" w:rsidRPr="00EE4CF0" w14:paraId="46439206" w14:textId="77777777" w:rsidTr="00B37714">
        <w:tc>
          <w:tcPr>
            <w:tcW w:w="5603" w:type="dxa"/>
          </w:tcPr>
          <w:p w14:paraId="3D643293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vAlign w:val="bottom"/>
          </w:tcPr>
          <w:p w14:paraId="47F51668" w14:textId="4CF08327" w:rsidR="003E2F73" w:rsidRPr="00EE4CF0" w:rsidRDefault="000D189A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43,321</w:t>
            </w:r>
          </w:p>
        </w:tc>
        <w:tc>
          <w:tcPr>
            <w:tcW w:w="270" w:type="dxa"/>
          </w:tcPr>
          <w:p w14:paraId="206967EE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6C4C844" w14:textId="3829B394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43,322</w:t>
            </w:r>
          </w:p>
        </w:tc>
      </w:tr>
      <w:tr w:rsidR="003E2F73" w:rsidRPr="00EE4CF0" w14:paraId="0948A60A" w14:textId="77777777" w:rsidTr="00B37714">
        <w:tc>
          <w:tcPr>
            <w:tcW w:w="5603" w:type="dxa"/>
          </w:tcPr>
          <w:p w14:paraId="2945C84C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7521D676" w14:textId="1CECB63F" w:rsidR="003E2F73" w:rsidRPr="00EE4CF0" w:rsidRDefault="000D189A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2E2D5851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CA1E130" w14:textId="1133FCE4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3E2F73" w:rsidRPr="00EE4CF0" w14:paraId="5186127E" w14:textId="77777777" w:rsidTr="00B37714">
        <w:tc>
          <w:tcPr>
            <w:tcW w:w="5603" w:type="dxa"/>
          </w:tcPr>
          <w:p w14:paraId="43167891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501C2F96" w14:textId="4769824A" w:rsidR="003E2F73" w:rsidRPr="00EE4CF0" w:rsidRDefault="000D189A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49,585</w:t>
            </w:r>
          </w:p>
        </w:tc>
        <w:tc>
          <w:tcPr>
            <w:tcW w:w="270" w:type="dxa"/>
          </w:tcPr>
          <w:p w14:paraId="645A7052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C93EA07" w14:textId="28D0559B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47,819</w:t>
            </w:r>
          </w:p>
        </w:tc>
      </w:tr>
      <w:tr w:rsidR="003E2F73" w:rsidRPr="00EE4CF0" w14:paraId="78B7C884" w14:textId="77777777" w:rsidTr="00B37714">
        <w:tc>
          <w:tcPr>
            <w:tcW w:w="5603" w:type="dxa"/>
          </w:tcPr>
          <w:p w14:paraId="1F8040AB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163DB23F" w14:textId="61A96A57" w:rsidR="003E2F73" w:rsidRPr="00EE4CF0" w:rsidRDefault="000D189A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4,58</w:t>
            </w:r>
            <w:r w:rsidR="00365777"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70" w:type="dxa"/>
          </w:tcPr>
          <w:p w14:paraId="57EBD15C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CCB924A" w14:textId="40B0CB33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4,903</w:t>
            </w:r>
          </w:p>
        </w:tc>
      </w:tr>
      <w:tr w:rsidR="00365777" w:rsidRPr="00EE4CF0" w14:paraId="099F1CCC" w14:textId="77777777" w:rsidTr="003A67F5">
        <w:tc>
          <w:tcPr>
            <w:tcW w:w="5603" w:type="dxa"/>
            <w:vAlign w:val="bottom"/>
          </w:tcPr>
          <w:p w14:paraId="588C76E6" w14:textId="3DC07F3A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vAlign w:val="bottom"/>
          </w:tcPr>
          <w:p w14:paraId="1FBA45A6" w14:textId="1CDD9D34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80EC0F4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90D2DB3" w14:textId="7CE4922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65777" w:rsidRPr="00EE4CF0" w14:paraId="22E9E9F7" w14:textId="77777777" w:rsidTr="00B37714">
        <w:tc>
          <w:tcPr>
            <w:tcW w:w="5603" w:type="dxa"/>
            <w:vAlign w:val="bottom"/>
          </w:tcPr>
          <w:p w14:paraId="3D947387" w14:textId="79F0CC15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vAlign w:val="bottom"/>
          </w:tcPr>
          <w:p w14:paraId="0320DA63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E66C15D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714C582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65777" w:rsidRPr="00EE4CF0" w14:paraId="5DA07E2C" w14:textId="77777777" w:rsidTr="00B37714">
        <w:tc>
          <w:tcPr>
            <w:tcW w:w="5603" w:type="dxa"/>
            <w:vAlign w:val="bottom"/>
          </w:tcPr>
          <w:p w14:paraId="02C16520" w14:textId="0B239D83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เงินกองทุนชั้นที่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50513F89" w14:textId="705E51B3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57FF4C7A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825CFC4" w14:textId="6D71392F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14</w:t>
            </w:r>
          </w:p>
        </w:tc>
      </w:tr>
      <w:tr w:rsidR="00365777" w:rsidRPr="00EE4CF0" w14:paraId="0BFE25EB" w14:textId="77777777" w:rsidTr="003A67F5">
        <w:tc>
          <w:tcPr>
            <w:tcW w:w="5603" w:type="dxa"/>
          </w:tcPr>
          <w:p w14:paraId="71155471" w14:textId="7558886B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รายการปรับจากเงินกองทุนชั้นที่ 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</w:rPr>
              <w:t>1</w:t>
            </w: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5A5579EC" w14:textId="3A052146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(34)</w:t>
            </w:r>
          </w:p>
        </w:tc>
        <w:tc>
          <w:tcPr>
            <w:tcW w:w="270" w:type="dxa"/>
          </w:tcPr>
          <w:p w14:paraId="1C332AC7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1FCD82D" w14:textId="6021C9C3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(65)</w:t>
            </w:r>
          </w:p>
        </w:tc>
      </w:tr>
      <w:tr w:rsidR="00365777" w:rsidRPr="00EE4CF0" w14:paraId="468CD3AE" w14:textId="77777777" w:rsidTr="003A67F5">
        <w:tc>
          <w:tcPr>
            <w:tcW w:w="5603" w:type="dxa"/>
          </w:tcPr>
          <w:p w14:paraId="30016DAE" w14:textId="1E03DD7C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1D986B9" w14:textId="6AC0F7EF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(22,828)</w:t>
            </w:r>
          </w:p>
        </w:tc>
        <w:tc>
          <w:tcPr>
            <w:tcW w:w="270" w:type="dxa"/>
          </w:tcPr>
          <w:p w14:paraId="5112513B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6C31F19" w14:textId="47292E34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(25,949)</w:t>
            </w:r>
          </w:p>
        </w:tc>
      </w:tr>
      <w:tr w:rsidR="00365777" w:rsidRPr="00EE4CF0" w14:paraId="69BC1EC7" w14:textId="77777777" w:rsidTr="003A67F5">
        <w:tc>
          <w:tcPr>
            <w:tcW w:w="5603" w:type="dxa"/>
            <w:vAlign w:val="bottom"/>
          </w:tcPr>
          <w:p w14:paraId="23A18CA2" w14:textId="1B487E3A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CF534" w14:textId="249456CF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176,392</w:t>
            </w:r>
          </w:p>
        </w:tc>
        <w:tc>
          <w:tcPr>
            <w:tcW w:w="270" w:type="dxa"/>
          </w:tcPr>
          <w:p w14:paraId="2B7770E8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343C8" w14:textId="3C1847E5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171,724</w:t>
            </w:r>
          </w:p>
        </w:tc>
      </w:tr>
      <w:tr w:rsidR="00365777" w:rsidRPr="00EE4CF0" w14:paraId="4DC717BD" w14:textId="77777777" w:rsidTr="003A67F5">
        <w:tc>
          <w:tcPr>
            <w:tcW w:w="5603" w:type="dxa"/>
            <w:vAlign w:val="bottom"/>
          </w:tcPr>
          <w:p w14:paraId="0D10C4FB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5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  <w:p w14:paraId="70F5B14D" w14:textId="57619A3D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 xml:space="preserve">1 </w:t>
            </w: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1C9FBE3A" w14:textId="5666F3D2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751763C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B31BA5B" w14:textId="46A49B13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365777" w:rsidRPr="00EE4CF0" w14:paraId="416FCECE" w14:textId="77777777" w:rsidTr="003A67F5">
        <w:tc>
          <w:tcPr>
            <w:tcW w:w="5603" w:type="dxa"/>
            <w:vAlign w:val="bottom"/>
          </w:tcPr>
          <w:p w14:paraId="4D2DDC8F" w14:textId="69E3E5F0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5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732E04" w14:textId="66F92684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24B94804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0C7EF7" w14:textId="7F47793B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</w:tr>
      <w:tr w:rsidR="00365777" w:rsidRPr="00EE4CF0" w14:paraId="381B3C1E" w14:textId="77777777" w:rsidTr="00B37714">
        <w:tc>
          <w:tcPr>
            <w:tcW w:w="5603" w:type="dxa"/>
            <w:vAlign w:val="bottom"/>
          </w:tcPr>
          <w:p w14:paraId="795D7F16" w14:textId="2891507C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E16F6C" w14:textId="69C97C30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D7C4298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13C28B" w14:textId="71AE20CA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65777" w:rsidRPr="00EE4CF0" w14:paraId="2A0873ED" w14:textId="77777777" w:rsidTr="00B37714">
        <w:tc>
          <w:tcPr>
            <w:tcW w:w="5603" w:type="dxa"/>
            <w:vAlign w:val="bottom"/>
          </w:tcPr>
          <w:p w14:paraId="07DE1AC7" w14:textId="149BC6D0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B5E988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3CCEACF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58F052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65777" w:rsidRPr="00EE4CF0" w14:paraId="0E55F079" w14:textId="77777777" w:rsidTr="00B37714">
        <w:tc>
          <w:tcPr>
            <w:tcW w:w="5603" w:type="dxa"/>
            <w:vAlign w:val="bottom"/>
          </w:tcPr>
          <w:p w14:paraId="6744226A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เงินกองทุนชั้นที่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ที่เป็นตราสารทางการเงินของกลุ่มธุรกิจ</w:t>
            </w:r>
          </w:p>
          <w:p w14:paraId="21540193" w14:textId="3BE9270E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ทางการเงิน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CD19E7" w14:textId="7A8C2929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0D6780EC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C99495" w14:textId="6E140B5E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</w:tr>
      <w:tr w:rsidR="00365777" w:rsidRPr="00EE4CF0" w14:paraId="1F0A2661" w14:textId="77777777" w:rsidTr="003A67F5">
        <w:tc>
          <w:tcPr>
            <w:tcW w:w="5603" w:type="dxa"/>
            <w:vAlign w:val="bottom"/>
          </w:tcPr>
          <w:p w14:paraId="4D7B5AC7" w14:textId="6758F7B8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67164" w14:textId="1464C6DE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188,481</w:t>
            </w:r>
          </w:p>
        </w:tc>
        <w:tc>
          <w:tcPr>
            <w:tcW w:w="270" w:type="dxa"/>
          </w:tcPr>
          <w:p w14:paraId="5F48CEC9" w14:textId="77777777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1DD79" w14:textId="11FAEEAF" w:rsidR="00365777" w:rsidRPr="00EE4CF0" w:rsidRDefault="00365777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183,815</w:t>
            </w:r>
          </w:p>
        </w:tc>
      </w:tr>
    </w:tbl>
    <w:p w14:paraId="26CCCFD9" w14:textId="77777777" w:rsidR="002B026C" w:rsidRPr="00EE4CF0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lang w:val="en-GB" w:eastAsia="th-TH"/>
        </w:rPr>
      </w:pPr>
      <w:r w:rsidRPr="00EE4CF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2B026C" w:rsidRPr="00EE4CF0" w14:paraId="0364EA34" w14:textId="77777777" w:rsidTr="00B37714">
        <w:trPr>
          <w:tblHeader/>
        </w:trPr>
        <w:tc>
          <w:tcPr>
            <w:tcW w:w="5603" w:type="dxa"/>
          </w:tcPr>
          <w:p w14:paraId="1A4E6E88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DF321CF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2B026C" w:rsidRPr="00EE4CF0" w14:paraId="1F9E6795" w14:textId="77777777" w:rsidTr="00B37714">
        <w:trPr>
          <w:tblHeader/>
        </w:trPr>
        <w:tc>
          <w:tcPr>
            <w:tcW w:w="5603" w:type="dxa"/>
          </w:tcPr>
          <w:p w14:paraId="517984DC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3DEAE010" w14:textId="6BFFD7A3" w:rsidR="002B026C" w:rsidRPr="00EE4CF0" w:rsidRDefault="00A6074E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0D5E62"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 w:rsidR="000D5E62" w:rsidRPr="00EE4CF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70" w:type="dxa"/>
            <w:vAlign w:val="bottom"/>
          </w:tcPr>
          <w:p w14:paraId="76A28E1E" w14:textId="77777777" w:rsidR="002B026C" w:rsidRPr="00EE4CF0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532F99A" w14:textId="01BEE7A8" w:rsidR="002B026C" w:rsidRPr="00EE4CF0" w:rsidRDefault="002B026C" w:rsidP="00B37714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 w:rsidR="000D5E62" w:rsidRPr="00EE4CF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</w:t>
            </w:r>
          </w:p>
        </w:tc>
      </w:tr>
      <w:tr w:rsidR="002B026C" w:rsidRPr="00EE4CF0" w14:paraId="5C313E80" w14:textId="77777777" w:rsidTr="00B37714">
        <w:trPr>
          <w:tblHeader/>
        </w:trPr>
        <w:tc>
          <w:tcPr>
            <w:tcW w:w="5603" w:type="dxa"/>
          </w:tcPr>
          <w:p w14:paraId="1AF8826B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AAFFAB1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(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2B026C" w:rsidRPr="00EE4CF0" w14:paraId="3A1AEFE5" w14:textId="77777777" w:rsidTr="00B37714">
        <w:tc>
          <w:tcPr>
            <w:tcW w:w="5603" w:type="dxa"/>
            <w:vAlign w:val="bottom"/>
          </w:tcPr>
          <w:p w14:paraId="6837AB69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3AB7BF19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62B07C3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BD589F9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F4FB8" w:rsidRPr="00EE4CF0" w14:paraId="24E1659E" w14:textId="77777777" w:rsidTr="00B37714">
        <w:tc>
          <w:tcPr>
            <w:tcW w:w="5603" w:type="dxa"/>
          </w:tcPr>
          <w:p w14:paraId="3672073F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เ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vAlign w:val="bottom"/>
          </w:tcPr>
          <w:p w14:paraId="4F8CDAAC" w14:textId="746DAD53" w:rsidR="003F4FB8" w:rsidRPr="00EE4CF0" w:rsidRDefault="000D189A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13,570</w:t>
            </w:r>
          </w:p>
        </w:tc>
        <w:tc>
          <w:tcPr>
            <w:tcW w:w="270" w:type="dxa"/>
          </w:tcPr>
          <w:p w14:paraId="69ADC9B4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B1FFAB2" w14:textId="2A8741B7" w:rsidR="003F4FB8" w:rsidRPr="00EE4CF0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13,612</w:t>
            </w:r>
          </w:p>
        </w:tc>
      </w:tr>
      <w:tr w:rsidR="003F4FB8" w:rsidRPr="00EE4CF0" w14:paraId="658F5D0E" w14:textId="77777777" w:rsidTr="00B37714">
        <w:tc>
          <w:tcPr>
            <w:tcW w:w="5603" w:type="dxa"/>
          </w:tcPr>
          <w:p w14:paraId="760427E6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ที่นับเป็นเงินกองทุนชั้นที่ 2</w:t>
            </w:r>
          </w:p>
        </w:tc>
        <w:tc>
          <w:tcPr>
            <w:tcW w:w="1710" w:type="dxa"/>
            <w:vAlign w:val="bottom"/>
          </w:tcPr>
          <w:p w14:paraId="187BAA07" w14:textId="253E1EAA" w:rsidR="003F4FB8" w:rsidRPr="00EE4CF0" w:rsidRDefault="000D189A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5B36919A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77CB096" w14:textId="65721830" w:rsidR="003F4FB8" w:rsidRPr="00EE4CF0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</w:tr>
      <w:tr w:rsidR="003F4FB8" w:rsidRPr="00EE4CF0" w14:paraId="73C4E2D2" w14:textId="77777777" w:rsidTr="00B37714">
        <w:tc>
          <w:tcPr>
            <w:tcW w:w="5603" w:type="dxa"/>
            <w:vAlign w:val="bottom"/>
          </w:tcPr>
          <w:p w14:paraId="47F1D7E0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vAlign w:val="bottom"/>
          </w:tcPr>
          <w:p w14:paraId="23F37488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DCA5C2C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673EEADC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F4FB8" w:rsidRPr="00EE4CF0" w14:paraId="633DCCAB" w14:textId="77777777" w:rsidTr="00B37714">
        <w:tc>
          <w:tcPr>
            <w:tcW w:w="5603" w:type="dxa"/>
            <w:vAlign w:val="bottom"/>
          </w:tcPr>
          <w:p w14:paraId="633E7784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vAlign w:val="bottom"/>
          </w:tcPr>
          <w:p w14:paraId="6E7BEC13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31C8F0A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9A8291C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F4FB8" w:rsidRPr="00EE4CF0" w14:paraId="24026708" w14:textId="77777777" w:rsidTr="00B37714">
        <w:tc>
          <w:tcPr>
            <w:tcW w:w="5603" w:type="dxa"/>
            <w:vAlign w:val="bottom"/>
          </w:tcPr>
          <w:p w14:paraId="54E1B07C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 เงินกองทุนชั้นที่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2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ที่เป็นของกลุ่มธุรกิจทางการเงิน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13C6241" w14:textId="5B2B219E" w:rsidR="003F4FB8" w:rsidRPr="00EE4CF0" w:rsidRDefault="000D189A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34925651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D064142" w14:textId="6516E105" w:rsidR="003F4FB8" w:rsidRPr="00EE4CF0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</w:p>
        </w:tc>
      </w:tr>
      <w:tr w:rsidR="003F4FB8" w:rsidRPr="00EE4CF0" w14:paraId="5FA7CCFB" w14:textId="77777777" w:rsidTr="00B37714">
        <w:tc>
          <w:tcPr>
            <w:tcW w:w="5603" w:type="dxa"/>
          </w:tcPr>
          <w:p w14:paraId="0B3760AC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2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453E4" w14:textId="62C5BA2B" w:rsidR="003F4FB8" w:rsidRPr="00EE4CF0" w:rsidRDefault="000D189A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49,000</w:t>
            </w:r>
          </w:p>
        </w:tc>
        <w:tc>
          <w:tcPr>
            <w:tcW w:w="270" w:type="dxa"/>
          </w:tcPr>
          <w:p w14:paraId="7D932E83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26C4BE2" w14:textId="70C6C77F" w:rsidR="003F4FB8" w:rsidRPr="00EE4CF0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49,045</w:t>
            </w:r>
          </w:p>
        </w:tc>
      </w:tr>
      <w:tr w:rsidR="003F4FB8" w:rsidRPr="00EE4CF0" w14:paraId="6E503282" w14:textId="77777777" w:rsidTr="00B37714">
        <w:tc>
          <w:tcPr>
            <w:tcW w:w="5603" w:type="dxa"/>
          </w:tcPr>
          <w:p w14:paraId="436F95A5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ACCBA54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B14E4C3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B98C1D1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F4FB8" w:rsidRPr="00EE4CF0" w14:paraId="30FFF373" w14:textId="77777777" w:rsidTr="00B37714">
        <w:tc>
          <w:tcPr>
            <w:tcW w:w="5603" w:type="dxa"/>
          </w:tcPr>
          <w:p w14:paraId="15AE9F4A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721894F" w14:textId="643D2A58" w:rsidR="003F4FB8" w:rsidRPr="00EE4CF0" w:rsidRDefault="00365777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237,481</w:t>
            </w:r>
          </w:p>
        </w:tc>
        <w:tc>
          <w:tcPr>
            <w:tcW w:w="270" w:type="dxa"/>
          </w:tcPr>
          <w:p w14:paraId="0C9D9B15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5532004" w14:textId="614A829C" w:rsidR="003F4FB8" w:rsidRPr="00EE4CF0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232,860</w:t>
            </w:r>
          </w:p>
        </w:tc>
      </w:tr>
      <w:tr w:rsidR="003F4FB8" w:rsidRPr="00EE4CF0" w14:paraId="3ECDD234" w14:textId="77777777" w:rsidTr="00B37714">
        <w:tc>
          <w:tcPr>
            <w:tcW w:w="5603" w:type="dxa"/>
          </w:tcPr>
          <w:p w14:paraId="662B4CE1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631463B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B600DE4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F01B01B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3F4FB8" w:rsidRPr="00EE4CF0" w14:paraId="738DEBBF" w14:textId="77777777" w:rsidTr="00B37714">
        <w:tc>
          <w:tcPr>
            <w:tcW w:w="5603" w:type="dxa"/>
          </w:tcPr>
          <w:p w14:paraId="7905D8EC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05FD33D" w14:textId="50A76C04" w:rsidR="003F4FB8" w:rsidRPr="00EE4CF0" w:rsidRDefault="000D189A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1,207,731</w:t>
            </w:r>
          </w:p>
        </w:tc>
        <w:tc>
          <w:tcPr>
            <w:tcW w:w="270" w:type="dxa"/>
          </w:tcPr>
          <w:p w14:paraId="2737AE98" w14:textId="77777777" w:rsidR="003F4FB8" w:rsidRPr="00EE4CF0" w:rsidRDefault="003F4FB8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31B232" w14:textId="796CF430" w:rsidR="003F4FB8" w:rsidRPr="00EE4CF0" w:rsidRDefault="000D5E62" w:rsidP="003F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1,188,683</w:t>
            </w:r>
          </w:p>
        </w:tc>
      </w:tr>
    </w:tbl>
    <w:p w14:paraId="2699F872" w14:textId="77777777" w:rsidR="002B026C" w:rsidRPr="00EE4CF0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10260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60"/>
        <w:gridCol w:w="1350"/>
        <w:gridCol w:w="1350"/>
        <w:gridCol w:w="1350"/>
        <w:gridCol w:w="1350"/>
      </w:tblGrid>
      <w:tr w:rsidR="00B978A2" w:rsidRPr="00EE4CF0" w14:paraId="0E8D1590" w14:textId="77777777" w:rsidTr="00B978A2">
        <w:tc>
          <w:tcPr>
            <w:tcW w:w="4860" w:type="dxa"/>
            <w:vAlign w:val="center"/>
          </w:tcPr>
          <w:p w14:paraId="68D0E144" w14:textId="77777777" w:rsidR="00B978A2" w:rsidRPr="00EE4CF0" w:rsidRDefault="00B978A2" w:rsidP="00B978A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64F3D6" w14:textId="707DED61" w:rsidR="00B978A2" w:rsidRPr="00EE4CF0" w:rsidRDefault="00B978A2" w:rsidP="00E679EB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53B0F2" w14:textId="77777777" w:rsidR="00365777" w:rsidRPr="00EE4CF0" w:rsidRDefault="00365777" w:rsidP="00365777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ขั้นต่ำตามที่</w:t>
            </w:r>
          </w:p>
          <w:p w14:paraId="74B20540" w14:textId="41B811B9" w:rsidR="00B978A2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ธปท.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กำหนด</w:t>
            </w:r>
            <w:r w:rsidRPr="00EE4CF0">
              <w:rPr>
                <w:rFonts w:ascii="CordiaUPC" w:hAnsi="CordiaUPC" w:cs="CordiaUPC" w:hint="cs"/>
                <w:sz w:val="28"/>
                <w:szCs w:val="28"/>
              </w:rPr>
              <w:t>*</w:t>
            </w:r>
          </w:p>
        </w:tc>
        <w:tc>
          <w:tcPr>
            <w:tcW w:w="1350" w:type="dxa"/>
            <w:vAlign w:val="bottom"/>
          </w:tcPr>
          <w:p w14:paraId="0D55250A" w14:textId="4EED56D1" w:rsidR="00B978A2" w:rsidRPr="00EE4CF0" w:rsidRDefault="00365777" w:rsidP="00B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br/>
              <w:t>256</w:t>
            </w: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50" w:type="dxa"/>
            <w:vAlign w:val="bottom"/>
          </w:tcPr>
          <w:p w14:paraId="4852FC36" w14:textId="22E02E18" w:rsidR="00B978A2" w:rsidRPr="00EE4CF0" w:rsidRDefault="00B978A2" w:rsidP="00B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  <w:p w14:paraId="132BB360" w14:textId="32A278F6" w:rsidR="00B978A2" w:rsidRPr="00EE4CF0" w:rsidRDefault="00B978A2" w:rsidP="00B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25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6</w:t>
            </w: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</w:p>
        </w:tc>
      </w:tr>
      <w:tr w:rsidR="000A24CA" w:rsidRPr="00EE4CF0" w14:paraId="0780E072" w14:textId="77777777" w:rsidTr="00E96DE1">
        <w:tc>
          <w:tcPr>
            <w:tcW w:w="4860" w:type="dxa"/>
            <w:vAlign w:val="center"/>
          </w:tcPr>
          <w:p w14:paraId="2B39153D" w14:textId="77777777" w:rsidR="000A24CA" w:rsidRPr="00EE4CF0" w:rsidRDefault="000A24CA" w:rsidP="00B978A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2EF5D2" w14:textId="51B1CA04" w:rsidR="000A24CA" w:rsidRPr="00EE4CF0" w:rsidRDefault="000A24CA" w:rsidP="00B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B99438B" w14:textId="77777777" w:rsidR="000A24CA" w:rsidRPr="00EE4CF0" w:rsidRDefault="000A24CA" w:rsidP="00B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1C10590" w14:textId="2C9FD658" w:rsidR="000A24CA" w:rsidRPr="00EE4CF0" w:rsidRDefault="000A24CA" w:rsidP="00B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ร้อยละ</w:t>
            </w:r>
            <w:r w:rsidRPr="00EE4CF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494F6FCD" w14:textId="1A2F49CD" w:rsidR="000A24CA" w:rsidRPr="00EE4CF0" w:rsidRDefault="000A24CA" w:rsidP="00B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65777" w:rsidRPr="00EE4CF0" w14:paraId="5D671F41" w14:textId="77777777" w:rsidTr="00B978A2">
        <w:tc>
          <w:tcPr>
            <w:tcW w:w="4860" w:type="dxa"/>
            <w:vAlign w:val="center"/>
          </w:tcPr>
          <w:p w14:paraId="700A8945" w14:textId="77777777" w:rsidR="00365777" w:rsidRPr="00EE4CF0" w:rsidRDefault="00365777" w:rsidP="00365777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vAlign w:val="bottom"/>
          </w:tcPr>
          <w:p w14:paraId="5B2F0B21" w14:textId="2A089FAB" w:rsidR="00365777" w:rsidRPr="00EE4CF0" w:rsidRDefault="00365777" w:rsidP="00365777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CAD5D8" w14:textId="1AE46F0B" w:rsidR="00365777" w:rsidRPr="00EE4CF0" w:rsidRDefault="00365777" w:rsidP="00365777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11.0</w:t>
            </w:r>
          </w:p>
        </w:tc>
        <w:tc>
          <w:tcPr>
            <w:tcW w:w="1350" w:type="dxa"/>
            <w:vAlign w:val="bottom"/>
          </w:tcPr>
          <w:p w14:paraId="50046A2D" w14:textId="7AD40E07" w:rsidR="00365777" w:rsidRPr="00EE4CF0" w:rsidRDefault="00365777" w:rsidP="00365777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19.66</w:t>
            </w:r>
          </w:p>
        </w:tc>
        <w:tc>
          <w:tcPr>
            <w:tcW w:w="1350" w:type="dxa"/>
            <w:vAlign w:val="bottom"/>
          </w:tcPr>
          <w:p w14:paraId="1E7A85AE" w14:textId="276104DD" w:rsidR="00365777" w:rsidRPr="00EE4CF0" w:rsidRDefault="00365777" w:rsidP="00365777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19.59</w:t>
            </w:r>
          </w:p>
        </w:tc>
      </w:tr>
      <w:tr w:rsidR="00365777" w:rsidRPr="00EE4CF0" w14:paraId="2BC32809" w14:textId="77777777" w:rsidTr="00B978A2">
        <w:tc>
          <w:tcPr>
            <w:tcW w:w="4860" w:type="dxa"/>
            <w:vAlign w:val="center"/>
          </w:tcPr>
          <w:p w14:paraId="5826DF8C" w14:textId="77777777" w:rsidR="00365777" w:rsidRPr="00EE4CF0" w:rsidRDefault="00365777" w:rsidP="00365777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</w:rPr>
              <w:t>1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</w:tcPr>
          <w:p w14:paraId="46DDD684" w14:textId="27E23FA9" w:rsidR="00365777" w:rsidRPr="00EE4CF0" w:rsidRDefault="00365777" w:rsidP="00365777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7B6DA7" w14:textId="25F8E2B3" w:rsidR="00365777" w:rsidRPr="00EE4CF0" w:rsidRDefault="00365777" w:rsidP="00365777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8.5</w:t>
            </w:r>
          </w:p>
        </w:tc>
        <w:tc>
          <w:tcPr>
            <w:tcW w:w="1350" w:type="dxa"/>
          </w:tcPr>
          <w:p w14:paraId="05DA50D8" w14:textId="742EBE95" w:rsidR="00365777" w:rsidRPr="00EE4CF0" w:rsidRDefault="00365777" w:rsidP="00365777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15.61</w:t>
            </w:r>
          </w:p>
        </w:tc>
        <w:tc>
          <w:tcPr>
            <w:tcW w:w="1350" w:type="dxa"/>
          </w:tcPr>
          <w:p w14:paraId="652A887E" w14:textId="546A1CA9" w:rsidR="00365777" w:rsidRPr="00EE4CF0" w:rsidRDefault="00365777" w:rsidP="00365777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15.46</w:t>
            </w:r>
          </w:p>
        </w:tc>
      </w:tr>
      <w:tr w:rsidR="00365777" w:rsidRPr="00EE4CF0" w14:paraId="792A5BB0" w14:textId="77777777" w:rsidTr="00B978A2">
        <w:tc>
          <w:tcPr>
            <w:tcW w:w="4860" w:type="dxa"/>
            <w:vAlign w:val="center"/>
          </w:tcPr>
          <w:p w14:paraId="78E3A813" w14:textId="77777777" w:rsidR="00365777" w:rsidRPr="00EE4CF0" w:rsidRDefault="00365777" w:rsidP="00365777">
            <w:pPr>
              <w:tabs>
                <w:tab w:val="left" w:pos="162"/>
              </w:tabs>
              <w:spacing w:line="240" w:lineRule="auto"/>
              <w:ind w:left="176" w:right="-115" w:hanging="176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1 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vAlign w:val="bottom"/>
          </w:tcPr>
          <w:p w14:paraId="1DCD11A2" w14:textId="2DB0F662" w:rsidR="00365777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F2A2FA5" w14:textId="050D763E" w:rsidR="00365777" w:rsidRPr="00EE4CF0" w:rsidRDefault="00365777" w:rsidP="00365777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7.0</w:t>
            </w:r>
          </w:p>
        </w:tc>
        <w:tc>
          <w:tcPr>
            <w:tcW w:w="1350" w:type="dxa"/>
            <w:vAlign w:val="bottom"/>
          </w:tcPr>
          <w:p w14:paraId="231B953B" w14:textId="3393D2DD" w:rsidR="00365777" w:rsidRPr="00EE4CF0" w:rsidRDefault="00365777" w:rsidP="00365777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14.61</w:t>
            </w:r>
          </w:p>
        </w:tc>
        <w:tc>
          <w:tcPr>
            <w:tcW w:w="1350" w:type="dxa"/>
            <w:vAlign w:val="bottom"/>
          </w:tcPr>
          <w:p w14:paraId="7072A4D4" w14:textId="235C32F5" w:rsidR="00365777" w:rsidRPr="00EE4CF0" w:rsidRDefault="00365777" w:rsidP="00365777">
            <w:pPr>
              <w:tabs>
                <w:tab w:val="right" w:pos="1130"/>
              </w:tabs>
              <w:spacing w:line="240" w:lineRule="auto"/>
              <w:ind w:right="28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14.45</w:t>
            </w:r>
          </w:p>
        </w:tc>
      </w:tr>
    </w:tbl>
    <w:p w14:paraId="1BCE9850" w14:textId="53F67433" w:rsidR="0099611C" w:rsidRPr="00EE4CF0" w:rsidRDefault="00667EAA" w:rsidP="00C15FDC">
      <w:pPr>
        <w:tabs>
          <w:tab w:val="clear" w:pos="454"/>
          <w:tab w:val="clear" w:pos="680"/>
        </w:tabs>
        <w:spacing w:before="120"/>
        <w:ind w:left="561" w:hanging="561"/>
        <w:rPr>
          <w:rFonts w:ascii="CordiaUPC" w:eastAsia="MS Mincho" w:hAnsi="CordiaUPC" w:cs="CordiaUPC"/>
          <w:sz w:val="22"/>
          <w:szCs w:val="22"/>
          <w:lang w:eastAsia="th-TH"/>
        </w:rPr>
      </w:pPr>
      <w:r w:rsidRPr="00EE4CF0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EE4CF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</w:t>
      </w:r>
      <w:r w:rsidR="00B978A2" w:rsidRPr="00EE4CF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EE4CF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รวมเงินกองทุนส่วนเพิ่มเพื่อรองรับผลขาดทุนในภาวะวิกฤต</w:t>
      </w:r>
      <w:r w:rsidRPr="00EE4CF0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ตามข้อกำหนดของธปท. โดยเริ่มตั้งแต่วันที่ </w:t>
      </w:r>
      <w:r w:rsidRPr="00EE4CF0">
        <w:rPr>
          <w:rFonts w:ascii="CordiaUPC" w:eastAsia="MS Mincho" w:hAnsi="CordiaUPC" w:cs="CordiaUPC" w:hint="cs"/>
          <w:sz w:val="22"/>
          <w:szCs w:val="22"/>
          <w:lang w:eastAsia="th-TH"/>
        </w:rPr>
        <w:t xml:space="preserve">1 </w:t>
      </w:r>
      <w:r w:rsidRPr="00EE4CF0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มกราคม </w:t>
      </w:r>
      <w:r w:rsidRPr="00EE4CF0">
        <w:rPr>
          <w:rFonts w:ascii="CordiaUPC" w:eastAsia="MS Mincho" w:hAnsi="CordiaUPC" w:cs="CordiaUPC" w:hint="cs"/>
          <w:sz w:val="22"/>
          <w:szCs w:val="22"/>
          <w:lang w:eastAsia="th-TH"/>
        </w:rPr>
        <w:t>2559</w:t>
      </w:r>
      <w:r w:rsidR="0099611C" w:rsidRPr="00EE4CF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885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46"/>
        <w:gridCol w:w="1427"/>
        <w:gridCol w:w="270"/>
        <w:gridCol w:w="1442"/>
      </w:tblGrid>
      <w:tr w:rsidR="002B026C" w:rsidRPr="00EE4CF0" w14:paraId="57A09DF6" w14:textId="77777777" w:rsidTr="00B37714">
        <w:trPr>
          <w:tblHeader/>
        </w:trPr>
        <w:tc>
          <w:tcPr>
            <w:tcW w:w="5746" w:type="dxa"/>
          </w:tcPr>
          <w:p w14:paraId="5FB5F041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39" w:type="dxa"/>
            <w:gridSpan w:val="3"/>
            <w:vAlign w:val="bottom"/>
          </w:tcPr>
          <w:p w14:paraId="61CEDA7B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2B026C" w:rsidRPr="00EE4CF0" w14:paraId="68ED69CE" w14:textId="77777777" w:rsidTr="00B37714">
        <w:trPr>
          <w:tblHeader/>
        </w:trPr>
        <w:tc>
          <w:tcPr>
            <w:tcW w:w="5746" w:type="dxa"/>
          </w:tcPr>
          <w:p w14:paraId="47D8DB2E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655D545E" w14:textId="0A7C87E3" w:rsidR="002B026C" w:rsidRPr="00EE4CF0" w:rsidRDefault="00A6074E" w:rsidP="00B37714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383561"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 w:rsidR="00383561" w:rsidRPr="00EE4CF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70" w:type="dxa"/>
            <w:vAlign w:val="bottom"/>
          </w:tcPr>
          <w:p w14:paraId="487A8020" w14:textId="77777777" w:rsidR="002B026C" w:rsidRPr="00EE4CF0" w:rsidRDefault="002B026C" w:rsidP="00B37714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E922DA2" w14:textId="56B95C69" w:rsidR="002B026C" w:rsidRPr="00EE4CF0" w:rsidRDefault="002B026C" w:rsidP="00B37714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</w:t>
            </w:r>
            <w:r w:rsidR="00383561" w:rsidRPr="00EE4CF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</w:t>
            </w:r>
          </w:p>
        </w:tc>
      </w:tr>
      <w:tr w:rsidR="002B026C" w:rsidRPr="00EE4CF0" w14:paraId="47937925" w14:textId="77777777" w:rsidTr="00B37714">
        <w:trPr>
          <w:tblHeader/>
        </w:trPr>
        <w:tc>
          <w:tcPr>
            <w:tcW w:w="5746" w:type="dxa"/>
          </w:tcPr>
          <w:p w14:paraId="7700E863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139" w:type="dxa"/>
            <w:gridSpan w:val="3"/>
            <w:vAlign w:val="bottom"/>
          </w:tcPr>
          <w:p w14:paraId="78E01506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(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2B026C" w:rsidRPr="00EE4CF0" w14:paraId="29B371E1" w14:textId="77777777" w:rsidTr="00B37714">
        <w:tc>
          <w:tcPr>
            <w:tcW w:w="5746" w:type="dxa"/>
            <w:vAlign w:val="bottom"/>
          </w:tcPr>
          <w:p w14:paraId="7F9B64EB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27" w:type="dxa"/>
          </w:tcPr>
          <w:p w14:paraId="077B7B78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273C53E2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6ABBCC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2B026C" w:rsidRPr="00EE4CF0" w14:paraId="3D979557" w14:textId="77777777" w:rsidTr="00B37714">
        <w:tc>
          <w:tcPr>
            <w:tcW w:w="5746" w:type="dxa"/>
          </w:tcPr>
          <w:p w14:paraId="64248660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427" w:type="dxa"/>
          </w:tcPr>
          <w:p w14:paraId="6843EF35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113CB865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617AC2FF" w14:textId="77777777" w:rsidR="002B026C" w:rsidRPr="00EE4CF0" w:rsidRDefault="002B026C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E2F73" w:rsidRPr="00EE4CF0" w14:paraId="23BD792B" w14:textId="77777777" w:rsidTr="00363903">
        <w:tc>
          <w:tcPr>
            <w:tcW w:w="5746" w:type="dxa"/>
          </w:tcPr>
          <w:p w14:paraId="7B49093D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427" w:type="dxa"/>
          </w:tcPr>
          <w:p w14:paraId="3BF452CF" w14:textId="4A7675D9" w:rsidR="003E2F73" w:rsidRPr="00EE4CF0" w:rsidRDefault="00886CC9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91,676</w:t>
            </w:r>
          </w:p>
        </w:tc>
        <w:tc>
          <w:tcPr>
            <w:tcW w:w="270" w:type="dxa"/>
          </w:tcPr>
          <w:p w14:paraId="2719AD89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1F232E8C" w14:textId="30FBFB30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91,589</w:t>
            </w:r>
          </w:p>
        </w:tc>
      </w:tr>
      <w:tr w:rsidR="003E2F73" w:rsidRPr="00EE4CF0" w14:paraId="30E1BF9E" w14:textId="77777777" w:rsidTr="00363903">
        <w:tc>
          <w:tcPr>
            <w:tcW w:w="5746" w:type="dxa"/>
          </w:tcPr>
          <w:p w14:paraId="36DE24F6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427" w:type="dxa"/>
          </w:tcPr>
          <w:p w14:paraId="033CD001" w14:textId="25C7F422" w:rsidR="003E2F73" w:rsidRPr="00EE4CF0" w:rsidRDefault="00886CC9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43,321</w:t>
            </w:r>
          </w:p>
        </w:tc>
        <w:tc>
          <w:tcPr>
            <w:tcW w:w="270" w:type="dxa"/>
          </w:tcPr>
          <w:p w14:paraId="4F0479A6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79BBB37D" w14:textId="2063563C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43,322</w:t>
            </w:r>
          </w:p>
        </w:tc>
      </w:tr>
      <w:tr w:rsidR="003E2F73" w:rsidRPr="00EE4CF0" w14:paraId="43A7AF56" w14:textId="77777777" w:rsidTr="00B37714">
        <w:tc>
          <w:tcPr>
            <w:tcW w:w="5746" w:type="dxa"/>
          </w:tcPr>
          <w:p w14:paraId="5F80D7F4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427" w:type="dxa"/>
            <w:vAlign w:val="bottom"/>
          </w:tcPr>
          <w:p w14:paraId="6CE99763" w14:textId="0FCFB077" w:rsidR="003E2F73" w:rsidRPr="00EE4CF0" w:rsidRDefault="00886CC9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58619272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23C0565" w14:textId="2B7E64BB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3E2F73" w:rsidRPr="00EE4CF0" w14:paraId="7C19C89D" w14:textId="77777777" w:rsidTr="00B37714">
        <w:tc>
          <w:tcPr>
            <w:tcW w:w="5746" w:type="dxa"/>
          </w:tcPr>
          <w:p w14:paraId="12FE4033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427" w:type="dxa"/>
            <w:vAlign w:val="bottom"/>
          </w:tcPr>
          <w:p w14:paraId="3EF1A2B8" w14:textId="7D70F731" w:rsidR="003E2F73" w:rsidRPr="00EE4CF0" w:rsidRDefault="00886CC9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48,351</w:t>
            </w:r>
          </w:p>
        </w:tc>
        <w:tc>
          <w:tcPr>
            <w:tcW w:w="270" w:type="dxa"/>
          </w:tcPr>
          <w:p w14:paraId="56FC3D8A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5D1C907" w14:textId="12946E39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45,914</w:t>
            </w:r>
          </w:p>
        </w:tc>
      </w:tr>
      <w:tr w:rsidR="003E2F73" w:rsidRPr="00EE4CF0" w14:paraId="7612328C" w14:textId="77777777" w:rsidTr="00363903">
        <w:tc>
          <w:tcPr>
            <w:tcW w:w="5746" w:type="dxa"/>
          </w:tcPr>
          <w:p w14:paraId="04321C49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427" w:type="dxa"/>
          </w:tcPr>
          <w:p w14:paraId="1173C9B4" w14:textId="38F0B4DF" w:rsidR="003E2F73" w:rsidRPr="00EE4CF0" w:rsidRDefault="00886CC9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4,644</w:t>
            </w:r>
          </w:p>
        </w:tc>
        <w:tc>
          <w:tcPr>
            <w:tcW w:w="270" w:type="dxa"/>
          </w:tcPr>
          <w:p w14:paraId="220DC62D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05786047" w14:textId="7551E6C0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5,293</w:t>
            </w:r>
          </w:p>
        </w:tc>
      </w:tr>
      <w:tr w:rsidR="004F3D72" w:rsidRPr="00EE4CF0" w14:paraId="4A2EA8D5" w14:textId="77777777" w:rsidTr="00363903">
        <w:tc>
          <w:tcPr>
            <w:tcW w:w="5746" w:type="dxa"/>
          </w:tcPr>
          <w:p w14:paraId="7E54F583" w14:textId="57A9675A" w:rsidR="004F3D72" w:rsidRPr="00EE4CF0" w:rsidRDefault="004F3D72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27" w:type="dxa"/>
          </w:tcPr>
          <w:p w14:paraId="1C5BAFE8" w14:textId="06ECA790" w:rsidR="004F3D72" w:rsidRPr="00EE4CF0" w:rsidRDefault="004F3D72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047820F1" w14:textId="77777777" w:rsidR="004F3D72" w:rsidRPr="00EE4CF0" w:rsidRDefault="004F3D72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0F945FDF" w14:textId="3FE4E201" w:rsidR="004F3D72" w:rsidRPr="00EE4CF0" w:rsidRDefault="004F3D72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3E2F73" w:rsidRPr="00EE4CF0" w14:paraId="216DF3DC" w14:textId="77777777" w:rsidTr="00363903">
        <w:tc>
          <w:tcPr>
            <w:tcW w:w="5746" w:type="dxa"/>
          </w:tcPr>
          <w:p w14:paraId="4C6DDF67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427" w:type="dxa"/>
          </w:tcPr>
          <w:p w14:paraId="2E205639" w14:textId="073F1397" w:rsidR="003E2F73" w:rsidRPr="00EE4CF0" w:rsidRDefault="00886CC9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(33)</w:t>
            </w:r>
          </w:p>
        </w:tc>
        <w:tc>
          <w:tcPr>
            <w:tcW w:w="270" w:type="dxa"/>
          </w:tcPr>
          <w:p w14:paraId="2998A073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F502A27" w14:textId="121B9EFB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(65)</w:t>
            </w:r>
          </w:p>
        </w:tc>
      </w:tr>
      <w:tr w:rsidR="003E2F73" w:rsidRPr="00EE4CF0" w14:paraId="59ED8CC9" w14:textId="77777777" w:rsidTr="00363903">
        <w:tc>
          <w:tcPr>
            <w:tcW w:w="5746" w:type="dxa"/>
          </w:tcPr>
          <w:p w14:paraId="123102A9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D3FC8A9" w14:textId="2502BC50" w:rsidR="003E2F73" w:rsidRPr="00EE4CF0" w:rsidRDefault="004F3D72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(23,459)</w:t>
            </w:r>
          </w:p>
        </w:tc>
        <w:tc>
          <w:tcPr>
            <w:tcW w:w="270" w:type="dxa"/>
          </w:tcPr>
          <w:p w14:paraId="1301EF3D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C43A3BE" w14:textId="3BECEB7D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(7,965)</w:t>
            </w:r>
          </w:p>
        </w:tc>
      </w:tr>
      <w:tr w:rsidR="003E2F73" w:rsidRPr="00EE4CF0" w14:paraId="684D13F4" w14:textId="77777777" w:rsidTr="00363903">
        <w:tc>
          <w:tcPr>
            <w:tcW w:w="5746" w:type="dxa"/>
            <w:vAlign w:val="bottom"/>
          </w:tcPr>
          <w:p w14:paraId="093ECFEB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9BB1621" w14:textId="5D3BC6EF" w:rsidR="003E2F73" w:rsidRPr="00EE4CF0" w:rsidRDefault="004F3D72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175,476</w:t>
            </w:r>
          </w:p>
        </w:tc>
        <w:tc>
          <w:tcPr>
            <w:tcW w:w="270" w:type="dxa"/>
          </w:tcPr>
          <w:p w14:paraId="294CCCD3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25A9685" w14:textId="70FB0773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188,179</w:t>
            </w:r>
          </w:p>
        </w:tc>
      </w:tr>
      <w:tr w:rsidR="003E2F73" w:rsidRPr="00EE4CF0" w14:paraId="59092EC0" w14:textId="77777777" w:rsidTr="00B37714">
        <w:trPr>
          <w:trHeight w:val="187"/>
        </w:trPr>
        <w:tc>
          <w:tcPr>
            <w:tcW w:w="5746" w:type="dxa"/>
            <w:vAlign w:val="bottom"/>
          </w:tcPr>
          <w:p w14:paraId="700354DA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ADB1E8A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532F6AF9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16"/>
                <w:szCs w:val="1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27C04D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16"/>
                <w:szCs w:val="16"/>
                <w:lang w:eastAsia="th-TH"/>
              </w:rPr>
            </w:pPr>
          </w:p>
        </w:tc>
      </w:tr>
      <w:tr w:rsidR="003E2F73" w:rsidRPr="00EE4CF0" w14:paraId="72D104E8" w14:textId="77777777" w:rsidTr="00363903">
        <w:tc>
          <w:tcPr>
            <w:tcW w:w="5746" w:type="dxa"/>
            <w:vAlign w:val="bottom"/>
          </w:tcPr>
          <w:p w14:paraId="5053615A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427" w:type="dxa"/>
            <w:shd w:val="clear" w:color="auto" w:fill="auto"/>
          </w:tcPr>
          <w:p w14:paraId="29CA9F3A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D4B2C44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27EE0F63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2F73" w:rsidRPr="00EE4CF0" w14:paraId="607689C0" w14:textId="77777777" w:rsidTr="00363903">
        <w:tc>
          <w:tcPr>
            <w:tcW w:w="5746" w:type="dxa"/>
            <w:vAlign w:val="bottom"/>
          </w:tcPr>
          <w:p w14:paraId="57B61E1C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 xml:space="preserve">1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00ADEC52" w14:textId="3B03AAE3" w:rsidR="003E2F73" w:rsidRPr="00EE4CF0" w:rsidRDefault="00886CC9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2B4FB898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2C69588B" w14:textId="0695B942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</w:tr>
      <w:tr w:rsidR="003E2F73" w:rsidRPr="00EE4CF0" w14:paraId="0F108DEB" w14:textId="77777777" w:rsidTr="00363903">
        <w:tc>
          <w:tcPr>
            <w:tcW w:w="5746" w:type="dxa"/>
            <w:vAlign w:val="bottom"/>
          </w:tcPr>
          <w:p w14:paraId="3E8F6441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1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5D726" w14:textId="035938D7" w:rsidR="003E2F73" w:rsidRPr="00EE4CF0" w:rsidRDefault="004F3D72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187,565</w:t>
            </w:r>
          </w:p>
        </w:tc>
        <w:tc>
          <w:tcPr>
            <w:tcW w:w="270" w:type="dxa"/>
          </w:tcPr>
          <w:p w14:paraId="611B95DC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0F694" w14:textId="0B8F50E8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200,268</w:t>
            </w:r>
          </w:p>
        </w:tc>
      </w:tr>
      <w:tr w:rsidR="003E2F73" w:rsidRPr="00EE4CF0" w14:paraId="720B4C88" w14:textId="77777777" w:rsidTr="00A6074E">
        <w:tc>
          <w:tcPr>
            <w:tcW w:w="5746" w:type="dxa"/>
            <w:vAlign w:val="bottom"/>
          </w:tcPr>
          <w:p w14:paraId="0921377B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5A5A2B9F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5048469B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16"/>
                <w:szCs w:val="1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7FC98BF6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16"/>
                <w:szCs w:val="16"/>
                <w:lang w:eastAsia="th-TH"/>
              </w:rPr>
            </w:pPr>
          </w:p>
        </w:tc>
      </w:tr>
      <w:tr w:rsidR="003E2F73" w:rsidRPr="00EE4CF0" w14:paraId="4B892826" w14:textId="77777777" w:rsidTr="00363903">
        <w:tc>
          <w:tcPr>
            <w:tcW w:w="5746" w:type="dxa"/>
            <w:vAlign w:val="bottom"/>
          </w:tcPr>
          <w:p w14:paraId="3683FA76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27" w:type="dxa"/>
            <w:shd w:val="clear" w:color="auto" w:fill="auto"/>
          </w:tcPr>
          <w:p w14:paraId="002C60DB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18C58D2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40385106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E2F73" w:rsidRPr="00EE4CF0" w14:paraId="04D951DE" w14:textId="77777777" w:rsidTr="00B37714">
        <w:tc>
          <w:tcPr>
            <w:tcW w:w="5746" w:type="dxa"/>
          </w:tcPr>
          <w:p w14:paraId="67D612E4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427" w:type="dxa"/>
          </w:tcPr>
          <w:p w14:paraId="1A9FB3E9" w14:textId="519FDD93" w:rsidR="003E2F73" w:rsidRPr="00EE4CF0" w:rsidRDefault="00886CC9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13,570</w:t>
            </w:r>
          </w:p>
        </w:tc>
        <w:tc>
          <w:tcPr>
            <w:tcW w:w="270" w:type="dxa"/>
          </w:tcPr>
          <w:p w14:paraId="7BC5A784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68B863CB" w14:textId="2EB6E9E9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8,146</w:t>
            </w:r>
          </w:p>
        </w:tc>
      </w:tr>
      <w:tr w:rsidR="003E2F73" w:rsidRPr="00EE4CF0" w14:paraId="785D6D4C" w14:textId="77777777" w:rsidTr="00B37714">
        <w:tc>
          <w:tcPr>
            <w:tcW w:w="5746" w:type="dxa"/>
          </w:tcPr>
          <w:p w14:paraId="20267370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E275598" w14:textId="283B174A" w:rsidR="003E2F73" w:rsidRPr="00EE4CF0" w:rsidRDefault="00886CC9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460B941E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53E0BF4" w14:textId="5EAECD5A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</w:tr>
      <w:tr w:rsidR="003E2F73" w:rsidRPr="00EE4CF0" w14:paraId="4192944F" w14:textId="77777777" w:rsidTr="00B37714">
        <w:tc>
          <w:tcPr>
            <w:tcW w:w="5746" w:type="dxa"/>
          </w:tcPr>
          <w:p w14:paraId="3336FEC3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lang w:eastAsia="th-TH"/>
              </w:rPr>
              <w:t>2</w:t>
            </w: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FD845F2" w14:textId="729733C9" w:rsidR="003E2F73" w:rsidRPr="00EE4CF0" w:rsidRDefault="00886CC9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49,000</w:t>
            </w:r>
          </w:p>
        </w:tc>
        <w:tc>
          <w:tcPr>
            <w:tcW w:w="270" w:type="dxa"/>
          </w:tcPr>
          <w:p w14:paraId="07003D38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F393AD4" w14:textId="08DAA68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43,57</w:t>
            </w:r>
            <w:r w:rsidR="006B08B4"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6</w:t>
            </w:r>
          </w:p>
        </w:tc>
      </w:tr>
      <w:tr w:rsidR="003E2F73" w:rsidRPr="00EE4CF0" w14:paraId="5BB2F065" w14:textId="77777777" w:rsidTr="00B37714">
        <w:tc>
          <w:tcPr>
            <w:tcW w:w="5746" w:type="dxa"/>
          </w:tcPr>
          <w:p w14:paraId="2F506481" w14:textId="77777777" w:rsidR="003E2F73" w:rsidRPr="00EE4CF0" w:rsidRDefault="003E2F73" w:rsidP="003E2F73">
            <w:pPr>
              <w:spacing w:line="240" w:lineRule="auto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A2C7F7B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58236A9F" w14:textId="77777777" w:rsidR="003E2F73" w:rsidRPr="00EE4CF0" w:rsidRDefault="003E2F73" w:rsidP="003E2F73">
            <w:pPr>
              <w:spacing w:line="240" w:lineRule="auto"/>
              <w:rPr>
                <w:rFonts w:ascii="CordiaUPC" w:hAnsi="CordiaUPC" w:cs="CordiaUPC"/>
                <w:b/>
                <w:bCs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1BE46E7" w14:textId="77777777" w:rsidR="003E2F73" w:rsidRPr="00EE4CF0" w:rsidRDefault="003E2F73" w:rsidP="003E2F73">
            <w:pPr>
              <w:spacing w:line="240" w:lineRule="auto"/>
              <w:rPr>
                <w:rFonts w:ascii="CordiaUPC" w:hAnsi="CordiaUPC" w:cs="CordiaUPC"/>
                <w:b/>
                <w:bCs/>
                <w:sz w:val="16"/>
                <w:szCs w:val="16"/>
              </w:rPr>
            </w:pPr>
          </w:p>
        </w:tc>
      </w:tr>
      <w:tr w:rsidR="003E2F73" w:rsidRPr="00EE4CF0" w14:paraId="2590A837" w14:textId="77777777" w:rsidTr="00B37714">
        <w:tc>
          <w:tcPr>
            <w:tcW w:w="5746" w:type="dxa"/>
          </w:tcPr>
          <w:p w14:paraId="7ABD42C8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49B7E8AB" w14:textId="52043100" w:rsidR="003E2F73" w:rsidRPr="00EE4CF0" w:rsidRDefault="004F3D72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236,565</w:t>
            </w:r>
          </w:p>
        </w:tc>
        <w:tc>
          <w:tcPr>
            <w:tcW w:w="270" w:type="dxa"/>
          </w:tcPr>
          <w:p w14:paraId="2F65C542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6E4D4659" w14:textId="56EAC343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243,844</w:t>
            </w:r>
          </w:p>
        </w:tc>
      </w:tr>
      <w:tr w:rsidR="003E2F73" w:rsidRPr="00EE4CF0" w14:paraId="72769091" w14:textId="77777777" w:rsidTr="00363903">
        <w:trPr>
          <w:trHeight w:val="207"/>
        </w:trPr>
        <w:tc>
          <w:tcPr>
            <w:tcW w:w="5746" w:type="dxa"/>
          </w:tcPr>
          <w:p w14:paraId="3991FE67" w14:textId="77777777" w:rsidR="003E2F73" w:rsidRPr="00EE4CF0" w:rsidRDefault="003E2F73" w:rsidP="003E2F73">
            <w:pPr>
              <w:spacing w:line="240" w:lineRule="auto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shd w:val="clear" w:color="auto" w:fill="auto"/>
          </w:tcPr>
          <w:p w14:paraId="30D986A4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240F1786" w14:textId="77777777" w:rsidR="003E2F73" w:rsidRPr="00EE4CF0" w:rsidRDefault="003E2F73" w:rsidP="003E2F73">
            <w:pPr>
              <w:spacing w:line="240" w:lineRule="auto"/>
              <w:rPr>
                <w:rFonts w:ascii="CordiaUPC" w:hAnsi="CordiaUPC" w:cs="CordiaUPC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shd w:val="clear" w:color="auto" w:fill="auto"/>
          </w:tcPr>
          <w:p w14:paraId="72063044" w14:textId="77777777" w:rsidR="003E2F73" w:rsidRPr="00EE4CF0" w:rsidRDefault="003E2F73" w:rsidP="003E2F73">
            <w:pPr>
              <w:spacing w:line="240" w:lineRule="auto"/>
              <w:rPr>
                <w:rFonts w:ascii="CordiaUPC" w:hAnsi="CordiaUPC" w:cs="CordiaUPC"/>
                <w:b/>
                <w:bCs/>
                <w:sz w:val="16"/>
                <w:szCs w:val="16"/>
              </w:rPr>
            </w:pPr>
          </w:p>
        </w:tc>
      </w:tr>
      <w:tr w:rsidR="003E2F73" w:rsidRPr="00EE4CF0" w14:paraId="1BE179C2" w14:textId="77777777" w:rsidTr="00363903">
        <w:tc>
          <w:tcPr>
            <w:tcW w:w="5746" w:type="dxa"/>
          </w:tcPr>
          <w:p w14:paraId="49951239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427" w:type="dxa"/>
            <w:tcBorders>
              <w:bottom w:val="double" w:sz="4" w:space="0" w:color="auto"/>
            </w:tcBorders>
            <w:shd w:val="clear" w:color="auto" w:fill="auto"/>
          </w:tcPr>
          <w:p w14:paraId="76E8DECF" w14:textId="20B19E36" w:rsidR="003E2F73" w:rsidRPr="00EE4CF0" w:rsidRDefault="00886CC9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1,169,117</w:t>
            </w:r>
          </w:p>
        </w:tc>
        <w:tc>
          <w:tcPr>
            <w:tcW w:w="270" w:type="dxa"/>
          </w:tcPr>
          <w:p w14:paraId="5EB89DB0" w14:textId="77777777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shd w:val="clear" w:color="auto" w:fill="auto"/>
          </w:tcPr>
          <w:p w14:paraId="6B8657C1" w14:textId="42421073" w:rsidR="003E2F73" w:rsidRPr="00EE4CF0" w:rsidRDefault="003E2F73" w:rsidP="003E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833,315</w:t>
            </w:r>
          </w:p>
        </w:tc>
      </w:tr>
    </w:tbl>
    <w:p w14:paraId="1C78D665" w14:textId="5A27E7D5" w:rsidR="002B026C" w:rsidRPr="00EE4CF0" w:rsidRDefault="002B026C" w:rsidP="00FB5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1000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50"/>
        <w:gridCol w:w="1260"/>
        <w:gridCol w:w="1260"/>
        <w:gridCol w:w="1274"/>
        <w:gridCol w:w="9"/>
        <w:gridCol w:w="1256"/>
      </w:tblGrid>
      <w:tr w:rsidR="00DC0967" w:rsidRPr="00EE4CF0" w14:paraId="31A03FC4" w14:textId="77777777" w:rsidTr="000A24CA">
        <w:tc>
          <w:tcPr>
            <w:tcW w:w="4950" w:type="dxa"/>
            <w:vAlign w:val="center"/>
          </w:tcPr>
          <w:p w14:paraId="7372005F" w14:textId="77777777" w:rsidR="00DC0967" w:rsidRPr="00EE4CF0" w:rsidRDefault="00DC0967" w:rsidP="00DC0967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74D879" w14:textId="1395A04E" w:rsidR="00DC0967" w:rsidRPr="00EE4CF0" w:rsidRDefault="00DC0967" w:rsidP="00C15FD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3D41BFC" w14:textId="77777777" w:rsidR="00365777" w:rsidRPr="00EE4CF0" w:rsidRDefault="00365777" w:rsidP="00365777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ขั้นต่ำตามที่</w:t>
            </w:r>
          </w:p>
          <w:p w14:paraId="252F3E71" w14:textId="3B427AD9" w:rsidR="00DC0967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ธปท.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กำหนด</w:t>
            </w:r>
            <w:r w:rsidRPr="00EE4CF0">
              <w:rPr>
                <w:rFonts w:ascii="CordiaUPC" w:hAnsi="CordiaUPC" w:cs="CordiaUPC" w:hint="cs"/>
                <w:sz w:val="28"/>
                <w:szCs w:val="28"/>
              </w:rPr>
              <w:t>*</w:t>
            </w:r>
          </w:p>
        </w:tc>
        <w:tc>
          <w:tcPr>
            <w:tcW w:w="1283" w:type="dxa"/>
            <w:gridSpan w:val="2"/>
            <w:vAlign w:val="bottom"/>
          </w:tcPr>
          <w:p w14:paraId="5E8EA5C8" w14:textId="5CCFF86C" w:rsidR="00DC0967" w:rsidRPr="00EE4CF0" w:rsidRDefault="00365777" w:rsidP="00DC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256</w:t>
            </w: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256" w:type="dxa"/>
            <w:vAlign w:val="bottom"/>
          </w:tcPr>
          <w:p w14:paraId="207B34AB" w14:textId="2A17651C" w:rsidR="00DC0967" w:rsidRPr="00EE4CF0" w:rsidRDefault="00DC0967" w:rsidP="00DC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/>
              </w:rPr>
              <w:t>25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6</w:t>
            </w: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</w:p>
        </w:tc>
      </w:tr>
      <w:tr w:rsidR="000A24CA" w:rsidRPr="00EE4CF0" w14:paraId="4A99313C" w14:textId="77777777" w:rsidTr="000A24CA">
        <w:tc>
          <w:tcPr>
            <w:tcW w:w="4950" w:type="dxa"/>
            <w:vAlign w:val="center"/>
          </w:tcPr>
          <w:p w14:paraId="6BBB0C28" w14:textId="77777777" w:rsidR="000A24CA" w:rsidRPr="00EE4CF0" w:rsidRDefault="000A24CA" w:rsidP="00DC0967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8E8AE2" w14:textId="21A38A3E" w:rsidR="000A24CA" w:rsidRPr="00EE4CF0" w:rsidRDefault="000A24CA" w:rsidP="00DC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872C4B3" w14:textId="77777777" w:rsidR="000A24CA" w:rsidRPr="00EE4CF0" w:rsidRDefault="000A24CA" w:rsidP="00DC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74" w:type="dxa"/>
            <w:vAlign w:val="bottom"/>
          </w:tcPr>
          <w:p w14:paraId="25F0D8DA" w14:textId="19FB3189" w:rsidR="000A24CA" w:rsidRPr="00EE4CF0" w:rsidRDefault="000A24CA" w:rsidP="00DC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265" w:type="dxa"/>
            <w:gridSpan w:val="2"/>
            <w:vAlign w:val="bottom"/>
          </w:tcPr>
          <w:p w14:paraId="04A1B493" w14:textId="078933A2" w:rsidR="000A24CA" w:rsidRPr="00EE4CF0" w:rsidRDefault="000A24CA" w:rsidP="00DC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65777" w:rsidRPr="00EE4CF0" w14:paraId="2426830A" w14:textId="77777777" w:rsidTr="000A24CA">
        <w:tc>
          <w:tcPr>
            <w:tcW w:w="4950" w:type="dxa"/>
            <w:vAlign w:val="center"/>
          </w:tcPr>
          <w:p w14:paraId="7202AFB9" w14:textId="77777777" w:rsidR="00365777" w:rsidRPr="00EE4CF0" w:rsidRDefault="00365777" w:rsidP="00365777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bottom"/>
          </w:tcPr>
          <w:p w14:paraId="6C1C3FBE" w14:textId="6E338469" w:rsidR="00365777" w:rsidRPr="00EE4CF0" w:rsidRDefault="00365777" w:rsidP="00365777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C65FD3" w14:textId="0C035F5D" w:rsidR="00365777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11.0</w:t>
            </w:r>
          </w:p>
        </w:tc>
        <w:tc>
          <w:tcPr>
            <w:tcW w:w="1283" w:type="dxa"/>
            <w:gridSpan w:val="2"/>
          </w:tcPr>
          <w:p w14:paraId="240406C3" w14:textId="703E02E6" w:rsidR="00365777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20.23</w:t>
            </w:r>
          </w:p>
        </w:tc>
        <w:tc>
          <w:tcPr>
            <w:tcW w:w="1256" w:type="dxa"/>
          </w:tcPr>
          <w:p w14:paraId="5F56E89C" w14:textId="21B125CE" w:rsidR="00365777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29.26</w:t>
            </w:r>
          </w:p>
        </w:tc>
      </w:tr>
      <w:tr w:rsidR="00365777" w:rsidRPr="00EE4CF0" w14:paraId="0FB0D0C8" w14:textId="77777777" w:rsidTr="000A24CA">
        <w:tc>
          <w:tcPr>
            <w:tcW w:w="4950" w:type="dxa"/>
            <w:vAlign w:val="center"/>
          </w:tcPr>
          <w:p w14:paraId="747DCC5B" w14:textId="77777777" w:rsidR="00365777" w:rsidRPr="00EE4CF0" w:rsidRDefault="00365777" w:rsidP="00365777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</w:rPr>
              <w:t>1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</w:tcPr>
          <w:p w14:paraId="1915A1F7" w14:textId="496B9333" w:rsidR="00365777" w:rsidRPr="00EE4CF0" w:rsidRDefault="00365777" w:rsidP="00365777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F35193" w14:textId="373FB8AD" w:rsidR="00365777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8.5</w:t>
            </w:r>
          </w:p>
        </w:tc>
        <w:tc>
          <w:tcPr>
            <w:tcW w:w="1283" w:type="dxa"/>
            <w:gridSpan w:val="2"/>
          </w:tcPr>
          <w:p w14:paraId="6E7D79CE" w14:textId="6975DCAD" w:rsidR="00365777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16.04</w:t>
            </w:r>
          </w:p>
        </w:tc>
        <w:tc>
          <w:tcPr>
            <w:tcW w:w="1256" w:type="dxa"/>
          </w:tcPr>
          <w:p w14:paraId="2A8D743B" w14:textId="49842B49" w:rsidR="00365777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24.03</w:t>
            </w:r>
          </w:p>
        </w:tc>
      </w:tr>
      <w:tr w:rsidR="00365777" w:rsidRPr="00EE4CF0" w14:paraId="044D206D" w14:textId="77777777" w:rsidTr="000A24CA">
        <w:tc>
          <w:tcPr>
            <w:tcW w:w="4950" w:type="dxa"/>
            <w:vAlign w:val="center"/>
          </w:tcPr>
          <w:p w14:paraId="0D4637DD" w14:textId="77777777" w:rsidR="00365777" w:rsidRPr="00EE4CF0" w:rsidRDefault="00365777" w:rsidP="00365777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</w:rPr>
              <w:t xml:space="preserve">1 </w:t>
            </w:r>
            <w:r w:rsidRPr="00EE4CF0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bottom"/>
          </w:tcPr>
          <w:p w14:paraId="59D9DD65" w14:textId="3EFAEA76" w:rsidR="00365777" w:rsidRPr="00EE4CF0" w:rsidRDefault="00365777" w:rsidP="00365777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0F49CE" w14:textId="6A27FE25" w:rsidR="00365777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7.0</w:t>
            </w:r>
          </w:p>
        </w:tc>
        <w:tc>
          <w:tcPr>
            <w:tcW w:w="1283" w:type="dxa"/>
            <w:gridSpan w:val="2"/>
          </w:tcPr>
          <w:p w14:paraId="221A6D0C" w14:textId="301AEA27" w:rsidR="00365777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15.01</w:t>
            </w:r>
          </w:p>
        </w:tc>
        <w:tc>
          <w:tcPr>
            <w:tcW w:w="1256" w:type="dxa"/>
          </w:tcPr>
          <w:p w14:paraId="638F1CB4" w14:textId="5EB6B3BE" w:rsidR="00365777" w:rsidRPr="00EE4CF0" w:rsidRDefault="00365777" w:rsidP="0036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22.58</w:t>
            </w:r>
          </w:p>
        </w:tc>
      </w:tr>
    </w:tbl>
    <w:p w14:paraId="245B4AFE" w14:textId="53A87694" w:rsidR="00DC0967" w:rsidRPr="00EE4CF0" w:rsidRDefault="00FB5A4B" w:rsidP="00B97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7" w:hanging="637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EE4CF0">
        <w:rPr>
          <w:rFonts w:ascii="CordiaUPC" w:eastAsia="MS Mincho" w:hAnsi="CordiaUPC" w:cs="CordiaUPC" w:hint="cs"/>
          <w:sz w:val="22"/>
          <w:szCs w:val="22"/>
          <w:vertAlign w:val="superscript"/>
          <w:cs/>
          <w:lang w:val="th-TH" w:eastAsia="th-TH"/>
        </w:rPr>
        <w:t xml:space="preserve">      </w:t>
      </w:r>
      <w:r w:rsidRPr="00EE4CF0">
        <w:rPr>
          <w:rFonts w:ascii="CordiaUPC" w:eastAsia="MS Mincho" w:hAnsi="CordiaUPC" w:cs="CordiaUPC" w:hint="cs"/>
          <w:sz w:val="28"/>
          <w:szCs w:val="28"/>
          <w:cs/>
          <w:lang w:val="th-TH" w:eastAsia="th-TH"/>
        </w:rPr>
        <w:t xml:space="preserve"> </w:t>
      </w:r>
      <w:r w:rsidRPr="00EE4CF0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EE4CF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</w:t>
      </w:r>
      <w:r w:rsidR="00DC0967" w:rsidRPr="00EE4CF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EE4CF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รวมเงินกองทุนส่วนเพิ่มเพื่อรองรับผลขาดทุนในภาวะวิกฤต</w:t>
      </w:r>
      <w:r w:rsidRPr="00EE4CF0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ตามข้อกำหนดของธปท. โดยเริ่มตั้งแต่วันที่ </w:t>
      </w:r>
      <w:r w:rsidRPr="00EE4CF0">
        <w:rPr>
          <w:rFonts w:ascii="CordiaUPC" w:eastAsia="MS Mincho" w:hAnsi="CordiaUPC" w:cs="CordiaUPC" w:hint="cs"/>
          <w:sz w:val="22"/>
          <w:szCs w:val="22"/>
          <w:lang w:eastAsia="th-TH"/>
        </w:rPr>
        <w:t xml:space="preserve">1 </w:t>
      </w:r>
      <w:r w:rsidRPr="00EE4CF0">
        <w:rPr>
          <w:rFonts w:ascii="CordiaUPC" w:eastAsia="MS Mincho" w:hAnsi="CordiaUPC" w:cs="CordiaUPC" w:hint="cs"/>
          <w:sz w:val="22"/>
          <w:szCs w:val="22"/>
          <w:cs/>
          <w:lang w:eastAsia="th-TH"/>
        </w:rPr>
        <w:t xml:space="preserve">มกราคม </w:t>
      </w:r>
      <w:r w:rsidRPr="00EE4CF0">
        <w:rPr>
          <w:rFonts w:ascii="CordiaUPC" w:eastAsia="MS Mincho" w:hAnsi="CordiaUPC" w:cs="CordiaUPC" w:hint="cs"/>
          <w:sz w:val="22"/>
          <w:szCs w:val="22"/>
          <w:lang w:eastAsia="th-TH"/>
        </w:rPr>
        <w:t>2559</w:t>
      </w:r>
    </w:p>
    <w:p w14:paraId="50B833F5" w14:textId="52673FCE" w:rsidR="002B026C" w:rsidRPr="00EE4CF0" w:rsidRDefault="002B026C" w:rsidP="00B978A2">
      <w:pPr>
        <w:spacing w:line="240" w:lineRule="auto"/>
        <w:ind w:firstLine="90"/>
        <w:rPr>
          <w:rFonts w:ascii="CordiaUPC" w:eastAsia="MS Mincho" w:hAnsi="CordiaUPC" w:cs="CordiaUPC"/>
          <w:sz w:val="28"/>
          <w:szCs w:val="28"/>
          <w:lang w:val="th-TH" w:eastAsia="th-TH"/>
        </w:rPr>
      </w:pPr>
    </w:p>
    <w:p w14:paraId="5E079E5F" w14:textId="77777777" w:rsidR="00C15FDC" w:rsidRPr="00EE4CF0" w:rsidRDefault="00C15FDC" w:rsidP="00B978A2">
      <w:pPr>
        <w:spacing w:line="240" w:lineRule="auto"/>
        <w:ind w:firstLine="90"/>
        <w:rPr>
          <w:rFonts w:ascii="CordiaUPC" w:eastAsia="Times New Roman" w:hAnsi="CordiaUPC" w:cs="CordiaUPC"/>
          <w:sz w:val="16"/>
          <w:szCs w:val="16"/>
        </w:rPr>
      </w:pPr>
    </w:p>
    <w:p w14:paraId="45AE24CE" w14:textId="218D7559" w:rsidR="002B026C" w:rsidRPr="00EE4CF0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EE4CF0">
        <w:rPr>
          <w:rFonts w:ascii="CordiaUPC" w:eastAsia="Cordia New" w:hAnsi="CordiaUPC" w:cs="CordiaUPC" w:hint="cs"/>
          <w:sz w:val="26"/>
          <w:szCs w:val="26"/>
          <w:cs/>
        </w:rPr>
        <w:lastRenderedPageBreak/>
        <w:t xml:space="preserve">ณ วันที่ </w:t>
      </w:r>
      <w:r w:rsidR="00A6074E" w:rsidRPr="00EE4CF0">
        <w:rPr>
          <w:rFonts w:ascii="CordiaUPC" w:hAnsi="CordiaUPC" w:cs="CordiaUPC" w:hint="cs"/>
          <w:sz w:val="26"/>
          <w:szCs w:val="26"/>
        </w:rPr>
        <w:t>3</w:t>
      </w:r>
      <w:r w:rsidR="00A6074E" w:rsidRPr="00EE4CF0">
        <w:rPr>
          <w:rFonts w:ascii="CordiaUPC" w:hAnsi="CordiaUPC" w:cs="CordiaUPC"/>
          <w:sz w:val="26"/>
          <w:szCs w:val="26"/>
        </w:rPr>
        <w:t>0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6074E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585D82" w:rsidRPr="00EE4CF0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="00585D82" w:rsidRPr="00EE4CF0">
        <w:rPr>
          <w:rFonts w:ascii="CordiaUPC" w:eastAsia="MS Mincho" w:hAnsi="CordiaUPC" w:cs="CordiaUPC"/>
          <w:sz w:val="26"/>
          <w:szCs w:val="26"/>
          <w:lang w:eastAsia="th-TH"/>
        </w:rPr>
        <w:t>4</w:t>
      </w:r>
      <w:r w:rsidR="00104D51"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EE4CF0">
        <w:rPr>
          <w:rFonts w:ascii="CordiaUPC" w:eastAsia="Cordia New" w:hAnsi="CordiaUPC" w:cs="CordiaUPC" w:hint="cs"/>
          <w:sz w:val="26"/>
          <w:szCs w:val="26"/>
          <w:cs/>
        </w:rPr>
        <w:t xml:space="preserve">และ </w:t>
      </w:r>
      <w:r w:rsidRPr="00EE4CF0">
        <w:rPr>
          <w:rFonts w:ascii="CordiaUPC" w:hAnsi="CordiaUPC" w:cs="CordiaUPC" w:hint="cs"/>
          <w:bCs/>
          <w:sz w:val="26"/>
          <w:szCs w:val="26"/>
        </w:rPr>
        <w:t>31</w:t>
      </w:r>
      <w:r w:rsidRPr="00EE4CF0">
        <w:rPr>
          <w:rFonts w:ascii="CordiaUPC" w:hAnsi="CordiaUPC" w:cs="CordiaUPC" w:hint="cs"/>
          <w:b/>
          <w:sz w:val="26"/>
          <w:szCs w:val="26"/>
          <w:cs/>
        </w:rPr>
        <w:t xml:space="preserve"> ธันวาคม</w:t>
      </w:r>
      <w:r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EE4CF0">
        <w:rPr>
          <w:rFonts w:ascii="CordiaUPC" w:eastAsia="Cordia New" w:hAnsi="CordiaUPC" w:cs="CordiaUPC" w:hint="cs"/>
          <w:sz w:val="26"/>
          <w:szCs w:val="26"/>
        </w:rPr>
        <w:t>256</w:t>
      </w:r>
      <w:r w:rsidR="00585D82" w:rsidRPr="00EE4CF0">
        <w:rPr>
          <w:rFonts w:ascii="CordiaUPC" w:eastAsia="Cordia New" w:hAnsi="CordiaUPC" w:cs="CordiaUPC"/>
          <w:sz w:val="26"/>
          <w:szCs w:val="26"/>
        </w:rPr>
        <w:t>3</w:t>
      </w:r>
      <w:r w:rsidRPr="00EE4CF0">
        <w:rPr>
          <w:rFonts w:ascii="CordiaUPC" w:eastAsia="Cordia New" w:hAnsi="CordiaUPC" w:cs="CordiaUPC" w:hint="cs"/>
          <w:sz w:val="26"/>
          <w:szCs w:val="26"/>
          <w:cs/>
        </w:rPr>
        <w:t xml:space="preserve"> 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4C422B8C" w14:textId="77777777" w:rsidR="00223A05" w:rsidRPr="00EE4CF0" w:rsidRDefault="00223A05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</w:p>
    <w:p w14:paraId="1ADD4C8E" w14:textId="6A5AE241" w:rsidR="002B026C" w:rsidRPr="00EE4CF0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  <w:r w:rsidRPr="00EE4CF0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36CEA5E6" w14:textId="77777777" w:rsidR="002B026C" w:rsidRPr="00EE4CF0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2B026C" w:rsidRPr="00EE4CF0" w14:paraId="082BA5D3" w14:textId="77777777" w:rsidTr="00104D51">
        <w:tc>
          <w:tcPr>
            <w:tcW w:w="2527" w:type="dxa"/>
          </w:tcPr>
          <w:p w14:paraId="30BF38E1" w14:textId="77777777" w:rsidR="002B026C" w:rsidRPr="00EE4CF0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2F5DECA" w14:textId="77777777" w:rsidR="002B026C" w:rsidRPr="00EE4CF0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1D70B710" w14:textId="58D4F07E" w:rsidR="002B026C" w:rsidRPr="00EE4CF0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www.t</w:t>
            </w:r>
            <w:r w:rsidR="00223A05" w:rsidRPr="00EE4CF0">
              <w:rPr>
                <w:rFonts w:ascii="CordiaUPC" w:hAnsi="CordiaUPC" w:cs="CordiaUPC"/>
                <w:sz w:val="26"/>
                <w:szCs w:val="26"/>
              </w:rPr>
              <w:t>t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>bbank.com/ir/capital_funds/basel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2B026C" w:rsidRPr="00EE4CF0" w14:paraId="3FA0407E" w14:textId="77777777" w:rsidTr="00104D51">
        <w:tc>
          <w:tcPr>
            <w:tcW w:w="2527" w:type="dxa"/>
          </w:tcPr>
          <w:p w14:paraId="0D854E4C" w14:textId="77777777" w:rsidR="002B026C" w:rsidRPr="00EE4CF0" w:rsidRDefault="002B026C" w:rsidP="00714F38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4E196764" w14:textId="216D1367" w:rsidR="002B026C" w:rsidRPr="00EE4CF0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="00104D51" w:rsidRPr="00EE4CF0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104D51"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งวด</w:t>
            </w:r>
            <w:r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2B026C" w:rsidRPr="00EE4CF0" w14:paraId="63FA479E" w14:textId="77777777" w:rsidTr="00104D51">
        <w:tc>
          <w:tcPr>
            <w:tcW w:w="2527" w:type="dxa"/>
          </w:tcPr>
          <w:p w14:paraId="01D70176" w14:textId="77777777" w:rsidR="002B026C" w:rsidRPr="00EE4CF0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05FBD9F" w14:textId="128B043B" w:rsidR="002B026C" w:rsidRPr="00EE4CF0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</w:rPr>
              <w:t>3</w:t>
            </w:r>
            <w:r w:rsidR="00DB7935" w:rsidRPr="00EE4CF0">
              <w:rPr>
                <w:rFonts w:ascii="CordiaUPC" w:hAnsi="CordiaUPC" w:cs="CordiaUPC"/>
                <w:bCs/>
                <w:sz w:val="26"/>
                <w:szCs w:val="26"/>
              </w:rPr>
              <w:t>0</w:t>
            </w:r>
            <w:r w:rsidR="00A80A7D" w:rsidRPr="00EE4CF0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  <w:r w:rsidR="00DB7935"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มิถุนายน</w:t>
            </w:r>
            <w:r w:rsidRPr="00EE4CF0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Cordia New" w:hAnsi="CordiaUPC" w:cs="CordiaUPC" w:hint="cs"/>
                <w:sz w:val="26"/>
                <w:szCs w:val="26"/>
              </w:rPr>
              <w:t>256</w:t>
            </w:r>
            <w:r w:rsidR="00DB7935" w:rsidRPr="00EE4CF0">
              <w:rPr>
                <w:rFonts w:ascii="CordiaUPC" w:eastAsia="Cordia New" w:hAnsi="CordiaUPC" w:cs="CordiaUPC"/>
                <w:sz w:val="26"/>
                <w:szCs w:val="26"/>
              </w:rPr>
              <w:t>4</w:t>
            </w:r>
          </w:p>
        </w:tc>
      </w:tr>
    </w:tbl>
    <w:p w14:paraId="139A547D" w14:textId="77777777" w:rsidR="002B026C" w:rsidRPr="00EE4CF0" w:rsidRDefault="002B026C" w:rsidP="00321A15">
      <w:pPr>
        <w:ind w:right="-28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FA8E4E0" w14:textId="77777777" w:rsidR="002B026C" w:rsidRPr="00EE4CF0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D613A92" w14:textId="77777777" w:rsidR="002B026C" w:rsidRPr="00EE4CF0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3610BAAC" w14:textId="2EE0EF81" w:rsidR="002B026C" w:rsidRPr="00EE4CF0" w:rsidRDefault="002B026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EE4CF0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EE4CF0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3AD624D6" w14:textId="77777777" w:rsidR="002B026C" w:rsidRPr="00EE4CF0" w:rsidRDefault="002B026C" w:rsidP="002B026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eastAsia="Cordia New" w:hAnsiTheme="majorBidi" w:cstheme="majorBidi"/>
          <w:sz w:val="14"/>
          <w:szCs w:val="14"/>
          <w:lang w:val="en-US"/>
        </w:rPr>
      </w:pPr>
    </w:p>
    <w:p w14:paraId="368D2289" w14:textId="0E51F148" w:rsidR="003E24DB" w:rsidRPr="00EE4CF0" w:rsidRDefault="007456BA" w:rsidP="003E24D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4CF0">
        <w:rPr>
          <w:rFonts w:ascii="Angsana New" w:hAnsi="Angsana New"/>
          <w:b/>
          <w:bCs/>
          <w:sz w:val="30"/>
          <w:szCs w:val="30"/>
          <w:lang w:bidi="th-TH"/>
        </w:rPr>
        <w:t>6</w:t>
      </w:r>
      <w:r w:rsidR="003E24DB" w:rsidRPr="00EE4CF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3E24DB" w:rsidRPr="00EE4CF0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เงินลงทุนสุทธิ</w:t>
      </w:r>
    </w:p>
    <w:p w14:paraId="5F72A8E0" w14:textId="77777777" w:rsidR="003E24DB" w:rsidRPr="00EE4CF0" w:rsidRDefault="003E24DB" w:rsidP="004B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4CC581AD" w14:textId="104908E1" w:rsidR="003E24DB" w:rsidRPr="00EE4CF0" w:rsidRDefault="007456BA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</w:rPr>
      </w:pPr>
      <w:r w:rsidRPr="00EE4CF0"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3E24DB" w:rsidRPr="00EE4CF0">
        <w:rPr>
          <w:rFonts w:ascii="Angsana New" w:hAnsi="Angsana New"/>
          <w:b/>
          <w:bCs/>
          <w:color w:val="000000"/>
          <w:sz w:val="30"/>
          <w:szCs w:val="30"/>
        </w:rPr>
        <w:t>.1</w:t>
      </w:r>
      <w:r w:rsidR="001D4EF0" w:rsidRPr="00EE4CF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E24DB" w:rsidRPr="00EE4CF0">
        <w:rPr>
          <w:rFonts w:ascii="Angsana New" w:hAnsi="Angsana New"/>
          <w:b/>
          <w:bCs/>
          <w:color w:val="000000"/>
          <w:sz w:val="30"/>
          <w:szCs w:val="30"/>
          <w:cs/>
        </w:rPr>
        <w:t>จำแนกตามประเภทของเงินลงทุน</w:t>
      </w:r>
    </w:p>
    <w:p w14:paraId="6AB43EDB" w14:textId="5AB7B094" w:rsidR="00A85852" w:rsidRPr="00EE4CF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51"/>
        <w:gridCol w:w="187"/>
        <w:gridCol w:w="180"/>
        <w:gridCol w:w="187"/>
        <w:gridCol w:w="180"/>
        <w:gridCol w:w="1584"/>
        <w:gridCol w:w="180"/>
        <w:gridCol w:w="1584"/>
      </w:tblGrid>
      <w:tr w:rsidR="000A3F4D" w:rsidRPr="00EE4CF0" w14:paraId="39E365BA" w14:textId="77777777" w:rsidTr="002142CD">
        <w:trPr>
          <w:cantSplit/>
          <w:tblHeader/>
        </w:trPr>
        <w:tc>
          <w:tcPr>
            <w:tcW w:w="5051" w:type="dxa"/>
            <w:shd w:val="clear" w:color="auto" w:fill="auto"/>
            <w:vAlign w:val="bottom"/>
          </w:tcPr>
          <w:p w14:paraId="1FDC513F" w14:textId="77777777" w:rsidR="000A3F4D" w:rsidRPr="00EE4CF0" w:rsidRDefault="000A3F4D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22590C3" w14:textId="77777777" w:rsidR="000A3F4D" w:rsidRPr="00EE4CF0" w:rsidRDefault="000A3F4D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2F6F7E" w14:textId="77777777" w:rsidR="000A3F4D" w:rsidRPr="00EE4CF0" w:rsidRDefault="000A3F4D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4D508C4" w14:textId="77777777" w:rsidR="000A3F4D" w:rsidRPr="00EE4CF0" w:rsidRDefault="000A3F4D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BE38CC" w14:textId="77777777" w:rsidR="000A3F4D" w:rsidRPr="00EE4CF0" w:rsidRDefault="000A3F4D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348" w:type="dxa"/>
            <w:gridSpan w:val="3"/>
            <w:shd w:val="clear" w:color="auto" w:fill="auto"/>
            <w:vAlign w:val="bottom"/>
          </w:tcPr>
          <w:p w14:paraId="1044C918" w14:textId="105084C7" w:rsidR="000A3F4D" w:rsidRPr="00EE4CF0" w:rsidRDefault="000A3F4D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85852" w:rsidRPr="00EE4CF0" w14:paraId="5039845A" w14:textId="77777777" w:rsidTr="00FE1245">
        <w:trPr>
          <w:cantSplit/>
          <w:tblHeader/>
        </w:trPr>
        <w:tc>
          <w:tcPr>
            <w:tcW w:w="5051" w:type="dxa"/>
            <w:shd w:val="clear" w:color="auto" w:fill="auto"/>
            <w:vAlign w:val="bottom"/>
          </w:tcPr>
          <w:p w14:paraId="63C25966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1EC8D2D" w14:textId="77777777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F0B922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FFB399F" w14:textId="77777777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DE74A9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2E4073" w14:textId="6ABE63EA" w:rsidR="00A85852" w:rsidRPr="00EE4CF0" w:rsidRDefault="00A6074E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0A3F4D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6B5970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52F979" w14:textId="3B6DDEA9" w:rsidR="00A85852" w:rsidRPr="00EE4CF0" w:rsidRDefault="000A3F4D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31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2563</w:t>
            </w:r>
          </w:p>
        </w:tc>
      </w:tr>
      <w:tr w:rsidR="00A85852" w:rsidRPr="00EE4CF0" w14:paraId="4BD93F62" w14:textId="77777777" w:rsidTr="00FE1245">
        <w:trPr>
          <w:cantSplit/>
          <w:tblHeader/>
        </w:trPr>
        <w:tc>
          <w:tcPr>
            <w:tcW w:w="5051" w:type="dxa"/>
            <w:shd w:val="clear" w:color="auto" w:fill="auto"/>
            <w:vAlign w:val="bottom"/>
          </w:tcPr>
          <w:p w14:paraId="63DD9636" w14:textId="04548C76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6D881BD" w14:textId="77777777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60D9E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755E0F" w14:textId="77777777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A6426F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348" w:type="dxa"/>
            <w:gridSpan w:val="3"/>
            <w:shd w:val="clear" w:color="auto" w:fill="auto"/>
            <w:vAlign w:val="bottom"/>
          </w:tcPr>
          <w:p w14:paraId="7E4F861F" w14:textId="77777777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85852" w:rsidRPr="00EE4CF0" w14:paraId="4C71AE72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686170A2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D2AF57A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184879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2A12D3C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514A8F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A64224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443206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3FECF1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EE4CF0" w14:paraId="49C79520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403E1D89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9FFED9B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4B2F2B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15D78FD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F738C2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4942D2" w14:textId="78FBDB73" w:rsidR="00A85852" w:rsidRPr="00EE4CF0" w:rsidRDefault="00CF70A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52BB0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9B7A9" w14:textId="7B6CD2A0" w:rsidR="00A85852" w:rsidRPr="00EE4CF0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622</w:t>
            </w:r>
          </w:p>
        </w:tc>
      </w:tr>
      <w:tr w:rsidR="00A85852" w:rsidRPr="00EE4CF0" w14:paraId="4C226CBE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08B0D873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36C75DE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F28110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C4E4496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AA1F69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CEB8" w14:textId="711EBA7E" w:rsidR="00A85852" w:rsidRPr="00EE4CF0" w:rsidRDefault="00CF70A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E3EEF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14BB6" w14:textId="5D109897" w:rsidR="00A85852" w:rsidRPr="00EE4CF0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622</w:t>
            </w:r>
          </w:p>
        </w:tc>
      </w:tr>
      <w:tr w:rsidR="00A85852" w:rsidRPr="00EE4CF0" w14:paraId="628A21C7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5FB296E1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</w:rPr>
              <w:t>หัก</w:t>
            </w: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153181E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D123B2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153339D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EFE09B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87A98" w14:textId="42E56D62" w:rsidR="00A85852" w:rsidRPr="00EE4CF0" w:rsidRDefault="00CF70A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D3DC5A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95F50" w14:textId="0AE712A5" w:rsidR="00A85852" w:rsidRPr="00EE4CF0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(1)</w:t>
            </w:r>
          </w:p>
        </w:tc>
      </w:tr>
      <w:tr w:rsidR="00A85852" w:rsidRPr="00EE4CF0" w14:paraId="1C837BA0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683EC574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B29E99A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F39975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952CF2F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E301F6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F0392" w14:textId="76A21AF2" w:rsidR="00A85852" w:rsidRPr="00EE4CF0" w:rsidRDefault="00CF70A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C8E3A3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B7C3" w14:textId="5DC3019B" w:rsidR="00A85852" w:rsidRPr="00EE4CF0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621</w:t>
            </w:r>
          </w:p>
        </w:tc>
      </w:tr>
      <w:tr w:rsidR="00A85852" w:rsidRPr="00EE4CF0" w14:paraId="1C165302" w14:textId="77777777" w:rsidTr="00223A0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B2A5D0C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34090D8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016F21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5113BD2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30EACA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C18D5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4167DD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A63E0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223A05" w:rsidRPr="00EE4CF0" w14:paraId="6B1F161C" w14:textId="77777777" w:rsidTr="00223A0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68E049F1" w14:textId="77777777" w:rsidR="00223A05" w:rsidRPr="00EE4CF0" w:rsidRDefault="00223A0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F81956A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4DEECF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DCF32DF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DF6D48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701596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F8D855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902D1A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223A05" w:rsidRPr="00EE4CF0" w14:paraId="6C49FE28" w14:textId="77777777" w:rsidTr="00223A0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933B1E0" w14:textId="77777777" w:rsidR="00223A05" w:rsidRPr="00EE4CF0" w:rsidRDefault="00223A0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F3BD463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4FB71A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E3031D2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F402CE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1C778B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23001E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C8329A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223A05" w:rsidRPr="00EE4CF0" w14:paraId="791DD30C" w14:textId="77777777" w:rsidTr="00223A0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06487C68" w14:textId="77777777" w:rsidR="00223A05" w:rsidRPr="00EE4CF0" w:rsidRDefault="00223A0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5D94F31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BFC120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360B68E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481577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6C52B1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AD2FAF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0B2F2E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223A05" w:rsidRPr="00EE4CF0" w14:paraId="391286AA" w14:textId="77777777" w:rsidTr="00223A0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27746F95" w14:textId="77777777" w:rsidR="00223A05" w:rsidRPr="00EE4CF0" w:rsidRDefault="00223A0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8E963D2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A74E12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96B001F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F0A191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731EA0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6ACFFF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BA2462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223A05" w:rsidRPr="00EE4CF0" w14:paraId="141808C0" w14:textId="77777777" w:rsidTr="00223A0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19BF2F4D" w14:textId="77777777" w:rsidR="00223A05" w:rsidRPr="00EE4CF0" w:rsidRDefault="00223A0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6864D00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44E365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2D49732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B93C99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566E7C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D947A9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9F1C94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223A05" w:rsidRPr="00EE4CF0" w14:paraId="33317655" w14:textId="77777777" w:rsidTr="00223A0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45DB97CC" w14:textId="77777777" w:rsidR="00223A05" w:rsidRPr="00EE4CF0" w:rsidRDefault="00223A0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45B3F4F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987725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31F77D1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4481AB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2F3098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682F41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E9AA28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223A05" w:rsidRPr="00EE4CF0" w14:paraId="50AFE81F" w14:textId="77777777" w:rsidTr="00223A0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20A7A6C2" w14:textId="77777777" w:rsidR="00223A05" w:rsidRPr="00EE4CF0" w:rsidRDefault="00223A0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AB52E8D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C7BB66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06D32A3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3C775A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BB6CE6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4D65AF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42B1E8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223A05" w:rsidRPr="00EE4CF0" w14:paraId="22701787" w14:textId="77777777" w:rsidTr="00223A0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00690EE0" w14:textId="77777777" w:rsidR="00223A05" w:rsidRPr="00EE4CF0" w:rsidRDefault="00223A0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96C548E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F4B9BC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686239B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10E7FF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A0F0AF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3E5B9E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4D818E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223A05" w:rsidRPr="00EE4CF0" w14:paraId="28A65731" w14:textId="77777777" w:rsidTr="00223A0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4F9CDD8A" w14:textId="77777777" w:rsidR="00223A05" w:rsidRPr="00EE4CF0" w:rsidRDefault="00223A0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FEBCFD9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919412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FEA4104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CD256C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217A86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663BCD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10E823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223A05" w:rsidRPr="00EE4CF0" w14:paraId="2F88E1DE" w14:textId="77777777" w:rsidTr="00223A0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049C9BC3" w14:textId="77777777" w:rsidR="00223A05" w:rsidRPr="00EE4CF0" w:rsidRDefault="00223A0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7102E0F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C39AFE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51DB5D2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D5384C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DD6A98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4EF86D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9D31B6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A85852" w:rsidRPr="00EE4CF0" w14:paraId="60AECD05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1F7B23E8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lastRenderedPageBreak/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21D4D41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298583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8F3D6B1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8037EB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EDF043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271586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71B80D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EE4CF0" w14:paraId="5F4A6582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2CFC343A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26C4EC3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689CB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BB133B9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1A072A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91B09F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319FD9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CE2ABC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EE4CF0" w14:paraId="2C770994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442505C4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B5B0C5D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F635A9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675611F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BBC19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0C031D" w14:textId="5F7FDE62" w:rsidR="00A85852" w:rsidRPr="00EE4CF0" w:rsidRDefault="00CF70A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133</w:t>
            </w: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E06F70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1FF7EC" w14:textId="05DB6D04" w:rsidR="00A85852" w:rsidRPr="00EE4CF0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108,268</w:t>
            </w:r>
          </w:p>
        </w:tc>
      </w:tr>
      <w:tr w:rsidR="00A85852" w:rsidRPr="00EE4CF0" w14:paraId="4144904F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6DB73B85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9734578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3CD2A7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66A2424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F939E4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2EBE3E" w14:textId="16180069" w:rsidR="00A85852" w:rsidRPr="00EE4CF0" w:rsidRDefault="00CF70A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11,19</w:t>
            </w:r>
            <w:r w:rsidR="00835FAD"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4FEE8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F3CE77" w14:textId="0A079BAC" w:rsidR="00A85852" w:rsidRPr="00EE4CF0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11,976</w:t>
            </w:r>
          </w:p>
        </w:tc>
      </w:tr>
      <w:tr w:rsidR="00BE0634" w:rsidRPr="00EE4CF0" w14:paraId="7D7849D7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21C57F6" w14:textId="2CB3D1F2" w:rsidR="00BE0634" w:rsidRPr="00EE4CF0" w:rsidRDefault="00BE0634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677725" w14:textId="77777777" w:rsidR="00BE0634" w:rsidRPr="00EE4CF0" w:rsidRDefault="00BE0634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52AD2B" w14:textId="77777777" w:rsidR="00BE0634" w:rsidRPr="00EE4CF0" w:rsidRDefault="00BE0634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ECA2596" w14:textId="77777777" w:rsidR="00BE0634" w:rsidRPr="00EE4CF0" w:rsidRDefault="00BE0634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0B299" w14:textId="77777777" w:rsidR="00BE0634" w:rsidRPr="00EE4CF0" w:rsidRDefault="00BE0634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A07FE2" w14:textId="6C476E8C" w:rsidR="00BE0634" w:rsidRPr="00EE4CF0" w:rsidRDefault="00CF70A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14,033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6D4F2" w14:textId="77777777" w:rsidR="00BE0634" w:rsidRPr="00EE4CF0" w:rsidRDefault="00BE0634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342B92" w14:textId="7F27CDE7" w:rsidR="00BE0634" w:rsidRPr="00EE4CF0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11,900</w:t>
            </w:r>
          </w:p>
        </w:tc>
      </w:tr>
      <w:tr w:rsidR="00A85852" w:rsidRPr="00EE4CF0" w14:paraId="40BA8DEE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E6101CF" w14:textId="1A836425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</w:t>
            </w:r>
            <w:r w:rsidR="00BE0634"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อื่น</w:t>
            </w:r>
            <w:r w:rsidR="001533B6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="00BE0634"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ๆ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A8F5D9B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06E372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850419D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F1FC86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18E60" w14:textId="21A3999E" w:rsidR="00A85852" w:rsidRPr="00EE4CF0" w:rsidRDefault="00CF70A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6FCFB8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08D53" w14:textId="6CB8DF6D" w:rsidR="00A85852" w:rsidRPr="00EE4CF0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69</w:t>
            </w:r>
          </w:p>
        </w:tc>
      </w:tr>
      <w:tr w:rsidR="00A85852" w:rsidRPr="00EE4CF0" w14:paraId="7F20DE53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4FE3C910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A55056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07F82B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9C84616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35AA3D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09D89" w14:textId="3D7D5BED" w:rsidR="00A85852" w:rsidRPr="00EE4CF0" w:rsidRDefault="00CF70A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159,09</w:t>
            </w:r>
            <w:r w:rsidR="00835FAD"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384D2A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5072C" w14:textId="389D4E8E" w:rsidR="00A85852" w:rsidRPr="00EE4CF0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132,213</w:t>
            </w:r>
          </w:p>
        </w:tc>
      </w:tr>
      <w:tr w:rsidR="00A85852" w:rsidRPr="00EE4CF0" w14:paraId="27122CF3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2AFE10F6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16"/>
                <w:szCs w:val="1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FDD7C1D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EF6111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06B9ED1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B8A95F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65524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3CFF53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BE44C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16"/>
                <w:szCs w:val="16"/>
                <w:lang w:bidi="th-TH"/>
              </w:rPr>
            </w:pPr>
          </w:p>
        </w:tc>
      </w:tr>
      <w:tr w:rsidR="00A85852" w:rsidRPr="00EE4CF0" w14:paraId="3AEC8CA5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F532B22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4AAB4C8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E63932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22CF328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8FDA8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A7CB61" w14:textId="23B41C82" w:rsidR="00A85852" w:rsidRPr="00EE4CF0" w:rsidRDefault="00CF70AA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(2</w:t>
            </w:r>
            <w:r w:rsidRPr="00EE4CF0"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,</w:t>
            </w:r>
            <w:r w:rsidR="003E7A33" w:rsidRPr="00EE4CF0"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629</w:t>
            </w: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3245AB" w14:textId="1D21DFC4" w:rsidR="00A85852" w:rsidRPr="00EE4CF0" w:rsidRDefault="00A85852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57"/>
              <w:rPr>
                <w:rFonts w:ascii="CordiaUPC" w:hAnsi="CordiaUPC" w:cs="CordiaUPC"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A78D82" w14:textId="33C001FB" w:rsidR="00A85852" w:rsidRPr="00EE4CF0" w:rsidRDefault="00DD6D77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(</w:t>
            </w:r>
            <w:r w:rsidR="000A3F4D"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1,76</w:t>
            </w:r>
            <w:r w:rsidR="00AC692D"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7</w:t>
            </w: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)</w:t>
            </w:r>
          </w:p>
        </w:tc>
      </w:tr>
      <w:tr w:rsidR="00223A05" w:rsidRPr="00EE4CF0" w14:paraId="62D51F97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69075594" w14:textId="77777777" w:rsidR="00223A05" w:rsidRPr="00EE4CF0" w:rsidRDefault="00223A05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96AEB4D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D1CF52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D0B81A4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792601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B3BB64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28F306" w14:textId="77777777" w:rsidR="00223A05" w:rsidRPr="00EE4CF0" w:rsidRDefault="00223A05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57"/>
              <w:rPr>
                <w:rFonts w:ascii="CordiaUPC" w:hAnsi="CordiaUPC" w:cs="CordiaUPC"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000538" w14:textId="77777777" w:rsidR="00223A05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</w:tr>
      <w:tr w:rsidR="00A85852" w:rsidRPr="00EE4CF0" w14:paraId="504A8E70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2ACC17B2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2B5C5C7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715363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098CC9E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EE8018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B5097C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39C20D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D624B2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EE4CF0" w14:paraId="52DBF35F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57474D5B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56F80C3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AB977A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EDEE69B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41A67F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9D2CFA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D360AB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303E8A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85852" w:rsidRPr="00EE4CF0" w14:paraId="74104644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5B14690A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90E8331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CBD17A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2303DFE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C6F8BC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413EBC" w14:textId="1E03E122" w:rsidR="00A85852" w:rsidRPr="00EE4CF0" w:rsidRDefault="00223A05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05E47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FDBB88" w14:textId="21A96410" w:rsidR="00A85852" w:rsidRPr="00EE4CF0" w:rsidRDefault="000A3F4D" w:rsidP="0065696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910</w:t>
            </w:r>
          </w:p>
        </w:tc>
      </w:tr>
      <w:tr w:rsidR="00223A05" w:rsidRPr="00EE4CF0" w14:paraId="4096AA0A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2F649444" w14:textId="77777777" w:rsidR="00223A05" w:rsidRPr="00EE4CF0" w:rsidRDefault="00223A05" w:rsidP="0022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098CE65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32BC6D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273833A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7E3BE9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CD2C70" w14:textId="571F739C" w:rsidR="00223A05" w:rsidRPr="00EE4CF0" w:rsidRDefault="00223A05" w:rsidP="00223A0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2EB9DF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9DA383" w14:textId="2585AFAF" w:rsidR="00223A05" w:rsidRPr="00EE4CF0" w:rsidRDefault="00223A05" w:rsidP="00223A0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603</w:t>
            </w:r>
          </w:p>
        </w:tc>
      </w:tr>
      <w:tr w:rsidR="00223A05" w:rsidRPr="00EE4CF0" w14:paraId="7B1C1F3C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6F06061D" w14:textId="77777777" w:rsidR="00223A05" w:rsidRPr="00EE4CF0" w:rsidRDefault="00223A05" w:rsidP="0022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525877C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CB911E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B8AE30B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351136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213F7" w14:textId="43869B62" w:rsidR="00223A05" w:rsidRPr="00EE4CF0" w:rsidRDefault="00223A05" w:rsidP="00223A0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4D248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EF32" w14:textId="7CF111B2" w:rsidR="00223A05" w:rsidRPr="00EE4CF0" w:rsidRDefault="00223A05" w:rsidP="00223A0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</w:tr>
      <w:tr w:rsidR="00223A05" w:rsidRPr="00EE4CF0" w14:paraId="69942F22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00E74B58" w14:textId="77777777" w:rsidR="00223A05" w:rsidRPr="00EE4CF0" w:rsidRDefault="00223A05" w:rsidP="0022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421CE6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5B8AA8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DE331F0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FF950A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553BC" w14:textId="33F6132D" w:rsidR="00223A05" w:rsidRPr="00EE4CF0" w:rsidRDefault="00223A05" w:rsidP="00223A0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832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A287F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03168" w14:textId="017E39C2" w:rsidR="00223A05" w:rsidRPr="00EE4CF0" w:rsidRDefault="00223A05" w:rsidP="00223A0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1,517</w:t>
            </w:r>
          </w:p>
        </w:tc>
      </w:tr>
      <w:tr w:rsidR="00223A05" w:rsidRPr="00EE4CF0" w14:paraId="458293CD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74E108B6" w14:textId="77777777" w:rsidR="00223A05" w:rsidRPr="00EE4CF0" w:rsidRDefault="00223A05" w:rsidP="0022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8181464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D33E48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9093709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9116CF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4C211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35C8DD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79316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223A05" w:rsidRPr="00EE4CF0" w14:paraId="433BD8E5" w14:textId="77777777" w:rsidTr="00FE1245">
        <w:trPr>
          <w:cantSplit/>
        </w:trPr>
        <w:tc>
          <w:tcPr>
            <w:tcW w:w="5051" w:type="dxa"/>
            <w:shd w:val="clear" w:color="auto" w:fill="auto"/>
            <w:vAlign w:val="bottom"/>
          </w:tcPr>
          <w:p w14:paraId="3D6CED06" w14:textId="77777777" w:rsidR="00223A05" w:rsidRPr="00EE4CF0" w:rsidRDefault="00223A05" w:rsidP="00223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6CDD8F2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08869D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2138E9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91107F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32A76A" w14:textId="599DC825" w:rsidR="00223A05" w:rsidRPr="00EE4CF0" w:rsidRDefault="00223A05" w:rsidP="00223A0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159</w:t>
            </w:r>
            <w:r w:rsidRPr="00EE4CF0">
              <w:rPr>
                <w:rFonts w:ascii="CordiaUPC" w:hAnsi="CordiaUPC" w:cs="CordiaUPC"/>
                <w:bCs/>
                <w:sz w:val="26"/>
                <w:szCs w:val="26"/>
                <w:lang w:val="en-US" w:bidi="th-TH"/>
              </w:rPr>
              <w:t>,</w:t>
            </w: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924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D47BB" w14:textId="77777777" w:rsidR="00223A05" w:rsidRPr="00EE4CF0" w:rsidRDefault="00223A05" w:rsidP="00223A0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C58994" w14:textId="18161789" w:rsidR="00223A05" w:rsidRPr="00EE4CF0" w:rsidRDefault="00223A05" w:rsidP="00223A0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134,351</w:t>
            </w:r>
          </w:p>
        </w:tc>
      </w:tr>
    </w:tbl>
    <w:p w14:paraId="62D5B3E1" w14:textId="46EEA5AA" w:rsidR="00A85852" w:rsidRPr="00EE4CF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1"/>
        <w:gridCol w:w="187"/>
        <w:gridCol w:w="180"/>
        <w:gridCol w:w="187"/>
        <w:gridCol w:w="180"/>
        <w:gridCol w:w="1584"/>
        <w:gridCol w:w="180"/>
        <w:gridCol w:w="1642"/>
      </w:tblGrid>
      <w:tr w:rsidR="000A3F4D" w:rsidRPr="00EE4CF0" w14:paraId="6A707531" w14:textId="77777777" w:rsidTr="002142CD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7BFF5BE9" w14:textId="77777777" w:rsidR="000A3F4D" w:rsidRPr="00EE4CF0" w:rsidRDefault="000A3F4D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E75E1A6" w14:textId="77777777" w:rsidR="000A3F4D" w:rsidRPr="00EE4CF0" w:rsidRDefault="000A3F4D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5E5546" w14:textId="77777777" w:rsidR="000A3F4D" w:rsidRPr="00EE4CF0" w:rsidRDefault="000A3F4D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FA5291" w14:textId="77777777" w:rsidR="000A3F4D" w:rsidRPr="00EE4CF0" w:rsidRDefault="000A3F4D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3E7358" w14:textId="77777777" w:rsidR="000A3F4D" w:rsidRPr="00EE4CF0" w:rsidRDefault="000A3F4D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5EE74C8C" w14:textId="05AD25DF" w:rsidR="000A3F4D" w:rsidRPr="00EE4CF0" w:rsidRDefault="000A3F4D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0A3F4D" w:rsidRPr="00EE4CF0" w14:paraId="62090468" w14:textId="77777777" w:rsidTr="00FB5A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774CCCF0" w14:textId="77777777" w:rsidR="000A3F4D" w:rsidRPr="00EE4CF0" w:rsidRDefault="000A3F4D" w:rsidP="000A3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85F01DB" w14:textId="77777777" w:rsidR="000A3F4D" w:rsidRPr="00EE4CF0" w:rsidRDefault="000A3F4D" w:rsidP="000A3F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D71356" w14:textId="77777777" w:rsidR="000A3F4D" w:rsidRPr="00EE4CF0" w:rsidRDefault="000A3F4D" w:rsidP="000A3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90DAFD9" w14:textId="77777777" w:rsidR="000A3F4D" w:rsidRPr="00EE4CF0" w:rsidRDefault="000A3F4D" w:rsidP="000A3F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FD6FF" w14:textId="77777777" w:rsidR="000A3F4D" w:rsidRPr="00EE4CF0" w:rsidRDefault="000A3F4D" w:rsidP="000A3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87D331" w14:textId="10C1937A" w:rsidR="000A3F4D" w:rsidRPr="00EE4CF0" w:rsidRDefault="00A6074E" w:rsidP="000A3F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0A3F4D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BE07FE" w14:textId="77777777" w:rsidR="000A3F4D" w:rsidRPr="00EE4CF0" w:rsidRDefault="000A3F4D" w:rsidP="000A3F4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7458B98" w14:textId="6184382D" w:rsidR="000A3F4D" w:rsidRPr="00EE4CF0" w:rsidRDefault="000A3F4D" w:rsidP="000A3F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31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2563</w:t>
            </w:r>
          </w:p>
        </w:tc>
      </w:tr>
      <w:tr w:rsidR="00FB5A4B" w:rsidRPr="00EE4CF0" w14:paraId="727C2F02" w14:textId="77777777" w:rsidTr="00FB5A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0EFB00D8" w14:textId="5273D5E2" w:rsidR="00FB5A4B" w:rsidRPr="00EE4CF0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E5C29FF" w14:textId="77777777" w:rsidR="00FB5A4B" w:rsidRPr="00EE4CF0" w:rsidRDefault="00FB5A4B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C3F913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93714C9" w14:textId="77777777" w:rsidR="00FB5A4B" w:rsidRPr="00EE4CF0" w:rsidRDefault="00FB5A4B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25366B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5BA560B7" w14:textId="77777777" w:rsidR="00FB5A4B" w:rsidRPr="00EE4CF0" w:rsidRDefault="00FB5A4B" w:rsidP="00EB268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B5A4B" w:rsidRPr="00EE4CF0" w14:paraId="12C3F907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B93D315" w14:textId="77777777" w:rsidR="00FB5A4B" w:rsidRPr="00EE4CF0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1159923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A07249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A4D388F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F835A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DEFB22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552B02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05FB588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B5A4B" w:rsidRPr="00EE4CF0" w14:paraId="7D883529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03353420" w14:textId="77777777" w:rsidR="00FB5A4B" w:rsidRPr="00EE4CF0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  </w:t>
            </w:r>
            <w:r w:rsidRPr="00EE4CF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B1D540B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2DE81E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F2E8145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21FAA5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999031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3D7234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6531CE4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F70AA" w:rsidRPr="00EE4CF0" w14:paraId="423AE99B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D6C5A08" w14:textId="77777777" w:rsidR="00CF70AA" w:rsidRPr="00EE4CF0" w:rsidRDefault="00CF70AA" w:rsidP="00CF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C6D3B9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B552ED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53B052C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422FDF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332B0A" w14:textId="59B702BB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133</w:t>
            </w: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72535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52B1E6B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64,221</w:t>
            </w:r>
          </w:p>
        </w:tc>
      </w:tr>
      <w:tr w:rsidR="00CF70AA" w:rsidRPr="00EE4CF0" w14:paraId="183C0A40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920A703" w14:textId="77777777" w:rsidR="00CF70AA" w:rsidRPr="00EE4CF0" w:rsidRDefault="00CF70AA" w:rsidP="00CF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4B417C6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00E02C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8A4B846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3E296D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C805D3" w14:textId="61882C3B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11,19</w:t>
            </w:r>
            <w:r w:rsidR="00835FAD"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945794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6F0A022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5,901</w:t>
            </w:r>
          </w:p>
        </w:tc>
      </w:tr>
      <w:tr w:rsidR="00CF70AA" w:rsidRPr="00EE4CF0" w14:paraId="2B18A436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262012E" w14:textId="77777777" w:rsidR="00CF70AA" w:rsidRPr="00EE4CF0" w:rsidRDefault="00CF70AA" w:rsidP="00CF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4D429F0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59A911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B7B296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4B1449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560EA8" w14:textId="1886CD3B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14,033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7D3094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6BD66AD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2,673</w:t>
            </w:r>
          </w:p>
        </w:tc>
      </w:tr>
      <w:tr w:rsidR="00CF70AA" w:rsidRPr="00EE4CF0" w14:paraId="73BD4AB7" w14:textId="77777777" w:rsidTr="00CF70AA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B606948" w14:textId="77777777" w:rsidR="00CF70AA" w:rsidRPr="00EE4CF0" w:rsidRDefault="00CF70AA" w:rsidP="00CF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CB3DBCD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042FFF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AB23275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46B721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C33F2" w14:textId="067C01BE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1A546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E7E70E2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</w:t>
            </w:r>
          </w:p>
        </w:tc>
      </w:tr>
      <w:tr w:rsidR="00CF70AA" w:rsidRPr="00EE4CF0" w14:paraId="1B92ABF2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FE84CA9" w14:textId="77777777" w:rsidR="00CF70AA" w:rsidRPr="00EE4CF0" w:rsidRDefault="00CF70AA" w:rsidP="00CF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DD1C4BD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755C3B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860078B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0E3D9C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E428A" w14:textId="5AA82986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159,09</w:t>
            </w:r>
            <w:r w:rsidR="00835FAD"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2BA32B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F65D7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72,864</w:t>
            </w:r>
          </w:p>
        </w:tc>
      </w:tr>
      <w:tr w:rsidR="00FB5A4B" w:rsidRPr="00EE4CF0" w14:paraId="773E92D2" w14:textId="77777777" w:rsidTr="00FB5A4B">
        <w:trPr>
          <w:cantSplit/>
        </w:trPr>
        <w:tc>
          <w:tcPr>
            <w:tcW w:w="5141" w:type="dxa"/>
            <w:shd w:val="clear" w:color="auto" w:fill="auto"/>
            <w:vAlign w:val="bottom"/>
          </w:tcPr>
          <w:p w14:paraId="64DB2E4A" w14:textId="77777777" w:rsidR="00FB5A4B" w:rsidRPr="00EE4CF0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78BC2BF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BAE883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876BC3D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20310C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67EBC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38E949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A5A13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B5A4B" w:rsidRPr="00EE4CF0" w14:paraId="44E20658" w14:textId="77777777" w:rsidTr="00FB5A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6936F50" w14:textId="77777777" w:rsidR="00FB5A4B" w:rsidRPr="00EE4CF0" w:rsidRDefault="00FB5A4B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1220EA0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9803AB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CD16E0B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777B4E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C23AFA" w14:textId="71D98815" w:rsidR="00FB5A4B" w:rsidRPr="00EE4CF0" w:rsidRDefault="00CF70AA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(2</w:t>
            </w:r>
            <w:r w:rsidRPr="00EE4CF0"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,</w:t>
            </w:r>
            <w:r w:rsidR="001B30CE" w:rsidRPr="00EE4CF0">
              <w:rPr>
                <w:rFonts w:ascii="CordiaUPC" w:hAnsi="CordiaUPC" w:cs="CordiaUPC"/>
                <w:b/>
                <w:sz w:val="26"/>
                <w:szCs w:val="26"/>
                <w:lang w:val="en-US" w:bidi="th-TH"/>
              </w:rPr>
              <w:t>629</w:t>
            </w: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5D41EA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1B69795" w14:textId="77777777" w:rsidR="00FB5A4B" w:rsidRPr="00EE4CF0" w:rsidRDefault="00FB5A4B" w:rsidP="00EB268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(83)</w:t>
            </w:r>
          </w:p>
        </w:tc>
      </w:tr>
      <w:tr w:rsidR="00321A15" w:rsidRPr="00EE4CF0" w14:paraId="50BF4563" w14:textId="77777777" w:rsidTr="00EB268C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061076D" w14:textId="77777777" w:rsidR="00321A15" w:rsidRPr="00EE4CF0" w:rsidRDefault="00321A15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566C05C" w14:textId="77777777" w:rsidR="00321A15" w:rsidRPr="00EE4CF0" w:rsidRDefault="00321A15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EE4224" w14:textId="77777777" w:rsidR="00321A15" w:rsidRPr="00EE4CF0" w:rsidRDefault="00321A15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C6C4C2D" w14:textId="77777777" w:rsidR="00321A15" w:rsidRPr="00EE4CF0" w:rsidRDefault="00321A15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B31FCF" w14:textId="77777777" w:rsidR="00321A15" w:rsidRPr="00EE4CF0" w:rsidRDefault="00321A15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D80A49" w14:textId="77777777" w:rsidR="00321A15" w:rsidRPr="00EE4CF0" w:rsidRDefault="00321A15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0F744D" w14:textId="77777777" w:rsidR="00321A15" w:rsidRPr="00EE4CF0" w:rsidRDefault="00321A15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1ED8976" w14:textId="77777777" w:rsidR="00321A15" w:rsidRPr="00EE4CF0" w:rsidRDefault="00321A15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B5A4B" w:rsidRPr="00EE4CF0" w14:paraId="736B1821" w14:textId="77777777" w:rsidTr="00EB268C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E1A484B" w14:textId="3F209C7E" w:rsidR="00FB5A4B" w:rsidRPr="00EE4CF0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lastRenderedPageBreak/>
              <w:t>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154356B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923159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17BF741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C93CDF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312310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1ACD71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9483D79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B5A4B" w:rsidRPr="00EE4CF0" w14:paraId="2391534F" w14:textId="77777777" w:rsidTr="00EB268C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F95CA7D" w14:textId="1935B24D" w:rsidR="00FB5A4B" w:rsidRPr="00EE4CF0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 xml:space="preserve">   ผ่านกำไรขาดทุนเบ็ดเสร็จอื่น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08614EC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DD70C9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43C9AB3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078A09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476045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453192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28BADA4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F70AA" w:rsidRPr="00EE4CF0" w14:paraId="790B6EFC" w14:textId="77777777" w:rsidTr="00AF34D4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33AD378" w14:textId="46ADC357" w:rsidR="00CF70AA" w:rsidRPr="00EE4CF0" w:rsidRDefault="00CF70AA" w:rsidP="00CF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2CF6FB1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FCD5FC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0A9E19C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0411F4C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5A89BE" w14:textId="62B4B9E1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2FD6A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1A0989C" w14:textId="0FD5F681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456</w:t>
            </w:r>
          </w:p>
        </w:tc>
      </w:tr>
      <w:tr w:rsidR="00CF70AA" w:rsidRPr="00EE4CF0" w14:paraId="54CA52AE" w14:textId="77777777" w:rsidTr="00CF70AA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D3FEDB7" w14:textId="70D2AF54" w:rsidR="00CF70AA" w:rsidRPr="00EE4CF0" w:rsidRDefault="00CF70AA" w:rsidP="00CF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88F762D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B55704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1D816E9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F3B60C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9BB631" w14:textId="4A4BD7CF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A92262" w14:textId="77777777" w:rsidR="00CF70AA" w:rsidRPr="00EE4CF0" w:rsidRDefault="00CF70AA" w:rsidP="00CF70A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E65E" w14:textId="71C9446A" w:rsidR="00CF70AA" w:rsidRPr="00EE4CF0" w:rsidRDefault="00CF70AA" w:rsidP="00CF70A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</w:tr>
      <w:tr w:rsidR="00FB5A4B" w:rsidRPr="00EE4CF0" w14:paraId="1CBB0787" w14:textId="77777777" w:rsidTr="00AF34D4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7F41DE0" w14:textId="4E1C83B5" w:rsidR="00FB5A4B" w:rsidRPr="00EE4CF0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B2ADC3E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4FDD0A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0DF8A0C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BFB7CA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A86" w14:textId="36187865" w:rsidR="00FB5A4B" w:rsidRPr="00EE4CF0" w:rsidRDefault="00CF70AA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832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06CDDD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46032" w14:textId="088A686F" w:rsidR="00FB5A4B" w:rsidRPr="00EE4CF0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459</w:t>
            </w:r>
          </w:p>
        </w:tc>
      </w:tr>
      <w:tr w:rsidR="00FB5A4B" w:rsidRPr="00EE4CF0" w14:paraId="48D3B951" w14:textId="77777777" w:rsidTr="00AF34D4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F7A8F9C" w14:textId="77777777" w:rsidR="00FB5A4B" w:rsidRPr="00EE4CF0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BE44C3A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4D573E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21896E7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61EA4B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62752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FF5A2B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2F453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</w:tr>
      <w:tr w:rsidR="00FB5A4B" w:rsidRPr="00EE4CF0" w14:paraId="1AA4C47C" w14:textId="77777777" w:rsidTr="00AF34D4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6E557CB" w14:textId="3E128584" w:rsidR="00FB5A4B" w:rsidRPr="00EE4CF0" w:rsidRDefault="00FB5A4B" w:rsidP="00FB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765F08C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C9F09E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A20BB5C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C089B8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034C1" w14:textId="5DFE1A64" w:rsidR="00FB5A4B" w:rsidRPr="00EE4CF0" w:rsidRDefault="00CF70AA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159</w:t>
            </w:r>
            <w:r w:rsidRPr="00EE4CF0">
              <w:rPr>
                <w:rFonts w:ascii="CordiaUPC" w:hAnsi="CordiaUPC" w:cs="CordiaUPC"/>
                <w:bCs/>
                <w:sz w:val="26"/>
                <w:szCs w:val="26"/>
                <w:lang w:val="en-US" w:bidi="th-TH"/>
              </w:rPr>
              <w:t>,</w:t>
            </w: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924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A4B2F1" w14:textId="77777777" w:rsidR="00FB5A4B" w:rsidRPr="00EE4CF0" w:rsidRDefault="00FB5A4B" w:rsidP="00FB5A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71B7CA" w14:textId="6F42E2F6" w:rsidR="00FB5A4B" w:rsidRPr="00EE4CF0" w:rsidRDefault="00FB5A4B" w:rsidP="00FB5A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73,323</w:t>
            </w:r>
          </w:p>
        </w:tc>
      </w:tr>
    </w:tbl>
    <w:p w14:paraId="31FC0B90" w14:textId="77777777" w:rsidR="00A85852" w:rsidRPr="00EE4CF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2EE608EA" w14:textId="009E33A6" w:rsidR="00BC4258" w:rsidRPr="00EE4CF0" w:rsidRDefault="00BC4258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รายได้เงินปันผลจากเงินลงทุนในตราสารทุนที่กำหนดให้วัดมูลค่าด้วยมูลค่ายุติธรรมผ่านก</w:t>
      </w:r>
      <w:r w:rsidR="00684773" w:rsidRPr="00EE4CF0">
        <w:rPr>
          <w:rFonts w:ascii="CordiaUPC" w:hAnsi="CordiaUPC" w:cs="CordiaUPC" w:hint="cs"/>
          <w:sz w:val="26"/>
          <w:szCs w:val="26"/>
          <w:cs/>
        </w:rPr>
        <w:t>ำ</w:t>
      </w:r>
      <w:r w:rsidRPr="00EE4CF0">
        <w:rPr>
          <w:rFonts w:ascii="CordiaUPC" w:hAnsi="CordiaUPC" w:cs="CordiaUPC" w:hint="cs"/>
          <w:sz w:val="26"/>
          <w:szCs w:val="26"/>
          <w:cs/>
        </w:rPr>
        <w:t>ไรขาดทุนเบ็ดเสร็จอื่นสำหรับงวดเก้าเดือนสิ้นสุดวันที่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 xml:space="preserve">30 </w:t>
      </w:r>
      <w:r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 xml:space="preserve">2564 </w:t>
      </w:r>
      <w:r w:rsidRPr="00EE4CF0">
        <w:rPr>
          <w:rFonts w:ascii="CordiaUPC" w:hAnsi="CordiaUPC" w:cs="CordiaUPC" w:hint="cs"/>
          <w:sz w:val="26"/>
          <w:szCs w:val="26"/>
          <w:cs/>
        </w:rPr>
        <w:t>จำนวน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880729" w:rsidRPr="00EE4CF0">
        <w:rPr>
          <w:rFonts w:ascii="CordiaUPC" w:hAnsi="CordiaUPC" w:cs="CordiaUPC"/>
          <w:sz w:val="26"/>
          <w:szCs w:val="26"/>
        </w:rPr>
        <w:t>130</w:t>
      </w:r>
      <w:r w:rsidRPr="00EE4CF0">
        <w:rPr>
          <w:rFonts w:ascii="CordiaUPC" w:hAnsi="CordiaUPC" w:cs="CordiaUPC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EE4CF0">
        <w:rPr>
          <w:rFonts w:ascii="CordiaUPC" w:hAnsi="CordiaUPC" w:cs="CordiaUPC"/>
          <w:sz w:val="26"/>
          <w:szCs w:val="26"/>
          <w:cs/>
        </w:rPr>
        <w:t xml:space="preserve"> (</w:t>
      </w:r>
      <w:r w:rsidRPr="00EE4CF0">
        <w:rPr>
          <w:rFonts w:ascii="CordiaUPC" w:hAnsi="CordiaUPC" w:cs="CordiaUPC" w:hint="cs"/>
          <w:sz w:val="26"/>
          <w:szCs w:val="26"/>
          <w:cs/>
        </w:rPr>
        <w:t>เฉพาะธนาคาร</w:t>
      </w:r>
      <w:r w:rsidRPr="00EE4CF0">
        <w:rPr>
          <w:rFonts w:ascii="CordiaUPC" w:hAnsi="CordiaUPC" w:cs="CordiaUPC"/>
          <w:sz w:val="26"/>
          <w:szCs w:val="26"/>
          <w:cs/>
        </w:rPr>
        <w:t xml:space="preserve">: </w:t>
      </w:r>
      <w:r w:rsidR="00880729" w:rsidRPr="00EE4CF0">
        <w:rPr>
          <w:rFonts w:ascii="CordiaUPC" w:hAnsi="CordiaUPC" w:cs="CordiaUPC"/>
          <w:sz w:val="26"/>
          <w:szCs w:val="26"/>
        </w:rPr>
        <w:t>50</w:t>
      </w:r>
      <w:r w:rsidRPr="00EE4CF0">
        <w:rPr>
          <w:rFonts w:ascii="CordiaUPC" w:hAnsi="CordiaUPC" w:cs="CordiaUPC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EE4CF0">
        <w:rPr>
          <w:rFonts w:ascii="CordiaUPC" w:hAnsi="CordiaUPC" w:cs="CordiaUPC"/>
          <w:sz w:val="26"/>
          <w:szCs w:val="26"/>
          <w:cs/>
        </w:rPr>
        <w:t>)</w:t>
      </w:r>
    </w:p>
    <w:p w14:paraId="08F57954" w14:textId="77777777" w:rsidR="00AD1C12" w:rsidRPr="00EE4CF0" w:rsidRDefault="00AD1C1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A27838" w14:textId="6807F510" w:rsidR="00A85852" w:rsidRPr="00EE4CF0" w:rsidRDefault="007456BA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EE4CF0">
        <w:rPr>
          <w:rFonts w:ascii="CordiaUPC" w:hAnsi="CordiaUPC" w:cs="CordiaUPC"/>
          <w:b/>
          <w:bCs/>
          <w:color w:val="000000"/>
          <w:sz w:val="26"/>
          <w:szCs w:val="26"/>
        </w:rPr>
        <w:t>6</w:t>
      </w:r>
      <w:r w:rsidR="00A85852" w:rsidRPr="00EE4CF0">
        <w:rPr>
          <w:rFonts w:ascii="CordiaUPC" w:hAnsi="CordiaUPC" w:cs="CordiaUPC" w:hint="cs"/>
          <w:b/>
          <w:bCs/>
          <w:color w:val="000000"/>
          <w:sz w:val="26"/>
          <w:szCs w:val="26"/>
        </w:rPr>
        <w:t>.2</w:t>
      </w:r>
      <w:r w:rsidR="00A85852" w:rsidRPr="00EE4CF0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A85852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="00A85852" w:rsidRPr="00EE4CF0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11487C" w:rsidRPr="00EE4CF0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="00A85852" w:rsidRPr="00EE4CF0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A85852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5CEB0875" w14:textId="77777777" w:rsidR="00A85852" w:rsidRPr="00EE4CF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3FB0641E" w14:textId="10EB3C41" w:rsidR="00A85852" w:rsidRPr="00EE4CF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EE4CF0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EE4CF0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color w:val="000000"/>
          <w:sz w:val="26"/>
          <w:szCs w:val="26"/>
          <w:cs/>
        </w:rPr>
        <w:t>วันที่</w:t>
      </w:r>
      <w:r w:rsidRPr="00EE4CF0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A6074E" w:rsidRPr="00EE4CF0">
        <w:rPr>
          <w:rFonts w:ascii="CordiaUPC" w:hAnsi="CordiaUPC" w:cs="CordiaUPC" w:hint="cs"/>
          <w:sz w:val="26"/>
          <w:szCs w:val="26"/>
        </w:rPr>
        <w:t>3</w:t>
      </w:r>
      <w:r w:rsidR="00A6074E" w:rsidRPr="00EE4CF0">
        <w:rPr>
          <w:rFonts w:ascii="CordiaUPC" w:hAnsi="CordiaUPC" w:cs="CordiaUPC"/>
          <w:sz w:val="26"/>
          <w:szCs w:val="26"/>
        </w:rPr>
        <w:t>0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6074E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Cordia New" w:hAnsi="CordiaUPC" w:cs="CordiaUPC" w:hint="cs"/>
          <w:sz w:val="26"/>
          <w:szCs w:val="26"/>
        </w:rPr>
        <w:t>256</w:t>
      </w:r>
      <w:r w:rsidR="0011487C" w:rsidRPr="00EE4CF0">
        <w:rPr>
          <w:rFonts w:ascii="CordiaUPC" w:eastAsia="Cordia New" w:hAnsi="CordiaUPC" w:cs="CordiaUPC"/>
          <w:sz w:val="26"/>
          <w:szCs w:val="26"/>
        </w:rPr>
        <w:t>4</w:t>
      </w:r>
      <w:r w:rsidRPr="00EE4CF0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Pr="00EE4CF0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Pr="00EE4CF0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Pr="00EE4CF0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11487C" w:rsidRPr="00EE4CF0">
        <w:rPr>
          <w:rFonts w:ascii="CordiaUPC" w:eastAsia="Cordia New" w:hAnsi="CordiaUPC" w:cs="CordiaUPC"/>
          <w:sz w:val="26"/>
          <w:szCs w:val="26"/>
        </w:rPr>
        <w:t>3</w:t>
      </w:r>
      <w:r w:rsidRPr="00EE4CF0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EE4CF0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EE4CF0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Pr="00EE4CF0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EE4CF0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6CFDB726" w14:textId="77777777" w:rsidR="00A85852" w:rsidRPr="00EE4CF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tbl>
      <w:tblPr>
        <w:tblW w:w="914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284"/>
        <w:gridCol w:w="1152"/>
        <w:gridCol w:w="283"/>
        <w:gridCol w:w="1152"/>
        <w:gridCol w:w="284"/>
        <w:gridCol w:w="1152"/>
      </w:tblGrid>
      <w:tr w:rsidR="00A85852" w:rsidRPr="00EE4CF0" w14:paraId="4758502D" w14:textId="77777777" w:rsidTr="00CA2CAF">
        <w:tc>
          <w:tcPr>
            <w:tcW w:w="3690" w:type="dxa"/>
          </w:tcPr>
          <w:p w14:paraId="5C682E5B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88" w:type="dxa"/>
            <w:gridSpan w:val="3"/>
          </w:tcPr>
          <w:p w14:paraId="23C73526" w14:textId="77777777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C4EAF59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588" w:type="dxa"/>
            <w:gridSpan w:val="3"/>
          </w:tcPr>
          <w:p w14:paraId="61A9BA2E" w14:textId="77777777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A85852" w:rsidRPr="00EE4CF0" w14:paraId="05956326" w14:textId="77777777" w:rsidTr="00CA2CAF">
        <w:tc>
          <w:tcPr>
            <w:tcW w:w="3690" w:type="dxa"/>
          </w:tcPr>
          <w:p w14:paraId="2208A38B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</w:tcPr>
          <w:p w14:paraId="4076D321" w14:textId="029063C7" w:rsidR="00A85852" w:rsidRPr="00EE4CF0" w:rsidRDefault="00A6074E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4" w:type="dxa"/>
          </w:tcPr>
          <w:p w14:paraId="298E6558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D297F7" w14:textId="77777777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31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681CC501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2BEB53E" w14:textId="413455BC" w:rsidR="00A85852" w:rsidRPr="00EE4CF0" w:rsidRDefault="00A6074E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4" w:type="dxa"/>
          </w:tcPr>
          <w:p w14:paraId="593BEB5B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AC0E81C" w14:textId="77777777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31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</w:tr>
      <w:tr w:rsidR="00A85852" w:rsidRPr="00EE4CF0" w14:paraId="26BA7A2D" w14:textId="77777777" w:rsidTr="00CA2CAF">
        <w:tc>
          <w:tcPr>
            <w:tcW w:w="3690" w:type="dxa"/>
          </w:tcPr>
          <w:p w14:paraId="4F096EA3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</w:tcPr>
          <w:p w14:paraId="37E64825" w14:textId="3E0A02C9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</w:t>
            </w:r>
            <w:r w:rsidR="008816E7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186A809F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8D50AAF" w14:textId="709F22B9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</w:t>
            </w:r>
            <w:r w:rsidR="008816E7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3007BAE2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3994BBD" w14:textId="48DCF22C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</w:t>
            </w:r>
            <w:r w:rsidR="008816E7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1AFB711F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B2F7579" w14:textId="384B86A0" w:rsidR="00A85852" w:rsidRPr="00EE4CF0" w:rsidRDefault="00A85852" w:rsidP="00656962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256</w:t>
            </w:r>
            <w:r w:rsidR="008816E7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</w:tr>
      <w:tr w:rsidR="00A85852" w:rsidRPr="00EE4CF0" w14:paraId="4206147D" w14:textId="77777777" w:rsidTr="00CA2CAF">
        <w:tc>
          <w:tcPr>
            <w:tcW w:w="3690" w:type="dxa"/>
          </w:tcPr>
          <w:p w14:paraId="5AEDD44E" w14:textId="77777777" w:rsidR="00A85852" w:rsidRPr="00EE4CF0" w:rsidRDefault="00A85852" w:rsidP="0065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59" w:type="dxa"/>
            <w:gridSpan w:val="7"/>
          </w:tcPr>
          <w:p w14:paraId="70F6AADF" w14:textId="77777777" w:rsidR="00A85852" w:rsidRPr="00EE4CF0" w:rsidRDefault="00A85852" w:rsidP="0065696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A1F80" w:rsidRPr="00EE4CF0" w14:paraId="786DE3F6" w14:textId="77777777" w:rsidTr="00CA2CAF">
        <w:tc>
          <w:tcPr>
            <w:tcW w:w="3690" w:type="dxa"/>
          </w:tcPr>
          <w:p w14:paraId="7E4CD367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ธุรกิจอสังหาริมทรัพย์และการก่อสร้าง</w:t>
            </w:r>
          </w:p>
        </w:tc>
        <w:tc>
          <w:tcPr>
            <w:tcW w:w="1152" w:type="dxa"/>
          </w:tcPr>
          <w:p w14:paraId="64570802" w14:textId="194193F0" w:rsidR="00AA1F80" w:rsidRPr="00EE4CF0" w:rsidRDefault="00AA1F80" w:rsidP="00AA1F8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284" w:type="dxa"/>
          </w:tcPr>
          <w:p w14:paraId="79DB1CA6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E70A08" w14:textId="2CF5E888" w:rsidR="00AA1F80" w:rsidRPr="00EE4CF0" w:rsidRDefault="00AA1F80" w:rsidP="00AA1F8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6B78CD50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1469724C" w14:textId="18D72881" w:rsidR="00AA1F80" w:rsidRPr="00EE4CF0" w:rsidRDefault="00AA1F80" w:rsidP="00AA1F8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284" w:type="dxa"/>
          </w:tcPr>
          <w:p w14:paraId="2C528761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5206FCC" w14:textId="7D4CA17A" w:rsidR="00AA1F80" w:rsidRPr="00EE4CF0" w:rsidRDefault="00AA1F80" w:rsidP="00AA1F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</w:t>
            </w:r>
          </w:p>
        </w:tc>
      </w:tr>
      <w:tr w:rsidR="00AA1F80" w:rsidRPr="00EE4CF0" w14:paraId="4A442679" w14:textId="77777777" w:rsidTr="00CA2CAF">
        <w:tc>
          <w:tcPr>
            <w:tcW w:w="3690" w:type="dxa"/>
          </w:tcPr>
          <w:p w14:paraId="2ACF4224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152" w:type="dxa"/>
          </w:tcPr>
          <w:p w14:paraId="6C291699" w14:textId="2F250A5A" w:rsidR="00AA1F80" w:rsidRPr="00EE4CF0" w:rsidRDefault="00AA1F80" w:rsidP="00AA1F8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126</w:t>
            </w:r>
          </w:p>
        </w:tc>
        <w:tc>
          <w:tcPr>
            <w:tcW w:w="284" w:type="dxa"/>
          </w:tcPr>
          <w:p w14:paraId="7F54DC45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5934A75" w14:textId="70E661C0" w:rsidR="00AA1F80" w:rsidRPr="00EE4CF0" w:rsidRDefault="00AA1F80" w:rsidP="00AA1F8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/>
              </w:rPr>
              <w:t>101</w:t>
            </w:r>
          </w:p>
        </w:tc>
        <w:tc>
          <w:tcPr>
            <w:tcW w:w="283" w:type="dxa"/>
          </w:tcPr>
          <w:p w14:paraId="2E9C7366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4303E480" w14:textId="1139A2B3" w:rsidR="00AA1F80" w:rsidRPr="00EE4CF0" w:rsidRDefault="00AA1F80" w:rsidP="00AA1F8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126</w:t>
            </w:r>
          </w:p>
        </w:tc>
        <w:tc>
          <w:tcPr>
            <w:tcW w:w="284" w:type="dxa"/>
          </w:tcPr>
          <w:p w14:paraId="0761D12E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4EA27A8C" w14:textId="7FDBB81B" w:rsidR="00AA1F80" w:rsidRPr="00EE4CF0" w:rsidRDefault="00AA1F80" w:rsidP="00AA1F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/>
              </w:rPr>
              <w:t>101</w:t>
            </w:r>
          </w:p>
        </w:tc>
      </w:tr>
      <w:tr w:rsidR="00AA1F80" w:rsidRPr="00EE4CF0" w14:paraId="07BD1CA8" w14:textId="77777777" w:rsidTr="005B3643">
        <w:tc>
          <w:tcPr>
            <w:tcW w:w="3690" w:type="dxa"/>
          </w:tcPr>
          <w:p w14:paraId="3384D317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152" w:type="dxa"/>
            <w:vAlign w:val="bottom"/>
          </w:tcPr>
          <w:p w14:paraId="09A2D8C0" w14:textId="67FE6541" w:rsidR="00AA1F80" w:rsidRPr="00EE4CF0" w:rsidRDefault="00AA1F80" w:rsidP="00AA1F8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2</w:t>
            </w:r>
            <w:r w:rsidR="00A61F23"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65</w:t>
            </w:r>
          </w:p>
        </w:tc>
        <w:tc>
          <w:tcPr>
            <w:tcW w:w="284" w:type="dxa"/>
          </w:tcPr>
          <w:p w14:paraId="4761E47D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8765BB" w14:textId="5140F35E" w:rsidR="00AA1F80" w:rsidRPr="00EE4CF0" w:rsidRDefault="00AA1F80" w:rsidP="00AA1F8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/>
              </w:rPr>
              <w:t>199</w:t>
            </w:r>
          </w:p>
        </w:tc>
        <w:tc>
          <w:tcPr>
            <w:tcW w:w="283" w:type="dxa"/>
          </w:tcPr>
          <w:p w14:paraId="12567401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9ACFF44" w14:textId="17067FAB" w:rsidR="00AA1F80" w:rsidRPr="00EE4CF0" w:rsidRDefault="00C60979" w:rsidP="00AA1F8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2</w:t>
            </w:r>
            <w:r w:rsidR="00A61F23"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65</w:t>
            </w:r>
          </w:p>
        </w:tc>
        <w:tc>
          <w:tcPr>
            <w:tcW w:w="284" w:type="dxa"/>
          </w:tcPr>
          <w:p w14:paraId="1CC99053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BB2719A" w14:textId="2B32EE81" w:rsidR="00AA1F80" w:rsidRPr="00EE4CF0" w:rsidRDefault="00AA1F80" w:rsidP="00AA1F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/>
              </w:rPr>
              <w:t>198</w:t>
            </w:r>
          </w:p>
        </w:tc>
      </w:tr>
      <w:tr w:rsidR="00AA1F80" w:rsidRPr="00EE4CF0" w14:paraId="1FE67CEA" w14:textId="77777777" w:rsidTr="00CF6C53">
        <w:tc>
          <w:tcPr>
            <w:tcW w:w="3690" w:type="dxa"/>
          </w:tcPr>
          <w:p w14:paraId="7D01084F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A8B024" w14:textId="24D2FC98" w:rsidR="00AA1F80" w:rsidRPr="00EE4CF0" w:rsidRDefault="00A61F23" w:rsidP="00AA1F8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  <w:tc>
          <w:tcPr>
            <w:tcW w:w="284" w:type="dxa"/>
          </w:tcPr>
          <w:p w14:paraId="017A2F39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47723E87" w14:textId="43C5374A" w:rsidR="00AA1F80" w:rsidRPr="00EE4CF0" w:rsidRDefault="00AA1F80" w:rsidP="00AA1F8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83" w:type="dxa"/>
          </w:tcPr>
          <w:p w14:paraId="04D589F4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1A0A78" w14:textId="2DF4F75D" w:rsidR="00AA1F80" w:rsidRPr="00EE4CF0" w:rsidRDefault="00A61F23" w:rsidP="00AA1F8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  <w:tc>
          <w:tcPr>
            <w:tcW w:w="284" w:type="dxa"/>
          </w:tcPr>
          <w:p w14:paraId="7510533D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0E564D77" w14:textId="5BF486BB" w:rsidR="00AA1F80" w:rsidRPr="00EE4CF0" w:rsidRDefault="00AA1F80" w:rsidP="00AA1F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/>
              </w:rPr>
              <w:t>3</w:t>
            </w:r>
          </w:p>
        </w:tc>
      </w:tr>
      <w:tr w:rsidR="00AA1F80" w:rsidRPr="00EE4CF0" w14:paraId="51B17703" w14:textId="77777777" w:rsidTr="00CF6C53">
        <w:tc>
          <w:tcPr>
            <w:tcW w:w="3690" w:type="dxa"/>
          </w:tcPr>
          <w:p w14:paraId="4F842537" w14:textId="2DFA751D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รวมเงินลงทุน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493E9" w14:textId="29C5100D" w:rsidR="00AA1F80" w:rsidRPr="00EE4CF0" w:rsidRDefault="00AA1F80" w:rsidP="00AA1F8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398</w:t>
            </w:r>
          </w:p>
        </w:tc>
        <w:tc>
          <w:tcPr>
            <w:tcW w:w="284" w:type="dxa"/>
          </w:tcPr>
          <w:p w14:paraId="2DFB1ED2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5DA3B94" w14:textId="77B5376D" w:rsidR="00AA1F80" w:rsidRPr="00EE4CF0" w:rsidRDefault="00AA1F80" w:rsidP="00AA1F8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83" w:type="dxa"/>
          </w:tcPr>
          <w:p w14:paraId="702C55B5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102C0" w14:textId="58CEC720" w:rsidR="00AA1F80" w:rsidRPr="00EE4CF0" w:rsidRDefault="00AA1F80" w:rsidP="00AA1F8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398</w:t>
            </w:r>
          </w:p>
        </w:tc>
        <w:tc>
          <w:tcPr>
            <w:tcW w:w="284" w:type="dxa"/>
          </w:tcPr>
          <w:p w14:paraId="263385A6" w14:textId="77777777" w:rsidR="00AA1F80" w:rsidRPr="00EE4CF0" w:rsidRDefault="00AA1F80" w:rsidP="00AA1F80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19AFB90" w14:textId="4BBFC202" w:rsidR="00AA1F80" w:rsidRPr="00EE4CF0" w:rsidRDefault="00AA1F80" w:rsidP="00AA1F8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306</w:t>
            </w:r>
          </w:p>
        </w:tc>
      </w:tr>
    </w:tbl>
    <w:p w14:paraId="202F94AB" w14:textId="77777777" w:rsidR="00A85852" w:rsidRPr="00EE4CF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5C673125" w14:textId="77777777" w:rsidR="00A85852" w:rsidRPr="00EE4CF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EE4CF0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6BBE3A17" w14:textId="77777777" w:rsidR="00270549" w:rsidRPr="00EE4CF0" w:rsidRDefault="0027054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7B2415B7" w14:textId="77777777" w:rsidR="00A85852" w:rsidRPr="00EE4CF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EE4CF0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2620EE2" w14:textId="77777777" w:rsidR="00A85852" w:rsidRPr="00EE4CF0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169CED29" w14:textId="63DD0509" w:rsidR="00007A5B" w:rsidRPr="00EE4CF0" w:rsidRDefault="00A85852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  <w:r w:rsidRPr="00EE4CF0">
        <w:rPr>
          <w:rFonts w:ascii="CordiaUPC" w:eastAsia="Calibri" w:hAnsi="CordiaUPC" w:cs="CordiaUPC" w:hint="cs"/>
          <w:spacing w:val="-2"/>
          <w:sz w:val="26"/>
          <w:szCs w:val="26"/>
          <w:cs/>
        </w:rPr>
        <w:t xml:space="preserve">ณ วันที่ </w:t>
      </w:r>
      <w:r w:rsidR="00A6074E" w:rsidRPr="00EE4CF0">
        <w:rPr>
          <w:rFonts w:ascii="CordiaUPC" w:hAnsi="CordiaUPC" w:cs="CordiaUPC" w:hint="cs"/>
          <w:sz w:val="26"/>
          <w:szCs w:val="26"/>
        </w:rPr>
        <w:t>3</w:t>
      </w:r>
      <w:r w:rsidR="00A6074E" w:rsidRPr="00EE4CF0">
        <w:rPr>
          <w:rFonts w:ascii="CordiaUPC" w:hAnsi="CordiaUPC" w:cs="CordiaUPC"/>
          <w:sz w:val="26"/>
          <w:szCs w:val="26"/>
        </w:rPr>
        <w:t>0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6074E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6074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</w:rPr>
        <w:t>256</w:t>
      </w:r>
      <w:r w:rsidR="0011487C" w:rsidRPr="00EE4CF0">
        <w:rPr>
          <w:rFonts w:ascii="CordiaUPC" w:hAnsi="CordiaUPC" w:cs="CordiaUPC"/>
          <w:sz w:val="26"/>
          <w:szCs w:val="26"/>
        </w:rPr>
        <w:t>4</w:t>
      </w:r>
      <w:r w:rsidRPr="00EE4CF0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Pr="00EE4CF0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Pr="00EE4CF0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Pr="00EE4CF0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11487C" w:rsidRPr="00EE4CF0">
        <w:rPr>
          <w:rFonts w:ascii="CordiaUPC" w:eastAsia="Cordia New" w:hAnsi="CordiaUPC" w:cs="CordiaUPC"/>
          <w:sz w:val="26"/>
          <w:szCs w:val="26"/>
        </w:rPr>
        <w:t>3</w:t>
      </w:r>
      <w:r w:rsidRPr="00EE4CF0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  <w:r w:rsidR="00007A5B" w:rsidRPr="00EE4CF0">
        <w:rPr>
          <w:rFonts w:ascii="CordiaUPC" w:hAnsi="CordiaUPC" w:cs="CordiaUPC"/>
          <w:color w:val="000000"/>
          <w:sz w:val="16"/>
          <w:szCs w:val="16"/>
        </w:rPr>
        <w:br w:type="page"/>
      </w:r>
    </w:p>
    <w:p w14:paraId="02F771EF" w14:textId="1E36F1C8" w:rsidR="003E24DB" w:rsidRPr="00EE4CF0" w:rsidRDefault="007456BA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EE4CF0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6</w:t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</w:rPr>
        <w:t>.3</w:t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297FF735" w14:textId="77777777" w:rsidR="00513608" w:rsidRPr="00EE4CF0" w:rsidRDefault="00513608" w:rsidP="00513608">
      <w:pPr>
        <w:rPr>
          <w:rFonts w:ascii="CordiaUPC" w:hAnsi="CordiaUPC" w:cs="CordiaUPC"/>
          <w:sz w:val="16"/>
          <w:szCs w:val="16"/>
        </w:rPr>
      </w:pPr>
    </w:p>
    <w:p w14:paraId="037D6C33" w14:textId="0A692272" w:rsidR="003E24DB" w:rsidRPr="00EE4CF0" w:rsidRDefault="003E24DB" w:rsidP="00A14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ณ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BA5347" w:rsidRPr="00EE4CF0">
        <w:rPr>
          <w:rFonts w:ascii="CordiaUPC" w:hAnsi="CordiaUPC" w:cs="CordiaUPC" w:hint="cs"/>
          <w:sz w:val="26"/>
          <w:szCs w:val="26"/>
        </w:rPr>
        <w:t>3</w:t>
      </w:r>
      <w:r w:rsidR="00BA5347" w:rsidRPr="00EE4CF0">
        <w:rPr>
          <w:rFonts w:ascii="CordiaUPC" w:hAnsi="CordiaUPC" w:cs="CordiaUPC"/>
          <w:sz w:val="26"/>
          <w:szCs w:val="26"/>
        </w:rPr>
        <w:t>0</w:t>
      </w:r>
      <w:r w:rsidR="00BA5347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BA5347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BA5347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04956" w:rsidRPr="00EE4CF0">
        <w:rPr>
          <w:rFonts w:ascii="CordiaUPC" w:hAnsi="CordiaUPC" w:cs="CordiaUPC" w:hint="cs"/>
          <w:sz w:val="26"/>
          <w:szCs w:val="26"/>
        </w:rPr>
        <w:t>256</w:t>
      </w:r>
      <w:r w:rsidR="00A04956" w:rsidRPr="00EE4CF0">
        <w:rPr>
          <w:rFonts w:ascii="CordiaUPC" w:hAnsi="CordiaUPC" w:cs="CordiaUPC"/>
          <w:sz w:val="26"/>
          <w:szCs w:val="26"/>
        </w:rPr>
        <w:t>4</w:t>
      </w:r>
      <w:r w:rsidR="00A04956" w:rsidRPr="00EE4CF0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A04956" w:rsidRPr="00EE4CF0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A04956" w:rsidRPr="00EE4CF0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A04956" w:rsidRPr="00EE4CF0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A04956" w:rsidRPr="00EE4CF0">
        <w:rPr>
          <w:rFonts w:ascii="CordiaUPC" w:eastAsia="Cordia New" w:hAnsi="CordiaUPC" w:cs="CordiaUPC"/>
          <w:sz w:val="26"/>
          <w:szCs w:val="26"/>
        </w:rPr>
        <w:t>3</w:t>
      </w:r>
      <w:r w:rsidR="00A04956" w:rsidRPr="00EE4CF0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</w:t>
      </w:r>
      <w:r w:rsidR="00053C36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E5324" w:rsidRPr="00EE4CF0">
        <w:rPr>
          <w:rFonts w:ascii="CordiaUPC" w:hAnsi="CordiaUPC" w:cs="CordiaUPC" w:hint="cs"/>
          <w:sz w:val="26"/>
          <w:szCs w:val="26"/>
          <w:cs/>
        </w:rPr>
        <w:t>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</w:t>
      </w:r>
      <w:r w:rsidR="0095054D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2785941C" w14:textId="77777777" w:rsidR="00513608" w:rsidRPr="00EE4CF0" w:rsidRDefault="00513608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16"/>
          <w:szCs w:val="16"/>
        </w:rPr>
      </w:pPr>
    </w:p>
    <w:tbl>
      <w:tblPr>
        <w:tblW w:w="10490" w:type="dxa"/>
        <w:tblInd w:w="-142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736"/>
        <w:gridCol w:w="648"/>
        <w:gridCol w:w="192"/>
        <w:gridCol w:w="677"/>
        <w:gridCol w:w="196"/>
        <w:gridCol w:w="792"/>
        <w:gridCol w:w="192"/>
        <w:gridCol w:w="946"/>
        <w:gridCol w:w="175"/>
        <w:gridCol w:w="17"/>
        <w:gridCol w:w="648"/>
        <w:gridCol w:w="192"/>
        <w:gridCol w:w="792"/>
        <w:gridCol w:w="192"/>
        <w:gridCol w:w="792"/>
        <w:gridCol w:w="192"/>
        <w:gridCol w:w="1111"/>
      </w:tblGrid>
      <w:tr w:rsidR="00C05503" w:rsidRPr="00EE4CF0" w14:paraId="7504FB3F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DAC9247" w14:textId="77777777" w:rsidR="00C05503" w:rsidRPr="00EE4CF0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754" w:type="dxa"/>
            <w:gridSpan w:val="16"/>
          </w:tcPr>
          <w:p w14:paraId="60749F02" w14:textId="10A8A728" w:rsidR="00C05503" w:rsidRPr="00EE4CF0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C05503" w:rsidRPr="00EE4CF0" w14:paraId="24DAFA92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5B2792D3" w14:textId="77777777" w:rsidR="00C05503" w:rsidRPr="00EE4CF0" w:rsidRDefault="00C05503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18" w:type="dxa"/>
            <w:gridSpan w:val="8"/>
          </w:tcPr>
          <w:p w14:paraId="4EA1C307" w14:textId="120BF89B" w:rsidR="00C05503" w:rsidRPr="00EE4CF0" w:rsidRDefault="00BA5347" w:rsidP="00513608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A04956" w:rsidRPr="00EE4CF0">
              <w:rPr>
                <w:rFonts w:ascii="CordiaUPC" w:hAnsi="CordiaUPC" w:cs="CordiaUPC" w:hint="cs"/>
                <w:sz w:val="24"/>
                <w:szCs w:val="24"/>
              </w:rPr>
              <w:t>256</w:t>
            </w:r>
            <w:r w:rsidR="00A04956" w:rsidRPr="00EE4CF0"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  <w:tc>
          <w:tcPr>
            <w:tcW w:w="3936" w:type="dxa"/>
            <w:gridSpan w:val="8"/>
          </w:tcPr>
          <w:p w14:paraId="2EC3B3F1" w14:textId="0935CC1F" w:rsidR="00C05503" w:rsidRPr="00EE4CF0" w:rsidRDefault="00A04956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Cordia New" w:hAnsi="CordiaUPC" w:cs="CordiaUPC"/>
                <w:sz w:val="24"/>
                <w:szCs w:val="24"/>
              </w:rPr>
              <w:t xml:space="preserve">31 </w:t>
            </w:r>
            <w:r w:rsidRPr="00EE4CF0">
              <w:rPr>
                <w:rFonts w:ascii="CordiaUPC" w:eastAsia="Cordia New" w:hAnsi="CordiaUPC" w:cs="CordiaUPC"/>
                <w:sz w:val="24"/>
                <w:szCs w:val="24"/>
                <w:cs/>
              </w:rPr>
              <w:t>ธันวาคม</w:t>
            </w:r>
            <w:r w:rsidRPr="00EE4CF0">
              <w:rPr>
                <w:rFonts w:ascii="CordiaUPC" w:eastAsia="Cordia New" w:hAnsi="CordiaUPC" w:cs="CordiaUPC"/>
                <w:sz w:val="24"/>
                <w:szCs w:val="24"/>
              </w:rPr>
              <w:t xml:space="preserve"> </w:t>
            </w:r>
            <w:r w:rsidRPr="00EE4CF0">
              <w:rPr>
                <w:rFonts w:ascii="CordiaUPC" w:eastAsia="Cordia New" w:hAnsi="CordiaUPC" w:cs="CordiaUPC" w:hint="cs"/>
                <w:sz w:val="24"/>
                <w:szCs w:val="24"/>
                <w:cs/>
              </w:rPr>
              <w:t>2</w:t>
            </w:r>
            <w:r w:rsidRPr="00EE4CF0">
              <w:rPr>
                <w:rFonts w:ascii="CordiaUPC" w:eastAsia="Cordia New" w:hAnsi="CordiaUPC" w:cs="CordiaUPC"/>
                <w:sz w:val="24"/>
                <w:szCs w:val="24"/>
              </w:rPr>
              <w:t>563</w:t>
            </w:r>
          </w:p>
        </w:tc>
      </w:tr>
      <w:tr w:rsidR="0026761A" w:rsidRPr="00EE4CF0" w14:paraId="5BEFA560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7FCB7A98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3C2B04F7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96A595C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48D17D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3D8EE6C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FF31242" w14:textId="6F3738DB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B106724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0F51788B" w14:textId="443B6B6A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  <w:gridSpan w:val="2"/>
            <w:vAlign w:val="bottom"/>
          </w:tcPr>
          <w:p w14:paraId="438A2345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577DF7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C3AF92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8332C63" w14:textId="4AE5B045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E3A9C38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988016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1AAF6A8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06C558E3" w14:textId="0C58B1D2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26761A" w:rsidRPr="00EE4CF0" w14:paraId="2B78283C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5CEBC557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5BFE87A0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EA5E9F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4E0E0864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B64C5BD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4029C3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3306297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52432EEB" w14:textId="538B48D9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  <w:gridSpan w:val="2"/>
            <w:vAlign w:val="bottom"/>
          </w:tcPr>
          <w:p w14:paraId="766BD512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1D9FC5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2B35A1F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595250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BAB8F0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755B3F8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E5F068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0944B248" w14:textId="41AA74DE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26761A" w:rsidRPr="00EE4CF0" w14:paraId="09F28708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26A1C44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6F4BB4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5C07B1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143DF57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7FEE29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846DD0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9ADF50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3D75E4B1" w14:textId="6222E222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92" w:type="dxa"/>
            <w:gridSpan w:val="2"/>
            <w:vAlign w:val="bottom"/>
          </w:tcPr>
          <w:p w14:paraId="6ED331F7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730BE80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4091262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B132A4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94A6047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55C663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4CB72A6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3BFA3C92" w14:textId="43524F9A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26761A" w:rsidRPr="00EE4CF0" w14:paraId="57CA10B4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13A8347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36F14B84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</w:tcPr>
          <w:p w14:paraId="61EAC6B7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210983F3" w14:textId="767E9168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6" w:type="dxa"/>
            <w:vAlign w:val="bottom"/>
          </w:tcPr>
          <w:p w14:paraId="0517CAB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6D64A6D" w14:textId="02A1F88C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65F1F94F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EF63101" w14:textId="32D83456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  <w:gridSpan w:val="2"/>
            <w:vAlign w:val="bottom"/>
          </w:tcPr>
          <w:p w14:paraId="15C2BD05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ADA317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4FA9B651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CC431E5" w14:textId="3C049C00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2" w:type="dxa"/>
            <w:vAlign w:val="bottom"/>
          </w:tcPr>
          <w:p w14:paraId="4DBAEA51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6BC143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4861812A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5FA4FEA6" w14:textId="5AE66CE2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26761A" w:rsidRPr="00EE4CF0" w14:paraId="0992F4B2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DEFA087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CEE64C2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</w:tcPr>
          <w:p w14:paraId="109C614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2D7A2760" w14:textId="0E40319F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6" w:type="dxa"/>
            <w:vAlign w:val="bottom"/>
          </w:tcPr>
          <w:p w14:paraId="424556E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A4CFC45" w14:textId="052E6CE2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5676B93C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23AD084B" w14:textId="425068D8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right="-11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  <w:gridSpan w:val="2"/>
            <w:vAlign w:val="bottom"/>
          </w:tcPr>
          <w:p w14:paraId="4023E263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BB0D232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097CA707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E206960" w14:textId="1926687E" w:rsidR="0026761A" w:rsidRPr="00EE4CF0" w:rsidRDefault="00AE5B6C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0C773356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3F92B34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18FB563D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7D282EA9" w14:textId="7D501B52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26761A" w:rsidRPr="00EE4CF0" w14:paraId="416403BF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65C20855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35" w:type="dxa"/>
            <w:gridSpan w:val="9"/>
          </w:tcPr>
          <w:p w14:paraId="2D1348C1" w14:textId="14EC3C3E" w:rsidR="0026761A" w:rsidRPr="00EE4CF0" w:rsidRDefault="0026761A" w:rsidP="00F33959">
            <w:pPr>
              <w:ind w:firstLine="38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3919" w:type="dxa"/>
            <w:gridSpan w:val="7"/>
          </w:tcPr>
          <w:p w14:paraId="538F740D" w14:textId="77777777" w:rsidR="0026761A" w:rsidRPr="00EE4CF0" w:rsidRDefault="0026761A" w:rsidP="00F3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firstLine="504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26761A" w:rsidRPr="00EE4CF0" w14:paraId="131F11E1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34F08BE2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0B331A3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2829EC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9F53C45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01606B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81130F9" w14:textId="555F0951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69098A6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643CEA20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0FEEB4F4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3A0BA9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82458A0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568DD6D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3035645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2116D55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19C2EAC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5FB7395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EE4CF0" w14:paraId="272CD2B1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29FD92D2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7FF650F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78CE2E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59EF96B5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577576B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2EA9E26" w14:textId="380CB103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DC201E7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76CFDC8C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1F4CDAB3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26ED7F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604838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5BF613C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A023348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1762DF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DCF4523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539C1DB7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EE4CF0" w14:paraId="1C3D74B2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D9BA8A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57A17B56" w14:textId="4B814ECB" w:rsidR="0026761A" w:rsidRPr="00EE4CF0" w:rsidRDefault="00AA1F80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2" w:type="dxa"/>
          </w:tcPr>
          <w:p w14:paraId="6905717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4175B488" w14:textId="7D5112B3" w:rsidR="0026761A" w:rsidRPr="00EE4CF0" w:rsidRDefault="00AA1F80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13</w:t>
            </w:r>
          </w:p>
        </w:tc>
        <w:tc>
          <w:tcPr>
            <w:tcW w:w="196" w:type="dxa"/>
          </w:tcPr>
          <w:p w14:paraId="5B9B8F22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0DF29FE" w14:textId="3BB57833" w:rsidR="0026761A" w:rsidRPr="00EE4CF0" w:rsidRDefault="00AA1F80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C5AB27D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1E7E4E9D" w14:textId="3BD11578" w:rsidR="0026761A" w:rsidRPr="00EE4CF0" w:rsidRDefault="00AA1F80" w:rsidP="00F7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6E9A9168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vAlign w:val="bottom"/>
          </w:tcPr>
          <w:p w14:paraId="3AC941B6" w14:textId="0A046844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55EAB191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7AAE856" w14:textId="7B13F425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629FEADB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C01B591" w14:textId="1AC5DC08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589F45A1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713F160A" w14:textId="3D341E36" w:rsidR="0026761A" w:rsidRPr="00EE4CF0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ind w:left="-107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26761A" w:rsidRPr="00EE4CF0" w14:paraId="25EDCCE6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CB29C4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- บริษัทที่มีปัญหาเกี่ยวกับการดำเนินงาน</w:t>
            </w:r>
          </w:p>
        </w:tc>
        <w:tc>
          <w:tcPr>
            <w:tcW w:w="648" w:type="dxa"/>
          </w:tcPr>
          <w:p w14:paraId="6B21C11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8FA11F0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157429D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2476346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C8ED1AA" w14:textId="79CF015C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E0E70C7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5B094C3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0EBEF172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E414CB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2A2D47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F17DA3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1BD051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31386F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2DC63E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6A1AEC72" w14:textId="77777777" w:rsidR="0026761A" w:rsidRPr="00EE4CF0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EE4CF0" w14:paraId="39D518AF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2EDA5438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ต่อเนื่องของกิจการหรือบริษัทอื่นที่มี</w:t>
            </w:r>
          </w:p>
        </w:tc>
        <w:tc>
          <w:tcPr>
            <w:tcW w:w="648" w:type="dxa"/>
          </w:tcPr>
          <w:p w14:paraId="08DDB8D2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D0806E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FDD493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274F049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7FE0271" w14:textId="65C48989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6B0952C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1F57970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7E497314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2D0C56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E327D26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1F80E7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450E2FF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E2127C7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FFE0A7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2B5A149A" w14:textId="77777777" w:rsidR="0026761A" w:rsidRPr="00EE4CF0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EE4CF0" w14:paraId="6715C85E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3F20C904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ผลการดำเนินงานและฐานะการเงิน</w:t>
            </w:r>
          </w:p>
        </w:tc>
        <w:tc>
          <w:tcPr>
            <w:tcW w:w="648" w:type="dxa"/>
          </w:tcPr>
          <w:p w14:paraId="67CC775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A0A489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71F59A5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62E4488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78FFE2E" w14:textId="1D7022D9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171A6F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35DC12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3EC700A8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370F58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F89688F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57D084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B416FE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FE2B768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7A30645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043457B7" w14:textId="77777777" w:rsidR="0026761A" w:rsidRPr="00EE4CF0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EE4CF0" w14:paraId="418D6946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49B4A387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เช่นเดียวกับบริษัทจดทะเบียนที่</w:t>
            </w:r>
          </w:p>
        </w:tc>
        <w:tc>
          <w:tcPr>
            <w:tcW w:w="648" w:type="dxa"/>
          </w:tcPr>
          <w:p w14:paraId="31F242A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5F45EA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164C34C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0491D87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AE11AC4" w14:textId="68080246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8CCBE13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51A4B5E5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36E2E79C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9DC283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FF5F9B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9039BC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A7C9675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8A4ECE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224BFE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60CA0778" w14:textId="77777777" w:rsidR="0026761A" w:rsidRPr="00EE4CF0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EE4CF0" w14:paraId="57B9C3BE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690C84BC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เข้าข่ายถูกเพิกถอนจากการเป็น</w:t>
            </w:r>
          </w:p>
        </w:tc>
        <w:tc>
          <w:tcPr>
            <w:tcW w:w="648" w:type="dxa"/>
          </w:tcPr>
          <w:p w14:paraId="204D0620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5F0CDB2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4652FA0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84FEFE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20FF7DC" w14:textId="6A291D39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9A496B9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3A373550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73050C82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3BDDE40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03FD04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20E4C0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87B6FC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683A07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B0A512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4DB945DB" w14:textId="77777777" w:rsidR="0026761A" w:rsidRPr="00EE4CF0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EE4CF0" w14:paraId="2079307C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0C97310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F41C88B" w14:textId="5663C49B" w:rsidR="0026761A" w:rsidRPr="00EE4CF0" w:rsidRDefault="00AA1F80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</w:tcPr>
          <w:p w14:paraId="39B749E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008D9133" w14:textId="69AA35C8" w:rsidR="0026761A" w:rsidRPr="00EE4CF0" w:rsidRDefault="00AA1F80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3</w:t>
            </w: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,</w:t>
            </w: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843</w:t>
            </w:r>
          </w:p>
        </w:tc>
        <w:tc>
          <w:tcPr>
            <w:tcW w:w="196" w:type="dxa"/>
          </w:tcPr>
          <w:p w14:paraId="5208109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79AC862" w14:textId="1D66CDFD" w:rsidR="0026761A" w:rsidRPr="00EE4CF0" w:rsidRDefault="00DB06BD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630</w:t>
            </w:r>
          </w:p>
        </w:tc>
        <w:tc>
          <w:tcPr>
            <w:tcW w:w="192" w:type="dxa"/>
            <w:vAlign w:val="bottom"/>
          </w:tcPr>
          <w:p w14:paraId="18062A8D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3F9B199F" w14:textId="4BCD2315" w:rsidR="0026761A" w:rsidRPr="00EE4CF0" w:rsidRDefault="00AA1F80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</w:t>
            </w:r>
            <w:r w:rsidR="00DB06BD"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520</w:t>
            </w:r>
          </w:p>
        </w:tc>
        <w:tc>
          <w:tcPr>
            <w:tcW w:w="192" w:type="dxa"/>
            <w:gridSpan w:val="2"/>
            <w:vAlign w:val="bottom"/>
          </w:tcPr>
          <w:p w14:paraId="3C32BDA8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1A2A828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  <w:vAlign w:val="bottom"/>
          </w:tcPr>
          <w:p w14:paraId="5819BD01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E74AB39" w14:textId="02896405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3,854</w:t>
            </w:r>
          </w:p>
        </w:tc>
        <w:tc>
          <w:tcPr>
            <w:tcW w:w="192" w:type="dxa"/>
            <w:vAlign w:val="bottom"/>
          </w:tcPr>
          <w:p w14:paraId="0CD9A98A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49C21E" w14:textId="4BA9996B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192" w:type="dxa"/>
            <w:vAlign w:val="bottom"/>
          </w:tcPr>
          <w:p w14:paraId="49A8A81A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645D7EB" w14:textId="4B99B2AC" w:rsidR="0026761A" w:rsidRPr="00EE4CF0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1,597</w:t>
            </w:r>
          </w:p>
        </w:tc>
      </w:tr>
      <w:tr w:rsidR="0026761A" w:rsidRPr="00EE4CF0" w14:paraId="21209D49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6445BDE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293B50A" w14:textId="093496BB" w:rsidR="0026761A" w:rsidRPr="00EE4CF0" w:rsidRDefault="00AA1F80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13</w:t>
            </w:r>
          </w:p>
        </w:tc>
        <w:tc>
          <w:tcPr>
            <w:tcW w:w="192" w:type="dxa"/>
          </w:tcPr>
          <w:p w14:paraId="5795243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3602D" w14:textId="27D54499" w:rsidR="0026761A" w:rsidRPr="00EE4CF0" w:rsidRDefault="00AA1F80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3,856</w:t>
            </w:r>
          </w:p>
        </w:tc>
        <w:tc>
          <w:tcPr>
            <w:tcW w:w="196" w:type="dxa"/>
          </w:tcPr>
          <w:p w14:paraId="60FD784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B14D2" w14:textId="4D67A30A" w:rsidR="0026761A" w:rsidRPr="00EE4CF0" w:rsidRDefault="00DB06BD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630</w:t>
            </w:r>
          </w:p>
        </w:tc>
        <w:tc>
          <w:tcPr>
            <w:tcW w:w="192" w:type="dxa"/>
            <w:vAlign w:val="bottom"/>
          </w:tcPr>
          <w:p w14:paraId="4B7A70AA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10253" w14:textId="5AE2B9BA" w:rsidR="0026761A" w:rsidRPr="00EE4CF0" w:rsidRDefault="00AA1F80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</w:t>
            </w:r>
            <w:r w:rsidR="00DB06BD"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520</w:t>
            </w:r>
          </w:p>
        </w:tc>
        <w:tc>
          <w:tcPr>
            <w:tcW w:w="192" w:type="dxa"/>
            <w:gridSpan w:val="2"/>
            <w:vAlign w:val="bottom"/>
          </w:tcPr>
          <w:p w14:paraId="6002F873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024CDC" w14:textId="0D3840DF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</w:t>
            </w: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dxa"/>
            <w:vAlign w:val="bottom"/>
          </w:tcPr>
          <w:p w14:paraId="0C4B8225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C8069" w14:textId="1CC724E9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3,866</w:t>
            </w:r>
          </w:p>
        </w:tc>
        <w:tc>
          <w:tcPr>
            <w:tcW w:w="192" w:type="dxa"/>
            <w:vAlign w:val="bottom"/>
          </w:tcPr>
          <w:p w14:paraId="0B67141D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5975" w14:textId="29B2035D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192" w:type="dxa"/>
            <w:vAlign w:val="bottom"/>
          </w:tcPr>
          <w:p w14:paraId="73238477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DB474" w14:textId="1BB1DC6B" w:rsidR="0026761A" w:rsidRPr="00EE4CF0" w:rsidRDefault="0026761A" w:rsidP="00B8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1,597</w:t>
            </w:r>
          </w:p>
        </w:tc>
      </w:tr>
    </w:tbl>
    <w:p w14:paraId="00D4B7EC" w14:textId="77777777" w:rsidR="00AE5B6C" w:rsidRPr="00EE4CF0" w:rsidRDefault="00AE5B6C" w:rsidP="00513608">
      <w:pPr>
        <w:rPr>
          <w:sz w:val="16"/>
          <w:szCs w:val="16"/>
        </w:rPr>
      </w:pPr>
    </w:p>
    <w:tbl>
      <w:tblPr>
        <w:tblW w:w="10490" w:type="dxa"/>
        <w:tblInd w:w="-142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736"/>
        <w:gridCol w:w="648"/>
        <w:gridCol w:w="192"/>
        <w:gridCol w:w="677"/>
        <w:gridCol w:w="196"/>
        <w:gridCol w:w="792"/>
        <w:gridCol w:w="192"/>
        <w:gridCol w:w="946"/>
        <w:gridCol w:w="175"/>
        <w:gridCol w:w="17"/>
        <w:gridCol w:w="648"/>
        <w:gridCol w:w="192"/>
        <w:gridCol w:w="792"/>
        <w:gridCol w:w="192"/>
        <w:gridCol w:w="792"/>
        <w:gridCol w:w="192"/>
        <w:gridCol w:w="1111"/>
      </w:tblGrid>
      <w:tr w:rsidR="00C114E9" w:rsidRPr="00EE4CF0" w14:paraId="4C6B8FBB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1C7862FB" w14:textId="23B843EA" w:rsidR="00C114E9" w:rsidRPr="00EE4CF0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754" w:type="dxa"/>
            <w:gridSpan w:val="16"/>
          </w:tcPr>
          <w:p w14:paraId="5179E5A3" w14:textId="33BC5B5A" w:rsidR="00C114E9" w:rsidRPr="00EE4CF0" w:rsidRDefault="00C114E9" w:rsidP="0051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A04956" w:rsidRPr="00EE4CF0" w14:paraId="48A8CCBB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5575D9E4" w14:textId="77777777" w:rsidR="00A04956" w:rsidRPr="00EE4CF0" w:rsidRDefault="00A04956" w:rsidP="00A0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18" w:type="dxa"/>
            <w:gridSpan w:val="8"/>
          </w:tcPr>
          <w:p w14:paraId="2534DB51" w14:textId="32C66610" w:rsidR="00A04956" w:rsidRPr="00EE4CF0" w:rsidRDefault="00DD5201" w:rsidP="00A04956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="00A04956" w:rsidRPr="00EE4CF0">
              <w:rPr>
                <w:rFonts w:ascii="CordiaUPC" w:hAnsi="CordiaUPC" w:cs="CordiaUPC" w:hint="cs"/>
                <w:sz w:val="24"/>
                <w:szCs w:val="24"/>
              </w:rPr>
              <w:t>256</w:t>
            </w:r>
            <w:r w:rsidR="00A04956" w:rsidRPr="00EE4CF0"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  <w:tc>
          <w:tcPr>
            <w:tcW w:w="3936" w:type="dxa"/>
            <w:gridSpan w:val="8"/>
          </w:tcPr>
          <w:p w14:paraId="77CE83F2" w14:textId="31D2C521" w:rsidR="00A04956" w:rsidRPr="00EE4CF0" w:rsidRDefault="00A04956" w:rsidP="00A0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Cordia New" w:hAnsi="CordiaUPC" w:cs="CordiaUPC"/>
                <w:sz w:val="24"/>
                <w:szCs w:val="24"/>
              </w:rPr>
              <w:t xml:space="preserve">31 </w:t>
            </w:r>
            <w:r w:rsidRPr="00EE4CF0">
              <w:rPr>
                <w:rFonts w:ascii="CordiaUPC" w:eastAsia="Cordia New" w:hAnsi="CordiaUPC" w:cs="CordiaUPC"/>
                <w:sz w:val="24"/>
                <w:szCs w:val="24"/>
                <w:cs/>
              </w:rPr>
              <w:t>ธันวาคม</w:t>
            </w:r>
            <w:r w:rsidRPr="00EE4CF0">
              <w:rPr>
                <w:rFonts w:ascii="CordiaUPC" w:eastAsia="Cordia New" w:hAnsi="CordiaUPC" w:cs="CordiaUPC"/>
                <w:sz w:val="24"/>
                <w:szCs w:val="24"/>
              </w:rPr>
              <w:t xml:space="preserve"> </w:t>
            </w:r>
            <w:r w:rsidRPr="00EE4CF0">
              <w:rPr>
                <w:rFonts w:ascii="CordiaUPC" w:eastAsia="Cordia New" w:hAnsi="CordiaUPC" w:cs="CordiaUPC" w:hint="cs"/>
                <w:sz w:val="24"/>
                <w:szCs w:val="24"/>
                <w:cs/>
              </w:rPr>
              <w:t>2</w:t>
            </w:r>
            <w:r w:rsidRPr="00EE4CF0">
              <w:rPr>
                <w:rFonts w:ascii="CordiaUPC" w:eastAsia="Cordia New" w:hAnsi="CordiaUPC" w:cs="CordiaUPC"/>
                <w:sz w:val="24"/>
                <w:szCs w:val="24"/>
              </w:rPr>
              <w:t>563</w:t>
            </w:r>
          </w:p>
        </w:tc>
      </w:tr>
      <w:tr w:rsidR="0026761A" w:rsidRPr="00EE4CF0" w14:paraId="5924DD8C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0EC2F87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8C3324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36D362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2FC30D8C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68EB811C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DC4F36D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7BB77C8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6DEF3607" w14:textId="5DAB1D31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  <w:gridSpan w:val="2"/>
            <w:vAlign w:val="bottom"/>
          </w:tcPr>
          <w:p w14:paraId="0CF8ACD9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B0BAF8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A5914A6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679F8E6" w14:textId="0E4BF46C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4E6C2B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B98749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BD2C22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4E52CA39" w14:textId="4F899D69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26761A" w:rsidRPr="00EE4CF0" w14:paraId="6C222A96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02F3240D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44BAC3C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BF5F7A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62A6EED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14EE48D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46D830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8476C7E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771A0146" w14:textId="088BC19D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  <w:gridSpan w:val="2"/>
            <w:vAlign w:val="bottom"/>
          </w:tcPr>
          <w:p w14:paraId="3BAFE306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5A53C1D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0003B3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E9A915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AC7847C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33271D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1475646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18C5823D" w14:textId="6D689F5B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26761A" w:rsidRPr="00EE4CF0" w14:paraId="5BC33AB8" w14:textId="77777777" w:rsidTr="002142CD">
        <w:trPr>
          <w:trHeight w:hRule="exact" w:val="288"/>
          <w:tblHeader/>
        </w:trPr>
        <w:tc>
          <w:tcPr>
            <w:tcW w:w="2736" w:type="dxa"/>
          </w:tcPr>
          <w:p w14:paraId="608A2C5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FD49B24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A50862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4E364F7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149474C2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E50041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EBA3A2D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</w:tcPr>
          <w:p w14:paraId="4956BD4B" w14:textId="748F4B38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92" w:type="dxa"/>
            <w:gridSpan w:val="2"/>
            <w:vAlign w:val="bottom"/>
          </w:tcPr>
          <w:p w14:paraId="1FA8C449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87ED66C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4F4C607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D5DB762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F511752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4F8942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57B332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</w:tcPr>
          <w:p w14:paraId="02824CA6" w14:textId="61B65A92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26761A" w:rsidRPr="00EE4CF0" w14:paraId="43A9D84A" w14:textId="77777777" w:rsidTr="00E2496F">
        <w:trPr>
          <w:trHeight w:hRule="exact" w:val="288"/>
          <w:tblHeader/>
        </w:trPr>
        <w:tc>
          <w:tcPr>
            <w:tcW w:w="2736" w:type="dxa"/>
          </w:tcPr>
          <w:p w14:paraId="765432D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72EC93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</w:tcPr>
          <w:p w14:paraId="78EAAA95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5D9F014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6" w:type="dxa"/>
            <w:vAlign w:val="bottom"/>
          </w:tcPr>
          <w:p w14:paraId="3800D10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2605B15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1592DE11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3E5DF6CF" w14:textId="629D23CF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  <w:gridSpan w:val="2"/>
            <w:vAlign w:val="bottom"/>
          </w:tcPr>
          <w:p w14:paraId="35D24BBA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FAFE0F5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7955EE4B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0A3A489" w14:textId="36861909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2" w:type="dxa"/>
            <w:vAlign w:val="bottom"/>
          </w:tcPr>
          <w:p w14:paraId="50EC0E2F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AE9090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290B1C5E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2A4C140C" w14:textId="1FA1A769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26761A" w:rsidRPr="00EE4CF0" w14:paraId="5F686B65" w14:textId="77777777" w:rsidTr="00E2496F">
        <w:trPr>
          <w:trHeight w:hRule="exact" w:val="288"/>
          <w:tblHeader/>
        </w:trPr>
        <w:tc>
          <w:tcPr>
            <w:tcW w:w="2736" w:type="dxa"/>
          </w:tcPr>
          <w:p w14:paraId="65DB771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F753A0D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</w:tcPr>
          <w:p w14:paraId="3F40C62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vAlign w:val="bottom"/>
          </w:tcPr>
          <w:p w14:paraId="32FDF625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6" w:type="dxa"/>
            <w:vAlign w:val="bottom"/>
          </w:tcPr>
          <w:p w14:paraId="53D8C394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DD3F250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0703AFF9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33828CD2" w14:textId="0CF350EB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right="-11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  <w:gridSpan w:val="2"/>
            <w:vAlign w:val="bottom"/>
          </w:tcPr>
          <w:p w14:paraId="326111F5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0FAAA4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3B639AE5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73A1E00" w14:textId="15145A59" w:rsidR="0026761A" w:rsidRPr="00EE4CF0" w:rsidRDefault="00AE5B6C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0B9DEBE6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46FA0C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0978FF44" w14:textId="77777777" w:rsidR="0026761A" w:rsidRPr="00EE4CF0" w:rsidRDefault="0026761A" w:rsidP="0026761A">
            <w:pPr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01E593EC" w14:textId="748BD309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26761A" w:rsidRPr="00EE4CF0" w14:paraId="0FBD4D1F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43ECF768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35" w:type="dxa"/>
            <w:gridSpan w:val="9"/>
          </w:tcPr>
          <w:p w14:paraId="74DC28F8" w14:textId="77777777" w:rsidR="0026761A" w:rsidRPr="00EE4CF0" w:rsidRDefault="0026761A" w:rsidP="00F33959">
            <w:pPr>
              <w:ind w:firstLine="38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3919" w:type="dxa"/>
            <w:gridSpan w:val="7"/>
          </w:tcPr>
          <w:p w14:paraId="3D1CAA47" w14:textId="77777777" w:rsidR="0026761A" w:rsidRPr="00EE4CF0" w:rsidRDefault="0026761A" w:rsidP="00F3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firstLine="504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26761A" w:rsidRPr="00EE4CF0" w14:paraId="4CC44748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6C44643E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16C69164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AC46E5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CC9BE3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22944B0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E0F4B1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BBFD13A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28CA4FD3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74651C81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6036C4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C5EFED3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3629C40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11148D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F4E1BC5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8C3766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78360E0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6761A" w:rsidRPr="00EE4CF0" w14:paraId="7B5D6595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20EF6602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1B290DD5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104533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6DF9063F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0571919B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70EB9E61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27DC7D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6425499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39B41300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C49C14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4890900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82B2C06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B44D905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B464B70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C8F17E" w14:textId="77777777" w:rsidR="0026761A" w:rsidRPr="00EE4CF0" w:rsidRDefault="0026761A" w:rsidP="0026761A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71E50E2A" w14:textId="77777777" w:rsidR="0026761A" w:rsidRPr="00EE4CF0" w:rsidRDefault="0026761A" w:rsidP="0026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A1F80" w:rsidRPr="00EE4CF0" w14:paraId="28243649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490EED81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5CBA48C0" w14:textId="72D6F860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2" w:type="dxa"/>
          </w:tcPr>
          <w:p w14:paraId="7185D440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62C87AC" w14:textId="3C037EF9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13</w:t>
            </w:r>
          </w:p>
        </w:tc>
        <w:tc>
          <w:tcPr>
            <w:tcW w:w="196" w:type="dxa"/>
          </w:tcPr>
          <w:p w14:paraId="655DA507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490EBB0" w14:textId="6D2AF949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6AE993A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3391B31" w14:textId="24AA55C4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gridSpan w:val="2"/>
            <w:vAlign w:val="bottom"/>
          </w:tcPr>
          <w:p w14:paraId="40D4E777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2C090B5" w14:textId="7471691C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  <w:vAlign w:val="bottom"/>
          </w:tcPr>
          <w:p w14:paraId="707C3D61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94B92F8" w14:textId="5B8B659D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2" w:type="dxa"/>
            <w:vAlign w:val="bottom"/>
          </w:tcPr>
          <w:p w14:paraId="1352211E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0CD3A63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6C45D489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4DF76D2D" w14:textId="71C9F181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AA1F80" w:rsidRPr="00EE4CF0" w14:paraId="64B70EBD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10434752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- บริษัทที่มีปัญหาเกี่ยวกับการดำเนินงาน</w:t>
            </w:r>
          </w:p>
        </w:tc>
        <w:tc>
          <w:tcPr>
            <w:tcW w:w="648" w:type="dxa"/>
          </w:tcPr>
          <w:p w14:paraId="0013BC21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024FF54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7663FBFA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4C691BC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0D1C0ED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E2FFAB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6477061B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5322DFC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11AFB8F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315CB6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7BEA20F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75C01AC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FB916BA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A99F23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784AB2B7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A1F80" w:rsidRPr="00EE4CF0" w14:paraId="0F5B06AD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5DBD5707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ต่อเนื่องของกิจการหรือบริษัทอื่นที่มี</w:t>
            </w:r>
          </w:p>
        </w:tc>
        <w:tc>
          <w:tcPr>
            <w:tcW w:w="648" w:type="dxa"/>
          </w:tcPr>
          <w:p w14:paraId="43C096BD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E63996A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5E015FA8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75BF9C4D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2DC21DE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20C3111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08C336D7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41B8B88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FC4A770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6585504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5C278DB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0A353CE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44D2F567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C1D5C16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3D62B8DF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A1F80" w:rsidRPr="00EE4CF0" w14:paraId="1BB1380E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321BCF26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ผลการดำเนินงานและฐานะการเงิน</w:t>
            </w:r>
          </w:p>
        </w:tc>
        <w:tc>
          <w:tcPr>
            <w:tcW w:w="648" w:type="dxa"/>
          </w:tcPr>
          <w:p w14:paraId="6FE6B666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0F05FD8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20998D74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3DD46685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186DD752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8EA1C3C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584A1385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2CDBBA79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048D6FAE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10210C5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74A3601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5066F13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2DFF3E9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49CFA7B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1541E314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A1F80" w:rsidRPr="00EE4CF0" w14:paraId="6B21CF5E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8C036FE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เช่นเดียวกับบริษัทจดทะเบียนที่</w:t>
            </w:r>
          </w:p>
        </w:tc>
        <w:tc>
          <w:tcPr>
            <w:tcW w:w="648" w:type="dxa"/>
          </w:tcPr>
          <w:p w14:paraId="010A9A2D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EC9530B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5C83844B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3C771889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3FF5157D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8462E75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7771145E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4827607F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9ADB5D7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25BA72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2A6E69E1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E094A2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AB2F807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EE1CA9C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072680A4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A1F80" w:rsidRPr="00EE4CF0" w14:paraId="7FB23871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0B1D4768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เข้าข่ายถูกเพิกถอนจากการเป็น</w:t>
            </w:r>
          </w:p>
        </w:tc>
        <w:tc>
          <w:tcPr>
            <w:tcW w:w="648" w:type="dxa"/>
          </w:tcPr>
          <w:p w14:paraId="7D4916CD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7FCB540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</w:tcPr>
          <w:p w14:paraId="34C23EFA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AF6D7DC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0AC3E100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79B7AD2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vAlign w:val="bottom"/>
          </w:tcPr>
          <w:p w14:paraId="42C37825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5FE50393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FC6F9F6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F705139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52E8BF1D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5F89958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vAlign w:val="bottom"/>
          </w:tcPr>
          <w:p w14:paraId="6D1FAEB1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7DA174" w14:textId="77777777" w:rsidR="00AA1F80" w:rsidRPr="00EE4CF0" w:rsidRDefault="00AA1F80" w:rsidP="00AA1F80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vAlign w:val="bottom"/>
          </w:tcPr>
          <w:p w14:paraId="35A7C15F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C35A6" w:rsidRPr="00EE4CF0" w14:paraId="2D4FCCF7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732C4C92" w14:textId="77777777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5827142" w14:textId="35A8F793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</w:tcPr>
          <w:p w14:paraId="783F99F6" w14:textId="77777777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3B0259EB" w14:textId="1823FD83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3</w:t>
            </w: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,</w:t>
            </w: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843</w:t>
            </w:r>
          </w:p>
        </w:tc>
        <w:tc>
          <w:tcPr>
            <w:tcW w:w="196" w:type="dxa"/>
          </w:tcPr>
          <w:p w14:paraId="64406768" w14:textId="77777777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CBF539" w14:textId="0C880311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630</w:t>
            </w:r>
          </w:p>
        </w:tc>
        <w:tc>
          <w:tcPr>
            <w:tcW w:w="192" w:type="dxa"/>
            <w:vAlign w:val="bottom"/>
          </w:tcPr>
          <w:p w14:paraId="4C8B4986" w14:textId="77777777" w:rsidR="005C35A6" w:rsidRPr="00EE4CF0" w:rsidRDefault="005C35A6" w:rsidP="005C35A6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16906DE7" w14:textId="31FF6B59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2,520</w:t>
            </w:r>
          </w:p>
        </w:tc>
        <w:tc>
          <w:tcPr>
            <w:tcW w:w="192" w:type="dxa"/>
            <w:gridSpan w:val="2"/>
            <w:vAlign w:val="bottom"/>
          </w:tcPr>
          <w:p w14:paraId="3DD4F0B0" w14:textId="77777777" w:rsidR="005C35A6" w:rsidRPr="00EE4CF0" w:rsidRDefault="005C35A6" w:rsidP="005C35A6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2D226B80" w14:textId="78184081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92" w:type="dxa"/>
            <w:vAlign w:val="bottom"/>
          </w:tcPr>
          <w:p w14:paraId="1C82E5FE" w14:textId="77777777" w:rsidR="005C35A6" w:rsidRPr="00EE4CF0" w:rsidRDefault="005C35A6" w:rsidP="005C35A6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BE089A" w14:textId="3F2BA15E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693</w:t>
            </w:r>
          </w:p>
        </w:tc>
        <w:tc>
          <w:tcPr>
            <w:tcW w:w="192" w:type="dxa"/>
            <w:vAlign w:val="bottom"/>
          </w:tcPr>
          <w:p w14:paraId="695CF926" w14:textId="77777777" w:rsidR="005C35A6" w:rsidRPr="00EE4CF0" w:rsidRDefault="005C35A6" w:rsidP="005C35A6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ECF14A7" w14:textId="77777777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9580915" w14:textId="77777777" w:rsidR="005C35A6" w:rsidRPr="00EE4CF0" w:rsidRDefault="005C35A6" w:rsidP="005C35A6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161503C" w14:textId="7FBC59C9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5C35A6" w:rsidRPr="00EE4CF0" w14:paraId="47F084BF" w14:textId="77777777" w:rsidTr="00D26B70">
        <w:trPr>
          <w:trHeight w:hRule="exact" w:val="288"/>
          <w:tblHeader/>
        </w:trPr>
        <w:tc>
          <w:tcPr>
            <w:tcW w:w="2736" w:type="dxa"/>
          </w:tcPr>
          <w:p w14:paraId="6976D7ED" w14:textId="77777777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0F4681C8" w14:textId="5EBA00F0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13</w:t>
            </w:r>
          </w:p>
        </w:tc>
        <w:tc>
          <w:tcPr>
            <w:tcW w:w="192" w:type="dxa"/>
          </w:tcPr>
          <w:p w14:paraId="1EED919A" w14:textId="77777777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7806A" w14:textId="7E6F0618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3,856</w:t>
            </w:r>
          </w:p>
        </w:tc>
        <w:tc>
          <w:tcPr>
            <w:tcW w:w="196" w:type="dxa"/>
          </w:tcPr>
          <w:p w14:paraId="24061037" w14:textId="77777777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8E02E" w14:textId="1C6708A9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630</w:t>
            </w:r>
          </w:p>
        </w:tc>
        <w:tc>
          <w:tcPr>
            <w:tcW w:w="192" w:type="dxa"/>
            <w:vAlign w:val="bottom"/>
          </w:tcPr>
          <w:p w14:paraId="44AD0227" w14:textId="77777777" w:rsidR="005C35A6" w:rsidRPr="00EE4CF0" w:rsidRDefault="005C35A6" w:rsidP="005C35A6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69E9" w14:textId="749B3C91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2,520</w:t>
            </w:r>
          </w:p>
        </w:tc>
        <w:tc>
          <w:tcPr>
            <w:tcW w:w="192" w:type="dxa"/>
            <w:gridSpan w:val="2"/>
            <w:vAlign w:val="bottom"/>
          </w:tcPr>
          <w:p w14:paraId="5B43DE05" w14:textId="77777777" w:rsidR="005C35A6" w:rsidRPr="00EE4CF0" w:rsidRDefault="005C35A6" w:rsidP="005C35A6">
            <w:pPr>
              <w:tabs>
                <w:tab w:val="clear" w:pos="454"/>
                <w:tab w:val="decimal" w:pos="431"/>
              </w:tabs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55A93F81" w14:textId="336BEDB9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</w:t>
            </w: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  <w:vAlign w:val="bottom"/>
          </w:tcPr>
          <w:p w14:paraId="58F621F6" w14:textId="77777777" w:rsidR="005C35A6" w:rsidRPr="00EE4CF0" w:rsidRDefault="005C35A6" w:rsidP="005C35A6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1BBFF" w14:textId="255A892B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705</w:t>
            </w:r>
          </w:p>
        </w:tc>
        <w:tc>
          <w:tcPr>
            <w:tcW w:w="192" w:type="dxa"/>
            <w:vAlign w:val="bottom"/>
          </w:tcPr>
          <w:p w14:paraId="0D16197B" w14:textId="77777777" w:rsidR="005C35A6" w:rsidRPr="00EE4CF0" w:rsidRDefault="005C35A6" w:rsidP="005C35A6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C3045" w14:textId="77777777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51347D77" w14:textId="77777777" w:rsidR="005C35A6" w:rsidRPr="00EE4CF0" w:rsidRDefault="005C35A6" w:rsidP="005C35A6">
            <w:pPr>
              <w:tabs>
                <w:tab w:val="clear" w:pos="454"/>
                <w:tab w:val="decimal" w:pos="431"/>
              </w:tabs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E131F" w14:textId="1DA61AD7" w:rsidR="005C35A6" w:rsidRPr="00EE4CF0" w:rsidRDefault="005C35A6" w:rsidP="005C3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</w:tr>
    </w:tbl>
    <w:p w14:paraId="52E39CE3" w14:textId="77777777" w:rsidR="003E24DB" w:rsidRPr="00EE4CF0" w:rsidRDefault="003E24DB" w:rsidP="00AE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/>
          <w:sz w:val="30"/>
          <w:szCs w:val="30"/>
          <w:lang w:eastAsia="en-GB"/>
        </w:rPr>
      </w:pPr>
    </w:p>
    <w:p w14:paraId="17B7C8F0" w14:textId="40B2E491" w:rsidR="00E34ED3" w:rsidRPr="00EE4CF0" w:rsidRDefault="00E34ED3" w:rsidP="00E3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Angsana New" w:eastAsia="AngsanaNew" w:hAnsi="Angsana New"/>
          <w:sz w:val="30"/>
          <w:szCs w:val="30"/>
          <w:lang w:eastAsia="en-GB"/>
        </w:rPr>
        <w:sectPr w:rsidR="00E34ED3" w:rsidRPr="00EE4CF0" w:rsidSect="00DC0967">
          <w:footerReference w:type="default" r:id="rId10"/>
          <w:pgSz w:w="11907" w:h="16839" w:code="9"/>
          <w:pgMar w:top="691" w:right="1152" w:bottom="540" w:left="1152" w:header="720" w:footer="720" w:gutter="0"/>
          <w:cols w:space="720"/>
          <w:docGrid w:linePitch="360"/>
        </w:sect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สำหรับงวดเก้าเดือนสิ้นสุดวันที่</w:t>
      </w:r>
      <w:r w:rsidRPr="00EE4CF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C7FF5" w:rsidRPr="00EE4CF0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EE4CF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EE4CF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C7FF5" w:rsidRPr="00EE4CF0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Pr="00EE4CF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การเปลี่ยนแปลงเงื่อนไขตามสัญญาของเงินลงทุนที่วัดมูลค่ายุติธรรมผ่านกำไรขาดทุนเบ็ดเสร็จอื่นจำนวน</w:t>
      </w:r>
      <w:r w:rsidR="00AA1F80"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5C35A6" w:rsidRPr="00EE4CF0">
        <w:rPr>
          <w:rFonts w:ascii="CordiaUPC" w:eastAsia="AngsanaNew" w:hAnsi="CordiaUPC" w:cs="CordiaUPC"/>
          <w:sz w:val="26"/>
          <w:szCs w:val="26"/>
          <w:lang w:eastAsia="en-GB"/>
        </w:rPr>
        <w:t>630</w:t>
      </w:r>
      <w:r w:rsidRPr="00EE4CF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</w:p>
    <w:p w14:paraId="00A4536B" w14:textId="0B513B10" w:rsidR="003E24DB" w:rsidRPr="00EE4CF0" w:rsidRDefault="00455B93" w:rsidP="001F4E9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EE4CF0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7</w:t>
      </w:r>
      <w:r w:rsidR="003E24DB" w:rsidRPr="00EE4CF0">
        <w:rPr>
          <w:rFonts w:ascii="Angsana New" w:hAnsi="Angsana New"/>
          <w:b/>
          <w:bCs/>
          <w:sz w:val="30"/>
          <w:szCs w:val="30"/>
        </w:rPr>
        <w:tab/>
      </w:r>
      <w:r w:rsidR="003E24DB" w:rsidRPr="00EE4CF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  <w:r w:rsidR="006103F8" w:rsidRPr="00EE4CF0">
        <w:rPr>
          <w:rFonts w:ascii="Angsana New" w:hAnsi="Angsana New" w:hint="cs"/>
          <w:b/>
          <w:bCs/>
          <w:sz w:val="30"/>
          <w:szCs w:val="30"/>
          <w:cs/>
        </w:rPr>
        <w:t>และบริษัทร่วม</w:t>
      </w:r>
      <w:r w:rsidR="003E24DB" w:rsidRPr="00EE4CF0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3B20D423" w14:textId="77777777" w:rsidR="003B3872" w:rsidRPr="00EE4CF0" w:rsidRDefault="003B3872" w:rsidP="003B3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1485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1165"/>
        <w:gridCol w:w="630"/>
        <w:gridCol w:w="720"/>
        <w:gridCol w:w="630"/>
        <w:gridCol w:w="630"/>
        <w:gridCol w:w="657"/>
        <w:gridCol w:w="630"/>
        <w:gridCol w:w="630"/>
        <w:gridCol w:w="630"/>
        <w:gridCol w:w="630"/>
        <w:gridCol w:w="630"/>
        <w:gridCol w:w="630"/>
        <w:gridCol w:w="630"/>
        <w:gridCol w:w="693"/>
        <w:gridCol w:w="630"/>
        <w:gridCol w:w="711"/>
        <w:gridCol w:w="639"/>
        <w:gridCol w:w="621"/>
        <w:gridCol w:w="639"/>
      </w:tblGrid>
      <w:tr w:rsidR="006103F8" w:rsidRPr="00EE4CF0" w14:paraId="10E84F94" w14:textId="77777777" w:rsidTr="00A266A7">
        <w:trPr>
          <w:trHeight w:val="274"/>
        </w:trPr>
        <w:tc>
          <w:tcPr>
            <w:tcW w:w="2075" w:type="dxa"/>
          </w:tcPr>
          <w:p w14:paraId="75771941" w14:textId="77777777" w:rsidR="006103F8" w:rsidRPr="00EE4CF0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7510D669" w14:textId="77777777" w:rsidR="006103F8" w:rsidRPr="00EE4CF0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21FE6778" w14:textId="77777777" w:rsidR="006103F8" w:rsidRPr="00EE4CF0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37D41AAB" w14:textId="77777777" w:rsidR="006103F8" w:rsidRPr="00EE4CF0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07" w:type="dxa"/>
            <w:gridSpan w:val="6"/>
          </w:tcPr>
          <w:p w14:paraId="5F0FF52D" w14:textId="77777777" w:rsidR="006103F8" w:rsidRPr="00EE4CF0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193" w:type="dxa"/>
            <w:gridSpan w:val="8"/>
          </w:tcPr>
          <w:p w14:paraId="023D9E23" w14:textId="77777777" w:rsidR="006103F8" w:rsidRPr="00EE4CF0" w:rsidRDefault="006103F8" w:rsidP="00046FE1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A256E7" w:rsidRPr="00EE4CF0" w14:paraId="09C6759C" w14:textId="77777777" w:rsidTr="00A266A7">
        <w:trPr>
          <w:trHeight w:val="274"/>
        </w:trPr>
        <w:tc>
          <w:tcPr>
            <w:tcW w:w="2075" w:type="dxa"/>
          </w:tcPr>
          <w:p w14:paraId="3B419059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5D4B7DEC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342AAD89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645042B3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761BB660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2030698D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7C4E169E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AC6A7C7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23" w:type="dxa"/>
            <w:gridSpan w:val="2"/>
          </w:tcPr>
          <w:p w14:paraId="121F6B37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5A60E25D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1D8EB44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เงินปันผลรับ</w:t>
            </w:r>
          </w:p>
        </w:tc>
      </w:tr>
      <w:tr w:rsidR="00A256E7" w:rsidRPr="00EE4CF0" w14:paraId="3CDCA8A9" w14:textId="77777777" w:rsidTr="00A266A7">
        <w:trPr>
          <w:trHeight w:val="274"/>
        </w:trPr>
        <w:tc>
          <w:tcPr>
            <w:tcW w:w="2075" w:type="dxa"/>
          </w:tcPr>
          <w:p w14:paraId="1D9A9659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4E86A268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1E1153F6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19CED897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2F57D2A0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7381FB0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1F247B6E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559FF24B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23" w:type="dxa"/>
            <w:gridSpan w:val="2"/>
          </w:tcPr>
          <w:p w14:paraId="741EFE16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64067FD6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686319AB" w14:textId="22CCEB11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สำหรับงวด</w:t>
            </w:r>
            <w:r w:rsidR="00E02B2D"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เก้า</w:t>
            </w:r>
            <w:r w:rsidR="00A04956"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เ</w:t>
            </w:r>
            <w:r w:rsidR="00B43B48"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ดือน</w:t>
            </w:r>
          </w:p>
        </w:tc>
      </w:tr>
      <w:tr w:rsidR="00A256E7" w:rsidRPr="00EE4CF0" w14:paraId="280BBF82" w14:textId="77777777" w:rsidTr="00A266A7">
        <w:trPr>
          <w:trHeight w:val="274"/>
        </w:trPr>
        <w:tc>
          <w:tcPr>
            <w:tcW w:w="2075" w:type="dxa"/>
          </w:tcPr>
          <w:p w14:paraId="783F38AD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1165" w:type="dxa"/>
          </w:tcPr>
          <w:p w14:paraId="2C6E4A85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350" w:type="dxa"/>
            <w:gridSpan w:val="2"/>
          </w:tcPr>
          <w:p w14:paraId="1E2DABF5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592A8F19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287" w:type="dxa"/>
            <w:gridSpan w:val="2"/>
          </w:tcPr>
          <w:p w14:paraId="50C09BA8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08205340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5B268235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260" w:type="dxa"/>
            <w:gridSpan w:val="2"/>
          </w:tcPr>
          <w:p w14:paraId="6F5E21CA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323" w:type="dxa"/>
            <w:gridSpan w:val="2"/>
          </w:tcPr>
          <w:p w14:paraId="094329DD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350" w:type="dxa"/>
            <w:gridSpan w:val="2"/>
          </w:tcPr>
          <w:p w14:paraId="70A9B0EA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260" w:type="dxa"/>
            <w:gridSpan w:val="2"/>
          </w:tcPr>
          <w:p w14:paraId="38F4F29A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80" w:lineRule="exac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</w:p>
        </w:tc>
      </w:tr>
      <w:tr w:rsidR="00A04956" w:rsidRPr="00EE4CF0" w14:paraId="63DC1B57" w14:textId="77777777" w:rsidTr="00A266A7">
        <w:trPr>
          <w:trHeight w:val="274"/>
        </w:trPr>
        <w:tc>
          <w:tcPr>
            <w:tcW w:w="2075" w:type="dxa"/>
          </w:tcPr>
          <w:p w14:paraId="65BEB597" w14:textId="77777777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60495A1D" w14:textId="77777777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912F8D4" w14:textId="0D32B4F2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</w:t>
            </w:r>
            <w:r w:rsidR="00E02B2D" w:rsidRPr="00EE4CF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0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</w:t>
            </w:r>
            <w:r w:rsidR="00E02B2D"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720" w:type="dxa"/>
          </w:tcPr>
          <w:p w14:paraId="67E0C53D" w14:textId="77777777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34FBA87A" w14:textId="5DDAD497" w:rsidR="00A04956" w:rsidRPr="00EE4CF0" w:rsidRDefault="00E02B2D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</w:t>
            </w:r>
            <w:r w:rsidRPr="00EE4CF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0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357B18B4" w14:textId="020665E4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7" w:type="dxa"/>
          </w:tcPr>
          <w:p w14:paraId="4E6F76B3" w14:textId="43703BAF" w:rsidR="00A04956" w:rsidRPr="00EE4CF0" w:rsidRDefault="00E02B2D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</w:t>
            </w:r>
            <w:r w:rsidRPr="00EE4CF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0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25298B8B" w14:textId="490E55DD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45DB1728" w14:textId="16D9C4AF" w:rsidR="00A04956" w:rsidRPr="00EE4CF0" w:rsidRDefault="00E02B2D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</w:t>
            </w:r>
            <w:r w:rsidRPr="00EE4CF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0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01143433" w14:textId="5420C801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7F2333C2" w14:textId="35F81464" w:rsidR="00A04956" w:rsidRPr="00EE4CF0" w:rsidRDefault="00E02B2D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</w:t>
            </w:r>
            <w:r w:rsidRPr="00EE4CF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0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04859244" w14:textId="1140E8E0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1348F23A" w14:textId="063B0F6C" w:rsidR="00A04956" w:rsidRPr="00EE4CF0" w:rsidRDefault="00E02B2D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</w:t>
            </w:r>
            <w:r w:rsidRPr="00EE4CF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0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70816566" w14:textId="76F83A23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93" w:type="dxa"/>
          </w:tcPr>
          <w:p w14:paraId="2F1BDB17" w14:textId="6BD80D7B" w:rsidR="00A04956" w:rsidRPr="00EE4CF0" w:rsidRDefault="00E02B2D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</w:t>
            </w:r>
            <w:r w:rsidRPr="00EE4CF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0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0" w:type="dxa"/>
          </w:tcPr>
          <w:p w14:paraId="5AB0BD86" w14:textId="775E884D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11" w:type="dxa"/>
          </w:tcPr>
          <w:p w14:paraId="4963920C" w14:textId="7C6BF7C9" w:rsidR="00A04956" w:rsidRPr="00EE4CF0" w:rsidRDefault="00E02B2D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</w:t>
            </w:r>
            <w:r w:rsidRPr="00EE4CF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0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9" w:type="dxa"/>
          </w:tcPr>
          <w:p w14:paraId="0BE6C46F" w14:textId="6A306AB8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21" w:type="dxa"/>
          </w:tcPr>
          <w:p w14:paraId="2F0A8348" w14:textId="0C9C8F5C" w:rsidR="00A04956" w:rsidRPr="00EE4CF0" w:rsidRDefault="00E02B2D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</w:t>
            </w:r>
            <w:r w:rsidRPr="00EE4CF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0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  <w:tc>
          <w:tcPr>
            <w:tcW w:w="639" w:type="dxa"/>
          </w:tcPr>
          <w:p w14:paraId="415B3A65" w14:textId="11E62303" w:rsidR="00A04956" w:rsidRPr="00EE4CF0" w:rsidRDefault="00E02B2D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3</w:t>
            </w:r>
            <w:r w:rsidRPr="00EE4CF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0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 xml:space="preserve"> กันยายน</w:t>
            </w:r>
          </w:p>
        </w:tc>
      </w:tr>
      <w:tr w:rsidR="00A04956" w:rsidRPr="00EE4CF0" w14:paraId="5AAE9D90" w14:textId="77777777" w:rsidTr="00A266A7">
        <w:trPr>
          <w:trHeight w:val="274"/>
        </w:trPr>
        <w:tc>
          <w:tcPr>
            <w:tcW w:w="2075" w:type="dxa"/>
          </w:tcPr>
          <w:p w14:paraId="0E11D2F7" w14:textId="77777777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5CD718F5" w14:textId="77777777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2E556EE" w14:textId="2AFB940B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720" w:type="dxa"/>
          </w:tcPr>
          <w:p w14:paraId="7344BFD3" w14:textId="7C4A4F1A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2F7FF9EA" w14:textId="1B8F6AAB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5BA34E03" w14:textId="433580A4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57" w:type="dxa"/>
          </w:tcPr>
          <w:p w14:paraId="22F4B849" w14:textId="293A7670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214E9147" w14:textId="69A872BC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5E281294" w14:textId="57C23296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425DA40A" w14:textId="4A1DB0CD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1D6AD92B" w14:textId="6B324342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271A0FAE" w14:textId="1A6B1507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2DD83D82" w14:textId="192368E1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5BBC8003" w14:textId="5AA19189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93" w:type="dxa"/>
          </w:tcPr>
          <w:p w14:paraId="6987E07C" w14:textId="102F1BB9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0" w:type="dxa"/>
          </w:tcPr>
          <w:p w14:paraId="1CBBD662" w14:textId="1A5C1F28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711" w:type="dxa"/>
          </w:tcPr>
          <w:p w14:paraId="6D1C1F34" w14:textId="325F04FB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9" w:type="dxa"/>
          </w:tcPr>
          <w:p w14:paraId="6AE5F12B" w14:textId="28339B82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21" w:type="dxa"/>
          </w:tcPr>
          <w:p w14:paraId="1261F263" w14:textId="380F01BB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25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eastAsia="th-TH" w:bidi="th-TH"/>
              </w:rPr>
              <w:t>64</w:t>
            </w:r>
          </w:p>
        </w:tc>
        <w:tc>
          <w:tcPr>
            <w:tcW w:w="639" w:type="dxa"/>
          </w:tcPr>
          <w:p w14:paraId="529C8BDE" w14:textId="5F5D7837" w:rsidR="00A04956" w:rsidRPr="00EE4CF0" w:rsidRDefault="00A04956" w:rsidP="00A0495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/>
              </w:rPr>
              <w:t>256</w:t>
            </w:r>
            <w:r w:rsidRPr="00EE4CF0">
              <w:rPr>
                <w:rFonts w:ascii="CordiaUPC" w:eastAsia="MS Mincho" w:hAnsi="CordiaUPC" w:cs="CordiaUPC" w:hint="cs"/>
                <w:spacing w:val="-8"/>
                <w:sz w:val="20"/>
                <w:lang w:val="en-US" w:eastAsia="th-TH" w:bidi="th-TH"/>
              </w:rPr>
              <w:t>3</w:t>
            </w:r>
          </w:p>
        </w:tc>
      </w:tr>
      <w:tr w:rsidR="00A256E7" w:rsidRPr="00EE4CF0" w14:paraId="48AE0752" w14:textId="77777777" w:rsidTr="00A266A7">
        <w:trPr>
          <w:trHeight w:val="274"/>
        </w:trPr>
        <w:tc>
          <w:tcPr>
            <w:tcW w:w="2075" w:type="dxa"/>
            <w:vAlign w:val="bottom"/>
          </w:tcPr>
          <w:p w14:paraId="77DF75F3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52BCE6E9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33F34765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630" w:type="dxa"/>
          </w:tcPr>
          <w:p w14:paraId="1706C3DD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994A469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000" w:type="dxa"/>
            <w:gridSpan w:val="14"/>
          </w:tcPr>
          <w:p w14:paraId="56745A03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A256E7" w:rsidRPr="00EE4CF0" w14:paraId="5B5460EE" w14:textId="77777777" w:rsidTr="00A266A7">
        <w:trPr>
          <w:trHeight w:val="274"/>
        </w:trPr>
        <w:tc>
          <w:tcPr>
            <w:tcW w:w="2075" w:type="dxa"/>
            <w:vAlign w:val="bottom"/>
          </w:tcPr>
          <w:p w14:paraId="575BB3A6" w14:textId="67006E19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1165" w:type="dxa"/>
            <w:vAlign w:val="bottom"/>
          </w:tcPr>
          <w:p w14:paraId="7407BF7E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84A3CF5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3116A56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E2904DD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6AC5ECB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</w:tcPr>
          <w:p w14:paraId="6DBD4751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165E9C3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DC590B8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F4DA321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0782359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BF0D8A2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1B3ADC0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351D4BA2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93" w:type="dxa"/>
          </w:tcPr>
          <w:p w14:paraId="3FEB5820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2A08809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11" w:type="dxa"/>
          </w:tcPr>
          <w:p w14:paraId="238F94E4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9" w:type="dxa"/>
          </w:tcPr>
          <w:p w14:paraId="564FBD94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1" w:type="dxa"/>
          </w:tcPr>
          <w:p w14:paraId="4C28ACEF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9" w:type="dxa"/>
          </w:tcPr>
          <w:p w14:paraId="4F7F2251" w14:textId="77777777" w:rsidR="00A256E7" w:rsidRPr="00EE4CF0" w:rsidRDefault="00A256E7" w:rsidP="00A256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F517F7" w:rsidRPr="00EE4CF0" w14:paraId="56D37E8F" w14:textId="77777777" w:rsidTr="00A266A7">
        <w:trPr>
          <w:trHeight w:val="274"/>
        </w:trPr>
        <w:tc>
          <w:tcPr>
            <w:tcW w:w="2075" w:type="dxa"/>
          </w:tcPr>
          <w:p w14:paraId="4F176CB1" w14:textId="77777777" w:rsidR="00F517F7" w:rsidRPr="00EE4CF0" w:rsidRDefault="00295C8A" w:rsidP="00295C8A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eastAsia="AngsanaNew" w:hAnsi="CordiaUPC" w:cs="CordiaUPC"/>
                <w:sz w:val="20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EE4CF0">
              <w:rPr>
                <w:rFonts w:ascii="CordiaUPC" w:eastAsia="AngsanaNew" w:hAnsi="CordiaUPC" w:cs="CordiaUPC" w:hint="cs"/>
                <w:sz w:val="20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บริหารสินทรัพย์</w:t>
            </w:r>
          </w:p>
        </w:tc>
        <w:tc>
          <w:tcPr>
            <w:tcW w:w="1165" w:type="dxa"/>
            <w:vAlign w:val="center"/>
          </w:tcPr>
          <w:p w14:paraId="50B1A129" w14:textId="77777777" w:rsidR="00F517F7" w:rsidRPr="00EE4CF0" w:rsidRDefault="00295C8A" w:rsidP="00295C8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ธุรกิจบริหาร</w:t>
            </w:r>
          </w:p>
        </w:tc>
        <w:tc>
          <w:tcPr>
            <w:tcW w:w="630" w:type="dxa"/>
            <w:vAlign w:val="bottom"/>
          </w:tcPr>
          <w:p w14:paraId="49807A16" w14:textId="77777777" w:rsidR="00F517F7" w:rsidRPr="00EE4CF0" w:rsidRDefault="00F517F7" w:rsidP="00D36D3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D86FD0" w14:textId="77777777" w:rsidR="00F517F7" w:rsidRPr="00EE4CF0" w:rsidRDefault="00F517F7" w:rsidP="00D36D3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4665E3" w14:textId="77777777" w:rsidR="00F517F7" w:rsidRPr="00EE4CF0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BFA1D0" w14:textId="77777777" w:rsidR="00F517F7" w:rsidRPr="00EE4CF0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37AF7511" w14:textId="77777777" w:rsidR="00F517F7" w:rsidRPr="00EE4CF0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12AD21C" w14:textId="77777777" w:rsidR="00F517F7" w:rsidRPr="00EE4CF0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2CB5A35" w14:textId="77777777" w:rsidR="00F517F7" w:rsidRPr="00EE4CF0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E507B86" w14:textId="77777777" w:rsidR="00F517F7" w:rsidRPr="00EE4CF0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09F761B" w14:textId="77777777" w:rsidR="00F517F7" w:rsidRPr="00EE4CF0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082CD04" w14:textId="77777777" w:rsidR="00F517F7" w:rsidRPr="00EE4CF0" w:rsidRDefault="00F517F7" w:rsidP="00D36D3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FFD8CF" w14:textId="77777777" w:rsidR="00F517F7" w:rsidRPr="00EE4CF0" w:rsidRDefault="00F517F7" w:rsidP="00F00CFC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2D6C8C" w14:textId="77777777" w:rsidR="00F517F7" w:rsidRPr="00EE4CF0" w:rsidRDefault="00F517F7" w:rsidP="00137BF3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67A9E756" w14:textId="77777777" w:rsidR="00F517F7" w:rsidRPr="00EE4CF0" w:rsidRDefault="00F517F7" w:rsidP="00D36D3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C1CBC15" w14:textId="77777777" w:rsidR="00F517F7" w:rsidRPr="00EE4CF0" w:rsidRDefault="00F517F7" w:rsidP="00D36D3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75687CC5" w14:textId="77777777" w:rsidR="00F517F7" w:rsidRPr="00EE4CF0" w:rsidRDefault="00F517F7" w:rsidP="00D36D3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487773F" w14:textId="77777777" w:rsidR="00F517F7" w:rsidRPr="00EE4CF0" w:rsidRDefault="00F517F7" w:rsidP="00FB57DC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1BF67219" w14:textId="77777777" w:rsidR="00F517F7" w:rsidRPr="00EE4CF0" w:rsidRDefault="00F517F7" w:rsidP="00F84DD7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5883E420" w14:textId="77777777" w:rsidR="00F517F7" w:rsidRPr="00EE4CF0" w:rsidRDefault="00F517F7" w:rsidP="00420B28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AA1F80" w:rsidRPr="00EE4CF0" w14:paraId="6F47CFD7" w14:textId="77777777" w:rsidTr="00A266A7">
        <w:trPr>
          <w:trHeight w:val="274"/>
        </w:trPr>
        <w:tc>
          <w:tcPr>
            <w:tcW w:w="2075" w:type="dxa"/>
          </w:tcPr>
          <w:p w14:paraId="0AAB131D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sz w:val="20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ab/>
              <w:t>พหลโยธิน</w:t>
            </w:r>
            <w:r w:rsidRPr="00EE4CF0">
              <w:rPr>
                <w:rFonts w:ascii="CordiaUPC" w:eastAsia="AngsanaNew" w:hAnsi="CordiaUPC" w:cs="CordiaUPC" w:hint="cs"/>
                <w:sz w:val="20"/>
                <w:lang w:eastAsia="en-GB" w:bidi="th-TH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165" w:type="dxa"/>
            <w:vAlign w:val="center"/>
          </w:tcPr>
          <w:p w14:paraId="6008E6DF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508DE0B6" w14:textId="07EB539A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val="en-US"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6DF28EF0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0D6291D0" w14:textId="2E83FABB" w:rsidR="00AA1F80" w:rsidRPr="00EE4CF0" w:rsidRDefault="006249E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/>
                <w:sz w:val="20"/>
                <w:lang w:val="en-US" w:bidi="th-TH"/>
              </w:rPr>
              <w:t>50</w:t>
            </w:r>
          </w:p>
        </w:tc>
        <w:tc>
          <w:tcPr>
            <w:tcW w:w="630" w:type="dxa"/>
            <w:vAlign w:val="bottom"/>
          </w:tcPr>
          <w:p w14:paraId="19809F86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val="en-US" w:bidi="th-TH"/>
              </w:rPr>
              <w:t>25</w:t>
            </w:r>
          </w:p>
        </w:tc>
        <w:tc>
          <w:tcPr>
            <w:tcW w:w="657" w:type="dxa"/>
          </w:tcPr>
          <w:p w14:paraId="76748BAD" w14:textId="0AEFBE19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701F6E4C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00D73C98" w14:textId="3147CF23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630" w:type="dxa"/>
          </w:tcPr>
          <w:p w14:paraId="5C3C44BF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  <w:r w:rsidRPr="00EE4CF0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630" w:type="dxa"/>
          </w:tcPr>
          <w:p w14:paraId="0F262FB4" w14:textId="60E5B159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700C2F0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3435406" w14:textId="3E3581F1" w:rsidR="00AA1F80" w:rsidRPr="00EE4CF0" w:rsidRDefault="00AA1F80" w:rsidP="00AA1F80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48FB0DB2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25</w:t>
            </w:r>
          </w:p>
        </w:tc>
        <w:tc>
          <w:tcPr>
            <w:tcW w:w="693" w:type="dxa"/>
            <w:vAlign w:val="bottom"/>
          </w:tcPr>
          <w:p w14:paraId="62494340" w14:textId="45CB63E9" w:rsidR="00AA1F80" w:rsidRPr="00EE4CF0" w:rsidRDefault="005F02EC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FA5DA13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08ABCCFE" w14:textId="41F09C3A" w:rsidR="00AA1F80" w:rsidRPr="00EE4CF0" w:rsidRDefault="005F02EC" w:rsidP="00AA1F80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9" w:type="dxa"/>
            <w:vAlign w:val="bottom"/>
          </w:tcPr>
          <w:p w14:paraId="41E3E7B1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25</w:t>
            </w:r>
          </w:p>
        </w:tc>
        <w:tc>
          <w:tcPr>
            <w:tcW w:w="621" w:type="dxa"/>
            <w:vAlign w:val="bottom"/>
          </w:tcPr>
          <w:p w14:paraId="5F3C4CB6" w14:textId="445404B1" w:rsidR="00AA1F80" w:rsidRPr="00EE4CF0" w:rsidRDefault="005F02EC" w:rsidP="00AA1F80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2757D309" w14:textId="5B106FB9" w:rsidR="00AA1F80" w:rsidRPr="00EE4CF0" w:rsidRDefault="00AA1F80" w:rsidP="00AA1F80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</w:tr>
      <w:tr w:rsidR="00AA1F80" w:rsidRPr="00EE4CF0" w14:paraId="7646A26F" w14:textId="77777777" w:rsidTr="00A266A7">
        <w:trPr>
          <w:trHeight w:val="274"/>
        </w:trPr>
        <w:tc>
          <w:tcPr>
            <w:tcW w:w="2075" w:type="dxa"/>
          </w:tcPr>
          <w:p w14:paraId="1083E171" w14:textId="567961C1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bookmarkStart w:id="1" w:name="_Hlk536005608"/>
            <w:r w:rsidRPr="00EE4CF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ธนาคาร ธนชาต จำกัด (มหาชน)</w:t>
            </w:r>
            <w:r w:rsidR="001E0110" w:rsidRPr="00EE4CF0">
              <w:rPr>
                <w:rFonts w:ascii="CordiaUPC" w:eastAsia="AngsanaNew" w:hAnsi="CordiaUPC" w:cs="CordiaUPC"/>
                <w:sz w:val="20"/>
                <w:szCs w:val="20"/>
                <w:vertAlign w:val="superscript"/>
                <w:lang w:eastAsia="en-GB"/>
              </w:rPr>
              <w:t>(2)</w:t>
            </w:r>
          </w:p>
        </w:tc>
        <w:tc>
          <w:tcPr>
            <w:tcW w:w="1165" w:type="dxa"/>
            <w:vAlign w:val="center"/>
          </w:tcPr>
          <w:p w14:paraId="2E6C70D6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30" w:type="dxa"/>
            <w:vAlign w:val="bottom"/>
          </w:tcPr>
          <w:p w14:paraId="113191D8" w14:textId="69F2EC3F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99.</w:t>
            </w:r>
            <w:r w:rsidRPr="00EE4CF0">
              <w:rPr>
                <w:rFonts w:ascii="CordiaUPC" w:hAnsi="CordiaUPC" w:cs="CordiaUPC" w:hint="cs"/>
                <w:sz w:val="20"/>
                <w:lang w:bidi="th-TH"/>
              </w:rPr>
              <w:t>98</w:t>
            </w:r>
          </w:p>
        </w:tc>
        <w:tc>
          <w:tcPr>
            <w:tcW w:w="720" w:type="dxa"/>
            <w:vAlign w:val="bottom"/>
          </w:tcPr>
          <w:p w14:paraId="35B4C59D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99.</w:t>
            </w:r>
            <w:r w:rsidRPr="00EE4CF0">
              <w:rPr>
                <w:rFonts w:ascii="CordiaUPC" w:hAnsi="CordiaUPC" w:cs="CordiaUPC" w:hint="cs"/>
                <w:sz w:val="20"/>
                <w:lang w:bidi="th-TH"/>
              </w:rPr>
              <w:t>98</w:t>
            </w:r>
          </w:p>
        </w:tc>
        <w:tc>
          <w:tcPr>
            <w:tcW w:w="630" w:type="dxa"/>
            <w:vAlign w:val="bottom"/>
          </w:tcPr>
          <w:p w14:paraId="730DF013" w14:textId="726116C2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60,649</w:t>
            </w:r>
          </w:p>
        </w:tc>
        <w:tc>
          <w:tcPr>
            <w:tcW w:w="630" w:type="dxa"/>
            <w:vAlign w:val="bottom"/>
          </w:tcPr>
          <w:p w14:paraId="78BFF326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60,649</w:t>
            </w:r>
          </w:p>
        </w:tc>
        <w:tc>
          <w:tcPr>
            <w:tcW w:w="657" w:type="dxa"/>
          </w:tcPr>
          <w:p w14:paraId="76DFE885" w14:textId="2A5C7064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6E82FEE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4836972" w14:textId="2AE24D4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630" w:type="dxa"/>
          </w:tcPr>
          <w:p w14:paraId="107105CC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  <w:r w:rsidRPr="00EE4CF0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630" w:type="dxa"/>
          </w:tcPr>
          <w:p w14:paraId="5AF80C3E" w14:textId="2A462AD3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78FA9C02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13FF1BC" w14:textId="353273C9" w:rsidR="00AA1F80" w:rsidRPr="00EE4CF0" w:rsidRDefault="00AA1F80" w:rsidP="00AA1F80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167,930</w:t>
            </w:r>
          </w:p>
        </w:tc>
        <w:tc>
          <w:tcPr>
            <w:tcW w:w="630" w:type="dxa"/>
            <w:vAlign w:val="bottom"/>
          </w:tcPr>
          <w:p w14:paraId="4D29A09F" w14:textId="78D07F15" w:rsidR="00AA1F80" w:rsidRPr="00EE4CF0" w:rsidRDefault="00AA1F80" w:rsidP="00AA1F80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167,</w:t>
            </w:r>
            <w:r w:rsidRPr="00EE4CF0">
              <w:rPr>
                <w:rFonts w:ascii="CordiaUPC" w:hAnsi="CordiaUPC" w:cs="CordiaUPC"/>
                <w:sz w:val="20"/>
                <w:lang w:bidi="th-TH"/>
              </w:rPr>
              <w:t>93</w:t>
            </w:r>
            <w:r w:rsidRPr="00EE4CF0">
              <w:rPr>
                <w:rFonts w:ascii="CordiaUPC" w:hAnsi="CordiaUPC" w:cs="CordiaUPC" w:hint="cs"/>
                <w:sz w:val="20"/>
                <w:lang w:bidi="th-TH"/>
              </w:rPr>
              <w:t>0</w:t>
            </w:r>
          </w:p>
        </w:tc>
        <w:tc>
          <w:tcPr>
            <w:tcW w:w="693" w:type="dxa"/>
            <w:vAlign w:val="bottom"/>
          </w:tcPr>
          <w:p w14:paraId="5103E01B" w14:textId="7A6F759C" w:rsidR="00AA1F80" w:rsidRPr="00EE4CF0" w:rsidRDefault="005F02EC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(99,100)</w:t>
            </w:r>
          </w:p>
        </w:tc>
        <w:tc>
          <w:tcPr>
            <w:tcW w:w="630" w:type="dxa"/>
            <w:vAlign w:val="bottom"/>
          </w:tcPr>
          <w:p w14:paraId="1CB95EAD" w14:textId="0084BF14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(9,300)</w:t>
            </w:r>
          </w:p>
        </w:tc>
        <w:tc>
          <w:tcPr>
            <w:tcW w:w="711" w:type="dxa"/>
            <w:vAlign w:val="bottom"/>
          </w:tcPr>
          <w:p w14:paraId="0E71D7C9" w14:textId="08CA965C" w:rsidR="00AA1F80" w:rsidRPr="00EE4CF0" w:rsidRDefault="005F02EC" w:rsidP="00AA1F80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68,830</w:t>
            </w:r>
          </w:p>
        </w:tc>
        <w:tc>
          <w:tcPr>
            <w:tcW w:w="639" w:type="dxa"/>
            <w:vAlign w:val="bottom"/>
          </w:tcPr>
          <w:p w14:paraId="406FF1B1" w14:textId="795196B4" w:rsidR="00AA1F80" w:rsidRPr="00EE4CF0" w:rsidRDefault="00AA1F80" w:rsidP="00AA1F80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158,630</w:t>
            </w:r>
          </w:p>
        </w:tc>
        <w:tc>
          <w:tcPr>
            <w:tcW w:w="621" w:type="dxa"/>
            <w:vAlign w:val="bottom"/>
          </w:tcPr>
          <w:p w14:paraId="2197EB92" w14:textId="23EF5C91" w:rsidR="00AA1F80" w:rsidRPr="00EE4CF0" w:rsidRDefault="005F02EC" w:rsidP="00AA1F80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92,576</w:t>
            </w:r>
          </w:p>
        </w:tc>
        <w:tc>
          <w:tcPr>
            <w:tcW w:w="639" w:type="dxa"/>
            <w:vAlign w:val="bottom"/>
          </w:tcPr>
          <w:p w14:paraId="5C34F277" w14:textId="2211945A" w:rsidR="00AA1F80" w:rsidRPr="00EE4CF0" w:rsidRDefault="00AA1F80" w:rsidP="00AA1F80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20,249</w:t>
            </w:r>
          </w:p>
        </w:tc>
      </w:tr>
      <w:tr w:rsidR="00256653" w:rsidRPr="00EE4CF0" w14:paraId="75CB5FA1" w14:textId="77777777" w:rsidTr="00080E7D">
        <w:trPr>
          <w:trHeight w:val="274"/>
        </w:trPr>
        <w:tc>
          <w:tcPr>
            <w:tcW w:w="2075" w:type="dxa"/>
          </w:tcPr>
          <w:p w14:paraId="3F2F4C90" w14:textId="5777EEB6" w:rsidR="00256653" w:rsidRPr="00EE4CF0" w:rsidRDefault="00092FD0" w:rsidP="0008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บริษัท ทหารไทยธนชาตโบรกเกอร์ จำกัด (เดิมชื่อ บริษัท ธนชาต </w:t>
            </w:r>
            <w:r w:rsidRPr="00EE4CF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br/>
            </w:r>
            <w:r w:rsidRPr="00EE4CF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โบรกเกอร์ จำกัด)</w:t>
            </w:r>
            <w:r w:rsidR="001E0110" w:rsidRPr="00EE4CF0">
              <w:rPr>
                <w:rFonts w:ascii="CordiaUPC" w:eastAsia="AngsanaNew" w:hAnsi="CordiaUPC" w:cs="CordiaUPC"/>
                <w:sz w:val="20"/>
                <w:szCs w:val="22"/>
                <w:vertAlign w:val="superscript"/>
                <w:lang w:eastAsia="en-GB"/>
              </w:rPr>
              <w:t>(3)</w:t>
            </w:r>
          </w:p>
        </w:tc>
        <w:tc>
          <w:tcPr>
            <w:tcW w:w="1165" w:type="dxa"/>
            <w:vAlign w:val="center"/>
          </w:tcPr>
          <w:p w14:paraId="6EE853C8" w14:textId="77777777" w:rsidR="004B3B39" w:rsidRDefault="004B3B39" w:rsidP="0008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</w:p>
          <w:p w14:paraId="5F3C0442" w14:textId="77777777" w:rsidR="004B3B39" w:rsidRDefault="004B3B39" w:rsidP="0008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</w:p>
          <w:p w14:paraId="14990090" w14:textId="61E31225" w:rsidR="00256653" w:rsidRPr="00EE4CF0" w:rsidRDefault="00256653" w:rsidP="0008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30" w:type="dxa"/>
            <w:vAlign w:val="bottom"/>
          </w:tcPr>
          <w:p w14:paraId="4CB75C65" w14:textId="77777777" w:rsidR="00256653" w:rsidRPr="00EE4CF0" w:rsidRDefault="00256653" w:rsidP="00080E7D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99.99</w:t>
            </w:r>
          </w:p>
        </w:tc>
        <w:tc>
          <w:tcPr>
            <w:tcW w:w="720" w:type="dxa"/>
            <w:vAlign w:val="bottom"/>
          </w:tcPr>
          <w:p w14:paraId="31605E7E" w14:textId="77777777" w:rsidR="00256653" w:rsidRPr="00EE4CF0" w:rsidRDefault="00256653" w:rsidP="00080E7D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5915CC68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344F9A4F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100</w:t>
            </w:r>
          </w:p>
        </w:tc>
        <w:tc>
          <w:tcPr>
            <w:tcW w:w="657" w:type="dxa"/>
          </w:tcPr>
          <w:p w14:paraId="674765CA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  <w:p w14:paraId="0A742FCD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  <w:p w14:paraId="6CDF8B15" w14:textId="3918E0C8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7A321186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  <w:p w14:paraId="72445818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  <w:p w14:paraId="56E7A248" w14:textId="6DD728C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3B460109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7F6317AA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0F499587" w14:textId="07A27B5B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630" w:type="dxa"/>
          </w:tcPr>
          <w:p w14:paraId="027123FC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091189D9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14FA08B4" w14:textId="497E3058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  <w:r w:rsidRPr="00EE4CF0">
              <w:rPr>
                <w:rFonts w:ascii="CordiaUPC" w:hAnsi="CordiaUPC" w:cs="CordiaUPC" w:hint="cs"/>
                <w:sz w:val="20"/>
              </w:rPr>
              <w:t>-</w:t>
            </w:r>
          </w:p>
        </w:tc>
        <w:tc>
          <w:tcPr>
            <w:tcW w:w="630" w:type="dxa"/>
          </w:tcPr>
          <w:p w14:paraId="7A3B004C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7F34C86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72C9EC1" w14:textId="44875C78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78A817D7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F9FC5E1" w14:textId="77777777" w:rsidR="004B3B39" w:rsidRDefault="004B3B39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5D3493F" w14:textId="63A798DA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5ADEEBE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116</w:t>
            </w:r>
          </w:p>
        </w:tc>
        <w:tc>
          <w:tcPr>
            <w:tcW w:w="630" w:type="dxa"/>
            <w:vAlign w:val="bottom"/>
          </w:tcPr>
          <w:p w14:paraId="2CACEEB4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693" w:type="dxa"/>
            <w:vAlign w:val="bottom"/>
          </w:tcPr>
          <w:p w14:paraId="014E36A7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0934E2E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1E2B0651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/>
                <w:sz w:val="20"/>
                <w:lang w:val="en-US" w:bidi="th-TH"/>
              </w:rPr>
              <w:t>116</w:t>
            </w:r>
          </w:p>
        </w:tc>
        <w:tc>
          <w:tcPr>
            <w:tcW w:w="639" w:type="dxa"/>
            <w:vAlign w:val="bottom"/>
          </w:tcPr>
          <w:p w14:paraId="739E1AF7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val="en-US" w:bidi="th-TH"/>
              </w:rPr>
              <w:t>-</w:t>
            </w:r>
          </w:p>
        </w:tc>
        <w:tc>
          <w:tcPr>
            <w:tcW w:w="621" w:type="dxa"/>
            <w:vAlign w:val="bottom"/>
          </w:tcPr>
          <w:p w14:paraId="137D6D82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4DDEC228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bookmarkEnd w:id="1"/>
      <w:tr w:rsidR="00AA1F80" w:rsidRPr="00EE4CF0" w14:paraId="71D384D9" w14:textId="77777777" w:rsidTr="00A266A7">
        <w:trPr>
          <w:trHeight w:val="274"/>
        </w:trPr>
        <w:tc>
          <w:tcPr>
            <w:tcW w:w="2075" w:type="dxa"/>
          </w:tcPr>
          <w:p w14:paraId="72E23B72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65" w:type="dxa"/>
            <w:vAlign w:val="center"/>
          </w:tcPr>
          <w:p w14:paraId="6C0F69F1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26602130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0E5F1CC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7A0444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02606D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6A39E028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9593EF7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FD15ACD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D9558D8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057E1F61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2867599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B5A529D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201752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212B66CE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913A14A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211F4D0E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8DBDC44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359DEFCD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07054FD0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AA1F80" w:rsidRPr="00EE4CF0" w14:paraId="545A305F" w14:textId="77777777" w:rsidTr="00A266A7">
        <w:trPr>
          <w:trHeight w:val="274"/>
        </w:trPr>
        <w:tc>
          <w:tcPr>
            <w:tcW w:w="2075" w:type="dxa"/>
          </w:tcPr>
          <w:p w14:paraId="5A9C7211" w14:textId="4CFB3715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1165" w:type="dxa"/>
            <w:vAlign w:val="center"/>
          </w:tcPr>
          <w:p w14:paraId="3ED0CC1E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B3381D9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20951B3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A902136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56DEA5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7" w:type="dxa"/>
          </w:tcPr>
          <w:p w14:paraId="7DA84B76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C63E0E2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EB7110C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015D61F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50C43828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2AB28A8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B436B81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800FB9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6FE82091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7365E53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3BCD7589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5422EB60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5AAC9D36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2B180A91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AA1F80" w:rsidRPr="00EE4CF0" w14:paraId="334605B4" w14:textId="77777777" w:rsidTr="00A266A7">
        <w:trPr>
          <w:trHeight w:val="274"/>
        </w:trPr>
        <w:tc>
          <w:tcPr>
            <w:tcW w:w="2075" w:type="dxa"/>
          </w:tcPr>
          <w:p w14:paraId="22FE823B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</w:p>
        </w:tc>
        <w:tc>
          <w:tcPr>
            <w:tcW w:w="1165" w:type="dxa"/>
            <w:vAlign w:val="center"/>
          </w:tcPr>
          <w:p w14:paraId="18D6E37C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</w:tc>
        <w:tc>
          <w:tcPr>
            <w:tcW w:w="630" w:type="dxa"/>
            <w:vAlign w:val="bottom"/>
          </w:tcPr>
          <w:p w14:paraId="06E1BB8E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CE4F035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5DFEEE2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ADC0E78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7723FE89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AE8D205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0CDD439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3535058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E3E1E4D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01D641C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29674FD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13008D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1108F79E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102C70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27857578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45F83996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5EC603C9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6D8C1D1E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AA1F80" w:rsidRPr="00EE4CF0" w14:paraId="667D84B0" w14:textId="77777777" w:rsidTr="00A266A7">
        <w:trPr>
          <w:trHeight w:val="274"/>
        </w:trPr>
        <w:tc>
          <w:tcPr>
            <w:tcW w:w="2075" w:type="dxa"/>
          </w:tcPr>
          <w:p w14:paraId="2055A355" w14:textId="33986188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hAnsi="CordiaUPC" w:cs="CordiaUPC"/>
                <w:sz w:val="20"/>
                <w:lang w:val="en-US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ab/>
            </w: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กองทุนทหารไทย</w:t>
            </w:r>
            <w:r w:rsidRPr="00EE4CF0">
              <w:rPr>
                <w:rFonts w:ascii="CordiaUPC" w:eastAsia="AngsanaNew" w:hAnsi="CordiaUPC" w:cs="CordiaUPC" w:hint="cs"/>
                <w:sz w:val="20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จำกัด</w:t>
            </w:r>
            <w:r w:rsidR="001E0110" w:rsidRPr="00EE4CF0">
              <w:rPr>
                <w:rFonts w:ascii="CordiaUPC" w:eastAsia="AngsanaNew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1165" w:type="dxa"/>
            <w:vAlign w:val="center"/>
          </w:tcPr>
          <w:p w14:paraId="1067BEA9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770A1782" w14:textId="60317CD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EE4CF0">
              <w:rPr>
                <w:rFonts w:ascii="CordiaUPC" w:hAnsi="CordiaUPC" w:cs="CordiaUPC" w:hint="cs"/>
                <w:sz w:val="20"/>
              </w:rPr>
              <w:t>35.00</w:t>
            </w:r>
          </w:p>
        </w:tc>
        <w:tc>
          <w:tcPr>
            <w:tcW w:w="720" w:type="dxa"/>
            <w:vAlign w:val="bottom"/>
          </w:tcPr>
          <w:p w14:paraId="5934C651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EE4CF0">
              <w:rPr>
                <w:rFonts w:ascii="CordiaUPC" w:hAnsi="CordiaUPC" w:cs="CordiaUPC" w:hint="cs"/>
                <w:sz w:val="20"/>
              </w:rPr>
              <w:t>35.00</w:t>
            </w:r>
          </w:p>
        </w:tc>
        <w:tc>
          <w:tcPr>
            <w:tcW w:w="630" w:type="dxa"/>
            <w:vAlign w:val="bottom"/>
          </w:tcPr>
          <w:p w14:paraId="58A90770" w14:textId="09AE0640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EE4CF0">
              <w:rPr>
                <w:rFonts w:ascii="CordiaUPC" w:hAnsi="CordiaUPC" w:cs="CordiaUPC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678F30BF" w14:textId="5F796695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100</w:t>
            </w:r>
          </w:p>
        </w:tc>
        <w:tc>
          <w:tcPr>
            <w:tcW w:w="657" w:type="dxa"/>
          </w:tcPr>
          <w:p w14:paraId="7B4E0027" w14:textId="27AE1F36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/>
                <w:sz w:val="20"/>
                <w:lang w:val="en-US" w:bidi="th-TH"/>
              </w:rPr>
              <w:t>4,550</w:t>
            </w:r>
          </w:p>
        </w:tc>
        <w:tc>
          <w:tcPr>
            <w:tcW w:w="630" w:type="dxa"/>
          </w:tcPr>
          <w:p w14:paraId="7A68C02A" w14:textId="72AEC0F8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4,</w:t>
            </w:r>
            <w:r w:rsidRPr="00EE4CF0">
              <w:rPr>
                <w:rFonts w:ascii="CordiaUPC" w:hAnsi="CordiaUPC" w:cs="CordiaUPC"/>
                <w:sz w:val="20"/>
                <w:lang w:bidi="th-TH"/>
              </w:rPr>
              <w:t>487</w:t>
            </w:r>
          </w:p>
        </w:tc>
        <w:tc>
          <w:tcPr>
            <w:tcW w:w="630" w:type="dxa"/>
          </w:tcPr>
          <w:p w14:paraId="1FA10FF5" w14:textId="208F38DA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00EDF7DC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44A5BD5" w14:textId="3BD2E819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4,550</w:t>
            </w:r>
          </w:p>
        </w:tc>
        <w:tc>
          <w:tcPr>
            <w:tcW w:w="630" w:type="dxa"/>
          </w:tcPr>
          <w:p w14:paraId="73B1DAF6" w14:textId="3BC523E6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EE4CF0">
              <w:rPr>
                <w:rFonts w:ascii="CordiaUPC" w:hAnsi="CordiaUPC" w:cs="CordiaUPC" w:hint="cs"/>
                <w:sz w:val="20"/>
                <w:lang w:bidi="th-TH"/>
              </w:rPr>
              <w:t>,</w:t>
            </w:r>
            <w:r w:rsidRPr="00EE4CF0">
              <w:rPr>
                <w:rFonts w:ascii="CordiaUPC" w:hAnsi="CordiaUPC" w:cs="CordiaUPC"/>
                <w:sz w:val="20"/>
                <w:lang w:bidi="th-TH"/>
              </w:rPr>
              <w:t>487</w:t>
            </w:r>
          </w:p>
        </w:tc>
        <w:tc>
          <w:tcPr>
            <w:tcW w:w="630" w:type="dxa"/>
            <w:vAlign w:val="bottom"/>
          </w:tcPr>
          <w:p w14:paraId="0929F9D8" w14:textId="227C53DA" w:rsidR="00AA1F80" w:rsidRPr="00EE4CF0" w:rsidRDefault="00AA1F80" w:rsidP="00AA1F80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30" w:type="dxa"/>
            <w:vAlign w:val="bottom"/>
          </w:tcPr>
          <w:p w14:paraId="2A628B4B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197</w:t>
            </w:r>
          </w:p>
        </w:tc>
        <w:tc>
          <w:tcPr>
            <w:tcW w:w="693" w:type="dxa"/>
            <w:vAlign w:val="bottom"/>
          </w:tcPr>
          <w:p w14:paraId="21867C16" w14:textId="0FCECB10" w:rsidR="00AA1F80" w:rsidRPr="00EE4CF0" w:rsidRDefault="005F02EC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F53288A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74471A16" w14:textId="4422B9D1" w:rsidR="00AA1F80" w:rsidRPr="00EE4CF0" w:rsidRDefault="005F02EC" w:rsidP="00AA1F80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39" w:type="dxa"/>
            <w:vAlign w:val="bottom"/>
          </w:tcPr>
          <w:p w14:paraId="66C0A3AB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lang w:bidi="th-TH"/>
              </w:rPr>
              <w:t>197</w:t>
            </w:r>
          </w:p>
        </w:tc>
        <w:tc>
          <w:tcPr>
            <w:tcW w:w="621" w:type="dxa"/>
            <w:vAlign w:val="bottom"/>
          </w:tcPr>
          <w:p w14:paraId="0753C3B2" w14:textId="1C37E075" w:rsidR="00AA1F80" w:rsidRPr="00EE4CF0" w:rsidRDefault="005F02EC" w:rsidP="00AA1F80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81</w:t>
            </w:r>
          </w:p>
        </w:tc>
        <w:tc>
          <w:tcPr>
            <w:tcW w:w="639" w:type="dxa"/>
            <w:vAlign w:val="bottom"/>
          </w:tcPr>
          <w:p w14:paraId="33873EB5" w14:textId="706C372F" w:rsidR="00AA1F80" w:rsidRPr="00EE4CF0" w:rsidRDefault="00AA1F80" w:rsidP="00AA1F80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434</w:t>
            </w:r>
          </w:p>
        </w:tc>
      </w:tr>
      <w:tr w:rsidR="00256653" w:rsidRPr="00EE4CF0" w14:paraId="07BF179B" w14:textId="77777777" w:rsidTr="00080E7D">
        <w:trPr>
          <w:trHeight w:val="274"/>
        </w:trPr>
        <w:tc>
          <w:tcPr>
            <w:tcW w:w="2075" w:type="dxa"/>
          </w:tcPr>
          <w:p w14:paraId="3285E2AB" w14:textId="77777777" w:rsidR="00256653" w:rsidRPr="00EE4CF0" w:rsidRDefault="00256653" w:rsidP="00080E7D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บริษัทหลักทรัพย์จัดการ</w:t>
            </w:r>
          </w:p>
        </w:tc>
        <w:tc>
          <w:tcPr>
            <w:tcW w:w="1165" w:type="dxa"/>
            <w:vAlign w:val="center"/>
          </w:tcPr>
          <w:p w14:paraId="55559562" w14:textId="77777777" w:rsidR="00256653" w:rsidRPr="00EE4CF0" w:rsidRDefault="00256653" w:rsidP="0008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</w:tc>
        <w:tc>
          <w:tcPr>
            <w:tcW w:w="630" w:type="dxa"/>
            <w:vAlign w:val="bottom"/>
          </w:tcPr>
          <w:p w14:paraId="4F50B395" w14:textId="77777777" w:rsidR="00256653" w:rsidRPr="00EE4CF0" w:rsidRDefault="00256653" w:rsidP="00080E7D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60632F1" w14:textId="77777777" w:rsidR="00256653" w:rsidRPr="00EE4CF0" w:rsidRDefault="00256653" w:rsidP="00080E7D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16DD4343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6A108B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1D098EF9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2BE9E35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5C81020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71F704B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C23D0D3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50F17DA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12E0F0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602"/>
              </w:tabs>
              <w:spacing w:after="0" w:line="240" w:lineRule="auto"/>
              <w:ind w:left="62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24C0964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606"/>
              </w:tabs>
              <w:spacing w:after="0" w:line="240" w:lineRule="auto"/>
              <w:ind w:left="6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2A110FA1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B916635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6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440AED79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633"/>
              </w:tabs>
              <w:spacing w:after="0" w:line="240" w:lineRule="auto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72451C49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52"/>
              </w:tabs>
              <w:spacing w:after="0" w:line="240" w:lineRule="auto"/>
              <w:ind w:left="96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605B1AD9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7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2221DA44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13"/>
              </w:tabs>
              <w:spacing w:after="0" w:line="240" w:lineRule="auto"/>
              <w:ind w:left="1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256653" w:rsidRPr="00EE4CF0" w14:paraId="3BE01F25" w14:textId="77777777" w:rsidTr="00080E7D">
        <w:trPr>
          <w:trHeight w:val="274"/>
        </w:trPr>
        <w:tc>
          <w:tcPr>
            <w:tcW w:w="2075" w:type="dxa"/>
          </w:tcPr>
          <w:p w14:paraId="48F951ED" w14:textId="1B4C085F" w:rsidR="00256653" w:rsidRPr="00EE4CF0" w:rsidRDefault="00256653" w:rsidP="00080E7D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 w:bidi="th-TH"/>
              </w:rPr>
              <w:tab/>
            </w: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กองทุนธนชาต</w:t>
            </w:r>
            <w:r w:rsidRPr="00EE4CF0">
              <w:rPr>
                <w:rFonts w:ascii="CordiaUPC" w:eastAsia="AngsanaNew" w:hAnsi="CordiaUPC" w:cs="CordiaUPC" w:hint="cs"/>
                <w:sz w:val="20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0"/>
                <w:cs/>
                <w:lang w:eastAsia="en-GB"/>
              </w:rPr>
              <w:t>จำกัด</w:t>
            </w:r>
            <w:r w:rsidR="001E0110" w:rsidRPr="00EE4CF0">
              <w:rPr>
                <w:rFonts w:ascii="CordiaUPC" w:eastAsia="AngsanaNew" w:hAnsi="CordiaUPC" w:cs="CordiaUPC"/>
                <w:szCs w:val="22"/>
                <w:vertAlign w:val="superscript"/>
                <w:lang w:eastAsia="en-GB"/>
              </w:rPr>
              <w:t>(1)</w:t>
            </w:r>
            <w:r w:rsidR="00D977ED" w:rsidRPr="00EE4CF0">
              <w:rPr>
                <w:rFonts w:ascii="CordiaUPC" w:eastAsia="AngsanaNew" w:hAnsi="CordiaUPC" w:cs="CordiaUPC"/>
                <w:szCs w:val="22"/>
                <w:vertAlign w:val="superscript"/>
                <w:lang w:eastAsia="en-GB"/>
              </w:rPr>
              <w:t xml:space="preserve">, </w:t>
            </w:r>
            <w:r w:rsidR="001E0110" w:rsidRPr="00EE4CF0">
              <w:rPr>
                <w:rFonts w:ascii="CordiaUPC" w:eastAsia="AngsanaNew" w:hAnsi="CordiaUPC" w:cs="CordiaUPC"/>
                <w:szCs w:val="22"/>
                <w:vertAlign w:val="superscript"/>
                <w:lang w:eastAsia="en-GB"/>
              </w:rPr>
              <w:t>(3)</w:t>
            </w:r>
          </w:p>
        </w:tc>
        <w:tc>
          <w:tcPr>
            <w:tcW w:w="1165" w:type="dxa"/>
          </w:tcPr>
          <w:p w14:paraId="1FC8C8EA" w14:textId="77777777" w:rsidR="00256653" w:rsidRPr="00EE4CF0" w:rsidRDefault="00256653" w:rsidP="0008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</w:tcPr>
          <w:p w14:paraId="74D08E59" w14:textId="77777777" w:rsidR="00256653" w:rsidRPr="00EE4CF0" w:rsidRDefault="00256653" w:rsidP="00080E7D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49.90</w:t>
            </w:r>
          </w:p>
        </w:tc>
        <w:tc>
          <w:tcPr>
            <w:tcW w:w="720" w:type="dxa"/>
          </w:tcPr>
          <w:p w14:paraId="7FF1E843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45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49.90</w:t>
            </w:r>
          </w:p>
        </w:tc>
        <w:tc>
          <w:tcPr>
            <w:tcW w:w="630" w:type="dxa"/>
          </w:tcPr>
          <w:p w14:paraId="7E683CF6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</w:tcPr>
          <w:p w14:paraId="7FF7957C" w14:textId="77777777" w:rsidR="00256653" w:rsidRPr="00EE4CF0" w:rsidRDefault="00256653" w:rsidP="00080E7D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100</w:t>
            </w:r>
          </w:p>
        </w:tc>
        <w:tc>
          <w:tcPr>
            <w:tcW w:w="657" w:type="dxa"/>
            <w:tcMar>
              <w:left w:w="58" w:type="dxa"/>
              <w:right w:w="58" w:type="dxa"/>
            </w:tcMar>
          </w:tcPr>
          <w:p w14:paraId="582EBA72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4,222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13B37FC2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4,</w:t>
            </w:r>
            <w:r w:rsidRPr="00EE4CF0">
              <w:rPr>
                <w:rFonts w:ascii="CordiaUPC" w:hAnsi="CordiaUPC" w:cs="CordiaUPC"/>
                <w:sz w:val="20"/>
                <w:lang w:bidi="th-TH"/>
              </w:rPr>
              <w:t>112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6838EEDF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6B30C018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484645D0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/>
                <w:sz w:val="20"/>
                <w:lang w:val="en-US" w:bidi="th-TH"/>
              </w:rPr>
              <w:t>4,222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4AF12862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4,</w:t>
            </w:r>
            <w:r w:rsidRPr="00EE4CF0">
              <w:rPr>
                <w:rFonts w:ascii="CordiaUPC" w:hAnsi="CordiaUPC" w:cs="CordiaUPC"/>
                <w:sz w:val="20"/>
                <w:lang w:bidi="th-TH"/>
              </w:rPr>
              <w:t>112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20A7200E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4,192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46857481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93" w:type="dxa"/>
            <w:tcMar>
              <w:left w:w="58" w:type="dxa"/>
              <w:right w:w="58" w:type="dxa"/>
            </w:tcMar>
            <w:vAlign w:val="bottom"/>
          </w:tcPr>
          <w:p w14:paraId="08D35448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5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2E54F259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56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11" w:type="dxa"/>
            <w:tcMar>
              <w:left w:w="58" w:type="dxa"/>
              <w:right w:w="58" w:type="dxa"/>
            </w:tcMar>
            <w:vAlign w:val="bottom"/>
          </w:tcPr>
          <w:p w14:paraId="0BE20FE9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4,192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7A890D5F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92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1" w:type="dxa"/>
            <w:tcMar>
              <w:left w:w="58" w:type="dxa"/>
              <w:right w:w="58" w:type="dxa"/>
            </w:tcMar>
            <w:vAlign w:val="bottom"/>
          </w:tcPr>
          <w:p w14:paraId="76D2EA66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147732AF" w14:textId="77777777" w:rsidR="00256653" w:rsidRPr="00EE4CF0" w:rsidRDefault="00256653" w:rsidP="00080E7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EE4CF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AA1F80" w:rsidRPr="00EE4CF0" w14:paraId="340247C6" w14:textId="77777777" w:rsidTr="00A266A7">
        <w:trPr>
          <w:trHeight w:val="274"/>
        </w:trPr>
        <w:tc>
          <w:tcPr>
            <w:tcW w:w="2075" w:type="dxa"/>
          </w:tcPr>
          <w:p w14:paraId="10DEFE23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1165" w:type="dxa"/>
          </w:tcPr>
          <w:p w14:paraId="55C84813" w14:textId="77777777" w:rsidR="00AA1F80" w:rsidRPr="00EE4CF0" w:rsidRDefault="00AA1F80" w:rsidP="00AA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</w:tcPr>
          <w:p w14:paraId="7F81E60D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3563892B" w14:textId="77777777" w:rsidR="00AA1F80" w:rsidRPr="00EE4CF0" w:rsidRDefault="00AA1F80" w:rsidP="00AA1F80">
            <w:pPr>
              <w:pStyle w:val="index"/>
              <w:tabs>
                <w:tab w:val="clear" w:pos="1134"/>
              </w:tabs>
              <w:spacing w:after="0" w:line="240" w:lineRule="auto"/>
              <w:ind w:left="-360" w:right="9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692079E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</w:pPr>
          </w:p>
        </w:tc>
        <w:tc>
          <w:tcPr>
            <w:tcW w:w="630" w:type="dxa"/>
          </w:tcPr>
          <w:p w14:paraId="6B3B1FCC" w14:textId="77777777" w:rsidR="00AA1F80" w:rsidRPr="00EE4CF0" w:rsidRDefault="00AA1F80" w:rsidP="00AA1F80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firstLine="0"/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</w:pPr>
          </w:p>
        </w:tc>
        <w:tc>
          <w:tcPr>
            <w:tcW w:w="657" w:type="dxa"/>
            <w:tcMar>
              <w:left w:w="58" w:type="dxa"/>
              <w:right w:w="58" w:type="dxa"/>
            </w:tcMar>
          </w:tcPr>
          <w:p w14:paraId="563FC86C" w14:textId="329573C6" w:rsidR="00AA1F80" w:rsidRPr="00EE4CF0" w:rsidRDefault="00AA1F80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8,7</w:t>
            </w:r>
            <w:r w:rsidR="00CF07DB"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72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67F8C60D" w14:textId="55BA9513" w:rsidR="00AA1F80" w:rsidRPr="00EE4CF0" w:rsidRDefault="00AA1F80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8,</w:t>
            </w: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599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4DD2D35D" w14:textId="50AD791D" w:rsidR="00AA1F80" w:rsidRPr="00EE4CF0" w:rsidRDefault="00AA1F80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2C036D2E" w14:textId="77777777" w:rsidR="00AA1F80" w:rsidRPr="00EE4CF0" w:rsidRDefault="00AA1F80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1A8041C0" w14:textId="6BC9BDE8" w:rsidR="00AA1F80" w:rsidRPr="00EE4CF0" w:rsidRDefault="00FF1851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8,</w:t>
            </w:r>
            <w:r w:rsidR="00746A99"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772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14:paraId="45671387" w14:textId="5532BFF4" w:rsidR="00AA1F80" w:rsidRPr="00EE4CF0" w:rsidRDefault="00AA1F80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0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8,</w:t>
            </w: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599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1E650566" w14:textId="1F6B2D1E" w:rsidR="00AA1F80" w:rsidRPr="00EE4CF0" w:rsidRDefault="00AA1F80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172,73</w:t>
            </w:r>
            <w:r w:rsidR="000A18B6"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3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248CEE5A" w14:textId="6D763E1E" w:rsidR="00AA1F80" w:rsidRPr="00EE4CF0" w:rsidRDefault="00AA1F80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168,</w:t>
            </w: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152</w:t>
            </w:r>
          </w:p>
        </w:tc>
        <w:tc>
          <w:tcPr>
            <w:tcW w:w="693" w:type="dxa"/>
            <w:tcMar>
              <w:left w:w="58" w:type="dxa"/>
              <w:right w:w="58" w:type="dxa"/>
            </w:tcMar>
            <w:vAlign w:val="bottom"/>
          </w:tcPr>
          <w:p w14:paraId="4DA0B36F" w14:textId="33421B9D" w:rsidR="00AA1F80" w:rsidRPr="00EE4CF0" w:rsidRDefault="005F02EC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53"/>
              </w:tabs>
              <w:spacing w:after="0" w:line="240" w:lineRule="auto"/>
              <w:ind w:left="3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(</w:t>
            </w: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99,100)</w:t>
            </w:r>
          </w:p>
        </w:tc>
        <w:tc>
          <w:tcPr>
            <w:tcW w:w="630" w:type="dxa"/>
            <w:tcMar>
              <w:left w:w="58" w:type="dxa"/>
              <w:right w:w="58" w:type="dxa"/>
            </w:tcMar>
            <w:vAlign w:val="bottom"/>
          </w:tcPr>
          <w:p w14:paraId="291080C4" w14:textId="67F1687B" w:rsidR="00AA1F80" w:rsidRPr="00EE4CF0" w:rsidRDefault="00AA1F80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(9,300</w:t>
            </w:r>
            <w:r w:rsidRPr="00EE4CF0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)</w:t>
            </w:r>
          </w:p>
        </w:tc>
        <w:tc>
          <w:tcPr>
            <w:tcW w:w="711" w:type="dxa"/>
            <w:tcMar>
              <w:left w:w="58" w:type="dxa"/>
              <w:right w:w="58" w:type="dxa"/>
            </w:tcMar>
            <w:vAlign w:val="bottom"/>
          </w:tcPr>
          <w:p w14:paraId="7928B811" w14:textId="680396BD" w:rsidR="00AA1F80" w:rsidRPr="00EE4CF0" w:rsidRDefault="005F02EC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69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7</w:t>
            </w:r>
            <w:r w:rsidR="008B5327"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3</w:t>
            </w: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,</w:t>
            </w:r>
            <w:r w:rsidR="008B5327"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63</w:t>
            </w:r>
            <w:r w:rsidR="000A18B6"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3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2A2A4E5A" w14:textId="17E23AE3" w:rsidR="00AA1F80" w:rsidRPr="00EE4CF0" w:rsidRDefault="00AA1F80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92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1</w:t>
            </w: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58,85</w:t>
            </w:r>
            <w:r w:rsidRPr="00EE4CF0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2</w:t>
            </w:r>
          </w:p>
        </w:tc>
        <w:tc>
          <w:tcPr>
            <w:tcW w:w="621" w:type="dxa"/>
            <w:tcMar>
              <w:left w:w="58" w:type="dxa"/>
              <w:right w:w="58" w:type="dxa"/>
            </w:tcMar>
            <w:vAlign w:val="bottom"/>
          </w:tcPr>
          <w:p w14:paraId="340C9502" w14:textId="4F7B32AD" w:rsidR="00AA1F80" w:rsidRPr="00EE4CF0" w:rsidRDefault="005F02EC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92,657</w:t>
            </w:r>
          </w:p>
        </w:tc>
        <w:tc>
          <w:tcPr>
            <w:tcW w:w="639" w:type="dxa"/>
            <w:tcMar>
              <w:left w:w="58" w:type="dxa"/>
              <w:right w:w="58" w:type="dxa"/>
            </w:tcMar>
            <w:vAlign w:val="bottom"/>
          </w:tcPr>
          <w:p w14:paraId="61BD3E0C" w14:textId="3221511F" w:rsidR="00AA1F80" w:rsidRPr="00EE4CF0" w:rsidRDefault="00AA1F80" w:rsidP="00AA1F80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83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0"/>
                <w:lang w:bidi="th-TH"/>
              </w:rPr>
              <w:t>20,683</w:t>
            </w:r>
          </w:p>
        </w:tc>
      </w:tr>
    </w:tbl>
    <w:p w14:paraId="273AA997" w14:textId="77777777" w:rsidR="00256653" w:rsidRPr="00EE4CF0" w:rsidRDefault="00256653" w:rsidP="00455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Calibri" w:hAnsi="CordiaUPC" w:cs="CordiaUPC"/>
          <w:sz w:val="22"/>
          <w:szCs w:val="22"/>
        </w:rPr>
      </w:pPr>
    </w:p>
    <w:p w14:paraId="1344DABD" w14:textId="7E7CBAA5" w:rsidR="00455B93" w:rsidRPr="00EE4CF0" w:rsidRDefault="001E0110" w:rsidP="00455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EE4CF0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 w:rsidR="00D977ED" w:rsidRPr="00EE4CF0">
        <w:rPr>
          <w:rFonts w:ascii="CordiaUPC" w:eastAsia="Calibri" w:hAnsi="CordiaUPC" w:cs="CordiaUPC"/>
          <w:sz w:val="20"/>
          <w:szCs w:val="20"/>
          <w:vertAlign w:val="superscript"/>
        </w:rPr>
        <w:t>1</w:t>
      </w:r>
      <w:r w:rsidRPr="00EE4CF0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="00AF34D4" w:rsidRPr="00EE4CF0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="00AF34D4" w:rsidRPr="00EE4CF0">
        <w:rPr>
          <w:rFonts w:ascii="CordiaUPC" w:eastAsia="AngsanaNew" w:hAnsi="CordiaUPC" w:cs="CordiaUPC" w:hint="cs"/>
          <w:sz w:val="20"/>
          <w:szCs w:val="20"/>
          <w:cs/>
        </w:rPr>
        <w:t xml:space="preserve">เงินลงทุนในบริษัทหลักทรัพย์จัดการกองทุนทหารไทย จำกัด และบริษัทหลักทรัพย์จัดการกองทุนธนชาต จำกัด </w:t>
      </w:r>
      <w:proofErr w:type="gramStart"/>
      <w:r w:rsidR="00AF34D4" w:rsidRPr="00EE4CF0">
        <w:rPr>
          <w:rFonts w:ascii="CordiaUPC" w:eastAsia="AngsanaNew" w:hAnsi="CordiaUPC" w:cs="CordiaUPC" w:hint="cs"/>
          <w:sz w:val="20"/>
          <w:szCs w:val="20"/>
          <w:cs/>
        </w:rPr>
        <w:t>ที่คงเหลืออยู่  มีข้อกำหนดเกี่ยวกับสิทธิในการซื้อและสิทธิในการขายในอนาคต</w:t>
      </w:r>
      <w:proofErr w:type="gramEnd"/>
    </w:p>
    <w:p w14:paraId="6C1ECE55" w14:textId="3B66C76A" w:rsidR="00455B93" w:rsidRPr="00EE4CF0" w:rsidRDefault="001E0110" w:rsidP="00455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EE4CF0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 w:rsidR="00D977ED" w:rsidRPr="00EE4CF0">
        <w:rPr>
          <w:rFonts w:ascii="CordiaUPC" w:eastAsia="Calibri" w:hAnsi="CordiaUPC" w:cs="CordiaUPC"/>
          <w:sz w:val="20"/>
          <w:szCs w:val="20"/>
          <w:vertAlign w:val="superscript"/>
        </w:rPr>
        <w:t>2</w:t>
      </w:r>
      <w:r w:rsidRPr="00EE4CF0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="00455B93" w:rsidRPr="00EE4CF0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>ธนาคารบันทึกเงินปันผลรับระหว่างกาลจำนวน</w:t>
      </w:r>
      <w:r w:rsidR="00256653" w:rsidRPr="00EE4CF0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6E6036" w:rsidRPr="00EE4CF0">
        <w:rPr>
          <w:rFonts w:ascii="CordiaUPC" w:eastAsia="AngsanaNew" w:hAnsi="CordiaUPC" w:cs="CordiaUPC"/>
          <w:sz w:val="20"/>
          <w:szCs w:val="20"/>
        </w:rPr>
        <w:t>92,576</w:t>
      </w:r>
      <w:r w:rsidR="00256653" w:rsidRPr="00EE4CF0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>ล้านบาท</w:t>
      </w:r>
      <w:r w:rsidR="00256653" w:rsidRPr="00EE4CF0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D977ED" w:rsidRPr="00EE4CF0">
        <w:rPr>
          <w:rFonts w:ascii="CordiaUPC" w:eastAsia="AngsanaNew" w:hAnsi="CordiaUPC" w:cs="CordiaUPC" w:hint="cs"/>
          <w:i/>
          <w:iCs/>
          <w:sz w:val="20"/>
          <w:szCs w:val="20"/>
          <w:cs/>
        </w:rPr>
        <w:t>(</w:t>
      </w:r>
      <w:r w:rsidR="00D977ED" w:rsidRPr="00EE4CF0">
        <w:rPr>
          <w:rFonts w:ascii="CordiaUPC" w:eastAsia="AngsanaNew" w:hAnsi="CordiaUPC" w:cs="CordiaUPC"/>
          <w:i/>
          <w:iCs/>
          <w:sz w:val="20"/>
          <w:szCs w:val="20"/>
        </w:rPr>
        <w:t xml:space="preserve">2563: 20,249 </w:t>
      </w:r>
      <w:r w:rsidR="00D977ED" w:rsidRPr="00EE4CF0">
        <w:rPr>
          <w:rFonts w:ascii="CordiaUPC" w:eastAsia="AngsanaNew" w:hAnsi="CordiaUPC" w:cs="CordiaUPC" w:hint="cs"/>
          <w:i/>
          <w:iCs/>
          <w:sz w:val="20"/>
          <w:szCs w:val="20"/>
          <w:cs/>
        </w:rPr>
        <w:t>ล้านบาท)</w:t>
      </w:r>
      <w:r w:rsidR="00D977ED" w:rsidRPr="00EE4CF0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>และบันทึกปรับลดมูลค่าเงินลงทุนในบริษัทย่อยจำนวน</w:t>
      </w:r>
      <w:r w:rsidR="00256653" w:rsidRPr="00EE4CF0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6E6036" w:rsidRPr="00EE4CF0">
        <w:rPr>
          <w:rFonts w:ascii="CordiaUPC" w:eastAsia="AngsanaNew" w:hAnsi="CordiaUPC" w:cs="CordiaUPC"/>
          <w:sz w:val="20"/>
          <w:szCs w:val="20"/>
        </w:rPr>
        <w:t>89,800</w:t>
      </w:r>
      <w:r w:rsidR="00256653" w:rsidRPr="00EE4CF0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>ล้านบาท</w:t>
      </w:r>
      <w:r w:rsidR="00256653" w:rsidRPr="00EE4CF0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>ซึ่งเป็นไปตามแผนการเลิกกิจการของบริษัทย่อย</w:t>
      </w:r>
      <w:r w:rsidR="00256653" w:rsidRPr="00EE4CF0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>ทั้งนี้ได้แสดงรายการในรายได้จากการดำเนินงานอื่น</w:t>
      </w:r>
      <w:r w:rsidR="00256653" w:rsidRPr="00EE4CF0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>ๆ</w:t>
      </w:r>
      <w:r w:rsidR="00256653" w:rsidRPr="00EE4CF0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>สุทธิเป็นจำนวน</w:t>
      </w:r>
      <w:r w:rsidR="00256653" w:rsidRPr="00EE4CF0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6E6036" w:rsidRPr="00EE4CF0">
        <w:rPr>
          <w:rFonts w:ascii="CordiaUPC" w:eastAsia="AngsanaNew" w:hAnsi="CordiaUPC" w:cs="CordiaUPC"/>
          <w:sz w:val="20"/>
          <w:szCs w:val="20"/>
        </w:rPr>
        <w:t>2,776</w:t>
      </w:r>
      <w:r w:rsidR="00256653" w:rsidRPr="00EE4CF0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>ล้านบาท</w:t>
      </w:r>
    </w:p>
    <w:p w14:paraId="1C7C3B37" w14:textId="35FB93E9" w:rsidR="00256653" w:rsidRPr="00EE4CF0" w:rsidRDefault="001E0110" w:rsidP="00455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  <w:sectPr w:rsidR="00256653" w:rsidRPr="00EE4CF0" w:rsidSect="0042308B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E4CF0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 w:rsidR="00D977ED" w:rsidRPr="00EE4CF0">
        <w:rPr>
          <w:rFonts w:ascii="CordiaUPC" w:eastAsia="Calibri" w:hAnsi="CordiaUPC" w:cs="CordiaUPC"/>
          <w:sz w:val="20"/>
          <w:szCs w:val="20"/>
          <w:vertAlign w:val="superscript"/>
        </w:rPr>
        <w:t>3</w:t>
      </w:r>
      <w:r w:rsidRPr="00EE4CF0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="00256653" w:rsidRPr="00EE4CF0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proofErr w:type="gramStart"/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 xml:space="preserve">ณ </w:t>
      </w:r>
      <w:r w:rsidR="00256653" w:rsidRPr="00EE4CF0">
        <w:rPr>
          <w:rFonts w:ascii="CordiaUPC" w:eastAsia="AngsanaNew" w:hAnsi="CordiaUPC" w:cs="CordiaUPC"/>
          <w:sz w:val="20"/>
          <w:szCs w:val="20"/>
        </w:rPr>
        <w:t xml:space="preserve"> 31</w:t>
      </w:r>
      <w:proofErr w:type="gramEnd"/>
      <w:r w:rsidR="00256653" w:rsidRPr="00EE4CF0">
        <w:rPr>
          <w:rFonts w:ascii="CordiaUPC" w:eastAsia="AngsanaNew" w:hAnsi="CordiaUPC" w:cs="CordiaUPC"/>
          <w:sz w:val="20"/>
          <w:szCs w:val="20"/>
        </w:rPr>
        <w:t xml:space="preserve"> </w:t>
      </w:r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 xml:space="preserve">ธันวาคม </w:t>
      </w:r>
      <w:r w:rsidR="00256653" w:rsidRPr="00EE4CF0">
        <w:rPr>
          <w:rFonts w:ascii="CordiaUPC" w:eastAsia="AngsanaNew" w:hAnsi="CordiaUPC" w:cs="CordiaUPC"/>
          <w:sz w:val="20"/>
          <w:szCs w:val="20"/>
        </w:rPr>
        <w:t xml:space="preserve">2563 </w:t>
      </w:r>
      <w:r w:rsidR="00256653" w:rsidRPr="00EE4CF0">
        <w:rPr>
          <w:rFonts w:ascii="CordiaUPC" w:eastAsia="AngsanaNew" w:hAnsi="CordiaUPC" w:cs="CordiaUPC" w:hint="cs"/>
          <w:sz w:val="20"/>
          <w:szCs w:val="20"/>
          <w:cs/>
        </w:rPr>
        <w:t>ธนาคารถือหุ้นในบริษัทย่อยหรือบริษัทร่วมทางอ้อม</w:t>
      </w:r>
    </w:p>
    <w:p w14:paraId="64F8811F" w14:textId="1D55BBD9" w:rsidR="003E24DB" w:rsidRPr="00EE4CF0" w:rsidRDefault="00455B93" w:rsidP="00FF703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EE4CF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8</w:t>
      </w:r>
      <w:r w:rsidR="003E24DB" w:rsidRPr="00EE4CF0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3E24DB" w:rsidRPr="00EE4CF0">
        <w:rPr>
          <w:rFonts w:ascii="CordiaUPC" w:hAnsi="CordiaUPC" w:cs="CordiaUPC" w:hint="cs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2C7E81CB" w14:textId="77777777" w:rsidR="003E24DB" w:rsidRPr="00EE4CF0" w:rsidRDefault="003E24DB" w:rsidP="00FF7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0C460212" w14:textId="1DEE5CA3" w:rsidR="003E24DB" w:rsidRPr="00EE4CF0" w:rsidRDefault="00455B93" w:rsidP="0064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EE4CF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8</w:t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="00640453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จำแนกตามประเภทเงินให้สินเชื่อ</w:t>
      </w:r>
    </w:p>
    <w:p w14:paraId="62FB189D" w14:textId="77777777" w:rsidR="00C06630" w:rsidRPr="00EE4CF0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C06630" w:rsidRPr="00EE4CF0" w14:paraId="42883874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55EC2B88" w14:textId="77777777" w:rsidR="00C06630" w:rsidRPr="00EE4CF0" w:rsidRDefault="00C06630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04EDAD8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C2E7386" w14:textId="77777777" w:rsidR="00C06630" w:rsidRPr="00EE4CF0" w:rsidRDefault="00C06630" w:rsidP="009A62B1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2D12BA77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C06630" w:rsidRPr="00EE4CF0" w14:paraId="06FB701B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7EEA9014" w14:textId="77777777" w:rsidR="00C06630" w:rsidRPr="00EE4CF0" w:rsidRDefault="00C06630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7A65C96" w14:textId="04CC7714" w:rsidR="00C06630" w:rsidRPr="00EE4CF0" w:rsidRDefault="00E02B2D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143A89C9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4C4ACB4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8223036" w14:textId="77777777" w:rsidR="00C06630" w:rsidRPr="00EE4CF0" w:rsidRDefault="00C06630" w:rsidP="009A62B1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2A051A6" w14:textId="45E1215E" w:rsidR="00C06630" w:rsidRPr="00EE4CF0" w:rsidRDefault="00E02B2D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1B691277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8F62BCF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6630" w:rsidRPr="00EE4CF0" w14:paraId="0310FF4A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77086F5B" w14:textId="77777777" w:rsidR="00C06630" w:rsidRPr="00EE4CF0" w:rsidRDefault="00C06630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9A4F511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2564</w:t>
            </w:r>
          </w:p>
        </w:tc>
        <w:tc>
          <w:tcPr>
            <w:tcW w:w="90" w:type="dxa"/>
            <w:vAlign w:val="bottom"/>
          </w:tcPr>
          <w:p w14:paraId="685A3C27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8C2A019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0D84C98F" w14:textId="77777777" w:rsidR="00C06630" w:rsidRPr="00EE4CF0" w:rsidRDefault="00C06630" w:rsidP="009A62B1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A352AB2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2564</w:t>
            </w:r>
          </w:p>
        </w:tc>
        <w:tc>
          <w:tcPr>
            <w:tcW w:w="90" w:type="dxa"/>
            <w:vAlign w:val="bottom"/>
          </w:tcPr>
          <w:p w14:paraId="24B3CDE6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0EEC53A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</w:tr>
      <w:tr w:rsidR="00C06630" w:rsidRPr="00EE4CF0" w14:paraId="447C38B2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3E1E7CB8" w14:textId="77777777" w:rsidR="00C06630" w:rsidRPr="00EE4CF0" w:rsidRDefault="00C06630" w:rsidP="009A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32A37996" w14:textId="77777777" w:rsidR="00C06630" w:rsidRPr="00EE4CF0" w:rsidRDefault="00C06630" w:rsidP="009A62B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B0586" w:rsidRPr="00EE4CF0" w14:paraId="2C8B04DC" w14:textId="77777777" w:rsidTr="00D123E9">
        <w:trPr>
          <w:trHeight w:val="360"/>
        </w:trPr>
        <w:tc>
          <w:tcPr>
            <w:tcW w:w="4860" w:type="dxa"/>
            <w:vAlign w:val="bottom"/>
          </w:tcPr>
          <w:p w14:paraId="1987FB6F" w14:textId="38D2CD7D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10C58A20" w14:textId="07292A14" w:rsidR="005B0586" w:rsidRPr="00EE4CF0" w:rsidRDefault="005B0586" w:rsidP="005B058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101,351</w:t>
            </w:r>
          </w:p>
        </w:tc>
        <w:tc>
          <w:tcPr>
            <w:tcW w:w="90" w:type="dxa"/>
            <w:vAlign w:val="bottom"/>
          </w:tcPr>
          <w:p w14:paraId="055094F7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F6F8910" w14:textId="3F57DFA5" w:rsidR="005B0586" w:rsidRPr="00EE4CF0" w:rsidRDefault="005B0586" w:rsidP="005B058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112,862</w:t>
            </w:r>
          </w:p>
        </w:tc>
        <w:tc>
          <w:tcPr>
            <w:tcW w:w="90" w:type="dxa"/>
            <w:vAlign w:val="bottom"/>
          </w:tcPr>
          <w:p w14:paraId="74EA39FF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BFF055" w14:textId="2DDF7F18" w:rsidR="005B0586" w:rsidRPr="00EE4CF0" w:rsidRDefault="005B0586" w:rsidP="005B058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101,351</w:t>
            </w:r>
          </w:p>
        </w:tc>
        <w:tc>
          <w:tcPr>
            <w:tcW w:w="90" w:type="dxa"/>
            <w:vAlign w:val="bottom"/>
          </w:tcPr>
          <w:p w14:paraId="5673E117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68F24FE" w14:textId="43D1F5EF" w:rsidR="005B0586" w:rsidRPr="00EE4CF0" w:rsidRDefault="005B0586" w:rsidP="005B058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91,511</w:t>
            </w:r>
          </w:p>
        </w:tc>
      </w:tr>
      <w:tr w:rsidR="005B0586" w:rsidRPr="00EE4CF0" w14:paraId="013743C8" w14:textId="77777777" w:rsidTr="00D123E9">
        <w:trPr>
          <w:trHeight w:val="360"/>
        </w:trPr>
        <w:tc>
          <w:tcPr>
            <w:tcW w:w="4860" w:type="dxa"/>
            <w:vAlign w:val="bottom"/>
          </w:tcPr>
          <w:p w14:paraId="6C462491" w14:textId="0A220AA8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59F5B4CD" w14:textId="727C82C3" w:rsidR="005B0586" w:rsidRPr="00EE4CF0" w:rsidRDefault="005B0586" w:rsidP="005B058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670,152</w:t>
            </w:r>
          </w:p>
        </w:tc>
        <w:tc>
          <w:tcPr>
            <w:tcW w:w="90" w:type="dxa"/>
            <w:vAlign w:val="bottom"/>
          </w:tcPr>
          <w:p w14:paraId="42260C7E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8BA0674" w14:textId="0A6F0F5F" w:rsidR="005B0586" w:rsidRPr="00EE4CF0" w:rsidRDefault="005B0586" w:rsidP="005B058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657,615</w:t>
            </w:r>
          </w:p>
        </w:tc>
        <w:tc>
          <w:tcPr>
            <w:tcW w:w="90" w:type="dxa"/>
            <w:vAlign w:val="bottom"/>
          </w:tcPr>
          <w:p w14:paraId="23967153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D86472E" w14:textId="64A37E3E" w:rsidR="005B0586" w:rsidRPr="00EE4CF0" w:rsidRDefault="005B0586" w:rsidP="005B058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670,122</w:t>
            </w:r>
          </w:p>
        </w:tc>
        <w:tc>
          <w:tcPr>
            <w:tcW w:w="90" w:type="dxa"/>
            <w:vAlign w:val="bottom"/>
          </w:tcPr>
          <w:p w14:paraId="03659B3D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C01195F" w14:textId="68D4B3FA" w:rsidR="005B0586" w:rsidRPr="00EE4CF0" w:rsidRDefault="005B0586" w:rsidP="005B058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441,128</w:t>
            </w:r>
          </w:p>
        </w:tc>
      </w:tr>
      <w:tr w:rsidR="00C06630" w:rsidRPr="00EE4CF0" w14:paraId="321A79ED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40300348" w14:textId="56FF8521" w:rsidR="00C06630" w:rsidRPr="00EE4CF0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0CFAC0C5" w14:textId="6FC0C75F" w:rsidR="00C06630" w:rsidRPr="00EE4CF0" w:rsidRDefault="00C75B5A" w:rsidP="00E02B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195,998</w:t>
            </w:r>
          </w:p>
        </w:tc>
        <w:tc>
          <w:tcPr>
            <w:tcW w:w="90" w:type="dxa"/>
            <w:vAlign w:val="bottom"/>
          </w:tcPr>
          <w:p w14:paraId="0AC1FBD1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EE647E2" w14:textId="1D74B6B1" w:rsidR="00C06630" w:rsidRPr="00EE4CF0" w:rsidRDefault="00C06630" w:rsidP="00E02B2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216,044</w:t>
            </w:r>
          </w:p>
        </w:tc>
        <w:tc>
          <w:tcPr>
            <w:tcW w:w="90" w:type="dxa"/>
            <w:vAlign w:val="bottom"/>
          </w:tcPr>
          <w:p w14:paraId="73608376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A04851" w14:textId="1FBA8F21" w:rsidR="00C06630" w:rsidRPr="00EE4CF0" w:rsidRDefault="00C75B5A" w:rsidP="00E02B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195,998</w:t>
            </w:r>
          </w:p>
        </w:tc>
        <w:tc>
          <w:tcPr>
            <w:tcW w:w="90" w:type="dxa"/>
            <w:vAlign w:val="bottom"/>
          </w:tcPr>
          <w:p w14:paraId="18032E69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D182399" w14:textId="43097C13" w:rsidR="00C06630" w:rsidRPr="00EE4CF0" w:rsidRDefault="00C06630" w:rsidP="00E02B2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187,188</w:t>
            </w:r>
          </w:p>
        </w:tc>
      </w:tr>
      <w:tr w:rsidR="00C06630" w:rsidRPr="00EE4CF0" w14:paraId="3CDD11C8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3CC44EAB" w14:textId="23A32260" w:rsidR="00C06630" w:rsidRPr="00EE4CF0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520ABA3B" w14:textId="68AE8E9D" w:rsidR="00C06630" w:rsidRPr="00EE4CF0" w:rsidRDefault="00C75B5A" w:rsidP="00E02B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390,685</w:t>
            </w:r>
          </w:p>
        </w:tc>
        <w:tc>
          <w:tcPr>
            <w:tcW w:w="90" w:type="dxa"/>
            <w:vAlign w:val="bottom"/>
          </w:tcPr>
          <w:p w14:paraId="0097478C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6A07EBB" w14:textId="21916AF6" w:rsidR="00C06630" w:rsidRPr="00EE4CF0" w:rsidRDefault="00C06630" w:rsidP="00E02B2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404,855</w:t>
            </w:r>
          </w:p>
        </w:tc>
        <w:tc>
          <w:tcPr>
            <w:tcW w:w="90" w:type="dxa"/>
            <w:vAlign w:val="bottom"/>
          </w:tcPr>
          <w:p w14:paraId="162AA09B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C6022FC" w14:textId="63FB19C6" w:rsidR="00C06630" w:rsidRPr="00EE4CF0" w:rsidRDefault="00C75B5A" w:rsidP="00E02B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390,685</w:t>
            </w:r>
          </w:p>
        </w:tc>
        <w:tc>
          <w:tcPr>
            <w:tcW w:w="90" w:type="dxa"/>
            <w:vAlign w:val="bottom"/>
          </w:tcPr>
          <w:p w14:paraId="0F2B2518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53AD3D4" w14:textId="5DE9C136" w:rsidR="00C06630" w:rsidRPr="00EE4CF0" w:rsidRDefault="00C06630" w:rsidP="00E02B2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06630" w:rsidRPr="00EE4CF0" w14:paraId="0E35E10D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07FFEE1E" w14:textId="446A791E" w:rsidR="00C06630" w:rsidRPr="00EE4CF0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005E9AD1" w14:textId="64B62898" w:rsidR="00C06630" w:rsidRPr="00EE4CF0" w:rsidRDefault="00C75B5A" w:rsidP="00E02B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1,054</w:t>
            </w:r>
          </w:p>
        </w:tc>
        <w:tc>
          <w:tcPr>
            <w:tcW w:w="90" w:type="dxa"/>
            <w:vAlign w:val="bottom"/>
          </w:tcPr>
          <w:p w14:paraId="4865F3F4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A4CC20B" w14:textId="62C11DDB" w:rsidR="00C06630" w:rsidRPr="00EE4CF0" w:rsidRDefault="00C06630" w:rsidP="00E02B2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1,268</w:t>
            </w:r>
          </w:p>
        </w:tc>
        <w:tc>
          <w:tcPr>
            <w:tcW w:w="90" w:type="dxa"/>
            <w:vAlign w:val="bottom"/>
          </w:tcPr>
          <w:p w14:paraId="3DBCDF29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1CA0675" w14:textId="45F06429" w:rsidR="00C06630" w:rsidRPr="00EE4CF0" w:rsidRDefault="00C75B5A" w:rsidP="00E02B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1,054</w:t>
            </w:r>
          </w:p>
        </w:tc>
        <w:tc>
          <w:tcPr>
            <w:tcW w:w="90" w:type="dxa"/>
            <w:vAlign w:val="bottom"/>
          </w:tcPr>
          <w:p w14:paraId="0E6672D3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4FC499" w14:textId="6BA62C6D" w:rsidR="00C06630" w:rsidRPr="00EE4CF0" w:rsidRDefault="00C06630" w:rsidP="00E02B2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06630" w:rsidRPr="00EE4CF0" w14:paraId="36737AF5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44075D6E" w14:textId="43B54F3C" w:rsidR="00C06630" w:rsidRPr="00EE4CF0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vAlign w:val="bottom"/>
          </w:tcPr>
          <w:p w14:paraId="69981728" w14:textId="399BA82F" w:rsidR="00C06630" w:rsidRPr="00EE4CF0" w:rsidRDefault="00C75B5A" w:rsidP="00E02B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213</w:t>
            </w:r>
          </w:p>
        </w:tc>
        <w:tc>
          <w:tcPr>
            <w:tcW w:w="90" w:type="dxa"/>
            <w:vAlign w:val="bottom"/>
          </w:tcPr>
          <w:p w14:paraId="0ABD3D57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8E6E3FC" w14:textId="25A34722" w:rsidR="00C06630" w:rsidRPr="00EE4CF0" w:rsidRDefault="00C06630" w:rsidP="00E02B2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281</w:t>
            </w:r>
          </w:p>
        </w:tc>
        <w:tc>
          <w:tcPr>
            <w:tcW w:w="90" w:type="dxa"/>
            <w:vAlign w:val="bottom"/>
          </w:tcPr>
          <w:p w14:paraId="6CC508EB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DF41F6C" w14:textId="11335C6D" w:rsidR="00C06630" w:rsidRPr="00EE4CF0" w:rsidRDefault="00C75B5A" w:rsidP="00E02B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213</w:t>
            </w:r>
          </w:p>
        </w:tc>
        <w:tc>
          <w:tcPr>
            <w:tcW w:w="90" w:type="dxa"/>
            <w:vAlign w:val="bottom"/>
          </w:tcPr>
          <w:p w14:paraId="79665C68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6F3EA61" w14:textId="61033C72" w:rsidR="00C06630" w:rsidRPr="00EE4CF0" w:rsidRDefault="00C06630" w:rsidP="00E02B2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</w:tr>
      <w:tr w:rsidR="00C06630" w:rsidRPr="00EE4CF0" w14:paraId="7B097C0E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2E3CE710" w14:textId="1DAD9ABF" w:rsidR="00C06630" w:rsidRPr="00EE4CF0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14:paraId="7179172B" w14:textId="0DBBEA11" w:rsidR="00C06630" w:rsidRPr="00EE4CF0" w:rsidRDefault="00C75B5A" w:rsidP="00E02B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1,359</w:t>
            </w:r>
            <w:r w:rsidR="00314FA4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453</w:t>
            </w:r>
          </w:p>
        </w:tc>
        <w:tc>
          <w:tcPr>
            <w:tcW w:w="90" w:type="dxa"/>
            <w:vAlign w:val="bottom"/>
          </w:tcPr>
          <w:p w14:paraId="4D7ABBF7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14:paraId="7889C992" w14:textId="03EC9E66" w:rsidR="00C06630" w:rsidRPr="00EE4CF0" w:rsidRDefault="00C06630" w:rsidP="00E02B2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1,392,925</w:t>
            </w:r>
          </w:p>
        </w:tc>
        <w:tc>
          <w:tcPr>
            <w:tcW w:w="90" w:type="dxa"/>
            <w:vAlign w:val="bottom"/>
          </w:tcPr>
          <w:p w14:paraId="5906D3E2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14:paraId="75FB6A07" w14:textId="3F58B9B5" w:rsidR="00C06630" w:rsidRPr="00EE4CF0" w:rsidRDefault="00C75B5A" w:rsidP="00E02B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1,359,423</w:t>
            </w:r>
          </w:p>
        </w:tc>
        <w:tc>
          <w:tcPr>
            <w:tcW w:w="90" w:type="dxa"/>
            <w:vAlign w:val="bottom"/>
          </w:tcPr>
          <w:p w14:paraId="491F8215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14:paraId="58CE3D10" w14:textId="5432BC27" w:rsidR="00C06630" w:rsidRPr="00EE4CF0" w:rsidRDefault="00C06630" w:rsidP="00E02B2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719,962</w:t>
            </w:r>
          </w:p>
        </w:tc>
      </w:tr>
      <w:tr w:rsidR="00C06630" w:rsidRPr="00EE4CF0" w14:paraId="0A3A5087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35E91ED8" w14:textId="791CC212" w:rsidR="00C06630" w:rsidRPr="00EE4CF0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="00AE5B6C" w:rsidRPr="00EE4CF0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B5124C0" w14:textId="1030A2D4" w:rsidR="00C06630" w:rsidRPr="00EE4CF0" w:rsidRDefault="00C75B5A" w:rsidP="00E02B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7,232</w:t>
            </w:r>
          </w:p>
        </w:tc>
        <w:tc>
          <w:tcPr>
            <w:tcW w:w="90" w:type="dxa"/>
            <w:vAlign w:val="bottom"/>
          </w:tcPr>
          <w:p w14:paraId="02FBC341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F7E3E80" w14:textId="278567A1" w:rsidR="00C06630" w:rsidRPr="00EE4CF0" w:rsidRDefault="00C06630" w:rsidP="00E02B2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7,522</w:t>
            </w:r>
          </w:p>
        </w:tc>
        <w:tc>
          <w:tcPr>
            <w:tcW w:w="90" w:type="dxa"/>
            <w:vAlign w:val="bottom"/>
          </w:tcPr>
          <w:p w14:paraId="79307C95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14:paraId="542846EE" w14:textId="43B1E542" w:rsidR="00C06630" w:rsidRPr="00EE4CF0" w:rsidRDefault="00C75B5A" w:rsidP="00E02B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7,232</w:t>
            </w:r>
          </w:p>
        </w:tc>
        <w:tc>
          <w:tcPr>
            <w:tcW w:w="90" w:type="dxa"/>
            <w:vAlign w:val="bottom"/>
          </w:tcPr>
          <w:p w14:paraId="2835FA65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14:paraId="39D3B7AE" w14:textId="3968FCBC" w:rsidR="00C06630" w:rsidRPr="00EE4CF0" w:rsidRDefault="00C06630" w:rsidP="00E02B2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5,144</w:t>
            </w:r>
          </w:p>
        </w:tc>
      </w:tr>
      <w:tr w:rsidR="00C06630" w:rsidRPr="00EE4CF0" w14:paraId="4E777CA3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7A2FF500" w14:textId="7E30AC58" w:rsidR="00C06630" w:rsidRPr="00EE4CF0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CD6F66A" w14:textId="659266EF" w:rsidR="00C06630" w:rsidRPr="00EE4CF0" w:rsidRDefault="00C75B5A" w:rsidP="00E02B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1,366,685</w:t>
            </w:r>
          </w:p>
        </w:tc>
        <w:tc>
          <w:tcPr>
            <w:tcW w:w="90" w:type="dxa"/>
            <w:vAlign w:val="bottom"/>
          </w:tcPr>
          <w:p w14:paraId="7DB80C42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BB3252" w14:textId="43E54449" w:rsidR="00C06630" w:rsidRPr="00EE4CF0" w:rsidRDefault="00C06630" w:rsidP="00E02B2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1,400,447</w:t>
            </w:r>
          </w:p>
        </w:tc>
        <w:tc>
          <w:tcPr>
            <w:tcW w:w="90" w:type="dxa"/>
            <w:vAlign w:val="bottom"/>
          </w:tcPr>
          <w:p w14:paraId="60862E75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6B120F6" w14:textId="3E3F1638" w:rsidR="00C06630" w:rsidRPr="00EE4CF0" w:rsidRDefault="00C75B5A" w:rsidP="00E02B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1,366,655</w:t>
            </w:r>
          </w:p>
        </w:tc>
        <w:tc>
          <w:tcPr>
            <w:tcW w:w="90" w:type="dxa"/>
            <w:vAlign w:val="bottom"/>
          </w:tcPr>
          <w:p w14:paraId="244A4AC5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1233365" w14:textId="0BB4869A" w:rsidR="00C06630" w:rsidRPr="00EE4CF0" w:rsidRDefault="00C06630" w:rsidP="00E02B2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725,106</w:t>
            </w:r>
          </w:p>
        </w:tc>
      </w:tr>
      <w:tr w:rsidR="00C06630" w:rsidRPr="00EE4CF0" w14:paraId="266CD259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58F555FA" w14:textId="2C50A461" w:rsidR="00C06630" w:rsidRPr="00EE4CF0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vAlign w:val="bottom"/>
          </w:tcPr>
          <w:p w14:paraId="56F02CB7" w14:textId="3A38D1D9" w:rsidR="00C06630" w:rsidRPr="00EE4CF0" w:rsidRDefault="00C75B5A" w:rsidP="00E02B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(53,923)</w:t>
            </w:r>
          </w:p>
        </w:tc>
        <w:tc>
          <w:tcPr>
            <w:tcW w:w="90" w:type="dxa"/>
            <w:vAlign w:val="bottom"/>
          </w:tcPr>
          <w:p w14:paraId="56F03A9A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90502C8" w14:textId="4D797238" w:rsidR="00C06630" w:rsidRPr="00EE4CF0" w:rsidRDefault="00C06630" w:rsidP="00E02B2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(51,967)</w:t>
            </w:r>
          </w:p>
        </w:tc>
        <w:tc>
          <w:tcPr>
            <w:tcW w:w="90" w:type="dxa"/>
            <w:vAlign w:val="bottom"/>
          </w:tcPr>
          <w:p w14:paraId="30488E85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A905251" w14:textId="6946153C" w:rsidR="00C06630" w:rsidRPr="00EE4CF0" w:rsidRDefault="00C75B5A" w:rsidP="00E02B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(53,903)</w:t>
            </w:r>
          </w:p>
        </w:tc>
        <w:tc>
          <w:tcPr>
            <w:tcW w:w="90" w:type="dxa"/>
            <w:vAlign w:val="bottom"/>
          </w:tcPr>
          <w:p w14:paraId="3DB2CAA3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F14A78F" w14:textId="279C6E4E" w:rsidR="00C06630" w:rsidRPr="00EE4CF0" w:rsidRDefault="00C06630" w:rsidP="00E02B2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(31,331)</w:t>
            </w:r>
          </w:p>
        </w:tc>
      </w:tr>
      <w:tr w:rsidR="00C06630" w:rsidRPr="00EE4CF0" w14:paraId="6DC43DBC" w14:textId="77777777" w:rsidTr="009A62B1">
        <w:trPr>
          <w:trHeight w:val="360"/>
        </w:trPr>
        <w:tc>
          <w:tcPr>
            <w:tcW w:w="4860" w:type="dxa"/>
            <w:vAlign w:val="bottom"/>
          </w:tcPr>
          <w:p w14:paraId="37CE590E" w14:textId="2CBEF32F" w:rsidR="00C06630" w:rsidRPr="00EE4CF0" w:rsidRDefault="00C06630" w:rsidP="00C0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23B34D3" w14:textId="70D62E84" w:rsidR="00C06630" w:rsidRPr="00EE4CF0" w:rsidRDefault="00C75B5A" w:rsidP="00E02B2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1,312,762</w:t>
            </w:r>
          </w:p>
        </w:tc>
        <w:tc>
          <w:tcPr>
            <w:tcW w:w="90" w:type="dxa"/>
            <w:vAlign w:val="bottom"/>
          </w:tcPr>
          <w:p w14:paraId="346621C0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D2984D7" w14:textId="471FB60B" w:rsidR="00C06630" w:rsidRPr="00EE4CF0" w:rsidRDefault="00C06630" w:rsidP="00E02B2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1,348,480</w:t>
            </w:r>
          </w:p>
        </w:tc>
        <w:tc>
          <w:tcPr>
            <w:tcW w:w="90" w:type="dxa"/>
            <w:vAlign w:val="bottom"/>
          </w:tcPr>
          <w:p w14:paraId="4CD9FE87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2065363" w14:textId="557F413B" w:rsidR="00C06630" w:rsidRPr="00EE4CF0" w:rsidRDefault="00C75B5A" w:rsidP="00E02B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1,312,752</w:t>
            </w:r>
          </w:p>
        </w:tc>
        <w:tc>
          <w:tcPr>
            <w:tcW w:w="90" w:type="dxa"/>
            <w:vAlign w:val="bottom"/>
          </w:tcPr>
          <w:p w14:paraId="27B9EEB5" w14:textId="77777777" w:rsidR="00C06630" w:rsidRPr="00EE4CF0" w:rsidRDefault="00C06630" w:rsidP="00C066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3076541" w14:textId="37406E31" w:rsidR="00C06630" w:rsidRPr="00EE4CF0" w:rsidRDefault="00C06630" w:rsidP="00E02B2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693,775</w:t>
            </w:r>
          </w:p>
        </w:tc>
      </w:tr>
    </w:tbl>
    <w:p w14:paraId="25ADBE88" w14:textId="325E0D3B" w:rsidR="00C06630" w:rsidRPr="00EE4CF0" w:rsidRDefault="00AF34D4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0"/>
          <w:szCs w:val="20"/>
        </w:rPr>
      </w:pPr>
      <w:r w:rsidRPr="00EE4CF0">
        <w:rPr>
          <w:rFonts w:ascii="CordiaUPC" w:eastAsia="Times New Roman" w:hAnsi="CordiaUPC" w:cs="CordiaUPC" w:hint="cs"/>
          <w:sz w:val="20"/>
          <w:szCs w:val="20"/>
          <w:lang w:bidi="ar-SA"/>
        </w:rPr>
        <w:t>*</w:t>
      </w:r>
      <w:r w:rsidRPr="00EE4CF0">
        <w:rPr>
          <w:rFonts w:ascii="CordiaUPC" w:eastAsia="Times New Roman" w:hAnsi="CordiaUPC" w:cs="CordiaUPC" w:hint="cs"/>
          <w:sz w:val="20"/>
          <w:szCs w:val="20"/>
          <w:cs/>
        </w:rPr>
        <w:t xml:space="preserve"> </w:t>
      </w:r>
      <w:r w:rsidR="004228C9" w:rsidRPr="00EE4CF0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EE4CF0">
        <w:rPr>
          <w:rFonts w:ascii="CordiaUPC" w:hAnsi="CordiaUPC" w:cs="CordiaUPC" w:hint="cs"/>
          <w:sz w:val="20"/>
          <w:szCs w:val="20"/>
          <w:cs/>
        </w:rPr>
        <w:t>สำหรับเงินให้สินเชื่อแก่ลูกหนี้ที่มีการด้อยค่าด้านเครดิตแสดงยอด</w:t>
      </w:r>
      <w:r w:rsidR="006B233F" w:rsidRPr="00EE4CF0">
        <w:rPr>
          <w:rFonts w:ascii="CordiaUPC" w:hAnsi="CordiaUPC" w:cs="CordiaUPC" w:hint="cs"/>
          <w:sz w:val="20"/>
          <w:szCs w:val="20"/>
          <w:cs/>
        </w:rPr>
        <w:t>หลัง</w:t>
      </w:r>
      <w:r w:rsidRPr="00EE4CF0">
        <w:rPr>
          <w:rFonts w:ascii="CordiaUPC" w:hAnsi="CordiaUPC" w:cs="CordiaUPC" w:hint="cs"/>
          <w:sz w:val="20"/>
          <w:szCs w:val="20"/>
          <w:cs/>
        </w:rPr>
        <w:t>ค่าเผื่อผลขาดทุนด้านเครดิต</w:t>
      </w:r>
    </w:p>
    <w:p w14:paraId="61F3D319" w14:textId="77777777" w:rsidR="00C06630" w:rsidRPr="00EE4CF0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7BD0E3FB" w14:textId="30024E41" w:rsidR="003E24DB" w:rsidRPr="00EE4CF0" w:rsidRDefault="00455B93" w:rsidP="008E7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EE4CF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8</w:t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5A6D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="00342DCB" w:rsidRPr="00EE4CF0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3FF92728" w14:textId="77777777" w:rsidR="00C06630" w:rsidRPr="00EE4CF0" w:rsidRDefault="00C06630" w:rsidP="00512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F578C2" w:rsidRPr="00EE4CF0" w14:paraId="69051AE0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5BCF3478" w14:textId="77777777" w:rsidR="00F578C2" w:rsidRPr="00EE4CF0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371CBC6E" w14:textId="77777777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6475A3D2" w14:textId="77777777" w:rsidR="00F578C2" w:rsidRPr="00EE4CF0" w:rsidRDefault="00F578C2" w:rsidP="00EB268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101AA3A8" w14:textId="77777777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F578C2" w:rsidRPr="00EE4CF0" w14:paraId="62954C36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03E50215" w14:textId="77777777" w:rsidR="00F578C2" w:rsidRPr="00EE4CF0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38D9907" w14:textId="2FE66D95" w:rsidR="00F578C2" w:rsidRPr="00EE4CF0" w:rsidRDefault="00E02B2D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6A345A43" w14:textId="77777777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577A96F" w14:textId="3FA4FA04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0AABF326" w14:textId="77777777" w:rsidR="00F578C2" w:rsidRPr="00EE4CF0" w:rsidRDefault="00F578C2" w:rsidP="00EB268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19BBAF8" w14:textId="3C8D6F75" w:rsidR="00F578C2" w:rsidRPr="00EE4CF0" w:rsidRDefault="00E02B2D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4E607E7B" w14:textId="77777777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6E10BF9" w14:textId="3E486794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 xml:space="preserve">31 </w:t>
            </w: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578C2" w:rsidRPr="00EE4CF0" w14:paraId="52D6D467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14999E05" w14:textId="77777777" w:rsidR="00F578C2" w:rsidRPr="00EE4CF0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44FD698" w14:textId="740FA734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2564</w:t>
            </w:r>
          </w:p>
        </w:tc>
        <w:tc>
          <w:tcPr>
            <w:tcW w:w="90" w:type="dxa"/>
            <w:vAlign w:val="bottom"/>
          </w:tcPr>
          <w:p w14:paraId="65E86892" w14:textId="77777777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000A3B3" w14:textId="77777777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  <w:tc>
          <w:tcPr>
            <w:tcW w:w="90" w:type="dxa"/>
            <w:vAlign w:val="bottom"/>
          </w:tcPr>
          <w:p w14:paraId="5394CAC4" w14:textId="77777777" w:rsidR="00F578C2" w:rsidRPr="00EE4CF0" w:rsidRDefault="00F578C2" w:rsidP="00EB268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E3398A6" w14:textId="36BA7268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2564</w:t>
            </w:r>
          </w:p>
        </w:tc>
        <w:tc>
          <w:tcPr>
            <w:tcW w:w="90" w:type="dxa"/>
            <w:vAlign w:val="bottom"/>
          </w:tcPr>
          <w:p w14:paraId="6C73CACE" w14:textId="77777777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1382B03" w14:textId="77777777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</w:tr>
      <w:tr w:rsidR="00F578C2" w:rsidRPr="00EE4CF0" w14:paraId="6E416794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169F43BE" w14:textId="77777777" w:rsidR="00F578C2" w:rsidRPr="00EE4CF0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76F69F12" w14:textId="77777777" w:rsidR="00F578C2" w:rsidRPr="00EE4CF0" w:rsidRDefault="00F578C2" w:rsidP="00EB268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578C2" w:rsidRPr="00EE4CF0" w14:paraId="08016350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5E2F8449" w14:textId="77777777" w:rsidR="00F578C2" w:rsidRPr="00EE4CF0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  <w:r w:rsidRPr="00EE4CF0">
              <w:rPr>
                <w:rFonts w:ascii="CordiaUPC" w:eastAsia="AngsanaNew" w:hAnsi="CordiaUPC" w:cs="CordiaUPC" w:hint="cs"/>
                <w:b/>
                <w:bCs/>
                <w:sz w:val="28"/>
                <w:szCs w:val="28"/>
                <w:cs/>
                <w:lang w:eastAsia="en-GB"/>
              </w:rPr>
              <w:t>*</w:t>
            </w:r>
          </w:p>
        </w:tc>
        <w:tc>
          <w:tcPr>
            <w:tcW w:w="1008" w:type="dxa"/>
            <w:vAlign w:val="bottom"/>
          </w:tcPr>
          <w:p w14:paraId="5FF2D788" w14:textId="77777777" w:rsidR="00F578C2" w:rsidRPr="00EE4CF0" w:rsidRDefault="00F578C2" w:rsidP="00EB268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24375A5" w14:textId="77777777" w:rsidR="00F578C2" w:rsidRPr="00EE4CF0" w:rsidRDefault="00F578C2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104EA5E" w14:textId="77777777" w:rsidR="00F578C2" w:rsidRPr="00EE4CF0" w:rsidRDefault="00F578C2" w:rsidP="00EB268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4A01787" w14:textId="77777777" w:rsidR="00F578C2" w:rsidRPr="00EE4CF0" w:rsidRDefault="00F578C2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CB37EDE" w14:textId="77777777" w:rsidR="00F578C2" w:rsidRPr="00EE4CF0" w:rsidRDefault="00F578C2" w:rsidP="00EB268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D16E8E9" w14:textId="77777777" w:rsidR="00F578C2" w:rsidRPr="00EE4CF0" w:rsidRDefault="00F578C2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2F1F99A" w14:textId="77777777" w:rsidR="00F578C2" w:rsidRPr="00EE4CF0" w:rsidRDefault="00F578C2" w:rsidP="00EB268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578C2" w:rsidRPr="00EE4CF0" w14:paraId="5DA5F828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384BA9C9" w14:textId="77777777" w:rsidR="00F578C2" w:rsidRPr="00EE4CF0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>1 (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49BD66ED" w14:textId="77777777" w:rsidR="00F578C2" w:rsidRPr="00EE4CF0" w:rsidRDefault="00F578C2" w:rsidP="00EB268C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22262F3" w14:textId="77777777" w:rsidR="00F578C2" w:rsidRPr="00EE4CF0" w:rsidRDefault="00F578C2" w:rsidP="00EB268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C3AB760" w14:textId="77777777" w:rsidR="00F578C2" w:rsidRPr="00EE4CF0" w:rsidRDefault="00F578C2" w:rsidP="00EB268C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399D96E" w14:textId="77777777" w:rsidR="00F578C2" w:rsidRPr="00EE4CF0" w:rsidRDefault="00F578C2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03755F5" w14:textId="77777777" w:rsidR="00F578C2" w:rsidRPr="00EE4CF0" w:rsidRDefault="00F578C2" w:rsidP="00EB268C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5E981BB" w14:textId="77777777" w:rsidR="00F578C2" w:rsidRPr="00EE4CF0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A22A1CD" w14:textId="77777777" w:rsidR="00F578C2" w:rsidRPr="00EE4CF0" w:rsidRDefault="00F578C2" w:rsidP="00EB268C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578C2" w:rsidRPr="00EE4CF0" w14:paraId="30B9D00A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432E09B2" w14:textId="77777777" w:rsidR="00F578C2" w:rsidRPr="00EE4CF0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5836D278" w14:textId="2CFD4B72" w:rsidR="00F578C2" w:rsidRPr="00EE4CF0" w:rsidRDefault="00AD4524" w:rsidP="00F578C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1,201,825</w:t>
            </w:r>
          </w:p>
        </w:tc>
        <w:tc>
          <w:tcPr>
            <w:tcW w:w="90" w:type="dxa"/>
            <w:vAlign w:val="bottom"/>
          </w:tcPr>
          <w:p w14:paraId="4A353982" w14:textId="77777777" w:rsidR="00F578C2" w:rsidRPr="00EE4CF0" w:rsidRDefault="00F578C2" w:rsidP="00F578C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6EC09FD" w14:textId="5B5724E5" w:rsidR="00F578C2" w:rsidRPr="00EE4CF0" w:rsidRDefault="00F578C2" w:rsidP="00F578C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1,237,638</w:t>
            </w:r>
          </w:p>
        </w:tc>
        <w:tc>
          <w:tcPr>
            <w:tcW w:w="90" w:type="dxa"/>
            <w:vAlign w:val="bottom"/>
          </w:tcPr>
          <w:p w14:paraId="58481FFA" w14:textId="77777777" w:rsidR="00F578C2" w:rsidRPr="00EE4CF0" w:rsidRDefault="00F578C2" w:rsidP="00F578C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1FF9767" w14:textId="1EB63731" w:rsidR="00F578C2" w:rsidRPr="00EE4CF0" w:rsidRDefault="00AD4524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1,201,824</w:t>
            </w:r>
          </w:p>
        </w:tc>
        <w:tc>
          <w:tcPr>
            <w:tcW w:w="90" w:type="dxa"/>
            <w:vAlign w:val="bottom"/>
          </w:tcPr>
          <w:p w14:paraId="2560459A" w14:textId="77777777" w:rsidR="00F578C2" w:rsidRPr="00EE4CF0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95AF018" w14:textId="70845A1B" w:rsidR="00F578C2" w:rsidRPr="00EE4CF0" w:rsidRDefault="00F578C2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642,301</w:t>
            </w:r>
          </w:p>
        </w:tc>
      </w:tr>
      <w:tr w:rsidR="00F578C2" w:rsidRPr="00EE4CF0" w14:paraId="26903CAC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636EEB45" w14:textId="77777777" w:rsidR="00F578C2" w:rsidRPr="00EE4CF0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>2 (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31449587" w14:textId="3CF441C4" w:rsidR="00F578C2" w:rsidRPr="00EE4CF0" w:rsidRDefault="00F578C2" w:rsidP="00F578C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F291F41" w14:textId="77777777" w:rsidR="00F578C2" w:rsidRPr="00EE4CF0" w:rsidRDefault="00F578C2" w:rsidP="00F578C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7A0D7D4" w14:textId="77777777" w:rsidR="00F578C2" w:rsidRPr="00EE4CF0" w:rsidRDefault="00F578C2" w:rsidP="00F578C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84CA57" w14:textId="77777777" w:rsidR="00F578C2" w:rsidRPr="00EE4CF0" w:rsidRDefault="00F578C2" w:rsidP="00F578C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1533BC8" w14:textId="4AC6C086" w:rsidR="00F578C2" w:rsidRPr="00EE4CF0" w:rsidRDefault="00F578C2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12928C5" w14:textId="77777777" w:rsidR="00F578C2" w:rsidRPr="00EE4CF0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30DE17C" w14:textId="77777777" w:rsidR="00F578C2" w:rsidRPr="00EE4CF0" w:rsidRDefault="00F578C2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578C2" w:rsidRPr="00EE4CF0" w14:paraId="5B8A2C3F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0674582C" w14:textId="77777777" w:rsidR="00F578C2" w:rsidRPr="00EE4CF0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3867409D" w14:textId="018BD3E0" w:rsidR="00F578C2" w:rsidRPr="00EE4CF0" w:rsidRDefault="00AD4524" w:rsidP="00F578C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120,010</w:t>
            </w:r>
          </w:p>
        </w:tc>
        <w:tc>
          <w:tcPr>
            <w:tcW w:w="90" w:type="dxa"/>
            <w:vAlign w:val="bottom"/>
          </w:tcPr>
          <w:p w14:paraId="6C269C73" w14:textId="77777777" w:rsidR="00F578C2" w:rsidRPr="00EE4CF0" w:rsidRDefault="00F578C2" w:rsidP="00F578C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04CEAAE" w14:textId="64C8851E" w:rsidR="00F578C2" w:rsidRPr="00EE4CF0" w:rsidRDefault="00F578C2" w:rsidP="00F578C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122,135</w:t>
            </w:r>
          </w:p>
        </w:tc>
        <w:tc>
          <w:tcPr>
            <w:tcW w:w="90" w:type="dxa"/>
            <w:vAlign w:val="bottom"/>
          </w:tcPr>
          <w:p w14:paraId="41D3D546" w14:textId="77777777" w:rsidR="00F578C2" w:rsidRPr="00EE4CF0" w:rsidRDefault="00F578C2" w:rsidP="00F578C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A9C3E1" w14:textId="45D4BAE2" w:rsidR="00F578C2" w:rsidRPr="00EE4CF0" w:rsidRDefault="00AD4524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120,010</w:t>
            </w:r>
          </w:p>
        </w:tc>
        <w:tc>
          <w:tcPr>
            <w:tcW w:w="90" w:type="dxa"/>
            <w:vAlign w:val="bottom"/>
          </w:tcPr>
          <w:p w14:paraId="69CC8CB1" w14:textId="77777777" w:rsidR="00F578C2" w:rsidRPr="00EE4CF0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73E492D" w14:textId="29E8077F" w:rsidR="00F578C2" w:rsidRPr="00EE4CF0" w:rsidRDefault="00F578C2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60,347</w:t>
            </w:r>
          </w:p>
        </w:tc>
      </w:tr>
      <w:tr w:rsidR="00F578C2" w:rsidRPr="00EE4CF0" w14:paraId="2D8DBAF3" w14:textId="77777777" w:rsidTr="00EB268C">
        <w:trPr>
          <w:trHeight w:val="360"/>
        </w:trPr>
        <w:tc>
          <w:tcPr>
            <w:tcW w:w="4860" w:type="dxa"/>
            <w:vAlign w:val="bottom"/>
          </w:tcPr>
          <w:p w14:paraId="5ED0521D" w14:textId="77777777" w:rsidR="00F578C2" w:rsidRPr="00EE4CF0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ชั้นที่ 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>3 (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008" w:type="dxa"/>
            <w:vAlign w:val="bottom"/>
          </w:tcPr>
          <w:p w14:paraId="78EB0B95" w14:textId="72A95A10" w:rsidR="00F578C2" w:rsidRPr="00EE4CF0" w:rsidRDefault="00AD4524" w:rsidP="00F578C2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44,850</w:t>
            </w:r>
          </w:p>
        </w:tc>
        <w:tc>
          <w:tcPr>
            <w:tcW w:w="90" w:type="dxa"/>
            <w:vAlign w:val="bottom"/>
          </w:tcPr>
          <w:p w14:paraId="6C28464B" w14:textId="77777777" w:rsidR="00F578C2" w:rsidRPr="00EE4CF0" w:rsidRDefault="00F578C2" w:rsidP="00F578C2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01D8C20" w14:textId="409CB27C" w:rsidR="00F578C2" w:rsidRPr="00EE4CF0" w:rsidRDefault="00F578C2" w:rsidP="00F578C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</w:t>
            </w:r>
            <w:r w:rsidR="00536ADB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,</w:t>
            </w:r>
            <w:r w:rsidR="00E44860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674</w:t>
            </w:r>
          </w:p>
        </w:tc>
        <w:tc>
          <w:tcPr>
            <w:tcW w:w="90" w:type="dxa"/>
            <w:vAlign w:val="bottom"/>
          </w:tcPr>
          <w:p w14:paraId="6895A295" w14:textId="77777777" w:rsidR="00F578C2" w:rsidRPr="00EE4CF0" w:rsidRDefault="00F578C2" w:rsidP="00F578C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F8B0ABD" w14:textId="46DCFCB8" w:rsidR="00F578C2" w:rsidRPr="00EE4CF0" w:rsidRDefault="00AD4524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44,821</w:t>
            </w:r>
          </w:p>
        </w:tc>
        <w:tc>
          <w:tcPr>
            <w:tcW w:w="90" w:type="dxa"/>
            <w:vAlign w:val="bottom"/>
          </w:tcPr>
          <w:p w14:paraId="2427E1FC" w14:textId="77777777" w:rsidR="00F578C2" w:rsidRPr="00EE4CF0" w:rsidRDefault="00F578C2" w:rsidP="00F5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915348D" w14:textId="7795AD46" w:rsidR="00F578C2" w:rsidRPr="00EE4CF0" w:rsidRDefault="00F578C2" w:rsidP="00F578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</w:t>
            </w:r>
            <w:r w:rsidR="00536ADB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 w:rsidRPr="00EE4CF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,</w:t>
            </w:r>
            <w:r w:rsidR="00E44860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458</w:t>
            </w:r>
          </w:p>
        </w:tc>
      </w:tr>
      <w:tr w:rsidR="00F578C2" w:rsidRPr="00EE4CF0" w14:paraId="2E1C1F86" w14:textId="77777777" w:rsidTr="00EB268C">
        <w:trPr>
          <w:trHeight w:val="50"/>
        </w:trPr>
        <w:tc>
          <w:tcPr>
            <w:tcW w:w="4860" w:type="dxa"/>
            <w:vAlign w:val="bottom"/>
          </w:tcPr>
          <w:p w14:paraId="3149B8D2" w14:textId="77777777" w:rsidR="00F578C2" w:rsidRPr="00EE4CF0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42122" w14:textId="4DEA1439" w:rsidR="00F578C2" w:rsidRPr="00EE4CF0" w:rsidRDefault="00AD4524" w:rsidP="00EB268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1,366,685</w:t>
            </w:r>
          </w:p>
        </w:tc>
        <w:tc>
          <w:tcPr>
            <w:tcW w:w="90" w:type="dxa"/>
            <w:vAlign w:val="bottom"/>
          </w:tcPr>
          <w:p w14:paraId="74B8152D" w14:textId="77777777" w:rsidR="00F578C2" w:rsidRPr="00EE4CF0" w:rsidRDefault="00F578C2" w:rsidP="00EB268C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15B0E" w14:textId="7C581759" w:rsidR="00F578C2" w:rsidRPr="00EE4CF0" w:rsidRDefault="00F578C2" w:rsidP="00EB268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1,40</w:t>
            </w:r>
            <w:r w:rsidR="00536ADB"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="00E44860"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447</w:t>
            </w:r>
          </w:p>
        </w:tc>
        <w:tc>
          <w:tcPr>
            <w:tcW w:w="90" w:type="dxa"/>
            <w:vAlign w:val="bottom"/>
          </w:tcPr>
          <w:p w14:paraId="15DEFDBB" w14:textId="77777777" w:rsidR="00F578C2" w:rsidRPr="00EE4CF0" w:rsidRDefault="00F578C2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8BA03" w14:textId="037C1125" w:rsidR="00F578C2" w:rsidRPr="00EE4CF0" w:rsidRDefault="00AD4524" w:rsidP="00EB268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1,366,655</w:t>
            </w:r>
          </w:p>
        </w:tc>
        <w:tc>
          <w:tcPr>
            <w:tcW w:w="90" w:type="dxa"/>
            <w:vAlign w:val="bottom"/>
          </w:tcPr>
          <w:p w14:paraId="17C4DF15" w14:textId="77777777" w:rsidR="00F578C2" w:rsidRPr="00EE4CF0" w:rsidRDefault="00F578C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EE1DF" w14:textId="53D124D9" w:rsidR="00F578C2" w:rsidRPr="00EE4CF0" w:rsidRDefault="00F578C2" w:rsidP="00EB268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72</w:t>
            </w:r>
            <w:r w:rsidR="00E44860"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</w:t>
            </w: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="00E44860"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106</w:t>
            </w:r>
          </w:p>
        </w:tc>
      </w:tr>
    </w:tbl>
    <w:p w14:paraId="711F421A" w14:textId="24083EF2" w:rsidR="00E55943" w:rsidRPr="00EE4CF0" w:rsidRDefault="00F578C2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0"/>
          <w:szCs w:val="20"/>
          <w:lang w:val="th-TH" w:eastAsia="th-TH"/>
        </w:rPr>
      </w:pPr>
      <w:r w:rsidRPr="00EE4CF0">
        <w:rPr>
          <w:rFonts w:ascii="CordiaUPC" w:eastAsia="MS Mincho" w:hAnsi="CordiaUPC" w:cs="CordiaUPC" w:hint="cs"/>
          <w:sz w:val="20"/>
          <w:szCs w:val="20"/>
          <w:lang w:val="th-TH" w:eastAsia="th-TH"/>
        </w:rPr>
        <w:t>*</w:t>
      </w:r>
      <w:r w:rsidRPr="00EE4CF0">
        <w:rPr>
          <w:rFonts w:ascii="CordiaUPC" w:eastAsia="MS Mincho" w:hAnsi="CordiaUPC" w:cs="CordiaUPC" w:hint="cs"/>
          <w:sz w:val="20"/>
          <w:szCs w:val="20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455B93" w:rsidRPr="00EE4CF0">
        <w:rPr>
          <w:rFonts w:ascii="CordiaUPC" w:eastAsia="MS Mincho" w:hAnsi="CordiaUPC" w:cs="CordiaUPC"/>
          <w:sz w:val="20"/>
          <w:szCs w:val="20"/>
          <w:lang w:eastAsia="th-TH"/>
        </w:rPr>
        <w:t>8</w:t>
      </w:r>
      <w:r w:rsidRPr="00EE4CF0">
        <w:rPr>
          <w:rFonts w:ascii="CordiaUPC" w:eastAsia="MS Mincho" w:hAnsi="CordiaUPC" w:cs="CordiaUPC" w:hint="cs"/>
          <w:sz w:val="20"/>
          <w:szCs w:val="20"/>
          <w:cs/>
          <w:lang w:val="th-TH" w:eastAsia="th-TH"/>
        </w:rPr>
        <w:t>.1</w:t>
      </w:r>
    </w:p>
    <w:p w14:paraId="71297CE1" w14:textId="6D780898" w:rsidR="00E55943" w:rsidRPr="00EE4CF0" w:rsidRDefault="00E55943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30EEA801" w14:textId="60100C3F" w:rsidR="000C539A" w:rsidRPr="00EE4CF0" w:rsidRDefault="000C539A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62B2ABAB" w14:textId="7B70B6B4" w:rsidR="00880621" w:rsidRPr="00EE4CF0" w:rsidRDefault="00880621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2E1E13B3" w14:textId="52E67AB1" w:rsidR="00880621" w:rsidRPr="00EE4CF0" w:rsidRDefault="00880621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33413CE3" w14:textId="7C83E1F6" w:rsidR="003E24DB" w:rsidRPr="00EE4CF0" w:rsidRDefault="00455B93" w:rsidP="00F57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EE4CF0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8</w:t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4FE9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68C995C5" w14:textId="77777777" w:rsidR="003E24DB" w:rsidRPr="00EE4CF0" w:rsidRDefault="003E24DB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6DC6A790" w14:textId="25F214AA" w:rsidR="003E24DB" w:rsidRPr="00EE4CF0" w:rsidRDefault="003E24DB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E02B2D" w:rsidRPr="00EE4CF0">
        <w:rPr>
          <w:rFonts w:ascii="CordiaUPC" w:hAnsi="CordiaUPC" w:cs="CordiaUPC" w:hint="cs"/>
          <w:sz w:val="26"/>
          <w:szCs w:val="26"/>
        </w:rPr>
        <w:t>3</w:t>
      </w:r>
      <w:r w:rsidR="00E02B2D" w:rsidRPr="00EE4CF0">
        <w:rPr>
          <w:rFonts w:ascii="CordiaUPC" w:hAnsi="CordiaUPC" w:cs="CordiaUPC"/>
          <w:sz w:val="26"/>
          <w:szCs w:val="26"/>
        </w:rPr>
        <w:t>0</w:t>
      </w:r>
      <w:r w:rsidR="00E02B2D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E02B2D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E02B2D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E02F71" w:rsidRPr="00EE4CF0">
        <w:rPr>
          <w:rFonts w:ascii="CordiaUPC" w:eastAsia="MS Mincho" w:hAnsi="CordiaUPC" w:cs="CordiaUPC"/>
          <w:sz w:val="26"/>
          <w:szCs w:val="26"/>
          <w:lang w:eastAsia="th-TH"/>
        </w:rPr>
        <w:t>2564</w:t>
      </w:r>
      <w:r w:rsidR="00E02F71"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2B0233"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7C45FF"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31</w:t>
      </w:r>
      <w:r w:rsidR="002B0233"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B0233"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2B0233"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E02F71" w:rsidRPr="00EE4CF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2B0233"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79173745" w14:textId="77777777" w:rsidR="004935AA" w:rsidRPr="00EE4CF0" w:rsidRDefault="004935AA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33"/>
        <w:gridCol w:w="1357"/>
        <w:gridCol w:w="1350"/>
        <w:gridCol w:w="1170"/>
        <w:gridCol w:w="1170"/>
      </w:tblGrid>
      <w:tr w:rsidR="0074719C" w:rsidRPr="00EE4CF0" w14:paraId="6A8B6CA2" w14:textId="77777777" w:rsidTr="00AD1C12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0AB04AEE" w14:textId="77777777" w:rsidR="0074719C" w:rsidRPr="00EE4CF0" w:rsidRDefault="0074719C" w:rsidP="00822CB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7" w:type="dxa"/>
            <w:gridSpan w:val="4"/>
            <w:vAlign w:val="bottom"/>
          </w:tcPr>
          <w:p w14:paraId="28373F7D" w14:textId="1446A7A6" w:rsidR="0074719C" w:rsidRPr="00EE4CF0" w:rsidRDefault="00E02B2D" w:rsidP="00822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E02F71" w:rsidRPr="00EE4CF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</w:tr>
      <w:tr w:rsidR="00AD1C12" w:rsidRPr="00EE4CF0" w14:paraId="35269F8E" w14:textId="77777777" w:rsidTr="00AD1C12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6166D87E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418C51E2" w14:textId="3A97B48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350" w:type="dxa"/>
            <w:vAlign w:val="bottom"/>
          </w:tcPr>
          <w:p w14:paraId="3F2E2B76" w14:textId="42F8F943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บริษัทบริหาร</w:t>
            </w:r>
          </w:p>
        </w:tc>
        <w:tc>
          <w:tcPr>
            <w:tcW w:w="1170" w:type="dxa"/>
            <w:vAlign w:val="bottom"/>
          </w:tcPr>
          <w:p w14:paraId="41127796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170" w:type="dxa"/>
            <w:vAlign w:val="bottom"/>
          </w:tcPr>
          <w:p w14:paraId="7C827DF2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AD1C12" w:rsidRPr="00EE4CF0" w14:paraId="669FBFF6" w14:textId="77777777" w:rsidTr="00AD1C12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25C3E121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66A080F5" w14:textId="17E5025B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ทหารไทยธนชาต</w:t>
            </w:r>
          </w:p>
        </w:tc>
        <w:tc>
          <w:tcPr>
            <w:tcW w:w="1350" w:type="dxa"/>
            <w:vAlign w:val="bottom"/>
          </w:tcPr>
          <w:p w14:paraId="36802C45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1EA4A274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170" w:type="dxa"/>
            <w:vAlign w:val="bottom"/>
          </w:tcPr>
          <w:p w14:paraId="2CF8FA1C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AD1C12" w:rsidRPr="00EE4CF0" w14:paraId="0382727E" w14:textId="77777777" w:rsidTr="00AD1C12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19943EA0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67333612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2AE485A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170" w:type="dxa"/>
            <w:vAlign w:val="bottom"/>
          </w:tcPr>
          <w:p w14:paraId="0741E44E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170" w:type="dxa"/>
            <w:vAlign w:val="bottom"/>
          </w:tcPr>
          <w:p w14:paraId="05E0289B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AD1C12" w:rsidRPr="00EE4CF0" w14:paraId="14CB2548" w14:textId="77777777" w:rsidTr="00AD1C12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E6EF762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42153980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350" w:type="dxa"/>
            <w:vAlign w:val="bottom"/>
          </w:tcPr>
          <w:p w14:paraId="434BC79B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11AD1C35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170" w:type="dxa"/>
            <w:vAlign w:val="bottom"/>
          </w:tcPr>
          <w:p w14:paraId="391FD214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AD1C12" w:rsidRPr="00EE4CF0" w14:paraId="1F2660CA" w14:textId="77777777" w:rsidTr="00AD1C12">
        <w:trPr>
          <w:trHeight w:hRule="exact" w:val="360"/>
        </w:trPr>
        <w:tc>
          <w:tcPr>
            <w:tcW w:w="4133" w:type="dxa"/>
            <w:vAlign w:val="bottom"/>
          </w:tcPr>
          <w:p w14:paraId="34A77F85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57" w:type="dxa"/>
            <w:vAlign w:val="bottom"/>
          </w:tcPr>
          <w:p w14:paraId="18D3DC19" w14:textId="77777777" w:rsidR="00AD1C12" w:rsidRPr="00EE4CF0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2AF6933" w14:textId="77777777" w:rsidR="00AD1C12" w:rsidRPr="00EE4CF0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D151A9F" w14:textId="77777777" w:rsidR="00AD1C12" w:rsidRPr="00EE4CF0" w:rsidRDefault="00AD1C12" w:rsidP="00AD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DAB4943" w14:textId="77777777" w:rsidR="00AD1C12" w:rsidRPr="00EE4CF0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AD1C12" w:rsidRPr="00EE4CF0" w14:paraId="60B058CA" w14:textId="77777777" w:rsidTr="00AD1C12">
        <w:trPr>
          <w:trHeight w:hRule="exact" w:val="360"/>
        </w:trPr>
        <w:tc>
          <w:tcPr>
            <w:tcW w:w="4133" w:type="dxa"/>
            <w:vAlign w:val="bottom"/>
          </w:tcPr>
          <w:p w14:paraId="1E5BE9DF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357" w:type="dxa"/>
            <w:vAlign w:val="bottom"/>
          </w:tcPr>
          <w:p w14:paraId="4727C43D" w14:textId="77777777" w:rsidR="00AD1C12" w:rsidRPr="00EE4CF0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BA022CA" w14:textId="77777777" w:rsidR="00AD1C12" w:rsidRPr="00EE4CF0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7AFD711" w14:textId="77777777" w:rsidR="00AD1C12" w:rsidRPr="00EE4CF0" w:rsidRDefault="00AD1C12" w:rsidP="00AD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FDA9C70" w14:textId="77777777" w:rsidR="00AD1C12" w:rsidRPr="00EE4CF0" w:rsidRDefault="00AD1C12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AD1C12" w:rsidRPr="00EE4CF0" w14:paraId="3E85D1F2" w14:textId="77777777" w:rsidTr="00AD1C12">
        <w:trPr>
          <w:trHeight w:hRule="exact" w:val="360"/>
        </w:trPr>
        <w:tc>
          <w:tcPr>
            <w:tcW w:w="4133" w:type="dxa"/>
            <w:vAlign w:val="bottom"/>
          </w:tcPr>
          <w:p w14:paraId="684B30FF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357" w:type="dxa"/>
            <w:vAlign w:val="bottom"/>
          </w:tcPr>
          <w:p w14:paraId="27A38AE5" w14:textId="43C53D00" w:rsidR="00AD1C12" w:rsidRPr="00EE4CF0" w:rsidRDefault="00085830" w:rsidP="00E00335">
            <w:pPr>
              <w:pStyle w:val="acctfourfigures"/>
              <w:tabs>
                <w:tab w:val="clear" w:pos="765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44,382</w:t>
            </w:r>
          </w:p>
        </w:tc>
        <w:tc>
          <w:tcPr>
            <w:tcW w:w="1350" w:type="dxa"/>
            <w:vAlign w:val="bottom"/>
          </w:tcPr>
          <w:p w14:paraId="48142804" w14:textId="5105E7FF" w:rsidR="00AD1C12" w:rsidRPr="00EE4CF0" w:rsidRDefault="00085830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170" w:type="dxa"/>
            <w:vAlign w:val="bottom"/>
          </w:tcPr>
          <w:p w14:paraId="3FBB9A2B" w14:textId="1FB67C9F" w:rsidR="00AD1C12" w:rsidRPr="00EE4CF0" w:rsidRDefault="00085830" w:rsidP="00AD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(734)</w:t>
            </w:r>
          </w:p>
        </w:tc>
        <w:tc>
          <w:tcPr>
            <w:tcW w:w="1170" w:type="dxa"/>
            <w:vAlign w:val="bottom"/>
          </w:tcPr>
          <w:p w14:paraId="1B163898" w14:textId="5537014C" w:rsidR="00AD1C12" w:rsidRPr="00EE4CF0" w:rsidRDefault="00085830" w:rsidP="000858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44,411</w:t>
            </w:r>
          </w:p>
        </w:tc>
      </w:tr>
      <w:tr w:rsidR="00AD1C12" w:rsidRPr="00EE4CF0" w14:paraId="21990CAB" w14:textId="77777777" w:rsidTr="00AD1C12">
        <w:trPr>
          <w:trHeight w:hRule="exact" w:val="360"/>
        </w:trPr>
        <w:tc>
          <w:tcPr>
            <w:tcW w:w="4133" w:type="dxa"/>
            <w:vAlign w:val="bottom"/>
          </w:tcPr>
          <w:p w14:paraId="2ED409A1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357" w:type="dxa"/>
            <w:vAlign w:val="bottom"/>
          </w:tcPr>
          <w:p w14:paraId="178241BA" w14:textId="75ADE9F0" w:rsidR="00AD1C12" w:rsidRPr="00EE4CF0" w:rsidRDefault="00085830" w:rsidP="00E00335">
            <w:pPr>
              <w:pStyle w:val="acctfourfigures"/>
              <w:tabs>
                <w:tab w:val="clear" w:pos="765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</w:t>
            </w:r>
            <w:r w:rsidR="00E00335"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490,165</w:t>
            </w:r>
          </w:p>
        </w:tc>
        <w:tc>
          <w:tcPr>
            <w:tcW w:w="1350" w:type="dxa"/>
            <w:vAlign w:val="bottom"/>
          </w:tcPr>
          <w:p w14:paraId="7B20470C" w14:textId="52C0CE23" w:rsidR="00AD1C12" w:rsidRPr="00EE4CF0" w:rsidRDefault="00085830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170" w:type="dxa"/>
            <w:vAlign w:val="bottom"/>
          </w:tcPr>
          <w:p w14:paraId="18F81ECF" w14:textId="49D8114C" w:rsidR="00AD1C12" w:rsidRPr="00EE4CF0" w:rsidRDefault="00085830" w:rsidP="00AD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(734)</w:t>
            </w:r>
          </w:p>
        </w:tc>
        <w:tc>
          <w:tcPr>
            <w:tcW w:w="1170" w:type="dxa"/>
            <w:vAlign w:val="bottom"/>
          </w:tcPr>
          <w:p w14:paraId="01C299F5" w14:textId="05F70BD7" w:rsidR="00AD1C12" w:rsidRPr="00EE4CF0" w:rsidRDefault="00085830" w:rsidP="000858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</w:t>
            </w:r>
            <w:r w:rsidR="005D7934"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490</w:t>
            </w: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="005D7934"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194</w:t>
            </w:r>
          </w:p>
        </w:tc>
      </w:tr>
      <w:tr w:rsidR="00AD1C12" w:rsidRPr="00EE4CF0" w14:paraId="33898685" w14:textId="77777777" w:rsidTr="00AD1C12">
        <w:trPr>
          <w:trHeight w:hRule="exact" w:val="360"/>
        </w:trPr>
        <w:tc>
          <w:tcPr>
            <w:tcW w:w="4133" w:type="dxa"/>
            <w:vAlign w:val="bottom"/>
          </w:tcPr>
          <w:p w14:paraId="0787CC9A" w14:textId="77777777" w:rsidR="00AD1C12" w:rsidRPr="00EE4CF0" w:rsidRDefault="00AD1C12" w:rsidP="00AD1C1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357" w:type="dxa"/>
            <w:vAlign w:val="bottom"/>
          </w:tcPr>
          <w:p w14:paraId="7FC0D734" w14:textId="2748C60B" w:rsidR="00AD1C12" w:rsidRPr="00EE4CF0" w:rsidRDefault="00E00335" w:rsidP="00E00335">
            <w:pPr>
              <w:pStyle w:val="acctfourfigures"/>
              <w:tabs>
                <w:tab w:val="clear" w:pos="765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2.98</w:t>
            </w:r>
          </w:p>
        </w:tc>
        <w:tc>
          <w:tcPr>
            <w:tcW w:w="1350" w:type="dxa"/>
            <w:vAlign w:val="bottom"/>
          </w:tcPr>
          <w:p w14:paraId="240CECFD" w14:textId="19A479AB" w:rsidR="00AD1C12" w:rsidRPr="00EE4CF0" w:rsidRDefault="00085830" w:rsidP="00AD1C12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170" w:type="dxa"/>
            <w:vAlign w:val="bottom"/>
          </w:tcPr>
          <w:p w14:paraId="6F0DDB87" w14:textId="77777777" w:rsidR="00AD1C12" w:rsidRPr="00EE4CF0" w:rsidRDefault="00AD1C12" w:rsidP="00AD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1ABB69E" w14:textId="56F7F100" w:rsidR="00AD1C12" w:rsidRPr="00EE4CF0" w:rsidRDefault="00E00335" w:rsidP="000858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2.98</w:t>
            </w:r>
          </w:p>
        </w:tc>
      </w:tr>
    </w:tbl>
    <w:p w14:paraId="48A2D299" w14:textId="67D1F155" w:rsidR="009E5939" w:rsidRPr="00EE4CF0" w:rsidRDefault="009E5939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16"/>
          <w:szCs w:val="16"/>
          <w:cs/>
        </w:rPr>
      </w:pPr>
      <w:bookmarkStart w:id="2" w:name="_Hlk34337905"/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008"/>
        <w:gridCol w:w="1008"/>
        <w:gridCol w:w="1008"/>
        <w:gridCol w:w="1008"/>
        <w:gridCol w:w="1008"/>
      </w:tblGrid>
      <w:tr w:rsidR="00024BAB" w:rsidRPr="00EE4CF0" w14:paraId="7655C115" w14:textId="77777777" w:rsidTr="00E80A3E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297622F5" w14:textId="77777777" w:rsidR="00024BAB" w:rsidRPr="00EE4CF0" w:rsidRDefault="00024BAB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3427CFA5" w14:textId="13B9652F" w:rsidR="00024BAB" w:rsidRPr="00EE4CF0" w:rsidRDefault="007C45FF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lang w:eastAsia="th-TH" w:bidi="th-TH"/>
              </w:rPr>
              <w:t>31</w:t>
            </w:r>
            <w:r w:rsidR="00024BAB"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 ธันวาคม</w:t>
            </w:r>
            <w:r w:rsidR="00024BAB" w:rsidRPr="00EE4CF0">
              <w:rPr>
                <w:rFonts w:ascii="CordiaUPC" w:eastAsia="MS Mincho" w:hAnsi="CordiaUPC" w:cs="CordiaUPC" w:hint="cs"/>
                <w:sz w:val="26"/>
                <w:szCs w:val="26"/>
                <w:lang w:eastAsia="th-TH" w:bidi="th-TH"/>
              </w:rPr>
              <w:t xml:space="preserve"> 256</w:t>
            </w:r>
            <w:r w:rsidR="00E02F71" w:rsidRPr="00EE4CF0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3</w:t>
            </w:r>
          </w:p>
        </w:tc>
      </w:tr>
      <w:tr w:rsidR="00096565" w:rsidRPr="00EE4CF0" w14:paraId="3B766378" w14:textId="77777777" w:rsidTr="00E80A3E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52DD4228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0D3FD85E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55C4DD6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008" w:type="dxa"/>
            <w:vAlign w:val="bottom"/>
          </w:tcPr>
          <w:p w14:paraId="2122F3B8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4EC9FAD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4B694C7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096565" w:rsidRPr="00EE4CF0" w14:paraId="40350678" w14:textId="77777777" w:rsidTr="00E80A3E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47D2CFE1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D7DCA0B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5DBD09FF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008" w:type="dxa"/>
            <w:vAlign w:val="bottom"/>
          </w:tcPr>
          <w:p w14:paraId="38355B2C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71F77129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CBD2B5B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096565" w:rsidRPr="00EE4CF0" w14:paraId="6F645844" w14:textId="77777777" w:rsidTr="00E80A3E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4D45FD37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10FF5BC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008" w:type="dxa"/>
            <w:vAlign w:val="bottom"/>
          </w:tcPr>
          <w:p w14:paraId="2C52DD1A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008" w:type="dxa"/>
            <w:vAlign w:val="bottom"/>
          </w:tcPr>
          <w:p w14:paraId="01F903F1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4918F1B1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CFCF588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096565" w:rsidRPr="00EE4CF0" w14:paraId="51C8082F" w14:textId="77777777" w:rsidTr="00E80A3E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779B1E30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4E21073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3F9DCCBE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008" w:type="dxa"/>
            <w:vAlign w:val="bottom"/>
          </w:tcPr>
          <w:p w14:paraId="23C45B02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3EE4283B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51E8245E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096565" w:rsidRPr="00EE4CF0" w14:paraId="2C05961B" w14:textId="77777777" w:rsidTr="00E80A3E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01EECB58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0FBA165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106B82E7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07898EEB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433C8D49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0505010A" w14:textId="77777777" w:rsidR="00096565" w:rsidRPr="00EE4CF0" w:rsidRDefault="00096565" w:rsidP="000B61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FD0B4B" w:rsidRPr="00EE4CF0" w14:paraId="49D6F805" w14:textId="77777777" w:rsidTr="00E80A3E">
        <w:trPr>
          <w:trHeight w:hRule="exact" w:val="360"/>
        </w:trPr>
        <w:tc>
          <w:tcPr>
            <w:tcW w:w="4140" w:type="dxa"/>
            <w:vAlign w:val="bottom"/>
          </w:tcPr>
          <w:p w14:paraId="5BE26054" w14:textId="77777777" w:rsidR="00FD0B4B" w:rsidRPr="00EE4CF0" w:rsidRDefault="00FD0B4B" w:rsidP="000B616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6966543" w14:textId="77777777" w:rsidR="00FD0B4B" w:rsidRPr="00EE4CF0" w:rsidRDefault="00FD0B4B" w:rsidP="00E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2B780A7" w14:textId="77777777" w:rsidR="00FD0B4B" w:rsidRPr="00EE4CF0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4CF3AD1" w14:textId="77777777" w:rsidR="00FD0B4B" w:rsidRPr="00EE4CF0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D104DF3" w14:textId="77777777" w:rsidR="00FD0B4B" w:rsidRPr="00EE4CF0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58B3E05" w14:textId="77777777" w:rsidR="00FD0B4B" w:rsidRPr="00EE4CF0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D0B4B" w:rsidRPr="00EE4CF0" w14:paraId="48831DA6" w14:textId="77777777" w:rsidTr="00E80A3E">
        <w:trPr>
          <w:trHeight w:hRule="exact" w:val="360"/>
        </w:trPr>
        <w:tc>
          <w:tcPr>
            <w:tcW w:w="4140" w:type="dxa"/>
            <w:vAlign w:val="bottom"/>
          </w:tcPr>
          <w:p w14:paraId="56F5A61E" w14:textId="77777777" w:rsidR="00FD0B4B" w:rsidRPr="00EE4CF0" w:rsidRDefault="00FD0B4B" w:rsidP="00FD0B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008" w:type="dxa"/>
            <w:vAlign w:val="bottom"/>
          </w:tcPr>
          <w:p w14:paraId="28F29F9F" w14:textId="77777777" w:rsidR="00FD0B4B" w:rsidRPr="00EE4CF0" w:rsidRDefault="00FD0B4B" w:rsidP="00E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EE25E9D" w14:textId="77777777" w:rsidR="00FD0B4B" w:rsidRPr="00EE4CF0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D54B4A8" w14:textId="77777777" w:rsidR="00FD0B4B" w:rsidRPr="00EE4CF0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5A3622E" w14:textId="77777777" w:rsidR="00FD0B4B" w:rsidRPr="00EE4CF0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7FA4DB0" w14:textId="77777777" w:rsidR="00FD0B4B" w:rsidRPr="00EE4CF0" w:rsidRDefault="00FD0B4B" w:rsidP="00A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8B19BC" w:rsidRPr="00EE4CF0" w14:paraId="6332E4D2" w14:textId="77777777" w:rsidTr="00E80A3E">
        <w:trPr>
          <w:trHeight w:hRule="exact" w:val="360"/>
        </w:trPr>
        <w:tc>
          <w:tcPr>
            <w:tcW w:w="4140" w:type="dxa"/>
            <w:vAlign w:val="bottom"/>
          </w:tcPr>
          <w:p w14:paraId="6915326F" w14:textId="77777777" w:rsidR="008B19BC" w:rsidRPr="00EE4CF0" w:rsidRDefault="008B19BC" w:rsidP="008B19B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6D3CB0F3" w14:textId="646DD769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22,005</w:t>
            </w:r>
          </w:p>
        </w:tc>
        <w:tc>
          <w:tcPr>
            <w:tcW w:w="1008" w:type="dxa"/>
            <w:vAlign w:val="bottom"/>
          </w:tcPr>
          <w:p w14:paraId="4C5D584E" w14:textId="64EDBCF8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</w:tcPr>
          <w:p w14:paraId="34119642" w14:textId="0F777088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17,559</w:t>
            </w:r>
          </w:p>
        </w:tc>
        <w:tc>
          <w:tcPr>
            <w:tcW w:w="1008" w:type="dxa"/>
          </w:tcPr>
          <w:p w14:paraId="21BE275D" w14:textId="7424BD3D" w:rsidR="008B19BC" w:rsidRPr="00EE4CF0" w:rsidRDefault="008B19BC" w:rsidP="008B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16F8D5E8" w14:textId="407CB0F7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39,593</w:t>
            </w:r>
          </w:p>
        </w:tc>
      </w:tr>
      <w:tr w:rsidR="008B19BC" w:rsidRPr="00EE4CF0" w14:paraId="55DB93F0" w14:textId="77777777" w:rsidTr="00E80A3E">
        <w:trPr>
          <w:trHeight w:hRule="exact" w:val="360"/>
        </w:trPr>
        <w:tc>
          <w:tcPr>
            <w:tcW w:w="4140" w:type="dxa"/>
            <w:vAlign w:val="bottom"/>
          </w:tcPr>
          <w:p w14:paraId="32812754" w14:textId="77777777" w:rsidR="008B19BC" w:rsidRPr="00EE4CF0" w:rsidRDefault="008B19BC" w:rsidP="008B19B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1FCE8F98" w14:textId="0A9DCB7A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923,021</w:t>
            </w:r>
          </w:p>
        </w:tc>
        <w:tc>
          <w:tcPr>
            <w:tcW w:w="1008" w:type="dxa"/>
            <w:vAlign w:val="bottom"/>
          </w:tcPr>
          <w:p w14:paraId="52677809" w14:textId="6293AF55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</w:tcPr>
          <w:p w14:paraId="6674C57D" w14:textId="56BA2991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713,846</w:t>
            </w:r>
          </w:p>
        </w:tc>
        <w:tc>
          <w:tcPr>
            <w:tcW w:w="1008" w:type="dxa"/>
          </w:tcPr>
          <w:p w14:paraId="28C92C8B" w14:textId="3ED989C6" w:rsidR="008B19BC" w:rsidRPr="00EE4CF0" w:rsidRDefault="008B19BC" w:rsidP="008B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(56,000)</w:t>
            </w:r>
          </w:p>
        </w:tc>
        <w:tc>
          <w:tcPr>
            <w:tcW w:w="1008" w:type="dxa"/>
            <w:vAlign w:val="bottom"/>
          </w:tcPr>
          <w:p w14:paraId="48BEAC0F" w14:textId="3A875290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1,580,896</w:t>
            </w:r>
          </w:p>
        </w:tc>
      </w:tr>
      <w:tr w:rsidR="008B19BC" w:rsidRPr="00EE4CF0" w14:paraId="6683BA44" w14:textId="77777777" w:rsidTr="00E80A3E">
        <w:trPr>
          <w:trHeight w:hRule="exact" w:val="360"/>
        </w:trPr>
        <w:tc>
          <w:tcPr>
            <w:tcW w:w="4140" w:type="dxa"/>
            <w:vAlign w:val="bottom"/>
          </w:tcPr>
          <w:p w14:paraId="63C74BE1" w14:textId="77777777" w:rsidR="008B19BC" w:rsidRPr="00EE4CF0" w:rsidRDefault="008B19BC" w:rsidP="008B19B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EE4CF0">
              <w:rPr>
                <w:rFonts w:ascii="CordiaUPC" w:eastAsia="MS Mincho" w:hAnsi="CordiaUPC" w:cs="CordiaUPC" w:hint="cs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6FB6F3F1" w14:textId="74772BC9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2.38</w:t>
            </w:r>
          </w:p>
        </w:tc>
        <w:tc>
          <w:tcPr>
            <w:tcW w:w="1008" w:type="dxa"/>
            <w:vAlign w:val="bottom"/>
          </w:tcPr>
          <w:p w14:paraId="58B95265" w14:textId="1AD7B72E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008" w:type="dxa"/>
          </w:tcPr>
          <w:p w14:paraId="589AD19E" w14:textId="609B2E9C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2.46</w:t>
            </w:r>
          </w:p>
        </w:tc>
        <w:tc>
          <w:tcPr>
            <w:tcW w:w="1008" w:type="dxa"/>
          </w:tcPr>
          <w:p w14:paraId="46688DF0" w14:textId="77777777" w:rsidR="008B19BC" w:rsidRPr="00EE4CF0" w:rsidRDefault="008B19BC" w:rsidP="008B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41A0D79" w14:textId="3C57FAC7" w:rsidR="008B19BC" w:rsidRPr="00EE4CF0" w:rsidRDefault="008B19BC" w:rsidP="008B19B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2.50</w:t>
            </w:r>
          </w:p>
        </w:tc>
      </w:tr>
    </w:tbl>
    <w:p w14:paraId="668D9E57" w14:textId="77777777" w:rsidR="00822CB6" w:rsidRPr="00EE4CF0" w:rsidRDefault="00822CB6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bookmarkEnd w:id="2"/>
    <w:p w14:paraId="47F0C460" w14:textId="4169EBB4" w:rsidR="004228C9" w:rsidRPr="00EE4CF0" w:rsidRDefault="00EF09DC" w:rsidP="00D4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สำหรับงวด</w:t>
      </w:r>
      <w:r w:rsidR="00E80A3E" w:rsidRPr="00EE4CF0">
        <w:rPr>
          <w:rFonts w:ascii="CordiaUPC" w:hAnsi="CordiaUPC" w:cs="CordiaUPC" w:hint="cs"/>
          <w:sz w:val="26"/>
          <w:szCs w:val="26"/>
          <w:cs/>
        </w:rPr>
        <w:t>เก้า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เดือนสิ้นสุดวันที่ </w:t>
      </w:r>
      <w:bookmarkStart w:id="3" w:name="_Hlk67558182"/>
      <w:r w:rsidR="00E80A3E" w:rsidRPr="00EE4CF0">
        <w:rPr>
          <w:rFonts w:ascii="CordiaUPC" w:hAnsi="CordiaUPC" w:cs="CordiaUPC" w:hint="cs"/>
          <w:sz w:val="26"/>
          <w:szCs w:val="26"/>
        </w:rPr>
        <w:t>3</w:t>
      </w:r>
      <w:r w:rsidR="00E80A3E" w:rsidRPr="00EE4CF0">
        <w:rPr>
          <w:rFonts w:ascii="CordiaUPC" w:hAnsi="CordiaUPC" w:cs="CordiaUPC"/>
          <w:sz w:val="26"/>
          <w:szCs w:val="26"/>
        </w:rPr>
        <w:t>0</w:t>
      </w:r>
      <w:r w:rsidR="00E80A3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E80A3E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E80A3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E02F71" w:rsidRPr="00EE4CF0">
        <w:rPr>
          <w:rFonts w:ascii="CordiaUPC" w:eastAsia="MS Mincho" w:hAnsi="CordiaUPC" w:cs="CordiaUPC"/>
          <w:sz w:val="26"/>
          <w:szCs w:val="26"/>
          <w:lang w:eastAsia="th-TH"/>
        </w:rPr>
        <w:t xml:space="preserve">2564 </w:t>
      </w:r>
      <w:bookmarkEnd w:id="3"/>
      <w:r w:rsidRPr="00EE4CF0">
        <w:rPr>
          <w:rFonts w:ascii="CordiaUPC" w:hAnsi="CordiaUPC" w:cs="CordiaUPC" w:hint="cs"/>
          <w:sz w:val="26"/>
          <w:szCs w:val="26"/>
          <w:cs/>
        </w:rPr>
        <w:t>และ</w:t>
      </w:r>
      <w:r w:rsidR="00F578C2" w:rsidRPr="00EE4CF0">
        <w:rPr>
          <w:rFonts w:ascii="CordiaUPC" w:hAnsi="CordiaUPC" w:cs="CordiaUPC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</w:rPr>
        <w:t>256</w:t>
      </w:r>
      <w:r w:rsidR="00E02F71" w:rsidRPr="00EE4CF0">
        <w:rPr>
          <w:rFonts w:ascii="CordiaUPC" w:hAnsi="CordiaUPC" w:cs="CordiaUPC"/>
          <w:sz w:val="26"/>
          <w:szCs w:val="26"/>
        </w:rPr>
        <w:t>3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</w:t>
      </w:r>
      <w:r w:rsidR="00813A63" w:rsidRPr="00EE4CF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ได้โอนขายสินเชื่อด้อยคุณภาพโดยมีภาระเงินต้นจำนวนเงินประมาณ </w:t>
      </w:r>
      <w:r w:rsidR="00085830" w:rsidRPr="00EE4CF0">
        <w:rPr>
          <w:rFonts w:ascii="CordiaUPC" w:hAnsi="CordiaUPC" w:cs="CordiaUPC"/>
          <w:sz w:val="26"/>
          <w:szCs w:val="26"/>
        </w:rPr>
        <w:t>3,066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446312" w:rsidRPr="00EE4CF0">
        <w:rPr>
          <w:rFonts w:ascii="CordiaUPC" w:eastAsia="MS Mincho" w:hAnsi="CordiaUPC" w:cs="CordiaUPC"/>
          <w:sz w:val="26"/>
          <w:szCs w:val="26"/>
          <w:lang w:eastAsia="th-TH"/>
        </w:rPr>
        <w:t>9</w:t>
      </w:r>
      <w:r w:rsidR="00455B93" w:rsidRPr="00EE4CF0">
        <w:rPr>
          <w:rFonts w:ascii="CordiaUPC" w:eastAsia="MS Mincho" w:hAnsi="CordiaUPC" w:cs="CordiaUPC"/>
          <w:sz w:val="26"/>
          <w:szCs w:val="26"/>
          <w:lang w:eastAsia="th-TH"/>
        </w:rPr>
        <w:t>,</w:t>
      </w:r>
      <w:r w:rsidR="00085830" w:rsidRPr="00EE4CF0">
        <w:rPr>
          <w:rFonts w:ascii="CordiaUPC" w:eastAsia="MS Mincho" w:hAnsi="CordiaUPC" w:cs="CordiaUPC"/>
          <w:sz w:val="26"/>
          <w:szCs w:val="26"/>
          <w:lang w:eastAsia="th-TH"/>
        </w:rPr>
        <w:t>600</w:t>
      </w:r>
      <w:r w:rsidR="00E73299" w:rsidRPr="00EE4CF0">
        <w:rPr>
          <w:rFonts w:ascii="CordiaUPC" w:hAnsi="CordiaUPC" w:cs="CordiaUPC"/>
          <w:sz w:val="20"/>
          <w:szCs w:val="20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="00AE4968" w:rsidRPr="00EE4CF0">
        <w:rPr>
          <w:rFonts w:ascii="CordiaUPC" w:hAnsi="CordiaUPC" w:cs="CordiaUPC" w:hint="cs"/>
          <w:sz w:val="26"/>
          <w:szCs w:val="26"/>
          <w:cs/>
        </w:rPr>
        <w:t xml:space="preserve"> (เฉพาะธนาคาร</w:t>
      </w:r>
      <w:r w:rsidR="00AE4968" w:rsidRPr="00EE4CF0">
        <w:rPr>
          <w:rFonts w:ascii="CordiaUPC" w:hAnsi="CordiaUPC" w:cs="CordiaUPC"/>
          <w:sz w:val="26"/>
          <w:szCs w:val="26"/>
        </w:rPr>
        <w:t xml:space="preserve">: </w:t>
      </w:r>
      <w:r w:rsidR="00AE4968" w:rsidRPr="00EE4CF0">
        <w:rPr>
          <w:rFonts w:ascii="CordiaUPC" w:hAnsi="CordiaUPC" w:cs="CordiaUPC" w:hint="cs"/>
          <w:sz w:val="26"/>
          <w:szCs w:val="26"/>
          <w:cs/>
        </w:rPr>
        <w:t xml:space="preserve">จำนวนเงินประมาณ </w:t>
      </w:r>
      <w:r w:rsidR="00085830" w:rsidRPr="00EE4CF0">
        <w:rPr>
          <w:rFonts w:ascii="CordiaUPC" w:hAnsi="CordiaUPC" w:cs="CordiaUPC"/>
          <w:sz w:val="26"/>
          <w:szCs w:val="26"/>
        </w:rPr>
        <w:t>3,066</w:t>
      </w:r>
      <w:r w:rsidR="00AE4968" w:rsidRPr="00EE4CF0">
        <w:rPr>
          <w:rFonts w:ascii="CordiaUPC" w:hAnsi="CordiaUPC" w:cs="CordiaUPC"/>
          <w:sz w:val="26"/>
          <w:szCs w:val="26"/>
        </w:rPr>
        <w:t xml:space="preserve"> </w:t>
      </w:r>
      <w:r w:rsidR="00AE4968" w:rsidRPr="00EE4CF0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446312" w:rsidRPr="00EE4CF0">
        <w:rPr>
          <w:rFonts w:ascii="CordiaUPC" w:hAnsi="CordiaUPC" w:cs="CordiaUPC"/>
          <w:sz w:val="26"/>
          <w:szCs w:val="26"/>
        </w:rPr>
        <w:t>9</w:t>
      </w:r>
      <w:r w:rsidR="00455B93" w:rsidRPr="00EE4CF0">
        <w:rPr>
          <w:rFonts w:ascii="CordiaUPC" w:hAnsi="CordiaUPC" w:cs="CordiaUPC"/>
          <w:sz w:val="26"/>
          <w:szCs w:val="26"/>
        </w:rPr>
        <w:t>,</w:t>
      </w:r>
      <w:r w:rsidR="000311CD" w:rsidRPr="00EE4CF0">
        <w:rPr>
          <w:rFonts w:ascii="CordiaUPC" w:hAnsi="CordiaUPC" w:cs="CordiaUPC" w:hint="cs"/>
          <w:sz w:val="26"/>
          <w:szCs w:val="26"/>
          <w:cs/>
        </w:rPr>
        <w:t>017</w:t>
      </w:r>
      <w:r w:rsidR="00AE4968" w:rsidRPr="00EE4CF0">
        <w:rPr>
          <w:rFonts w:ascii="CordiaUPC" w:hAnsi="CordiaUPC" w:cs="CordiaUPC"/>
          <w:sz w:val="26"/>
          <w:szCs w:val="26"/>
        </w:rPr>
        <w:t xml:space="preserve"> </w:t>
      </w:r>
      <w:r w:rsidR="00AE4968" w:rsidRPr="00EE4CF0">
        <w:rPr>
          <w:rFonts w:ascii="CordiaUPC" w:hAnsi="CordiaUPC" w:cs="CordiaUPC" w:hint="cs"/>
          <w:sz w:val="26"/>
          <w:szCs w:val="26"/>
          <w:cs/>
        </w:rPr>
        <w:t>ล้านบาท ตามลำดับ)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</w:t>
      </w:r>
      <w:r w:rsidR="00813A63" w:rsidRPr="00EE4CF0">
        <w:rPr>
          <w:rFonts w:ascii="CordiaUPC" w:hAnsi="CordiaUPC" w:cs="CordiaUPC" w:hint="cs"/>
          <w:sz w:val="26"/>
          <w:szCs w:val="26"/>
          <w:cs/>
        </w:rPr>
        <w:t xml:space="preserve">“ผลขาดทุนด้านเครดิตที่คาดว่าจะเกิดขึ้น” </w:t>
      </w:r>
      <w:r w:rsidRPr="00EE4CF0">
        <w:rPr>
          <w:rFonts w:ascii="CordiaUPC" w:hAnsi="CordiaUPC" w:cs="CordiaUPC" w:hint="cs"/>
          <w:sz w:val="26"/>
          <w:szCs w:val="26"/>
          <w:cs/>
        </w:rPr>
        <w:t>ในง</w:t>
      </w:r>
      <w:r w:rsidR="00D44E77" w:rsidRPr="00EE4CF0">
        <w:rPr>
          <w:rFonts w:ascii="CordiaUPC" w:hAnsi="CordiaUPC" w:cs="CordiaUPC" w:hint="cs"/>
          <w:sz w:val="26"/>
          <w:szCs w:val="26"/>
          <w:cs/>
        </w:rPr>
        <w:t>บกำไรข</w:t>
      </w:r>
      <w:r w:rsidRPr="00EE4CF0">
        <w:rPr>
          <w:rFonts w:ascii="CordiaUPC" w:hAnsi="CordiaUPC" w:cs="CordiaUPC" w:hint="cs"/>
          <w:sz w:val="26"/>
          <w:szCs w:val="26"/>
          <w:cs/>
        </w:rPr>
        <w:t>าดทุนและกำไรขาดทุนเบ็ดเสร็จอื่น</w:t>
      </w:r>
      <w:r w:rsidR="00AC3340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45596B" w:rsidRPr="00EE4CF0">
        <w:rPr>
          <w:rFonts w:ascii="CordiaUPC" w:hAnsi="CordiaUPC" w:cs="CordiaUPC" w:hint="cs"/>
          <w:sz w:val="26"/>
          <w:szCs w:val="26"/>
          <w:cs/>
        </w:rPr>
        <w:t>สำหรับงวด</w:t>
      </w:r>
      <w:r w:rsidR="00E80A3E" w:rsidRPr="00EE4CF0">
        <w:rPr>
          <w:rFonts w:ascii="CordiaUPC" w:hAnsi="CordiaUPC" w:cs="CordiaUPC" w:hint="cs"/>
          <w:sz w:val="26"/>
          <w:szCs w:val="26"/>
          <w:cs/>
        </w:rPr>
        <w:t>เก้า</w:t>
      </w:r>
      <w:r w:rsidR="0045596B" w:rsidRPr="00EE4CF0">
        <w:rPr>
          <w:rFonts w:ascii="CordiaUPC" w:hAnsi="CordiaUPC" w:cs="CordiaUPC" w:hint="cs"/>
          <w:sz w:val="26"/>
          <w:szCs w:val="26"/>
          <w:cs/>
        </w:rPr>
        <w:t xml:space="preserve">เดือนสิ้นสุดวันที่ </w:t>
      </w:r>
      <w:r w:rsidR="00E80A3E" w:rsidRPr="00EE4CF0">
        <w:rPr>
          <w:rFonts w:ascii="CordiaUPC" w:hAnsi="CordiaUPC" w:cs="CordiaUPC" w:hint="cs"/>
          <w:sz w:val="26"/>
          <w:szCs w:val="26"/>
        </w:rPr>
        <w:t>3</w:t>
      </w:r>
      <w:r w:rsidR="00E80A3E" w:rsidRPr="00EE4CF0">
        <w:rPr>
          <w:rFonts w:ascii="CordiaUPC" w:hAnsi="CordiaUPC" w:cs="CordiaUPC"/>
          <w:sz w:val="26"/>
          <w:szCs w:val="26"/>
        </w:rPr>
        <w:t>0</w:t>
      </w:r>
      <w:r w:rsidR="00E80A3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E80A3E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E02F71"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E02F71" w:rsidRPr="00EE4CF0">
        <w:rPr>
          <w:rFonts w:ascii="CordiaUPC" w:eastAsia="MS Mincho" w:hAnsi="CordiaUPC" w:cs="CordiaUPC"/>
          <w:sz w:val="26"/>
          <w:szCs w:val="26"/>
          <w:lang w:eastAsia="th-TH"/>
        </w:rPr>
        <w:t xml:space="preserve">2564 </w:t>
      </w:r>
      <w:r w:rsidR="0045596B" w:rsidRPr="00EE4CF0">
        <w:rPr>
          <w:rFonts w:ascii="CordiaUPC" w:hAnsi="CordiaUPC" w:cs="CordiaUPC" w:hint="cs"/>
          <w:sz w:val="26"/>
          <w:szCs w:val="26"/>
          <w:cs/>
        </w:rPr>
        <w:t>และ</w:t>
      </w:r>
      <w:r w:rsidR="00F578C2" w:rsidRPr="00EE4CF0">
        <w:rPr>
          <w:rFonts w:ascii="CordiaUPC" w:hAnsi="CordiaUPC" w:cs="CordiaUPC"/>
          <w:sz w:val="26"/>
          <w:szCs w:val="26"/>
        </w:rPr>
        <w:t xml:space="preserve"> </w:t>
      </w:r>
      <w:r w:rsidR="0045596B" w:rsidRPr="00EE4CF0">
        <w:rPr>
          <w:rFonts w:ascii="CordiaUPC" w:hAnsi="CordiaUPC" w:cs="CordiaUPC" w:hint="cs"/>
          <w:sz w:val="26"/>
          <w:szCs w:val="26"/>
        </w:rPr>
        <w:t>256</w:t>
      </w:r>
      <w:r w:rsidR="00E02F71" w:rsidRPr="00EE4CF0">
        <w:rPr>
          <w:rFonts w:ascii="CordiaUPC" w:hAnsi="CordiaUPC" w:cs="CordiaUPC"/>
          <w:sz w:val="26"/>
          <w:szCs w:val="26"/>
        </w:rPr>
        <w:t>3</w:t>
      </w:r>
      <w:r w:rsidR="0045596B" w:rsidRPr="00EE4CF0">
        <w:rPr>
          <w:rFonts w:ascii="CordiaUPC" w:hAnsi="CordiaUPC" w:cs="CordiaUPC" w:hint="cs"/>
          <w:sz w:val="26"/>
          <w:szCs w:val="26"/>
          <w:cs/>
        </w:rPr>
        <w:t xml:space="preserve"> ตามลำดับ</w:t>
      </w:r>
    </w:p>
    <w:p w14:paraId="4705E076" w14:textId="144090EB" w:rsidR="00B96D0A" w:rsidRPr="00EE4CF0" w:rsidRDefault="00B96D0A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C044AE3" w14:textId="1BB98CD5" w:rsidR="00880621" w:rsidRPr="00EE4CF0" w:rsidRDefault="0088062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85C7ADB" w14:textId="77777777" w:rsidR="00880621" w:rsidRPr="00EE4CF0" w:rsidRDefault="0088062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6ECDFB0" w14:textId="77777777" w:rsidR="00B96D0A" w:rsidRPr="00EE4CF0" w:rsidRDefault="00B96D0A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DC4AFFB" w14:textId="01871993" w:rsidR="004228C9" w:rsidRPr="00EE4CF0" w:rsidRDefault="00124FBF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EE4CF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8</w:t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0A74E9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C97556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</w:t>
      </w:r>
      <w:r w:rsidR="00C864E2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แก่ลูกหนี้</w:t>
      </w:r>
      <w:r w:rsidR="00C97556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ที่มีการเปลี่ยนแปลงเงื่อนไข</w:t>
      </w:r>
      <w:r w:rsidR="00BD0465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ใหม่</w:t>
      </w:r>
    </w:p>
    <w:p w14:paraId="61014586" w14:textId="77777777" w:rsidR="006A1A2B" w:rsidRPr="00EE4CF0" w:rsidRDefault="006A1A2B" w:rsidP="006A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08D51FF7" w14:textId="473A24A9" w:rsidR="00EF09DC" w:rsidRPr="00EE4CF0" w:rsidRDefault="00EF09DC" w:rsidP="008C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ในระหว่างงวด</w:t>
      </w:r>
      <w:r w:rsidR="00E80A3E" w:rsidRPr="00EE4CF0">
        <w:rPr>
          <w:rFonts w:ascii="CordiaUPC" w:hAnsi="CordiaUPC" w:cs="CordiaUPC" w:hint="cs"/>
          <w:sz w:val="26"/>
          <w:szCs w:val="26"/>
          <w:cs/>
        </w:rPr>
        <w:t>เก้า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เดือนสิ้นสุดวันที่ </w:t>
      </w:r>
      <w:r w:rsidR="00E80A3E" w:rsidRPr="00EE4CF0">
        <w:rPr>
          <w:rFonts w:ascii="CordiaUPC" w:hAnsi="CordiaUPC" w:cs="CordiaUPC" w:hint="cs"/>
          <w:sz w:val="26"/>
          <w:szCs w:val="26"/>
        </w:rPr>
        <w:t>3</w:t>
      </w:r>
      <w:r w:rsidR="00E80A3E" w:rsidRPr="00EE4CF0">
        <w:rPr>
          <w:rFonts w:ascii="CordiaUPC" w:hAnsi="CordiaUPC" w:cs="CordiaUPC"/>
          <w:sz w:val="26"/>
          <w:szCs w:val="26"/>
        </w:rPr>
        <w:t>0</w:t>
      </w:r>
      <w:r w:rsidR="00E80A3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E80A3E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E80A3E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9A6BD6" w:rsidRPr="00EE4CF0">
        <w:rPr>
          <w:rFonts w:ascii="CordiaUPC" w:eastAsia="MS Mincho" w:hAnsi="CordiaUPC" w:cs="CordiaUPC"/>
          <w:sz w:val="26"/>
          <w:szCs w:val="26"/>
          <w:lang w:eastAsia="th-TH"/>
        </w:rPr>
        <w:t>2564</w:t>
      </w:r>
      <w:r w:rsidR="00AE5B6C" w:rsidRPr="00EE4CF0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AE5B6C"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และ </w:t>
      </w:r>
      <w:r w:rsidR="00AE5B6C" w:rsidRPr="00EE4CF0">
        <w:rPr>
          <w:rFonts w:ascii="CordiaUPC" w:eastAsia="MS Mincho" w:hAnsi="CordiaUPC" w:cs="CordiaUPC"/>
          <w:sz w:val="26"/>
          <w:szCs w:val="26"/>
          <w:lang w:eastAsia="th-TH"/>
        </w:rPr>
        <w:t>2563</w:t>
      </w:r>
      <w:r w:rsidR="009A6BD6" w:rsidRPr="00EE4CF0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A41098" w:rsidRPr="00EE4CF0">
        <w:rPr>
          <w:rFonts w:ascii="CordiaUPC" w:hAnsi="CordiaUPC" w:cs="CordiaUPC" w:hint="cs"/>
          <w:sz w:val="26"/>
          <w:szCs w:val="26"/>
          <w:cs/>
        </w:rPr>
        <w:t>มีเงินให้สินเชื่อแก่ลูกหนี้ที่มีการเปลี่ยนแปลงเงื่อนไข</w:t>
      </w:r>
      <w:r w:rsidR="0089012F" w:rsidRPr="00EE4CF0">
        <w:rPr>
          <w:rFonts w:ascii="CordiaUPC" w:hAnsi="CordiaUPC" w:cs="CordiaUPC" w:hint="cs"/>
          <w:sz w:val="26"/>
          <w:szCs w:val="26"/>
          <w:cs/>
        </w:rPr>
        <w:t>ใหม่</w:t>
      </w:r>
      <w:r w:rsidR="00DA7031" w:rsidRPr="00EE4CF0">
        <w:rPr>
          <w:rFonts w:ascii="CordiaUPC" w:hAnsi="CordiaUPC" w:cs="CordiaUPC" w:hint="cs"/>
          <w:sz w:val="26"/>
          <w:szCs w:val="26"/>
          <w:cs/>
        </w:rPr>
        <w:t xml:space="preserve"> ขณะที่เงินให้สินเชื่อดังกล่าวมีจำนวนเงินค่าเผื่อผลขาดทุนเท่ากับผลขาดทุนด้านเครดิตที่คาดว่าจะเกิดขึ้นตลอดอายุ</w:t>
      </w:r>
      <w:r w:rsidR="00644D78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39DCF5A5" w14:textId="77777777" w:rsidR="00F707C3" w:rsidRPr="00EE4CF0" w:rsidRDefault="00F707C3" w:rsidP="00F70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CordiaUPC" w:hAnsi="CordiaUPC" w:cs="CordiaUPC"/>
          <w:b/>
          <w:bCs/>
          <w:i/>
          <w:iCs/>
          <w:sz w:val="26"/>
          <w:szCs w:val="26"/>
          <w:vertAlign w:val="superscript"/>
          <w:lang w:eastAsia="en-GB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205599" w:rsidRPr="00EE4CF0" w14:paraId="5FDCBCCD" w14:textId="77777777" w:rsidTr="009F321C">
        <w:trPr>
          <w:trHeight w:val="360"/>
        </w:trPr>
        <w:tc>
          <w:tcPr>
            <w:tcW w:w="6570" w:type="dxa"/>
          </w:tcPr>
          <w:p w14:paraId="6CC8A08B" w14:textId="77777777" w:rsidR="00205599" w:rsidRPr="00EE4CF0" w:rsidRDefault="00205599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0FC7336" w14:textId="4AAB0B8D" w:rsidR="00205599" w:rsidRPr="00EE4CF0" w:rsidRDefault="00205599" w:rsidP="00E2496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707C3" w:rsidRPr="00EE4CF0" w14:paraId="15015A27" w14:textId="77777777" w:rsidTr="00E2496F">
        <w:trPr>
          <w:trHeight w:val="360"/>
        </w:trPr>
        <w:tc>
          <w:tcPr>
            <w:tcW w:w="6570" w:type="dxa"/>
          </w:tcPr>
          <w:p w14:paraId="0103A753" w14:textId="4C494963" w:rsidR="00F707C3" w:rsidRPr="00EE4CF0" w:rsidRDefault="00205599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="00007A5B"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</w:t>
            </w: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BF5A9A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0436DA2C" w14:textId="67703FB8" w:rsidR="00F707C3" w:rsidRPr="00EE4CF0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2564</w:t>
            </w:r>
          </w:p>
        </w:tc>
        <w:tc>
          <w:tcPr>
            <w:tcW w:w="90" w:type="dxa"/>
            <w:vAlign w:val="bottom"/>
          </w:tcPr>
          <w:p w14:paraId="475C743F" w14:textId="77777777" w:rsidR="00F707C3" w:rsidRPr="00EE4CF0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0E464F1" w14:textId="18F1B2F7" w:rsidR="00F707C3" w:rsidRPr="00EE4CF0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205599"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F707C3" w:rsidRPr="00EE4CF0" w14:paraId="1F3F8CA7" w14:textId="77777777" w:rsidTr="00E2496F">
        <w:trPr>
          <w:trHeight w:val="360"/>
        </w:trPr>
        <w:tc>
          <w:tcPr>
            <w:tcW w:w="6570" w:type="dxa"/>
          </w:tcPr>
          <w:p w14:paraId="6FEC5385" w14:textId="77777777" w:rsidR="00F707C3" w:rsidRPr="00EE4CF0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84D0ED9" w14:textId="77777777" w:rsidR="00F707C3" w:rsidRPr="00EE4CF0" w:rsidRDefault="00F707C3" w:rsidP="00E2496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707C3" w:rsidRPr="00EE4CF0" w14:paraId="5D84EA4C" w14:textId="77777777" w:rsidTr="00E2496F">
        <w:trPr>
          <w:trHeight w:val="360"/>
        </w:trPr>
        <w:tc>
          <w:tcPr>
            <w:tcW w:w="6570" w:type="dxa"/>
            <w:vAlign w:val="bottom"/>
          </w:tcPr>
          <w:p w14:paraId="640392C5" w14:textId="66892285" w:rsidR="00F707C3" w:rsidRPr="00EE4CF0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AE5B6C"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  <w:r w:rsidRPr="00EE4CF0">
              <w:rPr>
                <w:rFonts w:ascii="CordiaUPC" w:hAnsi="CordiaUPC" w:cs="CordiaUPC" w:hint="cs"/>
                <w:b/>
                <w:bCs/>
                <w:sz w:val="28"/>
                <w:szCs w:val="28"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782280EE" w14:textId="77777777" w:rsidR="00F707C3" w:rsidRPr="00EE4CF0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EB923D8" w14:textId="77777777" w:rsidR="00F707C3" w:rsidRPr="00EE4CF0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A0F932" w14:textId="77777777" w:rsidR="00F707C3" w:rsidRPr="00EE4CF0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F707C3" w:rsidRPr="00EE4CF0" w14:paraId="30FA5A17" w14:textId="77777777" w:rsidTr="00E2496F">
        <w:trPr>
          <w:trHeight w:val="360"/>
        </w:trPr>
        <w:tc>
          <w:tcPr>
            <w:tcW w:w="6570" w:type="dxa"/>
            <w:vAlign w:val="bottom"/>
          </w:tcPr>
          <w:p w14:paraId="4F1D5E9E" w14:textId="77777777" w:rsidR="00F707C3" w:rsidRPr="00EE4CF0" w:rsidRDefault="00F707C3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ราคาทุนตัดจำหน่ายก่อนการเปลี่ยนแปลงเงื่อนไขใหม่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34C3BAA7" w14:textId="6816FD12" w:rsidR="00F707C3" w:rsidRPr="00EE4CF0" w:rsidRDefault="00373F19" w:rsidP="00F707C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6,72</w:t>
            </w:r>
            <w:r w:rsidR="008F5705"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90" w:type="dxa"/>
            <w:vAlign w:val="bottom"/>
          </w:tcPr>
          <w:p w14:paraId="53DC57AF" w14:textId="77777777" w:rsidR="00F707C3" w:rsidRPr="00EE4CF0" w:rsidRDefault="00F707C3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1CA532" w14:textId="713CF127" w:rsidR="00F707C3" w:rsidRPr="00EE4CF0" w:rsidRDefault="00007A5B" w:rsidP="00F707C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11,831</w:t>
            </w:r>
          </w:p>
        </w:tc>
      </w:tr>
      <w:tr w:rsidR="00F707C3" w:rsidRPr="00EE4CF0" w14:paraId="5D6FDDAC" w14:textId="77777777" w:rsidTr="00E2496F">
        <w:trPr>
          <w:trHeight w:val="360"/>
        </w:trPr>
        <w:tc>
          <w:tcPr>
            <w:tcW w:w="6570" w:type="dxa"/>
            <w:vAlign w:val="bottom"/>
          </w:tcPr>
          <w:p w14:paraId="0F5EDF8D" w14:textId="77777777" w:rsidR="00F707C3" w:rsidRPr="00EE4CF0" w:rsidRDefault="00F707C3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45B2EABB" w14:textId="264F60E4" w:rsidR="00F707C3" w:rsidRPr="00EE4CF0" w:rsidRDefault="00373F19" w:rsidP="00F707C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148</w:t>
            </w:r>
          </w:p>
        </w:tc>
        <w:tc>
          <w:tcPr>
            <w:tcW w:w="90" w:type="dxa"/>
            <w:vAlign w:val="bottom"/>
          </w:tcPr>
          <w:p w14:paraId="7BE3DED9" w14:textId="77777777" w:rsidR="00F707C3" w:rsidRPr="00EE4CF0" w:rsidRDefault="00F707C3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E91FA5" w14:textId="0B9144E1" w:rsidR="00F707C3" w:rsidRPr="00EE4CF0" w:rsidRDefault="00007A5B" w:rsidP="00F707C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295</w:t>
            </w:r>
          </w:p>
        </w:tc>
      </w:tr>
    </w:tbl>
    <w:p w14:paraId="0CBEC5B8" w14:textId="122962FA" w:rsidR="00F707C3" w:rsidRPr="00EE4CF0" w:rsidRDefault="00F707C3" w:rsidP="00F70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6"/>
          <w:szCs w:val="26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205599" w:rsidRPr="00EE4CF0" w14:paraId="3B4399EE" w14:textId="77777777" w:rsidTr="009F321C">
        <w:trPr>
          <w:trHeight w:val="360"/>
        </w:trPr>
        <w:tc>
          <w:tcPr>
            <w:tcW w:w="6570" w:type="dxa"/>
          </w:tcPr>
          <w:p w14:paraId="5AC49C08" w14:textId="77777777" w:rsidR="00205599" w:rsidRPr="00EE4CF0" w:rsidRDefault="00205599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1FB283E" w14:textId="337254A0" w:rsidR="00205599" w:rsidRPr="00EE4CF0" w:rsidRDefault="00205599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CB4E90" w:rsidRPr="00EE4CF0" w14:paraId="40CBF2CC" w14:textId="77777777" w:rsidTr="00CB4E90">
        <w:trPr>
          <w:trHeight w:val="360"/>
        </w:trPr>
        <w:tc>
          <w:tcPr>
            <w:tcW w:w="6570" w:type="dxa"/>
          </w:tcPr>
          <w:p w14:paraId="05082FBF" w14:textId="73182884" w:rsidR="00CB4E90" w:rsidRPr="00EE4CF0" w:rsidRDefault="00205599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="00007A5B"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</w:t>
            </w: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BF5A9A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261C784C" w14:textId="1B3F06B2" w:rsidR="00CB4E90" w:rsidRPr="00EE4CF0" w:rsidRDefault="00205599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" w:type="dxa"/>
            <w:vAlign w:val="bottom"/>
          </w:tcPr>
          <w:p w14:paraId="2D3FC125" w14:textId="77777777" w:rsidR="00CB4E90" w:rsidRPr="00EE4CF0" w:rsidRDefault="00CB4E90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1E17180" w14:textId="735C845A" w:rsidR="00CB4E90" w:rsidRPr="00EE4CF0" w:rsidRDefault="00205599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</w:tr>
      <w:tr w:rsidR="00CB4E90" w:rsidRPr="00EE4CF0" w14:paraId="4890A932" w14:textId="77777777" w:rsidTr="00CB4E90">
        <w:trPr>
          <w:trHeight w:val="360"/>
        </w:trPr>
        <w:tc>
          <w:tcPr>
            <w:tcW w:w="6570" w:type="dxa"/>
          </w:tcPr>
          <w:p w14:paraId="6B2E57E6" w14:textId="77777777" w:rsidR="00CB4E90" w:rsidRPr="00EE4CF0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BEEF096" w14:textId="77777777" w:rsidR="00CB4E90" w:rsidRPr="00EE4CF0" w:rsidRDefault="00CB4E90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B4E90" w:rsidRPr="00EE4CF0" w14:paraId="3AD124F7" w14:textId="77777777" w:rsidTr="00CB4E90">
        <w:trPr>
          <w:trHeight w:val="360"/>
        </w:trPr>
        <w:tc>
          <w:tcPr>
            <w:tcW w:w="6570" w:type="dxa"/>
            <w:vAlign w:val="bottom"/>
          </w:tcPr>
          <w:p w14:paraId="70B7C2FF" w14:textId="674D9B67" w:rsidR="00CB4E90" w:rsidRPr="00EE4CF0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205599"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  <w:r w:rsidRPr="00EE4CF0">
              <w:rPr>
                <w:rFonts w:ascii="CordiaUPC" w:hAnsi="CordiaUPC" w:cs="CordiaUPC" w:hint="cs"/>
                <w:b/>
                <w:bCs/>
                <w:sz w:val="28"/>
                <w:szCs w:val="28"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54C096B0" w14:textId="77777777" w:rsidR="00CB4E90" w:rsidRPr="00EE4CF0" w:rsidRDefault="00CB4E90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B61C70F" w14:textId="77777777" w:rsidR="00CB4E90" w:rsidRPr="00EE4CF0" w:rsidRDefault="00CB4E90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1E8494" w14:textId="77777777" w:rsidR="00CB4E90" w:rsidRPr="00EE4CF0" w:rsidRDefault="00CB4E90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CB4E90" w:rsidRPr="00EE4CF0" w14:paraId="4B15D33A" w14:textId="77777777" w:rsidTr="00CB4E90">
        <w:trPr>
          <w:trHeight w:val="360"/>
        </w:trPr>
        <w:tc>
          <w:tcPr>
            <w:tcW w:w="6570" w:type="dxa"/>
            <w:vAlign w:val="bottom"/>
          </w:tcPr>
          <w:p w14:paraId="0483F3AC" w14:textId="77777777" w:rsidR="00CB4E90" w:rsidRPr="00EE4CF0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ราคาทุนตัดจำหน่ายก่อนการเปลี่ยนแปลงเงื่อนไขใหม่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5527BC17" w14:textId="71F877C0" w:rsidR="00CB4E90" w:rsidRPr="00EE4CF0" w:rsidRDefault="0005019B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5,813</w:t>
            </w:r>
          </w:p>
        </w:tc>
        <w:tc>
          <w:tcPr>
            <w:tcW w:w="90" w:type="dxa"/>
            <w:vAlign w:val="bottom"/>
          </w:tcPr>
          <w:p w14:paraId="70679771" w14:textId="77777777" w:rsidR="00CB4E90" w:rsidRPr="00EE4CF0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29C921" w14:textId="60F3E2EA" w:rsidR="00CB4E90" w:rsidRPr="00EE4CF0" w:rsidRDefault="00007A5B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7,700</w:t>
            </w:r>
          </w:p>
        </w:tc>
      </w:tr>
      <w:tr w:rsidR="00CB4E90" w:rsidRPr="00EE4CF0" w14:paraId="36CA5647" w14:textId="77777777" w:rsidTr="00CB4E90">
        <w:trPr>
          <w:trHeight w:val="360"/>
        </w:trPr>
        <w:tc>
          <w:tcPr>
            <w:tcW w:w="6570" w:type="dxa"/>
            <w:vAlign w:val="bottom"/>
          </w:tcPr>
          <w:p w14:paraId="1F55228D" w14:textId="77777777" w:rsidR="00CB4E90" w:rsidRPr="00EE4CF0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201B43D5" w14:textId="20B49E06" w:rsidR="00CB4E90" w:rsidRPr="00EE4CF0" w:rsidRDefault="00246ACA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152</w:t>
            </w:r>
          </w:p>
        </w:tc>
        <w:tc>
          <w:tcPr>
            <w:tcW w:w="90" w:type="dxa"/>
            <w:vAlign w:val="bottom"/>
          </w:tcPr>
          <w:p w14:paraId="5105F63B" w14:textId="77777777" w:rsidR="00CB4E90" w:rsidRPr="00EE4CF0" w:rsidRDefault="00CB4E9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C40395" w14:textId="26C169C8" w:rsidR="00CB4E90" w:rsidRPr="00EE4CF0" w:rsidRDefault="00007A5B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278</w:t>
            </w:r>
          </w:p>
        </w:tc>
      </w:tr>
    </w:tbl>
    <w:p w14:paraId="0B5CB20B" w14:textId="6A9966B8" w:rsidR="00CB4E90" w:rsidRPr="00EE4CF0" w:rsidRDefault="00CB4E90" w:rsidP="008F5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both"/>
        <w:rPr>
          <w:rFonts w:ascii="CordiaUPC" w:hAnsi="CordiaUPC" w:cs="CordiaUPC"/>
          <w:spacing w:val="-2"/>
          <w:sz w:val="22"/>
          <w:szCs w:val="22"/>
        </w:rPr>
      </w:pPr>
      <w:r w:rsidRPr="00EE4CF0">
        <w:rPr>
          <w:rFonts w:ascii="CordiaUPC" w:hAnsi="CordiaUPC" w:cs="CordiaUPC" w:hint="cs"/>
          <w:b/>
          <w:bCs/>
          <w:sz w:val="28"/>
          <w:szCs w:val="28"/>
          <w:lang w:eastAsia="en-GB"/>
        </w:rPr>
        <w:t>*</w:t>
      </w:r>
      <w:r w:rsidR="00AE5B6C" w:rsidRPr="00EE4CF0">
        <w:rPr>
          <w:rFonts w:ascii="CordiaUPC" w:hAnsi="CordiaUPC" w:cs="CordiaUPC" w:hint="cs"/>
          <w:b/>
          <w:bCs/>
          <w:sz w:val="28"/>
          <w:szCs w:val="28"/>
          <w:cs/>
          <w:lang w:eastAsia="en-GB"/>
        </w:rPr>
        <w:t xml:space="preserve"> </w:t>
      </w:r>
      <w:r w:rsidRPr="00EE4CF0">
        <w:rPr>
          <w:rFonts w:ascii="CordiaUPC" w:hAnsi="CordiaUPC" w:cs="CordiaUPC" w:hint="cs"/>
          <w:spacing w:val="-2"/>
          <w:sz w:val="22"/>
          <w:szCs w:val="22"/>
          <w:cs/>
        </w:rPr>
        <w:t>ไม่รวมเงินให้สินเช</w:t>
      </w:r>
      <w:r w:rsidR="00AE5B6C" w:rsidRPr="00EE4CF0">
        <w:rPr>
          <w:rFonts w:ascii="CordiaUPC" w:hAnsi="CordiaUPC" w:cs="CordiaUPC" w:hint="cs"/>
          <w:spacing w:val="-2"/>
          <w:sz w:val="22"/>
          <w:szCs w:val="22"/>
          <w:cs/>
        </w:rPr>
        <w:t>ื่อ</w:t>
      </w:r>
      <w:r w:rsidRPr="00EE4CF0">
        <w:rPr>
          <w:rFonts w:ascii="CordiaUPC" w:hAnsi="CordiaUPC" w:cs="CordiaUPC" w:hint="cs"/>
          <w:spacing w:val="-2"/>
          <w:sz w:val="22"/>
          <w:szCs w:val="22"/>
          <w:cs/>
        </w:rPr>
        <w:t xml:space="preserve">แก่ลูกหนี้ภายใต้แนวทางในการให้ความช่วยเหลือลูกหนี้ตามที่ได้อธิบายไว้ในหมายเหตุประกอบงบการเงินข้อ </w:t>
      </w:r>
      <w:r w:rsidR="00455B93" w:rsidRPr="00EE4CF0">
        <w:rPr>
          <w:rFonts w:ascii="CordiaUPC" w:hAnsi="CordiaUPC" w:cs="CordiaUPC"/>
          <w:spacing w:val="-2"/>
          <w:sz w:val="22"/>
          <w:szCs w:val="22"/>
        </w:rPr>
        <w:t>1</w:t>
      </w:r>
      <w:r w:rsidR="008F5705" w:rsidRPr="00EE4CF0">
        <w:rPr>
          <w:rFonts w:ascii="CordiaUPC" w:hAnsi="CordiaUPC" w:cs="CordiaUPC"/>
          <w:spacing w:val="-2"/>
          <w:sz w:val="22"/>
          <w:szCs w:val="22"/>
        </w:rPr>
        <w:t>9</w:t>
      </w:r>
      <w:r w:rsidRPr="00EE4CF0">
        <w:rPr>
          <w:rFonts w:ascii="CordiaUPC" w:hAnsi="CordiaUPC" w:cs="CordiaUPC" w:hint="cs"/>
          <w:spacing w:val="-2"/>
          <w:sz w:val="22"/>
          <w:szCs w:val="22"/>
          <w:cs/>
        </w:rPr>
        <w:t xml:space="preserve"> ไม่มีกำไร (ขาดทุน) จากการเปลี่ยนแปลงในกลุ่มลูกค้านี้</w:t>
      </w:r>
    </w:p>
    <w:p w14:paraId="58C6B96E" w14:textId="77777777" w:rsidR="00CB4E90" w:rsidRPr="00EE4CF0" w:rsidRDefault="00CB4E90" w:rsidP="00F70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350"/>
        <w:gridCol w:w="90"/>
        <w:gridCol w:w="1246"/>
      </w:tblGrid>
      <w:tr w:rsidR="00205599" w:rsidRPr="00EE4CF0" w14:paraId="681B68E4" w14:textId="77777777" w:rsidTr="009F321C">
        <w:tc>
          <w:tcPr>
            <w:tcW w:w="6570" w:type="dxa"/>
          </w:tcPr>
          <w:p w14:paraId="0DB3EA0E" w14:textId="77777777" w:rsidR="00205599" w:rsidRPr="00EE4CF0" w:rsidRDefault="00205599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2404D2E5" w14:textId="5AA37BE1" w:rsidR="00205599" w:rsidRPr="00EE4CF0" w:rsidRDefault="00205599" w:rsidP="00E2496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707C3" w:rsidRPr="00EE4CF0" w14:paraId="3F94A6F0" w14:textId="77777777" w:rsidTr="00E2496F">
        <w:tc>
          <w:tcPr>
            <w:tcW w:w="6570" w:type="dxa"/>
          </w:tcPr>
          <w:p w14:paraId="72EAAD34" w14:textId="22F4FE30" w:rsidR="00F707C3" w:rsidRPr="00EE4CF0" w:rsidRDefault="00205599" w:rsidP="00F7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="00007A5B"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</w:t>
            </w: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BF5A9A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3003A8E4" w14:textId="689C161F" w:rsidR="00F707C3" w:rsidRPr="00EE4CF0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2564</w:t>
            </w:r>
          </w:p>
        </w:tc>
        <w:tc>
          <w:tcPr>
            <w:tcW w:w="90" w:type="dxa"/>
            <w:vAlign w:val="bottom"/>
          </w:tcPr>
          <w:p w14:paraId="1772F631" w14:textId="77777777" w:rsidR="00F707C3" w:rsidRPr="00EE4CF0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305B7498" w14:textId="215C5102" w:rsidR="00F707C3" w:rsidRPr="00EE4CF0" w:rsidRDefault="00F707C3" w:rsidP="00F707C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205599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F707C3" w:rsidRPr="00EE4CF0" w14:paraId="3F8FDB62" w14:textId="77777777" w:rsidTr="00E2496F">
        <w:tc>
          <w:tcPr>
            <w:tcW w:w="6570" w:type="dxa"/>
          </w:tcPr>
          <w:p w14:paraId="44D5161C" w14:textId="77777777" w:rsidR="00F707C3" w:rsidRPr="00EE4CF0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3DBE109B" w14:textId="77777777" w:rsidR="00F707C3" w:rsidRPr="00EE4CF0" w:rsidRDefault="00F707C3" w:rsidP="00E2496F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707C3" w:rsidRPr="00EE4CF0" w14:paraId="02358023" w14:textId="77777777" w:rsidTr="00E2496F">
        <w:tc>
          <w:tcPr>
            <w:tcW w:w="6570" w:type="dxa"/>
            <w:vAlign w:val="bottom"/>
          </w:tcPr>
          <w:p w14:paraId="0CE0069C" w14:textId="77777777" w:rsidR="00F707C3" w:rsidRPr="00EE4CF0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เงินให้สินเชื่อแก่ลูกหนี้ที่มีการเปลี่ยนแปลงเงื่อนไขใหม่นับจากวันที่รับรู้</w:t>
            </w:r>
          </w:p>
        </w:tc>
        <w:tc>
          <w:tcPr>
            <w:tcW w:w="1350" w:type="dxa"/>
          </w:tcPr>
          <w:p w14:paraId="096A5781" w14:textId="77777777" w:rsidR="00F707C3" w:rsidRPr="00EE4CF0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FABB89E" w14:textId="77777777" w:rsidR="00F707C3" w:rsidRPr="00EE4CF0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9D66D8D" w14:textId="77777777" w:rsidR="00F707C3" w:rsidRPr="00EE4CF0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707C3" w:rsidRPr="00EE4CF0" w14:paraId="78C13F22" w14:textId="77777777" w:rsidTr="00E2496F">
        <w:tc>
          <w:tcPr>
            <w:tcW w:w="6570" w:type="dxa"/>
            <w:vAlign w:val="bottom"/>
          </w:tcPr>
          <w:p w14:paraId="59815DE2" w14:textId="77777777" w:rsidR="00F707C3" w:rsidRPr="00EE4CF0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 รายการเมื่อแรกเริ่ม</w:t>
            </w:r>
          </w:p>
        </w:tc>
        <w:tc>
          <w:tcPr>
            <w:tcW w:w="1350" w:type="dxa"/>
          </w:tcPr>
          <w:p w14:paraId="52FB9685" w14:textId="77777777" w:rsidR="00F707C3" w:rsidRPr="00EE4CF0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8CA60FC" w14:textId="77777777" w:rsidR="00F707C3" w:rsidRPr="00EE4CF0" w:rsidRDefault="00F707C3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6F74FE8" w14:textId="77777777" w:rsidR="00F707C3" w:rsidRPr="00EE4CF0" w:rsidRDefault="00F707C3" w:rsidP="00E2496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B0586" w:rsidRPr="00EE4CF0" w14:paraId="48B2B9A3" w14:textId="77777777" w:rsidTr="00E2496F">
        <w:tc>
          <w:tcPr>
            <w:tcW w:w="6570" w:type="dxa"/>
            <w:vAlign w:val="bottom"/>
          </w:tcPr>
          <w:p w14:paraId="28A002F9" w14:textId="0CFF1F38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มูลค่าคงเหลือของเงินให้สินเชื่อแก่ลูกหนี้ที่เคยมีการเปลี่ยนแปลงเงื่อนไขใหม่</w:t>
            </w:r>
          </w:p>
        </w:tc>
        <w:tc>
          <w:tcPr>
            <w:tcW w:w="1350" w:type="dxa"/>
          </w:tcPr>
          <w:p w14:paraId="1D9EDB9B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25B9848" w14:textId="77777777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EEDED3B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B0586" w:rsidRPr="00EE4CF0" w14:paraId="70529A94" w14:textId="77777777" w:rsidTr="00E2496F">
        <w:tc>
          <w:tcPr>
            <w:tcW w:w="6570" w:type="dxa"/>
            <w:vAlign w:val="bottom"/>
          </w:tcPr>
          <w:p w14:paraId="0B888DD1" w14:textId="431B9455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เฉพาะส่วนที่ค่าเผื่อผลขาดทุนด้านเครดิตมีการเปลี่ยนแปลงในระหว่างงวด</w:t>
            </w:r>
          </w:p>
        </w:tc>
        <w:tc>
          <w:tcPr>
            <w:tcW w:w="1350" w:type="dxa"/>
          </w:tcPr>
          <w:p w14:paraId="10B5381C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33651F5" w14:textId="77777777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5F2D7EE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B0586" w:rsidRPr="00EE4CF0" w14:paraId="0C4DD464" w14:textId="77777777" w:rsidTr="00E2496F">
        <w:tc>
          <w:tcPr>
            <w:tcW w:w="6570" w:type="dxa"/>
            <w:vAlign w:val="bottom"/>
          </w:tcPr>
          <w:p w14:paraId="2C0106CB" w14:textId="36A08DAA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จากชั้นที่มีการเพิ่มขึ้นอย่างมีนัยสำคัญของความเสี่ยงด้านเครดิต หรือที่มี</w:t>
            </w:r>
          </w:p>
        </w:tc>
        <w:tc>
          <w:tcPr>
            <w:tcW w:w="1350" w:type="dxa"/>
          </w:tcPr>
          <w:p w14:paraId="3E6E6A4B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CF0A334" w14:textId="77777777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6B1C135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B0586" w:rsidRPr="00EE4CF0" w14:paraId="6F2EB6D4" w14:textId="77777777" w:rsidTr="00E2496F">
        <w:tc>
          <w:tcPr>
            <w:tcW w:w="6570" w:type="dxa"/>
            <w:vAlign w:val="bottom"/>
          </w:tcPr>
          <w:p w14:paraId="20D9B468" w14:textId="48C8ACE6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การด้อยค่าด้านเครดิต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(Lifetime ECL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 เป็นชั้นที่ไม่มีการเพิ่มขึ้นอย่างมี</w:t>
            </w:r>
          </w:p>
        </w:tc>
        <w:tc>
          <w:tcPr>
            <w:tcW w:w="1350" w:type="dxa"/>
          </w:tcPr>
          <w:p w14:paraId="5AEAB679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9671EBD" w14:textId="77777777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4133040" w14:textId="77777777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B0586" w:rsidRPr="00EE4CF0" w14:paraId="0144DE84" w14:textId="77777777" w:rsidTr="00E2496F">
        <w:tc>
          <w:tcPr>
            <w:tcW w:w="6570" w:type="dxa"/>
            <w:vAlign w:val="bottom"/>
          </w:tcPr>
          <w:p w14:paraId="6E28C9F7" w14:textId="223C4919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นัยสำคัญของความเสี่ยงด้านเครดิต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(12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-month ECL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50" w:type="dxa"/>
          </w:tcPr>
          <w:p w14:paraId="2DD8F8C0" w14:textId="30F1B0CC" w:rsidR="005B0586" w:rsidRPr="00EE4CF0" w:rsidRDefault="00FE1A10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618</w:t>
            </w:r>
          </w:p>
        </w:tc>
        <w:tc>
          <w:tcPr>
            <w:tcW w:w="90" w:type="dxa"/>
            <w:vAlign w:val="bottom"/>
          </w:tcPr>
          <w:p w14:paraId="77CBA681" w14:textId="77777777" w:rsidR="005B0586" w:rsidRPr="00EE4CF0" w:rsidRDefault="005B0586" w:rsidP="005B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ABF8B03" w14:textId="3DCE7D44" w:rsidR="005B0586" w:rsidRPr="00EE4CF0" w:rsidRDefault="005B0586" w:rsidP="005B058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214</w:t>
            </w:r>
          </w:p>
        </w:tc>
      </w:tr>
      <w:tr w:rsidR="00205599" w:rsidRPr="00EE4CF0" w14:paraId="0045D597" w14:textId="77777777" w:rsidTr="00EB268C">
        <w:tc>
          <w:tcPr>
            <w:tcW w:w="6570" w:type="dxa"/>
          </w:tcPr>
          <w:p w14:paraId="06FBDD22" w14:textId="77777777" w:rsidR="00205599" w:rsidRPr="00EE4CF0" w:rsidRDefault="00205599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075F1B6D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6ABCF4E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683CD1B4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205599" w:rsidRPr="00EE4CF0" w14:paraId="317EEA56" w14:textId="77777777" w:rsidTr="00EB268C">
        <w:tc>
          <w:tcPr>
            <w:tcW w:w="6570" w:type="dxa"/>
          </w:tcPr>
          <w:p w14:paraId="72911F07" w14:textId="77777777" w:rsidR="00205599" w:rsidRPr="00EE4CF0" w:rsidRDefault="00205599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4460457B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C5655ED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572B418F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205599" w:rsidRPr="00EE4CF0" w14:paraId="4C83A8C9" w14:textId="77777777" w:rsidTr="00EB268C">
        <w:tc>
          <w:tcPr>
            <w:tcW w:w="6570" w:type="dxa"/>
          </w:tcPr>
          <w:p w14:paraId="2448D89F" w14:textId="77777777" w:rsidR="00205599" w:rsidRPr="00EE4CF0" w:rsidRDefault="00205599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9AB1A37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4196A46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6E0EE568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205599" w:rsidRPr="00EE4CF0" w14:paraId="79FCFD58" w14:textId="77777777" w:rsidTr="00EB268C">
        <w:tc>
          <w:tcPr>
            <w:tcW w:w="6570" w:type="dxa"/>
          </w:tcPr>
          <w:p w14:paraId="18589CA9" w14:textId="77777777" w:rsidR="00205599" w:rsidRPr="00EE4CF0" w:rsidRDefault="00205599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A7EC2E8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C080B03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2B9B2591" w14:textId="77777777" w:rsidR="00205599" w:rsidRPr="00EE4CF0" w:rsidRDefault="00205599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080CF2" w:rsidRPr="00EE4CF0" w14:paraId="7EA5C18F" w14:textId="77777777" w:rsidTr="009F321C">
        <w:tc>
          <w:tcPr>
            <w:tcW w:w="6570" w:type="dxa"/>
          </w:tcPr>
          <w:p w14:paraId="002191E4" w14:textId="77777777" w:rsidR="00080CF2" w:rsidRPr="00EE4CF0" w:rsidRDefault="00080CF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39AEB6C0" w14:textId="73714678" w:rsidR="00080CF2" w:rsidRPr="00EE4CF0" w:rsidRDefault="00080CF2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EE4CF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B83C64" w:rsidRPr="00EE4CF0" w14:paraId="338D14C7" w14:textId="77777777" w:rsidTr="00EB268C">
        <w:tc>
          <w:tcPr>
            <w:tcW w:w="6570" w:type="dxa"/>
          </w:tcPr>
          <w:p w14:paraId="47EA00DD" w14:textId="32E02DE1" w:rsidR="00B83C64" w:rsidRPr="00EE4CF0" w:rsidRDefault="00080CF2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="006249E0"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</w:t>
            </w: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BF5A9A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F5A9A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772FF86C" w14:textId="2757A2FA" w:rsidR="00B83C64" w:rsidRPr="00EE4CF0" w:rsidRDefault="00B83C64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080CF2" w:rsidRPr="00EE4CF0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065A34C9" w14:textId="77777777" w:rsidR="00B83C64" w:rsidRPr="00EE4CF0" w:rsidRDefault="00B83C64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4DA7A5B6" w14:textId="77777777" w:rsidR="00B83C64" w:rsidRPr="00EE4CF0" w:rsidRDefault="00B83C64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2563</w:t>
            </w:r>
          </w:p>
        </w:tc>
      </w:tr>
      <w:tr w:rsidR="00B83C64" w:rsidRPr="00EE4CF0" w14:paraId="2B50F2BA" w14:textId="77777777" w:rsidTr="00EB268C">
        <w:tc>
          <w:tcPr>
            <w:tcW w:w="6570" w:type="dxa"/>
          </w:tcPr>
          <w:p w14:paraId="4662F214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5CEDD6A9" w14:textId="77777777" w:rsidR="00B83C64" w:rsidRPr="00EE4CF0" w:rsidRDefault="00B83C64" w:rsidP="00EB268C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83C64" w:rsidRPr="00EE4CF0" w14:paraId="4ABFEE32" w14:textId="77777777" w:rsidTr="00EB268C">
        <w:tc>
          <w:tcPr>
            <w:tcW w:w="6570" w:type="dxa"/>
            <w:vAlign w:val="bottom"/>
          </w:tcPr>
          <w:p w14:paraId="5B7CA189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เงินให้สินเชื่อแก่ลูกหนี้ที่มีการเปลี่ยนแปลงเงื่อนไขใหม่นับจากวันที่รับรู้</w:t>
            </w:r>
          </w:p>
        </w:tc>
        <w:tc>
          <w:tcPr>
            <w:tcW w:w="1350" w:type="dxa"/>
          </w:tcPr>
          <w:p w14:paraId="574DE80C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2CC080C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85D9F95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EE4CF0" w14:paraId="4FCF5EEF" w14:textId="77777777" w:rsidTr="00EB268C">
        <w:tc>
          <w:tcPr>
            <w:tcW w:w="6570" w:type="dxa"/>
            <w:vAlign w:val="bottom"/>
          </w:tcPr>
          <w:p w14:paraId="4021D08D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 รายการเมื่อแรกเริ่ม</w:t>
            </w:r>
          </w:p>
        </w:tc>
        <w:tc>
          <w:tcPr>
            <w:tcW w:w="1350" w:type="dxa"/>
          </w:tcPr>
          <w:p w14:paraId="6C4A89A3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28F18F2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6BCB097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EE4CF0" w14:paraId="55E3B1D7" w14:textId="77777777" w:rsidTr="00EB268C">
        <w:tc>
          <w:tcPr>
            <w:tcW w:w="6570" w:type="dxa"/>
            <w:vAlign w:val="bottom"/>
          </w:tcPr>
          <w:p w14:paraId="6179CBA4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มูลค่าคงเหลือของเงินให้สินเชื่อแก่ลูกหนี้ที่เคยมีการเปลี่ยนแปลงเงื่อนไขใหม่</w:t>
            </w:r>
          </w:p>
        </w:tc>
        <w:tc>
          <w:tcPr>
            <w:tcW w:w="1350" w:type="dxa"/>
          </w:tcPr>
          <w:p w14:paraId="18864419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1EF2DAC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FB82155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EE4CF0" w14:paraId="57CCBE1B" w14:textId="77777777" w:rsidTr="00EB268C">
        <w:tc>
          <w:tcPr>
            <w:tcW w:w="6570" w:type="dxa"/>
            <w:vAlign w:val="bottom"/>
          </w:tcPr>
          <w:p w14:paraId="1B2A579B" w14:textId="0C569CF9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เฉพาะส่วนที่ค่าเผื่อผลขาดทุนด้านเครดิตมีการเปลี่ยนแปลงในระหว่าง</w:t>
            </w:r>
            <w:r w:rsidR="00E55943"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งวด</w:t>
            </w:r>
          </w:p>
        </w:tc>
        <w:tc>
          <w:tcPr>
            <w:tcW w:w="1350" w:type="dxa"/>
          </w:tcPr>
          <w:p w14:paraId="426F8843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BCB3999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E6D7274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EE4CF0" w14:paraId="0BF01A41" w14:textId="77777777" w:rsidTr="00EB268C">
        <w:tc>
          <w:tcPr>
            <w:tcW w:w="6570" w:type="dxa"/>
            <w:vAlign w:val="bottom"/>
          </w:tcPr>
          <w:p w14:paraId="64A5F636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จากชั้นที่มีการเพิ่มขึ้นอย่างมีนัยสำคัญของความเสี่ยงด้านเครดิต หรือที่มี</w:t>
            </w:r>
          </w:p>
        </w:tc>
        <w:tc>
          <w:tcPr>
            <w:tcW w:w="1350" w:type="dxa"/>
          </w:tcPr>
          <w:p w14:paraId="4DE35EBE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6B672CC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05EB26F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EE4CF0" w14:paraId="69BE93C3" w14:textId="77777777" w:rsidTr="00EB268C">
        <w:tc>
          <w:tcPr>
            <w:tcW w:w="6570" w:type="dxa"/>
            <w:vAlign w:val="bottom"/>
          </w:tcPr>
          <w:p w14:paraId="152BDF7F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การด้อยค่าด้านเครดิต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(Lifetime ECL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 เป็นชั้นที่ไม่มีการเพิ่มขึ้นอย่างมี</w:t>
            </w:r>
          </w:p>
        </w:tc>
        <w:tc>
          <w:tcPr>
            <w:tcW w:w="1350" w:type="dxa"/>
          </w:tcPr>
          <w:p w14:paraId="4F29C13C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FE6FA2F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B189951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B83C64" w:rsidRPr="00EE4CF0" w14:paraId="0C688817" w14:textId="77777777" w:rsidTr="00EB268C">
        <w:tc>
          <w:tcPr>
            <w:tcW w:w="6570" w:type="dxa"/>
            <w:vAlign w:val="bottom"/>
          </w:tcPr>
          <w:p w14:paraId="4F3789CA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นัยสำคัญของความเสี่ยงด้านเครดิต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(12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-month ECL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50" w:type="dxa"/>
          </w:tcPr>
          <w:p w14:paraId="20ADDE14" w14:textId="53EBDA7B" w:rsidR="00B83C64" w:rsidRPr="00EE4CF0" w:rsidRDefault="00F10571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353</w:t>
            </w:r>
          </w:p>
        </w:tc>
        <w:tc>
          <w:tcPr>
            <w:tcW w:w="90" w:type="dxa"/>
            <w:vAlign w:val="bottom"/>
          </w:tcPr>
          <w:p w14:paraId="492D7AFC" w14:textId="77777777" w:rsidR="00B83C64" w:rsidRPr="00EE4CF0" w:rsidRDefault="00B83C64" w:rsidP="00EB2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0D3E797" w14:textId="77777777" w:rsidR="00B83C64" w:rsidRPr="00EE4CF0" w:rsidRDefault="00B83C64" w:rsidP="00EB268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</w:tbl>
    <w:p w14:paraId="49319AD4" w14:textId="5FDCBA94" w:rsidR="00F707C3" w:rsidRPr="00EE4CF0" w:rsidRDefault="00F70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5A0A3C5" w14:textId="603539E1" w:rsidR="003E24DB" w:rsidRPr="00EE4CF0" w:rsidRDefault="00124FBF" w:rsidP="00F9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EE4CF0">
        <w:rPr>
          <w:rFonts w:ascii="CordiaUPC" w:hAnsi="CordiaUPC" w:cs="CordiaUPC"/>
          <w:b/>
          <w:bCs/>
          <w:color w:val="000000"/>
          <w:sz w:val="26"/>
          <w:szCs w:val="26"/>
        </w:rPr>
        <w:t>8</w:t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1610B" w:rsidRPr="00EE4CF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5</w:t>
      </w:r>
      <w:r w:rsidR="003E24DB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ab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6EB784B8" w14:textId="77777777" w:rsidR="003E24DB" w:rsidRPr="00EE4CF0" w:rsidRDefault="003E24DB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116B83FA" w14:textId="0ACE89F2" w:rsidR="003E24DB" w:rsidRPr="00EE4CF0" w:rsidRDefault="003E24DB" w:rsidP="005B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ณ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BF5A9A" w:rsidRPr="00EE4CF0">
        <w:rPr>
          <w:rFonts w:ascii="CordiaUPC" w:hAnsi="CordiaUPC" w:cs="CordiaUPC" w:hint="cs"/>
          <w:sz w:val="26"/>
          <w:szCs w:val="26"/>
        </w:rPr>
        <w:t>3</w:t>
      </w:r>
      <w:r w:rsidR="00BF5A9A" w:rsidRPr="00EE4CF0">
        <w:rPr>
          <w:rFonts w:ascii="CordiaUPC" w:hAnsi="CordiaUPC" w:cs="CordiaUPC"/>
          <w:sz w:val="26"/>
          <w:szCs w:val="26"/>
        </w:rPr>
        <w:t>0</w:t>
      </w:r>
      <w:r w:rsidR="00BF5A9A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BF5A9A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BF5A9A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10ED7" w:rsidRPr="00EE4CF0">
        <w:rPr>
          <w:rFonts w:ascii="CordiaUPC" w:hAnsi="CordiaUPC" w:cs="CordiaUPC" w:hint="cs"/>
          <w:sz w:val="26"/>
          <w:szCs w:val="26"/>
        </w:rPr>
        <w:t>256</w:t>
      </w:r>
      <w:r w:rsidR="006E79E0" w:rsidRPr="00EE4CF0">
        <w:rPr>
          <w:rFonts w:ascii="CordiaUPC" w:hAnsi="CordiaUPC" w:cs="CordiaUPC"/>
          <w:sz w:val="26"/>
          <w:szCs w:val="26"/>
        </w:rPr>
        <w:t>4</w:t>
      </w:r>
      <w:r w:rsidR="00010ED7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10ED7" w:rsidRPr="00EE4CF0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010ED7" w:rsidRPr="00EE4CF0">
        <w:rPr>
          <w:rFonts w:ascii="CordiaUPC" w:hAnsi="CordiaUPC" w:cs="CordiaUPC" w:hint="cs"/>
          <w:sz w:val="26"/>
          <w:szCs w:val="26"/>
        </w:rPr>
        <w:t xml:space="preserve">31 </w:t>
      </w:r>
      <w:r w:rsidR="00010ED7" w:rsidRPr="00EE4CF0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010ED7" w:rsidRPr="00EE4CF0">
        <w:rPr>
          <w:rFonts w:ascii="CordiaUPC" w:hAnsi="CordiaUPC" w:cs="CordiaUPC" w:hint="cs"/>
          <w:sz w:val="26"/>
          <w:szCs w:val="26"/>
        </w:rPr>
        <w:t>256</w:t>
      </w:r>
      <w:r w:rsidR="006E79E0" w:rsidRPr="00EE4CF0">
        <w:rPr>
          <w:rFonts w:ascii="CordiaUPC" w:hAnsi="CordiaUPC" w:cs="CordiaUPC"/>
          <w:sz w:val="26"/>
          <w:szCs w:val="26"/>
        </w:rPr>
        <w:t>3</w:t>
      </w:r>
      <w:r w:rsidR="00010ED7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</w:t>
      </w:r>
      <w:r w:rsidR="00E803F7" w:rsidRPr="00EE4CF0">
        <w:rPr>
          <w:rFonts w:ascii="CordiaUPC" w:hAnsi="CordiaUPC" w:cs="CordiaUPC" w:hint="cs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64B2CE7B" w14:textId="3EC10625" w:rsidR="003E24DB" w:rsidRPr="00EE4CF0" w:rsidRDefault="003E24DB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47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574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F6495E" w:rsidRPr="00EE4CF0" w14:paraId="487F835B" w14:textId="77777777" w:rsidTr="002142CD">
        <w:tc>
          <w:tcPr>
            <w:tcW w:w="2574" w:type="dxa"/>
            <w:vAlign w:val="bottom"/>
          </w:tcPr>
          <w:p w14:paraId="1FBE32AA" w14:textId="77777777" w:rsidR="00F6495E" w:rsidRPr="00EE4CF0" w:rsidRDefault="00F6495E" w:rsidP="002142C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5EAA5B5A" w14:textId="46A265B3" w:rsidR="00F6495E" w:rsidRPr="00EE4CF0" w:rsidRDefault="00F6495E" w:rsidP="0021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="00202305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="00202305" w:rsidRPr="00EE4CF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F6495E" w:rsidRPr="00EE4CF0" w14:paraId="64F79599" w14:textId="77777777" w:rsidTr="002142CD">
        <w:tc>
          <w:tcPr>
            <w:tcW w:w="2574" w:type="dxa"/>
            <w:vAlign w:val="bottom"/>
          </w:tcPr>
          <w:p w14:paraId="5EDF16F8" w14:textId="77777777" w:rsidR="00F6495E" w:rsidRPr="00EE4CF0" w:rsidRDefault="00F6495E" w:rsidP="00F649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2F810AED" w14:textId="6FAFF08E" w:rsidR="00F6495E" w:rsidRPr="00EE4CF0" w:rsidRDefault="00BF5A9A" w:rsidP="00F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="00F6495E" w:rsidRPr="00EE4CF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07" w:type="dxa"/>
            <w:vAlign w:val="bottom"/>
          </w:tcPr>
          <w:p w14:paraId="048CEFFB" w14:textId="77777777" w:rsidR="00F6495E" w:rsidRPr="00EE4CF0" w:rsidRDefault="00F6495E" w:rsidP="00F649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2DDF2768" w14:textId="618C5271" w:rsidR="00F6495E" w:rsidRPr="00EE4CF0" w:rsidRDefault="00F6495E" w:rsidP="00F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</w:rPr>
              <w:t>31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256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</w:tr>
      <w:tr w:rsidR="00AE5B6C" w:rsidRPr="00EE4CF0" w14:paraId="614ACCE0" w14:textId="77777777" w:rsidTr="002142CD">
        <w:tc>
          <w:tcPr>
            <w:tcW w:w="2574" w:type="dxa"/>
            <w:vAlign w:val="bottom"/>
          </w:tcPr>
          <w:p w14:paraId="0933001A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97A00B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7E37B1F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CF725C8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0715B79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7CF0781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C5F8B79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8766FDB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22AE08AA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8F2F03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50B43FB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C3BCF5F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D8F4B87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512F9E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E9C955E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81B103E" w14:textId="6F75F546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AE5B6C" w:rsidRPr="00EE4CF0" w14:paraId="7A29EE9D" w14:textId="77777777" w:rsidTr="002142CD">
        <w:tc>
          <w:tcPr>
            <w:tcW w:w="2574" w:type="dxa"/>
            <w:vAlign w:val="bottom"/>
          </w:tcPr>
          <w:p w14:paraId="0DA2899D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F861684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61A8E8F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3DBDE2B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4E6BF69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49E3EE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4B9F190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C74DB74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5A13EF8B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9D991D2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ABBF577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7C49758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BEEDEE4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5E99517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D095909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AA9ABA1" w14:textId="1B4F83A8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AE5B6C" w:rsidRPr="00EE4CF0" w14:paraId="58121410" w14:textId="77777777" w:rsidTr="002142CD">
        <w:tc>
          <w:tcPr>
            <w:tcW w:w="2574" w:type="dxa"/>
            <w:vAlign w:val="bottom"/>
          </w:tcPr>
          <w:p w14:paraId="35B406E7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79AE26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51AC6AB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F443FF3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38561F1A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F3E968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A4E2720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33FE97E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45ED4BB5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7E3CCB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4EF00A6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FF8D665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58459E5B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D8F5B5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B56E2C3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F465405" w14:textId="790E0A7B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AE5B6C" w:rsidRPr="00EE4CF0" w14:paraId="23B8EC9E" w14:textId="77777777" w:rsidTr="002142CD">
        <w:tc>
          <w:tcPr>
            <w:tcW w:w="2574" w:type="dxa"/>
            <w:vAlign w:val="bottom"/>
          </w:tcPr>
          <w:p w14:paraId="48989842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115EBC7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6102F5ED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A16D9F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50F75583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9859E2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5EBCFE07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6A44F6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6EE452DA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4B6BF5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10796C1A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D34C99C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0D2726F0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20D80AF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4B0E7597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4C20EA8" w14:textId="001EDD2A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AE5B6C" w:rsidRPr="00EE4CF0" w14:paraId="23FE69D0" w14:textId="77777777" w:rsidTr="002142CD">
        <w:tc>
          <w:tcPr>
            <w:tcW w:w="2574" w:type="dxa"/>
            <w:vAlign w:val="bottom"/>
          </w:tcPr>
          <w:p w14:paraId="085A3BF9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BB7961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1B2C4160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BD4D020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7E4123B4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03A68E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3B195A4C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6A9DEBD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4DD2DD4A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D80378D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2ADFE3A2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A2C754C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469CCE55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A47809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289DACFD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40236D5" w14:textId="05254020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AE5B6C" w:rsidRPr="00EE4CF0" w14:paraId="76F5BDCE" w14:textId="77777777" w:rsidTr="002142CD">
        <w:tc>
          <w:tcPr>
            <w:tcW w:w="2574" w:type="dxa"/>
            <w:vAlign w:val="bottom"/>
          </w:tcPr>
          <w:p w14:paraId="722E21A2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ECD3238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10C7D9D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673BBFD5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7A3B3960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150066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9BD31E1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2A2F6300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AE5B6C" w:rsidRPr="00EE4CF0" w14:paraId="59B1B9B4" w14:textId="77777777" w:rsidTr="002142CD">
        <w:tc>
          <w:tcPr>
            <w:tcW w:w="2574" w:type="dxa"/>
          </w:tcPr>
          <w:p w14:paraId="4C7F7AA0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51903074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39FB44C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0D49F80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7F7CDD0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89F7603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87F1593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E6B82FE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D8D14E8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67B876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E1C58D7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088FF02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2ABAD78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2AA1D8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18FBFBA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2BAF766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AE5B6C" w:rsidRPr="00EE4CF0" w14:paraId="2E4335D1" w14:textId="77777777" w:rsidTr="002142CD">
        <w:tc>
          <w:tcPr>
            <w:tcW w:w="2574" w:type="dxa"/>
          </w:tcPr>
          <w:p w14:paraId="122E15D4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 xml:space="preserve">   </w:t>
            </w: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0D0832AC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E8C9CFF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36F9211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A436F31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0D7C8B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86FE738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8061999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D10DCA5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ED8C84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6349758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A9EDA52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B2A3CFA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E721DB4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AEA8F41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869D0A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AE5B6C" w:rsidRPr="00EE4CF0" w14:paraId="7026A7D9" w14:textId="77777777" w:rsidTr="002142CD">
        <w:tc>
          <w:tcPr>
            <w:tcW w:w="2574" w:type="dxa"/>
          </w:tcPr>
          <w:p w14:paraId="63745AB5" w14:textId="77777777" w:rsidR="00AE5B6C" w:rsidRPr="00EE4CF0" w:rsidRDefault="00AE5B6C" w:rsidP="00AE5B6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 xml:space="preserve">   </w:t>
            </w: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จดทะเบียนใน</w:t>
            </w:r>
            <w:r w:rsidRPr="00EE4CF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01C8AC0C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A7CF71E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720FA90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7394DC7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69B65D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E85FD46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552716B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6D613F9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C92C46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9B433CC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134060F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3D92520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71EE88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9D889D6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32C9395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AE5B6C" w:rsidRPr="00EE4CF0" w14:paraId="4D8A5CD8" w14:textId="77777777" w:rsidTr="002142CD">
        <w:tc>
          <w:tcPr>
            <w:tcW w:w="2574" w:type="dxa"/>
          </w:tcPr>
          <w:p w14:paraId="16021F2E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EE4CF0">
              <w:rPr>
                <w:rFonts w:ascii="CordiaUPC" w:hAnsi="CordiaUPC" w:cs="CordiaUPC" w:hint="cs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A72D830" w14:textId="4515DFE6" w:rsidR="00AE5B6C" w:rsidRPr="00EE4CF0" w:rsidRDefault="00CD0370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52DC9748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73A489EF" w14:textId="733B58BD" w:rsidR="00AE5B6C" w:rsidRPr="00EE4CF0" w:rsidRDefault="00CD0370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0A4C7B6E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327EA20" w14:textId="46C830DD" w:rsidR="00AE5B6C" w:rsidRPr="00EE4CF0" w:rsidRDefault="00CD0370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1D4DAC30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47D369C1" w14:textId="09075ED6" w:rsidR="00AE5B6C" w:rsidRPr="00EE4CF0" w:rsidRDefault="00CD0370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148CF36C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E6335B2" w14:textId="3E80E556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3F0FE819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6047D96D" w14:textId="21A9063C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3F6D1C57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7E5051A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0801ABF0" w14:textId="77777777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432DC278" w14:textId="5FE2FE3E" w:rsidR="00AE5B6C" w:rsidRPr="00EE4CF0" w:rsidRDefault="00AE5B6C" w:rsidP="00AE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</w:tr>
    </w:tbl>
    <w:p w14:paraId="0E1589EB" w14:textId="1DD12BF1" w:rsidR="00C768EC" w:rsidRPr="00EE4CF0" w:rsidRDefault="00C768EC" w:rsidP="0067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  <w:cs/>
        </w:rPr>
      </w:pPr>
    </w:p>
    <w:p w14:paraId="7C7E8C16" w14:textId="2ACB9489" w:rsidR="00F6495E" w:rsidRPr="00EE4CF0" w:rsidRDefault="00C768EC" w:rsidP="00C7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  <w:r w:rsidRPr="00EE4CF0">
        <w:rPr>
          <w:rFonts w:ascii="CordiaUPC" w:hAnsi="CordiaUPC" w:cs="CordiaUPC"/>
          <w:color w:val="000000"/>
          <w:sz w:val="26"/>
          <w:szCs w:val="26"/>
          <w:cs/>
        </w:rPr>
        <w:br w:type="page"/>
      </w:r>
    </w:p>
    <w:p w14:paraId="03D6F5F5" w14:textId="06C68B7E" w:rsidR="002D714F" w:rsidRPr="00EE4CF0" w:rsidRDefault="00124FBF" w:rsidP="00F9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EE4CF0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8</w:t>
      </w:r>
      <w:r w:rsidR="002D714F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.</w:t>
      </w:r>
      <w:r w:rsidR="0051610B" w:rsidRPr="00EE4CF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6</w:t>
      </w:r>
      <w:r w:rsidR="002D714F" w:rsidRPr="00EE4CF0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2D714F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</w:t>
      </w:r>
      <w:r w:rsidR="0028239B" w:rsidRPr="00EE4CF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และสัญญาเช่าการเงิน</w:t>
      </w:r>
    </w:p>
    <w:p w14:paraId="68A66555" w14:textId="77777777" w:rsidR="0014365C" w:rsidRPr="00EE4CF0" w:rsidRDefault="0014365C" w:rsidP="0014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0E37BA" w:rsidRPr="00EE4CF0" w14:paraId="3154BC60" w14:textId="77777777" w:rsidTr="001A52D3">
        <w:trPr>
          <w:tblHeader/>
        </w:trPr>
        <w:tc>
          <w:tcPr>
            <w:tcW w:w="2108" w:type="pct"/>
          </w:tcPr>
          <w:p w14:paraId="528A69F6" w14:textId="77777777" w:rsidR="000E37BA" w:rsidRPr="00EE4CF0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30FD46A" w14:textId="3AD0AE10" w:rsidR="000E37BA" w:rsidRPr="00EE4CF0" w:rsidRDefault="000E15C1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="00773004"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0E37BA" w:rsidRPr="00EE4CF0" w14:paraId="09A8EA98" w14:textId="77777777" w:rsidTr="001A52D3">
        <w:trPr>
          <w:tblHeader/>
        </w:trPr>
        <w:tc>
          <w:tcPr>
            <w:tcW w:w="2108" w:type="pct"/>
          </w:tcPr>
          <w:p w14:paraId="1ACB8EDC" w14:textId="77777777" w:rsidR="000E37BA" w:rsidRPr="00EE4CF0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E345B8D" w14:textId="7ACE8084" w:rsidR="000E37BA" w:rsidRPr="00EE4CF0" w:rsidRDefault="00BF5A9A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4A4F93" w:rsidRPr="00EE4CF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454360" w:rsidRPr="00EE4CF0" w14:paraId="004EFE3B" w14:textId="77777777" w:rsidTr="001A52D3">
        <w:trPr>
          <w:tblHeader/>
        </w:trPr>
        <w:tc>
          <w:tcPr>
            <w:tcW w:w="2108" w:type="pct"/>
          </w:tcPr>
          <w:p w14:paraId="303C8FCD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E65895C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85358C0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0809EC8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158411D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1C6C317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4136FCC2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58B692E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454360" w:rsidRPr="00EE4CF0" w14:paraId="23B05902" w14:textId="77777777" w:rsidTr="001A52D3">
        <w:trPr>
          <w:tblHeader/>
        </w:trPr>
        <w:tc>
          <w:tcPr>
            <w:tcW w:w="2108" w:type="pct"/>
          </w:tcPr>
          <w:p w14:paraId="717BBBED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2E57088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71AD5D1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89868C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FB779B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2871D7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9A41ABF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A302D4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54360" w:rsidRPr="00EE4CF0" w14:paraId="4F722822" w14:textId="77777777" w:rsidTr="001A52D3">
        <w:trPr>
          <w:tblHeader/>
        </w:trPr>
        <w:tc>
          <w:tcPr>
            <w:tcW w:w="2108" w:type="pct"/>
          </w:tcPr>
          <w:p w14:paraId="3F535AF9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BD5D39A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523B048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52EA561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798B514D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0BAF9B8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00B06B2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20CC86F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54360" w:rsidRPr="00EE4CF0" w14:paraId="0EAF1651" w14:textId="77777777" w:rsidTr="001A52D3">
        <w:trPr>
          <w:tblHeader/>
        </w:trPr>
        <w:tc>
          <w:tcPr>
            <w:tcW w:w="2108" w:type="pct"/>
          </w:tcPr>
          <w:p w14:paraId="697A8A13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D0FE00F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05135B2C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29D518B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784E21ED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8787888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70B4E7EC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73245DD" w14:textId="77777777" w:rsidR="002D714F" w:rsidRPr="00EE4CF0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37BA" w:rsidRPr="00EE4CF0" w14:paraId="28908CFD" w14:textId="77777777" w:rsidTr="001A52D3">
        <w:trPr>
          <w:tblHeader/>
        </w:trPr>
        <w:tc>
          <w:tcPr>
            <w:tcW w:w="2108" w:type="pct"/>
          </w:tcPr>
          <w:p w14:paraId="6DF7CB88" w14:textId="77777777" w:rsidR="000E37BA" w:rsidRPr="00EE4CF0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64823C1" w14:textId="77777777" w:rsidR="000E37BA" w:rsidRPr="00EE4CF0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9A112F" w:rsidRPr="00EE4CF0" w14:paraId="7EC918AE" w14:textId="77777777" w:rsidTr="00D123E9">
        <w:tc>
          <w:tcPr>
            <w:tcW w:w="2108" w:type="pct"/>
          </w:tcPr>
          <w:p w14:paraId="13EAF7FD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38385F0E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114,723</w:t>
            </w:r>
          </w:p>
        </w:tc>
        <w:tc>
          <w:tcPr>
            <w:tcW w:w="128" w:type="pct"/>
          </w:tcPr>
          <w:p w14:paraId="65A37420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AAAD9DF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301,124</w:t>
            </w:r>
          </w:p>
        </w:tc>
        <w:tc>
          <w:tcPr>
            <w:tcW w:w="128" w:type="pct"/>
          </w:tcPr>
          <w:p w14:paraId="17752F95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5AF2C5E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32,750</w:t>
            </w:r>
          </w:p>
        </w:tc>
        <w:tc>
          <w:tcPr>
            <w:tcW w:w="128" w:type="pct"/>
          </w:tcPr>
          <w:p w14:paraId="2C45BF55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AC9E7AA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448,597</w:t>
            </w:r>
          </w:p>
        </w:tc>
      </w:tr>
      <w:tr w:rsidR="009A112F" w:rsidRPr="00EE4CF0" w14:paraId="676D94D3" w14:textId="77777777" w:rsidTr="00D123E9">
        <w:tc>
          <w:tcPr>
            <w:tcW w:w="2108" w:type="pct"/>
          </w:tcPr>
          <w:p w14:paraId="03C4C6B2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F075B54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8" w:type="pct"/>
          </w:tcPr>
          <w:p w14:paraId="484775FD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88647E5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658</w:t>
            </w:r>
          </w:p>
        </w:tc>
        <w:tc>
          <w:tcPr>
            <w:tcW w:w="128" w:type="pct"/>
          </w:tcPr>
          <w:p w14:paraId="528105FD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ACFA708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B47BBDE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9FF04F3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1,125</w:t>
            </w:r>
          </w:p>
        </w:tc>
      </w:tr>
      <w:tr w:rsidR="009A112F" w:rsidRPr="00EE4CF0" w14:paraId="7E9157B7" w14:textId="77777777" w:rsidTr="00D123E9">
        <w:tc>
          <w:tcPr>
            <w:tcW w:w="2108" w:type="pct"/>
          </w:tcPr>
          <w:p w14:paraId="71F3457B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CBD6FEE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115,190</w:t>
            </w:r>
          </w:p>
        </w:tc>
        <w:tc>
          <w:tcPr>
            <w:tcW w:w="128" w:type="pct"/>
          </w:tcPr>
          <w:p w14:paraId="2A7BB4D6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6D53222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301,782</w:t>
            </w:r>
          </w:p>
        </w:tc>
        <w:tc>
          <w:tcPr>
            <w:tcW w:w="128" w:type="pct"/>
          </w:tcPr>
          <w:p w14:paraId="1BF12BA1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E237AD6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32,750</w:t>
            </w:r>
          </w:p>
        </w:tc>
        <w:tc>
          <w:tcPr>
            <w:tcW w:w="128" w:type="pct"/>
          </w:tcPr>
          <w:p w14:paraId="022C11D4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FB49A53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449,722</w:t>
            </w:r>
          </w:p>
        </w:tc>
      </w:tr>
      <w:tr w:rsidR="009A112F" w:rsidRPr="00EE4CF0" w14:paraId="2D363876" w14:textId="77777777" w:rsidTr="00D123E9">
        <w:tc>
          <w:tcPr>
            <w:tcW w:w="2108" w:type="pct"/>
          </w:tcPr>
          <w:p w14:paraId="28DEF819" w14:textId="77D6C2E7" w:rsidR="009A112F" w:rsidRPr="00EE4CF0" w:rsidRDefault="009A112F" w:rsidP="000E1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CE0B139" w14:textId="377D7A44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CB68E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(20,48</w:t>
            </w:r>
            <w:r w:rsidR="000E15C1" w:rsidRPr="00CB68E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</w:t>
            </w:r>
            <w:r w:rsidRPr="00CB68E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28" w:type="pct"/>
          </w:tcPr>
          <w:p w14:paraId="22FB9EE4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A0B59BC" w14:textId="085ABDB2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CB68E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(35,93</w:t>
            </w:r>
            <w:r w:rsidR="008F5705" w:rsidRPr="00CB68E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0</w:t>
            </w:r>
            <w:r w:rsidRPr="00CB68E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28" w:type="pct"/>
          </w:tcPr>
          <w:p w14:paraId="107E5106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8F710D8" w14:textId="0ADDD231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CB68E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(1,5</w:t>
            </w:r>
            <w:r w:rsidR="008F5705" w:rsidRPr="00CB68E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70</w:t>
            </w:r>
            <w:r w:rsidRPr="00CB68E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28" w:type="pct"/>
          </w:tcPr>
          <w:p w14:paraId="194E1B1E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4730FE9" w14:textId="29216862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CB68E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(57,98</w:t>
            </w:r>
            <w:r w:rsidR="000E15C1" w:rsidRPr="00CB68E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</w:t>
            </w:r>
            <w:r w:rsidRPr="00CB68E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</w:tr>
      <w:tr w:rsidR="009A112F" w:rsidRPr="00EE4CF0" w14:paraId="6352BE9B" w14:textId="77777777" w:rsidTr="00D123E9">
        <w:tc>
          <w:tcPr>
            <w:tcW w:w="2108" w:type="pct"/>
          </w:tcPr>
          <w:p w14:paraId="1420C00A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477409D0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9A943A8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D956EBA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8C5C895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6ACF571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450A673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50E5EAD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A112F" w:rsidRPr="00EE4CF0" w14:paraId="28175D49" w14:textId="77777777" w:rsidTr="00D123E9">
        <w:tc>
          <w:tcPr>
            <w:tcW w:w="2108" w:type="pct"/>
          </w:tcPr>
          <w:p w14:paraId="78671D24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6D5F04E" w14:textId="1548EF11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CB68E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94,70</w:t>
            </w:r>
            <w:r w:rsidR="000E15C1" w:rsidRPr="00CB68E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28" w:type="pct"/>
          </w:tcPr>
          <w:p w14:paraId="7870AE7C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5E2B632" w14:textId="65C50FFF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CB68E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265,85</w:t>
            </w:r>
            <w:r w:rsidR="008F5705" w:rsidRPr="00CB68E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8" w:type="pct"/>
          </w:tcPr>
          <w:p w14:paraId="35746C6A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4E6FE697" w14:textId="29640820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CB68E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31</w:t>
            </w:r>
            <w:r w:rsidR="00BE14D1" w:rsidRPr="00CB68E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CB68E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18</w:t>
            </w:r>
            <w:r w:rsidR="008F5705" w:rsidRPr="00CB68E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0</w:t>
            </w:r>
          </w:p>
        </w:tc>
        <w:tc>
          <w:tcPr>
            <w:tcW w:w="128" w:type="pct"/>
          </w:tcPr>
          <w:p w14:paraId="35EDFEA8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64F37AB" w14:textId="5FF5B030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CB68ED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391,7</w:t>
            </w:r>
            <w:r w:rsidR="000E15C1" w:rsidRPr="00CB68E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39</w:t>
            </w:r>
          </w:p>
        </w:tc>
      </w:tr>
      <w:tr w:rsidR="009A112F" w:rsidRPr="00EE4CF0" w14:paraId="70C61A90" w14:textId="77777777" w:rsidTr="00D123E9">
        <w:tc>
          <w:tcPr>
            <w:tcW w:w="2108" w:type="pct"/>
          </w:tcPr>
          <w:p w14:paraId="23627BE8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14384A93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E91B454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6BFECEE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BF14E50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3562377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A9B3BE3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0553B05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CB68ED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(11,912)</w:t>
            </w:r>
          </w:p>
        </w:tc>
      </w:tr>
      <w:tr w:rsidR="009A112F" w:rsidRPr="00EE4CF0" w14:paraId="5984A168" w14:textId="77777777" w:rsidTr="00D123E9">
        <w:tc>
          <w:tcPr>
            <w:tcW w:w="2108" w:type="pct"/>
          </w:tcPr>
          <w:p w14:paraId="7AF5E7CA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46CA3CB9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7886749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EF52CF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6488945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7C6ED23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5844615" w14:textId="77777777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E8182D2" w14:textId="76993BCC" w:rsidR="009A112F" w:rsidRPr="00CB68ED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CB68E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379,82</w:t>
            </w:r>
            <w:r w:rsidR="000E15C1" w:rsidRPr="00CB68E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7</w:t>
            </w:r>
          </w:p>
        </w:tc>
      </w:tr>
    </w:tbl>
    <w:p w14:paraId="7B198332" w14:textId="77777777" w:rsidR="001E053A" w:rsidRPr="00EE4CF0" w:rsidRDefault="001E053A" w:rsidP="001E0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BB4EE8" w:rsidRPr="00EE4CF0" w14:paraId="396C83F5" w14:textId="77777777" w:rsidTr="001A52D3">
        <w:trPr>
          <w:tblHeader/>
        </w:trPr>
        <w:tc>
          <w:tcPr>
            <w:tcW w:w="2108" w:type="pct"/>
          </w:tcPr>
          <w:p w14:paraId="1CCB01D0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33114ABA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BB4EE8" w:rsidRPr="00EE4CF0" w14:paraId="49F33D2F" w14:textId="77777777" w:rsidTr="001A52D3">
        <w:trPr>
          <w:tblHeader/>
        </w:trPr>
        <w:tc>
          <w:tcPr>
            <w:tcW w:w="2108" w:type="pct"/>
          </w:tcPr>
          <w:p w14:paraId="130F254C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7169F8A" w14:textId="5B7D128E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 xml:space="preserve">31 </w:t>
            </w:r>
            <w:r w:rsidR="00FD4E28"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ธันวาคม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</w:t>
            </w:r>
            <w:r w:rsidR="00923E0D" w:rsidRPr="00EE4CF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256</w:t>
            </w:r>
            <w:r w:rsidR="004A4F93"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BB4EE8" w:rsidRPr="00EE4CF0" w14:paraId="63898805" w14:textId="77777777" w:rsidTr="001A52D3">
        <w:trPr>
          <w:tblHeader/>
        </w:trPr>
        <w:tc>
          <w:tcPr>
            <w:tcW w:w="2108" w:type="pct"/>
          </w:tcPr>
          <w:p w14:paraId="137F1BEE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E5F2380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2E19527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323E716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36522D1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9F56E02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578A4ADF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F67287F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BB4EE8" w:rsidRPr="00EE4CF0" w14:paraId="3DACCE63" w14:textId="77777777" w:rsidTr="001A52D3">
        <w:trPr>
          <w:tblHeader/>
        </w:trPr>
        <w:tc>
          <w:tcPr>
            <w:tcW w:w="2108" w:type="pct"/>
          </w:tcPr>
          <w:p w14:paraId="2E3419A2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FC83252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5E3F3ECA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B58C4C4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78176EE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CBC7F99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677E315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04F4F95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B4EE8" w:rsidRPr="00EE4CF0" w14:paraId="5AC83F2E" w14:textId="77777777" w:rsidTr="001A52D3">
        <w:trPr>
          <w:tblHeader/>
        </w:trPr>
        <w:tc>
          <w:tcPr>
            <w:tcW w:w="2108" w:type="pct"/>
          </w:tcPr>
          <w:p w14:paraId="29767BD7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4179B2B5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4C9AE28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82B1DA7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291D89E1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D3F3A1A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2DA4EE95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B619CC7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B4EE8" w:rsidRPr="00EE4CF0" w14:paraId="15517648" w14:textId="77777777" w:rsidTr="001A52D3">
        <w:trPr>
          <w:tblHeader/>
        </w:trPr>
        <w:tc>
          <w:tcPr>
            <w:tcW w:w="2108" w:type="pct"/>
          </w:tcPr>
          <w:p w14:paraId="4F2CAD17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FF91BFA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12B330BF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F61CAA7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5A85C81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6F1BA2D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028006C0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048FA249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4EE8" w:rsidRPr="00EE4CF0" w14:paraId="15552FEB" w14:textId="77777777" w:rsidTr="001A52D3">
        <w:trPr>
          <w:tblHeader/>
        </w:trPr>
        <w:tc>
          <w:tcPr>
            <w:tcW w:w="2108" w:type="pct"/>
          </w:tcPr>
          <w:p w14:paraId="7133759F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E343EAC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1A52D3" w:rsidRPr="00EE4CF0" w14:paraId="2F2327FC" w14:textId="77777777" w:rsidTr="001A52D3">
        <w:tc>
          <w:tcPr>
            <w:tcW w:w="2108" w:type="pct"/>
          </w:tcPr>
          <w:p w14:paraId="001BFF46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4D1CDD0C" w14:textId="5D29CF86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117,372</w:t>
            </w:r>
          </w:p>
        </w:tc>
        <w:tc>
          <w:tcPr>
            <w:tcW w:w="128" w:type="pct"/>
          </w:tcPr>
          <w:p w14:paraId="6758ED2D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8FBB13" w14:textId="4DF7DE2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311,698</w:t>
            </w:r>
          </w:p>
        </w:tc>
        <w:tc>
          <w:tcPr>
            <w:tcW w:w="128" w:type="pct"/>
          </w:tcPr>
          <w:p w14:paraId="7A08BF09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C95B521" w14:textId="0F84F960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37,530</w:t>
            </w:r>
          </w:p>
        </w:tc>
        <w:tc>
          <w:tcPr>
            <w:tcW w:w="128" w:type="pct"/>
          </w:tcPr>
          <w:p w14:paraId="56528C60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7E03377" w14:textId="1E154EFA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466,600</w:t>
            </w:r>
          </w:p>
        </w:tc>
      </w:tr>
      <w:tr w:rsidR="001A52D3" w:rsidRPr="00EE4CF0" w14:paraId="7EEAB5E4" w14:textId="77777777" w:rsidTr="001A52D3">
        <w:tc>
          <w:tcPr>
            <w:tcW w:w="2108" w:type="pct"/>
          </w:tcPr>
          <w:p w14:paraId="72C1BA85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D1D8791" w14:textId="7E27C3E0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489</w:t>
            </w:r>
          </w:p>
        </w:tc>
        <w:tc>
          <w:tcPr>
            <w:tcW w:w="128" w:type="pct"/>
          </w:tcPr>
          <w:p w14:paraId="40E673E8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3F967E4" w14:textId="497DCA9E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871</w:t>
            </w:r>
          </w:p>
        </w:tc>
        <w:tc>
          <w:tcPr>
            <w:tcW w:w="128" w:type="pct"/>
          </w:tcPr>
          <w:p w14:paraId="72138325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19B232A" w14:textId="29D7CB84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7A104DB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744367A" w14:textId="6D58E781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1,360</w:t>
            </w:r>
          </w:p>
        </w:tc>
      </w:tr>
      <w:tr w:rsidR="001A52D3" w:rsidRPr="00EE4CF0" w14:paraId="24C8C090" w14:textId="77777777" w:rsidTr="001A52D3">
        <w:tc>
          <w:tcPr>
            <w:tcW w:w="2108" w:type="pct"/>
          </w:tcPr>
          <w:p w14:paraId="0D50E84A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73EC071E" w14:textId="62725C15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117,861</w:t>
            </w:r>
          </w:p>
        </w:tc>
        <w:tc>
          <w:tcPr>
            <w:tcW w:w="128" w:type="pct"/>
          </w:tcPr>
          <w:p w14:paraId="40D9F87E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51ED783" w14:textId="30672AC5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312,569</w:t>
            </w:r>
          </w:p>
        </w:tc>
        <w:tc>
          <w:tcPr>
            <w:tcW w:w="128" w:type="pct"/>
          </w:tcPr>
          <w:p w14:paraId="0B3E78FC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B41E74" w14:textId="45913976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37,530</w:t>
            </w:r>
          </w:p>
        </w:tc>
        <w:tc>
          <w:tcPr>
            <w:tcW w:w="128" w:type="pct"/>
          </w:tcPr>
          <w:p w14:paraId="77015035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86EFC11" w14:textId="59B84F54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467,960</w:t>
            </w:r>
          </w:p>
        </w:tc>
      </w:tr>
      <w:tr w:rsidR="001A52D3" w:rsidRPr="00EE4CF0" w14:paraId="4E6FB6DC" w14:textId="77777777" w:rsidTr="001A52D3">
        <w:tc>
          <w:tcPr>
            <w:tcW w:w="2108" w:type="pct"/>
          </w:tcPr>
          <w:p w14:paraId="44902A7B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9BA862D" w14:textId="32990259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(20,718)</w:t>
            </w:r>
          </w:p>
        </w:tc>
        <w:tc>
          <w:tcPr>
            <w:tcW w:w="128" w:type="pct"/>
          </w:tcPr>
          <w:p w14:paraId="33BA4FDA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D96406E" w14:textId="031A4544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(39,158)</w:t>
            </w:r>
          </w:p>
        </w:tc>
        <w:tc>
          <w:tcPr>
            <w:tcW w:w="128" w:type="pct"/>
          </w:tcPr>
          <w:p w14:paraId="58327475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2AA84B2" w14:textId="29492651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(1,961)</w:t>
            </w:r>
          </w:p>
        </w:tc>
        <w:tc>
          <w:tcPr>
            <w:tcW w:w="128" w:type="pct"/>
          </w:tcPr>
          <w:p w14:paraId="02B1727D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C81E65F" w14:textId="6ACEC88F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(61,837)</w:t>
            </w:r>
          </w:p>
        </w:tc>
      </w:tr>
      <w:tr w:rsidR="00BB4EE8" w:rsidRPr="00EE4CF0" w14:paraId="0A6BD33F" w14:textId="77777777" w:rsidTr="001A52D3">
        <w:tc>
          <w:tcPr>
            <w:tcW w:w="2108" w:type="pct"/>
          </w:tcPr>
          <w:p w14:paraId="2EC6F981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</w:t>
            </w:r>
            <w:r w:rsidR="007B39DB"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225E8CB4" w14:textId="77777777" w:rsidR="00BB4EE8" w:rsidRPr="00EE4CF0" w:rsidRDefault="00BB4EE8" w:rsidP="0032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04889C5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9D9FCC5" w14:textId="77777777" w:rsidR="00BB4EE8" w:rsidRPr="00EE4CF0" w:rsidRDefault="00BB4EE8" w:rsidP="003C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AC2DFDD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1131A60" w14:textId="77777777" w:rsidR="00BB4EE8" w:rsidRPr="00EE4CF0" w:rsidRDefault="00BB4EE8" w:rsidP="00223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4E7765E" w14:textId="77777777" w:rsidR="00BB4EE8" w:rsidRPr="00EE4CF0" w:rsidRDefault="00BB4EE8" w:rsidP="00F0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EB4D568" w14:textId="77777777" w:rsidR="00BB4EE8" w:rsidRPr="00EE4CF0" w:rsidRDefault="00BB4EE8" w:rsidP="00B44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</w:tr>
      <w:tr w:rsidR="001A52D3" w:rsidRPr="00EE4CF0" w14:paraId="4D29D1DC" w14:textId="77777777" w:rsidTr="001A52D3">
        <w:tc>
          <w:tcPr>
            <w:tcW w:w="2108" w:type="pct"/>
          </w:tcPr>
          <w:p w14:paraId="6593D0E8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72C236E2" w14:textId="1DBB4831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97,143</w:t>
            </w:r>
          </w:p>
        </w:tc>
        <w:tc>
          <w:tcPr>
            <w:tcW w:w="128" w:type="pct"/>
          </w:tcPr>
          <w:p w14:paraId="1FC07DCE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6A70B7F" w14:textId="421A9B19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273,411</w:t>
            </w:r>
          </w:p>
        </w:tc>
        <w:tc>
          <w:tcPr>
            <w:tcW w:w="128" w:type="pct"/>
          </w:tcPr>
          <w:p w14:paraId="4170E1CD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22934712" w14:textId="18AC884E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35,569</w:t>
            </w:r>
          </w:p>
        </w:tc>
        <w:tc>
          <w:tcPr>
            <w:tcW w:w="128" w:type="pct"/>
          </w:tcPr>
          <w:p w14:paraId="071A4FF7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77A62B7" w14:textId="494DFF99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406,123</w:t>
            </w:r>
          </w:p>
        </w:tc>
      </w:tr>
      <w:tr w:rsidR="001A52D3" w:rsidRPr="00EE4CF0" w14:paraId="531264F6" w14:textId="77777777" w:rsidTr="001A52D3">
        <w:tc>
          <w:tcPr>
            <w:tcW w:w="2108" w:type="pct"/>
          </w:tcPr>
          <w:p w14:paraId="5864B46B" w14:textId="58F9C40D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</w:t>
            </w:r>
            <w:r w:rsidR="00F6495E"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A6A625C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E4C3611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5CC3116D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28067FA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5321B271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EC783F9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71EC903" w14:textId="29E49164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(10,989)</w:t>
            </w:r>
          </w:p>
        </w:tc>
      </w:tr>
      <w:tr w:rsidR="001A52D3" w:rsidRPr="00EE4CF0" w14:paraId="28849DA5" w14:textId="77777777" w:rsidTr="001A52D3">
        <w:tc>
          <w:tcPr>
            <w:tcW w:w="2108" w:type="pct"/>
          </w:tcPr>
          <w:p w14:paraId="03B8084A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4622A6F8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6C58C0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995A3BA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CB6F894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26B0FB9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046EA65" w14:textId="77777777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B9B1BC2" w14:textId="689398FF" w:rsidR="001A52D3" w:rsidRPr="00EE4CF0" w:rsidRDefault="001A52D3" w:rsidP="001A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395,134</w:t>
            </w:r>
          </w:p>
        </w:tc>
      </w:tr>
    </w:tbl>
    <w:p w14:paraId="50BCC484" w14:textId="56C23FCD" w:rsidR="00D169DE" w:rsidRPr="00EE4CF0" w:rsidRDefault="00D169DE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46EC24E1" w14:textId="1F574BD0" w:rsidR="00B96D0A" w:rsidRDefault="00B96D0A" w:rsidP="0098342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73043197" w14:textId="77777777" w:rsidR="000E15C1" w:rsidRPr="00EE4CF0" w:rsidRDefault="000E15C1" w:rsidP="0098342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02A09751" w14:textId="57BDFE1C" w:rsidR="003E24DB" w:rsidRPr="00EE4CF0" w:rsidRDefault="00124FBF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r w:rsidRPr="00EE4CF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9</w:t>
      </w:r>
      <w:r w:rsidR="003E24DB" w:rsidRPr="00EE4CF0">
        <w:rPr>
          <w:rFonts w:ascii="CordiaUPC" w:hAnsi="CordiaUPC" w:cs="CordiaUPC" w:hint="cs"/>
          <w:b/>
          <w:bCs/>
          <w:sz w:val="26"/>
          <w:szCs w:val="26"/>
          <w:cs/>
        </w:rPr>
        <w:tab/>
      </w:r>
      <w:r w:rsidR="003E24DB" w:rsidRPr="00EE4CF0">
        <w:rPr>
          <w:rFonts w:ascii="CordiaUPC" w:hAnsi="CordiaUPC" w:cs="CordiaUPC"/>
          <w:b/>
          <w:bCs/>
          <w:sz w:val="26"/>
          <w:szCs w:val="26"/>
          <w:cs/>
        </w:rPr>
        <w:t>ค่าเผื่อ</w:t>
      </w:r>
      <w:r w:rsidR="00095971" w:rsidRPr="00EE4CF0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D82E25D" w14:textId="77777777" w:rsidR="007B2BAD" w:rsidRPr="00EE4CF0" w:rsidRDefault="007B2BAD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4E46FDAD" w14:textId="261E3267" w:rsidR="00E2496F" w:rsidRPr="00EE4CF0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EE4CF0">
        <w:rPr>
          <w:rFonts w:ascii="CordiaUPC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 ณ วันที่ </w:t>
      </w:r>
      <w:r w:rsidR="00BF5A9A" w:rsidRPr="00EE4CF0">
        <w:rPr>
          <w:rFonts w:ascii="CordiaUPC" w:hAnsi="CordiaUPC" w:cs="CordiaUPC" w:hint="cs"/>
          <w:sz w:val="26"/>
          <w:szCs w:val="26"/>
        </w:rPr>
        <w:t>3</w:t>
      </w:r>
      <w:r w:rsidR="00BF5A9A" w:rsidRPr="00EE4CF0">
        <w:rPr>
          <w:rFonts w:ascii="CordiaUPC" w:hAnsi="CordiaUPC" w:cs="CordiaUPC"/>
          <w:sz w:val="26"/>
          <w:szCs w:val="26"/>
        </w:rPr>
        <w:t>0</w:t>
      </w:r>
      <w:r w:rsidR="00BF5A9A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BF5A9A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BF5A9A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>2564</w:t>
      </w:r>
      <w:r w:rsidRPr="00EE4CF0">
        <w:rPr>
          <w:rFonts w:ascii="CordiaUPC" w:hAnsi="CordiaUPC" w:cs="CordiaUPC"/>
          <w:sz w:val="26"/>
          <w:szCs w:val="26"/>
          <w:cs/>
        </w:rPr>
        <w:t xml:space="preserve"> และ</w:t>
      </w:r>
      <w:r w:rsidRPr="00EE4CF0">
        <w:rPr>
          <w:rFonts w:ascii="CordiaUPC" w:hAnsi="CordiaUPC" w:cs="CordiaUPC"/>
          <w:sz w:val="26"/>
          <w:szCs w:val="26"/>
        </w:rPr>
        <w:t xml:space="preserve"> 31</w:t>
      </w:r>
      <w:r w:rsidRPr="00EE4CF0">
        <w:rPr>
          <w:rFonts w:ascii="CordiaUPC" w:hAnsi="CordiaUPC" w:cs="CordiaUPC"/>
          <w:sz w:val="26"/>
          <w:szCs w:val="26"/>
          <w:cs/>
        </w:rPr>
        <w:t xml:space="preserve"> ธันวาคม </w:t>
      </w:r>
      <w:r w:rsidRPr="00EE4CF0">
        <w:rPr>
          <w:rFonts w:ascii="CordiaUPC" w:hAnsi="CordiaUPC" w:cs="CordiaUPC"/>
          <w:sz w:val="26"/>
          <w:szCs w:val="26"/>
        </w:rPr>
        <w:t>2563</w:t>
      </w:r>
      <w:r w:rsidRPr="00EE4CF0">
        <w:rPr>
          <w:rFonts w:ascii="CordiaUPC" w:hAnsi="CordiaUPC" w:cs="CordiaUPC"/>
          <w:sz w:val="26"/>
          <w:szCs w:val="26"/>
          <w:cs/>
        </w:rPr>
        <w:t xml:space="preserve"> มีดังนี้</w:t>
      </w:r>
    </w:p>
    <w:p w14:paraId="147EACC4" w14:textId="77777777" w:rsidR="00E2496F" w:rsidRPr="00EE4CF0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2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6"/>
        <w:gridCol w:w="1270"/>
        <w:gridCol w:w="270"/>
        <w:gridCol w:w="1251"/>
        <w:gridCol w:w="270"/>
        <w:gridCol w:w="1170"/>
        <w:gridCol w:w="180"/>
        <w:gridCol w:w="1175"/>
      </w:tblGrid>
      <w:tr w:rsidR="00E2496F" w:rsidRPr="00EE4CF0" w14:paraId="4357F221" w14:textId="77777777" w:rsidTr="00E2496F">
        <w:trPr>
          <w:trHeight w:val="360"/>
          <w:tblHeader/>
        </w:trPr>
        <w:tc>
          <w:tcPr>
            <w:tcW w:w="3916" w:type="dxa"/>
            <w:vAlign w:val="bottom"/>
          </w:tcPr>
          <w:p w14:paraId="5AB6A9A7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2C974C54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E2496F" w:rsidRPr="00EE4CF0" w14:paraId="6137EA68" w14:textId="77777777" w:rsidTr="00E2496F">
        <w:trPr>
          <w:trHeight w:val="360"/>
          <w:tblHeader/>
        </w:trPr>
        <w:tc>
          <w:tcPr>
            <w:tcW w:w="3916" w:type="dxa"/>
            <w:vAlign w:val="bottom"/>
          </w:tcPr>
          <w:p w14:paraId="1FF0BDFF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1B5A997" w14:textId="2826DDF6" w:rsidR="00E2496F" w:rsidRPr="00EE4CF0" w:rsidRDefault="00BF5A9A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0B545C" w:rsidRPr="00EE4CF0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2564</w:t>
            </w:r>
          </w:p>
        </w:tc>
      </w:tr>
      <w:tr w:rsidR="00E2496F" w:rsidRPr="00EE4CF0" w14:paraId="0FE2220B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39288EFE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4027FBC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EEB4ADA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3A37B31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1B9D328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E65C87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0788D52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3BD25A61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E2496F" w:rsidRPr="00EE4CF0" w14:paraId="0895398A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7140BB90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B686CA9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01D7838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599DA9B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A64331E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09D254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D69E7B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48AB6D7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EE4CF0" w14:paraId="6097907D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5FCD181B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A22ADC2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7F70BF2B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362D0B4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20ED5B70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D9AD8E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5E40091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F6AEAB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EE4CF0" w14:paraId="50664203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318EF85B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4DA98F1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12A463E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DD5998F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670BF0A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DD665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0F6D2F5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807DAEB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EE4CF0" w14:paraId="371F2E97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7DFF425B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4A19206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56BB87D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09151C1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1FA1163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79C640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7B76370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6E7F86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EE4CF0" w14:paraId="7DA6A8DF" w14:textId="77777777" w:rsidTr="000C2099">
        <w:trPr>
          <w:trHeight w:val="360"/>
          <w:tblHeader/>
        </w:trPr>
        <w:tc>
          <w:tcPr>
            <w:tcW w:w="3916" w:type="dxa"/>
            <w:vAlign w:val="bottom"/>
          </w:tcPr>
          <w:p w14:paraId="424B3AE3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B1EDCBF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A0773C3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AF0DAA8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5011834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0A4D12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43B7EA2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75F78D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496F" w:rsidRPr="00EE4CF0" w14:paraId="1369E60C" w14:textId="77777777" w:rsidTr="00E2496F">
        <w:trPr>
          <w:trHeight w:val="360"/>
          <w:tblHeader/>
        </w:trPr>
        <w:tc>
          <w:tcPr>
            <w:tcW w:w="3916" w:type="dxa"/>
            <w:vAlign w:val="bottom"/>
          </w:tcPr>
          <w:p w14:paraId="7DA96C3E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7AA82D4" w14:textId="77777777" w:rsidR="00E2496F" w:rsidRPr="00EE4CF0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2496F" w:rsidRPr="00EE4CF0" w14:paraId="6154D348" w14:textId="77777777" w:rsidTr="000C2099">
        <w:trPr>
          <w:trHeight w:hRule="exact" w:val="115"/>
        </w:trPr>
        <w:tc>
          <w:tcPr>
            <w:tcW w:w="3916" w:type="dxa"/>
            <w:vAlign w:val="bottom"/>
          </w:tcPr>
          <w:p w14:paraId="60AB0478" w14:textId="77777777" w:rsidR="00E2496F" w:rsidRPr="00EE4CF0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1BD74C95" w14:textId="77777777" w:rsidR="00E2496F" w:rsidRPr="00EE4CF0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A1B391" w14:textId="77777777" w:rsidR="00E2496F" w:rsidRPr="00EE4CF0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72876F" w14:textId="77777777" w:rsidR="00E2496F" w:rsidRPr="00EE4CF0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C28B48" w14:textId="77777777" w:rsidR="00E2496F" w:rsidRPr="00EE4CF0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6640D1" w14:textId="77777777" w:rsidR="00E2496F" w:rsidRPr="00EE4CF0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D16ED6" w14:textId="77777777" w:rsidR="00E2496F" w:rsidRPr="00EE4CF0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B95EA93" w14:textId="77777777" w:rsidR="00E2496F" w:rsidRPr="00EE4CF0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EE4CF0" w14:paraId="0E2D3B99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0E3A4EBF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6DEBA3D7" w14:textId="376120B1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47</w:t>
            </w:r>
          </w:p>
        </w:tc>
        <w:tc>
          <w:tcPr>
            <w:tcW w:w="270" w:type="dxa"/>
            <w:vAlign w:val="bottom"/>
          </w:tcPr>
          <w:p w14:paraId="03F960A0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0FC94CC" w14:textId="3A403EBD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E51234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F8224B" w14:textId="30D5D5A5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486313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0DA2DA" w14:textId="6C6F9566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47</w:t>
            </w:r>
          </w:p>
        </w:tc>
      </w:tr>
      <w:tr w:rsidR="000C2099" w:rsidRPr="00EE4CF0" w14:paraId="184C014C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78540B1C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4B3B29A8" w14:textId="5C88A488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59</w:t>
            </w:r>
          </w:p>
        </w:tc>
        <w:tc>
          <w:tcPr>
            <w:tcW w:w="270" w:type="dxa"/>
            <w:vAlign w:val="bottom"/>
          </w:tcPr>
          <w:p w14:paraId="37B9EEDE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30D9682" w14:textId="4DB39B1F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53ED96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CE9725" w14:textId="25FC340B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2,570</w:t>
            </w:r>
          </w:p>
        </w:tc>
        <w:tc>
          <w:tcPr>
            <w:tcW w:w="180" w:type="dxa"/>
            <w:vAlign w:val="bottom"/>
          </w:tcPr>
          <w:p w14:paraId="49891F76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88D479" w14:textId="57298DE7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2,629</w:t>
            </w:r>
          </w:p>
        </w:tc>
      </w:tr>
      <w:tr w:rsidR="000C2099" w:rsidRPr="00EE4CF0" w14:paraId="2951BEB0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36DA8432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80E45DB" w14:textId="5A5FBD6A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12,450</w:t>
            </w:r>
          </w:p>
        </w:tc>
        <w:tc>
          <w:tcPr>
            <w:tcW w:w="270" w:type="dxa"/>
            <w:vAlign w:val="bottom"/>
          </w:tcPr>
          <w:p w14:paraId="569ADEA4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E5C0BA1" w14:textId="01E996C3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21,711</w:t>
            </w:r>
          </w:p>
        </w:tc>
        <w:tc>
          <w:tcPr>
            <w:tcW w:w="270" w:type="dxa"/>
            <w:vAlign w:val="bottom"/>
          </w:tcPr>
          <w:p w14:paraId="7C36CEFD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AFC641" w14:textId="41E4E959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19,7</w:t>
            </w:r>
            <w:r w:rsidR="007B6491" w:rsidRPr="00EE4CF0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3B559FAE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EDB978C" w14:textId="6C231762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53,9</w:t>
            </w:r>
            <w:r w:rsidR="007B6491" w:rsidRPr="00EE4CF0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0C2099" w:rsidRPr="00EE4CF0" w14:paraId="1394C692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400D1DD6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523E618C" w14:textId="5AD95527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  <w:r w:rsidR="000E7A19" w:rsidRPr="00EE4CF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3E312AA6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F3E06A1" w14:textId="6C9F8EC4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11</w:t>
            </w:r>
            <w:r w:rsidR="000E7A19"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09915703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C3BFC5" w14:textId="54DFC552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392</w:t>
            </w:r>
          </w:p>
        </w:tc>
        <w:tc>
          <w:tcPr>
            <w:tcW w:w="180" w:type="dxa"/>
            <w:vAlign w:val="bottom"/>
          </w:tcPr>
          <w:p w14:paraId="1BA0AC74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04A758" w14:textId="23230873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537</w:t>
            </w:r>
          </w:p>
        </w:tc>
      </w:tr>
      <w:tr w:rsidR="000C2099" w:rsidRPr="00EE4CF0" w14:paraId="360322A0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4D927C38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7B45E7E" w14:textId="25430BF2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99BBB3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DC29724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2D4D78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01C524" w14:textId="2A7AF198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F4DA08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05D4A96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EE4CF0" w14:paraId="218A4326" w14:textId="77777777" w:rsidTr="000C2099">
        <w:trPr>
          <w:trHeight w:val="360"/>
        </w:trPr>
        <w:tc>
          <w:tcPr>
            <w:tcW w:w="3916" w:type="dxa"/>
            <w:vAlign w:val="bottom"/>
          </w:tcPr>
          <w:p w14:paraId="31542E91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058B2D5F" w14:textId="182E109E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800</w:t>
            </w:r>
          </w:p>
        </w:tc>
        <w:tc>
          <w:tcPr>
            <w:tcW w:w="270" w:type="dxa"/>
            <w:vAlign w:val="bottom"/>
          </w:tcPr>
          <w:p w14:paraId="47584DEF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1B29B0C" w14:textId="66ADB3C1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386</w:t>
            </w:r>
          </w:p>
        </w:tc>
        <w:tc>
          <w:tcPr>
            <w:tcW w:w="270" w:type="dxa"/>
            <w:vAlign w:val="bottom"/>
          </w:tcPr>
          <w:p w14:paraId="5BF2F14D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1FFDED" w14:textId="49930BF7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287</w:t>
            </w:r>
          </w:p>
        </w:tc>
        <w:tc>
          <w:tcPr>
            <w:tcW w:w="180" w:type="dxa"/>
            <w:vAlign w:val="bottom"/>
          </w:tcPr>
          <w:p w14:paraId="705D369A" w14:textId="77777777" w:rsidR="000C2099" w:rsidRPr="00EE4CF0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04930D" w14:textId="580CF0B4" w:rsidR="000C2099" w:rsidRPr="00EE4CF0" w:rsidRDefault="00434690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1,473</w:t>
            </w:r>
          </w:p>
        </w:tc>
      </w:tr>
    </w:tbl>
    <w:p w14:paraId="56AD37EA" w14:textId="77777777" w:rsidR="00E2496F" w:rsidRPr="00EE4CF0" w:rsidRDefault="00E2496F" w:rsidP="00C768EC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tbl>
      <w:tblPr>
        <w:tblW w:w="949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260"/>
        <w:gridCol w:w="270"/>
        <w:gridCol w:w="1260"/>
        <w:gridCol w:w="270"/>
        <w:gridCol w:w="1170"/>
        <w:gridCol w:w="180"/>
        <w:gridCol w:w="1170"/>
      </w:tblGrid>
      <w:tr w:rsidR="000B545C" w:rsidRPr="00EE4CF0" w14:paraId="389EB928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3FDC3AD9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CA795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0B545C" w:rsidRPr="00EE4CF0" w14:paraId="7FDDE9B3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3C31FB63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485E638" w14:textId="6E9B4CF5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31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2563</w:t>
            </w:r>
          </w:p>
        </w:tc>
      </w:tr>
      <w:tr w:rsidR="000B545C" w:rsidRPr="00EE4CF0" w14:paraId="2948467B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7F5B85C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2889B2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F37607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7D4165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242C36B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4F9FEF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7B7794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4B47062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0B545C" w:rsidRPr="00EE4CF0" w14:paraId="54212AD0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54C49F3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1D0C93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7378261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5A0D2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0B7986B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5EEF0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B04B530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A7BD9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2E3553C1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1774490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23493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5BBDC15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AEFD13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692F8CE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3D734D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07D34B4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5BAE2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069238AA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4EDAEC6D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ACFF3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AC7D73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984AF3" w14:textId="20747542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อย่าง</w:t>
            </w:r>
            <w:r w:rsidR="00A00C4D"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มี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นัยสำคัญ</w:t>
            </w:r>
          </w:p>
        </w:tc>
        <w:tc>
          <w:tcPr>
            <w:tcW w:w="270" w:type="dxa"/>
            <w:vAlign w:val="bottom"/>
          </w:tcPr>
          <w:p w14:paraId="60800A64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1B8E6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B3394E2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E37F29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0E954C58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32949365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8E7680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08EA252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F5EC1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76F396B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FAC2DF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2F12A860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D229A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26311F5A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109E854B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6C4000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FE00AD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D38A4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342D78D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540C3F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2166A66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0B7FC2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B545C" w:rsidRPr="00EE4CF0" w14:paraId="04EE4578" w14:textId="77777777" w:rsidTr="00A00C4D">
        <w:trPr>
          <w:trHeight w:val="360"/>
          <w:tblHeader/>
        </w:trPr>
        <w:tc>
          <w:tcPr>
            <w:tcW w:w="3917" w:type="dxa"/>
            <w:vAlign w:val="bottom"/>
          </w:tcPr>
          <w:p w14:paraId="458C8C7F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BF6C4F2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B545C" w:rsidRPr="00EE4CF0" w14:paraId="75300197" w14:textId="77777777" w:rsidTr="00A00C4D">
        <w:trPr>
          <w:trHeight w:hRule="exact" w:val="115"/>
        </w:trPr>
        <w:tc>
          <w:tcPr>
            <w:tcW w:w="3917" w:type="dxa"/>
            <w:vAlign w:val="bottom"/>
          </w:tcPr>
          <w:p w14:paraId="43EBBFFF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6316457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E33B1D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5FBBBF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B2841A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829AB5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75F39C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0F8A0E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3D3CB78E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4DB9FB23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vAlign w:val="bottom"/>
          </w:tcPr>
          <w:p w14:paraId="72E43C29" w14:textId="4E44DBF8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80</w:t>
            </w:r>
          </w:p>
        </w:tc>
        <w:tc>
          <w:tcPr>
            <w:tcW w:w="270" w:type="dxa"/>
            <w:vAlign w:val="bottom"/>
          </w:tcPr>
          <w:p w14:paraId="38E4F7EB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7B223" w14:textId="42B78C7D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1949B24C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49CF52" w14:textId="1695779F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9A36218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F6FC60" w14:textId="41E7E0D5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82</w:t>
            </w:r>
          </w:p>
        </w:tc>
      </w:tr>
      <w:tr w:rsidR="000B545C" w:rsidRPr="00EE4CF0" w14:paraId="48DE5812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5D5AA3C4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79498698" w14:textId="17FF7A59" w:rsidR="000B545C" w:rsidRPr="00EE4CF0" w:rsidRDefault="0069063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  <w:tc>
          <w:tcPr>
            <w:tcW w:w="270" w:type="dxa"/>
            <w:vAlign w:val="bottom"/>
          </w:tcPr>
          <w:p w14:paraId="14BD60BE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3525AD" w14:textId="4C943AE1" w:rsidR="000B545C" w:rsidRPr="00EE4CF0" w:rsidRDefault="0069063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51F330B8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A0D8A2" w14:textId="2AB6510E" w:rsidR="000B545C" w:rsidRPr="00EE4CF0" w:rsidRDefault="0069063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1,708</w:t>
            </w:r>
          </w:p>
        </w:tc>
        <w:tc>
          <w:tcPr>
            <w:tcW w:w="180" w:type="dxa"/>
            <w:vAlign w:val="bottom"/>
          </w:tcPr>
          <w:p w14:paraId="2AA3BE3B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C5AF2E" w14:textId="20A1900F" w:rsidR="000B545C" w:rsidRPr="00EE4CF0" w:rsidRDefault="0069063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1,767</w:t>
            </w:r>
          </w:p>
        </w:tc>
      </w:tr>
      <w:tr w:rsidR="000B545C" w:rsidRPr="00EE4CF0" w14:paraId="58F7EEEA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14E574A5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  <w:vAlign w:val="bottom"/>
          </w:tcPr>
          <w:p w14:paraId="41B8AA12" w14:textId="45D50DBE" w:rsidR="000B545C" w:rsidRPr="00EE4CF0" w:rsidRDefault="00B72A5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11,126</w:t>
            </w:r>
          </w:p>
        </w:tc>
        <w:tc>
          <w:tcPr>
            <w:tcW w:w="270" w:type="dxa"/>
            <w:vAlign w:val="bottom"/>
          </w:tcPr>
          <w:p w14:paraId="64613CFE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6DCEEB" w14:textId="2BAFF9FF" w:rsidR="000B545C" w:rsidRPr="00EE4CF0" w:rsidRDefault="00B72A5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21,617</w:t>
            </w:r>
          </w:p>
        </w:tc>
        <w:tc>
          <w:tcPr>
            <w:tcW w:w="270" w:type="dxa"/>
            <w:vAlign w:val="bottom"/>
          </w:tcPr>
          <w:p w14:paraId="6CA7BD66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19DC73" w14:textId="0DD91F6B" w:rsidR="000B545C" w:rsidRPr="00EE4CF0" w:rsidRDefault="006D4082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</w:t>
            </w:r>
            <w:r w:rsidR="00B72A50" w:rsidRPr="00EE4CF0">
              <w:rPr>
                <w:rFonts w:ascii="CordiaUPC" w:hAnsi="CordiaUPC" w:cs="CordiaUPC"/>
                <w:sz w:val="26"/>
                <w:szCs w:val="26"/>
              </w:rPr>
              <w:t>9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="00B72A50" w:rsidRPr="00EE4CF0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180" w:type="dxa"/>
            <w:vAlign w:val="bottom"/>
          </w:tcPr>
          <w:p w14:paraId="4D2B30D2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FCCAAC" w14:textId="67EE7E04" w:rsidR="000B545C" w:rsidRPr="00EE4CF0" w:rsidRDefault="00B72A50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51,967</w:t>
            </w:r>
          </w:p>
        </w:tc>
      </w:tr>
      <w:tr w:rsidR="000B545C" w:rsidRPr="00EE4CF0" w14:paraId="6C09E012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3A957D52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13F5855D" w14:textId="2C53C60E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270" w:type="dxa"/>
            <w:vAlign w:val="bottom"/>
          </w:tcPr>
          <w:p w14:paraId="4D09FAB4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E3B4E5" w14:textId="082824A5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116</w:t>
            </w:r>
          </w:p>
        </w:tc>
        <w:tc>
          <w:tcPr>
            <w:tcW w:w="270" w:type="dxa"/>
            <w:vAlign w:val="bottom"/>
          </w:tcPr>
          <w:p w14:paraId="449F5F14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0F4A59" w14:textId="2366EB45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326</w:t>
            </w:r>
          </w:p>
        </w:tc>
        <w:tc>
          <w:tcPr>
            <w:tcW w:w="180" w:type="dxa"/>
            <w:vAlign w:val="bottom"/>
          </w:tcPr>
          <w:p w14:paraId="32A40822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D8C4FC" w14:textId="112E10EE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458</w:t>
            </w:r>
          </w:p>
        </w:tc>
      </w:tr>
      <w:tr w:rsidR="000B545C" w:rsidRPr="00EE4CF0" w14:paraId="74AAD508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51E5FB4A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260" w:type="dxa"/>
            <w:vAlign w:val="bottom"/>
          </w:tcPr>
          <w:p w14:paraId="7EE61D52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FFD204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28CDC6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6B1B78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098BB6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4172AC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D9269B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2DC636F5" w14:textId="77777777" w:rsidTr="00A00C4D">
        <w:trPr>
          <w:trHeight w:val="360"/>
        </w:trPr>
        <w:tc>
          <w:tcPr>
            <w:tcW w:w="3917" w:type="dxa"/>
            <w:vAlign w:val="bottom"/>
          </w:tcPr>
          <w:p w14:paraId="58BB941B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260" w:type="dxa"/>
            <w:vAlign w:val="bottom"/>
          </w:tcPr>
          <w:p w14:paraId="2F2DC7EC" w14:textId="266DADB2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858</w:t>
            </w:r>
          </w:p>
        </w:tc>
        <w:tc>
          <w:tcPr>
            <w:tcW w:w="270" w:type="dxa"/>
            <w:vAlign w:val="bottom"/>
          </w:tcPr>
          <w:p w14:paraId="0A5B62BC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E76A09" w14:textId="3E7675F9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493</w:t>
            </w:r>
          </w:p>
        </w:tc>
        <w:tc>
          <w:tcPr>
            <w:tcW w:w="270" w:type="dxa"/>
            <w:vAlign w:val="bottom"/>
          </w:tcPr>
          <w:p w14:paraId="3EDBCDC3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717A4C" w14:textId="734E99A1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255</w:t>
            </w:r>
          </w:p>
        </w:tc>
        <w:tc>
          <w:tcPr>
            <w:tcW w:w="180" w:type="dxa"/>
            <w:vAlign w:val="bottom"/>
          </w:tcPr>
          <w:p w14:paraId="496D81E3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1CB7DC" w14:textId="7046B074" w:rsidR="000B545C" w:rsidRPr="00EE4CF0" w:rsidRDefault="00E8123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1,606</w:t>
            </w:r>
          </w:p>
        </w:tc>
      </w:tr>
    </w:tbl>
    <w:p w14:paraId="28372C26" w14:textId="71205102" w:rsidR="000B545C" w:rsidRPr="00EE4CF0" w:rsidRDefault="000B545C" w:rsidP="001F5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"/>
          <w:szCs w:val="2"/>
        </w:rPr>
      </w:pPr>
    </w:p>
    <w:tbl>
      <w:tblPr>
        <w:tblW w:w="967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6"/>
        <w:gridCol w:w="1360"/>
        <w:gridCol w:w="270"/>
        <w:gridCol w:w="1341"/>
        <w:gridCol w:w="180"/>
        <w:gridCol w:w="1170"/>
        <w:gridCol w:w="180"/>
        <w:gridCol w:w="1260"/>
      </w:tblGrid>
      <w:tr w:rsidR="000B545C" w:rsidRPr="00EE4CF0" w14:paraId="01269E86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67A56ACB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4FFEE86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0B545C" w:rsidRPr="00EE4CF0" w14:paraId="1693213F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419C2BC2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1F478A58" w14:textId="7A908325" w:rsidR="000B545C" w:rsidRPr="00EE4CF0" w:rsidRDefault="001F5AB1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0B545C" w:rsidRPr="00EE4CF0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2564</w:t>
            </w:r>
          </w:p>
        </w:tc>
      </w:tr>
      <w:tr w:rsidR="000B545C" w:rsidRPr="00EE4CF0" w14:paraId="2A1301B8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256F281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346272D2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FDBA20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7E4BCA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4D26ADD5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E7A9A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565683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2E5C681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0B545C" w:rsidRPr="00EE4CF0" w14:paraId="224FDC38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3635B9E0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46288B89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C7DD359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221C93D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0531DCB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ED0AC1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4C289B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2B32F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5FBE2434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6CC00EAF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1F002E3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64F990F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53BABF9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180" w:type="dxa"/>
            <w:vAlign w:val="bottom"/>
          </w:tcPr>
          <w:p w14:paraId="6D415189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E1EC0D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F29B584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25807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281B7270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1C7FC9F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6D73D1D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F46C98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9AEFDF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180" w:type="dxa"/>
            <w:vAlign w:val="bottom"/>
          </w:tcPr>
          <w:p w14:paraId="3951BB1B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83D480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4F7BF63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A23D6D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2BB92C7B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4002057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289934E0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188E2C2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1407F2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180" w:type="dxa"/>
            <w:vAlign w:val="bottom"/>
          </w:tcPr>
          <w:p w14:paraId="425BC53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AA20C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AB862E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B75EB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213BD09E" w14:textId="77777777" w:rsidTr="00A00C4D">
        <w:trPr>
          <w:trHeight w:val="360"/>
          <w:tblHeader/>
        </w:trPr>
        <w:tc>
          <w:tcPr>
            <w:tcW w:w="3916" w:type="dxa"/>
            <w:vAlign w:val="bottom"/>
          </w:tcPr>
          <w:p w14:paraId="79EC45A5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60" w:type="dxa"/>
          </w:tcPr>
          <w:p w14:paraId="7838B869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3077C85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140D534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F401264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0E72C1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2D55034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6C4264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B545C" w:rsidRPr="00EE4CF0" w14:paraId="6234C5A8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0EBF1285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533638FB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B545C" w:rsidRPr="00EE4CF0" w14:paraId="7A42232D" w14:textId="77777777" w:rsidTr="00A00C4D">
        <w:trPr>
          <w:trHeight w:hRule="exact" w:val="115"/>
        </w:trPr>
        <w:tc>
          <w:tcPr>
            <w:tcW w:w="3916" w:type="dxa"/>
            <w:vAlign w:val="bottom"/>
          </w:tcPr>
          <w:p w14:paraId="1D8F9B05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0" w:type="dxa"/>
            <w:vAlign w:val="bottom"/>
          </w:tcPr>
          <w:p w14:paraId="293AD241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A0CD5F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43F39379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6D5A40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2C4C86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809384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A7D279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72A50" w:rsidRPr="00EE4CF0" w14:paraId="480485B8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564C7087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vAlign w:val="bottom"/>
          </w:tcPr>
          <w:p w14:paraId="4D85DC8F" w14:textId="231476D7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47</w:t>
            </w:r>
          </w:p>
        </w:tc>
        <w:tc>
          <w:tcPr>
            <w:tcW w:w="270" w:type="dxa"/>
            <w:vAlign w:val="bottom"/>
          </w:tcPr>
          <w:p w14:paraId="236B3AE9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63BFB1C4" w14:textId="254CDD06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C13A417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8AD1CF" w14:textId="0C2832C2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09FC8AA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E21320" w14:textId="0348E4A5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47</w:t>
            </w:r>
          </w:p>
        </w:tc>
      </w:tr>
      <w:tr w:rsidR="00B72A50" w:rsidRPr="00EE4CF0" w14:paraId="5A2DFED5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708ACE8A" w14:textId="395119DF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  <w:r w:rsidR="00F258F6"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</w:t>
            </w:r>
          </w:p>
        </w:tc>
        <w:tc>
          <w:tcPr>
            <w:tcW w:w="1360" w:type="dxa"/>
            <w:vAlign w:val="bottom"/>
          </w:tcPr>
          <w:p w14:paraId="18227727" w14:textId="586509B1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59</w:t>
            </w:r>
          </w:p>
        </w:tc>
        <w:tc>
          <w:tcPr>
            <w:tcW w:w="270" w:type="dxa"/>
            <w:vAlign w:val="bottom"/>
          </w:tcPr>
          <w:p w14:paraId="7D41BFBF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5E660582" w14:textId="10C7F83D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AEE47A3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3EF1E8" w14:textId="51571016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2,570</w:t>
            </w:r>
          </w:p>
        </w:tc>
        <w:tc>
          <w:tcPr>
            <w:tcW w:w="180" w:type="dxa"/>
            <w:vAlign w:val="bottom"/>
          </w:tcPr>
          <w:p w14:paraId="73D34C3C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209CDA" w14:textId="61214319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2,629</w:t>
            </w:r>
          </w:p>
        </w:tc>
      </w:tr>
      <w:tr w:rsidR="00B72A50" w:rsidRPr="00EE4CF0" w14:paraId="2DAB778D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31960E97" w14:textId="497A82EA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60" w:type="dxa"/>
            <w:vAlign w:val="bottom"/>
          </w:tcPr>
          <w:p w14:paraId="64BA8F32" w14:textId="77EEDF2B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12,450</w:t>
            </w:r>
          </w:p>
        </w:tc>
        <w:tc>
          <w:tcPr>
            <w:tcW w:w="270" w:type="dxa"/>
            <w:vAlign w:val="bottom"/>
          </w:tcPr>
          <w:p w14:paraId="641450EC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7A714CD1" w14:textId="7E30B1CD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21,711</w:t>
            </w:r>
          </w:p>
        </w:tc>
        <w:tc>
          <w:tcPr>
            <w:tcW w:w="180" w:type="dxa"/>
            <w:vAlign w:val="bottom"/>
          </w:tcPr>
          <w:p w14:paraId="679CDB05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8B3AA4" w14:textId="1DE3924C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19,7</w:t>
            </w:r>
            <w:r w:rsidR="007B6491" w:rsidRPr="00EE4CF0">
              <w:rPr>
                <w:rFonts w:ascii="CordiaUPC" w:hAnsi="CordiaUPC" w:cs="CordiaUPC"/>
                <w:sz w:val="26"/>
                <w:szCs w:val="26"/>
              </w:rPr>
              <w:t>42</w:t>
            </w:r>
          </w:p>
        </w:tc>
        <w:tc>
          <w:tcPr>
            <w:tcW w:w="180" w:type="dxa"/>
            <w:vAlign w:val="bottom"/>
          </w:tcPr>
          <w:p w14:paraId="035567AB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76C689" w14:textId="60988694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53,9</w:t>
            </w:r>
            <w:r w:rsidR="007B6491" w:rsidRPr="00EE4CF0">
              <w:rPr>
                <w:rFonts w:ascii="CordiaUPC" w:hAnsi="CordiaUPC" w:cs="CordiaUPC"/>
                <w:sz w:val="26"/>
                <w:szCs w:val="26"/>
              </w:rPr>
              <w:t>03</w:t>
            </w:r>
          </w:p>
        </w:tc>
      </w:tr>
      <w:tr w:rsidR="00B72A50" w:rsidRPr="00EE4CF0" w14:paraId="0A6E572E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2616177E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60" w:type="dxa"/>
            <w:vAlign w:val="bottom"/>
          </w:tcPr>
          <w:p w14:paraId="38900A40" w14:textId="460E7E20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  <w:r w:rsidR="000E7A19" w:rsidRPr="00EE4CF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08E60C0D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7C68F72E" w14:textId="42F1427C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11</w:t>
            </w:r>
            <w:r w:rsidR="000E7A19"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61DFA335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852010" w14:textId="5F5963E9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392</w:t>
            </w:r>
          </w:p>
        </w:tc>
        <w:tc>
          <w:tcPr>
            <w:tcW w:w="180" w:type="dxa"/>
            <w:vAlign w:val="bottom"/>
          </w:tcPr>
          <w:p w14:paraId="1D2BF0AA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BC5DFC" w14:textId="0EBA8517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537</w:t>
            </w:r>
          </w:p>
        </w:tc>
      </w:tr>
      <w:tr w:rsidR="00B72A50" w:rsidRPr="00EE4CF0" w14:paraId="1F06F682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46132FE4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360" w:type="dxa"/>
            <w:vAlign w:val="bottom"/>
          </w:tcPr>
          <w:p w14:paraId="69210FCC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67FA60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13FCF29E" w14:textId="2CAE75C0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F464A6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C6188F" w14:textId="6B9334AA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A90123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9D77BA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72A50" w:rsidRPr="00EE4CF0" w14:paraId="11EF6143" w14:textId="77777777" w:rsidTr="00A00C4D">
        <w:trPr>
          <w:trHeight w:val="360"/>
        </w:trPr>
        <w:tc>
          <w:tcPr>
            <w:tcW w:w="3916" w:type="dxa"/>
            <w:vAlign w:val="bottom"/>
          </w:tcPr>
          <w:p w14:paraId="692BAE31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360" w:type="dxa"/>
            <w:vAlign w:val="bottom"/>
          </w:tcPr>
          <w:p w14:paraId="4BC68D41" w14:textId="4B6964CD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800</w:t>
            </w:r>
          </w:p>
        </w:tc>
        <w:tc>
          <w:tcPr>
            <w:tcW w:w="270" w:type="dxa"/>
            <w:vAlign w:val="bottom"/>
          </w:tcPr>
          <w:p w14:paraId="1B25CF55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148FA5C1" w14:textId="3BE80B89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386</w:t>
            </w:r>
          </w:p>
        </w:tc>
        <w:tc>
          <w:tcPr>
            <w:tcW w:w="180" w:type="dxa"/>
            <w:vAlign w:val="bottom"/>
          </w:tcPr>
          <w:p w14:paraId="65D6A797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E83AD2" w14:textId="09584F0E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287</w:t>
            </w:r>
          </w:p>
        </w:tc>
        <w:tc>
          <w:tcPr>
            <w:tcW w:w="180" w:type="dxa"/>
            <w:vAlign w:val="bottom"/>
          </w:tcPr>
          <w:p w14:paraId="46258ADE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4D34CD" w14:textId="28F31708" w:rsidR="00B72A50" w:rsidRPr="00EE4CF0" w:rsidRDefault="0043469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1,473</w:t>
            </w:r>
          </w:p>
        </w:tc>
      </w:tr>
    </w:tbl>
    <w:p w14:paraId="2772F114" w14:textId="77777777" w:rsidR="000B545C" w:rsidRPr="00EE4CF0" w:rsidRDefault="000B545C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704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6"/>
        <w:gridCol w:w="1351"/>
        <w:gridCol w:w="270"/>
        <w:gridCol w:w="1278"/>
        <w:gridCol w:w="270"/>
        <w:gridCol w:w="1170"/>
        <w:gridCol w:w="180"/>
        <w:gridCol w:w="1269"/>
      </w:tblGrid>
      <w:tr w:rsidR="000B545C" w:rsidRPr="00EE4CF0" w14:paraId="48E1AF66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7F97466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788" w:type="dxa"/>
            <w:gridSpan w:val="7"/>
            <w:vAlign w:val="bottom"/>
          </w:tcPr>
          <w:p w14:paraId="6975022F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0B545C" w:rsidRPr="00EE4CF0" w14:paraId="4F2F12C7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1512AC3B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788" w:type="dxa"/>
            <w:gridSpan w:val="7"/>
            <w:vAlign w:val="bottom"/>
          </w:tcPr>
          <w:p w14:paraId="0866148D" w14:textId="3A560815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31 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2563</w:t>
            </w:r>
          </w:p>
        </w:tc>
      </w:tr>
      <w:tr w:rsidR="000B545C" w:rsidRPr="00EE4CF0" w14:paraId="2EE49286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5BF046E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BDD6B0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860CF13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4F507AF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734A11D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15958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3C16142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9" w:type="dxa"/>
            <w:vAlign w:val="bottom"/>
          </w:tcPr>
          <w:p w14:paraId="36106AF9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0B545C" w:rsidRPr="00EE4CF0" w14:paraId="36FCD23F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11D5DDC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4A9A62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0B58335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1B625CF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3D55F8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BF6689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CD661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AD275C5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4E07B19B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1C1A7FE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FA95932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5ECFA74F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F525ADD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7574AFF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8F953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75C037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FFDFE0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3FDFEA58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18355769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167114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A0F1BE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0AF16F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48118AE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0A931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04B9A4A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0EEAFE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00473008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0C2E043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C6582E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D5CDE72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ECE8A2A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4497436D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028216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4D458FD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0ACCD28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545C" w:rsidRPr="00EE4CF0" w14:paraId="2C2C6E79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460A54B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5618D9F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A82C841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64947FE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45BC812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172A7C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3C5CFFB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6C8B09F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B545C" w:rsidRPr="00EE4CF0" w14:paraId="11999012" w14:textId="77777777" w:rsidTr="00CB4E90">
        <w:trPr>
          <w:trHeight w:val="360"/>
          <w:tblHeader/>
        </w:trPr>
        <w:tc>
          <w:tcPr>
            <w:tcW w:w="3916" w:type="dxa"/>
            <w:vAlign w:val="bottom"/>
          </w:tcPr>
          <w:p w14:paraId="3F96DFF7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788" w:type="dxa"/>
            <w:gridSpan w:val="7"/>
            <w:vAlign w:val="bottom"/>
          </w:tcPr>
          <w:p w14:paraId="1A1ACF90" w14:textId="77777777" w:rsidR="000B545C" w:rsidRPr="00EE4CF0" w:rsidRDefault="000B545C" w:rsidP="00CB4E90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B545C" w:rsidRPr="00EE4CF0" w14:paraId="6A29BB79" w14:textId="77777777" w:rsidTr="00CB4E90">
        <w:trPr>
          <w:trHeight w:hRule="exact" w:val="115"/>
        </w:trPr>
        <w:tc>
          <w:tcPr>
            <w:tcW w:w="3916" w:type="dxa"/>
            <w:vAlign w:val="bottom"/>
          </w:tcPr>
          <w:p w14:paraId="4B38C453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1" w:type="dxa"/>
            <w:vAlign w:val="bottom"/>
          </w:tcPr>
          <w:p w14:paraId="5BD0906C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416B21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B7C068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5D3384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8E31B5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15D62E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FC66BFE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72A50" w:rsidRPr="00EE4CF0" w14:paraId="32F0CB34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5E0A06BE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351" w:type="dxa"/>
            <w:vAlign w:val="bottom"/>
          </w:tcPr>
          <w:p w14:paraId="41B1958B" w14:textId="3F39BEAB" w:rsidR="00B72A50" w:rsidRPr="00EE4CF0" w:rsidRDefault="0084291A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  <w:tc>
          <w:tcPr>
            <w:tcW w:w="270" w:type="dxa"/>
            <w:vAlign w:val="bottom"/>
          </w:tcPr>
          <w:p w14:paraId="54C2CC43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230D37" w14:textId="45340526" w:rsidR="00B72A50" w:rsidRPr="00EE4CF0" w:rsidRDefault="00C1250D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BEDFE1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9F9FF8" w14:textId="77B65CCA" w:rsidR="00B72A50" w:rsidRPr="00EE4CF0" w:rsidRDefault="00C1250D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AC8AFDB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00F3855" w14:textId="30CE7A51" w:rsidR="00B72A50" w:rsidRPr="00EE4CF0" w:rsidRDefault="0084291A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</w:tr>
      <w:tr w:rsidR="00B72A50" w:rsidRPr="00EE4CF0" w14:paraId="7A6F8B2C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5AB057D1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51" w:type="dxa"/>
            <w:vAlign w:val="bottom"/>
          </w:tcPr>
          <w:p w14:paraId="3A25C32B" w14:textId="2787A110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270" w:type="dxa"/>
            <w:vAlign w:val="bottom"/>
          </w:tcPr>
          <w:p w14:paraId="55BD2515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447603" w14:textId="193AA248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7033B2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7C0F01" w14:textId="1D51009D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</w:t>
            </w:r>
            <w:r w:rsidR="00E8123C"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3A585CF3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AF2A9F8" w14:textId="2D35FA75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</w:t>
            </w:r>
            <w:r w:rsidR="00E8123C"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B72A50" w:rsidRPr="00EE4CF0" w14:paraId="57C72B8F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243B0F65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1" w:type="dxa"/>
            <w:vAlign w:val="bottom"/>
          </w:tcPr>
          <w:p w14:paraId="08CA6BA3" w14:textId="006C1B91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4,904</w:t>
            </w:r>
          </w:p>
        </w:tc>
        <w:tc>
          <w:tcPr>
            <w:tcW w:w="270" w:type="dxa"/>
            <w:vAlign w:val="bottom"/>
          </w:tcPr>
          <w:p w14:paraId="58900CCD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480458" w14:textId="4E6A4205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14,495</w:t>
            </w:r>
          </w:p>
        </w:tc>
        <w:tc>
          <w:tcPr>
            <w:tcW w:w="270" w:type="dxa"/>
            <w:vAlign w:val="bottom"/>
          </w:tcPr>
          <w:p w14:paraId="4ADB5EB6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CD558A" w14:textId="5D73AA6F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11,932</w:t>
            </w:r>
          </w:p>
        </w:tc>
        <w:tc>
          <w:tcPr>
            <w:tcW w:w="180" w:type="dxa"/>
            <w:vAlign w:val="bottom"/>
          </w:tcPr>
          <w:p w14:paraId="4C577EC7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3A7647F" w14:textId="395E49DA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31,331</w:t>
            </w:r>
          </w:p>
        </w:tc>
      </w:tr>
      <w:tr w:rsidR="00B72A50" w:rsidRPr="00EE4CF0" w14:paraId="515619AA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0EDEFB79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51" w:type="dxa"/>
            <w:vAlign w:val="bottom"/>
          </w:tcPr>
          <w:p w14:paraId="1B62015D" w14:textId="71440EC1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13</w:t>
            </w:r>
          </w:p>
        </w:tc>
        <w:tc>
          <w:tcPr>
            <w:tcW w:w="270" w:type="dxa"/>
            <w:vAlign w:val="bottom"/>
          </w:tcPr>
          <w:p w14:paraId="19DB0D4D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9A0583" w14:textId="5AF6E4CB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101</w:t>
            </w:r>
          </w:p>
        </w:tc>
        <w:tc>
          <w:tcPr>
            <w:tcW w:w="270" w:type="dxa"/>
            <w:vAlign w:val="bottom"/>
          </w:tcPr>
          <w:p w14:paraId="46D23174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C01832" w14:textId="4CB42220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305</w:t>
            </w:r>
          </w:p>
        </w:tc>
        <w:tc>
          <w:tcPr>
            <w:tcW w:w="180" w:type="dxa"/>
            <w:vAlign w:val="bottom"/>
          </w:tcPr>
          <w:p w14:paraId="4C6CDC9A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757E0C2" w14:textId="358E126C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419</w:t>
            </w:r>
          </w:p>
        </w:tc>
      </w:tr>
      <w:tr w:rsidR="00B72A50" w:rsidRPr="00EE4CF0" w14:paraId="7A7C5EDF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6F236885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351" w:type="dxa"/>
            <w:vAlign w:val="bottom"/>
          </w:tcPr>
          <w:p w14:paraId="3C6DA762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BB3830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675E43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97D521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D833F1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4DA667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FF58F04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72A50" w:rsidRPr="00EE4CF0" w14:paraId="6CFFC2C4" w14:textId="77777777" w:rsidTr="00CB4E90">
        <w:trPr>
          <w:trHeight w:val="360"/>
        </w:trPr>
        <w:tc>
          <w:tcPr>
            <w:tcW w:w="3916" w:type="dxa"/>
            <w:vAlign w:val="bottom"/>
          </w:tcPr>
          <w:p w14:paraId="105089B9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351" w:type="dxa"/>
            <w:vAlign w:val="bottom"/>
          </w:tcPr>
          <w:p w14:paraId="7CC049A8" w14:textId="2665892F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555</w:t>
            </w:r>
          </w:p>
        </w:tc>
        <w:tc>
          <w:tcPr>
            <w:tcW w:w="270" w:type="dxa"/>
            <w:vAlign w:val="bottom"/>
          </w:tcPr>
          <w:p w14:paraId="77D6AEDC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FF1F71" w14:textId="204CA2A6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491</w:t>
            </w:r>
          </w:p>
        </w:tc>
        <w:tc>
          <w:tcPr>
            <w:tcW w:w="270" w:type="dxa"/>
            <w:vAlign w:val="bottom"/>
          </w:tcPr>
          <w:p w14:paraId="3365ECB9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37314D" w14:textId="535E6B46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24</w:t>
            </w:r>
            <w:r w:rsidR="00E8123C" w:rsidRPr="00EE4CF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286B3B61" w14:textId="77777777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4D1BB00" w14:textId="166FA22B" w:rsidR="00B72A50" w:rsidRPr="00EE4CF0" w:rsidRDefault="00B72A50" w:rsidP="00B7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1,2</w:t>
            </w:r>
            <w:r w:rsidR="00E8123C" w:rsidRPr="00EE4CF0">
              <w:rPr>
                <w:rFonts w:ascii="CordiaUPC" w:hAnsi="CordiaUPC" w:cs="CordiaUPC"/>
                <w:sz w:val="26"/>
                <w:szCs w:val="26"/>
              </w:rPr>
              <w:t>92</w:t>
            </w:r>
          </w:p>
        </w:tc>
      </w:tr>
    </w:tbl>
    <w:p w14:paraId="579AD400" w14:textId="72C1E852" w:rsidR="00A00C4D" w:rsidRDefault="00A00C4D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13FA9152" w14:textId="0EA5B043" w:rsidR="00202305" w:rsidRDefault="00202305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0567BA08" w14:textId="77777777" w:rsidR="00202305" w:rsidRPr="00EE4CF0" w:rsidRDefault="00202305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6911779D" w14:textId="29F64842" w:rsidR="000B545C" w:rsidRPr="00EE4CF0" w:rsidRDefault="000B545C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bookmarkStart w:id="4" w:name="_Hlk70340769"/>
      <w:r w:rsidRPr="00EE4CF0">
        <w:rPr>
          <w:rFonts w:ascii="CordiaUPC" w:hAnsi="CordiaUPC" w:cs="CordiaUPC"/>
          <w:spacing w:val="-4"/>
          <w:sz w:val="26"/>
          <w:szCs w:val="26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</w:t>
      </w:r>
      <w:r w:rsidRPr="00EE4CF0">
        <w:rPr>
          <w:rFonts w:ascii="CordiaUPC" w:hAnsi="CordiaUPC" w:cs="CordiaUPC"/>
          <w:sz w:val="26"/>
          <w:szCs w:val="26"/>
          <w:cs/>
        </w:rPr>
        <w:t xml:space="preserve">ระหว่างงวด </w:t>
      </w:r>
      <w:r w:rsidR="0060195B" w:rsidRPr="00EE4CF0">
        <w:rPr>
          <w:rFonts w:ascii="CordiaUPC" w:hAnsi="CordiaUPC" w:cs="CordiaUPC"/>
          <w:sz w:val="26"/>
          <w:szCs w:val="26"/>
          <w:cs/>
        </w:rPr>
        <w:br/>
      </w:r>
      <w:r w:rsidRPr="00EE4CF0">
        <w:rPr>
          <w:rFonts w:ascii="CordiaUPC" w:hAnsi="CordiaUPC" w:cs="CordiaUPC"/>
          <w:sz w:val="26"/>
          <w:szCs w:val="26"/>
          <w:cs/>
        </w:rPr>
        <w:t>สรุปได้ดังนี้</w:t>
      </w:r>
    </w:p>
    <w:bookmarkEnd w:id="4"/>
    <w:p w14:paraId="5E269F3F" w14:textId="77777777" w:rsidR="000B545C" w:rsidRPr="00EE4CF0" w:rsidRDefault="000B545C" w:rsidP="000B5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0B545C" w:rsidRPr="00EE4CF0" w14:paraId="3813DF23" w14:textId="77777777" w:rsidTr="00CB4E90">
        <w:trPr>
          <w:trHeight w:val="360"/>
        </w:trPr>
        <w:tc>
          <w:tcPr>
            <w:tcW w:w="5472" w:type="dxa"/>
          </w:tcPr>
          <w:p w14:paraId="0AB80C3B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51B9ECD4" w14:textId="77777777" w:rsidR="000B545C" w:rsidRPr="00EE4CF0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BF6019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CD68C2E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6DCC862B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A440812" w14:textId="77777777" w:rsidR="000B545C" w:rsidRPr="00EE4CF0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F67C78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111F0F1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8553660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0B545C" w:rsidRPr="00EE4CF0" w14:paraId="6BE13841" w14:textId="77777777" w:rsidTr="00CB4E90">
        <w:trPr>
          <w:trHeight w:val="360"/>
        </w:trPr>
        <w:tc>
          <w:tcPr>
            <w:tcW w:w="5472" w:type="dxa"/>
          </w:tcPr>
          <w:p w14:paraId="6D640885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31A7C91C" w14:textId="77777777" w:rsidR="000B545C" w:rsidRPr="00EE4CF0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CDAF524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46FB21DF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2B4F3FE7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1A535D3B" w14:textId="77777777" w:rsidR="000B545C" w:rsidRPr="00EE4CF0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2C71E2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319AF96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B71E815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0B545C" w:rsidRPr="00EE4CF0" w14:paraId="65287E3C" w14:textId="77777777" w:rsidTr="00846BCE">
        <w:trPr>
          <w:trHeight w:val="360"/>
        </w:trPr>
        <w:tc>
          <w:tcPr>
            <w:tcW w:w="5472" w:type="dxa"/>
            <w:vAlign w:val="bottom"/>
          </w:tcPr>
          <w:p w14:paraId="3A381285" w14:textId="3677659D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="001F5AB1"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</w:t>
            </w:r>
            <w:r w:rsidR="007817E8"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</w:t>
            </w: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ดือนสิ้นสุดวันที่ </w:t>
            </w:r>
            <w:r w:rsidR="001F5AB1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1F5AB1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="001F5AB1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F5AB1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1F5AB1"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3" w:type="dxa"/>
          </w:tcPr>
          <w:p w14:paraId="142B4A5E" w14:textId="77777777" w:rsidR="000B545C" w:rsidRPr="00EE4CF0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D0A7A7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6EBC91A6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532C814B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6D68FAFA" w14:textId="77777777" w:rsidR="000B545C" w:rsidRPr="00EE4CF0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F7135C3" w14:textId="77777777" w:rsidR="000B545C" w:rsidRPr="00EE4CF0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B545C" w:rsidRPr="00EE4CF0" w14:paraId="50B50F2B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5D7FC280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09558843" w14:textId="77777777" w:rsidR="000B545C" w:rsidRPr="00EE4CF0" w:rsidRDefault="000B545C" w:rsidP="00CB4E9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1592B10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4D5CB8B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8EE7F51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972EE0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EE2928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5ADBEF2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831478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B545C" w:rsidRPr="00EE4CF0" w14:paraId="44C2DE6A" w14:textId="77777777" w:rsidTr="00CB4E90">
        <w:trPr>
          <w:trHeight w:val="360"/>
        </w:trPr>
        <w:tc>
          <w:tcPr>
            <w:tcW w:w="5472" w:type="dxa"/>
          </w:tcPr>
          <w:p w14:paraId="4D13BAB7" w14:textId="36BEF634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93" w:type="dxa"/>
          </w:tcPr>
          <w:p w14:paraId="08EECD02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C3B86FD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2B679C5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D6A3695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EBCDEEC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C0FA0C" w14:textId="3D942D61" w:rsidR="000B545C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51,967</w:t>
            </w:r>
          </w:p>
        </w:tc>
        <w:tc>
          <w:tcPr>
            <w:tcW w:w="90" w:type="dxa"/>
            <w:vAlign w:val="bottom"/>
          </w:tcPr>
          <w:p w14:paraId="3C457101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0D1A9D" w14:textId="5DCF81F9" w:rsidR="000B545C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31,331</w:t>
            </w:r>
          </w:p>
        </w:tc>
      </w:tr>
      <w:tr w:rsidR="00C72399" w:rsidRPr="00EE4CF0" w14:paraId="4099A9A8" w14:textId="77777777" w:rsidTr="00CB4E90">
        <w:trPr>
          <w:trHeight w:val="360"/>
        </w:trPr>
        <w:tc>
          <w:tcPr>
            <w:tcW w:w="5472" w:type="dxa"/>
          </w:tcPr>
          <w:p w14:paraId="5D40957D" w14:textId="7374FFF2" w:rsidR="00C72399" w:rsidRPr="00EE4CF0" w:rsidRDefault="00C72399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ได้มาจากการรับโอนกิจการ</w:t>
            </w:r>
          </w:p>
        </w:tc>
        <w:tc>
          <w:tcPr>
            <w:tcW w:w="93" w:type="dxa"/>
          </w:tcPr>
          <w:p w14:paraId="11B3BBB9" w14:textId="77777777" w:rsidR="00C72399" w:rsidRPr="00EE4CF0" w:rsidRDefault="00C72399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7355D7B" w14:textId="77777777" w:rsidR="00C72399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5501725" w14:textId="77777777" w:rsidR="00C72399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C94A9A7" w14:textId="77777777" w:rsidR="00C72399" w:rsidRPr="00EE4CF0" w:rsidRDefault="00C72399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E3D42E3" w14:textId="77777777" w:rsidR="00C72399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3BC26C" w14:textId="0B5CBA9E" w:rsidR="00C72399" w:rsidRPr="00EE4CF0" w:rsidRDefault="00522DFF" w:rsidP="00C7239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329E9FC6" w14:textId="77777777" w:rsidR="00C72399" w:rsidRPr="00EE4CF0" w:rsidRDefault="00C72399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643032" w14:textId="44391350" w:rsidR="00C72399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20,867</w:t>
            </w:r>
          </w:p>
        </w:tc>
      </w:tr>
      <w:tr w:rsidR="000B545C" w:rsidRPr="00EE4CF0" w14:paraId="091D3A73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02DB5922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33F731E9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D429934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EFC3D66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DCC6644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57C346B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F3AE10" w14:textId="03BF939B" w:rsidR="000B545C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12,</w:t>
            </w:r>
            <w:r w:rsidR="00E64A30" w:rsidRPr="00EE4CF0">
              <w:rPr>
                <w:rFonts w:ascii="CordiaUPC" w:hAnsi="CordiaUPC" w:cs="CordiaUPC"/>
                <w:sz w:val="26"/>
                <w:szCs w:val="26"/>
              </w:rPr>
              <w:t>314</w:t>
            </w:r>
          </w:p>
        </w:tc>
        <w:tc>
          <w:tcPr>
            <w:tcW w:w="90" w:type="dxa"/>
            <w:vAlign w:val="bottom"/>
          </w:tcPr>
          <w:p w14:paraId="07695057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3BD9BE" w14:textId="239EAC0E" w:rsidR="000B545C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8,</w:t>
            </w:r>
            <w:r w:rsidR="00E64A30"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130</w:t>
            </w:r>
          </w:p>
        </w:tc>
      </w:tr>
      <w:tr w:rsidR="000B545C" w:rsidRPr="00EE4CF0" w14:paraId="0A41717C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4157FAF6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93" w:type="dxa"/>
          </w:tcPr>
          <w:p w14:paraId="67437725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23EC718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D68B8D6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587D0C6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60E60B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65EA9F" w14:textId="559D60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6E69932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8FFF4A" w14:textId="030844FB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B545C" w:rsidRPr="00EE4CF0" w14:paraId="4AF558BA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0BAB4CFC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93" w:type="dxa"/>
          </w:tcPr>
          <w:p w14:paraId="45B51618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F1D798C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8CCE01A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6BE2308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752BEB9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6BB0B9" w14:textId="63B9173F" w:rsidR="000B545C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4,</w:t>
            </w:r>
            <w:r w:rsidR="00E64A30" w:rsidRPr="00EE4CF0">
              <w:rPr>
                <w:rFonts w:ascii="CordiaUPC" w:hAnsi="CordiaUPC" w:cs="CordiaUPC"/>
                <w:sz w:val="26"/>
                <w:szCs w:val="26"/>
              </w:rPr>
              <w:t>649</w:t>
            </w:r>
          </w:p>
        </w:tc>
        <w:tc>
          <w:tcPr>
            <w:tcW w:w="90" w:type="dxa"/>
            <w:vAlign w:val="bottom"/>
          </w:tcPr>
          <w:p w14:paraId="7A678A29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2C48E4" w14:textId="43613163" w:rsidR="000B545C" w:rsidRPr="00EE4CF0" w:rsidRDefault="00E64A30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5,105</w:t>
            </w:r>
          </w:p>
        </w:tc>
      </w:tr>
      <w:tr w:rsidR="000B545C" w:rsidRPr="00EE4CF0" w14:paraId="44ED2A23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4159A1D3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ได้มาระหว่างงวด</w:t>
            </w:r>
          </w:p>
        </w:tc>
        <w:tc>
          <w:tcPr>
            <w:tcW w:w="93" w:type="dxa"/>
          </w:tcPr>
          <w:p w14:paraId="26A1F5B8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E5C540F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711907A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7E067AB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6F5F2AD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6B8B5F" w14:textId="7BE518F4" w:rsidR="000B545C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1,3</w:t>
            </w:r>
            <w:r w:rsidR="00E64A30" w:rsidRPr="00EE4CF0">
              <w:rPr>
                <w:rFonts w:ascii="CordiaUPC" w:hAnsi="CordiaUPC" w:cs="CordiaUPC"/>
                <w:sz w:val="26"/>
                <w:szCs w:val="26"/>
              </w:rPr>
              <w:t>39</w:t>
            </w:r>
          </w:p>
        </w:tc>
        <w:tc>
          <w:tcPr>
            <w:tcW w:w="90" w:type="dxa"/>
            <w:vAlign w:val="bottom"/>
          </w:tcPr>
          <w:p w14:paraId="6CCEA203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2A3983" w14:textId="0D0C2F59" w:rsidR="000B545C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  <w:r w:rsidR="00E64A30"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33</w:t>
            </w:r>
          </w:p>
        </w:tc>
      </w:tr>
      <w:tr w:rsidR="000B545C" w:rsidRPr="00EE4CF0" w14:paraId="1C5A40C1" w14:textId="77777777" w:rsidTr="00C72399">
        <w:trPr>
          <w:trHeight w:val="360"/>
        </w:trPr>
        <w:tc>
          <w:tcPr>
            <w:tcW w:w="5472" w:type="dxa"/>
            <w:vAlign w:val="bottom"/>
          </w:tcPr>
          <w:p w14:paraId="5976487F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ตัดรายการระหว่างงวด</w:t>
            </w:r>
          </w:p>
        </w:tc>
        <w:tc>
          <w:tcPr>
            <w:tcW w:w="93" w:type="dxa"/>
          </w:tcPr>
          <w:p w14:paraId="29C80A6D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A44CCB7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C6E6F82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3B89EC6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CAFF5E3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78C4EE" w14:textId="721F01D7" w:rsidR="000B545C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(3,</w:t>
            </w:r>
            <w:r w:rsidR="00E64A30" w:rsidRPr="00EE4CF0">
              <w:rPr>
                <w:rFonts w:ascii="CordiaUPC" w:hAnsi="CordiaUPC" w:cs="CordiaUPC"/>
                <w:sz w:val="26"/>
                <w:szCs w:val="26"/>
              </w:rPr>
              <w:t>545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527B289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F8DD9B" w14:textId="2D8B1014" w:rsidR="000B545C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(</w:t>
            </w:r>
            <w:r w:rsidR="00E64A30"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2,894</w:t>
            </w:r>
            <w:r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)</w:t>
            </w:r>
          </w:p>
        </w:tc>
      </w:tr>
      <w:tr w:rsidR="000B545C" w:rsidRPr="00EE4CF0" w14:paraId="33A9CC2C" w14:textId="77777777" w:rsidTr="00C72399">
        <w:trPr>
          <w:trHeight w:val="360"/>
        </w:trPr>
        <w:tc>
          <w:tcPr>
            <w:tcW w:w="5472" w:type="dxa"/>
            <w:vAlign w:val="bottom"/>
          </w:tcPr>
          <w:p w14:paraId="4D72DD7E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4AA7F926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90E007F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935CBE0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DB0BA5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15A866B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E389AB" w14:textId="3BBF802D" w:rsidR="000B545C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(12</w:t>
            </w:r>
            <w:r w:rsidR="005B04F9"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="00E64A30" w:rsidRPr="00EE4CF0">
              <w:rPr>
                <w:rFonts w:ascii="CordiaUPC" w:hAnsi="CordiaUPC" w:cs="CordiaUPC"/>
                <w:sz w:val="26"/>
                <w:szCs w:val="26"/>
              </w:rPr>
              <w:t>801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C2533F1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46A80C" w14:textId="33022880" w:rsidR="000B545C" w:rsidRPr="00EE4CF0" w:rsidRDefault="00C72399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(9,</w:t>
            </w:r>
            <w:r w:rsidR="00E64A30" w:rsidRPr="00EE4CF0">
              <w:rPr>
                <w:rFonts w:ascii="CordiaUPC" w:hAnsi="CordiaUPC" w:cs="CordiaUPC"/>
                <w:sz w:val="26"/>
                <w:szCs w:val="26"/>
              </w:rPr>
              <w:t>169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0B545C" w:rsidRPr="00EE4CF0" w14:paraId="411944AD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140A7879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93" w:type="dxa"/>
          </w:tcPr>
          <w:p w14:paraId="70BC6E2E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7DBCBB5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228EF0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D238CC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9D9B903" w14:textId="77777777" w:rsidR="000B545C" w:rsidRPr="00EE4CF0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B65D6" w14:textId="039258F5" w:rsidR="000B545C" w:rsidRPr="00EE4CF0" w:rsidRDefault="00C72399" w:rsidP="001B18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53,9</w:t>
            </w:r>
            <w:r w:rsidR="001C5F56"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0" w:type="dxa"/>
            <w:vAlign w:val="bottom"/>
          </w:tcPr>
          <w:p w14:paraId="649E69A1" w14:textId="77777777" w:rsidR="000B545C" w:rsidRPr="00EE4CF0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729BF" w14:textId="70B9D531" w:rsidR="000B545C" w:rsidRPr="00EE4CF0" w:rsidRDefault="00C72399" w:rsidP="001B18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53,903</w:t>
            </w:r>
          </w:p>
        </w:tc>
      </w:tr>
      <w:tr w:rsidR="00AC51DB" w:rsidRPr="00EE4CF0" w14:paraId="46828229" w14:textId="77777777" w:rsidTr="0068565D">
        <w:trPr>
          <w:trHeight w:val="360"/>
        </w:trPr>
        <w:tc>
          <w:tcPr>
            <w:tcW w:w="5472" w:type="dxa"/>
          </w:tcPr>
          <w:p w14:paraId="16FCDF0D" w14:textId="77777777" w:rsidR="00AC51DB" w:rsidRPr="00EE4CF0" w:rsidRDefault="00AC51DB" w:rsidP="0068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7E05ABA1" w14:textId="77777777" w:rsidR="00AC51DB" w:rsidRPr="00EE4CF0" w:rsidRDefault="00AC51DB" w:rsidP="0068565D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A9646FF" w14:textId="77777777" w:rsidR="00AC51DB" w:rsidRPr="00EE4CF0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22E7E7A" w14:textId="77777777" w:rsidR="00AC51DB" w:rsidRPr="00EE4CF0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3CB6DFFE" w14:textId="77777777" w:rsidR="00AC51DB" w:rsidRPr="00EE4CF0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EBBECAA" w14:textId="77777777" w:rsidR="00AC51DB" w:rsidRPr="00EE4CF0" w:rsidRDefault="00AC51DB" w:rsidP="0068565D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7303FC" w14:textId="77777777" w:rsidR="00AC51DB" w:rsidRPr="00EE4CF0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96CA64D" w14:textId="77777777" w:rsidR="00AC51DB" w:rsidRPr="00EE4CF0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834A3F3" w14:textId="4C685E22" w:rsidR="00AC51DB" w:rsidRPr="00EE4CF0" w:rsidRDefault="00AC51DB" w:rsidP="0068565D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</w:tbl>
    <w:p w14:paraId="020066A9" w14:textId="77777777" w:rsidR="00F22385" w:rsidRDefault="00F22385" w:rsidP="00C7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447C864" w14:textId="6CFB5BDF" w:rsidR="00032AF6" w:rsidRPr="00EE4CF0" w:rsidRDefault="00032AF6" w:rsidP="00C7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รายการ</w:t>
      </w:r>
      <w:r w:rsidRPr="00EE4CF0">
        <w:rPr>
          <w:rFonts w:ascii="CordiaUPC" w:hAnsi="CordiaUPC" w:cs="CordiaUPC" w:hint="cs"/>
          <w:spacing w:val="-4"/>
          <w:sz w:val="26"/>
          <w:szCs w:val="26"/>
          <w:cs/>
        </w:rPr>
        <w:t>เคลื่อนไหว</w:t>
      </w:r>
      <w:r w:rsidRPr="00EE4CF0">
        <w:rPr>
          <w:rFonts w:ascii="CordiaUPC" w:hAnsi="CordiaUPC" w:cs="CordiaUPC" w:hint="cs"/>
          <w:sz w:val="26"/>
          <w:szCs w:val="26"/>
          <w:cs/>
        </w:rPr>
        <w:t>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ระหว่างปี สรุปได้ดังนี้</w:t>
      </w: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A00C4D" w:rsidRPr="00EE4CF0" w14:paraId="1E6C1F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DFABFA3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796B6F1" w14:textId="77777777" w:rsidR="00A00C4D" w:rsidRPr="00EE4CF0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BF51696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4706CEF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80FCACA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0E3898A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204B05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5EB017F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A51038" w14:textId="65B8A7F3" w:rsidR="00A00C4D" w:rsidRPr="00EE4CF0" w:rsidRDefault="00A00C4D" w:rsidP="00A00C4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A00C4D" w:rsidRPr="00EE4CF0" w14:paraId="12925A7B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5C4D25F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AC768AB" w14:textId="77777777" w:rsidR="00A00C4D" w:rsidRPr="00EE4CF0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F074003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42F8F67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F9D33DE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CDB9021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3542F1" w14:textId="780FF3D5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C55E242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D5B520" w14:textId="170A3B6D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A87BB3" w:rsidRPr="00EE4CF0" w14:paraId="27832001" w14:textId="77777777" w:rsidTr="002142CD">
        <w:trPr>
          <w:trHeight w:val="360"/>
        </w:trPr>
        <w:tc>
          <w:tcPr>
            <w:tcW w:w="5472" w:type="dxa"/>
            <w:vAlign w:val="bottom"/>
          </w:tcPr>
          <w:p w14:paraId="36E658D1" w14:textId="5A33ACCD" w:rsidR="00A87BB3" w:rsidRPr="00EE4CF0" w:rsidRDefault="00A87BB3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EE4CF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EE4CF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EE4CF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ธันวาคม</w:t>
            </w:r>
            <w:r w:rsidRPr="00EE4CF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EE4CF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3" w:type="dxa"/>
            <w:vAlign w:val="bottom"/>
          </w:tcPr>
          <w:p w14:paraId="3DEA2DA8" w14:textId="77777777" w:rsidR="00A87BB3" w:rsidRPr="00EE4CF0" w:rsidRDefault="00A87BB3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E656CD" w14:textId="77777777" w:rsidR="00A87BB3" w:rsidRPr="00EE4CF0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E9CEF55" w14:textId="77777777" w:rsidR="00A87BB3" w:rsidRPr="00EE4CF0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5966931" w14:textId="77777777" w:rsidR="00A87BB3" w:rsidRPr="00EE4CF0" w:rsidRDefault="00A87BB3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64E6A6D" w14:textId="77777777" w:rsidR="00A87BB3" w:rsidRPr="00EE4CF0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943C256" w14:textId="525B7D2B" w:rsidR="00A87BB3" w:rsidRPr="00EE4CF0" w:rsidRDefault="00A87BB3" w:rsidP="00A87B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00C4D" w:rsidRPr="00EE4CF0" w14:paraId="0AF1A61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AA14A5F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18AF28FB" w14:textId="77777777" w:rsidR="00A00C4D" w:rsidRPr="00EE4CF0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2C3F270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2387095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43B8F4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31B44A8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25AD9B" w14:textId="513112E8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8820594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1CB250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A00C4D" w:rsidRPr="00EE4CF0" w14:paraId="6EAC0806" w14:textId="77777777" w:rsidTr="0068565D">
        <w:trPr>
          <w:trHeight w:val="360"/>
        </w:trPr>
        <w:tc>
          <w:tcPr>
            <w:tcW w:w="5472" w:type="dxa"/>
          </w:tcPr>
          <w:p w14:paraId="737CAF84" w14:textId="6078E154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116656E3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E2006BA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AED341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EB3B9B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95A7EBA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BC821C" w14:textId="26058CD2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44,423</w:t>
            </w:r>
          </w:p>
        </w:tc>
        <w:tc>
          <w:tcPr>
            <w:tcW w:w="90" w:type="dxa"/>
            <w:vAlign w:val="bottom"/>
          </w:tcPr>
          <w:p w14:paraId="6DD82C28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22FF62" w14:textId="3CF8254F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24,641</w:t>
            </w:r>
          </w:p>
        </w:tc>
      </w:tr>
      <w:tr w:rsidR="00A00C4D" w:rsidRPr="00EE4CF0" w14:paraId="6E0DCF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58BCBB93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5B74D7BC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851F44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A0D30A0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70F1117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80F6437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84690C" w14:textId="1BAE75CF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12,109</w:t>
            </w:r>
          </w:p>
        </w:tc>
        <w:tc>
          <w:tcPr>
            <w:tcW w:w="90" w:type="dxa"/>
            <w:vAlign w:val="bottom"/>
          </w:tcPr>
          <w:p w14:paraId="2FBECDBF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E7F0CD" w14:textId="62DE2650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6,958</w:t>
            </w:r>
          </w:p>
        </w:tc>
      </w:tr>
      <w:tr w:rsidR="00A00C4D" w:rsidRPr="00EE4CF0" w14:paraId="2673864E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22D2B27E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93" w:type="dxa"/>
          </w:tcPr>
          <w:p w14:paraId="08165309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7C29C7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5BA942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8792D61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CECB5E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5C828F" w14:textId="63F587CE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3095E45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2715B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00C4D" w:rsidRPr="00EE4CF0" w14:paraId="335FAA21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38F4146F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93" w:type="dxa"/>
          </w:tcPr>
          <w:p w14:paraId="06C0C5B6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6D935C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2BB0BC3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CBEFB6C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5C0584C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0821F7" w14:textId="0EA180BD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10,597</w:t>
            </w:r>
          </w:p>
        </w:tc>
        <w:tc>
          <w:tcPr>
            <w:tcW w:w="90" w:type="dxa"/>
            <w:vAlign w:val="bottom"/>
          </w:tcPr>
          <w:p w14:paraId="560BF013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05DF99" w14:textId="53C79F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6,501</w:t>
            </w:r>
          </w:p>
        </w:tc>
      </w:tr>
      <w:tr w:rsidR="00A00C4D" w:rsidRPr="00EE4CF0" w14:paraId="56DE5555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80E7AA4" w14:textId="321C904F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</w:t>
            </w:r>
            <w:r w:rsidRPr="00EE4CF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5E83F0CB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6B98879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B52C94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7BDA18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D6AAAA1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20A925" w14:textId="570B4692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3,160</w:t>
            </w:r>
          </w:p>
        </w:tc>
        <w:tc>
          <w:tcPr>
            <w:tcW w:w="90" w:type="dxa"/>
            <w:vAlign w:val="bottom"/>
          </w:tcPr>
          <w:p w14:paraId="1005D54C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D48AD1" w14:textId="04B163FD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800</w:t>
            </w:r>
          </w:p>
        </w:tc>
      </w:tr>
      <w:tr w:rsidR="00A00C4D" w:rsidRPr="00EE4CF0" w14:paraId="2F8DA39D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2A7C7CD1" w14:textId="6E58706B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ตัดรายการระหว่าง</w:t>
            </w:r>
            <w:r w:rsidRPr="00EE4CF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04CD16BA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ED84E8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5109FFC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9D64902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BBAFFC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5B43B7" w14:textId="1AC9560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(4,150)</w:t>
            </w:r>
          </w:p>
        </w:tc>
        <w:tc>
          <w:tcPr>
            <w:tcW w:w="90" w:type="dxa"/>
            <w:vAlign w:val="bottom"/>
          </w:tcPr>
          <w:p w14:paraId="0341B659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FD3958" w14:textId="1F128718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(2,940)</w:t>
            </w:r>
          </w:p>
        </w:tc>
      </w:tr>
      <w:tr w:rsidR="00A00C4D" w:rsidRPr="00EE4CF0" w14:paraId="30A65263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7CA82CF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5F092669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D137F2E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002FD45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DBB401F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397A912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3E0023" w14:textId="1B153DD9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(14,172)</w:t>
            </w:r>
          </w:p>
        </w:tc>
        <w:tc>
          <w:tcPr>
            <w:tcW w:w="90" w:type="dxa"/>
            <w:vAlign w:val="bottom"/>
          </w:tcPr>
          <w:p w14:paraId="71982E6E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A2B91" w14:textId="4ADB3FE6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(4,629)</w:t>
            </w:r>
          </w:p>
        </w:tc>
      </w:tr>
      <w:tr w:rsidR="00A00C4D" w:rsidRPr="00EE4CF0" w14:paraId="5D53F4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7B36B6A" w14:textId="17968E4A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</w:t>
            </w:r>
            <w:r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  <w:r w:rsidR="00F12038"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F12038" w:rsidRPr="00EE4CF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="00F12038" w:rsidRPr="00EE4CF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  <w:tc>
          <w:tcPr>
            <w:tcW w:w="93" w:type="dxa"/>
          </w:tcPr>
          <w:p w14:paraId="392CBE57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48EDAC3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76B256E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87EECF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E17329" w14:textId="77777777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BBE50" w14:textId="11BB16BE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51,967</w:t>
            </w:r>
          </w:p>
        </w:tc>
        <w:tc>
          <w:tcPr>
            <w:tcW w:w="90" w:type="dxa"/>
            <w:vAlign w:val="bottom"/>
          </w:tcPr>
          <w:p w14:paraId="2690FBC6" w14:textId="77777777" w:rsidR="00A00C4D" w:rsidRPr="00EE4CF0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7A64F" w14:textId="0BF4882E" w:rsidR="00A00C4D" w:rsidRPr="00EE4CF0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31,331</w:t>
            </w:r>
          </w:p>
        </w:tc>
      </w:tr>
    </w:tbl>
    <w:p w14:paraId="786ECF56" w14:textId="77777777" w:rsidR="00C768EC" w:rsidRPr="00EE4CF0" w:rsidRDefault="00C768EC" w:rsidP="00C768E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</w:pPr>
    </w:p>
    <w:p w14:paraId="19A6499D" w14:textId="19D8F9BC" w:rsidR="00C768EC" w:rsidRDefault="00C768EC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</w:pPr>
    </w:p>
    <w:p w14:paraId="33F16E79" w14:textId="76900903" w:rsidR="00202305" w:rsidRDefault="0020230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</w:pPr>
    </w:p>
    <w:p w14:paraId="0EB6BDEA" w14:textId="13A07D5F" w:rsidR="00202305" w:rsidRDefault="0020230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</w:pPr>
    </w:p>
    <w:p w14:paraId="0EF6644E" w14:textId="77777777" w:rsidR="00202305" w:rsidRPr="00EE4CF0" w:rsidRDefault="0020230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</w:pPr>
    </w:p>
    <w:p w14:paraId="3FDEE5C6" w14:textId="1B8293FA" w:rsidR="00335D10" w:rsidRPr="00EE4CF0" w:rsidRDefault="00A90C56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10</w:t>
      </w:r>
      <w:r w:rsidR="0044468E" w:rsidRPr="00EE4CF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35D10" w:rsidRPr="00EE4CF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ตราสารหนี้ที่ออกและเงินกู้ยืม</w:t>
      </w:r>
    </w:p>
    <w:p w14:paraId="6521AE60" w14:textId="77777777" w:rsidR="00335D10" w:rsidRPr="00EE4CF0" w:rsidRDefault="00335D10" w:rsidP="0033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96"/>
        <w:gridCol w:w="792"/>
        <w:gridCol w:w="792"/>
        <w:gridCol w:w="792"/>
        <w:gridCol w:w="792"/>
        <w:gridCol w:w="792"/>
        <w:gridCol w:w="792"/>
      </w:tblGrid>
      <w:tr w:rsidR="00335D10" w:rsidRPr="00EE4CF0" w14:paraId="51F38FDD" w14:textId="77777777" w:rsidTr="0058744B">
        <w:tc>
          <w:tcPr>
            <w:tcW w:w="1800" w:type="dxa"/>
            <w:vAlign w:val="bottom"/>
          </w:tcPr>
          <w:p w14:paraId="582B83B9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18692AC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59B9EB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0E258F3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35D10" w:rsidRPr="00EE4CF0" w14:paraId="7488F949" w14:textId="77777777" w:rsidTr="0058744B">
        <w:tc>
          <w:tcPr>
            <w:tcW w:w="1800" w:type="dxa"/>
            <w:vAlign w:val="bottom"/>
          </w:tcPr>
          <w:p w14:paraId="07E2E030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25BF4F2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374D64F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2F27159F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  <w:tc>
          <w:tcPr>
            <w:tcW w:w="2376" w:type="dxa"/>
            <w:gridSpan w:val="3"/>
            <w:vAlign w:val="bottom"/>
          </w:tcPr>
          <w:p w14:paraId="09754FF4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EE4CF0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 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2563</w:t>
            </w:r>
          </w:p>
        </w:tc>
      </w:tr>
      <w:tr w:rsidR="00335D10" w:rsidRPr="00EE4CF0" w14:paraId="60601B1E" w14:textId="77777777" w:rsidTr="0058744B">
        <w:tc>
          <w:tcPr>
            <w:tcW w:w="1800" w:type="dxa"/>
            <w:vAlign w:val="bottom"/>
          </w:tcPr>
          <w:p w14:paraId="45D067D2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672BB85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6" w:type="dxa"/>
            <w:vAlign w:val="bottom"/>
          </w:tcPr>
          <w:p w14:paraId="134B74F1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92" w:type="dxa"/>
            <w:vAlign w:val="bottom"/>
          </w:tcPr>
          <w:p w14:paraId="50D1EFC8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20E8A84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188C2607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39B8E8B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11B8469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6578A508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35D10" w:rsidRPr="00EE4CF0" w14:paraId="3AE6F596" w14:textId="77777777" w:rsidTr="0058744B">
        <w:tc>
          <w:tcPr>
            <w:tcW w:w="1800" w:type="dxa"/>
            <w:vAlign w:val="bottom"/>
          </w:tcPr>
          <w:p w14:paraId="61FD275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7DBEFFA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EE4CF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5B9237D0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92" w:type="dxa"/>
            <w:vAlign w:val="bottom"/>
          </w:tcPr>
          <w:p w14:paraId="13741948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67FA9627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135F3C73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479EB8E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2F29624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61ACBD4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335D10" w:rsidRPr="00EE4CF0" w14:paraId="6C368C91" w14:textId="77777777" w:rsidTr="0058744B">
        <w:tc>
          <w:tcPr>
            <w:tcW w:w="1800" w:type="dxa"/>
            <w:vAlign w:val="bottom"/>
          </w:tcPr>
          <w:p w14:paraId="49684153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3F9EF21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6" w:type="dxa"/>
            <w:vAlign w:val="bottom"/>
          </w:tcPr>
          <w:p w14:paraId="4FB9DCC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2858A820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35D10" w:rsidRPr="00EE4CF0" w14:paraId="14B2899F" w14:textId="77777777" w:rsidTr="0058744B">
        <w:tc>
          <w:tcPr>
            <w:tcW w:w="1800" w:type="dxa"/>
            <w:vAlign w:val="bottom"/>
          </w:tcPr>
          <w:p w14:paraId="03BB98A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EE4CF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  <w:vAlign w:val="bottom"/>
          </w:tcPr>
          <w:p w14:paraId="4EDD0461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proofErr w:type="gramStart"/>
            <w:r w:rsidRPr="00EE4CF0">
              <w:rPr>
                <w:rFonts w:ascii="CordiaUPC" w:hAnsi="CordiaUPC" w:cs="CordiaUPC"/>
                <w:sz w:val="24"/>
                <w:szCs w:val="24"/>
              </w:rPr>
              <w:t>3.50 ,</w:t>
            </w:r>
            <w:proofErr w:type="gramEnd"/>
            <w:r w:rsidRPr="00EE4CF0">
              <w:rPr>
                <w:rFonts w:ascii="CordiaUPC" w:hAnsi="CordiaUPC" w:cs="CordiaUPC"/>
                <w:sz w:val="24"/>
                <w:szCs w:val="24"/>
              </w:rPr>
              <w:t xml:space="preserve"> 4.00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EE4CF0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1296" w:type="dxa"/>
            <w:vAlign w:val="bottom"/>
          </w:tcPr>
          <w:p w14:paraId="0FFDEDC9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EE4CF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>7</w:t>
            </w:r>
            <w:r w:rsidRPr="00EE4CF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B97E4C1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D2F8473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13,569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2F8FC6F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48,999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4F8DAD4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9EFF32D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12,099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550B813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47,529</w:t>
            </w:r>
          </w:p>
        </w:tc>
      </w:tr>
      <w:tr w:rsidR="00335D10" w:rsidRPr="00EE4CF0" w14:paraId="1F10B155" w14:textId="77777777" w:rsidTr="0058744B">
        <w:tc>
          <w:tcPr>
            <w:tcW w:w="1800" w:type="dxa"/>
            <w:vAlign w:val="bottom"/>
          </w:tcPr>
          <w:p w14:paraId="20564EA3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</w:p>
          <w:p w14:paraId="2A138DB2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578" w:type="dxa"/>
            <w:vAlign w:val="bottom"/>
          </w:tcPr>
          <w:p w14:paraId="4B2FAE4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 xml:space="preserve">3.108, 6mLibor+1.05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EE4CF0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0.22-0.85</w:t>
            </w:r>
          </w:p>
        </w:tc>
        <w:tc>
          <w:tcPr>
            <w:tcW w:w="1296" w:type="dxa"/>
            <w:vAlign w:val="bottom"/>
          </w:tcPr>
          <w:p w14:paraId="7F3D6747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034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5,400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B290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28,331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EF18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33,731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28B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8A269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7D3F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</w:tr>
      <w:tr w:rsidR="00335D10" w:rsidRPr="00EE4CF0" w14:paraId="71C81CB9" w14:textId="77777777" w:rsidTr="0058744B">
        <w:tc>
          <w:tcPr>
            <w:tcW w:w="1800" w:type="dxa"/>
            <w:vAlign w:val="bottom"/>
          </w:tcPr>
          <w:p w14:paraId="5E6FBC61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7F9ABF68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EAE07B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256BF3B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</w:tcPr>
          <w:p w14:paraId="3972934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</w:tcPr>
          <w:p w14:paraId="7B88905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1161E04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88A5327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DA4AE8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</w:tr>
      <w:tr w:rsidR="00335D10" w:rsidRPr="00EE4CF0" w14:paraId="72E7D5E6" w14:textId="77777777" w:rsidTr="0058744B">
        <w:tc>
          <w:tcPr>
            <w:tcW w:w="1800" w:type="dxa"/>
            <w:vAlign w:val="bottom"/>
          </w:tcPr>
          <w:p w14:paraId="2502E171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EE4CF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7A8F65D1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2.15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296" w:type="dxa"/>
            <w:vAlign w:val="bottom"/>
          </w:tcPr>
          <w:p w14:paraId="6A4204D9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92" w:type="dxa"/>
          </w:tcPr>
          <w:p w14:paraId="01C0F7D7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</w:tcPr>
          <w:p w14:paraId="62F0A202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</w:tcPr>
          <w:p w14:paraId="44841BB1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B27348A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A174070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0FEC44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</w:tr>
      <w:tr w:rsidR="00335D10" w:rsidRPr="00EE4CF0" w14:paraId="039319D1" w14:textId="77777777" w:rsidTr="0058744B">
        <w:tc>
          <w:tcPr>
            <w:tcW w:w="1800" w:type="dxa"/>
            <w:vAlign w:val="bottom"/>
          </w:tcPr>
          <w:p w14:paraId="4305D9A8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BDAA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 xml:space="preserve">0.05 – 2.50                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480CDC0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 xml:space="preserve"> 2555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C6233B7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E66BBCA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63EF2B9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7F281D8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D6BFEC2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319104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10</w:t>
            </w:r>
          </w:p>
        </w:tc>
      </w:tr>
      <w:tr w:rsidR="00335D10" w:rsidRPr="00EE4CF0" w14:paraId="4D5EBFE8" w14:textId="77777777" w:rsidTr="0058744B">
        <w:tc>
          <w:tcPr>
            <w:tcW w:w="1800" w:type="dxa"/>
            <w:vAlign w:val="bottom"/>
          </w:tcPr>
          <w:p w14:paraId="3D52111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4321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0.00 - 0.75</w:t>
            </w:r>
          </w:p>
        </w:tc>
        <w:tc>
          <w:tcPr>
            <w:tcW w:w="1296" w:type="dxa"/>
            <w:vAlign w:val="bottom"/>
          </w:tcPr>
          <w:p w14:paraId="6487084D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B565E78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21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B72FC09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69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53BA1F5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90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BC13928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27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EBA5E78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68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EC6D825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95</w:t>
            </w:r>
          </w:p>
        </w:tc>
      </w:tr>
      <w:tr w:rsidR="00335D10" w:rsidRPr="00EE4CF0" w14:paraId="7C036B3C" w14:textId="77777777" w:rsidTr="0058744B">
        <w:tc>
          <w:tcPr>
            <w:tcW w:w="1800" w:type="dxa"/>
            <w:vAlign w:val="bottom"/>
          </w:tcPr>
          <w:p w14:paraId="46F5178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43944D44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B64FE8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8525D5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40,861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93D55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41,969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2E7BB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82,830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00C288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35,467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933ADD3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53,498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EA0705C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88,965</w:t>
            </w:r>
          </w:p>
        </w:tc>
      </w:tr>
    </w:tbl>
    <w:p w14:paraId="6E544988" w14:textId="0C0DC0AF" w:rsidR="00C47F81" w:rsidRDefault="00C47F81" w:rsidP="00C4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06A5C27C" w14:textId="77777777" w:rsidR="001B184B" w:rsidRPr="00EE4CF0" w:rsidRDefault="001B184B" w:rsidP="00C4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75"/>
        <w:gridCol w:w="709"/>
        <w:gridCol w:w="851"/>
        <w:gridCol w:w="850"/>
        <w:gridCol w:w="709"/>
        <w:gridCol w:w="850"/>
        <w:gridCol w:w="851"/>
      </w:tblGrid>
      <w:tr w:rsidR="00335D10" w:rsidRPr="00EE4CF0" w14:paraId="655A4DBB" w14:textId="77777777" w:rsidTr="0058744B">
        <w:tc>
          <w:tcPr>
            <w:tcW w:w="1800" w:type="dxa"/>
            <w:vAlign w:val="bottom"/>
          </w:tcPr>
          <w:p w14:paraId="6EEAC0A4" w14:textId="1D72C00E" w:rsidR="00335D10" w:rsidRPr="00EE4CF0" w:rsidRDefault="00C768EC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29" w:firstLine="42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1578" w:type="dxa"/>
            <w:vAlign w:val="bottom"/>
          </w:tcPr>
          <w:p w14:paraId="3EED3489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D054769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3E91403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35D10" w:rsidRPr="00EE4CF0" w14:paraId="1108B6AF" w14:textId="77777777" w:rsidTr="0058744B">
        <w:tc>
          <w:tcPr>
            <w:tcW w:w="1800" w:type="dxa"/>
            <w:vAlign w:val="bottom"/>
          </w:tcPr>
          <w:p w14:paraId="5464FC83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13817EA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1FFA3C2F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5DE3982F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  <w:tc>
          <w:tcPr>
            <w:tcW w:w="2410" w:type="dxa"/>
            <w:gridSpan w:val="3"/>
            <w:vAlign w:val="bottom"/>
          </w:tcPr>
          <w:p w14:paraId="7F523D5B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EE4CF0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 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2563</w:t>
            </w:r>
          </w:p>
        </w:tc>
      </w:tr>
      <w:tr w:rsidR="00335D10" w:rsidRPr="00EE4CF0" w14:paraId="6A025605" w14:textId="77777777" w:rsidTr="0058744B">
        <w:tc>
          <w:tcPr>
            <w:tcW w:w="1800" w:type="dxa"/>
            <w:vAlign w:val="bottom"/>
          </w:tcPr>
          <w:p w14:paraId="16551D5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A5323D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vAlign w:val="bottom"/>
          </w:tcPr>
          <w:p w14:paraId="4292C067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09" w:type="dxa"/>
            <w:vAlign w:val="bottom"/>
          </w:tcPr>
          <w:p w14:paraId="12EC0C5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1" w:type="dxa"/>
            <w:vAlign w:val="bottom"/>
          </w:tcPr>
          <w:p w14:paraId="04A1D55A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0" w:type="dxa"/>
            <w:vAlign w:val="bottom"/>
          </w:tcPr>
          <w:p w14:paraId="4F82813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CA3D234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0" w:type="dxa"/>
            <w:vAlign w:val="bottom"/>
          </w:tcPr>
          <w:p w14:paraId="13C3E9B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1" w:type="dxa"/>
            <w:vAlign w:val="bottom"/>
          </w:tcPr>
          <w:p w14:paraId="5DE9B64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35D10" w:rsidRPr="00EE4CF0" w14:paraId="34905178" w14:textId="77777777" w:rsidTr="0058744B">
        <w:tc>
          <w:tcPr>
            <w:tcW w:w="1800" w:type="dxa"/>
            <w:vAlign w:val="bottom"/>
          </w:tcPr>
          <w:p w14:paraId="76AAFFAA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191F14A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EE4CF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75" w:type="dxa"/>
            <w:vAlign w:val="bottom"/>
          </w:tcPr>
          <w:p w14:paraId="5867C96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09" w:type="dxa"/>
            <w:vAlign w:val="bottom"/>
          </w:tcPr>
          <w:p w14:paraId="20A5FE29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1B1435E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1648B93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vAlign w:val="bottom"/>
          </w:tcPr>
          <w:p w14:paraId="394B6A22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1D336B34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58A45CF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335D10" w:rsidRPr="00EE4CF0" w14:paraId="622AC5A7" w14:textId="77777777" w:rsidTr="0058744B">
        <w:tc>
          <w:tcPr>
            <w:tcW w:w="1800" w:type="dxa"/>
            <w:vAlign w:val="bottom"/>
          </w:tcPr>
          <w:p w14:paraId="1F92303A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650ED6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75" w:type="dxa"/>
            <w:vAlign w:val="bottom"/>
          </w:tcPr>
          <w:p w14:paraId="29B12599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0BFC1E80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35D10" w:rsidRPr="00EE4CF0" w14:paraId="6F39D72F" w14:textId="77777777" w:rsidTr="0058744B">
        <w:tc>
          <w:tcPr>
            <w:tcW w:w="1800" w:type="dxa"/>
            <w:vAlign w:val="bottom"/>
          </w:tcPr>
          <w:p w14:paraId="1DED7781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EE4CF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3A0E4F8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proofErr w:type="gramStart"/>
            <w:r w:rsidRPr="00EE4CF0">
              <w:rPr>
                <w:rFonts w:ascii="CordiaUPC" w:hAnsi="CordiaUPC" w:cs="CordiaUPC"/>
                <w:sz w:val="24"/>
                <w:szCs w:val="24"/>
              </w:rPr>
              <w:t>3.50 ,</w:t>
            </w:r>
            <w:proofErr w:type="gramEnd"/>
            <w:r w:rsidRPr="00EE4CF0">
              <w:rPr>
                <w:rFonts w:ascii="CordiaUPC" w:hAnsi="CordiaUPC" w:cs="CordiaUPC"/>
                <w:sz w:val="24"/>
                <w:szCs w:val="24"/>
              </w:rPr>
              <w:t xml:space="preserve"> 4.00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EE4CF0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1275" w:type="dxa"/>
            <w:vAlign w:val="bottom"/>
          </w:tcPr>
          <w:p w14:paraId="520EBD32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EE4CF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EE4CF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7D135D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5C955A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13,569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DA6ADF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48,999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42CA4D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57A4E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12,099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5EA702" w14:textId="77777777" w:rsidR="00335D10" w:rsidRPr="00EE4CF0" w:rsidRDefault="00335D10" w:rsidP="00F2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47,529</w:t>
            </w:r>
          </w:p>
        </w:tc>
      </w:tr>
      <w:tr w:rsidR="00335D10" w:rsidRPr="00EE4CF0" w14:paraId="15E22F95" w14:textId="77777777" w:rsidTr="0058744B">
        <w:tc>
          <w:tcPr>
            <w:tcW w:w="1800" w:type="dxa"/>
            <w:vAlign w:val="bottom"/>
          </w:tcPr>
          <w:p w14:paraId="19010FA7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</w:p>
          <w:p w14:paraId="58C22A98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578" w:type="dxa"/>
            <w:vAlign w:val="bottom"/>
          </w:tcPr>
          <w:p w14:paraId="2BE8FA83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 xml:space="preserve">3.108, 6mLibor+1.05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EE4CF0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0.22-0.85</w:t>
            </w:r>
          </w:p>
        </w:tc>
        <w:tc>
          <w:tcPr>
            <w:tcW w:w="1275" w:type="dxa"/>
            <w:vAlign w:val="bottom"/>
          </w:tcPr>
          <w:p w14:paraId="23DF3FA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95E6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725D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28,331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0971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28,331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FB9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550F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DB92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</w:tr>
      <w:tr w:rsidR="00335D10" w:rsidRPr="00EE4CF0" w14:paraId="17C521F8" w14:textId="77777777" w:rsidTr="0058744B">
        <w:tc>
          <w:tcPr>
            <w:tcW w:w="1800" w:type="dxa"/>
            <w:vAlign w:val="bottom"/>
          </w:tcPr>
          <w:p w14:paraId="21481BC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EE4CF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665F7BE9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2.15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275" w:type="dxa"/>
            <w:vAlign w:val="bottom"/>
          </w:tcPr>
          <w:p w14:paraId="78217DD2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37E4DBDF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61D3DA2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7649902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93DB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68AFFE4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3D87A4A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</w:tr>
      <w:tr w:rsidR="00335D10" w:rsidRPr="00EE4CF0" w14:paraId="3EBB3302" w14:textId="77777777" w:rsidTr="0058744B">
        <w:tc>
          <w:tcPr>
            <w:tcW w:w="1800" w:type="dxa"/>
            <w:vAlign w:val="bottom"/>
          </w:tcPr>
          <w:p w14:paraId="00B4E583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91D5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 xml:space="preserve">0.05 – 2.50                 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3A48578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 xml:space="preserve"> 2555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04535986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0C9E1DFC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8F0F7C8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E8614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84A7F9D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4D0E756A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5</w:t>
            </w:r>
          </w:p>
        </w:tc>
      </w:tr>
      <w:tr w:rsidR="00335D10" w:rsidRPr="00EE4CF0" w14:paraId="3CD4F47E" w14:textId="77777777" w:rsidTr="0058744B">
        <w:tc>
          <w:tcPr>
            <w:tcW w:w="1800" w:type="dxa"/>
            <w:vAlign w:val="bottom"/>
          </w:tcPr>
          <w:p w14:paraId="2EA0A2DA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57D7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0.00 - 0.75</w:t>
            </w:r>
          </w:p>
        </w:tc>
        <w:tc>
          <w:tcPr>
            <w:tcW w:w="1275" w:type="dxa"/>
            <w:vAlign w:val="bottom"/>
          </w:tcPr>
          <w:p w14:paraId="4CFABA5B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EE4CF0"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9CC1A70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21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61F0B50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 w:hint="cs"/>
                <w:sz w:val="24"/>
                <w:szCs w:val="24"/>
                <w:cs/>
              </w:rPr>
              <w:t>69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001C09F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hAnsi="CordiaUPC" w:cs="CordiaUPC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77552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566C914C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1E0EE787" w14:textId="77777777" w:rsidR="00335D10" w:rsidRPr="00EE4CF0" w:rsidRDefault="00335D10" w:rsidP="00335D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4"/>
                <w:szCs w:val="24"/>
              </w:rPr>
              <w:t>95</w:t>
            </w:r>
          </w:p>
        </w:tc>
      </w:tr>
      <w:tr w:rsidR="00335D10" w:rsidRPr="00EE4CF0" w14:paraId="0395CEEA" w14:textId="77777777" w:rsidTr="0058744B">
        <w:tc>
          <w:tcPr>
            <w:tcW w:w="1800" w:type="dxa"/>
            <w:vAlign w:val="bottom"/>
          </w:tcPr>
          <w:p w14:paraId="50B4666E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33CA6FF0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8352C31" w14:textId="77777777" w:rsidR="00335D10" w:rsidRPr="00EE4CF0" w:rsidRDefault="00335D10" w:rsidP="0033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ED441F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35,461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1786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41,969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6DB6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sz w:val="24"/>
                <w:szCs w:val="24"/>
              </w:rPr>
              <w:t>77,430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57A6AD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35,462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003B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53,498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FB8EB" w14:textId="77777777" w:rsidR="00335D10" w:rsidRPr="00EE4CF0" w:rsidRDefault="00335D10" w:rsidP="00335D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88,960</w:t>
            </w:r>
          </w:p>
        </w:tc>
      </w:tr>
    </w:tbl>
    <w:p w14:paraId="252F9BAF" w14:textId="77777777" w:rsidR="00335D10" w:rsidRPr="00EE4CF0" w:rsidRDefault="00335D10" w:rsidP="00335D10"/>
    <w:p w14:paraId="6C177140" w14:textId="2E7456A7" w:rsidR="001D14D0" w:rsidRPr="00EE4CF0" w:rsidRDefault="00F12038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eastAsia="en-GB"/>
        </w:rPr>
      </w:pPr>
      <w:r w:rsidRPr="00EE4CF0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55F311B0" w14:textId="4B8CE010" w:rsidR="00F12038" w:rsidRPr="00EE4CF0" w:rsidRDefault="00F12038" w:rsidP="00F1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EE4CF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EE4CF0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EE4CF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EE4CF0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EE4CF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นับเป็นส่วนหนึ่งของเงินกองทุนชั้นที่ </w:t>
      </w:r>
      <w:r w:rsidRPr="00EE4CF0">
        <w:rPr>
          <w:rFonts w:ascii="CordiaUPC" w:eastAsia="AngsanaNew" w:hAnsi="CordiaUPC" w:cs="CordiaUPC"/>
          <w:sz w:val="22"/>
          <w:szCs w:val="22"/>
          <w:lang w:eastAsia="en-GB"/>
        </w:rPr>
        <w:t xml:space="preserve">2 </w:t>
      </w:r>
      <w:r w:rsidRPr="00EE4CF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EE4CF0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(หมายเหตุ</w:t>
      </w:r>
      <w:r w:rsidRPr="00EE4CF0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 xml:space="preserve"> </w:t>
      </w:r>
      <w:r w:rsidR="00671B06" w:rsidRPr="00EE4CF0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5</w:t>
      </w:r>
      <w:r w:rsidRPr="00EE4CF0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)</w:t>
      </w:r>
    </w:p>
    <w:p w14:paraId="5A609C95" w14:textId="32DCA6AD" w:rsidR="001D14D0" w:rsidRPr="00EE4CF0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EE4CF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EE4CF0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EE4CF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EE4CF0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EE4CF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71EE6D2E" w14:textId="45F9CC65" w:rsidR="001D14D0" w:rsidRPr="00EE4CF0" w:rsidRDefault="001D14D0" w:rsidP="00C7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  <w:r w:rsidRPr="00EE4CF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EE4CF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EE4CF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EE4CF0">
        <w:rPr>
          <w:rFonts w:ascii="CordiaUPC" w:eastAsia="AngsanaNew" w:hAnsi="CordiaUPC" w:cs="CordiaUPC" w:hint="cs"/>
          <w:sz w:val="22"/>
          <w:szCs w:val="22"/>
          <w:lang w:eastAsia="en-GB"/>
        </w:rPr>
        <w:t>2555</w:t>
      </w:r>
      <w:r w:rsidRPr="00EE4CF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08103D9A" w14:textId="563EAA02" w:rsidR="005F7AD0" w:rsidRDefault="005F7AD0" w:rsidP="005F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3D0CEF29" w14:textId="343FC8F8" w:rsidR="00202305" w:rsidRDefault="00202305" w:rsidP="005F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0E0D9A1A" w14:textId="2022B869" w:rsidR="00202305" w:rsidRDefault="00202305" w:rsidP="005F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6F0951CF" w14:textId="53945ED8" w:rsidR="001B184B" w:rsidRDefault="001B184B" w:rsidP="005F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7E076CFE" w14:textId="7DED3505" w:rsidR="001B184B" w:rsidRDefault="001B184B" w:rsidP="005F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1017FEA0" w14:textId="77777777" w:rsidR="001B184B" w:rsidRPr="00EE4CF0" w:rsidRDefault="001B184B" w:rsidP="005F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</w:p>
    <w:p w14:paraId="3D3C62FB" w14:textId="3AF900CE" w:rsidR="00C43F2B" w:rsidRPr="00EE4CF0" w:rsidRDefault="00A90C56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EE4CF0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10</w:t>
      </w:r>
      <w:r w:rsidR="00C43F2B" w:rsidRPr="00EE4CF0">
        <w:rPr>
          <w:rFonts w:ascii="CordiaUPC" w:hAnsi="CordiaUPC" w:cs="CordiaUPC" w:hint="cs"/>
          <w:b/>
          <w:bCs/>
          <w:sz w:val="26"/>
          <w:szCs w:val="26"/>
          <w:lang w:eastAsia="en-GB"/>
        </w:rPr>
        <w:t>.1</w:t>
      </w:r>
      <w:r w:rsidR="00C43F2B" w:rsidRPr="00EE4CF0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C43F2B"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5466C52C" w14:textId="77777777" w:rsidR="00F610DB" w:rsidRPr="00EE4CF0" w:rsidRDefault="00F610DB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  <w:lang w:eastAsia="th-TH"/>
        </w:rPr>
      </w:pPr>
    </w:p>
    <w:p w14:paraId="349FFC89" w14:textId="1F2BAA03" w:rsidR="00C43F2B" w:rsidRPr="00EE4CF0" w:rsidRDefault="00C43F2B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  <w:lang w:eastAsia="th-TH"/>
        </w:rPr>
      </w:pP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ในวันที่ </w:t>
      </w:r>
      <w:r w:rsidR="009F321C" w:rsidRPr="00EE4CF0">
        <w:rPr>
          <w:rFonts w:ascii="CordiaUPC" w:eastAsia="Times New Roman" w:hAnsi="CordiaUPC" w:cs="CordiaUPC"/>
          <w:sz w:val="26"/>
          <w:szCs w:val="26"/>
          <w:lang w:eastAsia="th-TH"/>
        </w:rPr>
        <w:t>11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พฤษภาคม </w:t>
      </w:r>
      <w:r w:rsidRPr="00EE4CF0">
        <w:rPr>
          <w:rFonts w:ascii="CordiaUPC" w:eastAsia="Times New Roman" w:hAnsi="CordiaUPC" w:cs="CordiaUPC" w:hint="cs"/>
          <w:sz w:val="26"/>
          <w:szCs w:val="26"/>
          <w:lang w:eastAsia="th-TH"/>
        </w:rPr>
        <w:t>2563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ธนาคารธนชาต ได้ไถ่ถอนตราสารด้อยสิทธิครั้งที่ </w:t>
      </w:r>
      <w:r w:rsidR="009F321C" w:rsidRPr="00EE4CF0">
        <w:rPr>
          <w:rFonts w:ascii="CordiaUPC" w:eastAsia="Times New Roman" w:hAnsi="CordiaUPC" w:cs="CordiaUPC"/>
          <w:sz w:val="26"/>
          <w:szCs w:val="26"/>
          <w:lang w:eastAsia="th-TH"/>
        </w:rPr>
        <w:t>1</w:t>
      </w:r>
      <w:r w:rsidRPr="00EE4CF0">
        <w:rPr>
          <w:rFonts w:ascii="CordiaUPC" w:eastAsia="Times New Roman" w:hAnsi="CordiaUPC" w:cs="CordiaUPC" w:hint="cs"/>
          <w:sz w:val="26"/>
          <w:szCs w:val="26"/>
          <w:lang w:eastAsia="th-TH"/>
        </w:rPr>
        <w:t>/2558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ก่อนกำหนดทั้งจำนวนเป็นเงิน </w:t>
      </w:r>
      <w:r w:rsidRPr="00EE4CF0">
        <w:rPr>
          <w:rFonts w:ascii="CordiaUPC" w:eastAsia="Times New Roman" w:hAnsi="CordiaUPC" w:cs="CordiaUPC" w:hint="cs"/>
          <w:sz w:val="26"/>
          <w:szCs w:val="26"/>
          <w:lang w:eastAsia="th-TH"/>
        </w:rPr>
        <w:t>7,000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ล้านบาท ทั้งนี้ ธนาคารธนชาต ได้รับความเห็นชอบจากธนาคารแห่งประเทศไทย ให้ดำเนินการไถ่ถอนตราสารด้อยสิทธิดังกล่าวก่อนกำหนดแล้ว</w:t>
      </w:r>
    </w:p>
    <w:p w14:paraId="37B1DB72" w14:textId="77777777" w:rsidR="00C43F2B" w:rsidRPr="00EE4CF0" w:rsidRDefault="00C43F2B" w:rsidP="002A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3555B21" w14:textId="0F6B43F5" w:rsidR="002A1663" w:rsidRPr="00EE4CF0" w:rsidRDefault="00A90C56" w:rsidP="002A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EE4CF0">
        <w:rPr>
          <w:rFonts w:ascii="CordiaUPC" w:hAnsi="CordiaUPC" w:cs="CordiaUPC"/>
          <w:b/>
          <w:bCs/>
          <w:sz w:val="26"/>
          <w:szCs w:val="26"/>
          <w:lang w:eastAsia="en-GB"/>
        </w:rPr>
        <w:t>10</w:t>
      </w:r>
      <w:r w:rsidR="002A1663" w:rsidRPr="00EE4CF0">
        <w:rPr>
          <w:rFonts w:ascii="CordiaUPC" w:hAnsi="CordiaUPC" w:cs="CordiaUPC" w:hint="cs"/>
          <w:b/>
          <w:bCs/>
          <w:sz w:val="26"/>
          <w:szCs w:val="26"/>
          <w:lang w:eastAsia="en-GB"/>
        </w:rPr>
        <w:t>.</w:t>
      </w:r>
      <w:r w:rsidR="00C43F2B" w:rsidRPr="00EE4CF0">
        <w:rPr>
          <w:rFonts w:ascii="CordiaUPC" w:hAnsi="CordiaUPC" w:cs="CordiaUPC" w:hint="cs"/>
          <w:b/>
          <w:bCs/>
          <w:sz w:val="26"/>
          <w:szCs w:val="26"/>
          <w:lang w:eastAsia="en-GB"/>
        </w:rPr>
        <w:t>2</w:t>
      </w:r>
      <w:r w:rsidR="002A1663"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ab/>
        <w:t>หุ้นกู้</w:t>
      </w:r>
      <w:r w:rsidR="003A3B32"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ไม่</w:t>
      </w:r>
      <w:r w:rsidR="002A1663"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ด้อยสิทธิ</w:t>
      </w:r>
    </w:p>
    <w:p w14:paraId="4C95C6D2" w14:textId="77777777" w:rsidR="002A1663" w:rsidRPr="00EE4CF0" w:rsidRDefault="002A1663" w:rsidP="002A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28F94B38" w14:textId="25F04104" w:rsidR="00C500C3" w:rsidRPr="00EE4CF0" w:rsidRDefault="0045423C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ระหว่าง</w:t>
      </w:r>
      <w:r w:rsidR="00C500C3" w:rsidRPr="00EE4CF0">
        <w:rPr>
          <w:rFonts w:ascii="CordiaUPC" w:hAnsi="CordiaUPC" w:cs="CordiaUPC" w:hint="cs"/>
          <w:sz w:val="26"/>
          <w:szCs w:val="26"/>
          <w:cs/>
        </w:rPr>
        <w:t xml:space="preserve">วันที่ </w:t>
      </w:r>
      <w:r w:rsidR="00C500C3" w:rsidRPr="00EE4CF0">
        <w:rPr>
          <w:rFonts w:ascii="CordiaUPC" w:hAnsi="CordiaUPC" w:cs="CordiaUPC" w:hint="cs"/>
          <w:sz w:val="26"/>
          <w:szCs w:val="26"/>
        </w:rPr>
        <w:t xml:space="preserve">24 </w:t>
      </w:r>
      <w:r w:rsidR="005634BD" w:rsidRPr="00EE4CF0">
        <w:rPr>
          <w:rFonts w:ascii="CordiaUPC" w:hAnsi="CordiaUPC" w:cs="CordiaUPC" w:hint="cs"/>
          <w:sz w:val="26"/>
          <w:szCs w:val="26"/>
        </w:rPr>
        <w:t>-</w:t>
      </w:r>
      <w:r w:rsidR="00C500C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C500C3" w:rsidRPr="00EE4CF0">
        <w:rPr>
          <w:rFonts w:ascii="CordiaUPC" w:hAnsi="CordiaUPC" w:cs="CordiaUPC" w:hint="cs"/>
          <w:sz w:val="26"/>
          <w:szCs w:val="26"/>
          <w:cs/>
        </w:rPr>
        <w:t>25</w:t>
      </w:r>
      <w:r w:rsidR="00C500C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C500C3" w:rsidRPr="00EE4CF0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C500C3" w:rsidRPr="00EE4CF0">
        <w:rPr>
          <w:rFonts w:ascii="CordiaUPC" w:hAnsi="CordiaUPC" w:cs="CordiaUPC" w:hint="cs"/>
          <w:sz w:val="26"/>
          <w:szCs w:val="26"/>
        </w:rPr>
        <w:t>2563</w:t>
      </w:r>
      <w:r w:rsidR="00C500C3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C500C3"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C500C3" w:rsidRPr="00EE4CF0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ได้ออกหุ้นกู้ไม่ด้อยสิทธิสกุลยูโร</w:t>
      </w:r>
      <w:r w:rsidR="006A37B8" w:rsidRPr="00EE4CF0">
        <w:rPr>
          <w:rFonts w:ascii="CordiaUPC" w:hAnsi="CordiaUPC" w:cs="CordiaUPC" w:hint="cs"/>
          <w:sz w:val="26"/>
          <w:szCs w:val="26"/>
          <w:cs/>
        </w:rPr>
        <w:t xml:space="preserve"> ไม่มีประกัน</w:t>
      </w:r>
      <w:r w:rsidR="00C500C3" w:rsidRPr="00EE4CF0">
        <w:rPr>
          <w:rFonts w:ascii="CordiaUPC" w:hAnsi="CordiaUPC" w:cs="CordiaUPC" w:hint="cs"/>
          <w:sz w:val="26"/>
          <w:szCs w:val="26"/>
          <w:cs/>
        </w:rPr>
        <w:t xml:space="preserve"> จำนวนรวม </w:t>
      </w:r>
      <w:r w:rsidR="00C500C3" w:rsidRPr="00EE4CF0">
        <w:rPr>
          <w:rFonts w:ascii="CordiaUPC" w:hAnsi="CordiaUPC" w:cs="CordiaUPC" w:hint="cs"/>
          <w:sz w:val="26"/>
          <w:szCs w:val="26"/>
        </w:rPr>
        <w:t>420</w:t>
      </w:r>
      <w:r w:rsidR="00C500C3" w:rsidRPr="00EE4CF0">
        <w:rPr>
          <w:rFonts w:ascii="CordiaUPC" w:hAnsi="CordiaUPC" w:cs="CordiaUPC" w:hint="cs"/>
          <w:sz w:val="26"/>
          <w:szCs w:val="26"/>
          <w:cs/>
        </w:rPr>
        <w:t xml:space="preserve"> ล้านยูโร อายุ</w:t>
      </w:r>
      <w:r w:rsidR="009F321C" w:rsidRPr="00EE4CF0">
        <w:rPr>
          <w:rFonts w:ascii="CordiaUPC" w:hAnsi="CordiaUPC" w:cs="CordiaUPC"/>
          <w:sz w:val="26"/>
          <w:szCs w:val="26"/>
        </w:rPr>
        <w:t xml:space="preserve"> 1</w:t>
      </w:r>
      <w:r w:rsidR="00C500C3" w:rsidRPr="00EE4CF0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="00D32CB8" w:rsidRPr="00EE4CF0">
        <w:rPr>
          <w:rFonts w:ascii="CordiaUPC" w:hAnsi="CordiaUPC" w:cs="CordiaUPC" w:hint="cs"/>
          <w:sz w:val="26"/>
          <w:szCs w:val="26"/>
        </w:rPr>
        <w:t>0</w:t>
      </w:r>
      <w:r w:rsidR="00C500C3" w:rsidRPr="00EE4CF0">
        <w:rPr>
          <w:rFonts w:ascii="CordiaUPC" w:hAnsi="CordiaUPC" w:cs="CordiaUPC" w:hint="cs"/>
          <w:sz w:val="26"/>
          <w:szCs w:val="26"/>
          <w:cs/>
        </w:rPr>
        <w:t>.</w:t>
      </w:r>
      <w:r w:rsidR="00C500C3" w:rsidRPr="00EE4CF0">
        <w:rPr>
          <w:rFonts w:ascii="CordiaUPC" w:hAnsi="CordiaUPC" w:cs="CordiaUPC" w:hint="cs"/>
          <w:sz w:val="26"/>
          <w:szCs w:val="26"/>
        </w:rPr>
        <w:t>25</w:t>
      </w:r>
      <w:r w:rsidR="00C500C3" w:rsidRPr="00EE4CF0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="00C500C3" w:rsidRPr="00EE4CF0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="00C500C3" w:rsidRPr="00EE4CF0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="00C500C3" w:rsidRPr="00EE4CF0">
        <w:rPr>
          <w:rFonts w:ascii="CordiaUPC" w:hAnsi="CordiaUPC" w:cs="CordiaUPC" w:hint="cs"/>
          <w:sz w:val="26"/>
          <w:szCs w:val="26"/>
          <w:lang w:val="en-GB"/>
        </w:rPr>
        <w:t>6</w:t>
      </w:r>
      <w:r w:rsidR="00C500C3" w:rsidRPr="00EE4CF0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ในเดือนมีนาคมและเดือนกันยายนของทุกปี</w:t>
      </w:r>
      <w:r w:rsidR="007B2BAD" w:rsidRPr="00EE4CF0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="007B2BAD" w:rsidRPr="00EE4CF0">
        <w:rPr>
          <w:rFonts w:ascii="CordiaUPC" w:hAnsi="CordiaUPC" w:cs="CordiaUPC"/>
          <w:sz w:val="26"/>
          <w:szCs w:val="26"/>
          <w:cs/>
          <w:lang w:val="en-GB"/>
        </w:rPr>
        <w:t>หุ้นกู้ไม่ด้อยสิทธิดังกล่าวถูกไถ่ถอนครบจ</w:t>
      </w:r>
      <w:r w:rsidR="007B2BAD" w:rsidRPr="00EE4CF0">
        <w:rPr>
          <w:rFonts w:ascii="CordiaUPC" w:hAnsi="CordiaUPC" w:cs="CordiaUPC" w:hint="cs"/>
          <w:sz w:val="26"/>
          <w:szCs w:val="26"/>
          <w:cs/>
          <w:lang w:val="en-GB"/>
        </w:rPr>
        <w:t>ำ</w:t>
      </w:r>
      <w:r w:rsidR="007B2BAD" w:rsidRPr="00EE4CF0">
        <w:rPr>
          <w:rFonts w:ascii="CordiaUPC" w:hAnsi="CordiaUPC" w:cs="CordiaUPC"/>
          <w:sz w:val="26"/>
          <w:szCs w:val="26"/>
          <w:cs/>
          <w:lang w:val="en-GB"/>
        </w:rPr>
        <w:t>นวนในระหว่างงวด</w:t>
      </w:r>
      <w:r w:rsidR="001F5AB1" w:rsidRPr="00EE4CF0">
        <w:rPr>
          <w:rFonts w:ascii="CordiaUPC" w:hAnsi="CordiaUPC" w:cs="CordiaUPC" w:hint="cs"/>
          <w:sz w:val="26"/>
          <w:szCs w:val="26"/>
          <w:cs/>
          <w:lang w:val="en-GB"/>
        </w:rPr>
        <w:t>เก้า</w:t>
      </w:r>
      <w:r w:rsidR="007B2BAD" w:rsidRPr="00EE4CF0">
        <w:rPr>
          <w:rFonts w:ascii="CordiaUPC" w:hAnsi="CordiaUPC" w:cs="CordiaUPC" w:hint="cs"/>
          <w:sz w:val="26"/>
          <w:szCs w:val="26"/>
          <w:cs/>
          <w:lang w:val="en-GB"/>
        </w:rPr>
        <w:t xml:space="preserve">เดือนสิ้นสุดวันที่ </w:t>
      </w:r>
      <w:r w:rsidR="001F5AB1" w:rsidRPr="00EE4CF0">
        <w:rPr>
          <w:rFonts w:ascii="CordiaUPC" w:hAnsi="CordiaUPC" w:cs="CordiaUPC" w:hint="cs"/>
          <w:sz w:val="26"/>
          <w:szCs w:val="26"/>
        </w:rPr>
        <w:t>3</w:t>
      </w:r>
      <w:r w:rsidR="001F5AB1" w:rsidRPr="00EE4CF0">
        <w:rPr>
          <w:rFonts w:ascii="CordiaUPC" w:hAnsi="CordiaUPC" w:cs="CordiaUPC"/>
          <w:sz w:val="26"/>
          <w:szCs w:val="26"/>
        </w:rPr>
        <w:t>0</w:t>
      </w:r>
      <w:r w:rsidR="001F5AB1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1F5AB1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1F5AB1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7B2BAD" w:rsidRPr="00EE4CF0">
        <w:rPr>
          <w:rFonts w:ascii="CordiaUPC" w:hAnsi="CordiaUPC" w:cs="CordiaUPC"/>
          <w:sz w:val="26"/>
          <w:szCs w:val="26"/>
        </w:rPr>
        <w:t xml:space="preserve">2564 </w:t>
      </w:r>
      <w:r w:rsidR="007B2BAD" w:rsidRPr="00EE4CF0">
        <w:rPr>
          <w:rFonts w:ascii="CordiaUPC" w:hAnsi="CordiaUPC" w:cs="CordiaUPC"/>
          <w:sz w:val="26"/>
          <w:szCs w:val="26"/>
          <w:cs/>
          <w:lang w:val="en-GB"/>
        </w:rPr>
        <w:t>เนื่องจากครบก</w:t>
      </w:r>
      <w:r w:rsidR="00A31597" w:rsidRPr="00EE4CF0">
        <w:rPr>
          <w:rFonts w:ascii="CordiaUPC" w:hAnsi="CordiaUPC" w:cs="CordiaUPC" w:hint="cs"/>
          <w:sz w:val="26"/>
          <w:szCs w:val="26"/>
          <w:cs/>
          <w:lang w:val="en-GB"/>
        </w:rPr>
        <w:t>ำ</w:t>
      </w:r>
      <w:r w:rsidR="007B2BAD" w:rsidRPr="00EE4CF0">
        <w:rPr>
          <w:rFonts w:ascii="CordiaUPC" w:hAnsi="CordiaUPC" w:cs="CordiaUPC"/>
          <w:sz w:val="26"/>
          <w:szCs w:val="26"/>
          <w:cs/>
          <w:lang w:val="en-GB"/>
        </w:rPr>
        <w:t>หนดช</w:t>
      </w:r>
      <w:r w:rsidR="00A31597" w:rsidRPr="00EE4CF0">
        <w:rPr>
          <w:rFonts w:ascii="CordiaUPC" w:hAnsi="CordiaUPC" w:cs="CordiaUPC" w:hint="cs"/>
          <w:sz w:val="26"/>
          <w:szCs w:val="26"/>
          <w:cs/>
          <w:lang w:val="en-GB"/>
        </w:rPr>
        <w:t>ำ</w:t>
      </w:r>
      <w:r w:rsidR="007B2BAD" w:rsidRPr="00EE4CF0">
        <w:rPr>
          <w:rFonts w:ascii="CordiaUPC" w:hAnsi="CordiaUPC" w:cs="CordiaUPC"/>
          <w:sz w:val="26"/>
          <w:szCs w:val="26"/>
          <w:cs/>
          <w:lang w:val="en-GB"/>
        </w:rPr>
        <w:t>ระ</w:t>
      </w:r>
    </w:p>
    <w:p w14:paraId="0CFB02E2" w14:textId="7171E2DB" w:rsidR="008D44E4" w:rsidRPr="00EE4CF0" w:rsidRDefault="008D44E4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3918E71E" w14:textId="64D8C317" w:rsidR="008D44E4" w:rsidRPr="00EE4CF0" w:rsidRDefault="008D44E4" w:rsidP="00C4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sz w:val="26"/>
          <w:szCs w:val="26"/>
        </w:rPr>
      </w:pPr>
      <w:bookmarkStart w:id="5" w:name="_Hlk86139059"/>
      <w:r w:rsidRPr="00EE4CF0">
        <w:rPr>
          <w:rFonts w:ascii="CordiaUPC" w:hAnsi="CordiaUPC" w:cs="CordiaUPC" w:hint="cs"/>
          <w:sz w:val="26"/>
          <w:szCs w:val="26"/>
          <w:cs/>
          <w:lang w:val="en-GB"/>
        </w:rPr>
        <w:t xml:space="preserve">เมื่อวันที่ </w:t>
      </w:r>
      <w:r w:rsidRPr="00EE4CF0">
        <w:rPr>
          <w:rFonts w:ascii="CordiaUPC" w:hAnsi="CordiaUPC" w:cs="CordiaUPC"/>
          <w:sz w:val="26"/>
          <w:szCs w:val="26"/>
        </w:rPr>
        <w:t xml:space="preserve">27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Pr="00EE4CF0">
        <w:rPr>
          <w:rFonts w:ascii="CordiaUPC" w:hAnsi="CordiaUPC" w:cs="CordiaUPC"/>
          <w:sz w:val="26"/>
          <w:szCs w:val="26"/>
        </w:rPr>
        <w:t>2564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บริษัทย่อย</w:t>
      </w:r>
      <w:r w:rsidR="003C7FF5" w:rsidRPr="00EE4CF0">
        <w:rPr>
          <w:rFonts w:ascii="CordiaUPC" w:hAnsi="CordiaUPC" w:cs="CordiaUPC" w:hint="cs"/>
          <w:sz w:val="26"/>
          <w:szCs w:val="26"/>
          <w:cs/>
        </w:rPr>
        <w:t>แห่งหนึ่ง</w:t>
      </w:r>
      <w:r w:rsidRPr="00EE4CF0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</w:t>
      </w:r>
      <w:r w:rsidR="000A1A4F" w:rsidRPr="00EE4CF0">
        <w:rPr>
          <w:rFonts w:ascii="CordiaUPC" w:hAnsi="CordiaUPC" w:cs="CordiaUPC" w:hint="cs"/>
          <w:sz w:val="26"/>
          <w:szCs w:val="26"/>
          <w:cs/>
        </w:rPr>
        <w:t>สกุลเงินบาท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85DEA" w:rsidRPr="00EE4CF0">
        <w:rPr>
          <w:rFonts w:ascii="CordiaUPC" w:hAnsi="CordiaUPC" w:cs="CordiaUPC" w:hint="cs"/>
          <w:sz w:val="26"/>
          <w:szCs w:val="26"/>
          <w:cs/>
        </w:rPr>
        <w:t xml:space="preserve">ไม่มีประกัน จำนวนรวม </w:t>
      </w:r>
      <w:r w:rsidR="00F85DEA" w:rsidRPr="00EE4CF0">
        <w:rPr>
          <w:rFonts w:ascii="CordiaUPC" w:hAnsi="CordiaUPC" w:cs="CordiaUPC"/>
          <w:sz w:val="26"/>
          <w:szCs w:val="26"/>
        </w:rPr>
        <w:t xml:space="preserve">5,400 </w:t>
      </w:r>
      <w:r w:rsidR="00F85DEA" w:rsidRPr="00EE4CF0">
        <w:rPr>
          <w:rFonts w:ascii="CordiaUPC" w:hAnsi="CordiaUPC" w:cs="CordiaUPC" w:hint="cs"/>
          <w:sz w:val="26"/>
          <w:szCs w:val="26"/>
          <w:cs/>
        </w:rPr>
        <w:t>ล้าน</w:t>
      </w:r>
      <w:r w:rsidR="000A1A4F" w:rsidRPr="00EE4CF0">
        <w:rPr>
          <w:rFonts w:ascii="CordiaUPC" w:hAnsi="CordiaUPC" w:cs="CordiaUPC" w:hint="cs"/>
          <w:sz w:val="26"/>
          <w:szCs w:val="26"/>
          <w:cs/>
        </w:rPr>
        <w:t>บาท</w:t>
      </w:r>
      <w:r w:rsidR="00494888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222193" w:rsidRPr="00EE4CF0">
        <w:rPr>
          <w:rFonts w:ascii="CordiaUPC" w:hAnsi="CordiaUPC" w:cs="CordiaUPC" w:hint="cs"/>
          <w:sz w:val="26"/>
          <w:szCs w:val="26"/>
          <w:cs/>
        </w:rPr>
        <w:t xml:space="preserve">ซึ่งธนาคารค้ำประกันเต็มจำนวน </w:t>
      </w:r>
      <w:r w:rsidR="00494888" w:rsidRPr="00EE4CF0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082A7E78" w14:textId="444CC7CF" w:rsidR="000A1A4F" w:rsidRPr="00EE4CF0" w:rsidRDefault="000A1A4F" w:rsidP="000A1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             </w:t>
      </w:r>
      <w:r w:rsidRPr="00EE4CF0">
        <w:rPr>
          <w:rFonts w:ascii="CordiaUPC" w:hAnsi="CordiaUPC" w:cs="CordiaUPC"/>
          <w:sz w:val="26"/>
          <w:szCs w:val="26"/>
        </w:rPr>
        <w:t>1</w:t>
      </w:r>
      <w:r w:rsidRPr="00EE4CF0">
        <w:rPr>
          <w:rFonts w:ascii="CordiaUPC" w:hAnsi="CordiaUPC" w:cs="CordiaUPC" w:hint="cs"/>
          <w:sz w:val="26"/>
          <w:szCs w:val="26"/>
          <w:cs/>
        </w:rPr>
        <w:t>.</w:t>
      </w:r>
      <w:bookmarkStart w:id="6" w:name="_Hlk85722089"/>
      <w:r w:rsidRPr="00EE4CF0">
        <w:rPr>
          <w:rFonts w:ascii="CordiaUPC" w:hAnsi="CordiaUPC" w:cs="CordiaUPC" w:hint="cs"/>
          <w:sz w:val="26"/>
          <w:szCs w:val="26"/>
          <w:cs/>
        </w:rPr>
        <w:t xml:space="preserve">หุ้นกู้ไม่ด้อยสิทธิ จำนวน </w:t>
      </w:r>
      <w:r w:rsidRPr="00EE4CF0">
        <w:rPr>
          <w:rFonts w:ascii="CordiaUPC" w:hAnsi="CordiaUPC" w:cs="CordiaUPC"/>
          <w:sz w:val="26"/>
          <w:szCs w:val="26"/>
        </w:rPr>
        <w:t xml:space="preserve">1,200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ล้านบาท </w:t>
      </w:r>
      <w:proofErr w:type="gramStart"/>
      <w:r w:rsidRPr="00EE4CF0">
        <w:rPr>
          <w:rFonts w:ascii="CordiaUPC" w:hAnsi="CordiaUPC" w:cs="CordiaUPC" w:hint="cs"/>
          <w:sz w:val="26"/>
          <w:szCs w:val="26"/>
          <w:cs/>
        </w:rPr>
        <w:t xml:space="preserve">อายุ </w:t>
      </w:r>
      <w:r w:rsidRPr="00EE4CF0">
        <w:rPr>
          <w:rFonts w:ascii="CordiaUPC" w:hAnsi="CordiaUPC" w:cs="CordiaUPC"/>
          <w:sz w:val="26"/>
          <w:szCs w:val="26"/>
        </w:rPr>
        <w:t xml:space="preserve"> 91</w:t>
      </w:r>
      <w:proofErr w:type="gramEnd"/>
      <w:r w:rsidRPr="00EE4CF0">
        <w:rPr>
          <w:rFonts w:ascii="CordiaUPC" w:hAnsi="CordiaUPC" w:cs="CordiaUPC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วัน </w:t>
      </w:r>
      <w:r w:rsidRPr="00EE4CF0">
        <w:rPr>
          <w:rFonts w:ascii="CordiaUPC" w:hAnsi="CordiaUPC" w:cs="CordiaUPC" w:hint="cs"/>
          <w:sz w:val="26"/>
          <w:szCs w:val="26"/>
          <w:cs/>
          <w:lang w:val="en-GB"/>
        </w:rPr>
        <w:t xml:space="preserve">อัตราดอกเบี้ยคงที่ ร้อยละ </w:t>
      </w:r>
      <w:r w:rsidRPr="00EE4CF0">
        <w:rPr>
          <w:rFonts w:ascii="CordiaUPC" w:hAnsi="CordiaUPC" w:cs="CordiaUPC"/>
          <w:sz w:val="26"/>
          <w:szCs w:val="26"/>
        </w:rPr>
        <w:t xml:space="preserve">0.60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ต่อปี </w:t>
      </w:r>
      <w:r w:rsidRPr="00EE4CF0">
        <w:rPr>
          <w:rFonts w:ascii="CordiaUPC" w:hAnsi="CordiaUPC" w:cs="CordiaUPC" w:hint="cs"/>
          <w:sz w:val="26"/>
          <w:szCs w:val="26"/>
          <w:cs/>
          <w:lang w:val="en-GB"/>
        </w:rPr>
        <w:t>กำหนดชำระดอกเบี้ย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ณ วันไถ่ถอน </w:t>
      </w:r>
      <w:bookmarkEnd w:id="6"/>
    </w:p>
    <w:p w14:paraId="04E4BCAF" w14:textId="0BB3746E" w:rsidR="002863A8" w:rsidRPr="00EE4CF0" w:rsidRDefault="000A1A4F" w:rsidP="000A1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  <w:lang w:val="en-GB"/>
        </w:rPr>
        <w:t xml:space="preserve">             </w:t>
      </w:r>
      <w:r w:rsidRPr="00EE4CF0">
        <w:rPr>
          <w:rFonts w:ascii="CordiaUPC" w:hAnsi="CordiaUPC" w:cs="CordiaUPC"/>
          <w:sz w:val="26"/>
          <w:szCs w:val="26"/>
        </w:rPr>
        <w:t>2</w:t>
      </w:r>
      <w:r w:rsidRPr="00EE4CF0">
        <w:rPr>
          <w:rFonts w:ascii="CordiaUPC" w:hAnsi="CordiaUPC" w:cs="CordiaUPC" w:hint="cs"/>
          <w:sz w:val="26"/>
          <w:szCs w:val="26"/>
          <w:cs/>
          <w:lang w:val="en-GB"/>
        </w:rPr>
        <w:t xml:space="preserve">.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หุ้นกู้ไม่ด้อยสิทธิ จำนวน </w:t>
      </w:r>
      <w:r w:rsidRPr="00EE4CF0">
        <w:rPr>
          <w:rFonts w:ascii="CordiaUPC" w:hAnsi="CordiaUPC" w:cs="CordiaUPC"/>
          <w:sz w:val="26"/>
          <w:szCs w:val="26"/>
        </w:rPr>
        <w:t xml:space="preserve">2,000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ล้านบาท อายุ </w:t>
      </w:r>
      <w:r w:rsidRPr="00EE4CF0">
        <w:rPr>
          <w:rFonts w:ascii="CordiaUPC" w:hAnsi="CordiaUPC" w:cs="CordiaUPC"/>
          <w:sz w:val="26"/>
          <w:szCs w:val="26"/>
        </w:rPr>
        <w:t xml:space="preserve">111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วัน </w:t>
      </w:r>
      <w:r w:rsidRPr="00EE4CF0">
        <w:rPr>
          <w:rFonts w:ascii="CordiaUPC" w:hAnsi="CordiaUPC" w:cs="CordiaUPC" w:hint="cs"/>
          <w:sz w:val="26"/>
          <w:szCs w:val="26"/>
          <w:cs/>
          <w:lang w:val="en-GB"/>
        </w:rPr>
        <w:t xml:space="preserve">อัตราดอกเบี้ยคงที่ ร้อยละ </w:t>
      </w:r>
      <w:r w:rsidRPr="00EE4CF0">
        <w:rPr>
          <w:rFonts w:ascii="CordiaUPC" w:hAnsi="CordiaUPC" w:cs="CordiaUPC"/>
          <w:sz w:val="26"/>
          <w:szCs w:val="26"/>
        </w:rPr>
        <w:t xml:space="preserve">0.61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ต่อปี </w:t>
      </w:r>
      <w:r w:rsidRPr="00EE4CF0">
        <w:rPr>
          <w:rFonts w:ascii="CordiaUPC" w:hAnsi="CordiaUPC" w:cs="CordiaUPC" w:hint="cs"/>
          <w:sz w:val="26"/>
          <w:szCs w:val="26"/>
          <w:cs/>
          <w:lang w:val="en-GB"/>
        </w:rPr>
        <w:t>กำหนดชำระดอกเบี้ย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ณ วันไถ่ถอน</w:t>
      </w:r>
    </w:p>
    <w:p w14:paraId="4168127C" w14:textId="7EACFB19" w:rsidR="00C768EC" w:rsidRPr="00EE4CF0" w:rsidRDefault="000A1A4F" w:rsidP="000A1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cs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             </w:t>
      </w:r>
      <w:r w:rsidRPr="00EE4CF0">
        <w:rPr>
          <w:rFonts w:ascii="CordiaUPC" w:hAnsi="CordiaUPC" w:cs="CordiaUPC"/>
          <w:sz w:val="26"/>
          <w:szCs w:val="26"/>
        </w:rPr>
        <w:t>3</w:t>
      </w:r>
      <w:r w:rsidRPr="00EE4CF0">
        <w:rPr>
          <w:rFonts w:ascii="CordiaUPC" w:hAnsi="CordiaUPC" w:cs="CordiaUPC" w:hint="cs"/>
          <w:sz w:val="26"/>
          <w:szCs w:val="26"/>
          <w:cs/>
          <w:lang w:val="en-GB"/>
        </w:rPr>
        <w:t xml:space="preserve">.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หุ้นกู้ไม่ด้อยสิทธิ จำนวน </w:t>
      </w:r>
      <w:r w:rsidRPr="00EE4CF0">
        <w:rPr>
          <w:rFonts w:ascii="CordiaUPC" w:hAnsi="CordiaUPC" w:cs="CordiaUPC"/>
          <w:sz w:val="26"/>
          <w:szCs w:val="26"/>
        </w:rPr>
        <w:t xml:space="preserve">2,200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ล้านบาท อายุ </w:t>
      </w:r>
      <w:r w:rsidRPr="00EE4CF0">
        <w:rPr>
          <w:rFonts w:ascii="CordiaUPC" w:hAnsi="CordiaUPC" w:cs="CordiaUPC"/>
          <w:sz w:val="26"/>
          <w:szCs w:val="26"/>
        </w:rPr>
        <w:t xml:space="preserve">185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วัน </w:t>
      </w:r>
      <w:r w:rsidRPr="00EE4CF0">
        <w:rPr>
          <w:rFonts w:ascii="CordiaUPC" w:hAnsi="CordiaUPC" w:cs="CordiaUPC" w:hint="cs"/>
          <w:sz w:val="26"/>
          <w:szCs w:val="26"/>
          <w:cs/>
          <w:lang w:val="en-GB"/>
        </w:rPr>
        <w:t xml:space="preserve">อัตราดอกเบี้ยคงที่ ร้อยละ </w:t>
      </w:r>
      <w:r w:rsidRPr="00EE4CF0">
        <w:rPr>
          <w:rFonts w:ascii="CordiaUPC" w:hAnsi="CordiaUPC" w:cs="CordiaUPC"/>
          <w:sz w:val="26"/>
          <w:szCs w:val="26"/>
        </w:rPr>
        <w:t xml:space="preserve">0.69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ต่อปี </w:t>
      </w:r>
      <w:r w:rsidRPr="00EE4CF0">
        <w:rPr>
          <w:rFonts w:ascii="CordiaUPC" w:hAnsi="CordiaUPC" w:cs="CordiaUPC" w:hint="cs"/>
          <w:sz w:val="26"/>
          <w:szCs w:val="26"/>
          <w:cs/>
          <w:lang w:val="en-GB"/>
        </w:rPr>
        <w:t>กำหนดชำระดอกเบี้ย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ณ วันไถ่ถอน</w:t>
      </w:r>
    </w:p>
    <w:bookmarkEnd w:id="5"/>
    <w:p w14:paraId="3E0AACD8" w14:textId="5E001BB2" w:rsidR="000A1A4F" w:rsidRPr="00EE4CF0" w:rsidRDefault="000A1A4F" w:rsidP="00C7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4347B9A" w14:textId="2C377300" w:rsidR="0075228F" w:rsidRPr="00EE4CF0" w:rsidRDefault="0075228F" w:rsidP="00E23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pacing w:val="-4"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1</w:t>
      </w:r>
      <w:r w:rsidR="00A90C56" w:rsidRPr="00EE4CF0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Pr="00EE4CF0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EE4CF0">
        <w:rPr>
          <w:rFonts w:ascii="CordiaUPC" w:hAnsi="CordiaUPC" w:cs="CordiaUPC" w:hint="cs"/>
          <w:b/>
          <w:bCs/>
          <w:spacing w:val="-4"/>
          <w:sz w:val="26"/>
          <w:szCs w:val="26"/>
          <w:cs/>
        </w:rPr>
        <w:t>สินทรัพย์ที่มีภาระผูกพันและข้อจำกัด</w:t>
      </w:r>
    </w:p>
    <w:p w14:paraId="2C76A255" w14:textId="77777777" w:rsidR="0075228F" w:rsidRPr="00EE4CF0" w:rsidRDefault="0075228F" w:rsidP="0005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  <w:cs/>
        </w:rPr>
      </w:pPr>
    </w:p>
    <w:p w14:paraId="5E3E531F" w14:textId="0CAEB592" w:rsidR="0075228F" w:rsidRPr="00EE4CF0" w:rsidRDefault="0075228F" w:rsidP="000B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EE4CF0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EE4CF0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1F5AB1" w:rsidRPr="00EE4CF0">
        <w:rPr>
          <w:rFonts w:ascii="CordiaUPC" w:hAnsi="CordiaUPC" w:cs="CordiaUPC" w:hint="cs"/>
          <w:sz w:val="26"/>
          <w:szCs w:val="26"/>
        </w:rPr>
        <w:t>3</w:t>
      </w:r>
      <w:r w:rsidR="001F5AB1" w:rsidRPr="00EE4CF0">
        <w:rPr>
          <w:rFonts w:ascii="CordiaUPC" w:hAnsi="CordiaUPC" w:cs="CordiaUPC"/>
          <w:sz w:val="26"/>
          <w:szCs w:val="26"/>
        </w:rPr>
        <w:t>0</w:t>
      </w:r>
      <w:r w:rsidR="001F5AB1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1F5AB1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1F5AB1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2E65AC" w:rsidRPr="00EE4CF0">
        <w:rPr>
          <w:rFonts w:ascii="CordiaUPC" w:hAnsi="CordiaUPC" w:cs="CordiaUPC" w:hint="cs"/>
          <w:spacing w:val="-4"/>
          <w:sz w:val="26"/>
          <w:szCs w:val="26"/>
        </w:rPr>
        <w:t>256</w:t>
      </w:r>
      <w:r w:rsidR="00E42DC7" w:rsidRPr="00EE4CF0">
        <w:rPr>
          <w:rFonts w:ascii="CordiaUPC" w:hAnsi="CordiaUPC" w:cs="CordiaUPC"/>
          <w:spacing w:val="-4"/>
          <w:sz w:val="26"/>
          <w:szCs w:val="26"/>
        </w:rPr>
        <w:t>4</w:t>
      </w:r>
      <w:r w:rsidR="002E65AC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E65AC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E65AC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2E65AC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2E65AC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E42DC7" w:rsidRPr="00EE4CF0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2E65AC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1807A79A" w14:textId="77777777" w:rsidR="0075228F" w:rsidRPr="00EE4CF0" w:rsidRDefault="0075228F" w:rsidP="006A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447" w:type="dxa"/>
        <w:tblInd w:w="459" w:type="dxa"/>
        <w:tblLayout w:type="fixed"/>
        <w:tblLook w:val="00A0" w:firstRow="1" w:lastRow="0" w:firstColumn="1" w:lastColumn="0" w:noHBand="0" w:noVBand="0"/>
      </w:tblPr>
      <w:tblGrid>
        <w:gridCol w:w="4194"/>
        <w:gridCol w:w="1134"/>
        <w:gridCol w:w="284"/>
        <w:gridCol w:w="1134"/>
        <w:gridCol w:w="283"/>
        <w:gridCol w:w="1143"/>
        <w:gridCol w:w="283"/>
        <w:gridCol w:w="992"/>
      </w:tblGrid>
      <w:tr w:rsidR="0075228F" w:rsidRPr="00EE4CF0" w14:paraId="505B7718" w14:textId="77777777" w:rsidTr="00F610DB">
        <w:tc>
          <w:tcPr>
            <w:tcW w:w="4194" w:type="dxa"/>
          </w:tcPr>
          <w:p w14:paraId="78B58287" w14:textId="77777777" w:rsidR="0075228F" w:rsidRPr="00EE4CF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665D6F19" w14:textId="77777777" w:rsidR="0075228F" w:rsidRPr="00EE4CF0" w:rsidRDefault="0075228F" w:rsidP="0075228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97C0E3D" w14:textId="77777777" w:rsidR="0075228F" w:rsidRPr="00EE4CF0" w:rsidRDefault="0075228F" w:rsidP="0075228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418" w:type="dxa"/>
            <w:gridSpan w:val="3"/>
          </w:tcPr>
          <w:p w14:paraId="173B132E" w14:textId="77777777" w:rsidR="0075228F" w:rsidRPr="00EE4CF0" w:rsidRDefault="0075228F" w:rsidP="0075228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6177" w:rsidRPr="00EE4CF0" w14:paraId="28A5ABC5" w14:textId="77777777" w:rsidTr="00F610DB">
        <w:tc>
          <w:tcPr>
            <w:tcW w:w="4194" w:type="dxa"/>
          </w:tcPr>
          <w:p w14:paraId="5FF4B413" w14:textId="77777777" w:rsidR="00D76177" w:rsidRPr="00EE4CF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AD2D5F" w14:textId="14D7363B" w:rsidR="00D76177" w:rsidRPr="00EE4CF0" w:rsidRDefault="001F5AB1" w:rsidP="00D32CB8">
            <w:pPr>
              <w:pStyle w:val="acctfourfigures"/>
              <w:tabs>
                <w:tab w:val="clear" w:pos="765"/>
              </w:tabs>
              <w:spacing w:line="240" w:lineRule="auto"/>
              <w:ind w:left="-87" w:right="-71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4" w:type="dxa"/>
          </w:tcPr>
          <w:p w14:paraId="13B261A4" w14:textId="77777777" w:rsidR="00D76177" w:rsidRPr="00EE4CF0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589909" w14:textId="77777777" w:rsidR="00D76177" w:rsidRPr="00EE4CF0" w:rsidRDefault="00E474B1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31</w:t>
            </w:r>
            <w:r w:rsidR="00D76177" w:rsidRPr="00EE4CF0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0AF3BA8D" w14:textId="77777777" w:rsidR="00D76177" w:rsidRPr="00EE4CF0" w:rsidRDefault="00D76177" w:rsidP="00D7617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3486340" w14:textId="3044AE13" w:rsidR="00D76177" w:rsidRPr="00EE4CF0" w:rsidRDefault="001F5AB1" w:rsidP="00D32CB8">
            <w:pPr>
              <w:pStyle w:val="acctfourfigures"/>
              <w:tabs>
                <w:tab w:val="clear" w:pos="765"/>
              </w:tabs>
              <w:spacing w:line="240" w:lineRule="auto"/>
              <w:ind w:left="-132" w:right="-10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3" w:type="dxa"/>
          </w:tcPr>
          <w:p w14:paraId="4B1478A6" w14:textId="77777777" w:rsidR="00D76177" w:rsidRPr="00EE4CF0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654F72" w14:textId="77777777" w:rsidR="00D76177" w:rsidRPr="00EE4CF0" w:rsidRDefault="00E474B1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31</w:t>
            </w:r>
            <w:r w:rsidR="00D76177" w:rsidRPr="00EE4CF0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76177" w:rsidRPr="00EE4CF0" w14:paraId="72D0C290" w14:textId="77777777" w:rsidTr="00F610DB">
        <w:tc>
          <w:tcPr>
            <w:tcW w:w="4194" w:type="dxa"/>
          </w:tcPr>
          <w:p w14:paraId="76BB7902" w14:textId="77777777" w:rsidR="00D76177" w:rsidRPr="00EE4CF0" w:rsidRDefault="00D76177" w:rsidP="00D7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1E36C5" w14:textId="49BEA0A7" w:rsidR="00D76177" w:rsidRPr="00EE4CF0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87" w:right="-71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="00E42DC7"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84" w:type="dxa"/>
          </w:tcPr>
          <w:p w14:paraId="4F27CC8D" w14:textId="77777777" w:rsidR="00D76177" w:rsidRPr="00EE4CF0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DF24C6" w14:textId="60F7CACF" w:rsidR="00D76177" w:rsidRPr="00EE4CF0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="00E42DC7" w:rsidRPr="00EE4CF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283" w:type="dxa"/>
          </w:tcPr>
          <w:p w14:paraId="3F929AD1" w14:textId="77777777" w:rsidR="00D76177" w:rsidRPr="00EE4CF0" w:rsidRDefault="00D76177" w:rsidP="00D7617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64A2A6D" w14:textId="1A52E860" w:rsidR="00D76177" w:rsidRPr="00EE4CF0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32" w:right="-10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="00E42DC7" w:rsidRPr="00EE4CF0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83" w:type="dxa"/>
          </w:tcPr>
          <w:p w14:paraId="164A8406" w14:textId="77777777" w:rsidR="00D76177" w:rsidRPr="00EE4CF0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43B7875D" w14:textId="72E5C53C" w:rsidR="00D76177" w:rsidRPr="00EE4CF0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="00E42DC7" w:rsidRPr="00EE4CF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75228F" w:rsidRPr="00EE4CF0" w14:paraId="5F69C1BA" w14:textId="77777777" w:rsidTr="00F610DB">
        <w:tc>
          <w:tcPr>
            <w:tcW w:w="4194" w:type="dxa"/>
            <w:hideMark/>
          </w:tcPr>
          <w:p w14:paraId="4DC50EF7" w14:textId="77777777" w:rsidR="0075228F" w:rsidRPr="00EE4CF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5253" w:type="dxa"/>
            <w:gridSpan w:val="7"/>
          </w:tcPr>
          <w:p w14:paraId="1BDBEEED" w14:textId="77777777" w:rsidR="0075228F" w:rsidRPr="00EE4CF0" w:rsidRDefault="0075228F" w:rsidP="0075228F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B2564" w:rsidRPr="00EE4CF0" w14:paraId="0677B9A7" w14:textId="77777777" w:rsidTr="00F610DB">
        <w:tc>
          <w:tcPr>
            <w:tcW w:w="4194" w:type="dxa"/>
          </w:tcPr>
          <w:p w14:paraId="7739EF48" w14:textId="77777777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bottom"/>
          </w:tcPr>
          <w:p w14:paraId="049DA0E2" w14:textId="78751D3A" w:rsidR="002B2564" w:rsidRPr="00EE4CF0" w:rsidRDefault="002B2564" w:rsidP="00A8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2E31BE2B" w14:textId="77777777" w:rsidR="002B2564" w:rsidRPr="00EE4CF0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55936B6" w14:textId="36B5D33A" w:rsidR="002B2564" w:rsidRPr="00EE4CF0" w:rsidRDefault="002B2564" w:rsidP="00A8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0A94BBB6" w14:textId="77777777" w:rsidR="002B2564" w:rsidRPr="00EE4CF0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6F1F58F" w14:textId="30A7F6DA" w:rsidR="002B2564" w:rsidRPr="00EE4CF0" w:rsidRDefault="002B2564" w:rsidP="00A8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0B662A85" w14:textId="77777777" w:rsidR="002B2564" w:rsidRPr="00EE4CF0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79F34D" w14:textId="0B6B5BA8" w:rsidR="002B2564" w:rsidRPr="00EE4CF0" w:rsidRDefault="002B2564" w:rsidP="00A8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B2564" w:rsidRPr="00EE4CF0" w14:paraId="734E1575" w14:textId="77777777" w:rsidTr="00F610DB">
        <w:tc>
          <w:tcPr>
            <w:tcW w:w="4194" w:type="dxa"/>
          </w:tcPr>
          <w:p w14:paraId="0812A15E" w14:textId="77777777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-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วางประกันกับนายทะเบียน</w:t>
            </w:r>
          </w:p>
        </w:tc>
        <w:tc>
          <w:tcPr>
            <w:tcW w:w="1134" w:type="dxa"/>
            <w:vAlign w:val="bottom"/>
          </w:tcPr>
          <w:p w14:paraId="4DC5583B" w14:textId="55D112FE" w:rsidR="002B2564" w:rsidRPr="00EE4CF0" w:rsidRDefault="00A849CC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6D6BB68" w14:textId="77777777" w:rsidR="002B2564" w:rsidRPr="00EE4CF0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6E054CF" w14:textId="329F5B58" w:rsidR="002B2564" w:rsidRPr="00EE4CF0" w:rsidRDefault="00F12038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37223C60" w14:textId="77777777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7730B0A" w14:textId="3BE1D87D" w:rsidR="002B2564" w:rsidRPr="00EE4CF0" w:rsidRDefault="00A849CC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37B4224" w14:textId="77777777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A5522B" w14:textId="173C9D4D" w:rsidR="002B2564" w:rsidRPr="00EE4CF0" w:rsidRDefault="00F12038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2564" w:rsidRPr="00EE4CF0" w14:paraId="38AE3924" w14:textId="77777777" w:rsidTr="00E42DC7">
        <w:tc>
          <w:tcPr>
            <w:tcW w:w="4194" w:type="dxa"/>
            <w:hideMark/>
          </w:tcPr>
          <w:p w14:paraId="159A218B" w14:textId="77777777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134" w:type="dxa"/>
            <w:vAlign w:val="bottom"/>
          </w:tcPr>
          <w:p w14:paraId="550584AC" w14:textId="66F49425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4FBF96A5" w14:textId="77777777" w:rsidR="002B2564" w:rsidRPr="00EE4CF0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0321D2" w14:textId="7779BF8E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07351BA8" w14:textId="77777777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1B72AF82" w14:textId="70B7E592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19C3DFE7" w14:textId="77777777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7153F3" w14:textId="45733B54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B2564" w:rsidRPr="00EE4CF0" w14:paraId="65C0E992" w14:textId="77777777" w:rsidTr="00F610DB">
        <w:tc>
          <w:tcPr>
            <w:tcW w:w="4194" w:type="dxa"/>
          </w:tcPr>
          <w:p w14:paraId="040C5262" w14:textId="61E2D8FC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-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เงินลงทุนที่ใช้ค้ำประกันการใช้ไฟฟ้า</w:t>
            </w:r>
          </w:p>
        </w:tc>
        <w:tc>
          <w:tcPr>
            <w:tcW w:w="1134" w:type="dxa"/>
            <w:vAlign w:val="bottom"/>
          </w:tcPr>
          <w:p w14:paraId="67C1389D" w14:textId="50D276F6" w:rsidR="002B2564" w:rsidRPr="00EE4CF0" w:rsidRDefault="00A849CC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AA5D605" w14:textId="77777777" w:rsidR="002B2564" w:rsidRPr="00EE4CF0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1068BD" w14:textId="7782FEE6" w:rsidR="002B2564" w:rsidRPr="00EE4CF0" w:rsidRDefault="00A87BB3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5B8EFC4A" w14:textId="77777777" w:rsidR="002B2564" w:rsidRPr="00EE4CF0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177196BA" w14:textId="623B0FDF" w:rsidR="002B2564" w:rsidRPr="00EE4CF0" w:rsidRDefault="00A849CC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BB00A00" w14:textId="77777777" w:rsidR="002B2564" w:rsidRPr="00EE4CF0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7C9730" w14:textId="57048A84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2564" w:rsidRPr="00EE4CF0" w14:paraId="1BFEB13A" w14:textId="77777777" w:rsidTr="00F610DB">
        <w:tc>
          <w:tcPr>
            <w:tcW w:w="4194" w:type="dxa"/>
          </w:tcPr>
          <w:p w14:paraId="0ED2E5D5" w14:textId="77777777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-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วางประกันศาล</w:t>
            </w:r>
          </w:p>
        </w:tc>
        <w:tc>
          <w:tcPr>
            <w:tcW w:w="1134" w:type="dxa"/>
            <w:vAlign w:val="bottom"/>
          </w:tcPr>
          <w:p w14:paraId="4BC7E85B" w14:textId="352A894B" w:rsidR="002B2564" w:rsidRPr="00EE4CF0" w:rsidRDefault="00A849CC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F29CBF1" w14:textId="77777777" w:rsidR="002B2564" w:rsidRPr="00EE4CF0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181B113" w14:textId="4FE442FB" w:rsidR="002B2564" w:rsidRPr="00EE4CF0" w:rsidRDefault="00A87BB3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14:paraId="3772D52F" w14:textId="77777777" w:rsidR="002B2564" w:rsidRPr="00EE4CF0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B693727" w14:textId="0EDCBD66" w:rsidR="002B2564" w:rsidRPr="00EE4CF0" w:rsidRDefault="00A849CC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E75AD29" w14:textId="77777777" w:rsidR="002B2564" w:rsidRPr="00EE4CF0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80B724" w14:textId="0A56DCDD" w:rsidR="002B2564" w:rsidRPr="00EE4CF0" w:rsidRDefault="00DF200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2564" w:rsidRPr="00EE4CF0" w14:paraId="18A2FD47" w14:textId="77777777" w:rsidTr="00F610DB">
        <w:tc>
          <w:tcPr>
            <w:tcW w:w="4194" w:type="dxa"/>
            <w:hideMark/>
          </w:tcPr>
          <w:p w14:paraId="14E1CD0C" w14:textId="77777777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-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134" w:type="dxa"/>
            <w:vAlign w:val="bottom"/>
          </w:tcPr>
          <w:p w14:paraId="35840A12" w14:textId="070EFE68" w:rsidR="002B2564" w:rsidRPr="00EE4CF0" w:rsidRDefault="000426E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35,588</w:t>
            </w:r>
          </w:p>
        </w:tc>
        <w:tc>
          <w:tcPr>
            <w:tcW w:w="284" w:type="dxa"/>
          </w:tcPr>
          <w:p w14:paraId="25831DAC" w14:textId="77777777" w:rsidR="002B2564" w:rsidRPr="00EE4CF0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2160DC0" w14:textId="4F0B2219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16,058</w:t>
            </w:r>
          </w:p>
        </w:tc>
        <w:tc>
          <w:tcPr>
            <w:tcW w:w="283" w:type="dxa"/>
          </w:tcPr>
          <w:p w14:paraId="131A566B" w14:textId="77777777" w:rsidR="002B2564" w:rsidRPr="00EE4CF0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4720E46" w14:textId="031DF250" w:rsidR="002B2564" w:rsidRPr="00EE4CF0" w:rsidRDefault="000426EB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35,588</w:t>
            </w:r>
          </w:p>
        </w:tc>
        <w:tc>
          <w:tcPr>
            <w:tcW w:w="283" w:type="dxa"/>
          </w:tcPr>
          <w:p w14:paraId="569A979A" w14:textId="77777777" w:rsidR="002B2564" w:rsidRPr="00EE4CF0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B6D8AC" w14:textId="6442DACB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16,058</w:t>
            </w:r>
          </w:p>
        </w:tc>
      </w:tr>
      <w:tr w:rsidR="002B2564" w:rsidRPr="00EE4CF0" w14:paraId="31A2DFAD" w14:textId="77777777" w:rsidTr="002B2564">
        <w:tc>
          <w:tcPr>
            <w:tcW w:w="4194" w:type="dxa"/>
          </w:tcPr>
          <w:p w14:paraId="3FDB4883" w14:textId="4C548BE7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799A83" w14:textId="132CB04A" w:rsidR="002B2564" w:rsidRPr="00EE4CF0" w:rsidRDefault="00821151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70</w:t>
            </w:r>
          </w:p>
        </w:tc>
        <w:tc>
          <w:tcPr>
            <w:tcW w:w="284" w:type="dxa"/>
          </w:tcPr>
          <w:p w14:paraId="06297407" w14:textId="77777777" w:rsidR="002B2564" w:rsidRPr="00EE4CF0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F54DB40" w14:textId="7928037B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  <w:tc>
          <w:tcPr>
            <w:tcW w:w="283" w:type="dxa"/>
          </w:tcPr>
          <w:p w14:paraId="756C149E" w14:textId="77777777" w:rsidR="002B2564" w:rsidRPr="00EE4CF0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E5FE0AB" w14:textId="2E8AA267" w:rsidR="002B2564" w:rsidRPr="00EE4CF0" w:rsidRDefault="00821151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70</w:t>
            </w:r>
          </w:p>
        </w:tc>
        <w:tc>
          <w:tcPr>
            <w:tcW w:w="283" w:type="dxa"/>
          </w:tcPr>
          <w:p w14:paraId="4F3ACFEB" w14:textId="77777777" w:rsidR="002B2564" w:rsidRPr="00EE4CF0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E47555F" w14:textId="73D08CB6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2564" w:rsidRPr="00EE4CF0" w14:paraId="189C2565" w14:textId="77777777" w:rsidTr="00F610DB">
        <w:tc>
          <w:tcPr>
            <w:tcW w:w="4194" w:type="dxa"/>
            <w:hideMark/>
          </w:tcPr>
          <w:p w14:paraId="506BB23C" w14:textId="77777777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17F16" w14:textId="67344B77" w:rsidR="002B2564" w:rsidRPr="00EE4CF0" w:rsidRDefault="00821151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35,658</w:t>
            </w:r>
          </w:p>
        </w:tc>
        <w:tc>
          <w:tcPr>
            <w:tcW w:w="284" w:type="dxa"/>
          </w:tcPr>
          <w:p w14:paraId="24956049" w14:textId="77777777" w:rsidR="002B2564" w:rsidRPr="00EE4CF0" w:rsidRDefault="002B2564" w:rsidP="002B2564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B9C93" w14:textId="0F1A73D5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16,101</w:t>
            </w:r>
          </w:p>
        </w:tc>
        <w:tc>
          <w:tcPr>
            <w:tcW w:w="283" w:type="dxa"/>
          </w:tcPr>
          <w:p w14:paraId="19D274E4" w14:textId="77777777" w:rsidR="002B2564" w:rsidRPr="00EE4CF0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9DB1F3A" w14:textId="58036B93" w:rsidR="002B2564" w:rsidRPr="00EE4CF0" w:rsidRDefault="00821151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35,658</w:t>
            </w:r>
          </w:p>
        </w:tc>
        <w:tc>
          <w:tcPr>
            <w:tcW w:w="283" w:type="dxa"/>
          </w:tcPr>
          <w:p w14:paraId="2649CA17" w14:textId="77777777" w:rsidR="002B2564" w:rsidRPr="00EE4CF0" w:rsidRDefault="002B2564" w:rsidP="002B2564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7DA9BE9" w14:textId="22B322B2" w:rsidR="002B2564" w:rsidRPr="00EE4CF0" w:rsidRDefault="002B2564" w:rsidP="002B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16,058</w:t>
            </w:r>
          </w:p>
        </w:tc>
      </w:tr>
    </w:tbl>
    <w:p w14:paraId="1C3587FC" w14:textId="77777777" w:rsidR="005F7AD0" w:rsidRPr="00EE4CF0" w:rsidRDefault="005F7AD0" w:rsidP="00EC325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</w:p>
    <w:p w14:paraId="590A5D87" w14:textId="77777777" w:rsidR="00C768EC" w:rsidRPr="00EE4CF0" w:rsidRDefault="00C7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</w:pPr>
      <w:r w:rsidRPr="00EE4CF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br w:type="page"/>
      </w:r>
    </w:p>
    <w:p w14:paraId="10723145" w14:textId="437E22D0" w:rsidR="0075228F" w:rsidRPr="00EE4CF0" w:rsidRDefault="0075228F" w:rsidP="00EC325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lastRenderedPageBreak/>
        <w:t>1</w:t>
      </w:r>
      <w:r w:rsidR="00A90C56" w:rsidRPr="00EE4CF0">
        <w:rPr>
          <w:rFonts w:ascii="CordiaUPC" w:hAnsi="CordiaUPC" w:cs="CordiaUPC"/>
          <w:b/>
          <w:bCs/>
          <w:sz w:val="26"/>
          <w:szCs w:val="26"/>
          <w:lang w:eastAsia="en-GB" w:bidi="th-TH"/>
        </w:rPr>
        <w:t>2</w:t>
      </w:r>
      <w:r w:rsidRPr="00EE4CF0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EE4CF0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07D8CC88" w14:textId="77777777" w:rsidR="0075228F" w:rsidRPr="00EE4CF0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232B342E" w14:textId="102A2839" w:rsidR="0075228F" w:rsidRPr="00EE4CF0" w:rsidRDefault="0075228F" w:rsidP="00F94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A90C56" w:rsidRPr="00EE4CF0">
        <w:rPr>
          <w:rFonts w:ascii="CordiaUPC" w:hAnsi="CordiaUPC" w:cs="CordiaUPC"/>
          <w:b/>
          <w:bCs/>
          <w:sz w:val="26"/>
          <w:szCs w:val="26"/>
        </w:rPr>
        <w:t>2</w:t>
      </w:r>
      <w:r w:rsidRPr="00EE4CF0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EE4CF0">
        <w:rPr>
          <w:rFonts w:ascii="CordiaUPC" w:hAnsi="CordiaUPC" w:cs="CordiaUPC" w:hint="cs"/>
          <w:b/>
          <w:bCs/>
          <w:sz w:val="26"/>
          <w:szCs w:val="26"/>
        </w:rPr>
        <w:tab/>
      </w: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4B7D9A15" w14:textId="77777777" w:rsidR="0075228F" w:rsidRPr="00EE4CF0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14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744"/>
        <w:gridCol w:w="1134"/>
        <w:gridCol w:w="284"/>
        <w:gridCol w:w="1134"/>
        <w:gridCol w:w="283"/>
        <w:gridCol w:w="1134"/>
        <w:gridCol w:w="284"/>
        <w:gridCol w:w="1129"/>
      </w:tblGrid>
      <w:tr w:rsidR="0075228F" w:rsidRPr="00EE4CF0" w14:paraId="57BD751C" w14:textId="77777777" w:rsidTr="005F1400">
        <w:tc>
          <w:tcPr>
            <w:tcW w:w="3744" w:type="dxa"/>
            <w:shd w:val="clear" w:color="auto" w:fill="auto"/>
            <w:vAlign w:val="bottom"/>
          </w:tcPr>
          <w:p w14:paraId="2C8CFB83" w14:textId="77777777" w:rsidR="0075228F" w:rsidRPr="00EE4CF0" w:rsidRDefault="0075228F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79988F0" w14:textId="77777777" w:rsidR="0075228F" w:rsidRPr="00EE4CF0" w:rsidRDefault="0075228F" w:rsidP="0033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8272972" w14:textId="77777777" w:rsidR="0075228F" w:rsidRPr="00EE4CF0" w:rsidRDefault="0075228F" w:rsidP="0075228F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7" w:type="dxa"/>
            <w:gridSpan w:val="3"/>
          </w:tcPr>
          <w:p w14:paraId="316DAE1E" w14:textId="77777777" w:rsidR="0075228F" w:rsidRPr="00EE4CF0" w:rsidRDefault="0075228F" w:rsidP="0033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474B1" w:rsidRPr="00EE4CF0" w14:paraId="6FA9145E" w14:textId="77777777" w:rsidTr="008329D3">
        <w:tc>
          <w:tcPr>
            <w:tcW w:w="3744" w:type="dxa"/>
            <w:shd w:val="clear" w:color="auto" w:fill="auto"/>
            <w:vAlign w:val="bottom"/>
          </w:tcPr>
          <w:p w14:paraId="1A42A690" w14:textId="77777777" w:rsidR="00E474B1" w:rsidRPr="00EE4CF0" w:rsidRDefault="00E474B1" w:rsidP="00E4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FCB1AA" w14:textId="433C9F37" w:rsidR="00E474B1" w:rsidRPr="00EE4CF0" w:rsidRDefault="004317BF" w:rsidP="00D32CB8">
            <w:pPr>
              <w:pStyle w:val="acctfourfigures"/>
              <w:tabs>
                <w:tab w:val="clear" w:pos="765"/>
              </w:tabs>
              <w:spacing w:line="240" w:lineRule="auto"/>
              <w:ind w:left="-100" w:right="-195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4" w:type="dxa"/>
          </w:tcPr>
          <w:p w14:paraId="3E3887F2" w14:textId="77777777" w:rsidR="00E474B1" w:rsidRPr="00EE4CF0" w:rsidRDefault="00E474B1" w:rsidP="00E474B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C429CE" w14:textId="77777777" w:rsidR="00E474B1" w:rsidRPr="00EE4CF0" w:rsidRDefault="00E474B1" w:rsidP="00E474B1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31</w:t>
            </w: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158483FA" w14:textId="77777777" w:rsidR="00E474B1" w:rsidRPr="00EE4CF0" w:rsidRDefault="00E474B1" w:rsidP="00E474B1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C7D3E2" w14:textId="3FA602B0" w:rsidR="00E474B1" w:rsidRPr="00EE4CF0" w:rsidRDefault="004317BF" w:rsidP="00D32CB8">
            <w:pPr>
              <w:pStyle w:val="acctfourfigures"/>
              <w:tabs>
                <w:tab w:val="clear" w:pos="765"/>
              </w:tabs>
              <w:spacing w:line="240" w:lineRule="auto"/>
              <w:ind w:left="-144" w:right="-151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4" w:type="dxa"/>
          </w:tcPr>
          <w:p w14:paraId="68183235" w14:textId="77777777" w:rsidR="00E474B1" w:rsidRPr="00EE4CF0" w:rsidRDefault="00E474B1" w:rsidP="00E474B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34B026F" w14:textId="77777777" w:rsidR="00E474B1" w:rsidRPr="00EE4CF0" w:rsidRDefault="00E474B1" w:rsidP="00E474B1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31</w:t>
            </w: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76177" w:rsidRPr="00EE4CF0" w14:paraId="50C7DC2A" w14:textId="77777777" w:rsidTr="008329D3">
        <w:tc>
          <w:tcPr>
            <w:tcW w:w="3744" w:type="dxa"/>
            <w:shd w:val="clear" w:color="auto" w:fill="auto"/>
            <w:vAlign w:val="bottom"/>
          </w:tcPr>
          <w:p w14:paraId="447F5542" w14:textId="77777777" w:rsidR="00D76177" w:rsidRPr="00EE4CF0" w:rsidRDefault="00D76177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F6A02A" w14:textId="094B4050" w:rsidR="00D76177" w:rsidRPr="00EE4CF0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00" w:right="-195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="00E42DC7" w:rsidRPr="00EE4CF0">
              <w:rPr>
                <w:rFonts w:ascii="CordiaUPC" w:hAnsi="CordiaUPC" w:cs="CordiaUPC" w:hint="cs"/>
                <w:sz w:val="26"/>
                <w:szCs w:val="26"/>
                <w:lang w:bidi="th-TH"/>
              </w:rPr>
              <w:t>4</w:t>
            </w:r>
          </w:p>
        </w:tc>
        <w:tc>
          <w:tcPr>
            <w:tcW w:w="284" w:type="dxa"/>
          </w:tcPr>
          <w:p w14:paraId="076B4746" w14:textId="77777777" w:rsidR="00D76177" w:rsidRPr="00EE4CF0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99FE01" w14:textId="38498766" w:rsidR="00D76177" w:rsidRPr="00EE4CF0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="00E42DC7" w:rsidRPr="00EE4CF0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283" w:type="dxa"/>
          </w:tcPr>
          <w:p w14:paraId="63B24155" w14:textId="77777777" w:rsidR="00D76177" w:rsidRPr="00EE4CF0" w:rsidRDefault="00D76177" w:rsidP="00D76177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8132F8" w14:textId="54E21B79" w:rsidR="00D76177" w:rsidRPr="00EE4CF0" w:rsidRDefault="00D76177" w:rsidP="00D32CB8">
            <w:pPr>
              <w:pStyle w:val="acctfourfigures"/>
              <w:tabs>
                <w:tab w:val="clear" w:pos="765"/>
              </w:tabs>
              <w:spacing w:line="240" w:lineRule="auto"/>
              <w:ind w:left="-144" w:right="-151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256</w:t>
            </w:r>
            <w:r w:rsidR="00E42DC7" w:rsidRPr="00EE4CF0">
              <w:rPr>
                <w:rFonts w:ascii="CordiaUPC" w:hAnsi="CordiaUPC" w:cs="CordiaUPC" w:hint="cs"/>
                <w:sz w:val="26"/>
                <w:szCs w:val="26"/>
                <w:lang w:bidi="th-TH"/>
              </w:rPr>
              <w:t>4</w:t>
            </w:r>
          </w:p>
        </w:tc>
        <w:tc>
          <w:tcPr>
            <w:tcW w:w="284" w:type="dxa"/>
          </w:tcPr>
          <w:p w14:paraId="1F8D2CD0" w14:textId="77777777" w:rsidR="00D76177" w:rsidRPr="00EE4CF0" w:rsidRDefault="00D76177" w:rsidP="00D7617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5FCDD71" w14:textId="4AFBD98D" w:rsidR="00D76177" w:rsidRPr="00EE4CF0" w:rsidRDefault="00D76177" w:rsidP="00D76177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bidi="th-TH"/>
              </w:rPr>
              <w:t>256</w:t>
            </w:r>
            <w:r w:rsidR="00E42DC7" w:rsidRPr="00EE4CF0">
              <w:rPr>
                <w:rFonts w:ascii="CordiaUPC" w:hAnsi="CordiaUPC" w:cs="CordiaUPC" w:hint="cs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75228F" w:rsidRPr="00EE4CF0" w14:paraId="6A3F13AB" w14:textId="77777777" w:rsidTr="005F1400">
        <w:tc>
          <w:tcPr>
            <w:tcW w:w="3744" w:type="dxa"/>
            <w:shd w:val="clear" w:color="auto" w:fill="auto"/>
            <w:vAlign w:val="bottom"/>
          </w:tcPr>
          <w:p w14:paraId="1E56263B" w14:textId="77777777" w:rsidR="0075228F" w:rsidRPr="00EE4CF0" w:rsidRDefault="0075228F" w:rsidP="0004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382" w:type="dxa"/>
            <w:gridSpan w:val="7"/>
            <w:shd w:val="clear" w:color="auto" w:fill="auto"/>
            <w:vAlign w:val="bottom"/>
          </w:tcPr>
          <w:p w14:paraId="6A055948" w14:textId="77777777" w:rsidR="0075228F" w:rsidRPr="00EE4CF0" w:rsidRDefault="0075228F" w:rsidP="0075228F">
            <w:pPr>
              <w:tabs>
                <w:tab w:val="decimal" w:pos="878"/>
              </w:tabs>
              <w:snapToGrid w:val="0"/>
              <w:spacing w:line="240" w:lineRule="auto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329D3" w:rsidRPr="00EE4CF0" w14:paraId="10310A95" w14:textId="77777777" w:rsidTr="00105C45">
        <w:tc>
          <w:tcPr>
            <w:tcW w:w="3744" w:type="dxa"/>
            <w:shd w:val="clear" w:color="auto" w:fill="auto"/>
            <w:vAlign w:val="bottom"/>
          </w:tcPr>
          <w:p w14:paraId="10E27246" w14:textId="4DE0FF04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46912A" w14:textId="5BFDEDC3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3BD8C4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7AF3E" w14:textId="7ECA274D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240</w:t>
            </w:r>
          </w:p>
        </w:tc>
        <w:tc>
          <w:tcPr>
            <w:tcW w:w="283" w:type="dxa"/>
          </w:tcPr>
          <w:p w14:paraId="230AC7C6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9EC048" w14:textId="3C1D05E0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331</w:t>
            </w:r>
          </w:p>
        </w:tc>
        <w:tc>
          <w:tcPr>
            <w:tcW w:w="284" w:type="dxa"/>
          </w:tcPr>
          <w:p w14:paraId="384383B1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111FE8C2" w14:textId="215232AA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159</w:t>
            </w:r>
          </w:p>
        </w:tc>
      </w:tr>
      <w:tr w:rsidR="008329D3" w:rsidRPr="00EE4CF0" w14:paraId="0BA50FDC" w14:textId="77777777" w:rsidTr="00105C45">
        <w:tc>
          <w:tcPr>
            <w:tcW w:w="3744" w:type="dxa"/>
            <w:shd w:val="clear" w:color="auto" w:fill="auto"/>
            <w:vAlign w:val="bottom"/>
          </w:tcPr>
          <w:p w14:paraId="446FC122" w14:textId="44F5F64C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="00892E73"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/หุ้นกู้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10860" w14:textId="08207C5A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5,461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BB083E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38034D" w14:textId="21B0FD1E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2,382</w:t>
            </w:r>
          </w:p>
        </w:tc>
        <w:tc>
          <w:tcPr>
            <w:tcW w:w="283" w:type="dxa"/>
          </w:tcPr>
          <w:p w14:paraId="16E34D1C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11DE21" w14:textId="4077486D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5,461</w:t>
            </w:r>
          </w:p>
        </w:tc>
        <w:tc>
          <w:tcPr>
            <w:tcW w:w="284" w:type="dxa"/>
          </w:tcPr>
          <w:p w14:paraId="2D834FE3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19C7E46" w14:textId="4A76FA90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38</w:t>
            </w:r>
          </w:p>
        </w:tc>
      </w:tr>
      <w:tr w:rsidR="008329D3" w:rsidRPr="00EE4CF0" w14:paraId="2F8BE140" w14:textId="77777777" w:rsidTr="00105C45">
        <w:tc>
          <w:tcPr>
            <w:tcW w:w="3744" w:type="dxa"/>
            <w:shd w:val="clear" w:color="auto" w:fill="auto"/>
            <w:vAlign w:val="bottom"/>
          </w:tcPr>
          <w:p w14:paraId="565E28E3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536E9E" w14:textId="73AD7BB4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C7A1A8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91600E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311ED181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58023B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795A4608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173D8E61" w14:textId="47397B22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329D3" w:rsidRPr="00EE4CF0" w14:paraId="6D349413" w14:textId="77777777" w:rsidTr="00105C45">
        <w:tc>
          <w:tcPr>
            <w:tcW w:w="3744" w:type="dxa"/>
            <w:shd w:val="clear" w:color="auto" w:fill="auto"/>
            <w:vAlign w:val="bottom"/>
          </w:tcPr>
          <w:p w14:paraId="244D2F11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 xml:space="preserve">  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135859" w14:textId="257079E8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3,644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311883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862CB0" w14:textId="22A5E29F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83" w:type="dxa"/>
          </w:tcPr>
          <w:p w14:paraId="1D6D2046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E7BEA14" w14:textId="3B226693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3,644</w:t>
            </w:r>
          </w:p>
        </w:tc>
        <w:tc>
          <w:tcPr>
            <w:tcW w:w="284" w:type="dxa"/>
          </w:tcPr>
          <w:p w14:paraId="72CFFA7F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FC9D672" w14:textId="15E91FB8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1,878</w:t>
            </w:r>
          </w:p>
        </w:tc>
      </w:tr>
      <w:tr w:rsidR="008329D3" w:rsidRPr="00EE4CF0" w14:paraId="28E93F44" w14:textId="77777777" w:rsidTr="00105C45">
        <w:tc>
          <w:tcPr>
            <w:tcW w:w="3744" w:type="dxa"/>
            <w:shd w:val="clear" w:color="auto" w:fill="auto"/>
            <w:vAlign w:val="bottom"/>
          </w:tcPr>
          <w:p w14:paraId="152193BE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2D96CC" w14:textId="046F2E09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16,159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FEE17C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1D0F91" w14:textId="1CC1BC1C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13,358</w:t>
            </w:r>
          </w:p>
        </w:tc>
        <w:tc>
          <w:tcPr>
            <w:tcW w:w="283" w:type="dxa"/>
          </w:tcPr>
          <w:p w14:paraId="69EAE605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3873E6E" w14:textId="31C5DB3D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16,159</w:t>
            </w:r>
          </w:p>
        </w:tc>
        <w:tc>
          <w:tcPr>
            <w:tcW w:w="284" w:type="dxa"/>
          </w:tcPr>
          <w:p w14:paraId="26730264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52F76B2" w14:textId="74D1CA40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13,042</w:t>
            </w:r>
          </w:p>
        </w:tc>
      </w:tr>
      <w:tr w:rsidR="008329D3" w:rsidRPr="00EE4CF0" w14:paraId="19E20654" w14:textId="77777777" w:rsidTr="00105C45">
        <w:tc>
          <w:tcPr>
            <w:tcW w:w="3744" w:type="dxa"/>
            <w:shd w:val="clear" w:color="auto" w:fill="auto"/>
            <w:vAlign w:val="bottom"/>
          </w:tcPr>
          <w:p w14:paraId="172CDAD0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31F80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6C4558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AD249F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2562D815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C085BE5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47BA37DB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DFDBA54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329D3" w:rsidRPr="00EE4CF0" w14:paraId="6D16AC16" w14:textId="77777777" w:rsidTr="00105C45">
        <w:tc>
          <w:tcPr>
            <w:tcW w:w="3744" w:type="dxa"/>
            <w:shd w:val="clear" w:color="auto" w:fill="auto"/>
            <w:vAlign w:val="bottom"/>
          </w:tcPr>
          <w:p w14:paraId="0F1987E1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  การค้ำประกันอื่น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7E8187" w14:textId="365F1074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90,136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3BFA20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F76E8D" w14:textId="7B096666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63,324</w:t>
            </w:r>
          </w:p>
        </w:tc>
        <w:tc>
          <w:tcPr>
            <w:tcW w:w="283" w:type="dxa"/>
          </w:tcPr>
          <w:p w14:paraId="7F58D14A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D61FB52" w14:textId="0E7871BB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90,136</w:t>
            </w:r>
          </w:p>
        </w:tc>
        <w:tc>
          <w:tcPr>
            <w:tcW w:w="284" w:type="dxa"/>
          </w:tcPr>
          <w:p w14:paraId="02F340F3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490F5AAE" w14:textId="3595185D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63,324</w:t>
            </w:r>
          </w:p>
        </w:tc>
      </w:tr>
      <w:tr w:rsidR="008329D3" w:rsidRPr="00EE4CF0" w14:paraId="46C4F19A" w14:textId="77777777" w:rsidTr="00105C45">
        <w:tc>
          <w:tcPr>
            <w:tcW w:w="3744" w:type="dxa"/>
            <w:shd w:val="clear" w:color="auto" w:fill="auto"/>
            <w:vAlign w:val="bottom"/>
          </w:tcPr>
          <w:p w14:paraId="19D4C7E6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  วงเงินเบิกเกินบัญชีที่ลูกค้ายังไม่ได้ถอน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05786E" w14:textId="49059A09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120,025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E9DE70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075DA8" w14:textId="2776BBCE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105,942</w:t>
            </w:r>
          </w:p>
        </w:tc>
        <w:tc>
          <w:tcPr>
            <w:tcW w:w="283" w:type="dxa"/>
          </w:tcPr>
          <w:p w14:paraId="0BA0D040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361CF0A" w14:textId="3DAFB9BF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120,025</w:t>
            </w:r>
          </w:p>
        </w:tc>
        <w:tc>
          <w:tcPr>
            <w:tcW w:w="284" w:type="dxa"/>
          </w:tcPr>
          <w:p w14:paraId="4A50776B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0C0213F9" w14:textId="2928C22F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86,104</w:t>
            </w:r>
          </w:p>
        </w:tc>
      </w:tr>
      <w:tr w:rsidR="008329D3" w:rsidRPr="00EE4CF0" w14:paraId="21B209B0" w14:textId="77777777" w:rsidTr="00105C45">
        <w:tc>
          <w:tcPr>
            <w:tcW w:w="3744" w:type="dxa"/>
            <w:shd w:val="clear" w:color="auto" w:fill="auto"/>
            <w:vAlign w:val="bottom"/>
          </w:tcPr>
          <w:p w14:paraId="0C7578FD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  วงเงินที่ยังไม่ได้เบิกใช้ของสินเชื่อที่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F45CC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156C51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E924A9" w14:textId="14B57FC4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07303AF2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051F755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438A522B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C7F10BE" w14:textId="2B4605CB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329D3" w:rsidRPr="00EE4CF0" w14:paraId="37300A38" w14:textId="77777777" w:rsidTr="00105C45">
        <w:tc>
          <w:tcPr>
            <w:tcW w:w="3744" w:type="dxa"/>
            <w:shd w:val="clear" w:color="auto" w:fill="auto"/>
            <w:vAlign w:val="bottom"/>
          </w:tcPr>
          <w:p w14:paraId="462A7569" w14:textId="6A8EBE72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 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ไม่สามารถยกเลิกได้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71A21" w14:textId="02153652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11,576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E24DC9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F0425" w14:textId="11F33D06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42,892</w:t>
            </w:r>
          </w:p>
        </w:tc>
        <w:tc>
          <w:tcPr>
            <w:tcW w:w="283" w:type="dxa"/>
          </w:tcPr>
          <w:p w14:paraId="29DEB71D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023ABCD" w14:textId="1975B1AD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11,576</w:t>
            </w:r>
          </w:p>
        </w:tc>
        <w:tc>
          <w:tcPr>
            <w:tcW w:w="284" w:type="dxa"/>
          </w:tcPr>
          <w:p w14:paraId="5382B043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57B0DD8B" w14:textId="7A6C448B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78,239</w:t>
            </w:r>
          </w:p>
        </w:tc>
      </w:tr>
      <w:tr w:rsidR="008329D3" w:rsidRPr="00EE4CF0" w14:paraId="2EF4717A" w14:textId="77777777" w:rsidTr="00105C45">
        <w:tc>
          <w:tcPr>
            <w:tcW w:w="3744" w:type="dxa"/>
            <w:shd w:val="clear" w:color="auto" w:fill="auto"/>
            <w:vAlign w:val="bottom"/>
          </w:tcPr>
          <w:p w14:paraId="4904CF53" w14:textId="790BD93F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- 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  <w:r w:rsidRPr="00EE4CF0">
              <w:rPr>
                <w:rFonts w:ascii="CordiaUPC" w:hAnsi="CordiaUPC" w:cs="CordiaUPC" w:hint="cs"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279D8" w14:textId="318D3990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5,709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593361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14D6E6" w14:textId="31883560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29,236</w:t>
            </w:r>
          </w:p>
        </w:tc>
        <w:tc>
          <w:tcPr>
            <w:tcW w:w="283" w:type="dxa"/>
          </w:tcPr>
          <w:p w14:paraId="6584F40B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8933691" w14:textId="532DF2CB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5,709</w:t>
            </w:r>
          </w:p>
        </w:tc>
        <w:tc>
          <w:tcPr>
            <w:tcW w:w="284" w:type="dxa"/>
          </w:tcPr>
          <w:p w14:paraId="02A13A16" w14:textId="77777777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7E3E168F" w14:textId="1188A69C" w:rsidR="008329D3" w:rsidRPr="00EE4CF0" w:rsidRDefault="008329D3" w:rsidP="0083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17,029</w:t>
            </w:r>
          </w:p>
        </w:tc>
      </w:tr>
      <w:tr w:rsidR="005F1400" w:rsidRPr="00EE4CF0" w14:paraId="6F557B34" w14:textId="77777777" w:rsidTr="008329D3">
        <w:tc>
          <w:tcPr>
            <w:tcW w:w="3744" w:type="dxa"/>
            <w:shd w:val="clear" w:color="auto" w:fill="auto"/>
            <w:vAlign w:val="bottom"/>
          </w:tcPr>
          <w:p w14:paraId="72B213BC" w14:textId="77777777" w:rsidR="005F1400" w:rsidRPr="00EE4CF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ABF8E7" w14:textId="7B2B103E" w:rsidR="005F1400" w:rsidRPr="00EE4CF0" w:rsidRDefault="008329D3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253,041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787515" w14:textId="77777777" w:rsidR="005F1400" w:rsidRPr="00EE4CF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308530" w14:textId="14DA460E" w:rsidR="005F1400" w:rsidRPr="00EE4CF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259,309</w:t>
            </w:r>
          </w:p>
        </w:tc>
        <w:tc>
          <w:tcPr>
            <w:tcW w:w="283" w:type="dxa"/>
          </w:tcPr>
          <w:p w14:paraId="4C72651E" w14:textId="77777777" w:rsidR="005F1400" w:rsidRPr="00EE4CF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5B9E1234" w14:textId="04844295" w:rsidR="005F1400" w:rsidRPr="00EE4CF0" w:rsidRDefault="008329D3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253,041</w:t>
            </w:r>
          </w:p>
        </w:tc>
        <w:tc>
          <w:tcPr>
            <w:tcW w:w="284" w:type="dxa"/>
          </w:tcPr>
          <w:p w14:paraId="5A2D3AB8" w14:textId="77777777" w:rsidR="005F1400" w:rsidRPr="00EE4CF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43278EB" w14:textId="1D27312D" w:rsidR="005F1400" w:rsidRPr="00EE4CF0" w:rsidRDefault="005F1400" w:rsidP="005F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259,813</w:t>
            </w:r>
          </w:p>
        </w:tc>
      </w:tr>
    </w:tbl>
    <w:p w14:paraId="4E6B4D68" w14:textId="45788938" w:rsidR="0075228F" w:rsidRPr="00EE4CF0" w:rsidRDefault="007D7C60" w:rsidP="00BC2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1" w:hanging="274"/>
        <w:jc w:val="thaiDistribute"/>
        <w:rPr>
          <w:rFonts w:ascii="CordiaUPC" w:hAnsi="CordiaUPC" w:cs="CordiaUPC"/>
          <w:sz w:val="20"/>
          <w:szCs w:val="20"/>
          <w:cs/>
        </w:rPr>
      </w:pPr>
      <w:r w:rsidRPr="00EE4CF0">
        <w:rPr>
          <w:rFonts w:ascii="CordiaUPC" w:hAnsi="CordiaUPC" w:cs="CordiaUPC" w:hint="cs"/>
          <w:sz w:val="20"/>
          <w:szCs w:val="20"/>
          <w:vertAlign w:val="superscript"/>
          <w:cs/>
        </w:rPr>
        <w:t xml:space="preserve"> </w:t>
      </w:r>
      <w:r w:rsidR="0075228F" w:rsidRPr="00EE4CF0">
        <w:rPr>
          <w:rFonts w:ascii="CordiaUPC" w:hAnsi="CordiaUPC" w:cs="CordiaUPC" w:hint="cs"/>
          <w:sz w:val="20"/>
          <w:szCs w:val="20"/>
          <w:vertAlign w:val="superscript"/>
          <w:cs/>
        </w:rPr>
        <w:t>(</w:t>
      </w:r>
      <w:r w:rsidRPr="00EE4CF0">
        <w:rPr>
          <w:rFonts w:ascii="CordiaUPC" w:hAnsi="CordiaUPC" w:cs="CordiaUPC" w:hint="cs"/>
          <w:sz w:val="20"/>
          <w:szCs w:val="20"/>
          <w:vertAlign w:val="superscript"/>
        </w:rPr>
        <w:t>1</w:t>
      </w:r>
      <w:r w:rsidR="0075228F" w:rsidRPr="00EE4CF0">
        <w:rPr>
          <w:rFonts w:ascii="CordiaUPC" w:hAnsi="CordiaUPC" w:cs="CordiaUPC" w:hint="cs"/>
          <w:sz w:val="20"/>
          <w:szCs w:val="20"/>
          <w:vertAlign w:val="superscript"/>
          <w:cs/>
        </w:rPr>
        <w:t>)</w:t>
      </w:r>
      <w:r w:rsidR="0075228F" w:rsidRPr="00EE4CF0">
        <w:rPr>
          <w:rFonts w:ascii="CordiaUPC" w:hAnsi="CordiaUPC" w:cs="CordiaUPC" w:hint="cs"/>
          <w:sz w:val="20"/>
          <w:szCs w:val="20"/>
        </w:rPr>
        <w:t xml:space="preserve">  </w:t>
      </w:r>
      <w:r w:rsidR="0075228F" w:rsidRPr="00EE4CF0">
        <w:rPr>
          <w:rFonts w:ascii="CordiaUPC" w:hAnsi="CordiaUPC" w:cs="CordiaUPC" w:hint="cs"/>
          <w:sz w:val="20"/>
          <w:szCs w:val="20"/>
          <w:cs/>
        </w:rPr>
        <w:tab/>
      </w:r>
      <w:r w:rsidR="0075228F" w:rsidRPr="00EE4CF0">
        <w:rPr>
          <w:rFonts w:ascii="CordiaUPC" w:hAnsi="CordiaUPC" w:cs="CordiaUPC" w:hint="cs"/>
          <w:spacing w:val="6"/>
          <w:sz w:val="20"/>
          <w:szCs w:val="20"/>
          <w:cs/>
        </w:rPr>
        <w:t xml:space="preserve">ณ วันที่ </w:t>
      </w:r>
      <w:r w:rsidR="004317BF" w:rsidRPr="00EE4CF0">
        <w:rPr>
          <w:rFonts w:ascii="CordiaUPC" w:hAnsi="CordiaUPC" w:cs="CordiaUPC" w:hint="cs"/>
          <w:sz w:val="20"/>
          <w:szCs w:val="20"/>
        </w:rPr>
        <w:t>3</w:t>
      </w:r>
      <w:r w:rsidR="004317BF" w:rsidRPr="00EE4CF0">
        <w:rPr>
          <w:rFonts w:ascii="CordiaUPC" w:hAnsi="CordiaUPC" w:cs="CordiaUPC"/>
          <w:sz w:val="20"/>
          <w:szCs w:val="20"/>
        </w:rPr>
        <w:t>0</w:t>
      </w:r>
      <w:r w:rsidR="004317BF" w:rsidRPr="00EE4CF0">
        <w:rPr>
          <w:rFonts w:ascii="CordiaUPC" w:hAnsi="CordiaUPC" w:cs="CordiaUPC" w:hint="cs"/>
          <w:sz w:val="20"/>
          <w:szCs w:val="20"/>
        </w:rPr>
        <w:t xml:space="preserve"> </w:t>
      </w:r>
      <w:r w:rsidR="004317BF" w:rsidRPr="00EE4CF0">
        <w:rPr>
          <w:rFonts w:ascii="CordiaUPC" w:hAnsi="CordiaUPC" w:cs="CordiaUPC" w:hint="cs"/>
          <w:sz w:val="20"/>
          <w:szCs w:val="20"/>
          <w:cs/>
        </w:rPr>
        <w:t>กันยายน</w:t>
      </w:r>
      <w:r w:rsidR="004317BF" w:rsidRPr="00EE4CF0">
        <w:rPr>
          <w:rFonts w:ascii="CordiaUPC" w:hAnsi="CordiaUPC" w:cs="CordiaUPC" w:hint="cs"/>
          <w:sz w:val="20"/>
          <w:szCs w:val="20"/>
        </w:rPr>
        <w:t xml:space="preserve"> </w:t>
      </w:r>
      <w:r w:rsidR="00FA1092" w:rsidRPr="00EE4CF0">
        <w:rPr>
          <w:rFonts w:ascii="CordiaUPC" w:hAnsi="CordiaUPC" w:cs="CordiaUPC" w:hint="cs"/>
          <w:spacing w:val="6"/>
          <w:sz w:val="20"/>
          <w:szCs w:val="20"/>
        </w:rPr>
        <w:t>256</w:t>
      </w:r>
      <w:r w:rsidR="00E42DC7" w:rsidRPr="00EE4CF0">
        <w:rPr>
          <w:rFonts w:ascii="CordiaUPC" w:hAnsi="CordiaUPC" w:cs="CordiaUPC"/>
          <w:spacing w:val="6"/>
          <w:sz w:val="20"/>
          <w:szCs w:val="20"/>
        </w:rPr>
        <w:t>4</w:t>
      </w:r>
      <w:r w:rsidR="0075228F" w:rsidRPr="00EE4CF0">
        <w:rPr>
          <w:rFonts w:ascii="CordiaUPC" w:hAnsi="CordiaUPC" w:cs="CordiaUPC" w:hint="cs"/>
          <w:spacing w:val="6"/>
          <w:sz w:val="20"/>
          <w:szCs w:val="20"/>
          <w:cs/>
        </w:rPr>
        <w:t xml:space="preserve"> ได้รวมสินทรัพย์ทางการเงินที่ได้รับมาเป็นหลักประกัน ซึ่งได้นำไปขายหรือวางเป็นประกันอีกทอดหนึ่ง จำนวน </w:t>
      </w:r>
      <w:r w:rsidR="00970F8C" w:rsidRPr="00EE4CF0">
        <w:rPr>
          <w:rFonts w:ascii="CordiaUPC" w:hAnsi="CordiaUPC" w:cs="CordiaUPC"/>
          <w:spacing w:val="6"/>
          <w:sz w:val="20"/>
          <w:szCs w:val="20"/>
        </w:rPr>
        <w:t xml:space="preserve">4,827 </w:t>
      </w:r>
      <w:r w:rsidR="0075228F" w:rsidRPr="00EE4CF0">
        <w:rPr>
          <w:rFonts w:ascii="CordiaUPC" w:hAnsi="CordiaUPC" w:cs="CordiaUPC" w:hint="cs"/>
          <w:spacing w:val="6"/>
          <w:sz w:val="20"/>
          <w:szCs w:val="20"/>
          <w:cs/>
        </w:rPr>
        <w:t xml:space="preserve">ล้านบาท </w:t>
      </w:r>
      <w:r w:rsidR="004317BF" w:rsidRPr="00EE4CF0">
        <w:rPr>
          <w:rFonts w:ascii="CordiaUPC" w:hAnsi="CordiaUPC" w:cs="CordiaUPC"/>
          <w:spacing w:val="6"/>
          <w:sz w:val="20"/>
          <w:szCs w:val="20"/>
          <w:cs/>
        </w:rPr>
        <w:br/>
      </w:r>
      <w:r w:rsidR="0075228F" w:rsidRPr="00EE4CF0">
        <w:rPr>
          <w:rFonts w:ascii="CordiaUPC" w:hAnsi="CordiaUPC" w:cs="CordiaUPC" w:hint="cs"/>
          <w:i/>
          <w:iCs/>
          <w:spacing w:val="6"/>
          <w:sz w:val="20"/>
          <w:szCs w:val="20"/>
          <w:cs/>
        </w:rPr>
        <w:t>(</w:t>
      </w:r>
      <w:r w:rsidR="00FA1092" w:rsidRPr="00EE4CF0">
        <w:rPr>
          <w:rFonts w:ascii="CordiaUPC" w:hAnsi="CordiaUPC" w:cs="CordiaUPC" w:hint="cs"/>
          <w:i/>
          <w:iCs/>
          <w:spacing w:val="6"/>
          <w:sz w:val="20"/>
          <w:szCs w:val="20"/>
        </w:rPr>
        <w:t>31</w:t>
      </w:r>
      <w:r w:rsidR="00FA1092" w:rsidRPr="00EE4CF0">
        <w:rPr>
          <w:rFonts w:ascii="CordiaUPC" w:hAnsi="CordiaUPC" w:cs="CordiaUPC" w:hint="cs"/>
          <w:i/>
          <w:iCs/>
          <w:sz w:val="20"/>
          <w:szCs w:val="20"/>
          <w:cs/>
        </w:rPr>
        <w:t xml:space="preserve"> ธันวาคม </w:t>
      </w:r>
      <w:r w:rsidR="00FA1092" w:rsidRPr="00EE4CF0">
        <w:rPr>
          <w:rFonts w:ascii="CordiaUPC" w:hAnsi="CordiaUPC" w:cs="CordiaUPC" w:hint="cs"/>
          <w:i/>
          <w:iCs/>
          <w:sz w:val="20"/>
          <w:szCs w:val="20"/>
        </w:rPr>
        <w:t>256</w:t>
      </w:r>
      <w:r w:rsidR="00E42DC7" w:rsidRPr="00EE4CF0">
        <w:rPr>
          <w:rFonts w:ascii="CordiaUPC" w:hAnsi="CordiaUPC" w:cs="CordiaUPC"/>
          <w:i/>
          <w:iCs/>
          <w:sz w:val="20"/>
          <w:szCs w:val="20"/>
        </w:rPr>
        <w:t>3</w:t>
      </w:r>
      <w:r w:rsidR="0075228F" w:rsidRPr="00EE4CF0">
        <w:rPr>
          <w:rFonts w:ascii="CordiaUPC" w:hAnsi="CordiaUPC" w:cs="CordiaUPC" w:hint="cs"/>
          <w:i/>
          <w:iCs/>
          <w:sz w:val="20"/>
          <w:szCs w:val="20"/>
        </w:rPr>
        <w:t xml:space="preserve">: </w:t>
      </w:r>
      <w:r w:rsidR="005F1400" w:rsidRPr="00EE4CF0">
        <w:rPr>
          <w:rFonts w:ascii="CordiaUPC" w:hAnsi="CordiaUPC" w:cs="CordiaUPC"/>
          <w:i/>
          <w:iCs/>
          <w:sz w:val="20"/>
          <w:szCs w:val="20"/>
        </w:rPr>
        <w:t>15,924</w:t>
      </w:r>
      <w:r w:rsidR="0075228F" w:rsidRPr="00EE4CF0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="0075228F" w:rsidRPr="00EE4CF0">
        <w:rPr>
          <w:rFonts w:ascii="CordiaUPC" w:hAnsi="CordiaUPC" w:cs="CordiaUPC" w:hint="cs"/>
          <w:i/>
          <w:iCs/>
          <w:sz w:val="20"/>
          <w:szCs w:val="20"/>
          <w:cs/>
        </w:rPr>
        <w:t>ล้านบาท)</w:t>
      </w:r>
      <w:r w:rsidR="0075228F" w:rsidRPr="00EE4CF0">
        <w:rPr>
          <w:rFonts w:ascii="CordiaUPC" w:hAnsi="CordiaUPC" w:cs="CordiaUPC" w:hint="cs"/>
          <w:sz w:val="20"/>
          <w:szCs w:val="20"/>
          <w:cs/>
        </w:rPr>
        <w:t xml:space="preserve"> โดยธนาคารมีภาระในการนำส่งคืนหลักทรัพย์ดังกล่าวคืนในจำนวนที่เทียบเท่ากัน</w:t>
      </w:r>
    </w:p>
    <w:p w14:paraId="2B1A8DCB" w14:textId="77777777" w:rsidR="00C724C7" w:rsidRPr="00EE4CF0" w:rsidRDefault="00C724C7" w:rsidP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05855D29" w14:textId="7E158722" w:rsidR="0075228F" w:rsidRPr="00EE4CF0" w:rsidRDefault="0075228F" w:rsidP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ณ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4317BF" w:rsidRPr="00EE4CF0">
        <w:rPr>
          <w:rFonts w:ascii="CordiaUPC" w:hAnsi="CordiaUPC" w:cs="CordiaUPC" w:hint="cs"/>
          <w:sz w:val="26"/>
          <w:szCs w:val="26"/>
        </w:rPr>
        <w:t>3</w:t>
      </w:r>
      <w:r w:rsidR="004317BF" w:rsidRPr="00EE4CF0">
        <w:rPr>
          <w:rFonts w:ascii="CordiaUPC" w:hAnsi="CordiaUPC" w:cs="CordiaUPC"/>
          <w:sz w:val="26"/>
          <w:szCs w:val="26"/>
        </w:rPr>
        <w:t>0</w:t>
      </w:r>
      <w:r w:rsidR="004317BF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4317BF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4317BF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FA1092" w:rsidRPr="00EE4CF0">
        <w:rPr>
          <w:rFonts w:ascii="CordiaUPC" w:hAnsi="CordiaUPC" w:cs="CordiaUPC" w:hint="cs"/>
          <w:sz w:val="26"/>
          <w:szCs w:val="26"/>
        </w:rPr>
        <w:t>256</w:t>
      </w:r>
      <w:r w:rsidR="00E42DC7" w:rsidRPr="00EE4CF0">
        <w:rPr>
          <w:rFonts w:ascii="CordiaUPC" w:hAnsi="CordiaUPC" w:cs="CordiaUPC"/>
          <w:sz w:val="26"/>
          <w:szCs w:val="26"/>
        </w:rPr>
        <w:t>4</w:t>
      </w:r>
      <w:r w:rsidR="00FA109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FA1092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FA109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FA1092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FA109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E42DC7" w:rsidRPr="00EE4CF0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FA109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EE4CF0">
        <w:rPr>
          <w:rFonts w:ascii="CordiaUPC" w:hAnsi="CordiaUPC" w:cs="CordiaUPC" w:hint="cs"/>
          <w:sz w:val="26"/>
          <w:szCs w:val="26"/>
          <w:cs/>
        </w:rPr>
        <w:t>ไม่มีภาระผูกพันการค้ำประกันอื่นให้กับ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</w:p>
    <w:p w14:paraId="15DABA31" w14:textId="77777777" w:rsidR="00C724C7" w:rsidRPr="00EE4CF0" w:rsidRDefault="00C724C7" w:rsidP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0B115F20" w14:textId="08ED064C" w:rsidR="00085B0F" w:rsidRPr="00EE4CF0" w:rsidRDefault="00085B0F" w:rsidP="00085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EE4CF0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ณ</w:t>
      </w:r>
      <w:r w:rsidRPr="00EE4CF0">
        <w:rPr>
          <w:rFonts w:ascii="CordiaUPC" w:hAnsi="CordiaUPC" w:cs="CordiaUPC" w:hint="cs"/>
          <w:color w:val="000000"/>
          <w:spacing w:val="-1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วันที่</w:t>
      </w:r>
      <w:r w:rsidRPr="00EE4CF0">
        <w:rPr>
          <w:rFonts w:ascii="CordiaUPC" w:hAnsi="CordiaUPC" w:cs="CordiaUPC" w:hint="cs"/>
          <w:color w:val="000000"/>
          <w:spacing w:val="-1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</w:rPr>
        <w:t>3</w:t>
      </w:r>
      <w:r w:rsidRPr="00EE4CF0">
        <w:rPr>
          <w:rFonts w:ascii="CordiaUPC" w:hAnsi="CordiaUPC" w:cs="CordiaUPC"/>
          <w:sz w:val="26"/>
          <w:szCs w:val="26"/>
        </w:rPr>
        <w:t>0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256</w:t>
      </w:r>
      <w:r w:rsidRPr="00EE4CF0">
        <w:rPr>
          <w:rFonts w:ascii="CordiaUPC" w:eastAsia="AngsanaNew" w:hAnsi="CordiaUPC" w:cs="CordiaUPC"/>
          <w:spacing w:val="-1"/>
          <w:sz w:val="26"/>
          <w:szCs w:val="26"/>
          <w:lang w:eastAsia="en-GB"/>
        </w:rPr>
        <w:t>4</w:t>
      </w:r>
      <w:r w:rsidRPr="00EE4CF0">
        <w:rPr>
          <w:rFonts w:ascii="CordiaUPC" w:eastAsia="AngsanaNew" w:hAnsi="CordiaUPC" w:cs="CordiaUPC" w:hint="cs"/>
          <w:spacing w:val="-1"/>
          <w:sz w:val="26"/>
          <w:szCs w:val="26"/>
          <w:cs/>
          <w:lang w:eastAsia="en-GB"/>
        </w:rPr>
        <w:t xml:space="preserve"> และ </w:t>
      </w:r>
      <w:r w:rsidRPr="00EE4CF0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31</w:t>
      </w:r>
      <w:r w:rsidRPr="00EE4CF0">
        <w:rPr>
          <w:rFonts w:ascii="CordiaUPC" w:eastAsia="AngsanaNew" w:hAnsi="CordiaUPC" w:cs="CordiaUPC" w:hint="cs"/>
          <w:spacing w:val="-1"/>
          <w:sz w:val="26"/>
          <w:szCs w:val="26"/>
          <w:cs/>
          <w:lang w:eastAsia="en-GB"/>
        </w:rPr>
        <w:t xml:space="preserve"> ธันวาคม </w:t>
      </w:r>
      <w:r w:rsidRPr="00EE4CF0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256</w:t>
      </w:r>
      <w:r w:rsidRPr="00EE4CF0">
        <w:rPr>
          <w:rFonts w:ascii="CordiaUPC" w:eastAsia="AngsanaNew" w:hAnsi="CordiaUPC" w:cs="CordiaUPC"/>
          <w:spacing w:val="-1"/>
          <w:sz w:val="26"/>
          <w:szCs w:val="26"/>
          <w:lang w:eastAsia="en-GB"/>
        </w:rPr>
        <w:t>3</w:t>
      </w:r>
      <w:r w:rsidRPr="00EE4CF0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 xml:space="preserve"> </w:t>
      </w:r>
      <w:r w:rsidRPr="00EE4CF0">
        <w:rPr>
          <w:rFonts w:ascii="CordiaUPC" w:hAnsi="CordiaUPC" w:cs="CordiaUPC" w:hint="cs"/>
          <w:spacing w:val="-1"/>
          <w:sz w:val="26"/>
          <w:szCs w:val="26"/>
          <w:cs/>
        </w:rPr>
        <w:t>ธนาคารและบริษัทย่อย</w:t>
      </w:r>
      <w:r w:rsidRPr="00EE4CF0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EE4CF0">
        <w:rPr>
          <w:rFonts w:ascii="CordiaUPC" w:hAnsi="CordiaUPC" w:cs="CordiaUPC" w:hint="cs"/>
          <w:color w:val="000000"/>
          <w:sz w:val="26"/>
          <w:szCs w:val="26"/>
          <w:cs/>
        </w:rPr>
        <w:t>หนี้</w:t>
      </w:r>
      <w:r w:rsidRPr="00EE4CF0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โดยมียอดขายสุทธิจำนวน </w:t>
      </w:r>
      <w:r w:rsidRPr="00EE4CF0">
        <w:rPr>
          <w:rFonts w:ascii="CordiaUPC" w:hAnsi="CordiaUPC" w:cs="CordiaUPC"/>
          <w:color w:val="000000"/>
          <w:spacing w:val="-4"/>
          <w:sz w:val="26"/>
          <w:szCs w:val="26"/>
        </w:rPr>
        <w:t>1,359</w:t>
      </w:r>
      <w:r w:rsidRPr="00EE4CF0">
        <w:rPr>
          <w:rFonts w:ascii="CordiaUPC" w:hAnsi="CordiaUPC" w:cs="CordiaUPC" w:hint="cs"/>
          <w:color w:val="000000"/>
          <w:spacing w:val="-4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 และ</w:t>
      </w:r>
      <w:r w:rsidRPr="00EE4CF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color w:val="000000"/>
          <w:sz w:val="26"/>
          <w:szCs w:val="26"/>
          <w:cs/>
        </w:rPr>
        <w:t>ซื้อสุทธิ</w:t>
      </w:r>
      <w:r w:rsidR="00323C7B" w:rsidRPr="00EE4CF0">
        <w:rPr>
          <w:rFonts w:ascii="CordiaUPC" w:hAnsi="CordiaUPC" w:cs="CordiaUPC" w:hint="cs"/>
          <w:color w:val="000000"/>
          <w:sz w:val="26"/>
          <w:szCs w:val="26"/>
          <w:cs/>
        </w:rPr>
        <w:t>จำนวน</w:t>
      </w:r>
      <w:r w:rsidRPr="00EE4CF0">
        <w:rPr>
          <w:rFonts w:ascii="CordiaUPC" w:hAnsi="CordiaUPC" w:cs="CordiaUPC" w:hint="cs"/>
          <w:color w:val="000000"/>
          <w:spacing w:val="-4"/>
          <w:sz w:val="26"/>
          <w:szCs w:val="26"/>
        </w:rPr>
        <w:t xml:space="preserve"> </w:t>
      </w:r>
      <w:r w:rsidRPr="00EE4CF0">
        <w:rPr>
          <w:rFonts w:ascii="CordiaUPC" w:hAnsi="CordiaUPC" w:cs="CordiaUPC"/>
          <w:color w:val="000000"/>
          <w:spacing w:val="-4"/>
          <w:sz w:val="26"/>
          <w:szCs w:val="26"/>
        </w:rPr>
        <w:t>551</w:t>
      </w:r>
      <w:r w:rsidRPr="00EE4CF0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EE4CF0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>(</w:t>
      </w:r>
      <w:r w:rsidRPr="00EE4CF0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EE4CF0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 xml:space="preserve">: </w:t>
      </w:r>
      <w:r w:rsidRPr="00EE4CF0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ยอดขายสุทธิจำนวน </w:t>
      </w:r>
      <w:r w:rsidRPr="00EE4CF0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1,359</w:t>
      </w:r>
      <w:r w:rsidRPr="00EE4CF0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 xml:space="preserve">  </w:t>
      </w:r>
      <w:r w:rsidRPr="00EE4CF0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EE4CF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และซื้อสุทธิ</w:t>
      </w:r>
      <w:r w:rsidR="00323C7B" w:rsidRPr="00EE4CF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จำนวน</w:t>
      </w:r>
      <w:r w:rsidRPr="00EE4CF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i/>
          <w:iCs/>
          <w:color w:val="000000"/>
          <w:sz w:val="26"/>
          <w:szCs w:val="26"/>
        </w:rPr>
        <w:t>551</w:t>
      </w:r>
      <w:r w:rsidRPr="00EE4CF0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 w:rsidRPr="00EE4CF0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) </w:t>
      </w:r>
      <w:r w:rsidRPr="00EE4CF0">
        <w:rPr>
          <w:rFonts w:ascii="CordiaUPC" w:hAnsi="CordiaUPC" w:cs="CordiaUPC" w:hint="cs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6B5CCB71" w14:textId="77777777" w:rsidR="0006413D" w:rsidRPr="00EE4CF0" w:rsidRDefault="0006413D" w:rsidP="00B10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30"/>
          <w:szCs w:val="30"/>
        </w:rPr>
      </w:pPr>
    </w:p>
    <w:p w14:paraId="08236943" w14:textId="77777777" w:rsidR="00C724C7" w:rsidRPr="00EE4CF0" w:rsidRDefault="00C7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E4CF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F58FAE" w14:textId="5D1F49F0" w:rsidR="0075228F" w:rsidRPr="00EE4CF0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DF44BF" w:rsidRPr="00EE4CF0">
        <w:rPr>
          <w:rFonts w:ascii="CordiaUPC" w:hAnsi="CordiaUPC" w:cs="CordiaUPC"/>
          <w:b/>
          <w:bCs/>
          <w:sz w:val="26"/>
          <w:szCs w:val="26"/>
        </w:rPr>
        <w:t>2</w:t>
      </w: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</w:t>
      </w:r>
    </w:p>
    <w:p w14:paraId="2495FA21" w14:textId="77777777" w:rsidR="0075228F" w:rsidRPr="00EE4CF0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0"/>
          <w:szCs w:val="20"/>
        </w:rPr>
      </w:pPr>
    </w:p>
    <w:p w14:paraId="28A97764" w14:textId="26771FF8" w:rsidR="0075228F" w:rsidRPr="00EE4CF0" w:rsidRDefault="0075228F" w:rsidP="007D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4317BF" w:rsidRPr="00EE4CF0">
        <w:rPr>
          <w:rFonts w:ascii="CordiaUPC" w:hAnsi="CordiaUPC" w:cs="CordiaUPC" w:hint="cs"/>
          <w:sz w:val="26"/>
          <w:szCs w:val="26"/>
        </w:rPr>
        <w:t>3</w:t>
      </w:r>
      <w:r w:rsidR="004317BF" w:rsidRPr="00EE4CF0">
        <w:rPr>
          <w:rFonts w:ascii="CordiaUPC" w:hAnsi="CordiaUPC" w:cs="CordiaUPC"/>
          <w:sz w:val="26"/>
          <w:szCs w:val="26"/>
        </w:rPr>
        <w:t>0</w:t>
      </w:r>
      <w:r w:rsidR="004317BF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4317BF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4317BF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1A19EC" w:rsidRPr="00EE4CF0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256</w:t>
      </w:r>
      <w:r w:rsidR="001A19EC" w:rsidRPr="00EE4CF0">
        <w:rPr>
          <w:rFonts w:ascii="CordiaUPC" w:eastAsia="AngsanaNew" w:hAnsi="CordiaUPC" w:cs="CordiaUPC"/>
          <w:spacing w:val="-1"/>
          <w:sz w:val="26"/>
          <w:szCs w:val="26"/>
          <w:lang w:eastAsia="en-GB"/>
        </w:rPr>
        <w:t>4</w:t>
      </w:r>
      <w:r w:rsidR="001A19EC" w:rsidRPr="00EE4CF0">
        <w:rPr>
          <w:rFonts w:ascii="CordiaUPC" w:eastAsia="AngsanaNew" w:hAnsi="CordiaUPC" w:cs="CordiaUPC" w:hint="cs"/>
          <w:spacing w:val="-1"/>
          <w:sz w:val="26"/>
          <w:szCs w:val="26"/>
          <w:cs/>
          <w:lang w:eastAsia="en-GB"/>
        </w:rPr>
        <w:t xml:space="preserve"> </w:t>
      </w:r>
      <w:r w:rsidR="001E47DE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1E47DE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1E47DE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1E47DE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1A19EC" w:rsidRPr="00EE4CF0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1E47DE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ธนาคารและบริษัทย่อยถูกดำเนินคดีตามภาระหนังสือค้ำประกัน</w:t>
      </w:r>
      <w:r w:rsidR="00BB4EA8" w:rsidRPr="00EE4CF0">
        <w:rPr>
          <w:rFonts w:ascii="CordiaUPC" w:hAnsi="CordiaUPC" w:cs="CordiaUPC" w:hint="cs"/>
          <w:sz w:val="26"/>
          <w:szCs w:val="26"/>
          <w:cs/>
        </w:rPr>
        <w:br/>
      </w:r>
      <w:r w:rsidRPr="00EE4CF0">
        <w:rPr>
          <w:rFonts w:ascii="CordiaUPC" w:hAnsi="CordiaUPC" w:cs="CordiaUPC" w:hint="cs"/>
          <w:sz w:val="26"/>
          <w:szCs w:val="26"/>
          <w:cs/>
        </w:rPr>
        <w:t>และสิทธิเรียกร้องอื่น ๆ จำนวน</w:t>
      </w:r>
      <w:r w:rsidR="0066565F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6565F" w:rsidRPr="00EE4CF0">
        <w:rPr>
          <w:rFonts w:ascii="CordiaUPC" w:hAnsi="CordiaUPC" w:cs="CordiaUPC"/>
          <w:sz w:val="26"/>
          <w:szCs w:val="26"/>
        </w:rPr>
        <w:t>127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คดี และ</w:t>
      </w:r>
      <w:r w:rsidR="00DF44BF" w:rsidRPr="00EE4CF0">
        <w:rPr>
          <w:rFonts w:ascii="CordiaUPC" w:hAnsi="CordiaUPC" w:cs="CordiaUPC"/>
          <w:sz w:val="26"/>
          <w:szCs w:val="26"/>
        </w:rPr>
        <w:t xml:space="preserve"> 120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="0066565F" w:rsidRPr="00EE4CF0">
        <w:rPr>
          <w:rFonts w:ascii="CordiaUPC" w:hAnsi="CordiaUPC" w:cs="CordiaUPC"/>
          <w:i/>
          <w:iCs/>
          <w:sz w:val="26"/>
          <w:szCs w:val="26"/>
        </w:rPr>
        <w:t xml:space="preserve"> 127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="00082E8C" w:rsidRPr="00EE4CF0">
        <w:rPr>
          <w:rFonts w:ascii="CordiaUPC" w:hAnsi="CordiaUPC" w:cs="CordiaUPC"/>
          <w:i/>
          <w:iCs/>
          <w:sz w:val="26"/>
          <w:szCs w:val="26"/>
        </w:rPr>
        <w:t>45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="0066565F" w:rsidRPr="00EE4CF0">
        <w:rPr>
          <w:rFonts w:ascii="CordiaUPC" w:hAnsi="CordiaUPC" w:cs="CordiaUPC"/>
          <w:sz w:val="26"/>
          <w:szCs w:val="26"/>
        </w:rPr>
        <w:t xml:space="preserve"> 2,821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ล้านบาท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="00DF44BF" w:rsidRPr="00EE4CF0">
        <w:rPr>
          <w:rFonts w:ascii="CordiaUPC" w:hAnsi="CordiaUPC" w:cs="CordiaUPC"/>
          <w:sz w:val="26"/>
          <w:szCs w:val="26"/>
        </w:rPr>
        <w:t xml:space="preserve"> 3,010</w:t>
      </w:r>
      <w:r w:rsidR="001E47DE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66565F" w:rsidRPr="00EE4CF0">
        <w:rPr>
          <w:rFonts w:ascii="CordiaUPC" w:hAnsi="CordiaUPC" w:cs="CordiaUPC"/>
          <w:i/>
          <w:iCs/>
          <w:sz w:val="26"/>
          <w:szCs w:val="26"/>
        </w:rPr>
        <w:t>2,821</w:t>
      </w:r>
      <w:r w:rsidR="00724BD3" w:rsidRPr="00EE4CF0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EE4CF0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="00082E8C" w:rsidRPr="00EE4CF0">
        <w:rPr>
          <w:rFonts w:ascii="CordiaUPC" w:hAnsi="CordiaUPC" w:cs="CordiaUPC"/>
          <w:i/>
          <w:iCs/>
          <w:sz w:val="26"/>
          <w:szCs w:val="26"/>
        </w:rPr>
        <w:t>89</w:t>
      </w:r>
      <w:r w:rsidR="00476B6C" w:rsidRPr="00EE4CF0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EE4CF0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6008CD7B" w14:textId="77777777" w:rsidR="007D7C60" w:rsidRPr="00EE4CF0" w:rsidRDefault="007D7C60" w:rsidP="000F1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p w14:paraId="08560209" w14:textId="4CEEF2A5" w:rsidR="0075228F" w:rsidRPr="00EE4CF0" w:rsidRDefault="0075228F" w:rsidP="00AF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>(ข)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4317BF" w:rsidRPr="00EE4CF0">
        <w:rPr>
          <w:rFonts w:ascii="CordiaUPC" w:hAnsi="CordiaUPC" w:cs="CordiaUPC" w:hint="cs"/>
          <w:sz w:val="26"/>
          <w:szCs w:val="26"/>
        </w:rPr>
        <w:t>3</w:t>
      </w:r>
      <w:r w:rsidR="004317BF" w:rsidRPr="00EE4CF0">
        <w:rPr>
          <w:rFonts w:ascii="CordiaUPC" w:hAnsi="CordiaUPC" w:cs="CordiaUPC"/>
          <w:sz w:val="26"/>
          <w:szCs w:val="26"/>
        </w:rPr>
        <w:t>0</w:t>
      </w:r>
      <w:r w:rsidR="004317BF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4317BF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4317BF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1A19EC" w:rsidRPr="00EE4CF0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256</w:t>
      </w:r>
      <w:r w:rsidR="001A19EC" w:rsidRPr="00EE4CF0">
        <w:rPr>
          <w:rFonts w:ascii="CordiaUPC" w:eastAsia="AngsanaNew" w:hAnsi="CordiaUPC" w:cs="CordiaUPC"/>
          <w:spacing w:val="-1"/>
          <w:sz w:val="26"/>
          <w:szCs w:val="26"/>
          <w:lang w:eastAsia="en-GB"/>
        </w:rPr>
        <w:t>4</w:t>
      </w:r>
      <w:r w:rsidR="001E47DE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1E47DE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1E47DE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1E47DE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1E47DE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1A19EC" w:rsidRPr="00EE4CF0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1E47DE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</w:t>
      </w:r>
      <w:r w:rsidR="0013451D" w:rsidRPr="00EE4CF0">
        <w:rPr>
          <w:rFonts w:ascii="CordiaUPC" w:hAnsi="CordiaUPC" w:cs="CordiaUPC" w:hint="cs"/>
          <w:sz w:val="26"/>
          <w:szCs w:val="26"/>
          <w:cs/>
        </w:rPr>
        <w:t>บันทึก</w:t>
      </w:r>
      <w:r w:rsidRPr="00EE4CF0">
        <w:rPr>
          <w:rFonts w:ascii="CordiaUPC" w:hAnsi="CordiaUPC" w:cs="CordiaUPC" w:hint="cs"/>
          <w:sz w:val="26"/>
          <w:szCs w:val="26"/>
          <w:cs/>
        </w:rPr>
        <w:t>ประมาณการหนี้สินที่อาจเกิดขึ้น</w:t>
      </w:r>
      <w:r w:rsidR="00F3092C" w:rsidRPr="00EE4CF0">
        <w:rPr>
          <w:rFonts w:ascii="CordiaUPC" w:hAnsi="CordiaUPC" w:cs="CordiaUPC" w:hint="cs"/>
          <w:sz w:val="26"/>
          <w:szCs w:val="26"/>
          <w:cs/>
        </w:rPr>
        <w:br/>
      </w:r>
      <w:r w:rsidRPr="00EE4CF0">
        <w:rPr>
          <w:rFonts w:ascii="CordiaUPC" w:hAnsi="CordiaUPC" w:cs="CordiaUPC" w:hint="cs"/>
          <w:sz w:val="26"/>
          <w:szCs w:val="26"/>
          <w:cs/>
        </w:rPr>
        <w:t>จากคดีฟ้องร้องจำนวนรวม</w:t>
      </w:r>
      <w:r w:rsidR="002F5713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2F5713" w:rsidRPr="00EE4CF0">
        <w:rPr>
          <w:rFonts w:ascii="CordiaUPC" w:hAnsi="CordiaUPC" w:cs="CordiaUPC"/>
          <w:sz w:val="26"/>
          <w:szCs w:val="26"/>
        </w:rPr>
        <w:t>854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ล้านบาท และ</w:t>
      </w:r>
      <w:r w:rsidR="000C0A0A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F44BF" w:rsidRPr="00EE4CF0">
        <w:rPr>
          <w:rFonts w:ascii="CordiaUPC" w:hAnsi="CordiaUPC" w:cs="CordiaUPC"/>
          <w:sz w:val="26"/>
          <w:szCs w:val="26"/>
        </w:rPr>
        <w:t>738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2F5713" w:rsidRPr="00EE4CF0">
        <w:rPr>
          <w:rFonts w:ascii="CordiaUPC" w:hAnsi="CordiaUPC" w:cs="CordiaUPC"/>
          <w:i/>
          <w:iCs/>
          <w:sz w:val="26"/>
          <w:szCs w:val="26"/>
        </w:rPr>
        <w:t>854</w:t>
      </w:r>
      <w:r w:rsidRPr="00EE4CF0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="00F3092C" w:rsidRPr="00EE4CF0">
        <w:rPr>
          <w:rFonts w:ascii="CordiaUPC" w:hAnsi="CordiaUPC" w:cs="CordiaUPC" w:hint="cs"/>
          <w:i/>
          <w:iCs/>
          <w:sz w:val="26"/>
          <w:szCs w:val="26"/>
          <w:cs/>
        </w:rPr>
        <w:br/>
      </w:r>
      <w:r w:rsidR="00082E8C" w:rsidRPr="00EE4CF0">
        <w:rPr>
          <w:rFonts w:ascii="CordiaUPC" w:hAnsi="CordiaUPC" w:cs="CordiaUPC"/>
          <w:i/>
          <w:iCs/>
          <w:sz w:val="26"/>
          <w:szCs w:val="26"/>
        </w:rPr>
        <w:t>16</w:t>
      </w: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6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ข้างต้น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6698CA6A" w14:textId="57935FBC" w:rsidR="0075228F" w:rsidRPr="00EE4CF0" w:rsidRDefault="0075228F" w:rsidP="00AF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1" w:hanging="274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="00C00D68" w:rsidRPr="00EE4CF0">
        <w:rPr>
          <w:rFonts w:ascii="CordiaUPC" w:hAnsi="CordiaUPC" w:cs="CordiaUPC" w:hint="cs"/>
          <w:sz w:val="26"/>
          <w:szCs w:val="26"/>
          <w:cs/>
        </w:rPr>
        <w:tab/>
      </w:r>
      <w:r w:rsidRPr="00EE4CF0">
        <w:rPr>
          <w:rFonts w:ascii="CordiaUPC" w:hAnsi="CordiaUPC" w:cs="CordiaUPC" w:hint="cs"/>
          <w:sz w:val="20"/>
          <w:szCs w:val="20"/>
          <w:cs/>
        </w:rPr>
        <w:t xml:space="preserve">ไม่รวมความรับผิดของธนาคารและบริษัทย่อย ณ วันที่ </w:t>
      </w:r>
      <w:r w:rsidR="004317BF" w:rsidRPr="00EE4CF0">
        <w:rPr>
          <w:rFonts w:ascii="CordiaUPC" w:hAnsi="CordiaUPC" w:cs="CordiaUPC" w:hint="cs"/>
          <w:sz w:val="20"/>
          <w:szCs w:val="20"/>
        </w:rPr>
        <w:t>3</w:t>
      </w:r>
      <w:r w:rsidR="004317BF" w:rsidRPr="00EE4CF0">
        <w:rPr>
          <w:rFonts w:ascii="CordiaUPC" w:hAnsi="CordiaUPC" w:cs="CordiaUPC"/>
          <w:sz w:val="20"/>
          <w:szCs w:val="20"/>
        </w:rPr>
        <w:t>0</w:t>
      </w:r>
      <w:r w:rsidR="004317BF" w:rsidRPr="00EE4CF0">
        <w:rPr>
          <w:rFonts w:ascii="CordiaUPC" w:hAnsi="CordiaUPC" w:cs="CordiaUPC" w:hint="cs"/>
          <w:sz w:val="20"/>
          <w:szCs w:val="20"/>
        </w:rPr>
        <w:t xml:space="preserve"> </w:t>
      </w:r>
      <w:r w:rsidR="004317BF" w:rsidRPr="00EE4CF0">
        <w:rPr>
          <w:rFonts w:ascii="CordiaUPC" w:hAnsi="CordiaUPC" w:cs="CordiaUPC" w:hint="cs"/>
          <w:sz w:val="20"/>
          <w:szCs w:val="20"/>
          <w:cs/>
        </w:rPr>
        <w:t>กันยายน</w:t>
      </w:r>
      <w:r w:rsidR="004317BF" w:rsidRPr="00EE4CF0">
        <w:rPr>
          <w:rFonts w:ascii="CordiaUPC" w:hAnsi="CordiaUPC" w:cs="CordiaUPC" w:hint="cs"/>
          <w:sz w:val="20"/>
          <w:szCs w:val="20"/>
        </w:rPr>
        <w:t xml:space="preserve"> </w:t>
      </w:r>
      <w:r w:rsidR="001A19EC" w:rsidRPr="00EE4CF0">
        <w:rPr>
          <w:rFonts w:ascii="CordiaUPC" w:eastAsia="AngsanaNew" w:hAnsi="CordiaUPC" w:cs="CordiaUPC" w:hint="cs"/>
          <w:spacing w:val="-1"/>
          <w:sz w:val="20"/>
          <w:szCs w:val="20"/>
          <w:lang w:eastAsia="en-GB"/>
        </w:rPr>
        <w:t>256</w:t>
      </w:r>
      <w:r w:rsidR="001A19EC" w:rsidRPr="00EE4CF0">
        <w:rPr>
          <w:rFonts w:ascii="CordiaUPC" w:eastAsia="AngsanaNew" w:hAnsi="CordiaUPC" w:cs="CordiaUPC"/>
          <w:spacing w:val="-1"/>
          <w:sz w:val="20"/>
          <w:szCs w:val="20"/>
          <w:lang w:eastAsia="en-GB"/>
        </w:rPr>
        <w:t>4</w:t>
      </w:r>
      <w:r w:rsidR="001A19EC" w:rsidRPr="00EE4CF0">
        <w:rPr>
          <w:rFonts w:ascii="CordiaUPC" w:eastAsia="AngsanaNew" w:hAnsi="CordiaUPC" w:cs="CordiaUPC" w:hint="cs"/>
          <w:spacing w:val="-1"/>
          <w:sz w:val="20"/>
          <w:szCs w:val="20"/>
          <w:cs/>
          <w:lang w:eastAsia="en-GB"/>
        </w:rPr>
        <w:t xml:space="preserve"> </w:t>
      </w:r>
      <w:r w:rsidR="008B403C" w:rsidRPr="00EE4CF0">
        <w:rPr>
          <w:rFonts w:ascii="CordiaUPC" w:hAnsi="CordiaUPC" w:cs="CordiaUPC" w:hint="cs"/>
          <w:sz w:val="20"/>
          <w:szCs w:val="20"/>
          <w:cs/>
        </w:rPr>
        <w:t xml:space="preserve">และ </w:t>
      </w:r>
      <w:r w:rsidR="00457808" w:rsidRPr="00EE4CF0">
        <w:rPr>
          <w:rFonts w:ascii="CordiaUPC" w:hAnsi="CordiaUPC" w:cs="CordiaUPC" w:hint="cs"/>
          <w:sz w:val="20"/>
          <w:szCs w:val="20"/>
        </w:rPr>
        <w:t>31</w:t>
      </w:r>
      <w:r w:rsidR="008B403C" w:rsidRPr="00EE4CF0">
        <w:rPr>
          <w:rFonts w:ascii="CordiaUPC" w:hAnsi="CordiaUPC" w:cs="CordiaUPC" w:hint="cs"/>
          <w:sz w:val="20"/>
          <w:szCs w:val="20"/>
          <w:cs/>
        </w:rPr>
        <w:t xml:space="preserve"> ธันวาคม </w:t>
      </w:r>
      <w:r w:rsidR="00457808" w:rsidRPr="00EE4CF0">
        <w:rPr>
          <w:rFonts w:ascii="CordiaUPC" w:hAnsi="CordiaUPC" w:cs="CordiaUPC" w:hint="cs"/>
          <w:sz w:val="20"/>
          <w:szCs w:val="20"/>
        </w:rPr>
        <w:t>256</w:t>
      </w:r>
      <w:r w:rsidR="001A19EC" w:rsidRPr="00EE4CF0">
        <w:rPr>
          <w:rFonts w:ascii="CordiaUPC" w:hAnsi="CordiaUPC" w:cs="CordiaUPC"/>
          <w:sz w:val="20"/>
          <w:szCs w:val="20"/>
        </w:rPr>
        <w:t>3</w:t>
      </w:r>
      <w:r w:rsidR="008B403C" w:rsidRPr="00EE4CF0">
        <w:rPr>
          <w:rFonts w:ascii="CordiaUPC" w:hAnsi="CordiaUPC" w:cs="CordiaUPC" w:hint="cs"/>
          <w:sz w:val="20"/>
          <w:szCs w:val="20"/>
          <w:cs/>
        </w:rPr>
        <w:t xml:space="preserve"> </w:t>
      </w:r>
      <w:r w:rsidRPr="00EE4CF0">
        <w:rPr>
          <w:rFonts w:ascii="CordiaUPC" w:hAnsi="CordiaUPC" w:cs="CordiaUPC" w:hint="cs"/>
          <w:sz w:val="20"/>
          <w:szCs w:val="20"/>
          <w:cs/>
        </w:rPr>
        <w:t xml:space="preserve">จำนวน </w:t>
      </w:r>
      <w:r w:rsidR="0066565F" w:rsidRPr="00EE4CF0">
        <w:rPr>
          <w:rFonts w:ascii="CordiaUPC" w:hAnsi="CordiaUPC" w:cs="CordiaUPC"/>
          <w:sz w:val="20"/>
          <w:szCs w:val="20"/>
        </w:rPr>
        <w:t>82</w:t>
      </w:r>
      <w:r w:rsidRPr="00EE4CF0">
        <w:rPr>
          <w:rFonts w:ascii="CordiaUPC" w:hAnsi="CordiaUPC" w:cs="CordiaUPC" w:hint="cs"/>
          <w:sz w:val="20"/>
          <w:szCs w:val="20"/>
          <w:cs/>
        </w:rPr>
        <w:t xml:space="preserve"> ล้านบาท และ </w:t>
      </w:r>
      <w:r w:rsidR="0092145D" w:rsidRPr="00EE4CF0">
        <w:rPr>
          <w:rFonts w:ascii="CordiaUPC" w:hAnsi="CordiaUPC" w:cs="CordiaUPC"/>
          <w:sz w:val="20"/>
          <w:szCs w:val="20"/>
        </w:rPr>
        <w:t>1,090</w:t>
      </w:r>
      <w:r w:rsidRPr="00EE4CF0">
        <w:rPr>
          <w:rFonts w:ascii="CordiaUPC" w:hAnsi="CordiaUPC" w:cs="CordiaUPC" w:hint="cs"/>
          <w:sz w:val="20"/>
          <w:szCs w:val="20"/>
          <w:cs/>
        </w:rPr>
        <w:t xml:space="preserve"> ล้านบาท ตามลำดับ </w:t>
      </w:r>
      <w:r w:rsidRPr="00EE4CF0">
        <w:rPr>
          <w:rFonts w:ascii="CordiaUPC" w:hAnsi="CordiaUPC" w:cs="CordiaUPC" w:hint="cs"/>
          <w:i/>
          <w:iCs/>
          <w:sz w:val="20"/>
          <w:szCs w:val="20"/>
          <w:cs/>
        </w:rPr>
        <w:t>(เฉพาะธนาคาร</w:t>
      </w:r>
      <w:r w:rsidRPr="00EE4CF0">
        <w:rPr>
          <w:rFonts w:ascii="CordiaUPC" w:hAnsi="CordiaUPC" w:cs="CordiaUPC" w:hint="cs"/>
          <w:i/>
          <w:iCs/>
          <w:sz w:val="20"/>
          <w:szCs w:val="20"/>
        </w:rPr>
        <w:t xml:space="preserve">: </w:t>
      </w:r>
      <w:r w:rsidRPr="00EE4CF0">
        <w:rPr>
          <w:rFonts w:ascii="CordiaUPC" w:hAnsi="CordiaUPC" w:cs="CordiaUPC" w:hint="cs"/>
          <w:i/>
          <w:iCs/>
          <w:sz w:val="20"/>
          <w:szCs w:val="20"/>
          <w:cs/>
        </w:rPr>
        <w:t>จำนวน</w:t>
      </w:r>
      <w:r w:rsidR="0066565F" w:rsidRPr="00EE4CF0">
        <w:rPr>
          <w:rFonts w:ascii="CordiaUPC" w:hAnsi="CordiaUPC" w:cs="CordiaUPC"/>
          <w:i/>
          <w:iCs/>
          <w:sz w:val="20"/>
          <w:szCs w:val="20"/>
        </w:rPr>
        <w:t xml:space="preserve"> 82</w:t>
      </w:r>
      <w:r w:rsidRPr="00EE4CF0">
        <w:rPr>
          <w:rFonts w:ascii="CordiaUPC" w:hAnsi="CordiaUPC" w:cs="CordiaUPC" w:hint="cs"/>
          <w:i/>
          <w:iCs/>
          <w:sz w:val="20"/>
          <w:szCs w:val="20"/>
          <w:cs/>
        </w:rPr>
        <w:t xml:space="preserve"> ล้านบาท และ</w:t>
      </w:r>
      <w:r w:rsidRPr="00EE4CF0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="00082E8C" w:rsidRPr="00EE4CF0">
        <w:rPr>
          <w:rFonts w:ascii="CordiaUPC" w:hAnsi="CordiaUPC" w:cs="CordiaUPC"/>
          <w:i/>
          <w:iCs/>
          <w:sz w:val="20"/>
          <w:szCs w:val="20"/>
        </w:rPr>
        <w:t>994</w:t>
      </w:r>
      <w:r w:rsidRPr="00EE4CF0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Pr="00EE4CF0">
        <w:rPr>
          <w:rFonts w:ascii="CordiaUPC" w:hAnsi="CordiaUPC" w:cs="CordiaUPC" w:hint="cs"/>
          <w:i/>
          <w:iCs/>
          <w:sz w:val="20"/>
          <w:szCs w:val="20"/>
          <w:cs/>
        </w:rPr>
        <w:t>ล้านบาท ตามลำดับ)</w:t>
      </w:r>
      <w:r w:rsidRPr="00EE4CF0">
        <w:rPr>
          <w:rFonts w:ascii="CordiaUPC" w:hAnsi="CordiaUPC" w:cs="CordiaUPC" w:hint="cs"/>
          <w:sz w:val="20"/>
          <w:szCs w:val="20"/>
          <w:cs/>
        </w:rPr>
        <w:t xml:space="preserve"> ซึ่งศาลชั้นต้นหรือศาลอุทธรณ์มีคำพิพากษายกฟ้อง</w:t>
      </w:r>
      <w:r w:rsidRPr="00EE4CF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 </w:t>
      </w:r>
    </w:p>
    <w:p w14:paraId="0E9A38BA" w14:textId="77777777" w:rsidR="002E070F" w:rsidRPr="00EE4CF0" w:rsidRDefault="002E070F" w:rsidP="000F1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0"/>
          <w:szCs w:val="20"/>
        </w:rPr>
      </w:pPr>
    </w:p>
    <w:p w14:paraId="38B4571C" w14:textId="1EF6C63C" w:rsidR="0075228F" w:rsidRPr="00EE4CF0" w:rsidRDefault="00444560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</w:rPr>
        <w:t>1</w:t>
      </w:r>
      <w:r w:rsidR="00107321" w:rsidRPr="00EE4CF0">
        <w:rPr>
          <w:rFonts w:ascii="CordiaUPC" w:hAnsi="CordiaUPC" w:cs="CordiaUPC"/>
          <w:b/>
          <w:bCs/>
          <w:sz w:val="26"/>
          <w:szCs w:val="26"/>
        </w:rPr>
        <w:t>3</w:t>
      </w:r>
      <w:r w:rsidR="0075228F" w:rsidRPr="00EE4CF0">
        <w:rPr>
          <w:rFonts w:ascii="CordiaUPC" w:hAnsi="CordiaUPC" w:cs="CordiaUPC" w:hint="cs"/>
          <w:b/>
          <w:bCs/>
          <w:sz w:val="26"/>
          <w:szCs w:val="26"/>
        </w:rPr>
        <w:tab/>
      </w:r>
      <w:r w:rsidR="0075228F" w:rsidRPr="00EE4CF0">
        <w:rPr>
          <w:rFonts w:ascii="CordiaUPC" w:hAnsi="CordiaUPC" w:cs="CordiaUPC" w:hint="cs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797EA090" w14:textId="77777777" w:rsidR="0075228F" w:rsidRPr="00EE4CF0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9E2BAE3" w14:textId="77777777" w:rsidR="0075228F" w:rsidRPr="00EE4CF0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EE4CF0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EE4CF0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5A2852A2" w14:textId="77777777" w:rsidR="0075228F" w:rsidRPr="00EE4CF0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57F6E538" w14:textId="77777777" w:rsidR="0075228F" w:rsidRPr="00EE4CF0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35C4836A" w14:textId="77777777" w:rsidR="00261FAE" w:rsidRPr="00EE4CF0" w:rsidRDefault="00261FAE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4EF24CD4" w14:textId="77777777" w:rsidR="0075228F" w:rsidRPr="00EE4CF0" w:rsidRDefault="0075228F" w:rsidP="00476B6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407A3A41" w14:textId="77777777" w:rsidR="0075228F" w:rsidRPr="00EE4CF0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EE4CF0">
        <w:rPr>
          <w:rFonts w:ascii="CordiaUPC" w:hAnsi="CordiaUPC" w:cs="CordiaUPC" w:hint="cs"/>
          <w:sz w:val="26"/>
          <w:szCs w:val="26"/>
        </w:rPr>
        <w:t>10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2C19B644" w14:textId="77777777" w:rsidR="0075228F" w:rsidRPr="00EE4CF0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717222B2" w14:textId="77777777" w:rsidR="0075228F" w:rsidRPr="00EE4CF0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42A9F841" w14:textId="77777777" w:rsidR="0075228F" w:rsidRPr="00EE4CF0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0DA5BD8B" w14:textId="77777777" w:rsidR="0075228F" w:rsidRPr="00EE4CF0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2A652E80" w14:textId="77777777" w:rsidR="0075228F" w:rsidRPr="00EE4CF0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สมาชิกในครอบครัวที่ใกล้ชิดของผู้บริหารสำคัญ</w:t>
      </w:r>
    </w:p>
    <w:p w14:paraId="06B5B667" w14:textId="77777777" w:rsidR="0075228F" w:rsidRPr="00EE4CF0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กิจการที่ผู้บริหารสำคัญและสมาชิกในครอบครัวที่ใกล้ชิดถือหุ้นเกินร้อยละ </w:t>
      </w:r>
      <w:r w:rsidRPr="00EE4CF0">
        <w:rPr>
          <w:rFonts w:ascii="CordiaUPC" w:hAnsi="CordiaUPC" w:cs="CordiaUPC" w:hint="cs"/>
          <w:sz w:val="26"/>
          <w:szCs w:val="26"/>
        </w:rPr>
        <w:t>10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04232EFD" w14:textId="77777777" w:rsidR="0075228F" w:rsidRPr="00EE4CF0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หรือมีอิทธิพลอย่างเป็นนัยสำคัญ</w:t>
      </w:r>
    </w:p>
    <w:p w14:paraId="54CE61C5" w14:textId="77777777" w:rsidR="0075228F" w:rsidRPr="00EE4CF0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กิจการที่เกี่ยวข้องกันของผู้ถือหุ้นรายใหญ่</w:t>
      </w:r>
    </w:p>
    <w:p w14:paraId="0C89B5CF" w14:textId="77777777" w:rsidR="0075228F" w:rsidRPr="00EE4CF0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กิจการที่กิจการที่เกี่ยวข้องกันของผู้ถือหุ้นรายใหญ่ถือหุ้นเกินร้อยละ </w:t>
      </w:r>
      <w:r w:rsidRPr="00EE4CF0">
        <w:rPr>
          <w:rFonts w:ascii="CordiaUPC" w:hAnsi="CordiaUPC" w:cs="CordiaUPC" w:hint="cs"/>
          <w:sz w:val="26"/>
          <w:szCs w:val="26"/>
        </w:rPr>
        <w:t>10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1A10879D" w14:textId="201D6724" w:rsidR="0075228F" w:rsidRPr="00EE4CF0" w:rsidRDefault="0075228F" w:rsidP="00476B6C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53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กิจการที่เป็นผู้ถือหุ้นเกินร้อยละ </w:t>
      </w:r>
      <w:r w:rsidRPr="00EE4CF0">
        <w:rPr>
          <w:rFonts w:ascii="CordiaUPC" w:hAnsi="CordiaUPC" w:cs="CordiaUPC" w:hint="cs"/>
          <w:sz w:val="26"/>
          <w:szCs w:val="26"/>
        </w:rPr>
        <w:t>10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230A8966" w14:textId="77777777" w:rsidR="000E2640" w:rsidRPr="00EE4CF0" w:rsidRDefault="000E2640" w:rsidP="000E26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p w14:paraId="072F5B78" w14:textId="4B6E472E" w:rsidR="0075228F" w:rsidRPr="00EE4CF0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lastRenderedPageBreak/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107321" w:rsidRPr="00EE4CF0">
        <w:rPr>
          <w:rFonts w:ascii="CordiaUPC" w:hAnsi="CordiaUPC" w:cs="CordiaUPC"/>
          <w:sz w:val="26"/>
          <w:szCs w:val="26"/>
        </w:rPr>
        <w:t>7</w:t>
      </w:r>
    </w:p>
    <w:p w14:paraId="3ED4BE5F" w14:textId="77777777" w:rsidR="007E37AC" w:rsidRPr="00EE4CF0" w:rsidRDefault="007E37AC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029809B3" w14:textId="77777777" w:rsidR="0075228F" w:rsidRPr="00EE4CF0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1DB8BA92" w14:textId="77777777" w:rsidR="0075228F" w:rsidRPr="00EE4CF0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384" w:type="dxa"/>
        <w:tblInd w:w="450" w:type="dxa"/>
        <w:tblLook w:val="01E0" w:firstRow="1" w:lastRow="1" w:firstColumn="1" w:lastColumn="1" w:noHBand="0" w:noVBand="0"/>
      </w:tblPr>
      <w:tblGrid>
        <w:gridCol w:w="3060"/>
        <w:gridCol w:w="2094"/>
        <w:gridCol w:w="4230"/>
      </w:tblGrid>
      <w:tr w:rsidR="0075228F" w:rsidRPr="00EE4CF0" w14:paraId="6B26350D" w14:textId="77777777" w:rsidTr="009D1B5F">
        <w:trPr>
          <w:trHeight w:val="20"/>
          <w:tblHeader/>
        </w:trPr>
        <w:tc>
          <w:tcPr>
            <w:tcW w:w="3060" w:type="dxa"/>
            <w:hideMark/>
          </w:tcPr>
          <w:p w14:paraId="52DA42C4" w14:textId="77777777" w:rsidR="0075228F" w:rsidRPr="00EE4CF0" w:rsidRDefault="0075228F" w:rsidP="00476B6C">
            <w:pPr>
              <w:pStyle w:val="block"/>
              <w:spacing w:after="0" w:line="240" w:lineRule="auto"/>
              <w:ind w:left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2094" w:type="dxa"/>
            <w:hideMark/>
          </w:tcPr>
          <w:p w14:paraId="1A402DE0" w14:textId="77777777" w:rsidR="0075228F" w:rsidRPr="00EE4CF0" w:rsidRDefault="0075228F" w:rsidP="00476B6C">
            <w:pPr>
              <w:pStyle w:val="block"/>
              <w:spacing w:after="0" w:line="240" w:lineRule="auto"/>
              <w:ind w:left="0" w:right="-108" w:hanging="2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230" w:type="dxa"/>
            <w:hideMark/>
          </w:tcPr>
          <w:p w14:paraId="2B2CA798" w14:textId="77777777" w:rsidR="0075228F" w:rsidRPr="00EE4CF0" w:rsidRDefault="0075228F" w:rsidP="00476B6C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75228F" w:rsidRPr="00EE4CF0" w14:paraId="6FF6938D" w14:textId="77777777" w:rsidTr="009D1B5F">
        <w:trPr>
          <w:trHeight w:val="20"/>
        </w:trPr>
        <w:tc>
          <w:tcPr>
            <w:tcW w:w="3060" w:type="dxa"/>
            <w:hideMark/>
          </w:tcPr>
          <w:p w14:paraId="33CE34D3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094" w:type="dxa"/>
          </w:tcPr>
          <w:p w14:paraId="08CD5B4C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230" w:type="dxa"/>
          </w:tcPr>
          <w:p w14:paraId="49342184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75228F" w:rsidRPr="00EE4CF0" w14:paraId="27316E15" w14:textId="77777777" w:rsidTr="009D1B5F">
        <w:tc>
          <w:tcPr>
            <w:tcW w:w="3060" w:type="dxa"/>
            <w:hideMark/>
          </w:tcPr>
          <w:p w14:paraId="618776D1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2094" w:type="dxa"/>
            <w:hideMark/>
          </w:tcPr>
          <w:p w14:paraId="24E60DAA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28A6EF27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EE4CF0" w14:paraId="7144446A" w14:textId="77777777" w:rsidTr="009D1B5F">
        <w:trPr>
          <w:trHeight w:val="20"/>
        </w:trPr>
        <w:tc>
          <w:tcPr>
            <w:tcW w:w="3060" w:type="dxa"/>
            <w:hideMark/>
          </w:tcPr>
          <w:p w14:paraId="2E58D6F9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2094" w:type="dxa"/>
            <w:hideMark/>
          </w:tcPr>
          <w:p w14:paraId="213BE2E7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230" w:type="dxa"/>
            <w:hideMark/>
          </w:tcPr>
          <w:p w14:paraId="117C8699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EE4CF0" w14:paraId="39106C8C" w14:textId="77777777" w:rsidTr="009D1B5F">
        <w:trPr>
          <w:trHeight w:val="20"/>
        </w:trPr>
        <w:tc>
          <w:tcPr>
            <w:tcW w:w="3060" w:type="dxa"/>
          </w:tcPr>
          <w:p w14:paraId="6301967C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2094" w:type="dxa"/>
          </w:tcPr>
          <w:p w14:paraId="4EF6F62D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34F0219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EE4CF0" w14:paraId="19B0FDD9" w14:textId="77777777" w:rsidTr="009D1B5F">
        <w:trPr>
          <w:trHeight w:val="20"/>
        </w:trPr>
        <w:tc>
          <w:tcPr>
            <w:tcW w:w="3060" w:type="dxa"/>
            <w:hideMark/>
          </w:tcPr>
          <w:p w14:paraId="46210D40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กิจการที่กระทรวงการคลังถือหุ้นหรือมีอำนาจควบคุม</w:t>
            </w:r>
          </w:p>
        </w:tc>
        <w:tc>
          <w:tcPr>
            <w:tcW w:w="2094" w:type="dxa"/>
            <w:hideMark/>
          </w:tcPr>
          <w:p w14:paraId="7D063AA5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7304C972" w14:textId="0A9748BA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</w:t>
            </w:r>
            <w:r w:rsidR="00476B6C" w:rsidRPr="00EE4CF0">
              <w:rPr>
                <w:rFonts w:ascii="CordiaUPC" w:hAnsi="CordiaUPC" w:cs="CordiaUPC"/>
                <w:sz w:val="26"/>
                <w:szCs w:val="26"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ขึ้นไป</w:t>
            </w:r>
          </w:p>
        </w:tc>
      </w:tr>
      <w:tr w:rsidR="0075228F" w:rsidRPr="00EE4CF0" w14:paraId="2786CC6D" w14:textId="77777777" w:rsidTr="009D1B5F">
        <w:trPr>
          <w:trHeight w:val="20"/>
        </w:trPr>
        <w:tc>
          <w:tcPr>
            <w:tcW w:w="3060" w:type="dxa"/>
          </w:tcPr>
          <w:p w14:paraId="587E1C93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 พหลโยธิน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791B0944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D3F7C0D" w14:textId="541B57E4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EE4CF0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EE4CF0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EE4CF0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="00103207" w:rsidRPr="00EE4CF0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</w:t>
            </w:r>
            <w:r w:rsidR="00103207" w:rsidRPr="00EE4CF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ึ่</w:t>
            </w:r>
            <w:r w:rsidRPr="00EE4CF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งเป็นผู้แทนของธนาคาร</w:t>
            </w:r>
          </w:p>
        </w:tc>
      </w:tr>
      <w:tr w:rsidR="0075228F" w:rsidRPr="00EE4CF0" w14:paraId="4EC7A25A" w14:textId="77777777" w:rsidTr="009D1B5F">
        <w:trPr>
          <w:trHeight w:val="20"/>
        </w:trPr>
        <w:tc>
          <w:tcPr>
            <w:tcW w:w="3060" w:type="dxa"/>
          </w:tcPr>
          <w:p w14:paraId="795D32EF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ธนาคารธนชาต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2094" w:type="dxa"/>
          </w:tcPr>
          <w:p w14:paraId="0777E3A7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D6535A4" w14:textId="0705C8B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</w:rPr>
            </w:pP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ธนาคารถือหุ้นร้อยละ</w:t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99.98 </w:t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กรรมการเกิน</w:t>
            </w:r>
            <w:r w:rsidR="00103207" w:rsidRPr="00EE4CF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กึ่งหน</w:t>
            </w:r>
            <w:r w:rsidR="00103207"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ึ่</w:t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งเป็นผู้แทนของธนาคาร</w:t>
            </w:r>
            <w:r w:rsidR="00B96D0A"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 </w:t>
            </w:r>
            <w:r w:rsidR="00D174D2" w:rsidRPr="00EE4CF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(</w:t>
            </w:r>
            <w:r w:rsidR="00D174D2"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โอนกิจการทั้งหมดไปยังธนาคาร</w:t>
            </w:r>
            <w:r w:rsidR="00D174D2" w:rsidRPr="00EE4CF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D174D2"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ณ</w:t>
            </w:r>
            <w:r w:rsidR="00D174D2" w:rsidRPr="00EE4CF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D174D2"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วันที่</w:t>
            </w:r>
            <w:r w:rsidR="00D174D2" w:rsidRPr="00EE4CF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AC2AD0">
              <w:rPr>
                <w:rFonts w:ascii="CordiaUPC" w:hAnsi="CordiaUPC" w:cs="CordiaUPC"/>
                <w:spacing w:val="2"/>
                <w:sz w:val="26"/>
                <w:szCs w:val="26"/>
              </w:rPr>
              <w:t>3</w:t>
            </w:r>
            <w:r w:rsidR="00D174D2" w:rsidRPr="00EE4CF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D174D2"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กรกฎาคม</w:t>
            </w:r>
            <w:r w:rsidR="00D174D2" w:rsidRPr="00EE4CF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AC2AD0">
              <w:rPr>
                <w:rFonts w:ascii="CordiaUPC" w:hAnsi="CordiaUPC" w:cs="CordiaUPC"/>
                <w:spacing w:val="2"/>
                <w:sz w:val="26"/>
                <w:szCs w:val="26"/>
              </w:rPr>
              <w:t>2564</w:t>
            </w:r>
            <w:r w:rsidR="00D174D2" w:rsidRPr="00EE4CF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)</w:t>
            </w:r>
            <w:r w:rsidR="00D174D2"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 </w:t>
            </w:r>
            <w:r w:rsidR="00CC1A62"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ตามที่เปิดเผยในหมายเหตุประกอบงบการเงินข้อ </w:t>
            </w:r>
            <w:r w:rsidR="00CC1A62" w:rsidRPr="00EE4CF0">
              <w:rPr>
                <w:rFonts w:ascii="CordiaUPC" w:hAnsi="CordiaUPC" w:cs="CordiaUPC"/>
                <w:spacing w:val="2"/>
                <w:sz w:val="26"/>
                <w:szCs w:val="26"/>
              </w:rPr>
              <w:t>3</w:t>
            </w:r>
          </w:p>
        </w:tc>
      </w:tr>
      <w:tr w:rsidR="0075228F" w:rsidRPr="00EE4CF0" w14:paraId="283F4EB9" w14:textId="77777777" w:rsidTr="009D1B5F">
        <w:trPr>
          <w:trHeight w:val="20"/>
        </w:trPr>
        <w:tc>
          <w:tcPr>
            <w:tcW w:w="3060" w:type="dxa"/>
          </w:tcPr>
          <w:p w14:paraId="5BAC455D" w14:textId="39BCCCF7" w:rsidR="0075228F" w:rsidRPr="00EE4CF0" w:rsidRDefault="00A33FC7" w:rsidP="00A3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เดิมชื่อ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ธนชาตโบรกเกอร์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2094" w:type="dxa"/>
          </w:tcPr>
          <w:p w14:paraId="7AEDE57C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389CB0C" w14:textId="2D690963" w:rsidR="0075228F" w:rsidRPr="00EE4CF0" w:rsidRDefault="0049113B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EE4CF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</w:t>
            </w:r>
            <w:r w:rsidR="00CC1A62" w:rsidRPr="00EE4CF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ธนาคาร</w:t>
            </w:r>
            <w:r w:rsidR="0075228F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="0075228F" w:rsidRPr="00EE4CF0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กรรมการเกิน</w:t>
            </w:r>
            <w:r w:rsidRPr="00EE4CF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กึ่งหน</w:t>
            </w:r>
            <w:r w:rsidR="00103207"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ึ่</w:t>
            </w:r>
            <w:r w:rsidRPr="00EE4CF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งเป็นผู้แทนของธนาคาร </w:t>
            </w:r>
            <w:r w:rsidR="00CC1A62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(ก่อนวันที่ </w:t>
            </w:r>
            <w:r w:rsidR="00CC1A62" w:rsidRPr="00EE4CF0">
              <w:rPr>
                <w:rFonts w:ascii="CordiaUPC" w:hAnsi="CordiaUPC" w:cs="CordiaUPC"/>
                <w:sz w:val="26"/>
                <w:szCs w:val="26"/>
              </w:rPr>
              <w:t xml:space="preserve">3 </w:t>
            </w:r>
            <w:r w:rsidR="00CC1A62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="00CC1A62" w:rsidRPr="00EE4CF0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="00CC1A62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 ถือหุ้นร้อย</w:t>
            </w:r>
            <w:r w:rsidR="00022DFF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ละ</w:t>
            </w:r>
            <w:r w:rsidR="00CC1A62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CC1A62" w:rsidRPr="00EE4CF0">
              <w:rPr>
                <w:rFonts w:ascii="CordiaUPC" w:hAnsi="CordiaUPC" w:cs="CordiaUPC"/>
                <w:sz w:val="26"/>
                <w:szCs w:val="26"/>
              </w:rPr>
              <w:t>99.99)</w:t>
            </w:r>
          </w:p>
        </w:tc>
      </w:tr>
      <w:tr w:rsidR="0075228F" w:rsidRPr="00EE4CF0" w14:paraId="41310FA3" w14:textId="77777777" w:rsidTr="009D1B5F">
        <w:trPr>
          <w:trHeight w:val="20"/>
        </w:trPr>
        <w:tc>
          <w:tcPr>
            <w:tcW w:w="3060" w:type="dxa"/>
          </w:tcPr>
          <w:p w14:paraId="1FBBCE00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 ธนชาต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02DA91B9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61510C5" w14:textId="0842084D" w:rsidR="0075228F" w:rsidRPr="00EE4CF0" w:rsidRDefault="0049113B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บริษัทร่วม </w:t>
            </w:r>
            <w:r w:rsidR="0075228F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ธนาคารถือหุ้นร้อยละ</w:t>
            </w:r>
            <w:r w:rsidR="0075228F" w:rsidRPr="00EE4CF0">
              <w:rPr>
                <w:rFonts w:ascii="CordiaUPC" w:hAnsi="CordiaUPC" w:cs="CordiaUPC" w:hint="cs"/>
                <w:sz w:val="26"/>
                <w:szCs w:val="26"/>
              </w:rPr>
              <w:t xml:space="preserve"> 49.9 </w:t>
            </w:r>
            <w:r w:rsidR="0075228F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</w:t>
            </w:r>
            <w:r w:rsidR="00103207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ึ่</w:t>
            </w:r>
            <w:r w:rsidR="0075228F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งเป็นผู้แทนของกลุ่มธนาคาร</w:t>
            </w:r>
            <w:r w:rsidR="00CC1A62" w:rsidRPr="00EE4CF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CC1A62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(ก่อนวันที่ 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="00CC1A62" w:rsidRPr="00EE4CF0">
              <w:rPr>
                <w:rFonts w:ascii="CordiaUPC" w:hAnsi="CordiaUPC" w:cs="CordiaUPC"/>
                <w:sz w:val="26"/>
                <w:szCs w:val="26"/>
              </w:rPr>
              <w:t xml:space="preserve">3 </w:t>
            </w:r>
            <w:r w:rsidR="00CC1A62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="00CC1A62" w:rsidRPr="00EE4CF0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="00CC1A62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บริษัทย่อย ถือหุ้นร้อยละ </w:t>
            </w:r>
            <w:r w:rsidR="00CC1A62" w:rsidRPr="00EE4CF0">
              <w:rPr>
                <w:rFonts w:ascii="CordiaUPC" w:hAnsi="CordiaUPC" w:cs="CordiaUPC"/>
                <w:sz w:val="26"/>
                <w:szCs w:val="26"/>
              </w:rPr>
              <w:t xml:space="preserve">49.9 </w:t>
            </w:r>
            <w:r w:rsidR="00CC1A62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กรรมการน้อยกว่ากึ่งหนึ่งเป็นผู้แทนของบริษัทย่อย)</w:t>
            </w:r>
          </w:p>
        </w:tc>
      </w:tr>
      <w:tr w:rsidR="0075228F" w:rsidRPr="00EE4CF0" w14:paraId="7EAE5465" w14:textId="77777777" w:rsidTr="009D1B5F">
        <w:trPr>
          <w:trHeight w:val="20"/>
        </w:trPr>
        <w:tc>
          <w:tcPr>
            <w:tcW w:w="3060" w:type="dxa"/>
          </w:tcPr>
          <w:p w14:paraId="1231C84B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บริษัทหลักทรัพย์จัดการกองทุนทหารไทย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1ADDA430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43F08F18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บริษัทร่วม ธนาคารถือหุ้นร้อยละ </w:t>
            </w:r>
            <w:r w:rsidR="00E474B1" w:rsidRPr="00EE4CF0">
              <w:rPr>
                <w:rFonts w:ascii="CordiaUPC" w:hAnsi="CordiaUPC" w:cs="CordiaUPC" w:hint="cs"/>
                <w:sz w:val="26"/>
                <w:szCs w:val="26"/>
              </w:rPr>
              <w:t>35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</w:t>
            </w:r>
            <w:r w:rsidR="007E37AC"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น้อยกว่ากึ่งหนึ่งเป็นผู้แทนของธนาคาร</w:t>
            </w:r>
          </w:p>
        </w:tc>
      </w:tr>
    </w:tbl>
    <w:p w14:paraId="2BC18FC1" w14:textId="47FEBB26" w:rsidR="001D14D0" w:rsidRPr="00EE4CF0" w:rsidRDefault="001D14D0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25E71E1" w14:textId="77777777" w:rsidR="00C47F81" w:rsidRPr="00EE4CF0" w:rsidRDefault="00C47F81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79712443" w14:textId="5F684E32" w:rsidR="0075228F" w:rsidRPr="00EE4CF0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EE4CF0">
        <w:rPr>
          <w:rFonts w:ascii="CordiaUPC" w:hAnsi="CordiaUPC" w:cs="CordiaUPC" w:hint="cs"/>
          <w:b/>
          <w:sz w:val="26"/>
          <w:szCs w:val="26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048910D6" w14:textId="77777777" w:rsidR="0075228F" w:rsidRPr="00EE4CF0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5083"/>
      </w:tblGrid>
      <w:tr w:rsidR="0075228F" w:rsidRPr="00EE4CF0" w14:paraId="3816CA5F" w14:textId="77777777" w:rsidTr="00347C77">
        <w:trPr>
          <w:trHeight w:val="20"/>
          <w:tblHeader/>
        </w:trPr>
        <w:tc>
          <w:tcPr>
            <w:tcW w:w="4323" w:type="dxa"/>
            <w:hideMark/>
          </w:tcPr>
          <w:p w14:paraId="19578F60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4F24211A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5228F" w:rsidRPr="00EE4CF0" w14:paraId="39EDD726" w14:textId="77777777" w:rsidTr="00347C77">
        <w:trPr>
          <w:trHeight w:val="20"/>
        </w:trPr>
        <w:tc>
          <w:tcPr>
            <w:tcW w:w="4323" w:type="dxa"/>
            <w:hideMark/>
          </w:tcPr>
          <w:p w14:paraId="5D5E75E0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0BDD0AA3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75228F" w:rsidRPr="00EE4CF0" w14:paraId="0030D891" w14:textId="77777777" w:rsidTr="00347C77">
        <w:trPr>
          <w:trHeight w:val="20"/>
        </w:trPr>
        <w:tc>
          <w:tcPr>
            <w:tcW w:w="4323" w:type="dxa"/>
            <w:hideMark/>
          </w:tcPr>
          <w:p w14:paraId="74638EAA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A650300" w14:textId="0248D60A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75228F" w:rsidRPr="00EE4CF0" w14:paraId="7BE97490" w14:textId="77777777" w:rsidTr="00347C77">
        <w:trPr>
          <w:trHeight w:val="244"/>
        </w:trPr>
        <w:tc>
          <w:tcPr>
            <w:tcW w:w="4323" w:type="dxa"/>
            <w:hideMark/>
          </w:tcPr>
          <w:p w14:paraId="6CF0E3AD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705B5C1B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75228F" w:rsidRPr="00EE4CF0" w14:paraId="0C8ACC19" w14:textId="77777777" w:rsidTr="00347C77">
        <w:trPr>
          <w:trHeight w:val="244"/>
        </w:trPr>
        <w:tc>
          <w:tcPr>
            <w:tcW w:w="4323" w:type="dxa"/>
            <w:hideMark/>
          </w:tcPr>
          <w:p w14:paraId="4629A2C9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4656D734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75228F" w:rsidRPr="00EE4CF0" w14:paraId="65FDC3B5" w14:textId="77777777" w:rsidTr="00347C77">
        <w:trPr>
          <w:trHeight w:val="244"/>
        </w:trPr>
        <w:tc>
          <w:tcPr>
            <w:tcW w:w="4323" w:type="dxa"/>
            <w:hideMark/>
          </w:tcPr>
          <w:p w14:paraId="43C48544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653965A8" w14:textId="77777777" w:rsidR="0075228F" w:rsidRPr="00EE4CF0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E31E1C" w:rsidRPr="00EE4CF0" w14:paraId="15AE8AFF" w14:textId="77777777" w:rsidTr="00347C77">
        <w:trPr>
          <w:trHeight w:val="244"/>
        </w:trPr>
        <w:tc>
          <w:tcPr>
            <w:tcW w:w="4323" w:type="dxa"/>
          </w:tcPr>
          <w:p w14:paraId="5349E340" w14:textId="77777777" w:rsidR="00E31E1C" w:rsidRPr="00EE4CF0" w:rsidRDefault="00E31E1C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  <w:r w:rsidR="00082640" w:rsidRPr="00EE4CF0">
              <w:rPr>
                <w:rFonts w:ascii="CordiaUPC" w:hAnsi="CordiaUPC" w:cs="CordiaUPC" w:hint="cs"/>
                <w:sz w:val="26"/>
                <w:szCs w:val="26"/>
              </w:rPr>
              <w:br/>
              <w:t xml:space="preserve">   </w:t>
            </w:r>
            <w:r w:rsidR="00082640" w:rsidRPr="00EE4CF0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549FE8B0" w14:textId="77777777" w:rsidR="00E31E1C" w:rsidRPr="00EE4CF0" w:rsidRDefault="009C0AF2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1D14D0" w:rsidRPr="00EE4CF0" w14:paraId="0E0E325C" w14:textId="77777777" w:rsidTr="00347C77">
        <w:trPr>
          <w:trHeight w:val="244"/>
        </w:trPr>
        <w:tc>
          <w:tcPr>
            <w:tcW w:w="4323" w:type="dxa"/>
          </w:tcPr>
          <w:p w14:paraId="62D7DAA0" w14:textId="78A4BE8F" w:rsidR="001D14D0" w:rsidRPr="00EE4CF0" w:rsidRDefault="001D14D0" w:rsidP="001D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0DEB1195" w14:textId="632F7400" w:rsidR="001D14D0" w:rsidRPr="00EE4CF0" w:rsidRDefault="001D14D0" w:rsidP="001D1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6417110E" w14:textId="77777777" w:rsidR="00A97C48" w:rsidRPr="00EE4CF0" w:rsidRDefault="00A97C48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B887858" w14:textId="77777777" w:rsidR="006C66BC" w:rsidRPr="00EE4CF0" w:rsidRDefault="006C66BC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br w:type="page"/>
      </w:r>
    </w:p>
    <w:p w14:paraId="63F63DAB" w14:textId="6E701558" w:rsidR="0075228F" w:rsidRPr="00EE4CF0" w:rsidRDefault="0075228F" w:rsidP="007B7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lastRenderedPageBreak/>
        <w:t>1</w:t>
      </w:r>
      <w:r w:rsidR="00107321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3</w:t>
      </w:r>
      <w:r w:rsidRPr="00EE4CF0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EE4CF0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300B8D0E" w14:textId="77777777" w:rsidR="00CA7F3F" w:rsidRPr="00EE4CF0" w:rsidRDefault="00CA7F3F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62F2FF9" w14:textId="5E436747" w:rsidR="00CA7F3F" w:rsidRPr="00EE4CF0" w:rsidRDefault="00CA7F3F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และบุคคลหรือกิจการที่เกี่ยวข้องกันสำหรับงวด</w:t>
      </w:r>
      <w:r w:rsidR="00060DE7"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เก้าเดือน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สิ้นสุดวันที่ </w:t>
      </w:r>
      <w:r w:rsidR="00060DE7" w:rsidRPr="00EE4CF0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4317BF" w:rsidRPr="00EE4CF0">
        <w:rPr>
          <w:rFonts w:ascii="CordiaUPC" w:hAnsi="CordiaUPC" w:cs="CordiaUPC" w:hint="cs"/>
          <w:sz w:val="26"/>
          <w:szCs w:val="26"/>
        </w:rPr>
        <w:t>3</w:t>
      </w:r>
      <w:r w:rsidR="004317BF" w:rsidRPr="00EE4CF0">
        <w:rPr>
          <w:rFonts w:ascii="CordiaUPC" w:hAnsi="CordiaUPC" w:cs="CordiaUPC"/>
          <w:sz w:val="26"/>
          <w:szCs w:val="26"/>
        </w:rPr>
        <w:t>0</w:t>
      </w:r>
      <w:r w:rsidR="004317BF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4317BF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4317BF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2564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2563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1552708A" w14:textId="583FA686" w:rsidR="00060DE7" w:rsidRPr="00EE4CF0" w:rsidRDefault="0006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060DE7" w:rsidRPr="00EE4CF0" w14:paraId="77840163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E214C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03954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60DE7" w:rsidRPr="00EE4CF0" w14:paraId="47E16CCA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623CF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84F5" w14:textId="20EFEAC0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2564</w:t>
            </w:r>
          </w:p>
        </w:tc>
      </w:tr>
      <w:tr w:rsidR="00060DE7" w:rsidRPr="00EE4CF0" w14:paraId="1642F088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6DA8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8B90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02BB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3369D99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AC01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BFB8FC3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CC6FDD0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E376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53A09F8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E9D62B4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9E01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221A8E11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8E5D5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9261D69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060DE7" w:rsidRPr="00EE4CF0" w14:paraId="129378CF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4B67" w14:textId="77777777" w:rsidR="00060DE7" w:rsidRPr="00EE4CF0" w:rsidRDefault="00060DE7" w:rsidP="00112B57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7885" w14:textId="77777777" w:rsidR="00060DE7" w:rsidRPr="00EE4CF0" w:rsidRDefault="00060DE7" w:rsidP="00112B57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9A112F" w:rsidRPr="00EE4CF0" w14:paraId="11C82870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E65A8" w14:textId="77777777" w:rsidR="009A112F" w:rsidRPr="00EE4CF0" w:rsidRDefault="009A112F" w:rsidP="009A11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EAA4E" w14:textId="5B1404DC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6F18" w14:textId="47403FFA" w:rsidR="009A112F" w:rsidRPr="00EE4CF0" w:rsidRDefault="00C7056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 w:rsidR="009A112F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AFD3" w14:textId="0DF03679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83620" w14:textId="53666BB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48DC" w14:textId="5680D4B7" w:rsidR="009A112F" w:rsidRPr="00EE4CF0" w:rsidRDefault="00C7056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4F497" w14:textId="1F7C0AE1" w:rsidR="009A112F" w:rsidRPr="00EE4CF0" w:rsidRDefault="00C7056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20</w:t>
            </w:r>
          </w:p>
        </w:tc>
      </w:tr>
      <w:tr w:rsidR="009A112F" w:rsidRPr="00EE4CF0" w14:paraId="1D1CA2D4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41386" w14:textId="77777777" w:rsidR="009A112F" w:rsidRPr="00EE4CF0" w:rsidRDefault="009A112F" w:rsidP="009A11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D66A" w14:textId="0624EFE3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79F6F" w14:textId="52138E50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5A23" w14:textId="53476B6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AD160" w14:textId="75F02E2C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F0F7E" w14:textId="1A28536F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106B" w14:textId="18159022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9A112F" w:rsidRPr="00EE4CF0" w14:paraId="448BD639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F5D34" w14:textId="77777777" w:rsidR="009A112F" w:rsidRPr="00EE4CF0" w:rsidRDefault="009A112F" w:rsidP="009A11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78AF3" w14:textId="0E4734C8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A7E3E" w14:textId="5CC09A9F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9F501" w14:textId="2A74FD18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</w:t>
            </w:r>
            <w:r w:rsidR="009514B0" w:rsidRPr="00EE4CF0">
              <w:rPr>
                <w:rFonts w:ascii="CordiaUPC" w:hAnsi="CordiaUPC" w:cs="CordiaUPC"/>
                <w:sz w:val="26"/>
                <w:szCs w:val="26"/>
              </w:rPr>
              <w:t>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8F12C" w14:textId="554EBA43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8D53D" w14:textId="474DE622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</w:t>
            </w:r>
            <w:r w:rsidR="009514B0" w:rsidRPr="00EE4CF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5E19" w14:textId="38BD701E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A112F" w:rsidRPr="00EE4CF0" w14:paraId="7FEC21F8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2D30" w14:textId="77777777" w:rsidR="009A112F" w:rsidRPr="00EE4CF0" w:rsidRDefault="009A112F" w:rsidP="009A11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542A" w14:textId="3B694F9E" w:rsidR="009A112F" w:rsidRPr="00EE4CF0" w:rsidRDefault="009514B0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9C545" w14:textId="3C108560" w:rsidR="009A112F" w:rsidRPr="00EE4CF0" w:rsidRDefault="0060195B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C520" w14:textId="15779325" w:rsidR="009A112F" w:rsidRPr="00EE4CF0" w:rsidRDefault="0060195B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44D65" w14:textId="4961C581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DD54" w14:textId="46E2B7E9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BDDB" w14:textId="02B63B84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A112F" w:rsidRPr="00EE4CF0" w14:paraId="45C15E92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15C4" w14:textId="77777777" w:rsidR="009A112F" w:rsidRPr="00EE4CF0" w:rsidRDefault="009A112F" w:rsidP="009A11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BE9E" w14:textId="08BFE4D3" w:rsidR="009A112F" w:rsidRPr="00EE4CF0" w:rsidRDefault="009514B0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9901" w14:textId="110C40D1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</w:t>
            </w:r>
            <w:r w:rsidR="009514B0" w:rsidRPr="00EE4CF0"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7A86" w14:textId="1BC3D2A2" w:rsidR="009A112F" w:rsidRPr="00EE4CF0" w:rsidRDefault="009514B0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6B9A" w14:textId="1C4EE8D3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D5C7" w14:textId="3B9110E0" w:rsidR="009A112F" w:rsidRPr="00EE4CF0" w:rsidRDefault="009514B0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FD2C" w14:textId="7EA1428C" w:rsidR="009A112F" w:rsidRPr="00EE4CF0" w:rsidRDefault="009514B0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500</w:t>
            </w:r>
          </w:p>
        </w:tc>
      </w:tr>
    </w:tbl>
    <w:p w14:paraId="2655DBDC" w14:textId="77777777" w:rsidR="00060DE7" w:rsidRPr="00EE4CF0" w:rsidRDefault="00060DE7" w:rsidP="0006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060DE7" w:rsidRPr="00EE4CF0" w14:paraId="36046A69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5213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983DD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60DE7" w:rsidRPr="00EE4CF0" w14:paraId="1B6383DF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30FAA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CDE92" w14:textId="3D3526DE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060DE7" w:rsidRPr="00EE4CF0" w14:paraId="0A0EA416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CD2A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9A538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40A78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B126F1E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9D5A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4FCA5C29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13E8243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8175B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5450828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4569105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1FEB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E034F90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0354E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68D9E40D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060DE7" w:rsidRPr="00EE4CF0" w14:paraId="279997F2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9FE7" w14:textId="77777777" w:rsidR="00060DE7" w:rsidRPr="00EE4CF0" w:rsidRDefault="00060DE7" w:rsidP="00112B57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5ECC" w14:textId="77777777" w:rsidR="00060DE7" w:rsidRPr="00EE4CF0" w:rsidRDefault="00060DE7" w:rsidP="00112B57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60DE7" w:rsidRPr="00EE4CF0" w14:paraId="30476613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6DE9A" w14:textId="77777777" w:rsidR="00060DE7" w:rsidRPr="00EE4CF0" w:rsidRDefault="00060DE7" w:rsidP="00112B5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6A2EB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FD91" w14:textId="35A7D2E8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889A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6F7C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2C555" w14:textId="7762207E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2D30" w14:textId="659CE52D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42</w:t>
            </w:r>
          </w:p>
        </w:tc>
      </w:tr>
      <w:tr w:rsidR="00060DE7" w:rsidRPr="00EE4CF0" w14:paraId="45F42818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C65D" w14:textId="77777777" w:rsidR="00060DE7" w:rsidRPr="00EE4CF0" w:rsidRDefault="00060DE7" w:rsidP="00112B5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DA0FE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2DDA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EE85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347D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A86E4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8675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060DE7" w:rsidRPr="00EE4CF0" w14:paraId="5BF9996B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308A5" w14:textId="77777777" w:rsidR="00060DE7" w:rsidRPr="00EE4CF0" w:rsidRDefault="00060DE7" w:rsidP="00112B5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F794E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9D99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3BE84" w14:textId="764DE302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8FD0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11CD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CD67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060DE7" w:rsidRPr="00EE4CF0" w14:paraId="31CB0886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9622" w14:textId="77777777" w:rsidR="00060DE7" w:rsidRPr="00EE4CF0" w:rsidRDefault="00060DE7" w:rsidP="00112B5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5E48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D861" w14:textId="419FBEEF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F47B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4D440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4C42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D2B83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060DE7" w:rsidRPr="00EE4CF0" w14:paraId="609C69AA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BE8A" w14:textId="77777777" w:rsidR="00060DE7" w:rsidRPr="00EE4CF0" w:rsidRDefault="00060DE7" w:rsidP="00112B5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A75F" w14:textId="3FCD4452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2,158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5CF49" w14:textId="6CB11335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E1351" w14:textId="2F15982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1,457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BE33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9814" w14:textId="16EDF9E6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D9F5" w14:textId="02DA86D6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1,046</w:t>
            </w:r>
          </w:p>
        </w:tc>
      </w:tr>
    </w:tbl>
    <w:p w14:paraId="6B8E7A8B" w14:textId="77777777" w:rsidR="00060DE7" w:rsidRPr="00EE4CF0" w:rsidRDefault="00060DE7" w:rsidP="0006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564DBBA" w14:textId="77777777" w:rsidR="00060DE7" w:rsidRPr="00EE4CF0" w:rsidRDefault="00060DE7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407D968" w14:textId="77777777" w:rsidR="005F3004" w:rsidRPr="00EE4CF0" w:rsidRDefault="005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/>
          <w:sz w:val="26"/>
          <w:szCs w:val="26"/>
        </w:rPr>
        <w:br w:type="page"/>
      </w:r>
    </w:p>
    <w:p w14:paraId="47F58915" w14:textId="77777777" w:rsidR="0068565D" w:rsidRPr="00EE4CF0" w:rsidRDefault="0068565D" w:rsidP="0006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060DE7" w:rsidRPr="00EE4CF0" w14:paraId="1F0FC955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0C3F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A0E2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60DE7" w:rsidRPr="00EE4CF0" w14:paraId="16B2A3C5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8371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E5D6B" w14:textId="538283F5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2564</w:t>
            </w:r>
          </w:p>
        </w:tc>
      </w:tr>
      <w:tr w:rsidR="00060DE7" w:rsidRPr="00EE4CF0" w14:paraId="78C33608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847F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4E45D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90AA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E6F8B2C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AE06B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55C01CA5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617D37D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2B51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F9F9227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7B69FD6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E9B06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52E1D8E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0AB66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772C4796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060DE7" w:rsidRPr="00EE4CF0" w14:paraId="3568E16D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CCA83" w14:textId="77777777" w:rsidR="00060DE7" w:rsidRPr="00EE4CF0" w:rsidRDefault="00060DE7" w:rsidP="00112B57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FC4D" w14:textId="77777777" w:rsidR="00060DE7" w:rsidRPr="00EE4CF0" w:rsidRDefault="00060DE7" w:rsidP="00112B57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9A112F" w:rsidRPr="00EE4CF0" w14:paraId="5904BD0D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E911" w14:textId="77777777" w:rsidR="009A112F" w:rsidRPr="00EE4CF0" w:rsidRDefault="009A112F" w:rsidP="009A11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5FC2F" w14:textId="7C0440FC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43BB" w14:textId="4A3DFA4F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40A9" w14:textId="46B87ECB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8A87" w14:textId="2EE50046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55E7" w14:textId="22483EB2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B583C" w14:textId="4899EE28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</w:tr>
      <w:tr w:rsidR="009A112F" w:rsidRPr="00EE4CF0" w14:paraId="4F3B9447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91F6" w14:textId="77777777" w:rsidR="009A112F" w:rsidRPr="00EE4CF0" w:rsidRDefault="009A112F" w:rsidP="009A11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55F9" w14:textId="545256E9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EF7F" w14:textId="75DD1570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BC442" w14:textId="3D8C6000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1230" w14:textId="4D4BB2A5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778BA" w14:textId="6C114B31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93,886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67BD" w14:textId="6E7E7C2D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37</w:t>
            </w:r>
          </w:p>
        </w:tc>
      </w:tr>
      <w:tr w:rsidR="009A112F" w:rsidRPr="00EE4CF0" w14:paraId="1E3E729F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40BC" w14:textId="77777777" w:rsidR="009A112F" w:rsidRPr="00EE4CF0" w:rsidRDefault="009A112F" w:rsidP="009A11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43714" w14:textId="056EC16A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1B862" w14:textId="04FEA4C0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5154" w14:textId="380317CB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BF987" w14:textId="69B48981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8D1A" w14:textId="4E0C13FF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0F36" w14:textId="4067FA53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A112F" w:rsidRPr="00EE4CF0" w14:paraId="2C4D51CC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F5BB" w14:textId="77777777" w:rsidR="009A112F" w:rsidRPr="00EE4CF0" w:rsidRDefault="009A112F" w:rsidP="009A11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FB12" w14:textId="6FFB1013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D035" w14:textId="0DA4A583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E65F6" w14:textId="006E48C4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A46A4" w14:textId="21EA4732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C4DE" w14:textId="33BA014A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13078" w14:textId="01D034BD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A112F" w:rsidRPr="00EE4CF0" w14:paraId="33F69DC4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CFA9" w14:textId="77777777" w:rsidR="009A112F" w:rsidRPr="00EE4CF0" w:rsidRDefault="009A112F" w:rsidP="009A112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43FD" w14:textId="2B83DF03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003A" w14:textId="7D0F359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47733" w14:textId="4B87E398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E055" w14:textId="37331882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3D9A6" w14:textId="3E400858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74B2" w14:textId="3ADA233A" w:rsidR="009A112F" w:rsidRPr="00EE4CF0" w:rsidRDefault="000248A1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274</w:t>
            </w:r>
          </w:p>
        </w:tc>
      </w:tr>
    </w:tbl>
    <w:p w14:paraId="170F3E86" w14:textId="77777777" w:rsidR="00060DE7" w:rsidRPr="00EE4CF0" w:rsidRDefault="00060DE7" w:rsidP="0006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060DE7" w:rsidRPr="00EE4CF0" w14:paraId="0D20644A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57BF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15A6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60DE7" w:rsidRPr="00EE4CF0" w14:paraId="3B278DF4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1C69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C475" w14:textId="53BF71C1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060DE7" w:rsidRPr="00EE4CF0" w14:paraId="76657F3A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8E1F" w14:textId="77777777" w:rsidR="00060DE7" w:rsidRPr="00EE4CF0" w:rsidRDefault="00060DE7" w:rsidP="00112B57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3C37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D4B0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9C81B16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3E8D7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02C875BF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F59DAC1" w14:textId="77777777" w:rsidR="00060DE7" w:rsidRPr="00EE4CF0" w:rsidRDefault="00060DE7" w:rsidP="00112B57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0B10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8F73357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E7951DF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9381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1959E3F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49D52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47422BE" w14:textId="77777777" w:rsidR="00060DE7" w:rsidRPr="00EE4CF0" w:rsidRDefault="00060DE7" w:rsidP="00112B57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060DE7" w:rsidRPr="00EE4CF0" w14:paraId="12D5584E" w14:textId="77777777" w:rsidTr="00112B57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DAB8" w14:textId="77777777" w:rsidR="00060DE7" w:rsidRPr="00EE4CF0" w:rsidRDefault="00060DE7" w:rsidP="00112B57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880E" w14:textId="77777777" w:rsidR="00060DE7" w:rsidRPr="00EE4CF0" w:rsidRDefault="00060DE7" w:rsidP="00112B57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60DE7" w:rsidRPr="00EE4CF0" w14:paraId="33E8EA71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6C4C" w14:textId="77777777" w:rsidR="00060DE7" w:rsidRPr="00EE4CF0" w:rsidRDefault="00060DE7" w:rsidP="00112B5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6FC9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3321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B7345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208B1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3410" w14:textId="77777777" w:rsidR="00060DE7" w:rsidRPr="00EE4CF0" w:rsidRDefault="00060DE7" w:rsidP="0010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E0168" w14:textId="1F1F2D92" w:rsidR="00060DE7" w:rsidRPr="00EE4CF0" w:rsidRDefault="00227F78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25</w:t>
            </w:r>
          </w:p>
        </w:tc>
      </w:tr>
      <w:tr w:rsidR="00060DE7" w:rsidRPr="00EE4CF0" w14:paraId="481A3029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CDF7" w14:textId="77777777" w:rsidR="00060DE7" w:rsidRPr="00EE4CF0" w:rsidRDefault="00060DE7" w:rsidP="00112B5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3933" w14:textId="604E05C2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2367" w14:textId="1BD8005C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2A5E" w14:textId="329DACDF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42D0A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0D11E" w14:textId="67831236" w:rsidR="00060DE7" w:rsidRPr="00EE4CF0" w:rsidRDefault="00060DE7" w:rsidP="0010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20,608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348BC" w14:textId="430FD51E" w:rsidR="00060DE7" w:rsidRPr="00EE4CF0" w:rsidRDefault="00227F78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060DE7" w:rsidRPr="00EE4CF0" w14:paraId="2AEABB3A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62E5" w14:textId="77777777" w:rsidR="00060DE7" w:rsidRPr="00EE4CF0" w:rsidRDefault="00060DE7" w:rsidP="00112B5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C868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0EFC2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C53C" w14:textId="5CD37D29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84E2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B621" w14:textId="04D7BF94" w:rsidR="00060DE7" w:rsidRPr="00EE4CF0" w:rsidRDefault="00060DE7" w:rsidP="0010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FCA3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060DE7" w:rsidRPr="00EE4CF0" w14:paraId="5C45DC85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7AE3" w14:textId="77777777" w:rsidR="00060DE7" w:rsidRPr="00EE4CF0" w:rsidRDefault="00060DE7" w:rsidP="00112B5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00FA3" w14:textId="4A535C45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4AA65" w14:textId="7B0794CF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B7CA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84B8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C5380" w14:textId="77777777" w:rsidR="00060DE7" w:rsidRPr="00EE4CF0" w:rsidRDefault="00060DE7" w:rsidP="0010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0202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060DE7" w:rsidRPr="00EE4CF0" w14:paraId="3B9B4903" w14:textId="77777777" w:rsidTr="00112B57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B354" w14:textId="77777777" w:rsidR="00060DE7" w:rsidRPr="00EE4CF0" w:rsidRDefault="00060DE7" w:rsidP="00112B5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1959F" w14:textId="35A6175A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FB8E" w14:textId="537D6406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6E19" w14:textId="395D4CC0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8422" w14:textId="77777777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5D808" w14:textId="31DCA8A8" w:rsidR="00060DE7" w:rsidRPr="00EE4CF0" w:rsidRDefault="00060DE7" w:rsidP="00107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6FEB" w14:textId="560A982B" w:rsidR="00060DE7" w:rsidRPr="00EE4CF0" w:rsidRDefault="00060DE7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161</w:t>
            </w:r>
          </w:p>
        </w:tc>
      </w:tr>
    </w:tbl>
    <w:p w14:paraId="46396886" w14:textId="77777777" w:rsidR="005F3004" w:rsidRPr="00EE4CF0" w:rsidRDefault="005F3004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501362A9" w14:textId="6B2B2B51" w:rsidR="00052AA1" w:rsidRPr="00EE4CF0" w:rsidRDefault="009A112F" w:rsidP="0005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pacing w:val="2"/>
          <w:sz w:val="26"/>
          <w:szCs w:val="26"/>
          <w:cs/>
          <w:lang w:eastAsia="en-GB"/>
        </w:rPr>
      </w:pPr>
      <w:r w:rsidRPr="00EE4CF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ในระหว่างงวดเก้าเดือนสิ้นสุดวันที่</w:t>
      </w:r>
      <w:r w:rsidRPr="00EE4CF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DB533C" w:rsidRPr="00EE4CF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EE4CF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กันยายน</w:t>
      </w:r>
      <w:r w:rsidRPr="00EE4CF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DB533C" w:rsidRPr="00EE4CF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2564</w:t>
      </w:r>
      <w:r w:rsidRPr="00EE4CF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052AA1" w:rsidRPr="00EE4CF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ธนาคารได้โอนขายสินเชื่อด้อยคุณภาพที่ได้ตัดจำหน่ายจากบัญชีแล้วจำนวนหนึ่งให้แก่บริษัทย่อยแห่ง</w:t>
      </w:r>
      <w:r w:rsidR="00052AA1" w:rsidRPr="00EE4CF0">
        <w:rPr>
          <w:rFonts w:ascii="CordiaUPC" w:eastAsia="AngsanaNew" w:hAnsi="CordiaUPC" w:cs="CordiaUPC" w:hint="cs"/>
          <w:spacing w:val="2"/>
          <w:sz w:val="26"/>
          <w:szCs w:val="26"/>
          <w:cs/>
          <w:lang w:eastAsia="en-GB"/>
        </w:rPr>
        <w:t>หนึ่ง</w:t>
      </w:r>
      <w:r w:rsidR="00052AA1" w:rsidRPr="00EE4CF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ในราคา</w:t>
      </w:r>
      <w:r w:rsidR="00107321" w:rsidRPr="00EE4CF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763</w:t>
      </w:r>
      <w:r w:rsidR="00052AA1" w:rsidRPr="00EE4CF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052AA1" w:rsidRPr="00EE4CF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ล้านบาท</w:t>
      </w:r>
      <w:r w:rsidR="00052AA1" w:rsidRPr="00EE4CF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052AA1" w:rsidRPr="00EE4CF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โดยแสดงหักจาก</w:t>
      </w:r>
      <w:r w:rsidR="00052AA1" w:rsidRPr="00EE4CF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“</w:t>
      </w:r>
      <w:r w:rsidR="00052AA1" w:rsidRPr="00EE4CF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="00052AA1" w:rsidRPr="00EE4CF0">
        <w:rPr>
          <w:rFonts w:ascii="CordiaUPC" w:eastAsia="AngsanaNew" w:hAnsi="CordiaUPC" w:cs="CordiaUPC" w:hint="eastAsia"/>
          <w:spacing w:val="4"/>
          <w:sz w:val="26"/>
          <w:szCs w:val="26"/>
          <w:cs/>
          <w:lang w:eastAsia="en-GB"/>
        </w:rPr>
        <w:t>”</w:t>
      </w:r>
      <w:r w:rsidR="00052AA1" w:rsidRPr="00EE4CF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052AA1" w:rsidRPr="00EE4CF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ในงบกำไรขาดทุนเฉพาะธนาคาร</w:t>
      </w:r>
      <w:r w:rsidR="00052AA1" w:rsidRPr="00EE4CF0">
        <w:rPr>
          <w:rFonts w:ascii="CordiaUPC" w:eastAsia="AngsanaNew" w:hAnsi="CordiaUPC" w:cs="CordiaUPC" w:hint="cs"/>
          <w:spacing w:val="2"/>
          <w:sz w:val="26"/>
          <w:szCs w:val="26"/>
          <w:cs/>
          <w:lang w:eastAsia="en-GB"/>
        </w:rPr>
        <w:t>สำหรับงวด</w:t>
      </w:r>
      <w:r w:rsidR="00227F78" w:rsidRPr="00EE4CF0">
        <w:rPr>
          <w:rFonts w:ascii="CordiaUPC" w:eastAsia="AngsanaNew" w:hAnsi="CordiaUPC" w:cs="CordiaUPC" w:hint="cs"/>
          <w:spacing w:val="2"/>
          <w:sz w:val="26"/>
          <w:szCs w:val="26"/>
          <w:cs/>
          <w:lang w:eastAsia="en-GB"/>
        </w:rPr>
        <w:t>เก้า</w:t>
      </w:r>
      <w:r w:rsidR="00052AA1" w:rsidRPr="00EE4CF0">
        <w:rPr>
          <w:rFonts w:ascii="CordiaUPC" w:eastAsia="AngsanaNew" w:hAnsi="CordiaUPC" w:cs="CordiaUPC" w:hint="cs"/>
          <w:spacing w:val="2"/>
          <w:sz w:val="26"/>
          <w:szCs w:val="26"/>
          <w:cs/>
          <w:lang w:eastAsia="en-GB"/>
        </w:rPr>
        <w:t>เดือนสิ้นสุดวันที่</w:t>
      </w:r>
      <w:r w:rsidR="00052AA1" w:rsidRPr="00EE4CF0">
        <w:rPr>
          <w:rFonts w:ascii="CordiaUPC" w:eastAsia="AngsanaNew" w:hAnsi="CordiaUPC" w:cs="CordiaUPC"/>
          <w:spacing w:val="2"/>
          <w:sz w:val="26"/>
          <w:szCs w:val="26"/>
          <w:cs/>
          <w:lang w:eastAsia="en-GB"/>
        </w:rPr>
        <w:t xml:space="preserve"> </w:t>
      </w:r>
      <w:r w:rsidR="00227F78" w:rsidRPr="00EE4CF0">
        <w:rPr>
          <w:rFonts w:ascii="CordiaUPC" w:hAnsi="CordiaUPC" w:cs="CordiaUPC" w:hint="cs"/>
          <w:sz w:val="26"/>
          <w:szCs w:val="26"/>
        </w:rPr>
        <w:t>3</w:t>
      </w:r>
      <w:r w:rsidR="00227F78" w:rsidRPr="00EE4CF0">
        <w:rPr>
          <w:rFonts w:ascii="CordiaUPC" w:hAnsi="CordiaUPC" w:cs="CordiaUPC"/>
          <w:sz w:val="26"/>
          <w:szCs w:val="26"/>
        </w:rPr>
        <w:t>0</w:t>
      </w:r>
      <w:r w:rsidR="00227F78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227F78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052AA1" w:rsidRPr="00EE4CF0">
        <w:rPr>
          <w:rFonts w:ascii="CordiaUPC" w:eastAsia="AngsanaNew" w:hAnsi="CordiaUPC" w:cs="CordiaUPC"/>
          <w:spacing w:val="2"/>
          <w:sz w:val="26"/>
          <w:szCs w:val="26"/>
          <w:cs/>
          <w:lang w:eastAsia="en-GB"/>
        </w:rPr>
        <w:t xml:space="preserve"> </w:t>
      </w:r>
      <w:r w:rsidR="00052AA1" w:rsidRPr="00EE4CF0">
        <w:rPr>
          <w:rFonts w:ascii="CordiaUPC" w:eastAsia="AngsanaNew" w:hAnsi="CordiaUPC" w:cs="CordiaUPC"/>
          <w:spacing w:val="2"/>
          <w:sz w:val="26"/>
          <w:szCs w:val="26"/>
          <w:lang w:eastAsia="en-GB"/>
        </w:rPr>
        <w:t>2564</w:t>
      </w:r>
    </w:p>
    <w:p w14:paraId="43F80E4C" w14:textId="1E49485D" w:rsidR="001D14D0" w:rsidRPr="00EE4CF0" w:rsidRDefault="001D14D0" w:rsidP="004C6CA1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7A7856E9" w14:textId="75AB11D8" w:rsidR="001D14D0" w:rsidRPr="00EE4CF0" w:rsidRDefault="001D14D0" w:rsidP="004C6CA1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6A60D278" w14:textId="5B1FEFD1" w:rsidR="00227F78" w:rsidRPr="00EE4CF0" w:rsidRDefault="00227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/>
          <w:sz w:val="26"/>
          <w:szCs w:val="26"/>
        </w:rPr>
        <w:br w:type="page"/>
      </w:r>
    </w:p>
    <w:p w14:paraId="48123A4F" w14:textId="1767D507" w:rsidR="0075228F" w:rsidRPr="00EE4CF0" w:rsidRDefault="0075228F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107321" w:rsidRPr="00EE4CF0">
        <w:rPr>
          <w:rFonts w:ascii="CordiaUPC" w:hAnsi="CordiaUPC" w:cs="CordiaUPC"/>
          <w:b/>
          <w:bCs/>
          <w:sz w:val="26"/>
          <w:szCs w:val="26"/>
        </w:rPr>
        <w:t>3</w:t>
      </w:r>
      <w:r w:rsidRPr="00EE4CF0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EE4CF0">
        <w:rPr>
          <w:rFonts w:ascii="CordiaUPC" w:hAnsi="CordiaUPC" w:cs="CordiaUPC" w:hint="cs"/>
          <w:b/>
          <w:bCs/>
          <w:sz w:val="26"/>
          <w:szCs w:val="26"/>
        </w:rPr>
        <w:tab/>
      </w: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7E53CF93" w14:textId="77777777" w:rsidR="0075228F" w:rsidRPr="00EE4CF0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04F234D" w14:textId="0B0CA9B3" w:rsidR="0075228F" w:rsidRPr="00EE4CF0" w:rsidRDefault="0075228F" w:rsidP="00F1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575DA3" w:rsidRPr="00EE4CF0">
        <w:rPr>
          <w:rFonts w:ascii="CordiaUPC" w:hAnsi="CordiaUPC" w:cs="CordiaUPC" w:hint="cs"/>
          <w:sz w:val="26"/>
          <w:szCs w:val="26"/>
        </w:rPr>
        <w:t>3</w:t>
      </w:r>
      <w:r w:rsidR="00575DA3" w:rsidRPr="00EE4CF0">
        <w:rPr>
          <w:rFonts w:ascii="CordiaUPC" w:hAnsi="CordiaUPC" w:cs="CordiaUPC"/>
          <w:sz w:val="26"/>
          <w:szCs w:val="26"/>
        </w:rPr>
        <w:t>0</w:t>
      </w:r>
      <w:r w:rsidR="00575DA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575DA3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575DA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955AA5" w:rsidRPr="00EE4CF0">
        <w:rPr>
          <w:rFonts w:ascii="CordiaUPC" w:hAnsi="CordiaUPC" w:cs="CordiaUPC" w:hint="cs"/>
          <w:sz w:val="26"/>
          <w:szCs w:val="26"/>
        </w:rPr>
        <w:t>256</w:t>
      </w:r>
      <w:r w:rsidR="006B77F7" w:rsidRPr="00EE4CF0">
        <w:rPr>
          <w:rFonts w:ascii="CordiaUPC" w:hAnsi="CordiaUPC" w:cs="CordiaUPC"/>
          <w:sz w:val="26"/>
          <w:szCs w:val="26"/>
        </w:rPr>
        <w:t>4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6B77F7" w:rsidRPr="00EE4CF0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270A2634" w14:textId="77777777" w:rsidR="0075228F" w:rsidRPr="00EE4CF0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B685BA7" w14:textId="08B3734A" w:rsidR="0075228F" w:rsidRPr="00EE4CF0" w:rsidRDefault="0075228F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107321" w:rsidRPr="00EE4CF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575DA3" w:rsidRPr="00EE4CF0">
        <w:rPr>
          <w:rFonts w:ascii="CordiaUPC" w:hAnsi="CordiaUPC" w:cs="CordiaUPC" w:hint="cs"/>
          <w:sz w:val="26"/>
          <w:szCs w:val="26"/>
        </w:rPr>
        <w:t>3</w:t>
      </w:r>
      <w:r w:rsidR="00575DA3" w:rsidRPr="00EE4CF0">
        <w:rPr>
          <w:rFonts w:ascii="CordiaUPC" w:hAnsi="CordiaUPC" w:cs="CordiaUPC"/>
          <w:sz w:val="26"/>
          <w:szCs w:val="26"/>
        </w:rPr>
        <w:t>0</w:t>
      </w:r>
      <w:r w:rsidR="00575DA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575DA3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575DA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955AA5" w:rsidRPr="00EE4CF0">
        <w:rPr>
          <w:rFonts w:ascii="CordiaUPC" w:hAnsi="CordiaUPC" w:cs="CordiaUPC" w:hint="cs"/>
          <w:sz w:val="26"/>
          <w:szCs w:val="26"/>
        </w:rPr>
        <w:t>256</w:t>
      </w:r>
      <w:r w:rsidR="006B77F7" w:rsidRPr="00EE4CF0">
        <w:rPr>
          <w:rFonts w:ascii="CordiaUPC" w:hAnsi="CordiaUPC" w:cs="CordiaUPC"/>
          <w:sz w:val="26"/>
          <w:szCs w:val="26"/>
        </w:rPr>
        <w:t>4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6B77F7" w:rsidRPr="00EE4CF0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955AA5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7D90E96F" w14:textId="77777777" w:rsidR="0075228F" w:rsidRPr="00EE4CF0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96"/>
        <w:gridCol w:w="1152"/>
        <w:gridCol w:w="1152"/>
        <w:gridCol w:w="1152"/>
        <w:gridCol w:w="1152"/>
      </w:tblGrid>
      <w:tr w:rsidR="005A5C14" w:rsidRPr="00EE4CF0" w14:paraId="2AA76AD6" w14:textId="77777777" w:rsidTr="00C25044">
        <w:trPr>
          <w:tblHeader/>
        </w:trPr>
        <w:tc>
          <w:tcPr>
            <w:tcW w:w="4896" w:type="dxa"/>
            <w:vAlign w:val="bottom"/>
          </w:tcPr>
          <w:p w14:paraId="3B584A60" w14:textId="77777777" w:rsidR="005A5C14" w:rsidRPr="00EE4CF0" w:rsidRDefault="005A5C14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452A12E0" w14:textId="77777777" w:rsidR="005A5C14" w:rsidRPr="00EE4CF0" w:rsidRDefault="005A5C14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7A22F895" w14:textId="77777777" w:rsidR="005A5C14" w:rsidRPr="00EE4CF0" w:rsidRDefault="005A5C14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35BE" w:rsidRPr="00EE4CF0" w14:paraId="13BA8CD9" w14:textId="77777777" w:rsidTr="006D7314">
        <w:trPr>
          <w:tblHeader/>
        </w:trPr>
        <w:tc>
          <w:tcPr>
            <w:tcW w:w="4896" w:type="dxa"/>
            <w:vAlign w:val="bottom"/>
          </w:tcPr>
          <w:p w14:paraId="73BA4D36" w14:textId="77777777" w:rsidR="006835BE" w:rsidRPr="00EE4CF0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30F6AB" w14:textId="01BE371E" w:rsidR="006835BE" w:rsidRPr="00EE4CF0" w:rsidRDefault="00575DA3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6A73E73E" w14:textId="77777777" w:rsidR="006835BE" w:rsidRPr="00EE4CF0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7B7B2FA7" w14:textId="513F4A21" w:rsidR="006835BE" w:rsidRPr="00EE4CF0" w:rsidRDefault="00575DA3" w:rsidP="001664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3FE01CB8" w14:textId="77777777" w:rsidR="006835BE" w:rsidRPr="00EE4CF0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6835BE" w:rsidRPr="00EE4CF0" w14:paraId="0882F022" w14:textId="77777777" w:rsidTr="006D7314">
        <w:trPr>
          <w:tblHeader/>
        </w:trPr>
        <w:tc>
          <w:tcPr>
            <w:tcW w:w="4896" w:type="dxa"/>
            <w:vAlign w:val="bottom"/>
          </w:tcPr>
          <w:p w14:paraId="76BA17AD" w14:textId="77777777" w:rsidR="006835BE" w:rsidRPr="00EE4CF0" w:rsidRDefault="006835BE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2B468D" w14:textId="5D419A2D" w:rsidR="006835BE" w:rsidRPr="00EE4CF0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1152" w:type="dxa"/>
            <w:vAlign w:val="bottom"/>
          </w:tcPr>
          <w:p w14:paraId="033E6F0F" w14:textId="6B966FD3" w:rsidR="006835BE" w:rsidRPr="00EE4CF0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1152" w:type="dxa"/>
            <w:vAlign w:val="bottom"/>
          </w:tcPr>
          <w:p w14:paraId="0D375224" w14:textId="725A8226" w:rsidR="006835BE" w:rsidRPr="00EE4CF0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1152" w:type="dxa"/>
            <w:vAlign w:val="bottom"/>
          </w:tcPr>
          <w:p w14:paraId="1E56F1B2" w14:textId="50453AC9" w:rsidR="006835BE" w:rsidRPr="00EE4CF0" w:rsidRDefault="006835BE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7D30BC" w:rsidRPr="00EE4CF0" w14:paraId="2FF7C8A0" w14:textId="77777777" w:rsidTr="00C25044">
        <w:trPr>
          <w:tblHeader/>
        </w:trPr>
        <w:tc>
          <w:tcPr>
            <w:tcW w:w="4896" w:type="dxa"/>
            <w:vAlign w:val="bottom"/>
          </w:tcPr>
          <w:p w14:paraId="2242EE9B" w14:textId="77777777" w:rsidR="007D30BC" w:rsidRPr="00EE4CF0" w:rsidRDefault="007D30BC" w:rsidP="0068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62" w:right="-45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7CC86C83" w14:textId="77777777" w:rsidR="007D30BC" w:rsidRPr="00EE4CF0" w:rsidRDefault="007D30BC" w:rsidP="0016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75228F" w:rsidRPr="00EE4CF0" w14:paraId="57E6F9CB" w14:textId="77777777" w:rsidTr="006D7314">
        <w:tc>
          <w:tcPr>
            <w:tcW w:w="4896" w:type="dxa"/>
            <w:vAlign w:val="bottom"/>
          </w:tcPr>
          <w:p w14:paraId="4FD87B10" w14:textId="1CE94A20" w:rsidR="0075228F" w:rsidRPr="00EE4CF0" w:rsidRDefault="005F3004" w:rsidP="0069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52" w:type="dxa"/>
            <w:vAlign w:val="bottom"/>
          </w:tcPr>
          <w:p w14:paraId="3EF605F4" w14:textId="77777777" w:rsidR="0075228F" w:rsidRPr="00EE4CF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F4F461E" w14:textId="77777777" w:rsidR="0075228F" w:rsidRPr="00EE4CF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F41DCFE" w14:textId="77777777" w:rsidR="0075228F" w:rsidRPr="00EE4CF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CC7CBEC" w14:textId="77777777" w:rsidR="0075228F" w:rsidRPr="00EE4CF0" w:rsidRDefault="0075228F" w:rsidP="0075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10" w:lineRule="exact"/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BC6A7A" w:rsidRPr="00EE4CF0" w14:paraId="5493D33E" w14:textId="77777777" w:rsidTr="006D7314">
        <w:tc>
          <w:tcPr>
            <w:tcW w:w="4896" w:type="dxa"/>
            <w:vAlign w:val="bottom"/>
          </w:tcPr>
          <w:p w14:paraId="5309D183" w14:textId="5239D4D5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52" w:type="dxa"/>
            <w:vAlign w:val="bottom"/>
          </w:tcPr>
          <w:p w14:paraId="3AB77697" w14:textId="1CCC6BE4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1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10,006</w:t>
            </w:r>
          </w:p>
        </w:tc>
        <w:tc>
          <w:tcPr>
            <w:tcW w:w="1152" w:type="dxa"/>
            <w:vAlign w:val="bottom"/>
          </w:tcPr>
          <w:p w14:paraId="2B4D5D31" w14:textId="4F1BCDC8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1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39,030</w:t>
            </w:r>
          </w:p>
        </w:tc>
        <w:tc>
          <w:tcPr>
            <w:tcW w:w="1152" w:type="dxa"/>
            <w:vAlign w:val="bottom"/>
          </w:tcPr>
          <w:p w14:paraId="51FCEE93" w14:textId="78B2406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1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10,006</w:t>
            </w:r>
          </w:p>
        </w:tc>
        <w:tc>
          <w:tcPr>
            <w:tcW w:w="1152" w:type="dxa"/>
            <w:vAlign w:val="bottom"/>
          </w:tcPr>
          <w:p w14:paraId="6F596C12" w14:textId="499A5EEC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1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39,030</w:t>
            </w:r>
          </w:p>
        </w:tc>
      </w:tr>
      <w:tr w:rsidR="00BC6A7A" w:rsidRPr="00EE4CF0" w14:paraId="1E36401E" w14:textId="77777777" w:rsidTr="00495673">
        <w:trPr>
          <w:trHeight w:hRule="exact" w:val="115"/>
        </w:trPr>
        <w:tc>
          <w:tcPr>
            <w:tcW w:w="4896" w:type="dxa"/>
            <w:vAlign w:val="bottom"/>
          </w:tcPr>
          <w:p w14:paraId="461BD028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340D782E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3C85AE6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853E965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62D983E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BC6A7A" w:rsidRPr="00EE4CF0" w14:paraId="20EFA319" w14:textId="77777777" w:rsidTr="006D7314">
        <w:tc>
          <w:tcPr>
            <w:tcW w:w="4896" w:type="dxa"/>
            <w:vAlign w:val="bottom"/>
          </w:tcPr>
          <w:p w14:paraId="22467E37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52" w:type="dxa"/>
            <w:vAlign w:val="bottom"/>
          </w:tcPr>
          <w:p w14:paraId="0564CA1E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6AA94FA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5921F783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7213B61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BC6A7A" w:rsidRPr="00EE4CF0" w14:paraId="5E802B6D" w14:textId="77777777" w:rsidTr="006D7314">
        <w:tc>
          <w:tcPr>
            <w:tcW w:w="4896" w:type="dxa"/>
          </w:tcPr>
          <w:p w14:paraId="2450CC07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52" w:type="dxa"/>
          </w:tcPr>
          <w:p w14:paraId="4AAFE921" w14:textId="42384ED0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98F86DB" w14:textId="44A90FD5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52" w:type="dxa"/>
          </w:tcPr>
          <w:p w14:paraId="723560AA" w14:textId="24D12F8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4CA4330" w14:textId="467B0D8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BC6A7A" w:rsidRPr="00EE4CF0" w14:paraId="6D103051" w14:textId="77777777" w:rsidTr="006D7314">
        <w:tc>
          <w:tcPr>
            <w:tcW w:w="4896" w:type="dxa"/>
          </w:tcPr>
          <w:p w14:paraId="760EEE21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152" w:type="dxa"/>
          </w:tcPr>
          <w:p w14:paraId="35D259A8" w14:textId="79C2BD2B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1C64AA3" w14:textId="380FCFC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52" w:type="dxa"/>
          </w:tcPr>
          <w:p w14:paraId="0F2A296F" w14:textId="51A2D3AB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F842F1C" w14:textId="69BA8F4C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BC6A7A" w:rsidRPr="00EE4CF0" w14:paraId="0281BA97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211A89E4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1228AA0D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D106D5E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A409547" w14:textId="2169FA9C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AAB8E5F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BC6A7A" w:rsidRPr="00EE4CF0" w14:paraId="5732C8B4" w14:textId="77777777" w:rsidTr="006D7314">
        <w:tc>
          <w:tcPr>
            <w:tcW w:w="4896" w:type="dxa"/>
            <w:vAlign w:val="bottom"/>
          </w:tcPr>
          <w:p w14:paraId="4192942B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EE4CF0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EE4CF0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EE4CF0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 xml:space="preserve">                  </w:t>
            </w:r>
          </w:p>
          <w:p w14:paraId="45DFF1CC" w14:textId="3927A931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right="-126" w:hanging="2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</w:rPr>
              <w:t xml:space="preserve">- </w:t>
            </w:r>
            <w:r w:rsidRPr="00EE4CF0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EE4CF0">
              <w:rPr>
                <w:rFonts w:ascii="CordiaUPC" w:hAnsi="CordiaUPC" w:cs="CordiaUPC" w:hint="cs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B4BE8C4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A2D86E2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F9C8A94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37D40FB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BC6A7A" w:rsidRPr="00EE4CF0" w14:paraId="39BAEC49" w14:textId="77777777" w:rsidTr="006D7314">
        <w:tc>
          <w:tcPr>
            <w:tcW w:w="4896" w:type="dxa"/>
            <w:vAlign w:val="bottom"/>
          </w:tcPr>
          <w:p w14:paraId="524A9454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152" w:type="dxa"/>
            <w:vAlign w:val="bottom"/>
          </w:tcPr>
          <w:p w14:paraId="12294CC9" w14:textId="3518383E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  <w:vAlign w:val="bottom"/>
          </w:tcPr>
          <w:p w14:paraId="55736E92" w14:textId="12FF82CD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  <w:vAlign w:val="bottom"/>
          </w:tcPr>
          <w:p w14:paraId="4865AFAE" w14:textId="6F499B02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152" w:type="dxa"/>
            <w:vAlign w:val="bottom"/>
          </w:tcPr>
          <w:p w14:paraId="00117B7C" w14:textId="4150DBA1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</w:t>
            </w:r>
          </w:p>
        </w:tc>
      </w:tr>
      <w:tr w:rsidR="00BC6A7A" w:rsidRPr="00EE4CF0" w14:paraId="31009A52" w14:textId="77777777" w:rsidTr="006D7314">
        <w:tc>
          <w:tcPr>
            <w:tcW w:w="4896" w:type="dxa"/>
            <w:vAlign w:val="bottom"/>
          </w:tcPr>
          <w:p w14:paraId="530774C0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 จำกัด (มหาชน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6016D51F" w14:textId="560693D1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2,605</w:t>
            </w:r>
          </w:p>
        </w:tc>
        <w:tc>
          <w:tcPr>
            <w:tcW w:w="1152" w:type="dxa"/>
            <w:vAlign w:val="bottom"/>
          </w:tcPr>
          <w:p w14:paraId="66FAEB43" w14:textId="1C874C86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52" w:type="dxa"/>
            <w:vAlign w:val="bottom"/>
          </w:tcPr>
          <w:p w14:paraId="432063D9" w14:textId="0D8F66A2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2,605</w:t>
            </w:r>
          </w:p>
        </w:tc>
        <w:tc>
          <w:tcPr>
            <w:tcW w:w="1152" w:type="dxa"/>
          </w:tcPr>
          <w:p w14:paraId="4CA354FF" w14:textId="11475EAD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BC6A7A" w:rsidRPr="00EE4CF0" w14:paraId="3ACBEE4D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7F2D13E7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F617622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58FDE1DF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ECF1B07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A4CAE6B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BC6A7A" w:rsidRPr="00EE4CF0" w14:paraId="7C827A98" w14:textId="77777777" w:rsidTr="006D7314">
        <w:tc>
          <w:tcPr>
            <w:tcW w:w="4896" w:type="dxa"/>
          </w:tcPr>
          <w:p w14:paraId="3C81D8FD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152" w:type="dxa"/>
            <w:vAlign w:val="bottom"/>
          </w:tcPr>
          <w:p w14:paraId="5C6E33A8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AC09465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9098A6F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109074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</w:tr>
      <w:tr w:rsidR="00BC6A7A" w:rsidRPr="00EE4CF0" w14:paraId="26292EAA" w14:textId="77777777" w:rsidTr="006D7314">
        <w:tc>
          <w:tcPr>
            <w:tcW w:w="4896" w:type="dxa"/>
          </w:tcPr>
          <w:p w14:paraId="34A60BDC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152" w:type="dxa"/>
            <w:vAlign w:val="bottom"/>
          </w:tcPr>
          <w:p w14:paraId="6121CD76" w14:textId="7A07C712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152" w:type="dxa"/>
            <w:vAlign w:val="bottom"/>
          </w:tcPr>
          <w:p w14:paraId="68D42033" w14:textId="4907ADF3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CE439CB" w14:textId="46A91540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152" w:type="dxa"/>
            <w:vAlign w:val="bottom"/>
          </w:tcPr>
          <w:p w14:paraId="4A89DE7D" w14:textId="3F9C20E9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BC6A7A" w:rsidRPr="00EE4CF0" w14:paraId="68A2976A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14EFEDA7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37CD47E" w14:textId="63A757E5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  <w:r w:rsidRPr="00EE4CF0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5,088</w:t>
            </w:r>
          </w:p>
        </w:tc>
        <w:tc>
          <w:tcPr>
            <w:tcW w:w="1152" w:type="dxa"/>
            <w:vAlign w:val="bottom"/>
          </w:tcPr>
          <w:p w14:paraId="76F0C1C8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D4717F6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B6EE70B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BC6A7A" w:rsidRPr="00EE4CF0" w14:paraId="05B278DD" w14:textId="77777777" w:rsidTr="006D7314">
        <w:tc>
          <w:tcPr>
            <w:tcW w:w="4896" w:type="dxa"/>
          </w:tcPr>
          <w:p w14:paraId="4097B89E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ตราสารอนุพันธ์</w:t>
            </w: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152" w:type="dxa"/>
            <w:vAlign w:val="bottom"/>
          </w:tcPr>
          <w:p w14:paraId="17924996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21DBE35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A16D25E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913531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</w:tr>
      <w:tr w:rsidR="00BC6A7A" w:rsidRPr="00EE4CF0" w14:paraId="5E53C714" w14:textId="77777777" w:rsidTr="006D7314">
        <w:tc>
          <w:tcPr>
            <w:tcW w:w="4896" w:type="dxa"/>
          </w:tcPr>
          <w:p w14:paraId="2AD36484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26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152" w:type="dxa"/>
            <w:vAlign w:val="bottom"/>
          </w:tcPr>
          <w:p w14:paraId="0AC3F891" w14:textId="25E3D073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5,088</w:t>
            </w:r>
          </w:p>
        </w:tc>
        <w:tc>
          <w:tcPr>
            <w:tcW w:w="1152" w:type="dxa"/>
            <w:vAlign w:val="bottom"/>
          </w:tcPr>
          <w:p w14:paraId="1B2399A3" w14:textId="07126FF6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4,506</w:t>
            </w:r>
          </w:p>
        </w:tc>
        <w:tc>
          <w:tcPr>
            <w:tcW w:w="1152" w:type="dxa"/>
            <w:vAlign w:val="bottom"/>
          </w:tcPr>
          <w:p w14:paraId="3FC9B637" w14:textId="695DE5F0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5,088</w:t>
            </w:r>
          </w:p>
        </w:tc>
        <w:tc>
          <w:tcPr>
            <w:tcW w:w="1152" w:type="dxa"/>
            <w:vAlign w:val="bottom"/>
          </w:tcPr>
          <w:p w14:paraId="38603811" w14:textId="279E7E68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4,506</w:t>
            </w:r>
          </w:p>
        </w:tc>
      </w:tr>
      <w:tr w:rsidR="00BC6A7A" w:rsidRPr="00EE4CF0" w14:paraId="0146A954" w14:textId="77777777" w:rsidTr="006D7314">
        <w:tc>
          <w:tcPr>
            <w:tcW w:w="4896" w:type="dxa"/>
          </w:tcPr>
          <w:p w14:paraId="4F09417A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8"/>
              <w:jc w:val="thaiDistribute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(1)</w:t>
            </w:r>
            <w:r w:rsidRPr="00EE4CF0">
              <w:rPr>
                <w:rFonts w:ascii="CordiaUPC" w:eastAsia="AngsanaNew" w:hAnsi="CordiaUPC" w:cs="CordiaUPC" w:hint="cs"/>
                <w:sz w:val="22"/>
                <w:szCs w:val="22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>แสดงด้วยยอดตามสัญญา</w:t>
            </w:r>
            <w:r w:rsidRPr="00EE4CF0">
              <w:rPr>
                <w:rFonts w:ascii="CordiaUPC" w:eastAsia="AngsanaNew" w:hAnsi="CordiaUPC" w:cs="CordiaUPC" w:hint="cs"/>
                <w:sz w:val="22"/>
                <w:szCs w:val="22"/>
                <w:lang w:eastAsia="en-GB"/>
              </w:rPr>
              <w:t xml:space="preserve"> (Notional amount)</w:t>
            </w:r>
          </w:p>
        </w:tc>
        <w:tc>
          <w:tcPr>
            <w:tcW w:w="1152" w:type="dxa"/>
            <w:vAlign w:val="bottom"/>
          </w:tcPr>
          <w:p w14:paraId="3121BEC9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6A0FA36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00" w:lineRule="exact"/>
              <w:ind w:right="-46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8ABD79D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137B6E64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00" w:lineRule="exact"/>
              <w:ind w:right="-15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BC6A7A" w:rsidRPr="00EE4CF0" w14:paraId="76F47673" w14:textId="77777777" w:rsidTr="00C25044">
        <w:trPr>
          <w:trHeight w:hRule="exact" w:val="115"/>
        </w:trPr>
        <w:tc>
          <w:tcPr>
            <w:tcW w:w="4896" w:type="dxa"/>
            <w:vAlign w:val="bottom"/>
          </w:tcPr>
          <w:p w14:paraId="0EDABB6F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26" w:hanging="15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855427A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9E42DA7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6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41B8547B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30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578DD36A" w14:textId="77777777" w:rsidR="00BC6A7A" w:rsidRPr="00EE4CF0" w:rsidRDefault="00BC6A7A" w:rsidP="00B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57"/>
              <w:rPr>
                <w:rFonts w:ascii="Angsana New" w:eastAsia="Times New Roman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</w:tr>
    </w:tbl>
    <w:p w14:paraId="4A54FEAA" w14:textId="63E85145" w:rsidR="00EA6229" w:rsidRPr="00EE4CF0" w:rsidRDefault="00EA6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6"/>
          <w:szCs w:val="26"/>
        </w:rPr>
      </w:pPr>
    </w:p>
    <w:p w14:paraId="7B9A82F6" w14:textId="032FCE8B" w:rsidR="0075228F" w:rsidRPr="00EE4CF0" w:rsidRDefault="0075228F" w:rsidP="0014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107321" w:rsidRPr="00EE4CF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="006617C2"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="00A95833"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575DA3" w:rsidRPr="00EE4CF0">
        <w:rPr>
          <w:rFonts w:ascii="CordiaUPC" w:hAnsi="CordiaUPC" w:cs="CordiaUPC" w:hint="cs"/>
          <w:sz w:val="26"/>
          <w:szCs w:val="26"/>
        </w:rPr>
        <w:t>3</w:t>
      </w:r>
      <w:r w:rsidR="00575DA3" w:rsidRPr="00EE4CF0">
        <w:rPr>
          <w:rFonts w:ascii="CordiaUPC" w:hAnsi="CordiaUPC" w:cs="CordiaUPC"/>
          <w:sz w:val="26"/>
          <w:szCs w:val="26"/>
        </w:rPr>
        <w:t>0</w:t>
      </w:r>
      <w:r w:rsidR="00575DA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575DA3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575DA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6835BE" w:rsidRPr="00EE4CF0">
        <w:rPr>
          <w:rFonts w:ascii="CordiaUPC" w:hAnsi="CordiaUPC" w:cs="CordiaUPC" w:hint="cs"/>
          <w:sz w:val="26"/>
          <w:szCs w:val="26"/>
        </w:rPr>
        <w:t>256</w:t>
      </w:r>
      <w:r w:rsidR="006B77F7" w:rsidRPr="00EE4CF0">
        <w:rPr>
          <w:rFonts w:ascii="CordiaUPC" w:hAnsi="CordiaUPC" w:cs="CordiaUPC"/>
          <w:sz w:val="26"/>
          <w:szCs w:val="26"/>
        </w:rPr>
        <w:t>4</w:t>
      </w:r>
      <w:r w:rsidR="006835BE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6835BE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6835BE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6835BE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6835BE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6B77F7" w:rsidRPr="00EE4CF0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6835BE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</w:t>
      </w:r>
      <w:r w:rsidR="006617C2"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4693F405" w14:textId="77777777" w:rsidR="00A65773" w:rsidRPr="00EE4CF0" w:rsidRDefault="00A65773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7"/>
        <w:gridCol w:w="1073"/>
        <w:gridCol w:w="1080"/>
        <w:gridCol w:w="1080"/>
      </w:tblGrid>
      <w:tr w:rsidR="0059040E" w:rsidRPr="00EE4CF0" w14:paraId="3A4ECAAC" w14:textId="77777777" w:rsidTr="00536832">
        <w:trPr>
          <w:tblHeader/>
        </w:trPr>
        <w:tc>
          <w:tcPr>
            <w:tcW w:w="5040" w:type="dxa"/>
          </w:tcPr>
          <w:p w14:paraId="719F20EF" w14:textId="77777777" w:rsidR="0059040E" w:rsidRPr="00EE4CF0" w:rsidRDefault="0059040E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BF5D8D" w14:textId="77777777" w:rsidR="0059040E" w:rsidRPr="00EE4CF0" w:rsidRDefault="0059040E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8748CEA" w14:textId="77777777" w:rsidR="0059040E" w:rsidRPr="00EE4CF0" w:rsidRDefault="0059040E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617C2" w:rsidRPr="00EE4CF0" w14:paraId="675E5833" w14:textId="77777777" w:rsidTr="00536832">
        <w:trPr>
          <w:tblHeader/>
        </w:trPr>
        <w:tc>
          <w:tcPr>
            <w:tcW w:w="5040" w:type="dxa"/>
          </w:tcPr>
          <w:p w14:paraId="7BC1E95E" w14:textId="77777777" w:rsidR="006617C2" w:rsidRPr="00EE4CF0" w:rsidRDefault="006617C2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7" w:type="dxa"/>
            <w:vAlign w:val="bottom"/>
          </w:tcPr>
          <w:p w14:paraId="5922C6E3" w14:textId="1F0FAE1F" w:rsidR="006617C2" w:rsidRPr="00EE4CF0" w:rsidRDefault="00575DA3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73" w:type="dxa"/>
            <w:vAlign w:val="bottom"/>
          </w:tcPr>
          <w:p w14:paraId="2634E987" w14:textId="77777777" w:rsidR="006617C2" w:rsidRPr="00EE4CF0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6EFAB92" w14:textId="4BCD4006" w:rsidR="006617C2" w:rsidRPr="00EE4CF0" w:rsidRDefault="00575DA3" w:rsidP="0059040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4395DD7A" w14:textId="77777777" w:rsidR="006617C2" w:rsidRPr="00EE4CF0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6617C2" w:rsidRPr="00EE4CF0" w14:paraId="1E2E5211" w14:textId="77777777" w:rsidTr="00536832">
        <w:trPr>
          <w:tblHeader/>
        </w:trPr>
        <w:tc>
          <w:tcPr>
            <w:tcW w:w="5040" w:type="dxa"/>
          </w:tcPr>
          <w:p w14:paraId="296A964A" w14:textId="77777777" w:rsidR="006617C2" w:rsidRPr="00EE4CF0" w:rsidRDefault="006617C2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7" w:type="dxa"/>
            <w:vAlign w:val="bottom"/>
          </w:tcPr>
          <w:p w14:paraId="79144EB9" w14:textId="05E2A3C4" w:rsidR="006617C2" w:rsidRPr="00EE4CF0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073" w:type="dxa"/>
            <w:vAlign w:val="bottom"/>
          </w:tcPr>
          <w:p w14:paraId="1B1D181B" w14:textId="487831F5" w:rsidR="006617C2" w:rsidRPr="00EE4CF0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463271E4" w14:textId="09C39184" w:rsidR="006617C2" w:rsidRPr="00EE4CF0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18480681" w14:textId="01C34CC9" w:rsidR="006617C2" w:rsidRPr="00EE4CF0" w:rsidRDefault="006617C2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59040E" w:rsidRPr="00EE4CF0" w14:paraId="29892E66" w14:textId="77777777" w:rsidTr="00536832">
        <w:trPr>
          <w:tblHeader/>
        </w:trPr>
        <w:tc>
          <w:tcPr>
            <w:tcW w:w="5040" w:type="dxa"/>
          </w:tcPr>
          <w:p w14:paraId="720F096D" w14:textId="77777777" w:rsidR="0059040E" w:rsidRPr="00EE4CF0" w:rsidRDefault="0059040E" w:rsidP="0043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5E97DBA" w14:textId="77777777" w:rsidR="0059040E" w:rsidRPr="00EE4CF0" w:rsidRDefault="0059040E" w:rsidP="0059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A400CE" w:rsidRPr="00EE4CF0" w14:paraId="551ADE18" w14:textId="77777777" w:rsidTr="00536832">
        <w:tc>
          <w:tcPr>
            <w:tcW w:w="5040" w:type="dxa"/>
          </w:tcPr>
          <w:p w14:paraId="7ACA8C74" w14:textId="29FD94A2" w:rsidR="00A400CE" w:rsidRPr="00EE4CF0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เงินให้สินเชื่อ</w:t>
            </w:r>
            <w:r w:rsidR="00B37714"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แก่ลูกหนี้และดอกเบี้ยค้างรับสุทธิ</w:t>
            </w:r>
          </w:p>
        </w:tc>
        <w:tc>
          <w:tcPr>
            <w:tcW w:w="1087" w:type="dxa"/>
          </w:tcPr>
          <w:p w14:paraId="477B489C" w14:textId="77777777" w:rsidR="00A400CE" w:rsidRPr="00EE4CF0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3" w:type="dxa"/>
          </w:tcPr>
          <w:p w14:paraId="5F9D55EC" w14:textId="77777777" w:rsidR="00A400CE" w:rsidRPr="00EE4CF0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1F622FD" w14:textId="77777777" w:rsidR="00A400CE" w:rsidRPr="00EE4CF0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AA91F19" w14:textId="77777777" w:rsidR="00A400CE" w:rsidRPr="00EE4CF0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36832" w:rsidRPr="00EE4CF0" w14:paraId="581F679F" w14:textId="77777777" w:rsidTr="00536832">
        <w:tc>
          <w:tcPr>
            <w:tcW w:w="5040" w:type="dxa"/>
          </w:tcPr>
          <w:p w14:paraId="349FF45F" w14:textId="60F5025A" w:rsidR="00536832" w:rsidRPr="00EE4CF0" w:rsidRDefault="00536832" w:rsidP="0053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   (รวมรายการระหว่างธนาคารและตลาดเงิน - ด้านสินทรัพย์)</w:t>
            </w:r>
          </w:p>
        </w:tc>
        <w:tc>
          <w:tcPr>
            <w:tcW w:w="1087" w:type="dxa"/>
          </w:tcPr>
          <w:p w14:paraId="776EB15B" w14:textId="77777777" w:rsidR="00536832" w:rsidRPr="00EE4CF0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</w:tcPr>
          <w:p w14:paraId="6C96EFE2" w14:textId="77777777" w:rsidR="00536832" w:rsidRPr="00EE4CF0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57DACCE" w14:textId="77777777" w:rsidR="00536832" w:rsidRPr="00EE4CF0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15B56D7" w14:textId="77777777" w:rsidR="00536832" w:rsidRPr="00EE4CF0" w:rsidRDefault="00536832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3830C7" w:rsidRPr="00EE4CF0" w14:paraId="4F890334" w14:textId="77777777" w:rsidTr="00536832">
        <w:tc>
          <w:tcPr>
            <w:tcW w:w="5040" w:type="dxa"/>
          </w:tcPr>
          <w:p w14:paraId="02C71AA9" w14:textId="77777777" w:rsidR="003830C7" w:rsidRPr="00EE4CF0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2B567400" w14:textId="54BA9A27" w:rsidR="003830C7" w:rsidRPr="00EE4CF0" w:rsidRDefault="00BC6A7A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2EACFD18" w14:textId="11F53929" w:rsidR="003830C7" w:rsidRPr="00EE4CF0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3D764B13" w14:textId="69643C48" w:rsidR="003830C7" w:rsidRPr="00EE4CF0" w:rsidRDefault="00BC6A7A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E2AEB12" w14:textId="44070A30" w:rsidR="003830C7" w:rsidRPr="00EE4CF0" w:rsidRDefault="003830C7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56,000</w:t>
            </w:r>
          </w:p>
        </w:tc>
      </w:tr>
      <w:tr w:rsidR="00A95833" w:rsidRPr="00EE4CF0" w14:paraId="4DA64E90" w14:textId="77777777" w:rsidTr="00536832">
        <w:tc>
          <w:tcPr>
            <w:tcW w:w="5040" w:type="dxa"/>
          </w:tcPr>
          <w:p w14:paraId="520312D9" w14:textId="77777777" w:rsidR="00A95833" w:rsidRPr="00EE4CF0" w:rsidRDefault="00A95833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5AF6E8BF" w14:textId="77777777" w:rsidR="00A95833" w:rsidRPr="00EE4CF0" w:rsidRDefault="00A95833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</w:tcPr>
          <w:p w14:paraId="4D4BC007" w14:textId="77777777" w:rsidR="00A95833" w:rsidRPr="00EE4CF0" w:rsidRDefault="00A95833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E12A1CF" w14:textId="77777777" w:rsidR="00A95833" w:rsidRPr="00EE4CF0" w:rsidRDefault="00A95833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D67729" w14:textId="77777777" w:rsidR="00A95833" w:rsidRPr="00EE4CF0" w:rsidRDefault="00A95833" w:rsidP="0038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400CE" w:rsidRPr="00EE4CF0" w14:paraId="54E9BB44" w14:textId="77777777" w:rsidTr="00536832">
        <w:tc>
          <w:tcPr>
            <w:tcW w:w="5040" w:type="dxa"/>
          </w:tcPr>
          <w:p w14:paraId="1B6E0800" w14:textId="77777777" w:rsidR="006A275C" w:rsidRPr="00EE4CF0" w:rsidRDefault="006A275C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6F68CCD8" w14:textId="684ADF86" w:rsidR="00A400CE" w:rsidRPr="00EE4CF0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7" w:type="dxa"/>
            <w:vAlign w:val="bottom"/>
          </w:tcPr>
          <w:p w14:paraId="2287658B" w14:textId="77777777" w:rsidR="00A400CE" w:rsidRPr="00EE4CF0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73" w:type="dxa"/>
            <w:vAlign w:val="bottom"/>
          </w:tcPr>
          <w:p w14:paraId="3F4F4EB4" w14:textId="77777777" w:rsidR="00A400CE" w:rsidRPr="00EE4CF0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8B149F" w14:textId="77777777" w:rsidR="00A400CE" w:rsidRPr="00EE4CF0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2A311AB" w14:textId="77777777" w:rsidR="00A400CE" w:rsidRPr="00EE4CF0" w:rsidRDefault="00A400CE" w:rsidP="00A4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A112F" w:rsidRPr="00EE4CF0" w14:paraId="69CFEB92" w14:textId="77777777" w:rsidTr="00D123E9">
        <w:tc>
          <w:tcPr>
            <w:tcW w:w="5040" w:type="dxa"/>
          </w:tcPr>
          <w:p w14:paraId="28643692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 ธนชาต จำกัด (มหาชน)</w:t>
            </w:r>
          </w:p>
        </w:tc>
        <w:tc>
          <w:tcPr>
            <w:tcW w:w="1087" w:type="dxa"/>
          </w:tcPr>
          <w:p w14:paraId="278E591B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1AFD2106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7BE8B034" w14:textId="18A15DF2" w:rsidR="009A112F" w:rsidRPr="00EE4CF0" w:rsidRDefault="008A0CE3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28</w:t>
            </w:r>
          </w:p>
        </w:tc>
        <w:tc>
          <w:tcPr>
            <w:tcW w:w="1080" w:type="dxa"/>
          </w:tcPr>
          <w:p w14:paraId="28BCB09B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412</w:t>
            </w:r>
          </w:p>
        </w:tc>
      </w:tr>
      <w:tr w:rsidR="009A112F" w:rsidRPr="00EE4CF0" w14:paraId="41AA1D4B" w14:textId="77777777" w:rsidTr="00D123E9">
        <w:tc>
          <w:tcPr>
            <w:tcW w:w="5040" w:type="dxa"/>
          </w:tcPr>
          <w:p w14:paraId="7A9D26D0" w14:textId="69D9129F" w:rsidR="00A33FC7" w:rsidRPr="00EE4CF0" w:rsidRDefault="00A33FC7" w:rsidP="00A3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เดิมชื่อ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688D21E5" w14:textId="79E6EC33" w:rsidR="009A112F" w:rsidRPr="00EE4CF0" w:rsidRDefault="00A33FC7" w:rsidP="00A3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โบรกเกอร์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7" w:type="dxa"/>
          </w:tcPr>
          <w:p w14:paraId="61C50EBE" w14:textId="77777777" w:rsidR="00C84AA9" w:rsidRDefault="00C84AA9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095A3093" w14:textId="0B3DED4B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4C2B7ACD" w14:textId="77777777" w:rsidR="00C84AA9" w:rsidRDefault="00C84AA9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64063DD5" w14:textId="5FD36736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60D30B74" w14:textId="77777777" w:rsidR="00C84AA9" w:rsidRDefault="00C84AA9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E7F0AB0" w14:textId="3B12F1CD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12</w:t>
            </w:r>
          </w:p>
        </w:tc>
        <w:tc>
          <w:tcPr>
            <w:tcW w:w="1080" w:type="dxa"/>
          </w:tcPr>
          <w:p w14:paraId="7F8295A8" w14:textId="77777777" w:rsidR="00C84AA9" w:rsidRDefault="00C84AA9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4AC9FADF" w14:textId="1B6B5402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9A112F" w:rsidRPr="00EE4CF0" w14:paraId="383AF0D2" w14:textId="77777777" w:rsidTr="00D123E9">
        <w:tc>
          <w:tcPr>
            <w:tcW w:w="5040" w:type="dxa"/>
          </w:tcPr>
          <w:p w14:paraId="3632AFBF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7" w:type="dxa"/>
          </w:tcPr>
          <w:p w14:paraId="518D02A2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29AAEF4C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1DAB0669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23</w:t>
            </w:r>
          </w:p>
        </w:tc>
        <w:tc>
          <w:tcPr>
            <w:tcW w:w="1080" w:type="dxa"/>
          </w:tcPr>
          <w:p w14:paraId="4521AEC7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9A112F" w:rsidRPr="00EE4CF0" w14:paraId="50DEBBB6" w14:textId="77777777" w:rsidTr="00D123E9">
        <w:tc>
          <w:tcPr>
            <w:tcW w:w="5040" w:type="dxa"/>
          </w:tcPr>
          <w:p w14:paraId="48356AAD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ทหารไทย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7" w:type="dxa"/>
          </w:tcPr>
          <w:p w14:paraId="444A4624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101</w:t>
            </w:r>
          </w:p>
        </w:tc>
        <w:tc>
          <w:tcPr>
            <w:tcW w:w="1073" w:type="dxa"/>
          </w:tcPr>
          <w:p w14:paraId="70719E01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125</w:t>
            </w:r>
          </w:p>
        </w:tc>
        <w:tc>
          <w:tcPr>
            <w:tcW w:w="1080" w:type="dxa"/>
          </w:tcPr>
          <w:p w14:paraId="51C77EC7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101</w:t>
            </w:r>
          </w:p>
        </w:tc>
        <w:tc>
          <w:tcPr>
            <w:tcW w:w="1080" w:type="dxa"/>
          </w:tcPr>
          <w:p w14:paraId="6D578037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1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</w:t>
            </w:r>
          </w:p>
        </w:tc>
      </w:tr>
      <w:tr w:rsidR="009A112F" w:rsidRPr="00EE4CF0" w14:paraId="01A48B8E" w14:textId="77777777" w:rsidTr="00D123E9">
        <w:tc>
          <w:tcPr>
            <w:tcW w:w="5040" w:type="dxa"/>
          </w:tcPr>
          <w:p w14:paraId="0BD4072B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7" w:type="dxa"/>
            <w:vAlign w:val="bottom"/>
          </w:tcPr>
          <w:p w14:paraId="6023AC20" w14:textId="77777777" w:rsidR="009A112F" w:rsidRPr="00EE4CF0" w:rsidRDefault="009A112F" w:rsidP="00D123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70</w:t>
            </w:r>
          </w:p>
        </w:tc>
        <w:tc>
          <w:tcPr>
            <w:tcW w:w="1073" w:type="dxa"/>
            <w:vAlign w:val="bottom"/>
          </w:tcPr>
          <w:p w14:paraId="538F279B" w14:textId="77777777" w:rsidR="009A112F" w:rsidRPr="00EE4CF0" w:rsidRDefault="009A112F" w:rsidP="00D123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127</w:t>
            </w:r>
          </w:p>
        </w:tc>
        <w:tc>
          <w:tcPr>
            <w:tcW w:w="1080" w:type="dxa"/>
            <w:vAlign w:val="bottom"/>
          </w:tcPr>
          <w:p w14:paraId="35EF594C" w14:textId="77777777" w:rsidR="009A112F" w:rsidRPr="00EE4CF0" w:rsidRDefault="009A112F" w:rsidP="00D123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70</w:t>
            </w:r>
          </w:p>
        </w:tc>
        <w:tc>
          <w:tcPr>
            <w:tcW w:w="1080" w:type="dxa"/>
            <w:vAlign w:val="bottom"/>
          </w:tcPr>
          <w:p w14:paraId="3A419958" w14:textId="77777777" w:rsidR="009A112F" w:rsidRPr="00EE4CF0" w:rsidRDefault="009A112F" w:rsidP="00D123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9A112F" w:rsidRPr="00EE4CF0" w14:paraId="5B5088B9" w14:textId="77777777" w:rsidTr="00D123E9">
        <w:tc>
          <w:tcPr>
            <w:tcW w:w="5040" w:type="dxa"/>
          </w:tcPr>
          <w:p w14:paraId="208A7E1C" w14:textId="77777777" w:rsidR="009A112F" w:rsidRPr="00EE4CF0" w:rsidRDefault="009A112F" w:rsidP="00D1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7" w:type="dxa"/>
            <w:vAlign w:val="bottom"/>
          </w:tcPr>
          <w:p w14:paraId="7C14C280" w14:textId="77777777" w:rsidR="009A112F" w:rsidRPr="00EE4CF0" w:rsidRDefault="009A112F" w:rsidP="00D123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073" w:type="dxa"/>
            <w:vAlign w:val="bottom"/>
          </w:tcPr>
          <w:p w14:paraId="43769509" w14:textId="77777777" w:rsidR="009A112F" w:rsidRPr="00EE4CF0" w:rsidRDefault="009A112F" w:rsidP="00D123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252</w:t>
            </w:r>
          </w:p>
        </w:tc>
        <w:tc>
          <w:tcPr>
            <w:tcW w:w="1080" w:type="dxa"/>
            <w:vAlign w:val="bottom"/>
          </w:tcPr>
          <w:p w14:paraId="37404520" w14:textId="5C5010C2" w:rsidR="009A112F" w:rsidRPr="00EE4CF0" w:rsidRDefault="009A112F" w:rsidP="00D123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</w:t>
            </w:r>
            <w:r w:rsidR="008A0CE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34</w:t>
            </w:r>
          </w:p>
        </w:tc>
        <w:tc>
          <w:tcPr>
            <w:tcW w:w="1080" w:type="dxa"/>
            <w:vAlign w:val="bottom"/>
          </w:tcPr>
          <w:p w14:paraId="37A8A1B6" w14:textId="77777777" w:rsidR="009A112F" w:rsidRPr="00EE4CF0" w:rsidRDefault="009A112F" w:rsidP="00D123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537</w:t>
            </w:r>
          </w:p>
        </w:tc>
      </w:tr>
      <w:tr w:rsidR="00AF500D" w:rsidRPr="00EE4CF0" w14:paraId="66FC1835" w14:textId="77777777" w:rsidTr="00536832">
        <w:trPr>
          <w:trHeight w:hRule="exact" w:val="435"/>
        </w:trPr>
        <w:tc>
          <w:tcPr>
            <w:tcW w:w="5040" w:type="dxa"/>
          </w:tcPr>
          <w:p w14:paraId="267612B2" w14:textId="77777777" w:rsidR="00AF500D" w:rsidRPr="00EE4CF0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bookmarkStart w:id="7" w:name="_Hlk38980989"/>
          </w:p>
        </w:tc>
        <w:tc>
          <w:tcPr>
            <w:tcW w:w="1087" w:type="dxa"/>
          </w:tcPr>
          <w:p w14:paraId="1AB807D0" w14:textId="77777777" w:rsidR="00AF500D" w:rsidRPr="00EE4CF0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</w:tcPr>
          <w:p w14:paraId="2110858A" w14:textId="77777777" w:rsidR="00AF500D" w:rsidRPr="00EE4CF0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1DFC3D8" w14:textId="77777777" w:rsidR="00AF500D" w:rsidRPr="00EE4CF0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068FE99" w14:textId="77777777" w:rsidR="00AF500D" w:rsidRPr="00EE4CF0" w:rsidRDefault="00AF500D" w:rsidP="00AF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8466B" w:rsidRPr="00EE4CF0" w14:paraId="70053716" w14:textId="77777777" w:rsidTr="00536832">
        <w:tc>
          <w:tcPr>
            <w:tcW w:w="5040" w:type="dxa"/>
          </w:tcPr>
          <w:p w14:paraId="15A0DD75" w14:textId="6C154351" w:rsidR="0078466B" w:rsidRPr="00EE4CF0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ด้านสินทรัพย์</w:t>
            </w:r>
          </w:p>
        </w:tc>
        <w:tc>
          <w:tcPr>
            <w:tcW w:w="1087" w:type="dxa"/>
          </w:tcPr>
          <w:p w14:paraId="575C9995" w14:textId="77777777" w:rsidR="0078466B" w:rsidRPr="00EE4CF0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3" w:type="dxa"/>
          </w:tcPr>
          <w:p w14:paraId="167CDF4B" w14:textId="77777777" w:rsidR="0078466B" w:rsidRPr="00EE4CF0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F8F04E1" w14:textId="77777777" w:rsidR="0078466B" w:rsidRPr="00EE4CF0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CBB1444" w14:textId="77777777" w:rsidR="0078466B" w:rsidRPr="00EE4CF0" w:rsidRDefault="0078466B" w:rsidP="0078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bookmarkEnd w:id="7"/>
      <w:tr w:rsidR="009A112F" w:rsidRPr="00EE4CF0" w14:paraId="4A8BCF15" w14:textId="77777777" w:rsidTr="00536832">
        <w:tc>
          <w:tcPr>
            <w:tcW w:w="5040" w:type="dxa"/>
          </w:tcPr>
          <w:p w14:paraId="28E82C21" w14:textId="06C4784F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6DF1C02F" w14:textId="5B474292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073" w:type="dxa"/>
          </w:tcPr>
          <w:p w14:paraId="6E66AEE0" w14:textId="23A786D1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744FC57A" w14:textId="6CEBC6F5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3357CE22" w14:textId="28FA6949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1,241</w:t>
            </w:r>
          </w:p>
        </w:tc>
      </w:tr>
      <w:tr w:rsidR="009A112F" w:rsidRPr="00EE4CF0" w14:paraId="35E0333F" w14:textId="77777777" w:rsidTr="00536832">
        <w:tc>
          <w:tcPr>
            <w:tcW w:w="5040" w:type="dxa"/>
          </w:tcPr>
          <w:p w14:paraId="0909E1DC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5B2A77AF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3" w:type="dxa"/>
          </w:tcPr>
          <w:p w14:paraId="073E4859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B6A34A7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472DEF5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A112F" w:rsidRPr="00EE4CF0" w14:paraId="3BB2E821" w14:textId="77777777" w:rsidTr="00536832">
        <w:tc>
          <w:tcPr>
            <w:tcW w:w="5040" w:type="dxa"/>
          </w:tcPr>
          <w:p w14:paraId="55D9D85E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เงินรับฝาก</w:t>
            </w: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 xml:space="preserve"> (</w:t>
            </w: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รวมรายการระหว่างธนาคารและตลาดเงิน</w:t>
            </w:r>
          </w:p>
          <w:p w14:paraId="7039A748" w14:textId="63C98CED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 w:firstLine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-</w:t>
            </w: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 ด้านหนี้สิน)</w:t>
            </w:r>
          </w:p>
        </w:tc>
        <w:tc>
          <w:tcPr>
            <w:tcW w:w="1087" w:type="dxa"/>
          </w:tcPr>
          <w:p w14:paraId="6ED362EC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73" w:type="dxa"/>
          </w:tcPr>
          <w:p w14:paraId="3E86FBFC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B7DBCF3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1C69E48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A112F" w:rsidRPr="00EE4CF0" w14:paraId="0028329F" w14:textId="77777777" w:rsidTr="00536832">
        <w:tc>
          <w:tcPr>
            <w:tcW w:w="5040" w:type="dxa"/>
          </w:tcPr>
          <w:p w14:paraId="598007C4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1FB6C984" w14:textId="09DB2600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73" w:type="dxa"/>
          </w:tcPr>
          <w:p w14:paraId="425D823A" w14:textId="34DCE670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1859CA88" w14:textId="198139AC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115</w:t>
            </w:r>
          </w:p>
        </w:tc>
        <w:tc>
          <w:tcPr>
            <w:tcW w:w="1080" w:type="dxa"/>
          </w:tcPr>
          <w:p w14:paraId="47BB869E" w14:textId="225EC888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304</w:t>
            </w:r>
          </w:p>
        </w:tc>
      </w:tr>
      <w:tr w:rsidR="009A112F" w:rsidRPr="00EE4CF0" w14:paraId="0D166A89" w14:textId="77777777" w:rsidTr="00536832">
        <w:tc>
          <w:tcPr>
            <w:tcW w:w="5040" w:type="dxa"/>
          </w:tcPr>
          <w:p w14:paraId="1B07E03E" w14:textId="47AC56D8" w:rsidR="00A33FC7" w:rsidRPr="00EE4CF0" w:rsidRDefault="00A33FC7" w:rsidP="00A3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เดิมชื่อ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1DBE051D" w14:textId="18325888" w:rsidR="009A112F" w:rsidRPr="00EE4CF0" w:rsidRDefault="00A33FC7" w:rsidP="00A3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โบรกเกอร์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7" w:type="dxa"/>
          </w:tcPr>
          <w:p w14:paraId="2861B02D" w14:textId="77777777" w:rsidR="00C84AA9" w:rsidRDefault="00C84AA9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1DD6FA89" w14:textId="1E1BB7AA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73" w:type="dxa"/>
          </w:tcPr>
          <w:p w14:paraId="5683ECAE" w14:textId="77777777" w:rsidR="00C84AA9" w:rsidRDefault="00C84AA9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5B561ACE" w14:textId="39FDBE8D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343D9805" w14:textId="77777777" w:rsidR="00C84AA9" w:rsidRDefault="00C84AA9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114F4427" w14:textId="32564FBB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35</w:t>
            </w:r>
            <w:r w:rsidR="000248A1"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</w:tcPr>
          <w:p w14:paraId="53CB1E4D" w14:textId="77777777" w:rsidR="00C84AA9" w:rsidRDefault="00C84AA9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  <w:p w14:paraId="28F6548D" w14:textId="4FB4526E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</w:t>
            </w:r>
          </w:p>
        </w:tc>
      </w:tr>
      <w:tr w:rsidR="009A112F" w:rsidRPr="00EE4CF0" w14:paraId="335F169F" w14:textId="77777777" w:rsidTr="00536832">
        <w:tc>
          <w:tcPr>
            <w:tcW w:w="5040" w:type="dxa"/>
          </w:tcPr>
          <w:p w14:paraId="212A9B5C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7" w:type="dxa"/>
          </w:tcPr>
          <w:p w14:paraId="7A96E898" w14:textId="77CFA0AA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0A660516" w14:textId="6A741675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DDC5D5" w14:textId="028E7B9F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5,003</w:t>
            </w:r>
          </w:p>
        </w:tc>
        <w:tc>
          <w:tcPr>
            <w:tcW w:w="1080" w:type="dxa"/>
            <w:vAlign w:val="bottom"/>
          </w:tcPr>
          <w:p w14:paraId="04FB2FA2" w14:textId="5A85BA2C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31</w:t>
            </w:r>
          </w:p>
        </w:tc>
      </w:tr>
      <w:tr w:rsidR="009A112F" w:rsidRPr="00EE4CF0" w14:paraId="65A0A899" w14:textId="77777777" w:rsidTr="00536832">
        <w:tc>
          <w:tcPr>
            <w:tcW w:w="5040" w:type="dxa"/>
          </w:tcPr>
          <w:p w14:paraId="61F39126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ทหารไทย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7" w:type="dxa"/>
          </w:tcPr>
          <w:p w14:paraId="58145245" w14:textId="5743FE21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417</w:t>
            </w:r>
          </w:p>
        </w:tc>
        <w:tc>
          <w:tcPr>
            <w:tcW w:w="1073" w:type="dxa"/>
          </w:tcPr>
          <w:p w14:paraId="1EA4F763" w14:textId="4D93E4DA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</w:tcPr>
          <w:p w14:paraId="39B34E08" w14:textId="3DBF5750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417</w:t>
            </w:r>
          </w:p>
        </w:tc>
        <w:tc>
          <w:tcPr>
            <w:tcW w:w="1080" w:type="dxa"/>
          </w:tcPr>
          <w:p w14:paraId="2EC5642C" w14:textId="48309674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155</w:t>
            </w:r>
          </w:p>
        </w:tc>
      </w:tr>
      <w:tr w:rsidR="009A112F" w:rsidRPr="00EE4CF0" w14:paraId="22440D9D" w14:textId="77777777" w:rsidTr="00536832">
        <w:tc>
          <w:tcPr>
            <w:tcW w:w="5040" w:type="dxa"/>
          </w:tcPr>
          <w:p w14:paraId="5F70F3C2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7" w:type="dxa"/>
          </w:tcPr>
          <w:p w14:paraId="0B445530" w14:textId="4AFE4518" w:rsidR="009A112F" w:rsidRPr="00EE4CF0" w:rsidRDefault="000248A1" w:rsidP="009A11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825</w:t>
            </w:r>
          </w:p>
        </w:tc>
        <w:tc>
          <w:tcPr>
            <w:tcW w:w="1073" w:type="dxa"/>
          </w:tcPr>
          <w:p w14:paraId="5784C1A4" w14:textId="355ECF45" w:rsidR="009A112F" w:rsidRPr="00EE4CF0" w:rsidRDefault="009A112F" w:rsidP="009A11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524</w:t>
            </w:r>
          </w:p>
        </w:tc>
        <w:tc>
          <w:tcPr>
            <w:tcW w:w="1080" w:type="dxa"/>
            <w:vAlign w:val="bottom"/>
          </w:tcPr>
          <w:p w14:paraId="1B059B0E" w14:textId="5BE8B6FB" w:rsidR="009A112F" w:rsidRPr="00EE4CF0" w:rsidRDefault="000248A1" w:rsidP="009A11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825</w:t>
            </w:r>
          </w:p>
        </w:tc>
        <w:tc>
          <w:tcPr>
            <w:tcW w:w="1080" w:type="dxa"/>
            <w:vAlign w:val="bottom"/>
          </w:tcPr>
          <w:p w14:paraId="411A1FD5" w14:textId="105CA571" w:rsidR="009A112F" w:rsidRPr="00EE4CF0" w:rsidRDefault="009A112F" w:rsidP="009A11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</w:tr>
      <w:tr w:rsidR="009A112F" w:rsidRPr="00EE4CF0" w14:paraId="4E1640B5" w14:textId="77777777" w:rsidTr="00536832">
        <w:tc>
          <w:tcPr>
            <w:tcW w:w="5040" w:type="dxa"/>
          </w:tcPr>
          <w:p w14:paraId="27CB14B5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7" w:type="dxa"/>
          </w:tcPr>
          <w:p w14:paraId="34E620F9" w14:textId="272CF03D" w:rsidR="009A112F" w:rsidRPr="00EE4CF0" w:rsidRDefault="000248A1" w:rsidP="009A11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1,242</w:t>
            </w:r>
          </w:p>
        </w:tc>
        <w:tc>
          <w:tcPr>
            <w:tcW w:w="1073" w:type="dxa"/>
          </w:tcPr>
          <w:p w14:paraId="7B8BB34A" w14:textId="49A7CCDB" w:rsidR="009A112F" w:rsidRPr="00EE4CF0" w:rsidRDefault="009A112F" w:rsidP="009A11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679</w:t>
            </w:r>
          </w:p>
        </w:tc>
        <w:tc>
          <w:tcPr>
            <w:tcW w:w="1080" w:type="dxa"/>
            <w:vAlign w:val="bottom"/>
          </w:tcPr>
          <w:p w14:paraId="396A1EFC" w14:textId="5A9DDBF7" w:rsidR="009A112F" w:rsidRPr="00EE4CF0" w:rsidRDefault="000248A1" w:rsidP="009A11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6,715</w:t>
            </w:r>
          </w:p>
        </w:tc>
        <w:tc>
          <w:tcPr>
            <w:tcW w:w="1080" w:type="dxa"/>
            <w:vAlign w:val="bottom"/>
          </w:tcPr>
          <w:p w14:paraId="37338230" w14:textId="1FFD0CD7" w:rsidR="009A112F" w:rsidRPr="00EE4CF0" w:rsidRDefault="009A112F" w:rsidP="009A11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916</w:t>
            </w:r>
          </w:p>
        </w:tc>
      </w:tr>
      <w:tr w:rsidR="009A112F" w:rsidRPr="00EE4CF0" w14:paraId="223AB2C2" w14:textId="77777777" w:rsidTr="00536832">
        <w:trPr>
          <w:trHeight w:hRule="exact" w:val="144"/>
        </w:trPr>
        <w:tc>
          <w:tcPr>
            <w:tcW w:w="5040" w:type="dxa"/>
          </w:tcPr>
          <w:p w14:paraId="46BD2E5B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62A8214A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6711F19E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66F1D28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FBE4A71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9A112F" w:rsidRPr="00EE4CF0" w14:paraId="763E9176" w14:textId="77777777" w:rsidTr="00536832">
        <w:tc>
          <w:tcPr>
            <w:tcW w:w="5040" w:type="dxa"/>
          </w:tcPr>
          <w:p w14:paraId="281EC754" w14:textId="7C372009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7" w:type="dxa"/>
          </w:tcPr>
          <w:p w14:paraId="3FD1B656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</w:tcPr>
          <w:p w14:paraId="6B4CE365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FBC97F1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1DFB4E" w14:textId="77777777" w:rsidR="009A112F" w:rsidRPr="00EE4CF0" w:rsidRDefault="009A112F" w:rsidP="009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E846FA" w:rsidRPr="00EE4CF0" w14:paraId="50188D5F" w14:textId="77777777" w:rsidTr="00536832">
        <w:tc>
          <w:tcPr>
            <w:tcW w:w="5040" w:type="dxa"/>
          </w:tcPr>
          <w:p w14:paraId="39C217B0" w14:textId="69D4F0EE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66139B85" w14:textId="3794118C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19421C54" w14:textId="0D297A3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8458248" w14:textId="5E48EE0C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68,828</w:t>
            </w:r>
          </w:p>
        </w:tc>
        <w:tc>
          <w:tcPr>
            <w:tcW w:w="1080" w:type="dxa"/>
            <w:vAlign w:val="bottom"/>
          </w:tcPr>
          <w:p w14:paraId="3DA3CDBC" w14:textId="0AE011A0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217</w:t>
            </w:r>
          </w:p>
        </w:tc>
      </w:tr>
      <w:tr w:rsidR="00E846FA" w:rsidRPr="00EE4CF0" w14:paraId="35B91017" w14:textId="77777777" w:rsidTr="00536832">
        <w:tc>
          <w:tcPr>
            <w:tcW w:w="5040" w:type="dxa"/>
          </w:tcPr>
          <w:p w14:paraId="78632242" w14:textId="5110D20F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7" w:type="dxa"/>
          </w:tcPr>
          <w:p w14:paraId="0E2629CD" w14:textId="4671F350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691E5FA2" w14:textId="6CFEBA40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D47B29A" w14:textId="2EE1233E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080" w:type="dxa"/>
            <w:vAlign w:val="bottom"/>
          </w:tcPr>
          <w:p w14:paraId="529B953C" w14:textId="33AAD483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E846FA" w:rsidRPr="00EE4CF0" w14:paraId="730DE78E" w14:textId="77777777" w:rsidTr="00536832">
        <w:tc>
          <w:tcPr>
            <w:tcW w:w="5040" w:type="dxa"/>
          </w:tcPr>
          <w:p w14:paraId="446555D7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7E9AE946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73" w:type="dxa"/>
          </w:tcPr>
          <w:p w14:paraId="17F43046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DEC9B10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905800A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E846FA" w:rsidRPr="00EE4CF0" w14:paraId="1C13981B" w14:textId="77777777" w:rsidTr="00536832">
        <w:tc>
          <w:tcPr>
            <w:tcW w:w="5040" w:type="dxa"/>
          </w:tcPr>
          <w:p w14:paraId="6414AA09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 xml:space="preserve">ภาระผูกพัน - ตราสารอนุพันธ์ </w:t>
            </w: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1087" w:type="dxa"/>
          </w:tcPr>
          <w:p w14:paraId="07CC19FA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73" w:type="dxa"/>
          </w:tcPr>
          <w:p w14:paraId="3C0D4537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64252E10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16508EA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E846FA" w:rsidRPr="00EE4CF0" w14:paraId="475AC1BC" w14:textId="77777777" w:rsidTr="00536832">
        <w:tc>
          <w:tcPr>
            <w:tcW w:w="5040" w:type="dxa"/>
          </w:tcPr>
          <w:p w14:paraId="36BF05E6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087" w:type="dxa"/>
          </w:tcPr>
          <w:p w14:paraId="59520F79" w14:textId="69376A89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</w:tcPr>
          <w:p w14:paraId="3C287F0E" w14:textId="0BAFECD3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789F1DB7" w14:textId="771D032F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B43E953" w14:textId="1A899DC0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1,085</w:t>
            </w:r>
          </w:p>
        </w:tc>
      </w:tr>
      <w:tr w:rsidR="00E846FA" w:rsidRPr="00EE4CF0" w14:paraId="362FB1F7" w14:textId="77777777" w:rsidTr="00536832">
        <w:tc>
          <w:tcPr>
            <w:tcW w:w="5040" w:type="dxa"/>
          </w:tcPr>
          <w:p w14:paraId="7FC7260E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บริษัทหลักทรัพย์จัดการกองทุน ทหารไทย จำกัด</w:t>
            </w:r>
          </w:p>
        </w:tc>
        <w:tc>
          <w:tcPr>
            <w:tcW w:w="1087" w:type="dxa"/>
          </w:tcPr>
          <w:p w14:paraId="160BE259" w14:textId="2C758CA4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277</w:t>
            </w:r>
          </w:p>
        </w:tc>
        <w:tc>
          <w:tcPr>
            <w:tcW w:w="1073" w:type="dxa"/>
          </w:tcPr>
          <w:p w14:paraId="60F71C2A" w14:textId="2ABE1D3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297</w:t>
            </w:r>
          </w:p>
        </w:tc>
        <w:tc>
          <w:tcPr>
            <w:tcW w:w="1080" w:type="dxa"/>
          </w:tcPr>
          <w:p w14:paraId="03005B11" w14:textId="5A73A2EB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277</w:t>
            </w:r>
          </w:p>
        </w:tc>
        <w:tc>
          <w:tcPr>
            <w:tcW w:w="1080" w:type="dxa"/>
          </w:tcPr>
          <w:p w14:paraId="3FB24C8E" w14:textId="5EBA70B2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297</w:t>
            </w:r>
          </w:p>
        </w:tc>
      </w:tr>
      <w:tr w:rsidR="00E846FA" w:rsidRPr="00EE4CF0" w14:paraId="49417C89" w14:textId="77777777" w:rsidTr="00536832">
        <w:tc>
          <w:tcPr>
            <w:tcW w:w="5040" w:type="dxa"/>
          </w:tcPr>
          <w:p w14:paraId="5ECB1B0F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2"/>
                <w:szCs w:val="22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2"/>
                <w:szCs w:val="22"/>
                <w:vertAlign w:val="superscript"/>
                <w:cs/>
              </w:rPr>
              <w:t>(1)</w:t>
            </w:r>
            <w:r w:rsidRPr="00EE4CF0">
              <w:rPr>
                <w:rFonts w:ascii="CordiaUPC" w:eastAsia="Times New Roman" w:hAnsi="CordiaUPC" w:cs="CordiaUPC" w:hint="cs"/>
                <w:sz w:val="22"/>
                <w:szCs w:val="22"/>
                <w:cs/>
              </w:rPr>
              <w:t xml:space="preserve"> แสดงด้วยยอดตามสัญญา (</w:t>
            </w:r>
            <w:r w:rsidRPr="00EE4CF0">
              <w:rPr>
                <w:rFonts w:ascii="CordiaUPC" w:eastAsia="Times New Roman" w:hAnsi="CordiaUPC" w:cs="CordiaUPC" w:hint="cs"/>
                <w:sz w:val="22"/>
                <w:szCs w:val="22"/>
              </w:rPr>
              <w:t>Notional amount)</w:t>
            </w:r>
          </w:p>
        </w:tc>
        <w:tc>
          <w:tcPr>
            <w:tcW w:w="1087" w:type="dxa"/>
          </w:tcPr>
          <w:p w14:paraId="30D9EF7C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73" w:type="dxa"/>
          </w:tcPr>
          <w:p w14:paraId="33C52424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D08467B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184A883" w14:textId="77777777" w:rsidR="00E846FA" w:rsidRPr="00EE4CF0" w:rsidRDefault="00E846FA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4C1ACE" w:rsidRPr="00EE4CF0" w14:paraId="6FE9CE29" w14:textId="77777777" w:rsidTr="00536832">
        <w:tc>
          <w:tcPr>
            <w:tcW w:w="5040" w:type="dxa"/>
          </w:tcPr>
          <w:p w14:paraId="2985D110" w14:textId="77777777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2"/>
                <w:szCs w:val="22"/>
                <w:vertAlign w:val="superscript"/>
                <w:cs/>
              </w:rPr>
            </w:pPr>
          </w:p>
        </w:tc>
        <w:tc>
          <w:tcPr>
            <w:tcW w:w="1087" w:type="dxa"/>
          </w:tcPr>
          <w:p w14:paraId="0DB213B4" w14:textId="77777777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73" w:type="dxa"/>
          </w:tcPr>
          <w:p w14:paraId="03AA9F69" w14:textId="77777777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3B22967" w14:textId="77777777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4EB3F58" w14:textId="77777777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A33FC7" w:rsidRPr="00EE4CF0" w14:paraId="5FB90168" w14:textId="77777777" w:rsidTr="00536832">
        <w:tc>
          <w:tcPr>
            <w:tcW w:w="5040" w:type="dxa"/>
          </w:tcPr>
          <w:p w14:paraId="62450744" w14:textId="77777777" w:rsidR="00A33FC7" w:rsidRPr="00EE4CF0" w:rsidRDefault="00A33FC7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2"/>
                <w:szCs w:val="22"/>
                <w:vertAlign w:val="superscript"/>
                <w:cs/>
              </w:rPr>
            </w:pPr>
          </w:p>
        </w:tc>
        <w:tc>
          <w:tcPr>
            <w:tcW w:w="1087" w:type="dxa"/>
          </w:tcPr>
          <w:p w14:paraId="0D349F23" w14:textId="77777777" w:rsidR="00A33FC7" w:rsidRPr="00EE4CF0" w:rsidRDefault="00A33FC7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73" w:type="dxa"/>
          </w:tcPr>
          <w:p w14:paraId="36C9B69D" w14:textId="77777777" w:rsidR="00A33FC7" w:rsidRPr="00EE4CF0" w:rsidRDefault="00A33FC7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736F8803" w14:textId="77777777" w:rsidR="00A33FC7" w:rsidRPr="00EE4CF0" w:rsidRDefault="00A33FC7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18C1D946" w14:textId="77777777" w:rsidR="00A33FC7" w:rsidRPr="00EE4CF0" w:rsidRDefault="00A33FC7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4C1ACE" w:rsidRPr="00EE4CF0" w14:paraId="6F426F23" w14:textId="77777777" w:rsidTr="00536832">
        <w:tc>
          <w:tcPr>
            <w:tcW w:w="5040" w:type="dxa"/>
          </w:tcPr>
          <w:p w14:paraId="0894AE29" w14:textId="6604C622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</w:t>
            </w:r>
            <w:r w:rsidR="006462AA"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087" w:type="dxa"/>
          </w:tcPr>
          <w:p w14:paraId="4AE9FEB6" w14:textId="7D4ADC08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73" w:type="dxa"/>
          </w:tcPr>
          <w:p w14:paraId="0DDD5F37" w14:textId="77777777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9A8552" w14:textId="77777777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2F94114" w14:textId="77777777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4C1ACE" w:rsidRPr="00EE4CF0" w14:paraId="1D3A70DF" w14:textId="77777777" w:rsidTr="00536832">
        <w:tc>
          <w:tcPr>
            <w:tcW w:w="5040" w:type="dxa"/>
          </w:tcPr>
          <w:p w14:paraId="45744AB3" w14:textId="6608CBF0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7" w:type="dxa"/>
          </w:tcPr>
          <w:p w14:paraId="196284C1" w14:textId="589AA5AC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5,4</w:t>
            </w:r>
            <w:r w:rsidR="0060195B" w:rsidRPr="00EE4CF0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  <w:tc>
          <w:tcPr>
            <w:tcW w:w="1073" w:type="dxa"/>
          </w:tcPr>
          <w:p w14:paraId="738B9DC7" w14:textId="57F08D67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E30C7F0" w14:textId="2879A082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5,4</w:t>
            </w:r>
            <w:r w:rsidR="0060195B" w:rsidRPr="00EE4CF0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  <w:tc>
          <w:tcPr>
            <w:tcW w:w="1080" w:type="dxa"/>
          </w:tcPr>
          <w:p w14:paraId="40732AB6" w14:textId="621B8F54" w:rsidR="004C1ACE" w:rsidRPr="00EE4CF0" w:rsidRDefault="004C1ACE" w:rsidP="00E8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</w:tbl>
    <w:p w14:paraId="70D9724B" w14:textId="77777777" w:rsidR="00E84BE4" w:rsidRPr="00EE4CF0" w:rsidRDefault="00E84BE4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10E64D" w14:textId="23618FE1" w:rsidR="0075228F" w:rsidRPr="00EE4CF0" w:rsidRDefault="0075228F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107321" w:rsidRPr="00EE4CF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="00201E62"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575DA3" w:rsidRPr="00EE4CF0">
        <w:rPr>
          <w:rFonts w:ascii="CordiaUPC" w:hAnsi="CordiaUPC" w:cs="CordiaUPC" w:hint="cs"/>
          <w:sz w:val="26"/>
          <w:szCs w:val="26"/>
        </w:rPr>
        <w:t>3</w:t>
      </w:r>
      <w:r w:rsidR="00575DA3" w:rsidRPr="00EE4CF0">
        <w:rPr>
          <w:rFonts w:ascii="CordiaUPC" w:hAnsi="CordiaUPC" w:cs="CordiaUPC"/>
          <w:sz w:val="26"/>
          <w:szCs w:val="26"/>
        </w:rPr>
        <w:t>0</w:t>
      </w:r>
      <w:r w:rsidR="00575DA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575DA3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575DA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6617C2" w:rsidRPr="00EE4CF0">
        <w:rPr>
          <w:rFonts w:ascii="CordiaUPC" w:hAnsi="CordiaUPC" w:cs="CordiaUPC" w:hint="cs"/>
          <w:sz w:val="26"/>
          <w:szCs w:val="26"/>
        </w:rPr>
        <w:t>256</w:t>
      </w:r>
      <w:r w:rsidR="006B77F7" w:rsidRPr="00EE4CF0">
        <w:rPr>
          <w:rFonts w:ascii="CordiaUPC" w:hAnsi="CordiaUPC" w:cs="CordiaUPC"/>
          <w:sz w:val="26"/>
          <w:szCs w:val="26"/>
        </w:rPr>
        <w:t>4</w:t>
      </w:r>
      <w:r w:rsidR="006617C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6617C2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6617C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6617C2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6617C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6B77F7" w:rsidRPr="00EE4CF0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6617C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53C4DF36" w14:textId="77777777" w:rsidR="00A65773" w:rsidRPr="00EE4CF0" w:rsidRDefault="00A65773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296"/>
        <w:gridCol w:w="1296"/>
        <w:gridCol w:w="1296"/>
        <w:gridCol w:w="1296"/>
      </w:tblGrid>
      <w:tr w:rsidR="00A30AC9" w:rsidRPr="00EE4CF0" w14:paraId="45FF7FFB" w14:textId="77777777" w:rsidTr="00A93D22">
        <w:tc>
          <w:tcPr>
            <w:tcW w:w="4113" w:type="dxa"/>
            <w:vAlign w:val="bottom"/>
          </w:tcPr>
          <w:p w14:paraId="3F5FEA2B" w14:textId="77777777" w:rsidR="00A30AC9" w:rsidRPr="00EE4CF0" w:rsidRDefault="00A30AC9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DA7576D" w14:textId="77777777" w:rsidR="00A30AC9" w:rsidRPr="00EE4CF0" w:rsidRDefault="00A30AC9" w:rsidP="0051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7D1C856" w14:textId="77777777" w:rsidR="00A30AC9" w:rsidRPr="00EE4CF0" w:rsidRDefault="00A30AC9" w:rsidP="0051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617C2" w:rsidRPr="00EE4CF0" w14:paraId="754C9509" w14:textId="77777777" w:rsidTr="00A93D22">
        <w:tc>
          <w:tcPr>
            <w:tcW w:w="4113" w:type="dxa"/>
            <w:vAlign w:val="bottom"/>
          </w:tcPr>
          <w:p w14:paraId="75DD9A05" w14:textId="77777777" w:rsidR="006617C2" w:rsidRPr="00EE4CF0" w:rsidRDefault="006617C2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6AA9DA" w14:textId="0E077FB2" w:rsidR="006617C2" w:rsidRPr="00EE4CF0" w:rsidRDefault="00575DA3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0402E9BD" w14:textId="77777777" w:rsidR="006617C2" w:rsidRPr="00EE4CF0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ECDAD75" w14:textId="1C8B21AB" w:rsidR="006617C2" w:rsidRPr="00EE4CF0" w:rsidRDefault="00575DA3" w:rsidP="00ED14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3844B61" w14:textId="77777777" w:rsidR="006617C2" w:rsidRPr="00EE4CF0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6617C2" w:rsidRPr="00EE4CF0" w14:paraId="60488152" w14:textId="77777777" w:rsidTr="00A93D22">
        <w:tc>
          <w:tcPr>
            <w:tcW w:w="4113" w:type="dxa"/>
            <w:vAlign w:val="bottom"/>
          </w:tcPr>
          <w:p w14:paraId="15FE8171" w14:textId="77777777" w:rsidR="006617C2" w:rsidRPr="00EE4CF0" w:rsidRDefault="006617C2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B8999A" w14:textId="5DD102A3" w:rsidR="006617C2" w:rsidRPr="00EE4CF0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47E982B6" w14:textId="365F1117" w:rsidR="006617C2" w:rsidRPr="00EE4CF0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64484AD2" w14:textId="35305498" w:rsidR="006617C2" w:rsidRPr="00EE4CF0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446B37CD" w14:textId="68823B77" w:rsidR="006617C2" w:rsidRPr="00EE4CF0" w:rsidRDefault="006617C2" w:rsidP="00ED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483B25" w:rsidRPr="00EE4CF0" w14:paraId="0F3C5DB9" w14:textId="77777777" w:rsidTr="00A93D22">
        <w:tc>
          <w:tcPr>
            <w:tcW w:w="4113" w:type="dxa"/>
            <w:vAlign w:val="bottom"/>
          </w:tcPr>
          <w:p w14:paraId="58961C6D" w14:textId="77777777" w:rsidR="00483B25" w:rsidRPr="00EE4CF0" w:rsidRDefault="00483B25" w:rsidP="00A9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11CD622F" w14:textId="77777777" w:rsidR="00483B25" w:rsidRPr="00EE4CF0" w:rsidRDefault="00483B25" w:rsidP="00C60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ล้านบาท)</w:t>
            </w:r>
          </w:p>
        </w:tc>
      </w:tr>
      <w:tr w:rsidR="006D4F26" w:rsidRPr="00EE4CF0" w14:paraId="3A8308AC" w14:textId="77777777" w:rsidTr="00A93D22">
        <w:tc>
          <w:tcPr>
            <w:tcW w:w="4113" w:type="dxa"/>
            <w:vAlign w:val="bottom"/>
          </w:tcPr>
          <w:p w14:paraId="19E441F9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96" w:type="dxa"/>
            <w:vAlign w:val="bottom"/>
          </w:tcPr>
          <w:p w14:paraId="64C3B709" w14:textId="5CFF35DC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 w:rsidR="00735D3C" w:rsidRPr="00EE4CF0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4351BC58" w14:textId="0ECCFD1A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91</w:t>
            </w:r>
          </w:p>
        </w:tc>
        <w:tc>
          <w:tcPr>
            <w:tcW w:w="1296" w:type="dxa"/>
            <w:vAlign w:val="bottom"/>
          </w:tcPr>
          <w:p w14:paraId="31B36146" w14:textId="46053E95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  <w:r w:rsidR="00735D3C"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</w:t>
            </w:r>
          </w:p>
        </w:tc>
        <w:tc>
          <w:tcPr>
            <w:tcW w:w="1296" w:type="dxa"/>
            <w:vAlign w:val="bottom"/>
          </w:tcPr>
          <w:p w14:paraId="49A78415" w14:textId="206A809F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bidi="ar-SA"/>
              </w:rPr>
              <w:t>1</w:t>
            </w:r>
          </w:p>
        </w:tc>
      </w:tr>
      <w:tr w:rsidR="006D4F26" w:rsidRPr="00EE4CF0" w14:paraId="09C552CD" w14:textId="77777777" w:rsidTr="009A62B1">
        <w:tc>
          <w:tcPr>
            <w:tcW w:w="4113" w:type="dxa"/>
            <w:vAlign w:val="bottom"/>
          </w:tcPr>
          <w:p w14:paraId="3F7560DF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bookmarkStart w:id="8" w:name="_Hlk70499628"/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96" w:type="dxa"/>
            <w:vAlign w:val="bottom"/>
          </w:tcPr>
          <w:p w14:paraId="15120EFA" w14:textId="30D52549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543</w:t>
            </w:r>
          </w:p>
        </w:tc>
        <w:tc>
          <w:tcPr>
            <w:tcW w:w="1296" w:type="dxa"/>
            <w:vAlign w:val="bottom"/>
          </w:tcPr>
          <w:p w14:paraId="70D536A1" w14:textId="473E22ED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692</w:t>
            </w:r>
          </w:p>
        </w:tc>
        <w:tc>
          <w:tcPr>
            <w:tcW w:w="1296" w:type="dxa"/>
            <w:vAlign w:val="bottom"/>
          </w:tcPr>
          <w:p w14:paraId="3E9DA5F7" w14:textId="35CEA940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543</w:t>
            </w:r>
          </w:p>
        </w:tc>
        <w:tc>
          <w:tcPr>
            <w:tcW w:w="1296" w:type="dxa"/>
            <w:vAlign w:val="bottom"/>
          </w:tcPr>
          <w:p w14:paraId="40F4C8BA" w14:textId="311615BE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418</w:t>
            </w:r>
          </w:p>
        </w:tc>
      </w:tr>
      <w:tr w:rsidR="006D4F26" w:rsidRPr="00EE4CF0" w14:paraId="515208C0" w14:textId="77777777" w:rsidTr="005433DF">
        <w:tc>
          <w:tcPr>
            <w:tcW w:w="4113" w:type="dxa"/>
            <w:vAlign w:val="bottom"/>
          </w:tcPr>
          <w:p w14:paraId="7E24577C" w14:textId="7F081CDB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96" w:type="dxa"/>
            <w:vAlign w:val="bottom"/>
          </w:tcPr>
          <w:p w14:paraId="533D2BC1" w14:textId="374CEB8C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6CC460C1" w14:textId="03A54489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C0BD8E" w14:textId="7642E068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96" w:type="dxa"/>
            <w:vAlign w:val="bottom"/>
          </w:tcPr>
          <w:p w14:paraId="3134CABA" w14:textId="0B8F01FE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bookmarkEnd w:id="8"/>
    </w:tbl>
    <w:p w14:paraId="01668C27" w14:textId="09BD9B2D" w:rsidR="002001B2" w:rsidRPr="00EE4CF0" w:rsidRDefault="00200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5F62A22A" w14:textId="37F53472" w:rsidR="0075228F" w:rsidRPr="00EE4CF0" w:rsidRDefault="0075228F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107321" w:rsidRPr="00EE4CF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575DA3" w:rsidRPr="00EE4CF0">
        <w:rPr>
          <w:rFonts w:ascii="CordiaUPC" w:hAnsi="CordiaUPC" w:cs="CordiaUPC" w:hint="cs"/>
          <w:sz w:val="26"/>
          <w:szCs w:val="26"/>
        </w:rPr>
        <w:t>3</w:t>
      </w:r>
      <w:r w:rsidR="00575DA3" w:rsidRPr="00EE4CF0">
        <w:rPr>
          <w:rFonts w:ascii="CordiaUPC" w:hAnsi="CordiaUPC" w:cs="CordiaUPC"/>
          <w:sz w:val="26"/>
          <w:szCs w:val="26"/>
        </w:rPr>
        <w:t>0</w:t>
      </w:r>
      <w:r w:rsidR="00575DA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575DA3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575DA3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6617C2" w:rsidRPr="00EE4CF0">
        <w:rPr>
          <w:rFonts w:ascii="CordiaUPC" w:hAnsi="CordiaUPC" w:cs="CordiaUPC" w:hint="cs"/>
          <w:sz w:val="26"/>
          <w:szCs w:val="26"/>
        </w:rPr>
        <w:t>256</w:t>
      </w:r>
      <w:r w:rsidR="006B77F7" w:rsidRPr="00EE4CF0">
        <w:rPr>
          <w:rFonts w:ascii="CordiaUPC" w:hAnsi="CordiaUPC" w:cs="CordiaUPC"/>
          <w:sz w:val="26"/>
          <w:szCs w:val="26"/>
        </w:rPr>
        <w:t>4</w:t>
      </w:r>
      <w:r w:rsidR="006617C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6617C2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001B2" w:rsidRPr="00EE4CF0">
        <w:rPr>
          <w:rFonts w:ascii="CordiaUPC" w:eastAsia="Times New Roman" w:hAnsi="CordiaUPC" w:cs="CordiaUPC"/>
          <w:sz w:val="26"/>
          <w:szCs w:val="26"/>
          <w:lang w:eastAsia="zh-CN"/>
        </w:rPr>
        <w:br/>
      </w:r>
      <w:r w:rsidR="006617C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6617C2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6617C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6B77F7" w:rsidRPr="00EE4CF0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6617C2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4BFFD94" w14:textId="77777777" w:rsidR="00A15735" w:rsidRPr="00EE4CF0" w:rsidRDefault="00A15735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52"/>
        <w:gridCol w:w="1152"/>
        <w:gridCol w:w="1152"/>
        <w:gridCol w:w="1152"/>
      </w:tblGrid>
      <w:tr w:rsidR="00A15380" w:rsidRPr="00EE4CF0" w14:paraId="482AAC87" w14:textId="77777777" w:rsidTr="0016200E">
        <w:tc>
          <w:tcPr>
            <w:tcW w:w="4680" w:type="dxa"/>
            <w:vAlign w:val="bottom"/>
          </w:tcPr>
          <w:p w14:paraId="65F415CC" w14:textId="77777777" w:rsidR="00A15380" w:rsidRPr="00EE4CF0" w:rsidRDefault="00A15380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F52C91" w14:textId="77777777" w:rsidR="00A15380" w:rsidRPr="00EE4CF0" w:rsidRDefault="00A15380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BBBA15F" w14:textId="77777777" w:rsidR="00A15380" w:rsidRPr="00EE4CF0" w:rsidRDefault="00A15380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C79D1" w:rsidRPr="00EE4CF0" w14:paraId="20B2CB66" w14:textId="77777777" w:rsidTr="0016200E">
        <w:tc>
          <w:tcPr>
            <w:tcW w:w="4680" w:type="dxa"/>
            <w:vAlign w:val="bottom"/>
          </w:tcPr>
          <w:p w14:paraId="282989EA" w14:textId="77777777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9CABCD" w14:textId="4732CBC1" w:rsidR="006C79D1" w:rsidRPr="00EE4CF0" w:rsidRDefault="00575DA3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0177B07E" w14:textId="77777777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67BA7D28" w14:textId="0A843D7C" w:rsidR="006C79D1" w:rsidRPr="00EE4CF0" w:rsidRDefault="00575DA3" w:rsidP="009254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786047E3" w14:textId="77777777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6C79D1" w:rsidRPr="00EE4CF0" w14:paraId="7708FCF3" w14:textId="77777777" w:rsidTr="0016200E">
        <w:tc>
          <w:tcPr>
            <w:tcW w:w="4680" w:type="dxa"/>
            <w:vAlign w:val="bottom"/>
          </w:tcPr>
          <w:p w14:paraId="0631CC51" w14:textId="77777777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78051C" w14:textId="22979900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52" w:type="dxa"/>
            <w:vAlign w:val="bottom"/>
          </w:tcPr>
          <w:p w14:paraId="7A68DA29" w14:textId="0E5875D7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52" w:type="dxa"/>
            <w:vAlign w:val="bottom"/>
          </w:tcPr>
          <w:p w14:paraId="238652AE" w14:textId="018A690C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52" w:type="dxa"/>
            <w:vAlign w:val="bottom"/>
          </w:tcPr>
          <w:p w14:paraId="731E9362" w14:textId="5287F6E6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B77F7"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6D345A" w:rsidRPr="00EE4CF0" w14:paraId="21AD3B53" w14:textId="77777777" w:rsidTr="0016200E">
        <w:tc>
          <w:tcPr>
            <w:tcW w:w="4680" w:type="dxa"/>
            <w:vAlign w:val="bottom"/>
          </w:tcPr>
          <w:p w14:paraId="2EDCFB47" w14:textId="77777777" w:rsidR="006D345A" w:rsidRPr="00EE4CF0" w:rsidRDefault="006D345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6EA09627" w14:textId="77777777" w:rsidR="006D345A" w:rsidRPr="00EE4CF0" w:rsidRDefault="006D345A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43" w:right="-4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val="en-GB" w:bidi="ar-SA"/>
              </w:rPr>
              <w:t>(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ล้านบาท)</w:t>
            </w:r>
          </w:p>
        </w:tc>
      </w:tr>
      <w:tr w:rsidR="006C79D1" w:rsidRPr="00EE4CF0" w14:paraId="104B3B76" w14:textId="77777777" w:rsidTr="0016200E">
        <w:tc>
          <w:tcPr>
            <w:tcW w:w="4680" w:type="dxa"/>
            <w:vAlign w:val="bottom"/>
          </w:tcPr>
          <w:p w14:paraId="1E611B24" w14:textId="77777777" w:rsidR="006C79D1" w:rsidRPr="00EE4CF0" w:rsidRDefault="00003889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  <w:r w:rsidR="00BD7011"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ด้าน</w:t>
            </w:r>
            <w:r w:rsidR="00A15380"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0E5AF4E5" w14:textId="77777777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71AD3D" w14:textId="77777777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0FD1E7" w14:textId="77777777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6FF47577" w14:textId="77777777" w:rsidR="006C79D1" w:rsidRPr="00EE4CF0" w:rsidRDefault="006C79D1" w:rsidP="00925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6D4F26" w:rsidRPr="00EE4CF0" w14:paraId="084BB464" w14:textId="77777777" w:rsidTr="0016200E">
        <w:tc>
          <w:tcPr>
            <w:tcW w:w="4680" w:type="dxa"/>
            <w:vAlign w:val="bottom"/>
          </w:tcPr>
          <w:p w14:paraId="3134E0A1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และเงินให้สินเชื่อแก่ลูกหนี้และดอกเบี้ยค้างรับสุทธิ</w:t>
            </w:r>
          </w:p>
        </w:tc>
        <w:tc>
          <w:tcPr>
            <w:tcW w:w="1152" w:type="dxa"/>
            <w:vAlign w:val="bottom"/>
          </w:tcPr>
          <w:p w14:paraId="549A5442" w14:textId="14861FA4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29,550</w:t>
            </w:r>
          </w:p>
        </w:tc>
        <w:tc>
          <w:tcPr>
            <w:tcW w:w="1152" w:type="dxa"/>
            <w:vAlign w:val="bottom"/>
          </w:tcPr>
          <w:p w14:paraId="3F9F44AA" w14:textId="472940A8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73,794</w:t>
            </w:r>
          </w:p>
        </w:tc>
        <w:tc>
          <w:tcPr>
            <w:tcW w:w="1152" w:type="dxa"/>
            <w:vAlign w:val="bottom"/>
          </w:tcPr>
          <w:p w14:paraId="5C19FBAF" w14:textId="14A254A9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29,540</w:t>
            </w:r>
          </w:p>
        </w:tc>
        <w:tc>
          <w:tcPr>
            <w:tcW w:w="1152" w:type="dxa"/>
            <w:vAlign w:val="bottom"/>
          </w:tcPr>
          <w:p w14:paraId="6BD93ED0" w14:textId="558DF0D8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24,192</w:t>
            </w:r>
          </w:p>
        </w:tc>
      </w:tr>
      <w:tr w:rsidR="006D4F26" w:rsidRPr="00EE4CF0" w14:paraId="4AA101A4" w14:textId="77777777" w:rsidTr="0016200E">
        <w:tc>
          <w:tcPr>
            <w:tcW w:w="4680" w:type="dxa"/>
            <w:vAlign w:val="bottom"/>
          </w:tcPr>
          <w:p w14:paraId="4FDDC474" w14:textId="4806BE11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52" w:type="dxa"/>
            <w:vAlign w:val="bottom"/>
          </w:tcPr>
          <w:p w14:paraId="09C680D8" w14:textId="415D7B44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17</w:t>
            </w:r>
          </w:p>
        </w:tc>
        <w:tc>
          <w:tcPr>
            <w:tcW w:w="1152" w:type="dxa"/>
            <w:vAlign w:val="bottom"/>
          </w:tcPr>
          <w:p w14:paraId="1F4984C2" w14:textId="77B56C3C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79</w:t>
            </w:r>
          </w:p>
        </w:tc>
        <w:tc>
          <w:tcPr>
            <w:tcW w:w="1152" w:type="dxa"/>
            <w:vAlign w:val="bottom"/>
          </w:tcPr>
          <w:p w14:paraId="6276D958" w14:textId="06064072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047D0121" w14:textId="7B34895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6D4F26" w:rsidRPr="00EE4CF0" w14:paraId="6DB9C390" w14:textId="77777777" w:rsidTr="0016200E">
        <w:tc>
          <w:tcPr>
            <w:tcW w:w="4680" w:type="dxa"/>
            <w:vAlign w:val="bottom"/>
          </w:tcPr>
          <w:p w14:paraId="3835C39F" w14:textId="59A690D8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เงินรับฝาก (รวมรายการระหว่างธนาคารและตลาดเงิน</w:t>
            </w:r>
          </w:p>
        </w:tc>
        <w:tc>
          <w:tcPr>
            <w:tcW w:w="1152" w:type="dxa"/>
            <w:vAlign w:val="bottom"/>
          </w:tcPr>
          <w:p w14:paraId="019E7458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E215AF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A669985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6D1C3212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6D4F26" w:rsidRPr="00EE4CF0" w14:paraId="40D4DD2E" w14:textId="77777777" w:rsidTr="0016200E">
        <w:tc>
          <w:tcPr>
            <w:tcW w:w="4680" w:type="dxa"/>
            <w:vAlign w:val="bottom"/>
          </w:tcPr>
          <w:p w14:paraId="0A90623A" w14:textId="4094EDBE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ด้านหนี้สิน)</w:t>
            </w:r>
          </w:p>
        </w:tc>
        <w:tc>
          <w:tcPr>
            <w:tcW w:w="1152" w:type="dxa"/>
            <w:vAlign w:val="bottom"/>
          </w:tcPr>
          <w:p w14:paraId="601508BC" w14:textId="2985B8EE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24,903</w:t>
            </w:r>
          </w:p>
        </w:tc>
        <w:tc>
          <w:tcPr>
            <w:tcW w:w="1152" w:type="dxa"/>
            <w:vAlign w:val="bottom"/>
          </w:tcPr>
          <w:p w14:paraId="21FD00F2" w14:textId="48B5D833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34,670</w:t>
            </w:r>
          </w:p>
        </w:tc>
        <w:tc>
          <w:tcPr>
            <w:tcW w:w="1152" w:type="dxa"/>
            <w:vAlign w:val="bottom"/>
          </w:tcPr>
          <w:p w14:paraId="021A05EE" w14:textId="0333EC54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24,903</w:t>
            </w:r>
          </w:p>
        </w:tc>
        <w:tc>
          <w:tcPr>
            <w:tcW w:w="1152" w:type="dxa"/>
            <w:vAlign w:val="bottom"/>
          </w:tcPr>
          <w:p w14:paraId="3B622FE9" w14:textId="23CAF556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9,865</w:t>
            </w:r>
          </w:p>
        </w:tc>
      </w:tr>
      <w:tr w:rsidR="006D4F26" w:rsidRPr="00EE4CF0" w14:paraId="0FE81B60" w14:textId="77777777" w:rsidTr="0016200E">
        <w:tc>
          <w:tcPr>
            <w:tcW w:w="4680" w:type="dxa"/>
            <w:vAlign w:val="bottom"/>
          </w:tcPr>
          <w:p w14:paraId="41360EE5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vAlign w:val="bottom"/>
          </w:tcPr>
          <w:p w14:paraId="51E63138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FB1CDF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A8F3D39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142CA5FA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6D4F26" w:rsidRPr="00EE4CF0" w14:paraId="77829CB6" w14:textId="77777777" w:rsidTr="0016200E">
        <w:tc>
          <w:tcPr>
            <w:tcW w:w="4680" w:type="dxa"/>
            <w:vAlign w:val="bottom"/>
          </w:tcPr>
          <w:p w14:paraId="566EE427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Pr="00EE4CF0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</w:rPr>
              <w:t>(รวมรายการระหว่างธนาคารและตลาดเงิน - ด้านหนี้สิน)</w:t>
            </w:r>
          </w:p>
        </w:tc>
        <w:tc>
          <w:tcPr>
            <w:tcW w:w="1152" w:type="dxa"/>
            <w:vAlign w:val="bottom"/>
          </w:tcPr>
          <w:p w14:paraId="7733816F" w14:textId="3C329745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13,100</w:t>
            </w:r>
          </w:p>
        </w:tc>
        <w:tc>
          <w:tcPr>
            <w:tcW w:w="1152" w:type="dxa"/>
            <w:vAlign w:val="bottom"/>
          </w:tcPr>
          <w:p w14:paraId="0DF9744A" w14:textId="28320900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9,741</w:t>
            </w:r>
          </w:p>
        </w:tc>
        <w:tc>
          <w:tcPr>
            <w:tcW w:w="1152" w:type="dxa"/>
            <w:vAlign w:val="bottom"/>
          </w:tcPr>
          <w:p w14:paraId="35EF0331" w14:textId="2290110E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13,100</w:t>
            </w:r>
          </w:p>
        </w:tc>
        <w:tc>
          <w:tcPr>
            <w:tcW w:w="1152" w:type="dxa"/>
            <w:vAlign w:val="bottom"/>
          </w:tcPr>
          <w:p w14:paraId="2D5A2D25" w14:textId="528E62CD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9,741</w:t>
            </w:r>
          </w:p>
        </w:tc>
      </w:tr>
      <w:tr w:rsidR="006D4F26" w:rsidRPr="00EE4CF0" w14:paraId="768B86D1" w14:textId="77777777" w:rsidTr="0016200E">
        <w:tc>
          <w:tcPr>
            <w:tcW w:w="4680" w:type="dxa"/>
            <w:vAlign w:val="bottom"/>
          </w:tcPr>
          <w:p w14:paraId="68C2DBC4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52" w:type="dxa"/>
            <w:vAlign w:val="bottom"/>
          </w:tcPr>
          <w:p w14:paraId="1675CC8A" w14:textId="3B71287E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1152" w:type="dxa"/>
            <w:vAlign w:val="bottom"/>
          </w:tcPr>
          <w:p w14:paraId="403497E9" w14:textId="37104F43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83</w:t>
            </w:r>
          </w:p>
        </w:tc>
        <w:tc>
          <w:tcPr>
            <w:tcW w:w="1152" w:type="dxa"/>
            <w:vAlign w:val="bottom"/>
          </w:tcPr>
          <w:p w14:paraId="3CB48DF3" w14:textId="7C3076BB" w:rsidR="006D4F26" w:rsidRPr="00EE4CF0" w:rsidRDefault="00900E43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31</w:t>
            </w:r>
          </w:p>
        </w:tc>
        <w:tc>
          <w:tcPr>
            <w:tcW w:w="1152" w:type="dxa"/>
            <w:vAlign w:val="bottom"/>
          </w:tcPr>
          <w:p w14:paraId="75B687FA" w14:textId="603A3A9E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</w:tr>
      <w:tr w:rsidR="006D4F26" w:rsidRPr="00EE4CF0" w14:paraId="026CBEFF" w14:textId="77777777" w:rsidTr="0016200E">
        <w:tc>
          <w:tcPr>
            <w:tcW w:w="4680" w:type="dxa"/>
          </w:tcPr>
          <w:p w14:paraId="61BFE9A6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ภาระผูกพัน - ตราสารอนุพันธ์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vertAlign w:val="superscript"/>
                <w:cs/>
              </w:rPr>
              <w:t>(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152" w:type="dxa"/>
            <w:vAlign w:val="bottom"/>
          </w:tcPr>
          <w:p w14:paraId="1A736A89" w14:textId="34E7B496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74,460</w:t>
            </w:r>
          </w:p>
        </w:tc>
        <w:tc>
          <w:tcPr>
            <w:tcW w:w="1152" w:type="dxa"/>
            <w:vAlign w:val="bottom"/>
          </w:tcPr>
          <w:p w14:paraId="58CACC74" w14:textId="1BB5E0DD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57,006</w:t>
            </w:r>
          </w:p>
        </w:tc>
        <w:tc>
          <w:tcPr>
            <w:tcW w:w="1152" w:type="dxa"/>
            <w:vAlign w:val="bottom"/>
          </w:tcPr>
          <w:p w14:paraId="7712714D" w14:textId="2B803BCE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74,460</w:t>
            </w:r>
          </w:p>
        </w:tc>
        <w:tc>
          <w:tcPr>
            <w:tcW w:w="1152" w:type="dxa"/>
            <w:vAlign w:val="bottom"/>
          </w:tcPr>
          <w:p w14:paraId="19919E25" w14:textId="4A910354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57,006</w:t>
            </w:r>
          </w:p>
        </w:tc>
      </w:tr>
      <w:tr w:rsidR="006D4F26" w:rsidRPr="00EE4CF0" w14:paraId="5384E13C" w14:textId="77777777" w:rsidTr="0016200E">
        <w:tc>
          <w:tcPr>
            <w:tcW w:w="4680" w:type="dxa"/>
          </w:tcPr>
          <w:p w14:paraId="20E7F00A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2"/>
                <w:szCs w:val="22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2"/>
                <w:szCs w:val="22"/>
                <w:vertAlign w:val="superscript"/>
              </w:rPr>
              <w:t>(1)</w:t>
            </w:r>
            <w:r w:rsidRPr="00EE4CF0">
              <w:rPr>
                <w:rFonts w:ascii="CordiaUPC" w:eastAsia="Times New Roman" w:hAnsi="CordiaUPC" w:cs="CordiaUPC" w:hint="cs"/>
                <w:sz w:val="22"/>
                <w:szCs w:val="22"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2"/>
                <w:szCs w:val="22"/>
                <w:cs/>
              </w:rPr>
              <w:t>แสดงด้วยยอดตามสัญญา (</w:t>
            </w:r>
            <w:r w:rsidRPr="00EE4CF0">
              <w:rPr>
                <w:rFonts w:ascii="CordiaUPC" w:eastAsia="Times New Roman" w:hAnsi="CordiaUPC" w:cs="CordiaUPC" w:hint="cs"/>
                <w:sz w:val="22"/>
                <w:szCs w:val="22"/>
              </w:rPr>
              <w:t>Notional amount)</w:t>
            </w:r>
          </w:p>
        </w:tc>
        <w:tc>
          <w:tcPr>
            <w:tcW w:w="1152" w:type="dxa"/>
            <w:vAlign w:val="bottom"/>
          </w:tcPr>
          <w:p w14:paraId="7CF07A56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9229C2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258BC55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13E064F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6D4F26" w:rsidRPr="00EE4CF0" w14:paraId="2D39E949" w14:textId="77777777" w:rsidTr="0016200E">
        <w:tc>
          <w:tcPr>
            <w:tcW w:w="4680" w:type="dxa"/>
          </w:tcPr>
          <w:p w14:paraId="2BC1A127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52" w:type="dxa"/>
            <w:vAlign w:val="bottom"/>
          </w:tcPr>
          <w:p w14:paraId="3E500D4A" w14:textId="383987A8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1,673</w:t>
            </w:r>
          </w:p>
        </w:tc>
        <w:tc>
          <w:tcPr>
            <w:tcW w:w="1152" w:type="dxa"/>
            <w:vAlign w:val="bottom"/>
          </w:tcPr>
          <w:p w14:paraId="201AAB99" w14:textId="70ECA9E2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2,284</w:t>
            </w:r>
          </w:p>
        </w:tc>
        <w:tc>
          <w:tcPr>
            <w:tcW w:w="1152" w:type="dxa"/>
            <w:vAlign w:val="bottom"/>
          </w:tcPr>
          <w:p w14:paraId="3A35CCA5" w14:textId="423E3930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1,673</w:t>
            </w:r>
          </w:p>
        </w:tc>
        <w:tc>
          <w:tcPr>
            <w:tcW w:w="1152" w:type="dxa"/>
            <w:vAlign w:val="bottom"/>
          </w:tcPr>
          <w:p w14:paraId="3CF8BB65" w14:textId="667823E0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1,957</w:t>
            </w:r>
          </w:p>
        </w:tc>
      </w:tr>
    </w:tbl>
    <w:p w14:paraId="1677AF2D" w14:textId="695C22CF" w:rsidR="0075228F" w:rsidRPr="00EE4CF0" w:rsidRDefault="0075228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E11BBF" w:rsidRPr="00EE4CF0">
        <w:rPr>
          <w:rFonts w:ascii="CordiaUPC" w:hAnsi="CordiaUPC" w:cs="CordiaUPC"/>
          <w:b/>
          <w:bCs/>
          <w:sz w:val="26"/>
          <w:szCs w:val="26"/>
        </w:rPr>
        <w:t>3</w:t>
      </w: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16A650D8" w14:textId="77777777" w:rsidR="00E44C2F" w:rsidRPr="00EE4CF0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578204D" w14:textId="1C8AA3F2" w:rsidR="00E44C2F" w:rsidRPr="00EE4CF0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สำหรับงวด</w:t>
      </w:r>
      <w:r w:rsidR="00886697"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เก้าเดือน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สิ้นสุดวันที่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886697" w:rsidRPr="00EE4CF0">
        <w:rPr>
          <w:rFonts w:ascii="CordiaUPC" w:hAnsi="CordiaUPC" w:cs="CordiaUPC" w:hint="cs"/>
          <w:sz w:val="26"/>
          <w:szCs w:val="26"/>
        </w:rPr>
        <w:t>3</w:t>
      </w:r>
      <w:r w:rsidR="00886697" w:rsidRPr="00EE4CF0">
        <w:rPr>
          <w:rFonts w:ascii="CordiaUPC" w:hAnsi="CordiaUPC" w:cs="CordiaUPC"/>
          <w:sz w:val="26"/>
          <w:szCs w:val="26"/>
        </w:rPr>
        <w:t>0</w:t>
      </w:r>
      <w:r w:rsidR="00886697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886697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886697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EE4CF0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EE4CF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p w14:paraId="044CEF2C" w14:textId="77777777" w:rsidR="009B0168" w:rsidRPr="00EE4CF0" w:rsidRDefault="009B0168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0B5402" w:rsidRPr="00EE4CF0" w14:paraId="4A05F79D" w14:textId="77777777" w:rsidTr="00112B57">
        <w:trPr>
          <w:trHeight w:val="137"/>
        </w:trPr>
        <w:tc>
          <w:tcPr>
            <w:tcW w:w="4410" w:type="dxa"/>
          </w:tcPr>
          <w:p w14:paraId="6D43CBF4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CF42FB3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ED6BAC6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EC8021E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0B5402" w:rsidRPr="00EE4CF0" w14:paraId="2A458EDD" w14:textId="77777777" w:rsidTr="00112B57">
        <w:trPr>
          <w:trHeight w:val="137"/>
        </w:trPr>
        <w:tc>
          <w:tcPr>
            <w:tcW w:w="4410" w:type="dxa"/>
          </w:tcPr>
          <w:p w14:paraId="61F91D25" w14:textId="6667D01C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2CE00FDA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36" w:type="dxa"/>
            <w:vAlign w:val="bottom"/>
          </w:tcPr>
          <w:p w14:paraId="2ACCD7E4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F831A6D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36" w:type="dxa"/>
            <w:vAlign w:val="bottom"/>
          </w:tcPr>
          <w:p w14:paraId="33997DD9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27DB4CB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36" w:type="dxa"/>
            <w:vAlign w:val="bottom"/>
          </w:tcPr>
          <w:p w14:paraId="4B8D83BF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F04127A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0B5402" w:rsidRPr="00EE4CF0" w14:paraId="6046211E" w14:textId="77777777" w:rsidTr="00112B57">
        <w:trPr>
          <w:trHeight w:val="137"/>
        </w:trPr>
        <w:tc>
          <w:tcPr>
            <w:tcW w:w="4410" w:type="dxa"/>
          </w:tcPr>
          <w:p w14:paraId="49868522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48AE42D1" w14:textId="77777777" w:rsidR="000B5402" w:rsidRPr="00EE4CF0" w:rsidRDefault="000B5402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6D4F26" w:rsidRPr="00EE4CF0" w14:paraId="59E1ED57" w14:textId="77777777" w:rsidTr="00112B57">
        <w:trPr>
          <w:trHeight w:val="137"/>
        </w:trPr>
        <w:tc>
          <w:tcPr>
            <w:tcW w:w="4410" w:type="dxa"/>
          </w:tcPr>
          <w:p w14:paraId="7D7169E4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02F8428C" w14:textId="449A1FEF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  <w:r w:rsidR="0046759A"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36" w:type="dxa"/>
            <w:vAlign w:val="bottom"/>
          </w:tcPr>
          <w:p w14:paraId="091DABEF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259B6B5" w14:textId="01241308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236" w:type="dxa"/>
            <w:vAlign w:val="bottom"/>
          </w:tcPr>
          <w:p w14:paraId="56C32824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7E7DB4D" w14:textId="6038BC84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</w:t>
            </w:r>
            <w:r w:rsidR="006A275C"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36" w:type="dxa"/>
            <w:vAlign w:val="bottom"/>
          </w:tcPr>
          <w:p w14:paraId="34D4D3DE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3D0BCA5" w14:textId="627561BA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42</w:t>
            </w:r>
          </w:p>
        </w:tc>
      </w:tr>
      <w:tr w:rsidR="006D4F26" w:rsidRPr="00EE4CF0" w14:paraId="7CE8723A" w14:textId="77777777" w:rsidTr="00112B57">
        <w:trPr>
          <w:trHeight w:val="137"/>
        </w:trPr>
        <w:tc>
          <w:tcPr>
            <w:tcW w:w="4410" w:type="dxa"/>
          </w:tcPr>
          <w:p w14:paraId="4B5B15EB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0064C71F" w14:textId="4C32F7D5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595</w:t>
            </w:r>
          </w:p>
        </w:tc>
        <w:tc>
          <w:tcPr>
            <w:tcW w:w="236" w:type="dxa"/>
          </w:tcPr>
          <w:p w14:paraId="35378F35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2F7DBEC5" w14:textId="5E54663C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236" w:type="dxa"/>
            <w:vAlign w:val="bottom"/>
          </w:tcPr>
          <w:p w14:paraId="060C5D9E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237025E8" w14:textId="0E8BF0B0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57</w:t>
            </w:r>
            <w:r w:rsidR="0046759A"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36" w:type="dxa"/>
            <w:vAlign w:val="bottom"/>
          </w:tcPr>
          <w:p w14:paraId="206AEEE7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15BE18B" w14:textId="5974276F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710</w:t>
            </w:r>
          </w:p>
        </w:tc>
      </w:tr>
      <w:tr w:rsidR="006D4F26" w:rsidRPr="00EE4CF0" w14:paraId="39151692" w14:textId="77777777" w:rsidTr="00112B57">
        <w:trPr>
          <w:trHeight w:val="137"/>
        </w:trPr>
        <w:tc>
          <w:tcPr>
            <w:tcW w:w="4410" w:type="dxa"/>
          </w:tcPr>
          <w:p w14:paraId="7C730803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64075F7C" w14:textId="5819AB6F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67</w:t>
            </w:r>
          </w:p>
        </w:tc>
        <w:tc>
          <w:tcPr>
            <w:tcW w:w="236" w:type="dxa"/>
          </w:tcPr>
          <w:p w14:paraId="09E716C1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160A383" w14:textId="0A66629F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236" w:type="dxa"/>
            <w:vAlign w:val="bottom"/>
          </w:tcPr>
          <w:p w14:paraId="736D914F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D6C70CC" w14:textId="02A4E684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  <w:r w:rsidR="006A275C"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5430131B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359DA35" w14:textId="07BC485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62</w:t>
            </w:r>
          </w:p>
        </w:tc>
      </w:tr>
      <w:tr w:rsidR="006D4F26" w:rsidRPr="00EE4CF0" w14:paraId="06856402" w14:textId="77777777" w:rsidTr="00112B57">
        <w:trPr>
          <w:trHeight w:val="137"/>
        </w:trPr>
        <w:tc>
          <w:tcPr>
            <w:tcW w:w="4410" w:type="dxa"/>
          </w:tcPr>
          <w:p w14:paraId="764EFB54" w14:textId="465A5FE4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ผลประโยชน์ของพนักงานจ่ายโดยใช้หุ้นเป็นเกณฑ์</w:t>
            </w:r>
          </w:p>
        </w:tc>
        <w:tc>
          <w:tcPr>
            <w:tcW w:w="1008" w:type="dxa"/>
          </w:tcPr>
          <w:p w14:paraId="4F0CB5FB" w14:textId="7B740A3F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</w:t>
            </w:r>
            <w:r w:rsidR="0046759A" w:rsidRPr="00EE4CF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236" w:type="dxa"/>
          </w:tcPr>
          <w:p w14:paraId="35AE50C0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7B5CA52C" w14:textId="2C4E0621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236" w:type="dxa"/>
            <w:vAlign w:val="bottom"/>
          </w:tcPr>
          <w:p w14:paraId="2C397781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3AA66B5" w14:textId="12411EE6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  <w:r w:rsidR="0046759A"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236" w:type="dxa"/>
            <w:vAlign w:val="bottom"/>
          </w:tcPr>
          <w:p w14:paraId="2B32F53D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CF6E393" w14:textId="5D68A119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36</w:t>
            </w:r>
          </w:p>
        </w:tc>
      </w:tr>
      <w:tr w:rsidR="006D4F26" w:rsidRPr="00EE4CF0" w14:paraId="28AC7B31" w14:textId="77777777" w:rsidTr="00112B57">
        <w:trPr>
          <w:trHeight w:val="137"/>
        </w:trPr>
        <w:tc>
          <w:tcPr>
            <w:tcW w:w="4410" w:type="dxa"/>
          </w:tcPr>
          <w:p w14:paraId="790FA76B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8969F8A" w14:textId="11F9364B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793</w:t>
            </w:r>
          </w:p>
        </w:tc>
        <w:tc>
          <w:tcPr>
            <w:tcW w:w="236" w:type="dxa"/>
          </w:tcPr>
          <w:p w14:paraId="75737215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8EC809E" w14:textId="657CAFEF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236" w:type="dxa"/>
            <w:vAlign w:val="bottom"/>
          </w:tcPr>
          <w:p w14:paraId="540F2A4E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4D6C44E" w14:textId="7B7660CD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236" w:type="dxa"/>
            <w:vAlign w:val="bottom"/>
          </w:tcPr>
          <w:p w14:paraId="1E35D99A" w14:textId="77777777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2E9A6B0" w14:textId="6C077825" w:rsidR="006D4F26" w:rsidRPr="00EE4CF0" w:rsidRDefault="006D4F26" w:rsidP="006D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850</w:t>
            </w:r>
          </w:p>
        </w:tc>
      </w:tr>
    </w:tbl>
    <w:p w14:paraId="2F8A71FD" w14:textId="77777777" w:rsidR="000B5402" w:rsidRPr="00EE4CF0" w:rsidRDefault="000B5402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2BE0A2A1" w14:textId="03BE5294" w:rsidR="00E44C2F" w:rsidRPr="00EE4CF0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หมายถึงกรรมการและผู้บริหารฝ่าย</w:t>
      </w:r>
      <w:r w:rsidRPr="00EE4CF0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ขึ้นไป</w:t>
      </w:r>
    </w:p>
    <w:p w14:paraId="7B66655E" w14:textId="77777777" w:rsidR="00E44C2F" w:rsidRPr="00EE4CF0" w:rsidRDefault="00E44C2F" w:rsidP="0016200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06B3D40F" w14:textId="042EEE8A" w:rsidR="0075228F" w:rsidRPr="00EE4CF0" w:rsidRDefault="0075228F" w:rsidP="0016200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E11BBF" w:rsidRPr="00EE4CF0">
        <w:rPr>
          <w:rFonts w:ascii="CordiaUPC" w:hAnsi="CordiaUPC" w:cs="CordiaUPC"/>
          <w:b/>
          <w:bCs/>
          <w:sz w:val="26"/>
          <w:szCs w:val="26"/>
        </w:rPr>
        <w:t>3</w:t>
      </w:r>
      <w:r w:rsidRPr="00EE4CF0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EE4CF0">
        <w:rPr>
          <w:rFonts w:ascii="CordiaUPC" w:hAnsi="CordiaUPC" w:cs="CordiaUPC" w:hint="cs"/>
          <w:b/>
          <w:bCs/>
          <w:sz w:val="26"/>
          <w:szCs w:val="26"/>
        </w:rPr>
        <w:tab/>
      </w: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3BDB0A7B" w14:textId="77777777" w:rsidR="0075228F" w:rsidRPr="00EE4CF0" w:rsidRDefault="0075228F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5D2DF204" w14:textId="130C28A8" w:rsidR="0075228F" w:rsidRPr="00EE4CF0" w:rsidRDefault="0075228F" w:rsidP="002F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BD1002"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D55976" w:rsidRPr="00EE4CF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1348CECF" w14:textId="3DA67D42" w:rsidR="00A31597" w:rsidRPr="00EE4CF0" w:rsidRDefault="00A31597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3720276A" w14:textId="6794F090" w:rsidR="00FC3EEF" w:rsidRPr="00EE4CF0" w:rsidRDefault="00FC3EE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57DDA318" w14:textId="6CC6C74D" w:rsidR="00FC3EEF" w:rsidRPr="00EE4CF0" w:rsidRDefault="00FC3EE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20D8D148" w14:textId="38E177D2" w:rsidR="00FC3EEF" w:rsidRPr="00EE4CF0" w:rsidRDefault="00FC3EE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3CBE83C3" w14:textId="73D1ACD3" w:rsidR="00FC3EEF" w:rsidRPr="00EE4CF0" w:rsidRDefault="00FC3EE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4DE00473" w14:textId="26179BE7" w:rsidR="00FC3EEF" w:rsidRPr="00EE4CF0" w:rsidRDefault="00FC3EE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72C4A483" w14:textId="7CE82D3F" w:rsidR="00FC3EEF" w:rsidRPr="00EE4CF0" w:rsidRDefault="00FC3EE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721CCD3C" w14:textId="70850FFF" w:rsidR="00FC3EEF" w:rsidRPr="00EE4CF0" w:rsidRDefault="00FC3EE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3BC39157" w14:textId="77777777" w:rsidR="00E61676" w:rsidRPr="00EE4CF0" w:rsidRDefault="00E61676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015B734A" w14:textId="77777777" w:rsidR="00FC3EEF" w:rsidRPr="00EE4CF0" w:rsidRDefault="00FC3EE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1081FB28" w14:textId="08F0515E" w:rsidR="0075228F" w:rsidRPr="00EE4CF0" w:rsidRDefault="0075228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FC3EEF" w:rsidRPr="00EE4CF0">
        <w:rPr>
          <w:rFonts w:ascii="CordiaUPC" w:hAnsi="CordiaUPC" w:cs="CordiaUPC"/>
          <w:b/>
          <w:bCs/>
          <w:sz w:val="26"/>
          <w:szCs w:val="26"/>
          <w:lang w:bidi="th-TH"/>
        </w:rPr>
        <w:t>4</w:t>
      </w:r>
      <w:r w:rsidRPr="00EE4CF0">
        <w:rPr>
          <w:rFonts w:ascii="CordiaUPC" w:hAnsi="CordiaUPC" w:cs="CordiaUPC" w:hint="cs"/>
          <w:b/>
          <w:bCs/>
          <w:sz w:val="26"/>
          <w:szCs w:val="26"/>
        </w:rPr>
        <w:tab/>
      </w: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ส่วนงานดำเนินงาน</w:t>
      </w:r>
    </w:p>
    <w:p w14:paraId="658CD47E" w14:textId="77777777" w:rsidR="0075228F" w:rsidRPr="00EE4CF0" w:rsidRDefault="0075228F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228FB6C" w14:textId="77777777" w:rsidR="002F4233" w:rsidRPr="00EE4CF0" w:rsidRDefault="002F4233" w:rsidP="002F4233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29425440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A6D205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</w:rPr>
        <w:tab/>
        <w:t>1</w:t>
      </w:r>
      <w:r w:rsidRPr="00EE4CF0">
        <w:rPr>
          <w:rFonts w:ascii="CordiaUPC" w:hAnsi="CordiaUPC" w:cs="CordiaUPC" w:hint="cs"/>
          <w:sz w:val="26"/>
          <w:szCs w:val="26"/>
          <w:cs/>
        </w:rPr>
        <w:t>.</w:t>
      </w:r>
      <w:r w:rsidRPr="00EE4CF0">
        <w:rPr>
          <w:rFonts w:ascii="CordiaUPC" w:hAnsi="CordiaUPC" w:cs="CordiaUPC" w:hint="cs"/>
          <w:sz w:val="26"/>
          <w:szCs w:val="26"/>
        </w:rPr>
        <w:tab/>
      </w:r>
      <w:r w:rsidRPr="00EE4CF0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EE4CF0">
        <w:rPr>
          <w:rFonts w:ascii="CordiaUPC" w:hAnsi="CordiaUPC" w:cs="CordiaUPC" w:hint="cs"/>
          <w:sz w:val="26"/>
          <w:szCs w:val="26"/>
        </w:rPr>
        <w:t>Commercial Banking</w:t>
      </w:r>
      <w:r w:rsidRPr="00EE4CF0">
        <w:rPr>
          <w:rFonts w:ascii="CordiaUPC" w:hAnsi="CordiaUPC" w:cs="CordiaUPC" w:hint="cs"/>
          <w:sz w:val="26"/>
          <w:szCs w:val="26"/>
          <w:cs/>
        </w:rPr>
        <w:t>)</w:t>
      </w:r>
    </w:p>
    <w:p w14:paraId="4AD4018D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424C6241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</w:rPr>
        <w:t>1</w:t>
      </w:r>
      <w:r w:rsidRPr="00EE4CF0">
        <w:rPr>
          <w:rFonts w:ascii="CordiaUPC" w:hAnsi="CordiaUPC" w:cs="CordiaUPC" w:hint="cs"/>
          <w:sz w:val="26"/>
          <w:szCs w:val="26"/>
          <w:cs/>
        </w:rPr>
        <w:t>.</w:t>
      </w:r>
      <w:r w:rsidRPr="00EE4CF0">
        <w:rPr>
          <w:rFonts w:ascii="CordiaUPC" w:hAnsi="CordiaUPC" w:cs="CordiaUPC" w:hint="cs"/>
          <w:sz w:val="26"/>
          <w:szCs w:val="26"/>
        </w:rPr>
        <w:t xml:space="preserve">1 </w:t>
      </w:r>
      <w:r w:rsidRPr="00EE4CF0">
        <w:rPr>
          <w:rFonts w:ascii="CordiaUPC" w:hAnsi="CordiaUPC" w:cs="CordiaUPC" w:hint="cs"/>
          <w:sz w:val="26"/>
          <w:szCs w:val="26"/>
        </w:rPr>
        <w:tab/>
      </w:r>
      <w:r w:rsidRPr="00EE4CF0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EE4CF0">
        <w:rPr>
          <w:rFonts w:ascii="CordiaUPC" w:hAnsi="CordiaUPC" w:cs="CordiaUPC" w:hint="cs"/>
          <w:sz w:val="26"/>
          <w:szCs w:val="26"/>
        </w:rPr>
        <w:t>Wholesale Banking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EE4CF0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EE4CF0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07621DE6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5A21C291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</w:rPr>
        <w:t>1</w:t>
      </w:r>
      <w:r w:rsidRPr="00EE4CF0">
        <w:rPr>
          <w:rFonts w:ascii="CordiaUPC" w:hAnsi="CordiaUPC" w:cs="CordiaUPC" w:hint="cs"/>
          <w:sz w:val="26"/>
          <w:szCs w:val="26"/>
          <w:cs/>
        </w:rPr>
        <w:t>.</w:t>
      </w:r>
      <w:r w:rsidRPr="00EE4CF0">
        <w:rPr>
          <w:rFonts w:ascii="CordiaUPC" w:hAnsi="CordiaUPC" w:cs="CordiaUPC" w:hint="cs"/>
          <w:sz w:val="26"/>
          <w:szCs w:val="26"/>
        </w:rPr>
        <w:t xml:space="preserve">2 </w:t>
      </w:r>
      <w:r w:rsidRPr="00EE4CF0">
        <w:rPr>
          <w:rFonts w:ascii="CordiaUPC" w:hAnsi="CordiaUPC" w:cs="CordiaUPC" w:hint="cs"/>
          <w:sz w:val="26"/>
          <w:szCs w:val="26"/>
        </w:rPr>
        <w:tab/>
      </w:r>
      <w:r w:rsidRPr="00EE4CF0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EE4CF0">
        <w:rPr>
          <w:rFonts w:ascii="CordiaUPC" w:hAnsi="CordiaUPC" w:cs="CordiaUPC" w:hint="cs"/>
          <w:sz w:val="26"/>
          <w:szCs w:val="26"/>
        </w:rPr>
        <w:t>Small Enterprise</w:t>
      </w:r>
      <w:r w:rsidRPr="00EE4CF0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5C320F7D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7890DF3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</w:rPr>
        <w:t>2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EE4CF0">
        <w:rPr>
          <w:rFonts w:ascii="CordiaUPC" w:hAnsi="CordiaUPC" w:cs="CordiaUPC" w:hint="cs"/>
          <w:sz w:val="26"/>
          <w:szCs w:val="26"/>
        </w:rPr>
        <w:tab/>
      </w:r>
      <w:r w:rsidRPr="00EE4CF0">
        <w:rPr>
          <w:rFonts w:ascii="CordiaUPC" w:hAnsi="CordiaUPC" w:cs="CordiaUPC" w:hint="cs"/>
          <w:sz w:val="26"/>
          <w:szCs w:val="26"/>
        </w:rPr>
        <w:tab/>
      </w:r>
      <w:r w:rsidRPr="00EE4CF0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EE4CF0">
        <w:rPr>
          <w:rFonts w:ascii="CordiaUPC" w:hAnsi="CordiaUPC" w:cs="CordiaUPC" w:hint="cs"/>
          <w:sz w:val="26"/>
          <w:szCs w:val="26"/>
        </w:rPr>
        <w:t xml:space="preserve">Retail </w:t>
      </w:r>
      <w:proofErr w:type="gramStart"/>
      <w:r w:rsidRPr="00EE4CF0">
        <w:rPr>
          <w:rFonts w:ascii="CordiaUPC" w:hAnsi="CordiaUPC" w:cs="CordiaUPC" w:hint="cs"/>
          <w:sz w:val="26"/>
          <w:szCs w:val="26"/>
        </w:rPr>
        <w:t>Banking</w:t>
      </w:r>
      <w:r w:rsidRPr="00EE4CF0">
        <w:rPr>
          <w:rFonts w:ascii="CordiaUPC" w:hAnsi="CordiaUPC" w:cs="CordiaUPC" w:hint="cs"/>
          <w:sz w:val="26"/>
          <w:szCs w:val="26"/>
          <w:cs/>
        </w:rPr>
        <w:t>)ได้แก่</w:t>
      </w:r>
      <w:proofErr w:type="gramEnd"/>
      <w:r w:rsidRPr="00EE4CF0">
        <w:rPr>
          <w:rFonts w:ascii="CordiaUPC" w:hAnsi="CordiaUPC" w:cs="CordiaUPC" w:hint="cs"/>
          <w:sz w:val="26"/>
          <w:szCs w:val="26"/>
          <w:cs/>
        </w:rPr>
        <w:t xml:space="preserve">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2CB3AE66" w14:textId="24CA448F" w:rsidR="00C910D3" w:rsidRPr="00EE4CF0" w:rsidRDefault="00C91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1B43442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0945BAFF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53237525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  <w:cs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ในระหว่างไตรมาส </w:t>
      </w:r>
      <w:r w:rsidRPr="00EE4CF0">
        <w:rPr>
          <w:rFonts w:ascii="CordiaUPC" w:hAnsi="CordiaUPC" w:cs="CordiaUPC" w:hint="cs"/>
          <w:sz w:val="26"/>
          <w:szCs w:val="26"/>
        </w:rPr>
        <w:t xml:space="preserve">2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ปี </w:t>
      </w:r>
      <w:r w:rsidRPr="00EE4CF0">
        <w:rPr>
          <w:rFonts w:ascii="CordiaUPC" w:hAnsi="CordiaUPC" w:cs="CordiaUPC" w:hint="cs"/>
          <w:sz w:val="26"/>
          <w:szCs w:val="26"/>
        </w:rPr>
        <w:t xml:space="preserve">2563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มีการโอนย้ายลูกค้าบางส่วนจากกลุ่มลูกค้าผู้ประกอบธุรกิจขนาดย่อม </w:t>
      </w:r>
      <w:r w:rsidRPr="00EE4CF0">
        <w:rPr>
          <w:rFonts w:ascii="CordiaUPC" w:hAnsi="CordiaUPC" w:cs="CordiaUPC" w:hint="cs"/>
          <w:sz w:val="26"/>
          <w:szCs w:val="26"/>
        </w:rPr>
        <w:t xml:space="preserve">(Small Enterprise)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ไปยังกลุ่มลูกค้าบุคคล </w:t>
      </w:r>
      <w:r w:rsidRPr="00EE4CF0">
        <w:rPr>
          <w:rFonts w:ascii="CordiaUPC" w:hAnsi="CordiaUPC" w:cs="CordiaUPC" w:hint="cs"/>
          <w:sz w:val="26"/>
          <w:szCs w:val="26"/>
        </w:rPr>
        <w:t xml:space="preserve">(Retail Banking) </w:t>
      </w:r>
      <w:r w:rsidRPr="00EE4CF0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เพื่อวัตถุประสงค์ทางด้านการบริหารจัดการให้สอดคล้องกับการดำเนินธุรกิจของธนาคารมากยิ่งขึ้น</w:t>
      </w:r>
    </w:p>
    <w:p w14:paraId="1251E23D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6A60F0CF" w14:textId="77777777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นโยบายการกำหนดราคาโอนของธุรกรรมระหว่างส่วนงานใช้อัตราอ้างอิงกับราคาตลาด ค่าใช้จ่ายในการดำเนินงานทางตรงได้บันทึกเป็นค่าใช้จ่ายของแต่ละส่วนงานและบางส่วนได้ถูกจัดสรรไปยังแต่ละส่วนงานตามตัวแปรที่เกี่ยวข้อง เช่น ปริมาณธุรกรรม ฐานสินทรัพย์และฐานหนี้สิน เป็นต้น</w:t>
      </w:r>
    </w:p>
    <w:p w14:paraId="4790CA48" w14:textId="77777777" w:rsidR="00DA412C" w:rsidRPr="00EE4CF0" w:rsidRDefault="00DA412C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p w14:paraId="28EE100F" w14:textId="49F498A5" w:rsidR="002F4233" w:rsidRPr="00EE4CF0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EE4CF0">
        <w:rPr>
          <w:rFonts w:ascii="CordiaUPC" w:hAnsi="CordiaUPC" w:cs="CordiaUPC" w:hint="cs"/>
          <w:sz w:val="26"/>
          <w:szCs w:val="26"/>
        </w:rPr>
        <w:t>Chief Executive Committee</w:t>
      </w:r>
      <w:r w:rsidRPr="00EE4CF0">
        <w:rPr>
          <w:rFonts w:ascii="CordiaUPC" w:hAnsi="CordiaUPC" w:cs="CordiaUPC" w:hint="cs"/>
          <w:sz w:val="26"/>
          <w:szCs w:val="26"/>
          <w:cs/>
        </w:rPr>
        <w:t>)</w:t>
      </w:r>
    </w:p>
    <w:p w14:paraId="71E6312D" w14:textId="77777777" w:rsidR="00EB268C" w:rsidRPr="00EE4CF0" w:rsidRDefault="00EB2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2F24F728" w14:textId="77777777" w:rsidR="001C000F" w:rsidRPr="00EE4CF0" w:rsidRDefault="001C0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EE4CF0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2F95F850" w14:textId="494675E0" w:rsidR="00BA52E8" w:rsidRPr="00EE4CF0" w:rsidRDefault="00BA52E8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ข้อมูลเกี่ยวกับส่วนงานดำเนินงาน</w:t>
      </w:r>
    </w:p>
    <w:p w14:paraId="465B4C6F" w14:textId="58B5DE52" w:rsidR="005E711F" w:rsidRPr="00EE4CF0" w:rsidRDefault="005E711F" w:rsidP="005E7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0"/>
          <w:szCs w:val="20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5E711F" w:rsidRPr="00EE4CF0" w14:paraId="3A562074" w14:textId="77777777" w:rsidTr="00846BCE">
        <w:trPr>
          <w:cantSplit/>
          <w:tblHeader/>
        </w:trPr>
        <w:tc>
          <w:tcPr>
            <w:tcW w:w="3050" w:type="dxa"/>
            <w:vAlign w:val="bottom"/>
          </w:tcPr>
          <w:p w14:paraId="6CD425FE" w14:textId="77777777" w:rsidR="005E711F" w:rsidRPr="00EE4CF0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21C26980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5E711F" w:rsidRPr="00EE4CF0" w14:paraId="08B7336D" w14:textId="77777777" w:rsidTr="00846BCE">
        <w:trPr>
          <w:cantSplit/>
          <w:tblHeader/>
        </w:trPr>
        <w:tc>
          <w:tcPr>
            <w:tcW w:w="3050" w:type="dxa"/>
            <w:vAlign w:val="bottom"/>
          </w:tcPr>
          <w:p w14:paraId="1527CA86" w14:textId="04300D72" w:rsidR="005E711F" w:rsidRPr="00EE4CF0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C000F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1C000F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="001C000F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C000F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672B8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472" w:type="dxa"/>
            <w:gridSpan w:val="9"/>
            <w:vAlign w:val="bottom"/>
          </w:tcPr>
          <w:p w14:paraId="32913BFD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711F" w:rsidRPr="00EE4CF0" w14:paraId="5EE7675D" w14:textId="77777777" w:rsidTr="008D66EE">
        <w:trPr>
          <w:cantSplit/>
          <w:tblHeader/>
        </w:trPr>
        <w:tc>
          <w:tcPr>
            <w:tcW w:w="3050" w:type="dxa"/>
          </w:tcPr>
          <w:p w14:paraId="773CA041" w14:textId="77777777" w:rsidR="005E711F" w:rsidRPr="00EE4CF0" w:rsidDel="00F1172B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DCDEA3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3560B54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FD4F95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1EE2FE91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4CC8B0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DBBAA67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852089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53E0FFF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F87684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5E711F" w:rsidRPr="00EE4CF0" w14:paraId="725E3F26" w14:textId="77777777" w:rsidTr="008D66EE">
        <w:trPr>
          <w:cantSplit/>
          <w:tblHeader/>
        </w:trPr>
        <w:tc>
          <w:tcPr>
            <w:tcW w:w="3050" w:type="dxa"/>
          </w:tcPr>
          <w:p w14:paraId="6E754A93" w14:textId="77777777" w:rsidR="005E711F" w:rsidRPr="00EE4CF0" w:rsidDel="00F1172B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BAE9E8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31AC308A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CEEE02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5E8D8E54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9A10EB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6C87F07E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220BFB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53327FEA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6204C8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5E711F" w:rsidRPr="00EE4CF0" w14:paraId="048E2037" w14:textId="77777777" w:rsidTr="008D66EE">
        <w:trPr>
          <w:cantSplit/>
          <w:tblHeader/>
        </w:trPr>
        <w:tc>
          <w:tcPr>
            <w:tcW w:w="3050" w:type="dxa"/>
          </w:tcPr>
          <w:p w14:paraId="24A9947C" w14:textId="77777777" w:rsidR="005E711F" w:rsidRPr="00EE4CF0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18B2204E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E711F" w:rsidRPr="00EE4CF0" w14:paraId="266377F4" w14:textId="77777777" w:rsidTr="008D66EE">
        <w:trPr>
          <w:cantSplit/>
        </w:trPr>
        <w:tc>
          <w:tcPr>
            <w:tcW w:w="3050" w:type="dxa"/>
            <w:vAlign w:val="bottom"/>
          </w:tcPr>
          <w:p w14:paraId="5B768338" w14:textId="77777777" w:rsidR="005E711F" w:rsidRPr="00EE4CF0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6C94DFBF" w14:textId="7E0C9D90" w:rsidR="005E711F" w:rsidRPr="00EE4CF0" w:rsidRDefault="000F7196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880</w:t>
            </w:r>
          </w:p>
        </w:tc>
        <w:tc>
          <w:tcPr>
            <w:tcW w:w="181" w:type="dxa"/>
            <w:vAlign w:val="bottom"/>
          </w:tcPr>
          <w:p w14:paraId="26588B83" w14:textId="77777777" w:rsidR="005E711F" w:rsidRPr="00EE4CF0" w:rsidRDefault="005E711F" w:rsidP="008D66E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ECF470" w14:textId="79A8FA1C" w:rsidR="005E711F" w:rsidRPr="00EE4CF0" w:rsidRDefault="000F7196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324</w:t>
            </w:r>
          </w:p>
        </w:tc>
        <w:tc>
          <w:tcPr>
            <w:tcW w:w="178" w:type="dxa"/>
            <w:vAlign w:val="bottom"/>
          </w:tcPr>
          <w:p w14:paraId="766A29FA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D94BFC" w14:textId="00120F56" w:rsidR="005E711F" w:rsidRPr="00EE4CF0" w:rsidRDefault="000F7196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574</w:t>
            </w:r>
          </w:p>
        </w:tc>
        <w:tc>
          <w:tcPr>
            <w:tcW w:w="178" w:type="dxa"/>
            <w:vAlign w:val="bottom"/>
          </w:tcPr>
          <w:p w14:paraId="6844FF9A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0E96DB" w14:textId="43A07B94" w:rsidR="005E711F" w:rsidRPr="00EE4CF0" w:rsidRDefault="000F7196" w:rsidP="00B34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798</w:t>
            </w:r>
          </w:p>
        </w:tc>
        <w:tc>
          <w:tcPr>
            <w:tcW w:w="178" w:type="dxa"/>
            <w:vAlign w:val="bottom"/>
          </w:tcPr>
          <w:p w14:paraId="5CBE1637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6720D7" w14:textId="3C5A4419" w:rsidR="005E711F" w:rsidRPr="00EE4CF0" w:rsidRDefault="000F7196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12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576</w:t>
            </w:r>
          </w:p>
        </w:tc>
      </w:tr>
      <w:tr w:rsidR="001C000F" w:rsidRPr="00EE4CF0" w14:paraId="3A7B2C71" w14:textId="77777777" w:rsidTr="008D66EE">
        <w:trPr>
          <w:cantSplit/>
        </w:trPr>
        <w:tc>
          <w:tcPr>
            <w:tcW w:w="3050" w:type="dxa"/>
            <w:vAlign w:val="bottom"/>
          </w:tcPr>
          <w:p w14:paraId="63D153FD" w14:textId="505392C0" w:rsidR="001C000F" w:rsidRPr="00EE4CF0" w:rsidRDefault="00EE35FF" w:rsidP="001C00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708FFC5B" w14:textId="5C07FD81" w:rsidR="001C000F" w:rsidRPr="00EE4CF0" w:rsidRDefault="000F7196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510</w:t>
            </w:r>
          </w:p>
        </w:tc>
        <w:tc>
          <w:tcPr>
            <w:tcW w:w="181" w:type="dxa"/>
            <w:vAlign w:val="bottom"/>
          </w:tcPr>
          <w:p w14:paraId="5ED11B07" w14:textId="77777777" w:rsidR="001C000F" w:rsidRPr="00EE4CF0" w:rsidRDefault="001C000F" w:rsidP="001C000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06D202" w14:textId="6E0386C1" w:rsidR="001C000F" w:rsidRPr="00EE4CF0" w:rsidRDefault="000F7196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433</w:t>
            </w:r>
          </w:p>
        </w:tc>
        <w:tc>
          <w:tcPr>
            <w:tcW w:w="178" w:type="dxa"/>
            <w:vAlign w:val="bottom"/>
          </w:tcPr>
          <w:p w14:paraId="7BB350DE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32530E" w14:textId="4437C0A0" w:rsidR="001C000F" w:rsidRPr="00EE4CF0" w:rsidRDefault="000F7196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507</w:t>
            </w:r>
          </w:p>
        </w:tc>
        <w:tc>
          <w:tcPr>
            <w:tcW w:w="178" w:type="dxa"/>
            <w:vAlign w:val="bottom"/>
          </w:tcPr>
          <w:p w14:paraId="0AA9040D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0D1089" w14:textId="796BBBDC" w:rsidR="001C000F" w:rsidRPr="00EE4CF0" w:rsidRDefault="000F7196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(4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361)</w:t>
            </w:r>
          </w:p>
        </w:tc>
        <w:tc>
          <w:tcPr>
            <w:tcW w:w="178" w:type="dxa"/>
            <w:vAlign w:val="bottom"/>
          </w:tcPr>
          <w:p w14:paraId="3D4018E2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076A05" w14:textId="73531873" w:rsidR="001C000F" w:rsidRPr="00EE4CF0" w:rsidRDefault="000F7196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089</w:t>
            </w:r>
          </w:p>
        </w:tc>
      </w:tr>
      <w:tr w:rsidR="000F7196" w:rsidRPr="00EE4CF0" w14:paraId="5157F8B1" w14:textId="77777777" w:rsidTr="00280E7B">
        <w:trPr>
          <w:cantSplit/>
        </w:trPr>
        <w:tc>
          <w:tcPr>
            <w:tcW w:w="3050" w:type="dxa"/>
          </w:tcPr>
          <w:p w14:paraId="42103F6B" w14:textId="788F4ABA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45DB78D" w14:textId="6432BBE1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390</w:t>
            </w:r>
          </w:p>
        </w:tc>
        <w:tc>
          <w:tcPr>
            <w:tcW w:w="181" w:type="dxa"/>
            <w:vAlign w:val="bottom"/>
          </w:tcPr>
          <w:p w14:paraId="1A57613C" w14:textId="77777777" w:rsidR="000F7196" w:rsidRPr="00EE4CF0" w:rsidRDefault="000F7196" w:rsidP="000F719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39F970" w14:textId="095E8BF8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9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757</w:t>
            </w:r>
          </w:p>
        </w:tc>
        <w:tc>
          <w:tcPr>
            <w:tcW w:w="178" w:type="dxa"/>
            <w:vAlign w:val="bottom"/>
          </w:tcPr>
          <w:p w14:paraId="3C2311D5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6FF18C" w14:textId="0B2C6BC9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081</w:t>
            </w:r>
          </w:p>
        </w:tc>
        <w:tc>
          <w:tcPr>
            <w:tcW w:w="178" w:type="dxa"/>
            <w:vAlign w:val="bottom"/>
          </w:tcPr>
          <w:p w14:paraId="6992412D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DB59D4" w14:textId="422FA475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(3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563)</w:t>
            </w:r>
          </w:p>
        </w:tc>
        <w:tc>
          <w:tcPr>
            <w:tcW w:w="178" w:type="dxa"/>
            <w:vAlign w:val="bottom"/>
          </w:tcPr>
          <w:p w14:paraId="3C11E4DF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860419" w14:textId="38C4FD50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665</w:t>
            </w:r>
          </w:p>
        </w:tc>
      </w:tr>
      <w:tr w:rsidR="000F7196" w:rsidRPr="00EE4CF0" w14:paraId="56D8F1F3" w14:textId="77777777" w:rsidTr="008D66EE">
        <w:trPr>
          <w:cantSplit/>
        </w:trPr>
        <w:tc>
          <w:tcPr>
            <w:tcW w:w="3050" w:type="dxa"/>
            <w:vAlign w:val="bottom"/>
          </w:tcPr>
          <w:p w14:paraId="36EC6E53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7513FB2" w14:textId="7678077A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(1,322)</w:t>
            </w:r>
          </w:p>
        </w:tc>
        <w:tc>
          <w:tcPr>
            <w:tcW w:w="181" w:type="dxa"/>
            <w:vAlign w:val="bottom"/>
          </w:tcPr>
          <w:p w14:paraId="73054576" w14:textId="77777777" w:rsidR="000F7196" w:rsidRPr="00EE4CF0" w:rsidRDefault="000F7196" w:rsidP="000F719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46A9BE" w14:textId="5AD50C93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(4,911)</w:t>
            </w:r>
          </w:p>
        </w:tc>
        <w:tc>
          <w:tcPr>
            <w:tcW w:w="178" w:type="dxa"/>
            <w:vAlign w:val="bottom"/>
          </w:tcPr>
          <w:p w14:paraId="2DEAAAD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A84176" w14:textId="7B28DBF3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(1,239)</w:t>
            </w:r>
          </w:p>
        </w:tc>
        <w:tc>
          <w:tcPr>
            <w:tcW w:w="178" w:type="dxa"/>
            <w:vAlign w:val="bottom"/>
          </w:tcPr>
          <w:p w14:paraId="37E4196B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AFF7A3" w14:textId="216CCF39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234</w:t>
            </w:r>
          </w:p>
        </w:tc>
        <w:tc>
          <w:tcPr>
            <w:tcW w:w="178" w:type="dxa"/>
            <w:vAlign w:val="bottom"/>
          </w:tcPr>
          <w:p w14:paraId="2DBBF2EB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62FEE2" w14:textId="40986964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(7,238)</w:t>
            </w:r>
          </w:p>
        </w:tc>
      </w:tr>
      <w:tr w:rsidR="000F7196" w:rsidRPr="00EE4CF0" w14:paraId="742609AA" w14:textId="77777777" w:rsidTr="008D66EE">
        <w:trPr>
          <w:cantSplit/>
        </w:trPr>
        <w:tc>
          <w:tcPr>
            <w:tcW w:w="3050" w:type="dxa"/>
            <w:vAlign w:val="bottom"/>
          </w:tcPr>
          <w:p w14:paraId="5BC6ECEA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AD96" w14:textId="5E364C1B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6,068</w:t>
            </w:r>
          </w:p>
        </w:tc>
        <w:tc>
          <w:tcPr>
            <w:tcW w:w="181" w:type="dxa"/>
            <w:vAlign w:val="bottom"/>
          </w:tcPr>
          <w:p w14:paraId="18BF58DE" w14:textId="77777777" w:rsidR="000F7196" w:rsidRPr="00EE4CF0" w:rsidRDefault="000F7196" w:rsidP="000F719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0FC69" w14:textId="4610BF78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4,846</w:t>
            </w:r>
          </w:p>
        </w:tc>
        <w:tc>
          <w:tcPr>
            <w:tcW w:w="178" w:type="dxa"/>
            <w:vAlign w:val="bottom"/>
          </w:tcPr>
          <w:p w14:paraId="29A03817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48C39" w14:textId="1AF2201B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842</w:t>
            </w:r>
          </w:p>
        </w:tc>
        <w:tc>
          <w:tcPr>
            <w:tcW w:w="178" w:type="dxa"/>
            <w:vAlign w:val="bottom"/>
          </w:tcPr>
          <w:p w14:paraId="17D40D39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C051F" w14:textId="3DE2CB4C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(3,329)</w:t>
            </w:r>
          </w:p>
        </w:tc>
        <w:tc>
          <w:tcPr>
            <w:tcW w:w="178" w:type="dxa"/>
            <w:vAlign w:val="bottom"/>
          </w:tcPr>
          <w:p w14:paraId="112D56B3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63BBBD" w14:textId="518772A4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8,427</w:t>
            </w:r>
          </w:p>
        </w:tc>
      </w:tr>
      <w:tr w:rsidR="000F7196" w:rsidRPr="00EE4CF0" w14:paraId="5CC1852F" w14:textId="77777777" w:rsidTr="008D66EE">
        <w:trPr>
          <w:cantSplit/>
        </w:trPr>
        <w:tc>
          <w:tcPr>
            <w:tcW w:w="3050" w:type="dxa"/>
            <w:vAlign w:val="bottom"/>
          </w:tcPr>
          <w:p w14:paraId="1A839A36" w14:textId="5C34049B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45BFBD65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7D192DF" w14:textId="77777777" w:rsidR="000F7196" w:rsidRPr="00EE4CF0" w:rsidRDefault="000F7196" w:rsidP="000F719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FC6447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9FEDE2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75B4C5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A4AFD8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FB0036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43CC2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FB6795" w14:textId="0BE6D71E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(5,558)</w:t>
            </w:r>
          </w:p>
        </w:tc>
      </w:tr>
      <w:tr w:rsidR="000F7196" w:rsidRPr="00EE4CF0" w14:paraId="0279657B" w14:textId="77777777" w:rsidTr="008D66EE">
        <w:trPr>
          <w:cantSplit/>
        </w:trPr>
        <w:tc>
          <w:tcPr>
            <w:tcW w:w="3050" w:type="dxa"/>
            <w:vAlign w:val="bottom"/>
          </w:tcPr>
          <w:p w14:paraId="071F55E9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582F8C75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32C42EA" w14:textId="77777777" w:rsidR="000F7196" w:rsidRPr="00EE4CF0" w:rsidRDefault="000F7196" w:rsidP="000F719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0FDFC0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07B34D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764FB0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DBEE0C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483DC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5766855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8D86CE" w14:textId="636EDCC2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2,869</w:t>
            </w:r>
          </w:p>
        </w:tc>
      </w:tr>
      <w:tr w:rsidR="000F7196" w:rsidRPr="00EE4CF0" w14:paraId="59CBDDF3" w14:textId="77777777" w:rsidTr="008D66EE">
        <w:trPr>
          <w:cantSplit/>
        </w:trPr>
        <w:tc>
          <w:tcPr>
            <w:tcW w:w="3050" w:type="dxa"/>
            <w:vAlign w:val="bottom"/>
          </w:tcPr>
          <w:p w14:paraId="0636CE98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7FA0457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29578BB" w14:textId="77777777" w:rsidR="000F7196" w:rsidRPr="00EE4CF0" w:rsidRDefault="000F7196" w:rsidP="000F719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45636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02DBC8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B64339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3DCB0F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A3C0E8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2C88E8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8D0A2A" w14:textId="2AADF56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(509)</w:t>
            </w:r>
          </w:p>
        </w:tc>
      </w:tr>
      <w:tr w:rsidR="000F7196" w:rsidRPr="00EE4CF0" w14:paraId="7751D527" w14:textId="77777777" w:rsidTr="00112B57">
        <w:trPr>
          <w:cantSplit/>
        </w:trPr>
        <w:tc>
          <w:tcPr>
            <w:tcW w:w="3050" w:type="dxa"/>
            <w:vAlign w:val="bottom"/>
          </w:tcPr>
          <w:p w14:paraId="7D0E944E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335C7D28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3A3514" w14:textId="77777777" w:rsidR="000F7196" w:rsidRPr="00EE4CF0" w:rsidRDefault="000F7196" w:rsidP="000F719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134065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9A2D8B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D218F2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13C1AB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F9C172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F7F03DD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6C3F9C6" w14:textId="4B3C3674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2,360</w:t>
            </w:r>
          </w:p>
        </w:tc>
      </w:tr>
      <w:tr w:rsidR="000F7196" w:rsidRPr="00EE4CF0" w14:paraId="0534BD5C" w14:textId="77777777" w:rsidTr="00267A1E">
        <w:trPr>
          <w:cantSplit/>
        </w:trPr>
        <w:tc>
          <w:tcPr>
            <w:tcW w:w="3050" w:type="dxa"/>
            <w:vAlign w:val="bottom"/>
          </w:tcPr>
          <w:p w14:paraId="1EAC1113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142" w:right="-79" w:hanging="142"/>
              <w:rPr>
                <w:rFonts w:ascii="CordiaUPC" w:hAnsi="CordiaUPC" w:cs="CordiaUPC"/>
                <w:b/>
                <w:bCs/>
                <w:sz w:val="16"/>
                <w:szCs w:val="16"/>
              </w:rPr>
            </w:pPr>
          </w:p>
          <w:p w14:paraId="02718A42" w14:textId="50D88D28" w:rsidR="00517F85" w:rsidRPr="00EE4CF0" w:rsidRDefault="00517F85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142" w:right="-79" w:hanging="142"/>
              <w:rPr>
                <w:rFonts w:ascii="CordiaUPC" w:hAnsi="CordiaUPC" w:cs="CordiaUPC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9" w:type="dxa"/>
            <w:vAlign w:val="bottom"/>
          </w:tcPr>
          <w:p w14:paraId="58D1AA3E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" w:type="dxa"/>
            <w:vAlign w:val="bottom"/>
          </w:tcPr>
          <w:p w14:paraId="7E7CE311" w14:textId="77777777" w:rsidR="000F7196" w:rsidRPr="00EE4CF0" w:rsidRDefault="000F7196" w:rsidP="000F7196">
            <w:pPr>
              <w:tabs>
                <w:tab w:val="decimal" w:pos="641"/>
              </w:tabs>
              <w:spacing w:line="200" w:lineRule="exact"/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181FEC27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1BB35A1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4A9376CC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16415F88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64FA9BB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7D34242D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545CBFBE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00" w:lineRule="exact"/>
              <w:ind w:right="-54"/>
              <w:rPr>
                <w:rFonts w:ascii="CordiaUPC" w:hAnsi="CordiaUPC" w:cs="CordiaUPC"/>
                <w:b/>
                <w:bCs/>
                <w:sz w:val="16"/>
                <w:szCs w:val="16"/>
              </w:rPr>
            </w:pPr>
          </w:p>
        </w:tc>
      </w:tr>
      <w:tr w:rsidR="005E711F" w:rsidRPr="00EE4CF0" w14:paraId="7A4F1BAB" w14:textId="77777777" w:rsidTr="00846BCE">
        <w:trPr>
          <w:cantSplit/>
          <w:tblHeader/>
        </w:trPr>
        <w:tc>
          <w:tcPr>
            <w:tcW w:w="3050" w:type="dxa"/>
            <w:vAlign w:val="bottom"/>
          </w:tcPr>
          <w:p w14:paraId="37900BF3" w14:textId="77777777" w:rsidR="005E711F" w:rsidRPr="00EE4CF0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2C274A03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5E711F" w:rsidRPr="00EE4CF0" w14:paraId="1CF37203" w14:textId="77777777" w:rsidTr="00846BCE">
        <w:trPr>
          <w:cantSplit/>
          <w:tblHeader/>
        </w:trPr>
        <w:tc>
          <w:tcPr>
            <w:tcW w:w="3050" w:type="dxa"/>
            <w:vAlign w:val="bottom"/>
          </w:tcPr>
          <w:p w14:paraId="47E5735F" w14:textId="5A740786" w:rsidR="005E711F" w:rsidRPr="00EE4CF0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C000F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1C000F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="001C000F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C000F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472" w:type="dxa"/>
            <w:gridSpan w:val="9"/>
            <w:vAlign w:val="bottom"/>
          </w:tcPr>
          <w:p w14:paraId="4887CDEA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711F" w:rsidRPr="00EE4CF0" w14:paraId="6CDFAFA4" w14:textId="77777777" w:rsidTr="005E711F">
        <w:trPr>
          <w:cantSplit/>
          <w:tblHeader/>
        </w:trPr>
        <w:tc>
          <w:tcPr>
            <w:tcW w:w="3050" w:type="dxa"/>
          </w:tcPr>
          <w:p w14:paraId="42699510" w14:textId="77777777" w:rsidR="005E711F" w:rsidRPr="00EE4CF0" w:rsidDel="00F1172B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885496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7421ED29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942299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2002637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C6F5A1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DC9FFAC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624FC2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B9AC36E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4839D7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5E711F" w:rsidRPr="00EE4CF0" w14:paraId="6E1BAD21" w14:textId="77777777" w:rsidTr="005E711F">
        <w:trPr>
          <w:cantSplit/>
          <w:tblHeader/>
        </w:trPr>
        <w:tc>
          <w:tcPr>
            <w:tcW w:w="3050" w:type="dxa"/>
          </w:tcPr>
          <w:p w14:paraId="5C620BCE" w14:textId="77777777" w:rsidR="005E711F" w:rsidRPr="00EE4CF0" w:rsidDel="00F1172B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6BC6F6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19BC9F24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31DE66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382DE358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777D36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2A0B5D15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FEA7A7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14726DEA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EF5EFC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5E711F" w:rsidRPr="00EE4CF0" w14:paraId="08703830" w14:textId="77777777" w:rsidTr="005E711F">
        <w:trPr>
          <w:cantSplit/>
          <w:tblHeader/>
        </w:trPr>
        <w:tc>
          <w:tcPr>
            <w:tcW w:w="3050" w:type="dxa"/>
          </w:tcPr>
          <w:p w14:paraId="36CDC50C" w14:textId="77777777" w:rsidR="005E711F" w:rsidRPr="00EE4CF0" w:rsidRDefault="005E711F" w:rsidP="008D6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0F0D3328" w14:textId="77777777" w:rsidR="005E711F" w:rsidRPr="00EE4CF0" w:rsidRDefault="005E711F" w:rsidP="008D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C000F" w:rsidRPr="00EE4CF0" w14:paraId="7A3FB804" w14:textId="77777777" w:rsidTr="00112B57">
        <w:trPr>
          <w:cantSplit/>
        </w:trPr>
        <w:tc>
          <w:tcPr>
            <w:tcW w:w="3050" w:type="dxa"/>
            <w:vAlign w:val="bottom"/>
          </w:tcPr>
          <w:p w14:paraId="542834D2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</w:tcPr>
          <w:p w14:paraId="257F3CA6" w14:textId="1EBB2CB3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3,419</w:t>
            </w:r>
          </w:p>
        </w:tc>
        <w:tc>
          <w:tcPr>
            <w:tcW w:w="181" w:type="dxa"/>
          </w:tcPr>
          <w:p w14:paraId="1D467669" w14:textId="77777777" w:rsidR="001C000F" w:rsidRPr="00EE4CF0" w:rsidRDefault="001C000F" w:rsidP="001C000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3396646" w14:textId="0DAE837B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9,878</w:t>
            </w:r>
          </w:p>
        </w:tc>
        <w:tc>
          <w:tcPr>
            <w:tcW w:w="178" w:type="dxa"/>
          </w:tcPr>
          <w:p w14:paraId="3C1553E3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93FF7BF" w14:textId="7AF6BEDA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(70)</w:t>
            </w:r>
          </w:p>
        </w:tc>
        <w:tc>
          <w:tcPr>
            <w:tcW w:w="178" w:type="dxa"/>
          </w:tcPr>
          <w:p w14:paraId="46100A6A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06C6EE7" w14:textId="6704A1BC" w:rsidR="001C000F" w:rsidRPr="00EE4CF0" w:rsidRDefault="001C000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AE7916D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0C2BFA9" w14:textId="37BDA2E8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13,227</w:t>
            </w:r>
          </w:p>
        </w:tc>
      </w:tr>
      <w:tr w:rsidR="001C000F" w:rsidRPr="00EE4CF0" w14:paraId="30405EF2" w14:textId="77777777" w:rsidTr="005E711F">
        <w:trPr>
          <w:cantSplit/>
        </w:trPr>
        <w:tc>
          <w:tcPr>
            <w:tcW w:w="3050" w:type="dxa"/>
            <w:vAlign w:val="bottom"/>
          </w:tcPr>
          <w:p w14:paraId="693EDEAD" w14:textId="08F78B11" w:rsidR="001C000F" w:rsidRPr="00EE4CF0" w:rsidRDefault="00EE35F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2BF18D82" w14:textId="6B59BA6B" w:rsidR="001C000F" w:rsidRPr="00EE4CF0" w:rsidRDefault="00EE35F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873</w:t>
            </w:r>
          </w:p>
        </w:tc>
        <w:tc>
          <w:tcPr>
            <w:tcW w:w="181" w:type="dxa"/>
            <w:vAlign w:val="bottom"/>
          </w:tcPr>
          <w:p w14:paraId="6CCE74F6" w14:textId="77777777" w:rsidR="001C000F" w:rsidRPr="00EE4CF0" w:rsidRDefault="001C000F" w:rsidP="001C000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69FF2C" w14:textId="2A51CB98" w:rsidR="001C000F" w:rsidRPr="00EE4CF0" w:rsidRDefault="00EE35F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2,157</w:t>
            </w:r>
          </w:p>
        </w:tc>
        <w:tc>
          <w:tcPr>
            <w:tcW w:w="178" w:type="dxa"/>
            <w:vAlign w:val="bottom"/>
          </w:tcPr>
          <w:p w14:paraId="486F13ED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5C35E0" w14:textId="2CC3C0E3" w:rsidR="001C000F" w:rsidRPr="00EE4CF0" w:rsidRDefault="00EE35F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(46)</w:t>
            </w:r>
          </w:p>
        </w:tc>
        <w:tc>
          <w:tcPr>
            <w:tcW w:w="178" w:type="dxa"/>
            <w:vAlign w:val="bottom"/>
          </w:tcPr>
          <w:p w14:paraId="348BB6DB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F2B949" w14:textId="1A14333B" w:rsidR="001C000F" w:rsidRPr="00EE4CF0" w:rsidRDefault="001C000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0BB1B87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1C0D8B" w14:textId="2591B93E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</w:t>
            </w:r>
            <w:r w:rsidR="00EE35FF" w:rsidRPr="00EE4CF0">
              <w:rPr>
                <w:rFonts w:ascii="CordiaUPC" w:hAnsi="CordiaUPC" w:cs="CordiaUPC"/>
                <w:sz w:val="26"/>
                <w:szCs w:val="26"/>
              </w:rPr>
              <w:t>,984</w:t>
            </w:r>
          </w:p>
        </w:tc>
      </w:tr>
      <w:tr w:rsidR="001C000F" w:rsidRPr="00EE4CF0" w14:paraId="024A3E8F" w14:textId="77777777" w:rsidTr="00112B57">
        <w:trPr>
          <w:cantSplit/>
        </w:trPr>
        <w:tc>
          <w:tcPr>
            <w:tcW w:w="3050" w:type="dxa"/>
          </w:tcPr>
          <w:p w14:paraId="5D3FBB2E" w14:textId="65691289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0FCAA66" w14:textId="779D0EA0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4,292</w:t>
            </w:r>
          </w:p>
        </w:tc>
        <w:tc>
          <w:tcPr>
            <w:tcW w:w="181" w:type="dxa"/>
          </w:tcPr>
          <w:p w14:paraId="28221154" w14:textId="77777777" w:rsidR="001C000F" w:rsidRPr="00EE4CF0" w:rsidRDefault="001C000F" w:rsidP="001C000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FF8A2C" w14:textId="5F470D41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12,035</w:t>
            </w:r>
          </w:p>
        </w:tc>
        <w:tc>
          <w:tcPr>
            <w:tcW w:w="178" w:type="dxa"/>
          </w:tcPr>
          <w:p w14:paraId="0F649ED7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2E6451" w14:textId="43D45DA4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(116)</w:t>
            </w:r>
          </w:p>
        </w:tc>
        <w:tc>
          <w:tcPr>
            <w:tcW w:w="178" w:type="dxa"/>
          </w:tcPr>
          <w:p w14:paraId="68CB3278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5C0487" w14:textId="45192D0D" w:rsidR="001C000F" w:rsidRPr="00EE4CF0" w:rsidRDefault="001C000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3268E34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2A2E98" w14:textId="71E228B5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16,211</w:t>
            </w:r>
          </w:p>
        </w:tc>
      </w:tr>
      <w:tr w:rsidR="001C000F" w:rsidRPr="00EE4CF0" w14:paraId="69DEE8CC" w14:textId="77777777" w:rsidTr="00112B57">
        <w:trPr>
          <w:cantSplit/>
        </w:trPr>
        <w:tc>
          <w:tcPr>
            <w:tcW w:w="3050" w:type="dxa"/>
            <w:vAlign w:val="bottom"/>
          </w:tcPr>
          <w:p w14:paraId="754EB668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7B8B868" w14:textId="0C40918E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(1,313)</w:t>
            </w:r>
          </w:p>
        </w:tc>
        <w:tc>
          <w:tcPr>
            <w:tcW w:w="181" w:type="dxa"/>
          </w:tcPr>
          <w:p w14:paraId="34874BAB" w14:textId="77777777" w:rsidR="001C000F" w:rsidRPr="00EE4CF0" w:rsidRDefault="001C000F" w:rsidP="001C000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6EA973" w14:textId="241CBA59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(5,104)</w:t>
            </w:r>
          </w:p>
        </w:tc>
        <w:tc>
          <w:tcPr>
            <w:tcW w:w="178" w:type="dxa"/>
          </w:tcPr>
          <w:p w14:paraId="416781CF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EBC4A8" w14:textId="7D259FED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(989)</w:t>
            </w:r>
          </w:p>
        </w:tc>
        <w:tc>
          <w:tcPr>
            <w:tcW w:w="178" w:type="dxa"/>
          </w:tcPr>
          <w:p w14:paraId="01E42E70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D62427" w14:textId="27753EC3" w:rsidR="001C000F" w:rsidRPr="00EE4CF0" w:rsidRDefault="001C000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735BF1E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F1AF4E" w14:textId="57F57576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(7,406)</w:t>
            </w:r>
          </w:p>
        </w:tc>
      </w:tr>
      <w:tr w:rsidR="001C000F" w:rsidRPr="00EE4CF0" w14:paraId="105FC916" w14:textId="77777777" w:rsidTr="00112B57">
        <w:trPr>
          <w:cantSplit/>
        </w:trPr>
        <w:tc>
          <w:tcPr>
            <w:tcW w:w="3050" w:type="dxa"/>
            <w:vAlign w:val="bottom"/>
          </w:tcPr>
          <w:p w14:paraId="2795D36C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39DC8CA2" w14:textId="7EA819AA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2,979</w:t>
            </w:r>
          </w:p>
        </w:tc>
        <w:tc>
          <w:tcPr>
            <w:tcW w:w="181" w:type="dxa"/>
          </w:tcPr>
          <w:p w14:paraId="5D0BF7BE" w14:textId="77777777" w:rsidR="001C000F" w:rsidRPr="00EE4CF0" w:rsidRDefault="001C000F" w:rsidP="001C000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F2C2C82" w14:textId="11ED7AE2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6,931</w:t>
            </w:r>
          </w:p>
        </w:tc>
        <w:tc>
          <w:tcPr>
            <w:tcW w:w="178" w:type="dxa"/>
          </w:tcPr>
          <w:p w14:paraId="4CB45410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D09C5AD" w14:textId="5E8FE7C6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(1,105)</w:t>
            </w:r>
          </w:p>
        </w:tc>
        <w:tc>
          <w:tcPr>
            <w:tcW w:w="178" w:type="dxa"/>
          </w:tcPr>
          <w:p w14:paraId="3AF14BD9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5F7A10B" w14:textId="51BB6F32" w:rsidR="001C000F" w:rsidRPr="00EE4CF0" w:rsidRDefault="001C000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7E9FB57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5BF201" w14:textId="1EA5A9F5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8,805</w:t>
            </w:r>
          </w:p>
        </w:tc>
      </w:tr>
      <w:tr w:rsidR="005E711F" w:rsidRPr="00EE4CF0" w14:paraId="44384018" w14:textId="77777777" w:rsidTr="005E711F">
        <w:trPr>
          <w:cantSplit/>
        </w:trPr>
        <w:tc>
          <w:tcPr>
            <w:tcW w:w="3050" w:type="dxa"/>
            <w:vAlign w:val="bottom"/>
          </w:tcPr>
          <w:p w14:paraId="4E21DA3C" w14:textId="5E245EC5" w:rsidR="005E711F" w:rsidRPr="00EE4CF0" w:rsidRDefault="00280E7B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03BE1388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DFFF2D1" w14:textId="77777777" w:rsidR="005E711F" w:rsidRPr="00EE4CF0" w:rsidRDefault="005E711F" w:rsidP="00D112C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130E6C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1D1E8D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29CE7A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E3148F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987D8D" w14:textId="77777777" w:rsidR="005E711F" w:rsidRPr="00EE4CF0" w:rsidRDefault="005E711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156EA0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41D940" w14:textId="480CC331" w:rsidR="005E711F" w:rsidRPr="00EE4CF0" w:rsidRDefault="001C000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(6,885)</w:t>
            </w:r>
          </w:p>
        </w:tc>
      </w:tr>
      <w:tr w:rsidR="005E711F" w:rsidRPr="00EE4CF0" w14:paraId="60449099" w14:textId="77777777" w:rsidTr="005E711F">
        <w:trPr>
          <w:cantSplit/>
        </w:trPr>
        <w:tc>
          <w:tcPr>
            <w:tcW w:w="3050" w:type="dxa"/>
            <w:vAlign w:val="bottom"/>
          </w:tcPr>
          <w:p w14:paraId="3CFFBC60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39EA78AE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2481D3" w14:textId="77777777" w:rsidR="005E711F" w:rsidRPr="00EE4CF0" w:rsidRDefault="005E711F" w:rsidP="00D112C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957AF4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9AD3DC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BE6401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0F6657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D5C144" w14:textId="77777777" w:rsidR="005E711F" w:rsidRPr="00EE4CF0" w:rsidRDefault="005E711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C64273D" w14:textId="77777777" w:rsidR="005E711F" w:rsidRPr="00EE4CF0" w:rsidRDefault="005E711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4251AF" w14:textId="0BF10EA5" w:rsidR="005E711F" w:rsidRPr="00EE4CF0" w:rsidRDefault="001C000F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1,920</w:t>
            </w:r>
          </w:p>
        </w:tc>
      </w:tr>
      <w:tr w:rsidR="001C000F" w:rsidRPr="00EE4CF0" w14:paraId="17893D34" w14:textId="77777777" w:rsidTr="00112B57">
        <w:trPr>
          <w:cantSplit/>
        </w:trPr>
        <w:tc>
          <w:tcPr>
            <w:tcW w:w="3050" w:type="dxa"/>
            <w:vAlign w:val="bottom"/>
          </w:tcPr>
          <w:p w14:paraId="416C183F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6AEAFA7B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3983978" w14:textId="77777777" w:rsidR="001C000F" w:rsidRPr="00EE4CF0" w:rsidRDefault="001C000F" w:rsidP="001C000F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E182F1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6922EF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6DD3F6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69537D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B4DB6B" w14:textId="77777777" w:rsidR="001C000F" w:rsidRPr="00EE4CF0" w:rsidRDefault="001C000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527F20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E3ADA3" w14:textId="72A401EF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(301)</w:t>
            </w:r>
          </w:p>
        </w:tc>
      </w:tr>
      <w:tr w:rsidR="001C000F" w:rsidRPr="00EE4CF0" w14:paraId="32C31C97" w14:textId="77777777" w:rsidTr="00112B57">
        <w:trPr>
          <w:cantSplit/>
        </w:trPr>
        <w:tc>
          <w:tcPr>
            <w:tcW w:w="3050" w:type="dxa"/>
            <w:vAlign w:val="bottom"/>
          </w:tcPr>
          <w:p w14:paraId="06FDB874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4E99F555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365AAC1" w14:textId="77777777" w:rsidR="001C000F" w:rsidRPr="00EE4CF0" w:rsidRDefault="001C000F" w:rsidP="001C000F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545EAA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C09492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1085C6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CE8C382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A1567A" w14:textId="77777777" w:rsidR="001C000F" w:rsidRPr="00EE4CF0" w:rsidRDefault="001C000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7F50BA" w14:textId="77777777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F48B135" w14:textId="33BC5758" w:rsidR="001C000F" w:rsidRPr="00EE4CF0" w:rsidRDefault="001C000F" w:rsidP="001C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1,619</w:t>
            </w:r>
          </w:p>
        </w:tc>
      </w:tr>
      <w:tr w:rsidR="001C000F" w:rsidRPr="00EE4CF0" w14:paraId="50B2B780" w14:textId="77777777" w:rsidTr="001C000F">
        <w:trPr>
          <w:cantSplit/>
        </w:trPr>
        <w:tc>
          <w:tcPr>
            <w:tcW w:w="3050" w:type="dxa"/>
            <w:vAlign w:val="bottom"/>
          </w:tcPr>
          <w:p w14:paraId="2D0B1CAC" w14:textId="77777777" w:rsidR="001C000F" w:rsidRPr="00EE4CF0" w:rsidRDefault="001C000F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142" w:right="-79" w:hanging="142"/>
              <w:rPr>
                <w:rFonts w:ascii="CordiaUPC" w:hAnsi="CordiaUPC" w:cs="CordiaUPC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9" w:type="dxa"/>
            <w:vAlign w:val="bottom"/>
          </w:tcPr>
          <w:p w14:paraId="1E57BDB7" w14:textId="77777777" w:rsidR="001C000F" w:rsidRPr="00EE4CF0" w:rsidRDefault="001C000F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715D70B" w14:textId="77777777" w:rsidR="001C000F" w:rsidRPr="00EE4CF0" w:rsidRDefault="001C000F" w:rsidP="00C2437E">
            <w:pPr>
              <w:tabs>
                <w:tab w:val="decimal" w:pos="641"/>
              </w:tabs>
              <w:spacing w:line="200" w:lineRule="exact"/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E7985E" w14:textId="77777777" w:rsidR="001C000F" w:rsidRPr="00EE4CF0" w:rsidRDefault="001C000F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CCF9AE" w14:textId="77777777" w:rsidR="001C000F" w:rsidRPr="00EE4CF0" w:rsidRDefault="001C000F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937682" w14:textId="77777777" w:rsidR="001C000F" w:rsidRPr="00EE4CF0" w:rsidRDefault="001C000F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361B17" w14:textId="77777777" w:rsidR="001C000F" w:rsidRPr="00EE4CF0" w:rsidRDefault="001C000F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BA0E3C" w14:textId="77777777" w:rsidR="001C000F" w:rsidRPr="00EE4CF0" w:rsidRDefault="001C000F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6C0D536" w14:textId="77777777" w:rsidR="001C000F" w:rsidRPr="00EE4CF0" w:rsidRDefault="001C000F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0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EC0420D" w14:textId="77777777" w:rsidR="001C000F" w:rsidRPr="00EE4CF0" w:rsidRDefault="001C000F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00" w:lineRule="exact"/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</w:tbl>
    <w:p w14:paraId="7099D4D5" w14:textId="77777777" w:rsidR="001C000F" w:rsidRPr="00EE4CF0" w:rsidRDefault="001C000F" w:rsidP="001C0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"/>
          <w:szCs w:val="2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1C000F" w:rsidRPr="00EE4CF0" w14:paraId="6699E531" w14:textId="77777777" w:rsidTr="00112B57">
        <w:trPr>
          <w:cantSplit/>
          <w:tblHeader/>
        </w:trPr>
        <w:tc>
          <w:tcPr>
            <w:tcW w:w="3050" w:type="dxa"/>
            <w:vAlign w:val="bottom"/>
          </w:tcPr>
          <w:p w14:paraId="5886F427" w14:textId="01B466E0" w:rsidR="001C000F" w:rsidRPr="00EE4CF0" w:rsidRDefault="001C000F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4C5150E9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1C000F" w:rsidRPr="00EE4CF0" w14:paraId="56DD1F3D" w14:textId="77777777" w:rsidTr="00112B57">
        <w:trPr>
          <w:cantSplit/>
          <w:tblHeader/>
        </w:trPr>
        <w:tc>
          <w:tcPr>
            <w:tcW w:w="3050" w:type="dxa"/>
            <w:vAlign w:val="bottom"/>
          </w:tcPr>
          <w:p w14:paraId="38FA6DE1" w14:textId="3D2C2C12" w:rsidR="001C000F" w:rsidRPr="00EE4CF0" w:rsidRDefault="001C000F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472" w:type="dxa"/>
            <w:gridSpan w:val="9"/>
            <w:vAlign w:val="bottom"/>
          </w:tcPr>
          <w:p w14:paraId="7A562BD9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C000F" w:rsidRPr="00EE4CF0" w14:paraId="4634C7BB" w14:textId="77777777" w:rsidTr="00112B57">
        <w:trPr>
          <w:cantSplit/>
          <w:tblHeader/>
        </w:trPr>
        <w:tc>
          <w:tcPr>
            <w:tcW w:w="3050" w:type="dxa"/>
          </w:tcPr>
          <w:p w14:paraId="7C04474A" w14:textId="77777777" w:rsidR="001C000F" w:rsidRPr="00EE4CF0" w:rsidDel="00F1172B" w:rsidRDefault="001C000F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2FE3CF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074354D8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D1A9160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3F47DE7A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2EB68D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21E1CF5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49C5C3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11348CE7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0E4333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1C000F" w:rsidRPr="00EE4CF0" w14:paraId="1A558852" w14:textId="77777777" w:rsidTr="00112B57">
        <w:trPr>
          <w:cantSplit/>
          <w:tblHeader/>
        </w:trPr>
        <w:tc>
          <w:tcPr>
            <w:tcW w:w="3050" w:type="dxa"/>
          </w:tcPr>
          <w:p w14:paraId="71DF205B" w14:textId="77777777" w:rsidR="001C000F" w:rsidRPr="00EE4CF0" w:rsidDel="00F1172B" w:rsidRDefault="001C000F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E93195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681FD19B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B91528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026D5DF3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B9F285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5099977C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553F3F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74682D80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A66AA1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1C000F" w:rsidRPr="00EE4CF0" w14:paraId="1BE869B0" w14:textId="77777777" w:rsidTr="00112B57">
        <w:trPr>
          <w:cantSplit/>
          <w:tblHeader/>
        </w:trPr>
        <w:tc>
          <w:tcPr>
            <w:tcW w:w="3050" w:type="dxa"/>
          </w:tcPr>
          <w:p w14:paraId="5E5B5F7E" w14:textId="77777777" w:rsidR="001C000F" w:rsidRPr="00EE4CF0" w:rsidRDefault="001C000F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726B5D55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F7196" w:rsidRPr="00EE4CF0" w14:paraId="2D3B3374" w14:textId="77777777" w:rsidTr="00112B57">
        <w:trPr>
          <w:cantSplit/>
        </w:trPr>
        <w:tc>
          <w:tcPr>
            <w:tcW w:w="3050" w:type="dxa"/>
            <w:vAlign w:val="bottom"/>
          </w:tcPr>
          <w:p w14:paraId="3E2B3651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1ACF8FCE" w14:textId="0BF1EBBE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9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342</w:t>
            </w:r>
          </w:p>
        </w:tc>
        <w:tc>
          <w:tcPr>
            <w:tcW w:w="181" w:type="dxa"/>
            <w:vAlign w:val="bottom"/>
          </w:tcPr>
          <w:p w14:paraId="27CC852A" w14:textId="77777777" w:rsidR="000F7196" w:rsidRPr="00EE4CF0" w:rsidRDefault="000F7196" w:rsidP="000F719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1D5FFE" w14:textId="60F26970" w:rsidR="000F7196" w:rsidRPr="00EE4CF0" w:rsidRDefault="00EE35FF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26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698</w:t>
            </w:r>
          </w:p>
        </w:tc>
        <w:tc>
          <w:tcPr>
            <w:tcW w:w="178" w:type="dxa"/>
            <w:vAlign w:val="bottom"/>
          </w:tcPr>
          <w:p w14:paraId="3DF874E8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A9B5D4" w14:textId="696338C3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2,061</w:t>
            </w:r>
          </w:p>
        </w:tc>
        <w:tc>
          <w:tcPr>
            <w:tcW w:w="178" w:type="dxa"/>
            <w:vAlign w:val="bottom"/>
          </w:tcPr>
          <w:p w14:paraId="2CB18625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74044C" w14:textId="1E856DE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130</w:t>
            </w:r>
          </w:p>
        </w:tc>
        <w:tc>
          <w:tcPr>
            <w:tcW w:w="178" w:type="dxa"/>
            <w:vAlign w:val="bottom"/>
          </w:tcPr>
          <w:p w14:paraId="4AD59CB1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E91E45" w14:textId="4C95D77F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38,23</w:t>
            </w:r>
            <w:r w:rsidR="00EE35FF" w:rsidRPr="00EE4CF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0F7196" w:rsidRPr="00EE4CF0" w14:paraId="4D5B20C3" w14:textId="77777777" w:rsidTr="00112B57">
        <w:trPr>
          <w:cantSplit/>
        </w:trPr>
        <w:tc>
          <w:tcPr>
            <w:tcW w:w="3050" w:type="dxa"/>
            <w:vAlign w:val="bottom"/>
          </w:tcPr>
          <w:p w14:paraId="5331C2AE" w14:textId="7F1BA32B" w:rsidR="000F7196" w:rsidRPr="00EE4CF0" w:rsidRDefault="00EE35FF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37066960" w14:textId="2D9E130D" w:rsidR="000F7196" w:rsidRPr="00EE4CF0" w:rsidRDefault="00EE35FF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7,401</w:t>
            </w:r>
          </w:p>
        </w:tc>
        <w:tc>
          <w:tcPr>
            <w:tcW w:w="181" w:type="dxa"/>
            <w:vAlign w:val="bottom"/>
          </w:tcPr>
          <w:p w14:paraId="0C054B64" w14:textId="77777777" w:rsidR="000F7196" w:rsidRPr="00EE4CF0" w:rsidRDefault="000F7196" w:rsidP="000F719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29E1B1" w14:textId="4CEA713C" w:rsidR="000F7196" w:rsidRPr="00EE4CF0" w:rsidRDefault="00EE35FF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5,904</w:t>
            </w:r>
          </w:p>
        </w:tc>
        <w:tc>
          <w:tcPr>
            <w:tcW w:w="178" w:type="dxa"/>
            <w:vAlign w:val="bottom"/>
          </w:tcPr>
          <w:p w14:paraId="5BC41D23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9EBFC1" w14:textId="1B205E39" w:rsidR="000F7196" w:rsidRPr="00EE4CF0" w:rsidRDefault="00EE35FF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5,001</w:t>
            </w:r>
          </w:p>
        </w:tc>
        <w:tc>
          <w:tcPr>
            <w:tcW w:w="178" w:type="dxa"/>
            <w:vAlign w:val="bottom"/>
          </w:tcPr>
          <w:p w14:paraId="1E2F022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71ED4F" w14:textId="72A8BD11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(8,129)</w:t>
            </w:r>
          </w:p>
        </w:tc>
        <w:tc>
          <w:tcPr>
            <w:tcW w:w="178" w:type="dxa"/>
            <w:vAlign w:val="bottom"/>
          </w:tcPr>
          <w:p w14:paraId="09A99518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C95F55" w14:textId="00BD73F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10,17</w:t>
            </w:r>
            <w:r w:rsidR="00EE35FF" w:rsidRPr="00EE4CF0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0F7196" w:rsidRPr="00EE4CF0" w14:paraId="16EA9E58" w14:textId="77777777" w:rsidTr="00112B57">
        <w:trPr>
          <w:cantSplit/>
        </w:trPr>
        <w:tc>
          <w:tcPr>
            <w:tcW w:w="3050" w:type="dxa"/>
          </w:tcPr>
          <w:p w14:paraId="170B11B7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EB34E15" w14:textId="227CFFED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16,743</w:t>
            </w:r>
          </w:p>
        </w:tc>
        <w:tc>
          <w:tcPr>
            <w:tcW w:w="181" w:type="dxa"/>
            <w:vAlign w:val="bottom"/>
          </w:tcPr>
          <w:p w14:paraId="5FC742BC" w14:textId="77777777" w:rsidR="000F7196" w:rsidRPr="00EE4CF0" w:rsidRDefault="000F7196" w:rsidP="000F719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580E98" w14:textId="3072E6CA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32,602</w:t>
            </w:r>
          </w:p>
        </w:tc>
        <w:tc>
          <w:tcPr>
            <w:tcW w:w="178" w:type="dxa"/>
            <w:vAlign w:val="bottom"/>
          </w:tcPr>
          <w:p w14:paraId="1F34D76E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395454" w14:textId="430C95FF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7,062</w:t>
            </w:r>
          </w:p>
        </w:tc>
        <w:tc>
          <w:tcPr>
            <w:tcW w:w="178" w:type="dxa"/>
            <w:vAlign w:val="bottom"/>
          </w:tcPr>
          <w:p w14:paraId="3764EB4A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A34861" w14:textId="54E31D78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(7,999)</w:t>
            </w:r>
          </w:p>
        </w:tc>
        <w:tc>
          <w:tcPr>
            <w:tcW w:w="178" w:type="dxa"/>
            <w:vAlign w:val="bottom"/>
          </w:tcPr>
          <w:p w14:paraId="541C8A8D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FC30D7" w14:textId="27EE6986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48,408</w:t>
            </w:r>
          </w:p>
        </w:tc>
      </w:tr>
      <w:tr w:rsidR="000F7196" w:rsidRPr="00EE4CF0" w14:paraId="2DBC685B" w14:textId="77777777" w:rsidTr="00112B57">
        <w:trPr>
          <w:cantSplit/>
        </w:trPr>
        <w:tc>
          <w:tcPr>
            <w:tcW w:w="3050" w:type="dxa"/>
            <w:vAlign w:val="bottom"/>
          </w:tcPr>
          <w:p w14:paraId="41C96192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5B10271" w14:textId="005306DC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(2,487)</w:t>
            </w:r>
          </w:p>
        </w:tc>
        <w:tc>
          <w:tcPr>
            <w:tcW w:w="181" w:type="dxa"/>
            <w:vAlign w:val="bottom"/>
          </w:tcPr>
          <w:p w14:paraId="52B7922D" w14:textId="77777777" w:rsidR="000F7196" w:rsidRPr="00EE4CF0" w:rsidRDefault="000F7196" w:rsidP="000F719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6F9C1E" w14:textId="0C3ADCD9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(9,686)</w:t>
            </w:r>
          </w:p>
        </w:tc>
        <w:tc>
          <w:tcPr>
            <w:tcW w:w="178" w:type="dxa"/>
            <w:vAlign w:val="bottom"/>
          </w:tcPr>
          <w:p w14:paraId="3FC50796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C0D36C" w14:textId="493729C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(11,659)</w:t>
            </w:r>
          </w:p>
        </w:tc>
        <w:tc>
          <w:tcPr>
            <w:tcW w:w="178" w:type="dxa"/>
            <w:vAlign w:val="bottom"/>
          </w:tcPr>
          <w:p w14:paraId="747B861C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D4E2FF" w14:textId="644AA14E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1,315</w:t>
            </w:r>
          </w:p>
        </w:tc>
        <w:tc>
          <w:tcPr>
            <w:tcW w:w="178" w:type="dxa"/>
            <w:vAlign w:val="bottom"/>
          </w:tcPr>
          <w:p w14:paraId="1F15302C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E5D22B" w14:textId="1E1B1F14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(22,517)</w:t>
            </w:r>
          </w:p>
        </w:tc>
      </w:tr>
      <w:tr w:rsidR="000F7196" w:rsidRPr="00EE4CF0" w14:paraId="6ED401B7" w14:textId="77777777" w:rsidTr="00112B57">
        <w:trPr>
          <w:cantSplit/>
        </w:trPr>
        <w:tc>
          <w:tcPr>
            <w:tcW w:w="3050" w:type="dxa"/>
            <w:vAlign w:val="bottom"/>
          </w:tcPr>
          <w:p w14:paraId="2FFC2F65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30257" w14:textId="118411C5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14,256</w:t>
            </w:r>
          </w:p>
        </w:tc>
        <w:tc>
          <w:tcPr>
            <w:tcW w:w="181" w:type="dxa"/>
            <w:vAlign w:val="bottom"/>
          </w:tcPr>
          <w:p w14:paraId="066DBCD8" w14:textId="77777777" w:rsidR="000F7196" w:rsidRPr="00EE4CF0" w:rsidRDefault="000F7196" w:rsidP="000F719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25A0D" w14:textId="12AA5B55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22,916</w:t>
            </w:r>
          </w:p>
        </w:tc>
        <w:tc>
          <w:tcPr>
            <w:tcW w:w="178" w:type="dxa"/>
            <w:vAlign w:val="bottom"/>
          </w:tcPr>
          <w:p w14:paraId="7E75654F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C7790" w14:textId="2C7E782A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(4,597)</w:t>
            </w:r>
          </w:p>
        </w:tc>
        <w:tc>
          <w:tcPr>
            <w:tcW w:w="178" w:type="dxa"/>
            <w:vAlign w:val="bottom"/>
          </w:tcPr>
          <w:p w14:paraId="7143D6DB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68006" w14:textId="0AD4A426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(6,684)</w:t>
            </w:r>
          </w:p>
        </w:tc>
        <w:tc>
          <w:tcPr>
            <w:tcW w:w="178" w:type="dxa"/>
            <w:vAlign w:val="bottom"/>
          </w:tcPr>
          <w:p w14:paraId="72BA58BE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EB66CF" w14:textId="1AAA04D2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25,891</w:t>
            </w:r>
          </w:p>
        </w:tc>
      </w:tr>
      <w:tr w:rsidR="000F7196" w:rsidRPr="00EE4CF0" w14:paraId="36C704D8" w14:textId="77777777" w:rsidTr="00112B57">
        <w:trPr>
          <w:cantSplit/>
        </w:trPr>
        <w:tc>
          <w:tcPr>
            <w:tcW w:w="3050" w:type="dxa"/>
            <w:vAlign w:val="bottom"/>
          </w:tcPr>
          <w:p w14:paraId="5652C6AF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409D157F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54E6E85" w14:textId="77777777" w:rsidR="000F7196" w:rsidRPr="00EE4CF0" w:rsidRDefault="000F7196" w:rsidP="000F719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F2C5CD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89B0903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B59321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DA2711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1974FF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AA087E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14A9E8" w14:textId="0787BCEA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(16,580)</w:t>
            </w:r>
          </w:p>
        </w:tc>
      </w:tr>
      <w:tr w:rsidR="000F7196" w:rsidRPr="00EE4CF0" w14:paraId="1CBDB221" w14:textId="77777777" w:rsidTr="00112B57">
        <w:trPr>
          <w:cantSplit/>
        </w:trPr>
        <w:tc>
          <w:tcPr>
            <w:tcW w:w="3050" w:type="dxa"/>
            <w:vAlign w:val="bottom"/>
          </w:tcPr>
          <w:p w14:paraId="0C11AAF6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1CD866B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4E8B7DF" w14:textId="77777777" w:rsidR="000F7196" w:rsidRPr="00EE4CF0" w:rsidRDefault="000F7196" w:rsidP="000F719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E2AD7E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9269F8D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9C3C9D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722892F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F58845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79A1C0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3EFEB1" w14:textId="7D672190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9,311</w:t>
            </w:r>
          </w:p>
        </w:tc>
      </w:tr>
      <w:tr w:rsidR="000F7196" w:rsidRPr="00EE4CF0" w14:paraId="359F7F5C" w14:textId="77777777" w:rsidTr="00112B57">
        <w:trPr>
          <w:cantSplit/>
        </w:trPr>
        <w:tc>
          <w:tcPr>
            <w:tcW w:w="3050" w:type="dxa"/>
            <w:vAlign w:val="bottom"/>
          </w:tcPr>
          <w:p w14:paraId="3467700F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7F42C1A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F0BBABF" w14:textId="77777777" w:rsidR="000F7196" w:rsidRPr="00EE4CF0" w:rsidRDefault="000F7196" w:rsidP="000F719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080921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F53055E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019A79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8FFE0D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1240B7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D49A064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9B1C75" w14:textId="787F993B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(1,634)</w:t>
            </w:r>
          </w:p>
        </w:tc>
      </w:tr>
      <w:tr w:rsidR="000F7196" w:rsidRPr="00EE4CF0" w14:paraId="2CFF0E74" w14:textId="77777777" w:rsidTr="000F7196">
        <w:trPr>
          <w:cantSplit/>
        </w:trPr>
        <w:tc>
          <w:tcPr>
            <w:tcW w:w="3050" w:type="dxa"/>
            <w:vAlign w:val="bottom"/>
          </w:tcPr>
          <w:p w14:paraId="42E5B182" w14:textId="77777777" w:rsidR="000F7196" w:rsidRPr="00EE4CF0" w:rsidRDefault="000F7196" w:rsidP="000F71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00D78DD7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8691AC3" w14:textId="77777777" w:rsidR="000F7196" w:rsidRPr="00EE4CF0" w:rsidRDefault="000F7196" w:rsidP="000F719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34AABF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68722A6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491C28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CA3348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1DF14D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BEEDE5" w14:textId="77777777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B91247" w14:textId="52265974" w:rsidR="000F7196" w:rsidRPr="00EE4CF0" w:rsidRDefault="000F7196" w:rsidP="000F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7,677</w:t>
            </w:r>
          </w:p>
        </w:tc>
      </w:tr>
      <w:tr w:rsidR="00C2437E" w:rsidRPr="00EE4CF0" w14:paraId="03A690A2" w14:textId="77777777" w:rsidTr="00C2437E">
        <w:trPr>
          <w:cantSplit/>
        </w:trPr>
        <w:tc>
          <w:tcPr>
            <w:tcW w:w="3050" w:type="dxa"/>
            <w:vAlign w:val="bottom"/>
          </w:tcPr>
          <w:p w14:paraId="0B88ABE8" w14:textId="77777777" w:rsidR="00C2437E" w:rsidRPr="00EE4CF0" w:rsidRDefault="00C2437E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DAFA796" w14:textId="4A17BBB3" w:rsidR="00517F85" w:rsidRPr="00EE4CF0" w:rsidRDefault="00517F85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06BD28EC" w14:textId="77777777" w:rsidR="00C2437E" w:rsidRPr="00EE4CF0" w:rsidRDefault="00C2437E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1D789ED" w14:textId="77777777" w:rsidR="00C2437E" w:rsidRPr="00EE4CF0" w:rsidRDefault="00C2437E" w:rsidP="00112B57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D318AB" w14:textId="77777777" w:rsidR="00C2437E" w:rsidRPr="00EE4CF0" w:rsidRDefault="00C2437E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665495" w14:textId="77777777" w:rsidR="00C2437E" w:rsidRPr="00EE4CF0" w:rsidRDefault="00C2437E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C7804B" w14:textId="77777777" w:rsidR="00C2437E" w:rsidRPr="00EE4CF0" w:rsidRDefault="00C2437E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917E83" w14:textId="77777777" w:rsidR="00C2437E" w:rsidRPr="00EE4CF0" w:rsidRDefault="00C2437E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AF2316" w14:textId="77777777" w:rsidR="00C2437E" w:rsidRPr="00EE4CF0" w:rsidRDefault="00C2437E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E1BF03" w14:textId="77777777" w:rsidR="00C2437E" w:rsidRPr="00EE4CF0" w:rsidRDefault="00C2437E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9699C86" w14:textId="77777777" w:rsidR="00C2437E" w:rsidRPr="00EE4CF0" w:rsidRDefault="00C2437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1C000F" w:rsidRPr="00EE4CF0" w14:paraId="49084689" w14:textId="77777777" w:rsidTr="00112B57">
        <w:trPr>
          <w:cantSplit/>
          <w:tblHeader/>
        </w:trPr>
        <w:tc>
          <w:tcPr>
            <w:tcW w:w="3050" w:type="dxa"/>
            <w:vAlign w:val="bottom"/>
          </w:tcPr>
          <w:p w14:paraId="0199C920" w14:textId="306625DB" w:rsidR="001C000F" w:rsidRPr="00EE4CF0" w:rsidRDefault="001C000F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267A1E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03C57438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1C000F" w:rsidRPr="00EE4CF0" w14:paraId="481E4141" w14:textId="77777777" w:rsidTr="00112B57">
        <w:trPr>
          <w:cantSplit/>
          <w:tblHeader/>
        </w:trPr>
        <w:tc>
          <w:tcPr>
            <w:tcW w:w="3050" w:type="dxa"/>
            <w:vAlign w:val="bottom"/>
          </w:tcPr>
          <w:p w14:paraId="5D86D1F6" w14:textId="389F4CCC" w:rsidR="001C000F" w:rsidRPr="00EE4CF0" w:rsidRDefault="001C000F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472" w:type="dxa"/>
            <w:gridSpan w:val="9"/>
            <w:vAlign w:val="bottom"/>
          </w:tcPr>
          <w:p w14:paraId="1831C34E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C000F" w:rsidRPr="00EE4CF0" w14:paraId="4785BC45" w14:textId="77777777" w:rsidTr="00112B57">
        <w:trPr>
          <w:cantSplit/>
          <w:tblHeader/>
        </w:trPr>
        <w:tc>
          <w:tcPr>
            <w:tcW w:w="3050" w:type="dxa"/>
          </w:tcPr>
          <w:p w14:paraId="4BBA441D" w14:textId="77777777" w:rsidR="001C000F" w:rsidRPr="00EE4CF0" w:rsidDel="00F1172B" w:rsidRDefault="001C000F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D3DCC9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31C9D31A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B45C3F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7043A185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9853D7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07D547EF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3553CC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4DC86E3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2F7AC5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1C000F" w:rsidRPr="00EE4CF0" w14:paraId="7B6AC9FA" w14:textId="77777777" w:rsidTr="00112B57">
        <w:trPr>
          <w:cantSplit/>
          <w:tblHeader/>
        </w:trPr>
        <w:tc>
          <w:tcPr>
            <w:tcW w:w="3050" w:type="dxa"/>
          </w:tcPr>
          <w:p w14:paraId="709481B3" w14:textId="77777777" w:rsidR="001C000F" w:rsidRPr="00EE4CF0" w:rsidDel="00F1172B" w:rsidRDefault="001C000F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4099AE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2554602F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FAB8DA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1D924B81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675235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66C97386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61C554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16DC05B4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D38A3C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1C000F" w:rsidRPr="00EE4CF0" w14:paraId="0612F292" w14:textId="77777777" w:rsidTr="00112B57">
        <w:trPr>
          <w:cantSplit/>
          <w:tblHeader/>
        </w:trPr>
        <w:tc>
          <w:tcPr>
            <w:tcW w:w="3050" w:type="dxa"/>
          </w:tcPr>
          <w:p w14:paraId="4AD38623" w14:textId="77777777" w:rsidR="001C000F" w:rsidRPr="00EE4CF0" w:rsidRDefault="001C000F" w:rsidP="00112B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2FCDD28B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67A1E" w:rsidRPr="00EE4CF0" w14:paraId="471F3175" w14:textId="77777777" w:rsidTr="00112B57">
        <w:trPr>
          <w:cantSplit/>
        </w:trPr>
        <w:tc>
          <w:tcPr>
            <w:tcW w:w="3050" w:type="dxa"/>
            <w:vAlign w:val="bottom"/>
          </w:tcPr>
          <w:p w14:paraId="1FF076E0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670D2CD0" w14:textId="5EAC34FB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11,435</w:t>
            </w:r>
          </w:p>
        </w:tc>
        <w:tc>
          <w:tcPr>
            <w:tcW w:w="181" w:type="dxa"/>
            <w:vAlign w:val="bottom"/>
          </w:tcPr>
          <w:p w14:paraId="7F7D25AA" w14:textId="77777777" w:rsidR="00267A1E" w:rsidRPr="00EE4CF0" w:rsidRDefault="00267A1E" w:rsidP="00267A1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1ADF7E" w14:textId="4026CA03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28,213</w:t>
            </w:r>
          </w:p>
        </w:tc>
        <w:tc>
          <w:tcPr>
            <w:tcW w:w="178" w:type="dxa"/>
            <w:vAlign w:val="bottom"/>
          </w:tcPr>
          <w:p w14:paraId="44FCE4FA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E91C91" w14:textId="20148FF0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638</w:t>
            </w:r>
          </w:p>
        </w:tc>
        <w:tc>
          <w:tcPr>
            <w:tcW w:w="178" w:type="dxa"/>
            <w:vAlign w:val="bottom"/>
          </w:tcPr>
          <w:p w14:paraId="6DF9C708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556E60" w14:textId="44B5E9B2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2782514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333FB1" w14:textId="6DA320BF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40,286</w:t>
            </w:r>
          </w:p>
        </w:tc>
      </w:tr>
      <w:tr w:rsidR="00267A1E" w:rsidRPr="00EE4CF0" w14:paraId="0EA1EC63" w14:textId="77777777" w:rsidTr="00112B57">
        <w:trPr>
          <w:cantSplit/>
        </w:trPr>
        <w:tc>
          <w:tcPr>
            <w:tcW w:w="3050" w:type="dxa"/>
            <w:vAlign w:val="bottom"/>
          </w:tcPr>
          <w:p w14:paraId="12B92C46" w14:textId="73D16147" w:rsidR="00267A1E" w:rsidRPr="00EE4CF0" w:rsidRDefault="00EE35F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64E439F1" w14:textId="2FC0FA9D" w:rsidR="00267A1E" w:rsidRPr="00EE4CF0" w:rsidRDefault="00EE35F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3,015</w:t>
            </w:r>
          </w:p>
        </w:tc>
        <w:tc>
          <w:tcPr>
            <w:tcW w:w="181" w:type="dxa"/>
            <w:vAlign w:val="bottom"/>
          </w:tcPr>
          <w:p w14:paraId="228FBB74" w14:textId="77777777" w:rsidR="00267A1E" w:rsidRPr="00EE4CF0" w:rsidRDefault="00267A1E" w:rsidP="00267A1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171000" w14:textId="3F5B278E" w:rsidR="00267A1E" w:rsidRPr="00EE4CF0" w:rsidRDefault="00EE35F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6,745</w:t>
            </w:r>
          </w:p>
        </w:tc>
        <w:tc>
          <w:tcPr>
            <w:tcW w:w="178" w:type="dxa"/>
            <w:vAlign w:val="bottom"/>
          </w:tcPr>
          <w:p w14:paraId="32CDDF6A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00B276" w14:textId="48DAE332" w:rsidR="00267A1E" w:rsidRPr="00EE4CF0" w:rsidRDefault="00EE35F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938</w:t>
            </w:r>
          </w:p>
        </w:tc>
        <w:tc>
          <w:tcPr>
            <w:tcW w:w="178" w:type="dxa"/>
            <w:vAlign w:val="bottom"/>
          </w:tcPr>
          <w:p w14:paraId="78CB213F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C75990" w14:textId="21483891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1C39D8A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7F81C3" w14:textId="6118853A" w:rsidR="00267A1E" w:rsidRPr="00EE4CF0" w:rsidRDefault="00EE35F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10,698</w:t>
            </w:r>
          </w:p>
        </w:tc>
      </w:tr>
      <w:tr w:rsidR="00267A1E" w:rsidRPr="00EE4CF0" w14:paraId="5B03B259" w14:textId="77777777" w:rsidTr="00112B57">
        <w:trPr>
          <w:cantSplit/>
        </w:trPr>
        <w:tc>
          <w:tcPr>
            <w:tcW w:w="3050" w:type="dxa"/>
          </w:tcPr>
          <w:p w14:paraId="257061D9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36680FF" w14:textId="67861DFC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14,450</w:t>
            </w:r>
          </w:p>
        </w:tc>
        <w:tc>
          <w:tcPr>
            <w:tcW w:w="181" w:type="dxa"/>
            <w:vAlign w:val="bottom"/>
          </w:tcPr>
          <w:p w14:paraId="6E6F9532" w14:textId="77777777" w:rsidR="00267A1E" w:rsidRPr="00EE4CF0" w:rsidRDefault="00267A1E" w:rsidP="00267A1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BB81D8" w14:textId="6F208E85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34,958</w:t>
            </w:r>
          </w:p>
        </w:tc>
        <w:tc>
          <w:tcPr>
            <w:tcW w:w="178" w:type="dxa"/>
            <w:vAlign w:val="bottom"/>
          </w:tcPr>
          <w:p w14:paraId="39711DDA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92FAA1" w14:textId="15468EB0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1,576</w:t>
            </w:r>
          </w:p>
        </w:tc>
        <w:tc>
          <w:tcPr>
            <w:tcW w:w="178" w:type="dxa"/>
            <w:vAlign w:val="bottom"/>
          </w:tcPr>
          <w:p w14:paraId="78A5C26F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211543" w14:textId="05B79284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2396569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F43E37" w14:textId="3957074C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50,984</w:t>
            </w:r>
          </w:p>
        </w:tc>
      </w:tr>
      <w:tr w:rsidR="00267A1E" w:rsidRPr="00EE4CF0" w14:paraId="7F03A1A1" w14:textId="77777777" w:rsidTr="00112B57">
        <w:trPr>
          <w:cantSplit/>
        </w:trPr>
        <w:tc>
          <w:tcPr>
            <w:tcW w:w="3050" w:type="dxa"/>
            <w:vAlign w:val="bottom"/>
          </w:tcPr>
          <w:p w14:paraId="37DDEF87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83AD6CC" w14:textId="0B8DA90A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(3,218)</w:t>
            </w:r>
          </w:p>
        </w:tc>
        <w:tc>
          <w:tcPr>
            <w:tcW w:w="181" w:type="dxa"/>
            <w:vAlign w:val="bottom"/>
          </w:tcPr>
          <w:p w14:paraId="644F3842" w14:textId="77777777" w:rsidR="00267A1E" w:rsidRPr="00EE4CF0" w:rsidRDefault="00267A1E" w:rsidP="00267A1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2E283F" w14:textId="47ED1150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(14,654)</w:t>
            </w:r>
          </w:p>
        </w:tc>
        <w:tc>
          <w:tcPr>
            <w:tcW w:w="178" w:type="dxa"/>
            <w:vAlign w:val="bottom"/>
          </w:tcPr>
          <w:p w14:paraId="5BCAE4C8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B7BC14" w14:textId="4FA0127D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(5,533)</w:t>
            </w:r>
          </w:p>
        </w:tc>
        <w:tc>
          <w:tcPr>
            <w:tcW w:w="178" w:type="dxa"/>
            <w:vAlign w:val="bottom"/>
          </w:tcPr>
          <w:p w14:paraId="50B70290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EA2A1A" w14:textId="44EDB433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0D5DEE7B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929FA6" w14:textId="63FDCADF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(23,405)</w:t>
            </w:r>
          </w:p>
        </w:tc>
      </w:tr>
      <w:tr w:rsidR="00267A1E" w:rsidRPr="00EE4CF0" w14:paraId="56D708C0" w14:textId="77777777" w:rsidTr="00112B57">
        <w:trPr>
          <w:cantSplit/>
        </w:trPr>
        <w:tc>
          <w:tcPr>
            <w:tcW w:w="3050" w:type="dxa"/>
            <w:vAlign w:val="bottom"/>
          </w:tcPr>
          <w:p w14:paraId="495CA722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490C2" w14:textId="7265293D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11,232</w:t>
            </w:r>
          </w:p>
        </w:tc>
        <w:tc>
          <w:tcPr>
            <w:tcW w:w="181" w:type="dxa"/>
            <w:vAlign w:val="bottom"/>
          </w:tcPr>
          <w:p w14:paraId="32B207F1" w14:textId="77777777" w:rsidR="00267A1E" w:rsidRPr="00EE4CF0" w:rsidRDefault="00267A1E" w:rsidP="00267A1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77B7F" w14:textId="538642A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20,304</w:t>
            </w:r>
          </w:p>
        </w:tc>
        <w:tc>
          <w:tcPr>
            <w:tcW w:w="178" w:type="dxa"/>
            <w:vAlign w:val="bottom"/>
          </w:tcPr>
          <w:p w14:paraId="3579AAE7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E2BD3" w14:textId="07F8E265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(3,957)</w:t>
            </w:r>
          </w:p>
        </w:tc>
        <w:tc>
          <w:tcPr>
            <w:tcW w:w="178" w:type="dxa"/>
            <w:vAlign w:val="bottom"/>
          </w:tcPr>
          <w:p w14:paraId="2A03F134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93087" w14:textId="34939AAA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6D7A6AD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22099A" w14:textId="4F9E88C1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27,579</w:t>
            </w:r>
          </w:p>
        </w:tc>
      </w:tr>
      <w:tr w:rsidR="001C000F" w:rsidRPr="00EE4CF0" w14:paraId="52F0E632" w14:textId="77777777" w:rsidTr="00112B57">
        <w:trPr>
          <w:cantSplit/>
        </w:trPr>
        <w:tc>
          <w:tcPr>
            <w:tcW w:w="3050" w:type="dxa"/>
            <w:vAlign w:val="bottom"/>
          </w:tcPr>
          <w:p w14:paraId="1277833F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0DF2C508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57D7FC6" w14:textId="77777777" w:rsidR="001C000F" w:rsidRPr="00EE4CF0" w:rsidRDefault="001C000F" w:rsidP="00112B57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9BADCA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66F693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0E3739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696D08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88B841" w14:textId="77777777" w:rsidR="001C000F" w:rsidRPr="00EE4CF0" w:rsidRDefault="001C000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D116244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F39D93" w14:textId="286CACA6" w:rsidR="001C000F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(16,735)</w:t>
            </w:r>
          </w:p>
        </w:tc>
      </w:tr>
      <w:tr w:rsidR="00267A1E" w:rsidRPr="00EE4CF0" w14:paraId="59F40728" w14:textId="77777777" w:rsidTr="00112B57">
        <w:trPr>
          <w:cantSplit/>
        </w:trPr>
        <w:tc>
          <w:tcPr>
            <w:tcW w:w="3050" w:type="dxa"/>
            <w:vAlign w:val="bottom"/>
          </w:tcPr>
          <w:p w14:paraId="7EBBE52D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0953E776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2E353EF" w14:textId="77777777" w:rsidR="00267A1E" w:rsidRPr="00EE4CF0" w:rsidRDefault="00267A1E" w:rsidP="00267A1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17EF43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42A57F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D3CFE8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DBB7CC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26CFA4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DF8D22C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A3A4C0" w14:textId="7434CBD1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10,844</w:t>
            </w:r>
          </w:p>
        </w:tc>
      </w:tr>
      <w:tr w:rsidR="00267A1E" w:rsidRPr="00EE4CF0" w14:paraId="4BEDCF6D" w14:textId="77777777" w:rsidTr="00112B57">
        <w:trPr>
          <w:cantSplit/>
        </w:trPr>
        <w:tc>
          <w:tcPr>
            <w:tcW w:w="3050" w:type="dxa"/>
            <w:vAlign w:val="bottom"/>
          </w:tcPr>
          <w:p w14:paraId="01C36639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40354045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5EF6D4F" w14:textId="77777777" w:rsidR="00267A1E" w:rsidRPr="00EE4CF0" w:rsidRDefault="00267A1E" w:rsidP="00267A1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41632A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861894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69A2D6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98A0A5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857968F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337C3C3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5E0B8B" w14:textId="287BF854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(1,965)</w:t>
            </w:r>
          </w:p>
        </w:tc>
      </w:tr>
      <w:tr w:rsidR="00267A1E" w:rsidRPr="00EE4CF0" w14:paraId="7B13B1D9" w14:textId="77777777" w:rsidTr="00112B57">
        <w:trPr>
          <w:cantSplit/>
        </w:trPr>
        <w:tc>
          <w:tcPr>
            <w:tcW w:w="3050" w:type="dxa"/>
            <w:vAlign w:val="bottom"/>
          </w:tcPr>
          <w:p w14:paraId="7D3B7338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6CC01763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04E2E79" w14:textId="77777777" w:rsidR="00267A1E" w:rsidRPr="00EE4CF0" w:rsidRDefault="00267A1E" w:rsidP="00267A1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599505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6E271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19EC2F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D86868A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E43034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1A0D17" w14:textId="77777777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4E8CD" w14:textId="36F27B78" w:rsidR="00267A1E" w:rsidRPr="00EE4CF0" w:rsidRDefault="00267A1E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8,879</w:t>
            </w:r>
          </w:p>
        </w:tc>
      </w:tr>
      <w:tr w:rsidR="001C000F" w:rsidRPr="00EE4CF0" w14:paraId="6E7BBF72" w14:textId="77777777" w:rsidTr="00112B57">
        <w:trPr>
          <w:cantSplit/>
        </w:trPr>
        <w:tc>
          <w:tcPr>
            <w:tcW w:w="3050" w:type="dxa"/>
            <w:vAlign w:val="bottom"/>
          </w:tcPr>
          <w:p w14:paraId="3D9AC692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9" w:type="dxa"/>
            <w:vAlign w:val="bottom"/>
          </w:tcPr>
          <w:p w14:paraId="75C0A8E0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B1B9168" w14:textId="77777777" w:rsidR="001C000F" w:rsidRPr="00EE4CF0" w:rsidRDefault="001C000F" w:rsidP="00112B57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A642AE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590FCF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C0691E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8D7379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93BF0D" w14:textId="77777777" w:rsidR="001C000F" w:rsidRPr="00EE4CF0" w:rsidRDefault="001C000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152440" w14:textId="77777777" w:rsidR="001C000F" w:rsidRPr="00EE4CF0" w:rsidRDefault="001C000F" w:rsidP="001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51C6C83" w14:textId="77777777" w:rsidR="001C000F" w:rsidRPr="00EE4CF0" w:rsidRDefault="001C000F" w:rsidP="0026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</w:tbl>
    <w:p w14:paraId="73E60A5D" w14:textId="77777777" w:rsidR="001C000F" w:rsidRPr="00EE4CF0" w:rsidRDefault="001C0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EE4CF0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7A7F07B7" w14:textId="5911914C" w:rsidR="0075228F" w:rsidRPr="00EE4CF0" w:rsidRDefault="0075228F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การกระทบยอดข้อมูลกำไรหรือขาดทุนตามส่วนงาน</w:t>
      </w:r>
    </w:p>
    <w:p w14:paraId="11FFE7D4" w14:textId="216D73FA" w:rsidR="00D74463" w:rsidRPr="00EE4CF0" w:rsidRDefault="00D74463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D74463" w:rsidRPr="00EE4CF0" w14:paraId="1EA62F9E" w14:textId="77777777" w:rsidTr="00105C45">
        <w:trPr>
          <w:cantSplit/>
          <w:trHeight w:val="20"/>
          <w:tblHeader/>
        </w:trPr>
        <w:tc>
          <w:tcPr>
            <w:tcW w:w="3085" w:type="dxa"/>
          </w:tcPr>
          <w:p w14:paraId="4CB0B0C0" w14:textId="63D2D3AF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317989BF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D74463" w:rsidRPr="00EE4CF0" w14:paraId="4EB6AB31" w14:textId="77777777" w:rsidTr="00105C45">
        <w:trPr>
          <w:cantSplit/>
          <w:trHeight w:val="20"/>
          <w:tblHeader/>
        </w:trPr>
        <w:tc>
          <w:tcPr>
            <w:tcW w:w="3085" w:type="dxa"/>
          </w:tcPr>
          <w:p w14:paraId="687D81F5" w14:textId="4B277A44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095" w:type="dxa"/>
            <w:gridSpan w:val="7"/>
            <w:vAlign w:val="bottom"/>
          </w:tcPr>
          <w:p w14:paraId="31EF91BC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4463" w:rsidRPr="00EE4CF0" w14:paraId="3822228B" w14:textId="77777777" w:rsidTr="00105C45">
        <w:trPr>
          <w:cantSplit/>
          <w:trHeight w:val="875"/>
          <w:tblHeader/>
        </w:trPr>
        <w:tc>
          <w:tcPr>
            <w:tcW w:w="3085" w:type="dxa"/>
          </w:tcPr>
          <w:p w14:paraId="50D26518" w14:textId="77777777" w:rsidR="00D74463" w:rsidRPr="00EE4CF0" w:rsidDel="00F1172B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7D31F2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07F1DDCB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64D67628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27FCC54" w14:textId="77777777" w:rsidR="00D74463" w:rsidRPr="00EE4CF0" w:rsidRDefault="00D74463" w:rsidP="00105C4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4BCE664A" w14:textId="77777777" w:rsidR="00D74463" w:rsidRPr="00EE4CF0" w:rsidRDefault="00D74463" w:rsidP="00105C4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837126E" w14:textId="77777777" w:rsidR="00D74463" w:rsidRPr="00EE4CF0" w:rsidRDefault="00D74463" w:rsidP="00105C45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03CACEDF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66EEA60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D74463" w:rsidRPr="00EE4CF0" w14:paraId="1C96A0F0" w14:textId="77777777" w:rsidTr="00105C45">
        <w:trPr>
          <w:cantSplit/>
          <w:trHeight w:val="20"/>
          <w:tblHeader/>
        </w:trPr>
        <w:tc>
          <w:tcPr>
            <w:tcW w:w="3085" w:type="dxa"/>
          </w:tcPr>
          <w:p w14:paraId="1093F4C8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17225EAC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74463" w:rsidRPr="00EE4CF0" w14:paraId="062C322E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59A8D05B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3C4E239A" w14:textId="36B343E5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576</w:t>
            </w:r>
          </w:p>
        </w:tc>
        <w:tc>
          <w:tcPr>
            <w:tcW w:w="181" w:type="dxa"/>
            <w:vAlign w:val="bottom"/>
          </w:tcPr>
          <w:p w14:paraId="1CB89E0B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193D054" w14:textId="14D9EA33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08</w:t>
            </w:r>
            <w:r w:rsidR="00D97D9C"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6" w:type="dxa"/>
            <w:vAlign w:val="bottom"/>
          </w:tcPr>
          <w:p w14:paraId="4EAC1988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B5C495A" w14:textId="774A8A6C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238)</w:t>
            </w:r>
          </w:p>
        </w:tc>
        <w:tc>
          <w:tcPr>
            <w:tcW w:w="181" w:type="dxa"/>
            <w:vAlign w:val="bottom"/>
          </w:tcPr>
          <w:p w14:paraId="5E76DE74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1410367" w14:textId="5008D7E7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(5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558)</w:t>
            </w:r>
          </w:p>
        </w:tc>
      </w:tr>
      <w:tr w:rsidR="00D74463" w:rsidRPr="00EE4CF0" w14:paraId="5DD106C4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688DC52F" w14:textId="77777777" w:rsidR="00D74463" w:rsidRPr="00EE4CF0" w:rsidRDefault="00D74463" w:rsidP="00105C45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1D277F0" w14:textId="45102B5E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2500031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2240EA5" w14:textId="225F8223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6C52CEA5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FCE6FC6" w14:textId="51CA14EC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</w:t>
            </w:r>
            <w:r w:rsidR="00EE35FF"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32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6DA2E50E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D3A3A08" w14:textId="069ED102" w:rsidR="00D74463" w:rsidRPr="00EE4CF0" w:rsidRDefault="00EE35FF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32</w:t>
            </w:r>
          </w:p>
        </w:tc>
      </w:tr>
      <w:tr w:rsidR="00D74463" w:rsidRPr="00EE4CF0" w14:paraId="3D3127CF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36FD8072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363556D4" w14:textId="185C86E6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750CC72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1C00B8E" w14:textId="11F4648E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(2)</w:t>
            </w:r>
          </w:p>
        </w:tc>
        <w:tc>
          <w:tcPr>
            <w:tcW w:w="186" w:type="dxa"/>
            <w:vAlign w:val="bottom"/>
          </w:tcPr>
          <w:p w14:paraId="2F880DC5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185077A" w14:textId="102F5357" w:rsidR="00D74463" w:rsidRPr="00EE4CF0" w:rsidRDefault="00EE35FF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bottom"/>
          </w:tcPr>
          <w:p w14:paraId="377C7CAE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DC8033E" w14:textId="04A043F0" w:rsidR="00D74463" w:rsidRPr="00EE4CF0" w:rsidRDefault="00EE35FF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D74463" w:rsidRPr="00EE4CF0" w14:paraId="139D1006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21D0F237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8DC6E" w14:textId="4B8712D2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12</w:t>
            </w: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576</w:t>
            </w:r>
          </w:p>
        </w:tc>
        <w:tc>
          <w:tcPr>
            <w:tcW w:w="181" w:type="dxa"/>
            <w:vAlign w:val="bottom"/>
          </w:tcPr>
          <w:p w14:paraId="6B5D477E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C9D50" w14:textId="4EC2F9DE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3,08</w:t>
            </w:r>
            <w:r w:rsidR="00D97D9C"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86" w:type="dxa"/>
            <w:vAlign w:val="bottom"/>
          </w:tcPr>
          <w:p w14:paraId="517BFFAC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C3BD5" w14:textId="1F5F2ABA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(7,268)</w:t>
            </w:r>
          </w:p>
        </w:tc>
        <w:tc>
          <w:tcPr>
            <w:tcW w:w="181" w:type="dxa"/>
            <w:vAlign w:val="bottom"/>
          </w:tcPr>
          <w:p w14:paraId="796025C1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552F9" w14:textId="1BB6B487" w:rsidR="00D74463" w:rsidRPr="00EE4CF0" w:rsidRDefault="0065035B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(5,526)</w:t>
            </w:r>
          </w:p>
        </w:tc>
      </w:tr>
    </w:tbl>
    <w:p w14:paraId="7F070DFD" w14:textId="77777777" w:rsidR="00D74463" w:rsidRPr="00EE4CF0" w:rsidRDefault="00D74463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EA15AA0" w14:textId="77777777" w:rsidR="00112B57" w:rsidRPr="00EE4CF0" w:rsidRDefault="00112B57" w:rsidP="00112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2241"/>
        <w:gridCol w:w="844"/>
        <w:gridCol w:w="1276"/>
        <w:gridCol w:w="181"/>
        <w:gridCol w:w="1378"/>
        <w:gridCol w:w="186"/>
        <w:gridCol w:w="1373"/>
        <w:gridCol w:w="181"/>
        <w:gridCol w:w="1520"/>
      </w:tblGrid>
      <w:tr w:rsidR="00D74463" w:rsidRPr="00EE4CF0" w14:paraId="2581FAE2" w14:textId="77777777" w:rsidTr="00DA15B6">
        <w:trPr>
          <w:cantSplit/>
          <w:trHeight w:val="20"/>
          <w:tblHeader/>
        </w:trPr>
        <w:tc>
          <w:tcPr>
            <w:tcW w:w="2250" w:type="dxa"/>
            <w:gridSpan w:val="2"/>
          </w:tcPr>
          <w:p w14:paraId="19B35E04" w14:textId="20D99A91" w:rsidR="00D74463" w:rsidRPr="00EE4CF0" w:rsidRDefault="00D74463" w:rsidP="00D74463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939" w:type="dxa"/>
            <w:gridSpan w:val="8"/>
            <w:vAlign w:val="bottom"/>
          </w:tcPr>
          <w:p w14:paraId="112A7973" w14:textId="77777777" w:rsidR="00D74463" w:rsidRPr="00EE4CF0" w:rsidRDefault="00D74463" w:rsidP="00D74463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D74463" w:rsidRPr="00EE4CF0" w14:paraId="1DA3161C" w14:textId="77777777" w:rsidTr="00DA15B6">
        <w:trPr>
          <w:cantSplit/>
          <w:trHeight w:val="20"/>
          <w:tblHeader/>
        </w:trPr>
        <w:tc>
          <w:tcPr>
            <w:tcW w:w="2250" w:type="dxa"/>
            <w:gridSpan w:val="2"/>
          </w:tcPr>
          <w:p w14:paraId="06827C3C" w14:textId="75FE3A48" w:rsidR="00D74463" w:rsidRPr="00EE4CF0" w:rsidRDefault="00C768EC" w:rsidP="00D74463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DA15B6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6939" w:type="dxa"/>
            <w:gridSpan w:val="8"/>
            <w:vAlign w:val="bottom"/>
          </w:tcPr>
          <w:p w14:paraId="56E4ABE3" w14:textId="77777777" w:rsidR="00D74463" w:rsidRPr="00EE4CF0" w:rsidRDefault="00D74463" w:rsidP="00D74463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4463" w:rsidRPr="00EE4CF0" w14:paraId="236ED4AD" w14:textId="77777777" w:rsidTr="00DA15B6">
        <w:trPr>
          <w:gridBefore w:val="1"/>
          <w:wBefore w:w="9" w:type="dxa"/>
          <w:cantSplit/>
          <w:trHeight w:val="875"/>
          <w:tblHeader/>
        </w:trPr>
        <w:tc>
          <w:tcPr>
            <w:tcW w:w="3085" w:type="dxa"/>
            <w:gridSpan w:val="2"/>
          </w:tcPr>
          <w:p w14:paraId="1493E034" w14:textId="77777777" w:rsidR="00D74463" w:rsidRPr="00EE4CF0" w:rsidDel="00F1172B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80CEEEE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7336D13D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1905F485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4824066" w14:textId="77777777" w:rsidR="00D74463" w:rsidRPr="00EE4CF0" w:rsidRDefault="00D74463" w:rsidP="00105C4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63ED57BA" w14:textId="77777777" w:rsidR="00D74463" w:rsidRPr="00EE4CF0" w:rsidRDefault="00D74463" w:rsidP="00105C4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34B7023" w14:textId="77777777" w:rsidR="00D74463" w:rsidRPr="00EE4CF0" w:rsidRDefault="00D74463" w:rsidP="00105C45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2019A1F8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26763DD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D74463" w:rsidRPr="00EE4CF0" w14:paraId="3D4E4FA6" w14:textId="77777777" w:rsidTr="00DA15B6">
        <w:trPr>
          <w:gridBefore w:val="1"/>
          <w:wBefore w:w="9" w:type="dxa"/>
          <w:cantSplit/>
          <w:trHeight w:val="20"/>
          <w:tblHeader/>
        </w:trPr>
        <w:tc>
          <w:tcPr>
            <w:tcW w:w="3085" w:type="dxa"/>
            <w:gridSpan w:val="2"/>
          </w:tcPr>
          <w:p w14:paraId="6DE1BDF2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0840E999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74463" w:rsidRPr="00EE4CF0" w14:paraId="366CDCF7" w14:textId="77777777" w:rsidTr="00DA15B6">
        <w:trPr>
          <w:gridBefore w:val="1"/>
          <w:wBefore w:w="9" w:type="dxa"/>
          <w:cantSplit/>
          <w:trHeight w:val="20"/>
        </w:trPr>
        <w:tc>
          <w:tcPr>
            <w:tcW w:w="3085" w:type="dxa"/>
            <w:gridSpan w:val="2"/>
            <w:vAlign w:val="bottom"/>
          </w:tcPr>
          <w:p w14:paraId="00526E92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756893A7" w14:textId="0FC9B7A5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13,227</w:t>
            </w:r>
          </w:p>
        </w:tc>
        <w:tc>
          <w:tcPr>
            <w:tcW w:w="181" w:type="dxa"/>
            <w:vAlign w:val="bottom"/>
          </w:tcPr>
          <w:p w14:paraId="47F56BD9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D374790" w14:textId="719E19E6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2,984</w:t>
            </w:r>
          </w:p>
        </w:tc>
        <w:tc>
          <w:tcPr>
            <w:tcW w:w="186" w:type="dxa"/>
            <w:vAlign w:val="bottom"/>
          </w:tcPr>
          <w:p w14:paraId="3CC13016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A5E8E7D" w14:textId="740AD009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(7,406)</w:t>
            </w:r>
          </w:p>
        </w:tc>
        <w:tc>
          <w:tcPr>
            <w:tcW w:w="181" w:type="dxa"/>
            <w:vAlign w:val="bottom"/>
          </w:tcPr>
          <w:p w14:paraId="788D2AB9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AACE8D3" w14:textId="47438603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(6,885)</w:t>
            </w:r>
          </w:p>
        </w:tc>
      </w:tr>
      <w:tr w:rsidR="00D74463" w:rsidRPr="00EE4CF0" w14:paraId="3FB0A6DB" w14:textId="77777777" w:rsidTr="00DA15B6">
        <w:trPr>
          <w:gridBefore w:val="1"/>
          <w:wBefore w:w="9" w:type="dxa"/>
          <w:cantSplit/>
          <w:trHeight w:val="20"/>
        </w:trPr>
        <w:tc>
          <w:tcPr>
            <w:tcW w:w="3085" w:type="dxa"/>
            <w:gridSpan w:val="2"/>
            <w:vAlign w:val="bottom"/>
          </w:tcPr>
          <w:p w14:paraId="0965C24E" w14:textId="77777777" w:rsidR="00D74463" w:rsidRPr="00EE4CF0" w:rsidRDefault="00D74463" w:rsidP="00105C45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FDBE442" w14:textId="7A2F42EA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1D07B1D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60FD7C9" w14:textId="5DDBE19A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68D60219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51B6F3E" w14:textId="05F6339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(22)</w:t>
            </w:r>
          </w:p>
        </w:tc>
        <w:tc>
          <w:tcPr>
            <w:tcW w:w="181" w:type="dxa"/>
            <w:vAlign w:val="bottom"/>
          </w:tcPr>
          <w:p w14:paraId="38878886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28D3ED7" w14:textId="101CBAEE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</w:p>
        </w:tc>
      </w:tr>
      <w:tr w:rsidR="00D74463" w:rsidRPr="00EE4CF0" w14:paraId="639E78A6" w14:textId="77777777" w:rsidTr="00DA15B6">
        <w:trPr>
          <w:gridBefore w:val="1"/>
          <w:wBefore w:w="9" w:type="dxa"/>
          <w:cantSplit/>
          <w:trHeight w:val="20"/>
        </w:trPr>
        <w:tc>
          <w:tcPr>
            <w:tcW w:w="3085" w:type="dxa"/>
            <w:gridSpan w:val="2"/>
            <w:vAlign w:val="bottom"/>
          </w:tcPr>
          <w:p w14:paraId="76FDF6D9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07F3D421" w14:textId="02270BD0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01D9BAE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AEA23B2" w14:textId="576AC65B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6" w:type="dxa"/>
            <w:vAlign w:val="bottom"/>
          </w:tcPr>
          <w:p w14:paraId="03685A6E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561DDB0" w14:textId="6CF3FFD8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81" w:type="dxa"/>
            <w:vAlign w:val="bottom"/>
          </w:tcPr>
          <w:p w14:paraId="26829DD4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BED8F46" w14:textId="393BFD46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D74463" w:rsidRPr="00EE4CF0" w14:paraId="51F69A06" w14:textId="77777777" w:rsidTr="00DA15B6">
        <w:trPr>
          <w:gridBefore w:val="1"/>
          <w:wBefore w:w="9" w:type="dxa"/>
          <w:cantSplit/>
          <w:trHeight w:val="20"/>
        </w:trPr>
        <w:tc>
          <w:tcPr>
            <w:tcW w:w="3085" w:type="dxa"/>
            <w:gridSpan w:val="2"/>
            <w:vAlign w:val="bottom"/>
          </w:tcPr>
          <w:p w14:paraId="51875AD6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4981C" w14:textId="31DA519D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13,227</w:t>
            </w:r>
          </w:p>
        </w:tc>
        <w:tc>
          <w:tcPr>
            <w:tcW w:w="181" w:type="dxa"/>
            <w:vAlign w:val="bottom"/>
          </w:tcPr>
          <w:p w14:paraId="3B3C583E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215D9" w14:textId="5AC1B11B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2,985</w:t>
            </w:r>
          </w:p>
        </w:tc>
        <w:tc>
          <w:tcPr>
            <w:tcW w:w="186" w:type="dxa"/>
            <w:vAlign w:val="bottom"/>
          </w:tcPr>
          <w:p w14:paraId="71DCD8B5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27E68" w14:textId="22D2D57A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(7,429)</w:t>
            </w:r>
          </w:p>
        </w:tc>
        <w:tc>
          <w:tcPr>
            <w:tcW w:w="181" w:type="dxa"/>
            <w:vAlign w:val="bottom"/>
          </w:tcPr>
          <w:p w14:paraId="03682FEE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37043" w14:textId="1862C2F2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(6,863)</w:t>
            </w:r>
          </w:p>
        </w:tc>
      </w:tr>
      <w:tr w:rsidR="00112B57" w:rsidRPr="00EE4CF0" w14:paraId="7BEA3B7E" w14:textId="77777777" w:rsidTr="00DA15B6">
        <w:trPr>
          <w:cantSplit/>
          <w:trHeight w:val="20"/>
          <w:tblHeader/>
        </w:trPr>
        <w:tc>
          <w:tcPr>
            <w:tcW w:w="2250" w:type="dxa"/>
            <w:gridSpan w:val="2"/>
          </w:tcPr>
          <w:p w14:paraId="29FBB4B5" w14:textId="55564043" w:rsidR="00112B57" w:rsidRPr="00EE4CF0" w:rsidRDefault="00112B57" w:rsidP="00112B57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bookmarkStart w:id="9" w:name="_Hlk86330677"/>
          </w:p>
        </w:tc>
        <w:tc>
          <w:tcPr>
            <w:tcW w:w="6939" w:type="dxa"/>
            <w:gridSpan w:val="8"/>
            <w:vAlign w:val="bottom"/>
          </w:tcPr>
          <w:p w14:paraId="38504EC2" w14:textId="38133EA0" w:rsidR="00112B57" w:rsidRPr="00EE4CF0" w:rsidRDefault="00112B57" w:rsidP="00112B57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5E335FBA" w14:textId="2817D9C6" w:rsidR="008A4DF5" w:rsidRPr="00EE4CF0" w:rsidRDefault="008A4DF5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360A3920" w14:textId="413E634E" w:rsidR="00112B57" w:rsidRPr="00EE4CF0" w:rsidRDefault="00112B5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117489A5" w14:textId="3ED13E68" w:rsidR="00112B57" w:rsidRPr="00EE4CF0" w:rsidRDefault="00112B5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7C53EFD9" w14:textId="3B255064" w:rsidR="00112B57" w:rsidRPr="00EE4CF0" w:rsidRDefault="00112B5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bookmarkEnd w:id="9"/>
    <w:p w14:paraId="2189F036" w14:textId="43D0FFF7" w:rsidR="00112B57" w:rsidRPr="00EE4CF0" w:rsidRDefault="00112B5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43F870FC" w14:textId="2D134D9D" w:rsidR="00112B57" w:rsidRPr="00EE4CF0" w:rsidRDefault="00112B5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5895403F" w14:textId="0DEA4228" w:rsidR="00112B57" w:rsidRPr="00EE4CF0" w:rsidRDefault="00112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  <w:r w:rsidRPr="00EE4CF0">
        <w:rPr>
          <w:rFonts w:ascii="CordiaUPC" w:eastAsia="Times New Roman" w:hAnsi="CordiaUPC" w:cs="CordiaUPC"/>
          <w:sz w:val="2"/>
          <w:szCs w:val="2"/>
        </w:rPr>
        <w:br w:type="page"/>
      </w: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D74463" w:rsidRPr="00EE4CF0" w14:paraId="24186443" w14:textId="77777777" w:rsidTr="00105C45">
        <w:trPr>
          <w:cantSplit/>
          <w:trHeight w:val="20"/>
          <w:tblHeader/>
        </w:trPr>
        <w:tc>
          <w:tcPr>
            <w:tcW w:w="3085" w:type="dxa"/>
          </w:tcPr>
          <w:p w14:paraId="3659C511" w14:textId="69ABA631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2CE9E58F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D74463" w:rsidRPr="00EE4CF0" w14:paraId="27D58FFD" w14:textId="77777777" w:rsidTr="00105C45">
        <w:trPr>
          <w:cantSplit/>
          <w:trHeight w:val="20"/>
          <w:tblHeader/>
        </w:trPr>
        <w:tc>
          <w:tcPr>
            <w:tcW w:w="3085" w:type="dxa"/>
          </w:tcPr>
          <w:p w14:paraId="56CB127D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095" w:type="dxa"/>
            <w:gridSpan w:val="7"/>
            <w:vAlign w:val="bottom"/>
          </w:tcPr>
          <w:p w14:paraId="47912F6F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4463" w:rsidRPr="00EE4CF0" w14:paraId="2044B422" w14:textId="77777777" w:rsidTr="00105C45">
        <w:trPr>
          <w:cantSplit/>
          <w:trHeight w:val="875"/>
          <w:tblHeader/>
        </w:trPr>
        <w:tc>
          <w:tcPr>
            <w:tcW w:w="3085" w:type="dxa"/>
          </w:tcPr>
          <w:p w14:paraId="4701AE82" w14:textId="77777777" w:rsidR="00D74463" w:rsidRPr="00EE4CF0" w:rsidDel="00F1172B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69083A6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111749A7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4571570C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82536DC" w14:textId="77777777" w:rsidR="00D74463" w:rsidRPr="00EE4CF0" w:rsidRDefault="00D74463" w:rsidP="00105C4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6B6650C" w14:textId="77777777" w:rsidR="00D74463" w:rsidRPr="00EE4CF0" w:rsidRDefault="00D74463" w:rsidP="00105C4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E4F5002" w14:textId="77777777" w:rsidR="00D74463" w:rsidRPr="00EE4CF0" w:rsidRDefault="00D74463" w:rsidP="00105C45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13BD1D9E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925F569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D74463" w:rsidRPr="00EE4CF0" w14:paraId="5222ED66" w14:textId="77777777" w:rsidTr="00105C45">
        <w:trPr>
          <w:cantSplit/>
          <w:trHeight w:val="20"/>
          <w:tblHeader/>
        </w:trPr>
        <w:tc>
          <w:tcPr>
            <w:tcW w:w="3085" w:type="dxa"/>
          </w:tcPr>
          <w:p w14:paraId="06BF40EA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722A0C33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74463" w:rsidRPr="00EE4CF0" w14:paraId="3DC68B20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20FA390C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3A6B56C7" w14:textId="185772F9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38,231</w:t>
            </w:r>
          </w:p>
        </w:tc>
        <w:tc>
          <w:tcPr>
            <w:tcW w:w="181" w:type="dxa"/>
            <w:vAlign w:val="bottom"/>
          </w:tcPr>
          <w:p w14:paraId="42ECECD4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646675F" w14:textId="11194A79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10,177</w:t>
            </w:r>
          </w:p>
        </w:tc>
        <w:tc>
          <w:tcPr>
            <w:tcW w:w="186" w:type="dxa"/>
            <w:vAlign w:val="bottom"/>
          </w:tcPr>
          <w:p w14:paraId="25F85FA3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479A590" w14:textId="5D35F74A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(22,517)</w:t>
            </w:r>
          </w:p>
        </w:tc>
        <w:tc>
          <w:tcPr>
            <w:tcW w:w="181" w:type="dxa"/>
            <w:vAlign w:val="bottom"/>
          </w:tcPr>
          <w:p w14:paraId="09D16BBE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21F171D" w14:textId="14EB8119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(16,580)</w:t>
            </w:r>
          </w:p>
        </w:tc>
      </w:tr>
      <w:tr w:rsidR="00D74463" w:rsidRPr="00EE4CF0" w14:paraId="0360665E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04D4316E" w14:textId="77777777" w:rsidR="00D74463" w:rsidRPr="00EE4CF0" w:rsidRDefault="00D74463" w:rsidP="00105C45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5B790487" w14:textId="71C48C8C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CAF9864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7761D02" w14:textId="6EBA07A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59437FAF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D8651FE" w14:textId="74A5F10F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EE35FF"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83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75042296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AAFBFDD" w14:textId="05A087CF" w:rsidR="00D74463" w:rsidRPr="00EE4CF0" w:rsidRDefault="00EE35FF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83</w:t>
            </w:r>
          </w:p>
        </w:tc>
      </w:tr>
      <w:tr w:rsidR="00D74463" w:rsidRPr="00EE4CF0" w14:paraId="6F6FA29C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2443D8E6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59E4C499" w14:textId="1C50D2DE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85701A4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CE6C52B" w14:textId="14512A9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86" w:type="dxa"/>
            <w:vAlign w:val="bottom"/>
          </w:tcPr>
          <w:p w14:paraId="3C270599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00E858A" w14:textId="6F07B32C" w:rsidR="00D74463" w:rsidRPr="00EE4CF0" w:rsidRDefault="00EE35FF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bottom"/>
          </w:tcPr>
          <w:p w14:paraId="0825D980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F15B93A" w14:textId="07E1C793" w:rsidR="00D74463" w:rsidRPr="00EE4CF0" w:rsidRDefault="00640631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D74463" w:rsidRPr="00EE4CF0" w14:paraId="06BEC07D" w14:textId="77777777" w:rsidTr="00105C45">
        <w:trPr>
          <w:cantSplit/>
          <w:trHeight w:val="20"/>
        </w:trPr>
        <w:tc>
          <w:tcPr>
            <w:tcW w:w="3085" w:type="dxa"/>
            <w:vAlign w:val="bottom"/>
          </w:tcPr>
          <w:p w14:paraId="28BE31E2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C84A5" w14:textId="3E32558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38,231</w:t>
            </w:r>
          </w:p>
        </w:tc>
        <w:tc>
          <w:tcPr>
            <w:tcW w:w="181" w:type="dxa"/>
            <w:vAlign w:val="bottom"/>
          </w:tcPr>
          <w:p w14:paraId="60C963BD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43389" w14:textId="5535097E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10,175</w:t>
            </w:r>
          </w:p>
        </w:tc>
        <w:tc>
          <w:tcPr>
            <w:tcW w:w="186" w:type="dxa"/>
            <w:vAlign w:val="bottom"/>
          </w:tcPr>
          <w:p w14:paraId="2139DB80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670FA" w14:textId="2A8B9599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(22,598)</w:t>
            </w:r>
          </w:p>
        </w:tc>
        <w:tc>
          <w:tcPr>
            <w:tcW w:w="181" w:type="dxa"/>
            <w:vAlign w:val="bottom"/>
          </w:tcPr>
          <w:p w14:paraId="6348F87E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1D32B" w14:textId="0548C5A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(16,497)</w:t>
            </w:r>
          </w:p>
        </w:tc>
      </w:tr>
    </w:tbl>
    <w:p w14:paraId="5EEB20CD" w14:textId="7889E1CC" w:rsidR="00D74463" w:rsidRPr="00EE4CF0" w:rsidRDefault="00D74463" w:rsidP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CA859CD" w14:textId="4189EFB4" w:rsidR="00D74463" w:rsidRPr="00EE4CF0" w:rsidRDefault="00D74463" w:rsidP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D74463" w:rsidRPr="00EE4CF0" w14:paraId="16599057" w14:textId="77777777" w:rsidTr="00D74463">
        <w:trPr>
          <w:cantSplit/>
          <w:trHeight w:val="20"/>
          <w:tblHeader/>
        </w:trPr>
        <w:tc>
          <w:tcPr>
            <w:tcW w:w="3085" w:type="dxa"/>
          </w:tcPr>
          <w:p w14:paraId="7E5F8E70" w14:textId="70CC3B54" w:rsidR="00D74463" w:rsidRPr="00EE4CF0" w:rsidRDefault="00D74463" w:rsidP="00D7446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32E856E0" w14:textId="77777777" w:rsidR="00D74463" w:rsidRPr="00EE4CF0" w:rsidRDefault="00D74463" w:rsidP="00D7446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D74463" w:rsidRPr="00EE4CF0" w14:paraId="177D7E5C" w14:textId="77777777" w:rsidTr="00D74463">
        <w:trPr>
          <w:cantSplit/>
          <w:trHeight w:val="20"/>
          <w:tblHeader/>
        </w:trPr>
        <w:tc>
          <w:tcPr>
            <w:tcW w:w="3085" w:type="dxa"/>
          </w:tcPr>
          <w:p w14:paraId="05031F98" w14:textId="5B19B285" w:rsidR="00D74463" w:rsidRPr="00EE4CF0" w:rsidRDefault="00C768EC" w:rsidP="00D7446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DA15B6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6095" w:type="dxa"/>
            <w:gridSpan w:val="7"/>
            <w:vAlign w:val="bottom"/>
          </w:tcPr>
          <w:p w14:paraId="63DFB05B" w14:textId="77777777" w:rsidR="00D74463" w:rsidRPr="00EE4CF0" w:rsidRDefault="00D74463" w:rsidP="00D7446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4463" w:rsidRPr="00EE4CF0" w14:paraId="48D409C2" w14:textId="77777777" w:rsidTr="00D74463">
        <w:trPr>
          <w:cantSplit/>
          <w:trHeight w:val="875"/>
          <w:tblHeader/>
        </w:trPr>
        <w:tc>
          <w:tcPr>
            <w:tcW w:w="3085" w:type="dxa"/>
          </w:tcPr>
          <w:p w14:paraId="44654718" w14:textId="77777777" w:rsidR="00D74463" w:rsidRPr="00EE4CF0" w:rsidDel="00F1172B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653BFB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52BB0B56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6CAEC585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7DC7302" w14:textId="77777777" w:rsidR="00D74463" w:rsidRPr="00EE4CF0" w:rsidRDefault="00D74463" w:rsidP="00105C4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2F34D896" w14:textId="77777777" w:rsidR="00D74463" w:rsidRPr="00EE4CF0" w:rsidRDefault="00D74463" w:rsidP="00105C45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965C990" w14:textId="77777777" w:rsidR="00D74463" w:rsidRPr="00EE4CF0" w:rsidRDefault="00D74463" w:rsidP="00105C45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70F24F55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ADA6EA9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D74463" w:rsidRPr="00EE4CF0" w14:paraId="76F246D4" w14:textId="77777777" w:rsidTr="00D74463">
        <w:trPr>
          <w:cantSplit/>
          <w:trHeight w:val="20"/>
          <w:tblHeader/>
        </w:trPr>
        <w:tc>
          <w:tcPr>
            <w:tcW w:w="3085" w:type="dxa"/>
          </w:tcPr>
          <w:p w14:paraId="09873271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22A6E029" w14:textId="77777777" w:rsidR="00D74463" w:rsidRPr="00EE4CF0" w:rsidRDefault="00D74463" w:rsidP="00105C45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74463" w:rsidRPr="00EE4CF0" w14:paraId="41F617BD" w14:textId="77777777" w:rsidTr="00D74463">
        <w:trPr>
          <w:cantSplit/>
          <w:trHeight w:val="20"/>
        </w:trPr>
        <w:tc>
          <w:tcPr>
            <w:tcW w:w="3085" w:type="dxa"/>
            <w:vAlign w:val="bottom"/>
          </w:tcPr>
          <w:p w14:paraId="47942D39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1A97C770" w14:textId="4F843CA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40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E4CF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286</w:t>
            </w:r>
          </w:p>
        </w:tc>
        <w:tc>
          <w:tcPr>
            <w:tcW w:w="181" w:type="dxa"/>
            <w:vAlign w:val="bottom"/>
          </w:tcPr>
          <w:p w14:paraId="4BCAE476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1AB555D" w14:textId="5FBA18F0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10,698</w:t>
            </w:r>
          </w:p>
        </w:tc>
        <w:tc>
          <w:tcPr>
            <w:tcW w:w="186" w:type="dxa"/>
            <w:vAlign w:val="bottom"/>
          </w:tcPr>
          <w:p w14:paraId="64F6AA19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5E86EB3" w14:textId="2A6E4E21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(23,405)</w:t>
            </w:r>
          </w:p>
        </w:tc>
        <w:tc>
          <w:tcPr>
            <w:tcW w:w="181" w:type="dxa"/>
            <w:vAlign w:val="bottom"/>
          </w:tcPr>
          <w:p w14:paraId="20EBBF44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F155F4F" w14:textId="63A22DEC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(16,735)</w:t>
            </w:r>
          </w:p>
        </w:tc>
      </w:tr>
      <w:tr w:rsidR="00D74463" w:rsidRPr="00EE4CF0" w14:paraId="32D41AAF" w14:textId="77777777" w:rsidTr="00D74463">
        <w:trPr>
          <w:cantSplit/>
          <w:trHeight w:val="20"/>
        </w:trPr>
        <w:tc>
          <w:tcPr>
            <w:tcW w:w="3085" w:type="dxa"/>
            <w:vAlign w:val="bottom"/>
          </w:tcPr>
          <w:p w14:paraId="18F996CA" w14:textId="77777777" w:rsidR="00D74463" w:rsidRPr="00EE4CF0" w:rsidRDefault="00D74463" w:rsidP="00105C45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A1A70CA" w14:textId="5E1B2F80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365D212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438CA78" w14:textId="53FA26A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61BC0D79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65DB76C" w14:textId="4C04DE3C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(140)</w:t>
            </w:r>
          </w:p>
        </w:tc>
        <w:tc>
          <w:tcPr>
            <w:tcW w:w="181" w:type="dxa"/>
            <w:vAlign w:val="bottom"/>
          </w:tcPr>
          <w:p w14:paraId="54526341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7B69737" w14:textId="710899A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140</w:t>
            </w:r>
          </w:p>
        </w:tc>
      </w:tr>
      <w:tr w:rsidR="00D74463" w:rsidRPr="00EE4CF0" w14:paraId="437067EE" w14:textId="77777777" w:rsidTr="00D74463">
        <w:trPr>
          <w:cantSplit/>
          <w:trHeight w:val="20"/>
        </w:trPr>
        <w:tc>
          <w:tcPr>
            <w:tcW w:w="3085" w:type="dxa"/>
            <w:vAlign w:val="bottom"/>
          </w:tcPr>
          <w:p w14:paraId="0E106F3D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7882B76" w14:textId="463799FC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DF81F77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2DBEAA7" w14:textId="286E9F92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(9)</w:t>
            </w:r>
          </w:p>
        </w:tc>
        <w:tc>
          <w:tcPr>
            <w:tcW w:w="186" w:type="dxa"/>
            <w:vAlign w:val="bottom"/>
          </w:tcPr>
          <w:p w14:paraId="69C5DB03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66FF3D4" w14:textId="71FB9799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1" w:type="dxa"/>
            <w:vAlign w:val="bottom"/>
          </w:tcPr>
          <w:p w14:paraId="6FEA01E0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F56E3DC" w14:textId="07400A4D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D74463" w:rsidRPr="00EE4CF0" w14:paraId="0AB6125F" w14:textId="77777777" w:rsidTr="00D74463">
        <w:trPr>
          <w:cantSplit/>
          <w:trHeight w:val="20"/>
        </w:trPr>
        <w:tc>
          <w:tcPr>
            <w:tcW w:w="3085" w:type="dxa"/>
            <w:vAlign w:val="bottom"/>
          </w:tcPr>
          <w:p w14:paraId="4A4FFCC9" w14:textId="77777777" w:rsidR="00D74463" w:rsidRPr="00EE4CF0" w:rsidRDefault="00D74463" w:rsidP="00105C45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1975D" w14:textId="410947E4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40,286</w:t>
            </w:r>
          </w:p>
        </w:tc>
        <w:tc>
          <w:tcPr>
            <w:tcW w:w="181" w:type="dxa"/>
            <w:vAlign w:val="bottom"/>
          </w:tcPr>
          <w:p w14:paraId="4738BDA6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074AD" w14:textId="739856EB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10,689</w:t>
            </w:r>
          </w:p>
        </w:tc>
        <w:tc>
          <w:tcPr>
            <w:tcW w:w="186" w:type="dxa"/>
            <w:vAlign w:val="bottom"/>
          </w:tcPr>
          <w:p w14:paraId="6618F5D9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C8056" w14:textId="34DA678E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(23,536)</w:t>
            </w:r>
          </w:p>
        </w:tc>
        <w:tc>
          <w:tcPr>
            <w:tcW w:w="181" w:type="dxa"/>
            <w:vAlign w:val="bottom"/>
          </w:tcPr>
          <w:p w14:paraId="1CF462C6" w14:textId="77777777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DFF3F" w14:textId="2F24137C" w:rsidR="00D74463" w:rsidRPr="00EE4CF0" w:rsidRDefault="00D74463" w:rsidP="0010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(16,595)</w:t>
            </w:r>
          </w:p>
        </w:tc>
      </w:tr>
    </w:tbl>
    <w:p w14:paraId="35968264" w14:textId="6A14F62A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4134A02B" w14:textId="26685D7C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0CD73232" w14:textId="36AD5AF7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3387956A" w14:textId="737BDB9F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71A553FA" w14:textId="6E938957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2D08C19F" w14:textId="43F8C3B5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3978D384" w14:textId="338F77C1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21F202FA" w14:textId="77777777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0DD2ADF5" w14:textId="6668467A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4964922F" w14:textId="3248E313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313C2D1D" w14:textId="77777777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3C386E15" w14:textId="77777777" w:rsidR="00D74463" w:rsidRPr="00EE4CF0" w:rsidRDefault="00D7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72682A3D" w14:textId="2129543B" w:rsidR="00112B57" w:rsidRPr="00EE4CF0" w:rsidRDefault="00112B5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</w:rPr>
      </w:pPr>
    </w:p>
    <w:p w14:paraId="37723990" w14:textId="77777777" w:rsidR="00112B57" w:rsidRPr="00EE4CF0" w:rsidRDefault="00112B5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5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65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D36E84" w:rsidRPr="00EE4CF0" w14:paraId="0C2CAF79" w14:textId="77777777" w:rsidTr="00E77752">
        <w:trPr>
          <w:cantSplit/>
          <w:trHeight w:val="20"/>
          <w:tblHeader/>
        </w:trPr>
        <w:tc>
          <w:tcPr>
            <w:tcW w:w="3150" w:type="dxa"/>
          </w:tcPr>
          <w:p w14:paraId="52FC0C5A" w14:textId="77777777" w:rsidR="00D36E84" w:rsidRPr="00EE4CF0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A72AB91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6E84" w:rsidRPr="00EE4CF0" w14:paraId="72FEF23A" w14:textId="77777777" w:rsidTr="00E77752">
        <w:trPr>
          <w:cantSplit/>
          <w:trHeight w:val="20"/>
          <w:tblHeader/>
        </w:trPr>
        <w:tc>
          <w:tcPr>
            <w:tcW w:w="3150" w:type="dxa"/>
          </w:tcPr>
          <w:p w14:paraId="2954679C" w14:textId="77777777" w:rsidR="00D36E84" w:rsidRPr="00EE4CF0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6179D6C" w14:textId="05C0B39E" w:rsidR="00D36E84" w:rsidRPr="00EE4CF0" w:rsidRDefault="00E77752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C80609"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4A2335"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D36E84" w:rsidRPr="00EE4CF0" w14:paraId="36CA35BC" w14:textId="77777777" w:rsidTr="00E77752">
        <w:trPr>
          <w:cantSplit/>
          <w:trHeight w:val="20"/>
          <w:tblHeader/>
        </w:trPr>
        <w:tc>
          <w:tcPr>
            <w:tcW w:w="3150" w:type="dxa"/>
          </w:tcPr>
          <w:p w14:paraId="399F8B8A" w14:textId="77777777" w:rsidR="00D36E84" w:rsidRPr="00EE4CF0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38B8F956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2B4227AB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3F89347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1236E190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5E7811D3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3F50B48D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62B6A74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1A9FA6D4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CFDFD0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D36E84" w:rsidRPr="00EE4CF0" w14:paraId="3293AB20" w14:textId="77777777" w:rsidTr="00E77752">
        <w:trPr>
          <w:cantSplit/>
          <w:trHeight w:val="20"/>
          <w:tblHeader/>
        </w:trPr>
        <w:tc>
          <w:tcPr>
            <w:tcW w:w="3150" w:type="dxa"/>
          </w:tcPr>
          <w:p w14:paraId="067C3ADA" w14:textId="77777777" w:rsidR="00D36E84" w:rsidRPr="00EE4CF0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6EA7098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4AEE6849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7239608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6B3F7EC1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7DEEA7BF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47A6517B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290C8B4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1770863F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DAE518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D36E84" w:rsidRPr="00EE4CF0" w14:paraId="7ACFC9DF" w14:textId="77777777" w:rsidTr="00E77752">
        <w:trPr>
          <w:cantSplit/>
          <w:trHeight w:val="20"/>
          <w:tblHeader/>
        </w:trPr>
        <w:tc>
          <w:tcPr>
            <w:tcW w:w="3150" w:type="dxa"/>
          </w:tcPr>
          <w:p w14:paraId="6618C98F" w14:textId="77777777" w:rsidR="00D36E84" w:rsidRPr="00EE4CF0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5FF9521B" w14:textId="77777777" w:rsidR="00D36E84" w:rsidRPr="00EE4CF0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EB268C" w:rsidRPr="00EE4CF0" w14:paraId="6AE6D562" w14:textId="77777777" w:rsidTr="00E77752">
        <w:trPr>
          <w:cantSplit/>
          <w:trHeight w:val="20"/>
        </w:trPr>
        <w:tc>
          <w:tcPr>
            <w:tcW w:w="3150" w:type="dxa"/>
            <w:vAlign w:val="bottom"/>
          </w:tcPr>
          <w:p w14:paraId="108057B7" w14:textId="457AEECB" w:rsidR="00EB268C" w:rsidRPr="00EE4CF0" w:rsidRDefault="00EB268C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26B1C9F2" w14:textId="5B43E288" w:rsidR="00EB268C" w:rsidRPr="00EE4CF0" w:rsidRDefault="00D74463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524,191</w:t>
            </w:r>
          </w:p>
        </w:tc>
        <w:tc>
          <w:tcPr>
            <w:tcW w:w="189" w:type="dxa"/>
            <w:vAlign w:val="bottom"/>
          </w:tcPr>
          <w:p w14:paraId="0D9D00D0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B34F25E" w14:textId="5018251D" w:rsidR="00EB268C" w:rsidRPr="00EE4CF0" w:rsidRDefault="00D74463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793,729</w:t>
            </w:r>
          </w:p>
        </w:tc>
        <w:tc>
          <w:tcPr>
            <w:tcW w:w="189" w:type="dxa"/>
            <w:vAlign w:val="bottom"/>
          </w:tcPr>
          <w:p w14:paraId="1942F2F1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386EC584" w14:textId="2A1156EB" w:rsidR="00EB268C" w:rsidRPr="00EE4CF0" w:rsidRDefault="00D74463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42,26</w:t>
            </w:r>
            <w:r w:rsidR="00105C45"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9" w:type="dxa"/>
            <w:vAlign w:val="bottom"/>
          </w:tcPr>
          <w:p w14:paraId="0C9C3B1D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0947910" w14:textId="116B2AAE" w:rsidR="00EB268C" w:rsidRPr="00EE4CF0" w:rsidRDefault="00D74463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(734)</w:t>
            </w:r>
          </w:p>
        </w:tc>
        <w:tc>
          <w:tcPr>
            <w:tcW w:w="189" w:type="dxa"/>
            <w:vAlign w:val="bottom"/>
          </w:tcPr>
          <w:p w14:paraId="3AF53720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509812" w14:textId="1C7C18AC" w:rsidR="00EB268C" w:rsidRPr="00EE4CF0" w:rsidRDefault="00D74463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1,359,45</w:t>
            </w:r>
            <w:r w:rsidR="00105C45"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</w:tr>
      <w:tr w:rsidR="00EB268C" w:rsidRPr="00EE4CF0" w14:paraId="234EB1F4" w14:textId="77777777" w:rsidTr="00E77752">
        <w:trPr>
          <w:cantSplit/>
          <w:trHeight w:val="20"/>
        </w:trPr>
        <w:tc>
          <w:tcPr>
            <w:tcW w:w="3150" w:type="dxa"/>
            <w:vAlign w:val="bottom"/>
          </w:tcPr>
          <w:p w14:paraId="349511B4" w14:textId="473D3C33" w:rsidR="00EB268C" w:rsidRPr="00EE4CF0" w:rsidRDefault="00EB268C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4FF08" w14:textId="0F582D42" w:rsidR="00EB268C" w:rsidRPr="00EE4CF0" w:rsidRDefault="00D74463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358,866</w:t>
            </w:r>
          </w:p>
        </w:tc>
        <w:tc>
          <w:tcPr>
            <w:tcW w:w="189" w:type="dxa"/>
            <w:vAlign w:val="bottom"/>
          </w:tcPr>
          <w:p w14:paraId="6748AB2C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DBABF2" w14:textId="4FDE12CC" w:rsidR="00EB268C" w:rsidRPr="00EE4CF0" w:rsidRDefault="00D74463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971,679</w:t>
            </w:r>
          </w:p>
        </w:tc>
        <w:tc>
          <w:tcPr>
            <w:tcW w:w="189" w:type="dxa"/>
            <w:vAlign w:val="bottom"/>
          </w:tcPr>
          <w:p w14:paraId="2B605183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23C5F7" w14:textId="389E390B" w:rsidR="00EB268C" w:rsidRPr="00EE4CF0" w:rsidRDefault="00D74463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89" w:type="dxa"/>
            <w:vAlign w:val="bottom"/>
          </w:tcPr>
          <w:p w14:paraId="5C6E511F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2AFB8A" w14:textId="7E85E1C4" w:rsidR="00EB268C" w:rsidRPr="00EE4CF0" w:rsidRDefault="00D74463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(5,358)</w:t>
            </w:r>
          </w:p>
        </w:tc>
        <w:tc>
          <w:tcPr>
            <w:tcW w:w="189" w:type="dxa"/>
            <w:vAlign w:val="bottom"/>
          </w:tcPr>
          <w:p w14:paraId="7F009879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E654C3" w14:textId="2255B9E3" w:rsidR="00EB268C" w:rsidRPr="00EE4CF0" w:rsidRDefault="00D74463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1,325,187</w:t>
            </w:r>
          </w:p>
        </w:tc>
      </w:tr>
    </w:tbl>
    <w:p w14:paraId="1D0DB3D0" w14:textId="77777777" w:rsidR="00D36E84" w:rsidRPr="00EE4CF0" w:rsidRDefault="00D36E84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64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75228F" w:rsidRPr="00EE4CF0" w14:paraId="7B8F8F10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31B7E1B2" w14:textId="77777777" w:rsidR="0075228F" w:rsidRPr="00EE4CF0" w:rsidRDefault="0075228F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65A26CD" w14:textId="77777777" w:rsidR="0075228F" w:rsidRPr="00EE4CF0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228F" w:rsidRPr="00EE4CF0" w14:paraId="5D756573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4D705E1C" w14:textId="77777777" w:rsidR="0075228F" w:rsidRPr="00EE4CF0" w:rsidRDefault="0075228F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AD73767" w14:textId="1355577E" w:rsidR="0075228F" w:rsidRPr="00EE4CF0" w:rsidRDefault="00910CDD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="00CD5034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ธันวาคม </w:t>
            </w:r>
            <w:r w:rsidR="00457808"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="0075228F" w:rsidRPr="00EE4CF0">
              <w:rPr>
                <w:rFonts w:ascii="CordiaUPC" w:hAnsi="CordiaUPC" w:cs="CordiaUPC" w:hint="cs"/>
                <w:sz w:val="26"/>
                <w:szCs w:val="26"/>
              </w:rPr>
              <w:t>6</w:t>
            </w:r>
            <w:r w:rsidR="004A2335"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7378A8" w:rsidRPr="00EE4CF0" w14:paraId="1E0FAF08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7BC1D081" w14:textId="77777777" w:rsidR="007378A8" w:rsidRPr="00EE4CF0" w:rsidDel="00F1172B" w:rsidRDefault="007378A8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5568DC00" w14:textId="77777777" w:rsidR="007378A8" w:rsidRPr="00EE4CF0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32CCBEA6" w14:textId="77777777" w:rsidR="007378A8" w:rsidRPr="00EE4CF0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3BAA731" w14:textId="77777777" w:rsidR="007378A8" w:rsidRPr="00EE4CF0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5AACE82D" w14:textId="77777777" w:rsidR="007378A8" w:rsidRPr="00EE4CF0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3653FD69" w14:textId="77777777" w:rsidR="007378A8" w:rsidRPr="00EE4CF0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4F2D70AC" w14:textId="77777777" w:rsidR="007378A8" w:rsidRPr="00EE4CF0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D4853EC" w14:textId="77777777" w:rsidR="007378A8" w:rsidRPr="00EE4CF0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7AC84B9D" w14:textId="77777777" w:rsidR="007378A8" w:rsidRPr="00EE4CF0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09BFCA" w14:textId="77777777" w:rsidR="007378A8" w:rsidRPr="00EE4CF0" w:rsidRDefault="007378A8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75228F" w:rsidRPr="00EE4CF0" w14:paraId="5CA61D52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5ABA891E" w14:textId="77777777" w:rsidR="0075228F" w:rsidRPr="00EE4CF0" w:rsidDel="00F1172B" w:rsidRDefault="0075228F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12B1B1D" w14:textId="77777777" w:rsidR="0075228F" w:rsidRPr="00EE4CF0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2DBC11DC" w14:textId="77777777" w:rsidR="0075228F" w:rsidRPr="00EE4CF0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305F519" w14:textId="77777777" w:rsidR="0075228F" w:rsidRPr="00EE4CF0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36988132" w14:textId="77777777" w:rsidR="0075228F" w:rsidRPr="00EE4CF0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13A12F16" w14:textId="77777777" w:rsidR="0075228F" w:rsidRPr="00EE4CF0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29982341" w14:textId="77777777" w:rsidR="0075228F" w:rsidRPr="00EE4CF0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C8D3A4C" w14:textId="77777777" w:rsidR="0075228F" w:rsidRPr="00EE4CF0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61024C99" w14:textId="77777777" w:rsidR="0075228F" w:rsidRPr="00EE4CF0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41855D" w14:textId="77777777" w:rsidR="0075228F" w:rsidRPr="00EE4CF0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75228F" w:rsidRPr="00EE4CF0" w14:paraId="52D40819" w14:textId="77777777" w:rsidTr="004A2335">
        <w:trPr>
          <w:cantSplit/>
          <w:trHeight w:val="20"/>
          <w:tblHeader/>
        </w:trPr>
        <w:tc>
          <w:tcPr>
            <w:tcW w:w="3060" w:type="dxa"/>
          </w:tcPr>
          <w:p w14:paraId="6BBFB924" w14:textId="77777777" w:rsidR="0075228F" w:rsidRPr="00EE4CF0" w:rsidRDefault="0075228F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2E7890" w14:textId="77777777" w:rsidR="0075228F" w:rsidRPr="00EE4CF0" w:rsidRDefault="0075228F" w:rsidP="00D112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EB268C" w:rsidRPr="00EE4CF0" w14:paraId="49F04815" w14:textId="77777777" w:rsidTr="004A2335">
        <w:trPr>
          <w:cantSplit/>
          <w:trHeight w:val="20"/>
        </w:trPr>
        <w:tc>
          <w:tcPr>
            <w:tcW w:w="3060" w:type="dxa"/>
            <w:vAlign w:val="bottom"/>
          </w:tcPr>
          <w:p w14:paraId="2B47947B" w14:textId="25C802D2" w:rsidR="00EB268C" w:rsidRPr="00EE4CF0" w:rsidRDefault="00EB268C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7417EDA6" w14:textId="49D671BF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524,476</w:t>
            </w:r>
          </w:p>
        </w:tc>
        <w:tc>
          <w:tcPr>
            <w:tcW w:w="189" w:type="dxa"/>
            <w:vAlign w:val="bottom"/>
          </w:tcPr>
          <w:p w14:paraId="5504F7A2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3A9CE548" w14:textId="42D69849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838,624</w:t>
            </w:r>
          </w:p>
        </w:tc>
        <w:tc>
          <w:tcPr>
            <w:tcW w:w="189" w:type="dxa"/>
            <w:vAlign w:val="bottom"/>
          </w:tcPr>
          <w:p w14:paraId="3014D66C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2A72A9DA" w14:textId="3D9CF193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24,814</w:t>
            </w:r>
          </w:p>
        </w:tc>
        <w:tc>
          <w:tcPr>
            <w:tcW w:w="189" w:type="dxa"/>
            <w:vAlign w:val="bottom"/>
          </w:tcPr>
          <w:p w14:paraId="0BEAE804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DD3906F" w14:textId="48EC7210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5,011</w:t>
            </w:r>
          </w:p>
        </w:tc>
        <w:tc>
          <w:tcPr>
            <w:tcW w:w="189" w:type="dxa"/>
            <w:vAlign w:val="bottom"/>
          </w:tcPr>
          <w:p w14:paraId="4858C7E4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F9604E" w14:textId="31E0AB9A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1,392,925</w:t>
            </w:r>
          </w:p>
        </w:tc>
      </w:tr>
      <w:tr w:rsidR="00EB268C" w:rsidRPr="00EE4CF0" w14:paraId="0755850B" w14:textId="77777777" w:rsidTr="004A2335">
        <w:trPr>
          <w:cantSplit/>
          <w:trHeight w:val="20"/>
        </w:trPr>
        <w:tc>
          <w:tcPr>
            <w:tcW w:w="3060" w:type="dxa"/>
            <w:vAlign w:val="bottom"/>
          </w:tcPr>
          <w:p w14:paraId="220A2CDD" w14:textId="5AA55BAB" w:rsidR="00EB268C" w:rsidRPr="00EE4CF0" w:rsidRDefault="00EB268C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67EEF3" w14:textId="1323F9FB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195,494</w:t>
            </w:r>
          </w:p>
        </w:tc>
        <w:tc>
          <w:tcPr>
            <w:tcW w:w="189" w:type="dxa"/>
            <w:vAlign w:val="bottom"/>
          </w:tcPr>
          <w:p w14:paraId="5D46EA38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44F9F" w14:textId="6639CD26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1,178,140</w:t>
            </w:r>
          </w:p>
        </w:tc>
        <w:tc>
          <w:tcPr>
            <w:tcW w:w="189" w:type="dxa"/>
            <w:vAlign w:val="bottom"/>
          </w:tcPr>
          <w:p w14:paraId="48BF421B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57DA40" w14:textId="52802922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015CBE4B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FCEC3B" w14:textId="19B6E0A2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(226)</w:t>
            </w:r>
          </w:p>
        </w:tc>
        <w:tc>
          <w:tcPr>
            <w:tcW w:w="189" w:type="dxa"/>
            <w:vAlign w:val="bottom"/>
          </w:tcPr>
          <w:p w14:paraId="4AFF7AFC" w14:textId="77777777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1DFBE6" w14:textId="17D4742E" w:rsidR="00EB268C" w:rsidRPr="00EE4CF0" w:rsidRDefault="00EB268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color w:val="000000"/>
                <w:sz w:val="26"/>
                <w:szCs w:val="26"/>
              </w:rPr>
              <w:t>1,373,408</w:t>
            </w:r>
          </w:p>
        </w:tc>
      </w:tr>
    </w:tbl>
    <w:p w14:paraId="76DDAC58" w14:textId="428622F7" w:rsidR="00DB4AE3" w:rsidRPr="00EE4CF0" w:rsidRDefault="00DB4AE3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16"/>
          <w:szCs w:val="16"/>
        </w:rPr>
      </w:pPr>
    </w:p>
    <w:p w14:paraId="1EEAFE36" w14:textId="502947A7" w:rsidR="003E24DB" w:rsidRPr="00EE4CF0" w:rsidRDefault="003819D7" w:rsidP="00F47BD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1</w:t>
      </w:r>
      <w:r w:rsidR="00FC3EEF" w:rsidRPr="00EE4CF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5</w:t>
      </w:r>
      <w:r w:rsidR="003E24DB" w:rsidRPr="00EE4CF0">
        <w:rPr>
          <w:rFonts w:ascii="CordiaUPC" w:eastAsia="AngsanaNew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EE4CF0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กำไรต่อหุ้น</w:t>
      </w:r>
    </w:p>
    <w:p w14:paraId="20E5889C" w14:textId="3BF0E9FB" w:rsidR="009B6F5A" w:rsidRPr="00EE4CF0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20B69434" w14:textId="77777777" w:rsidR="009B6F5A" w:rsidRPr="00EE4CF0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176045F7" w14:textId="77777777" w:rsidR="009B6F5A" w:rsidRPr="00EE4CF0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368DB9C" w14:textId="30325997" w:rsidR="009B6F5A" w:rsidRPr="00EE4CF0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  <w:r w:rsidRPr="00EE4CF0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EE4CF0">
        <w:rPr>
          <w:rFonts w:ascii="CordiaUPC" w:hAnsi="CordiaUPC" w:cs="CordiaUPC" w:hint="cs"/>
          <w:sz w:val="26"/>
          <w:szCs w:val="26"/>
          <w:cs/>
        </w:rPr>
        <w:t>งวดสามเดือนและเก้าเดือน</w:t>
      </w:r>
      <w:r w:rsidRPr="00EE4CF0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EE4CF0">
        <w:rPr>
          <w:rFonts w:ascii="CordiaUPC" w:hAnsi="CordiaUPC" w:cs="CordiaUPC" w:hint="cs"/>
          <w:sz w:val="26"/>
          <w:szCs w:val="26"/>
        </w:rPr>
        <w:t>30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กันยายน </w:t>
      </w:r>
      <w:r w:rsidRPr="00EE4CF0">
        <w:rPr>
          <w:rFonts w:ascii="CordiaUPC" w:hAnsi="CordiaUPC" w:cs="CordiaUPC" w:hint="cs"/>
          <w:sz w:val="26"/>
          <w:szCs w:val="26"/>
        </w:rPr>
        <w:t>256</w:t>
      </w:r>
      <w:r w:rsidRPr="00EE4CF0">
        <w:rPr>
          <w:rFonts w:ascii="CordiaUPC" w:hAnsi="CordiaUPC" w:cs="CordiaUPC"/>
          <w:sz w:val="26"/>
          <w:szCs w:val="26"/>
        </w:rPr>
        <w:t>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EE4CF0">
        <w:rPr>
          <w:rFonts w:ascii="CordiaUPC" w:hAnsi="CordiaUPC" w:cs="CordiaUPC" w:hint="cs"/>
          <w:sz w:val="26"/>
          <w:szCs w:val="26"/>
        </w:rPr>
        <w:t>256</w:t>
      </w:r>
      <w:r w:rsidRPr="00EE4CF0">
        <w:rPr>
          <w:rFonts w:ascii="CordiaUPC" w:hAnsi="CordiaUPC" w:cs="CordiaUPC"/>
          <w:sz w:val="26"/>
          <w:szCs w:val="26"/>
        </w:rPr>
        <w:t>3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EE4CF0">
        <w:rPr>
          <w:rFonts w:ascii="CordiaUPC" w:hAnsi="CordiaUPC" w:cs="CordiaUPC" w:hint="cs"/>
          <w:sz w:val="26"/>
          <w:szCs w:val="26"/>
          <w:cs/>
        </w:rPr>
        <w:t>งวด</w:t>
      </w:r>
      <w:r w:rsidRPr="00EE4CF0">
        <w:rPr>
          <w:rFonts w:ascii="CordiaUPC" w:hAnsi="CordiaUPC" w:cs="CordiaUPC" w:hint="cs"/>
          <w:sz w:val="26"/>
          <w:szCs w:val="26"/>
          <w:cs/>
          <w:lang w:val="th-TH"/>
        </w:rPr>
        <w:t>ที่เป็นส่วนของ</w:t>
      </w:r>
      <w:r w:rsidRPr="00EE4CF0">
        <w:rPr>
          <w:rFonts w:ascii="CordiaUPC" w:hAnsi="CordiaUPC" w:cs="CordiaUPC" w:hint="cs"/>
          <w:sz w:val="26"/>
          <w:szCs w:val="26"/>
          <w:cs/>
        </w:rPr>
        <w:t>เจ้าของ</w:t>
      </w:r>
      <w:r w:rsidRPr="00EE4CF0">
        <w:rPr>
          <w:rFonts w:ascii="CordiaUPC" w:hAnsi="CordiaUPC" w:cs="CordiaUPC" w:hint="cs"/>
          <w:sz w:val="26"/>
          <w:szCs w:val="26"/>
          <w:cs/>
          <w:lang w:val="th-TH"/>
        </w:rPr>
        <w:t>ของธนาคารและจำนวนหุ้นสามัญที่ออกจำหน่ายแล้วระหว่างงวดโดยแสดงการคำนวณดังนี้</w:t>
      </w:r>
    </w:p>
    <w:p w14:paraId="48BDE96E" w14:textId="77777777" w:rsidR="009B6F5A" w:rsidRPr="00EE4CF0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9B6F5A" w:rsidRPr="00EE4CF0" w14:paraId="4946CD2B" w14:textId="77777777" w:rsidTr="00F57FA3">
        <w:trPr>
          <w:cantSplit/>
        </w:trPr>
        <w:tc>
          <w:tcPr>
            <w:tcW w:w="4680" w:type="dxa"/>
          </w:tcPr>
          <w:p w14:paraId="38B1012B" w14:textId="77777777" w:rsidR="009B6F5A" w:rsidRPr="00EE4CF0" w:rsidRDefault="009B6F5A" w:rsidP="00F57FA3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7986B126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F46F98A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0DFEAFE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B6F5A" w:rsidRPr="00EE4CF0" w14:paraId="6856F67D" w14:textId="77777777" w:rsidTr="00F57FA3">
        <w:trPr>
          <w:cantSplit/>
        </w:trPr>
        <w:tc>
          <w:tcPr>
            <w:tcW w:w="4680" w:type="dxa"/>
            <w:vAlign w:val="bottom"/>
          </w:tcPr>
          <w:p w14:paraId="3C39BB9E" w14:textId="77777777" w:rsidR="009B6F5A" w:rsidRPr="00EE4CF0" w:rsidRDefault="009B6F5A" w:rsidP="00F57FA3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0DDF83CE" w14:textId="244CDDE2" w:rsidR="009B6F5A" w:rsidRPr="00EE4CF0" w:rsidRDefault="009B6F5A" w:rsidP="00F57FA3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52D01C6C" w14:textId="77777777" w:rsidR="009B6F5A" w:rsidRPr="00EE4CF0" w:rsidRDefault="009B6F5A" w:rsidP="00F57FA3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DF49FB" w14:textId="096EF669" w:rsidR="009B6F5A" w:rsidRPr="00EE4CF0" w:rsidRDefault="009B6F5A" w:rsidP="00F57FA3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5525E77E" w14:textId="77777777" w:rsidR="009B6F5A" w:rsidRPr="00EE4CF0" w:rsidRDefault="009B6F5A" w:rsidP="00F57FA3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A74A" w14:textId="0DC69ADF" w:rsidR="009B6F5A" w:rsidRPr="00EE4CF0" w:rsidRDefault="009B6F5A" w:rsidP="00F57FA3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5AD4858B" w14:textId="77777777" w:rsidR="009B6F5A" w:rsidRPr="00EE4CF0" w:rsidRDefault="009B6F5A" w:rsidP="00F57FA3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140029" w14:textId="2C87AAF8" w:rsidR="009B6F5A" w:rsidRPr="00EE4CF0" w:rsidRDefault="009B6F5A" w:rsidP="00F57FA3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9B6F5A" w:rsidRPr="00EE4CF0" w14:paraId="358F3A56" w14:textId="77777777" w:rsidTr="00F57FA3">
        <w:trPr>
          <w:cantSplit/>
        </w:trPr>
        <w:tc>
          <w:tcPr>
            <w:tcW w:w="4680" w:type="dxa"/>
            <w:vAlign w:val="bottom"/>
          </w:tcPr>
          <w:p w14:paraId="6B3B1231" w14:textId="77777777" w:rsidR="009B6F5A" w:rsidRPr="00EE4CF0" w:rsidRDefault="009B6F5A" w:rsidP="00F57FA3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435DA82" w14:textId="77777777" w:rsidR="009B6F5A" w:rsidRPr="00EE4CF0" w:rsidRDefault="009B6F5A" w:rsidP="00F57FA3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0C9F0B" w14:textId="77777777" w:rsidR="009B6F5A" w:rsidRPr="00EE4CF0" w:rsidRDefault="009B6F5A" w:rsidP="00F57FA3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3E3F77" w14:textId="77777777" w:rsidR="009B6F5A" w:rsidRPr="00EE4CF0" w:rsidRDefault="009B6F5A" w:rsidP="00F57FA3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15833D" w14:textId="77777777" w:rsidR="009B6F5A" w:rsidRPr="00EE4CF0" w:rsidRDefault="009B6F5A" w:rsidP="00F57FA3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5867D1" w14:textId="77777777" w:rsidR="009B6F5A" w:rsidRPr="00EE4CF0" w:rsidRDefault="009B6F5A" w:rsidP="00F57FA3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93A0A9" w14:textId="77777777" w:rsidR="009B6F5A" w:rsidRPr="00EE4CF0" w:rsidRDefault="009B6F5A" w:rsidP="00F57FA3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871DCF" w14:textId="77777777" w:rsidR="009B6F5A" w:rsidRPr="00EE4CF0" w:rsidRDefault="009B6F5A" w:rsidP="00F57FA3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6F5A" w:rsidRPr="00EE4CF0" w14:paraId="2BE90758" w14:textId="77777777" w:rsidTr="00F57FA3">
        <w:trPr>
          <w:cantSplit/>
        </w:trPr>
        <w:tc>
          <w:tcPr>
            <w:tcW w:w="4680" w:type="dxa"/>
            <w:vAlign w:val="bottom"/>
          </w:tcPr>
          <w:p w14:paraId="52BDB3B2" w14:textId="77777777" w:rsidR="009B6F5A" w:rsidRPr="00EE4CF0" w:rsidRDefault="009B6F5A" w:rsidP="009B6F5A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กำไรสำหรับงวดที่เป็นส่วนของเจ้าของของธนาคาร</w:t>
            </w:r>
          </w:p>
          <w:p w14:paraId="52A38988" w14:textId="77777777" w:rsidR="009B6F5A" w:rsidRPr="00EE4CF0" w:rsidRDefault="009B6F5A" w:rsidP="009B6F5A">
            <w:pPr>
              <w:tabs>
                <w:tab w:val="clear" w:pos="227"/>
                <w:tab w:val="left" w:pos="281"/>
              </w:tabs>
              <w:spacing w:line="240" w:lineRule="auto"/>
              <w:ind w:left="191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6E00663" w14:textId="4750833D" w:rsidR="009B6F5A" w:rsidRPr="00EE4CF0" w:rsidRDefault="00CF6C53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2,359</w:t>
            </w:r>
          </w:p>
        </w:tc>
        <w:tc>
          <w:tcPr>
            <w:tcW w:w="180" w:type="dxa"/>
            <w:vAlign w:val="bottom"/>
          </w:tcPr>
          <w:p w14:paraId="3B61F7F4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8722C60" w14:textId="2FADC5FE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1,619</w:t>
            </w:r>
          </w:p>
        </w:tc>
        <w:tc>
          <w:tcPr>
            <w:tcW w:w="180" w:type="dxa"/>
            <w:vAlign w:val="bottom"/>
          </w:tcPr>
          <w:p w14:paraId="0F1D2576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C32D763" w14:textId="36AC9352" w:rsidR="009B6F5A" w:rsidRPr="00EE4CF0" w:rsidRDefault="00CF6C53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2,461</w:t>
            </w:r>
          </w:p>
        </w:tc>
        <w:tc>
          <w:tcPr>
            <w:tcW w:w="180" w:type="dxa"/>
            <w:vAlign w:val="bottom"/>
          </w:tcPr>
          <w:p w14:paraId="757DE1A7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946CB0F" w14:textId="225A821C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198</w:t>
            </w:r>
          </w:p>
        </w:tc>
      </w:tr>
      <w:tr w:rsidR="009B6F5A" w:rsidRPr="00EE4CF0" w14:paraId="48053518" w14:textId="77777777" w:rsidTr="00F57FA3">
        <w:trPr>
          <w:cantSplit/>
        </w:trPr>
        <w:tc>
          <w:tcPr>
            <w:tcW w:w="4680" w:type="dxa"/>
            <w:vAlign w:val="bottom"/>
          </w:tcPr>
          <w:p w14:paraId="25CB8F6A" w14:textId="77777777" w:rsidR="009B6F5A" w:rsidRPr="00EE4CF0" w:rsidRDefault="009B6F5A" w:rsidP="009B6F5A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9A430" w14:textId="1113EB79" w:rsidR="009B6F5A" w:rsidRPr="00EE4CF0" w:rsidRDefault="00CF6C53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96,419</w:t>
            </w:r>
          </w:p>
        </w:tc>
        <w:tc>
          <w:tcPr>
            <w:tcW w:w="180" w:type="dxa"/>
            <w:vAlign w:val="bottom"/>
          </w:tcPr>
          <w:p w14:paraId="5D2C6E46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F4D0C" w14:textId="3D611969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96,366</w:t>
            </w:r>
          </w:p>
        </w:tc>
        <w:tc>
          <w:tcPr>
            <w:tcW w:w="180" w:type="dxa"/>
            <w:vAlign w:val="bottom"/>
          </w:tcPr>
          <w:p w14:paraId="708B8220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BEB61" w14:textId="5A39434B" w:rsidR="009B6F5A" w:rsidRPr="00EE4CF0" w:rsidRDefault="00CF6C53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96,419</w:t>
            </w:r>
          </w:p>
        </w:tc>
        <w:tc>
          <w:tcPr>
            <w:tcW w:w="180" w:type="dxa"/>
            <w:vAlign w:val="bottom"/>
          </w:tcPr>
          <w:p w14:paraId="6B51B57D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C60AA" w14:textId="3FC90181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96,366</w:t>
            </w:r>
          </w:p>
        </w:tc>
      </w:tr>
      <w:tr w:rsidR="009B6F5A" w:rsidRPr="00EE4CF0" w14:paraId="2610C1C9" w14:textId="77777777" w:rsidTr="00F57FA3">
        <w:trPr>
          <w:cantSplit/>
        </w:trPr>
        <w:tc>
          <w:tcPr>
            <w:tcW w:w="4680" w:type="dxa"/>
            <w:vAlign w:val="bottom"/>
          </w:tcPr>
          <w:p w14:paraId="0AD2C3AC" w14:textId="77777777" w:rsidR="009B6F5A" w:rsidRPr="00EE4CF0" w:rsidRDefault="009B6F5A" w:rsidP="009B6F5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A94AD1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A809A5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86D0FD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0C4FC7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5D6547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803227F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4F2379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6F5A" w:rsidRPr="00EE4CF0" w14:paraId="77BD37AC" w14:textId="77777777" w:rsidTr="00F57FA3">
        <w:trPr>
          <w:cantSplit/>
        </w:trPr>
        <w:tc>
          <w:tcPr>
            <w:tcW w:w="4680" w:type="dxa"/>
            <w:vAlign w:val="bottom"/>
          </w:tcPr>
          <w:p w14:paraId="6BE6F3FD" w14:textId="77777777" w:rsidR="009B6F5A" w:rsidRPr="00EE4CF0" w:rsidRDefault="009B6F5A" w:rsidP="009B6F5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62B250D" w14:textId="2552D6C2" w:rsidR="009B6F5A" w:rsidRPr="00EE4CF0" w:rsidRDefault="00CF6C53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0.0245</w:t>
            </w:r>
          </w:p>
        </w:tc>
        <w:tc>
          <w:tcPr>
            <w:tcW w:w="180" w:type="dxa"/>
            <w:vAlign w:val="bottom"/>
          </w:tcPr>
          <w:p w14:paraId="10392C2E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C60ACFC" w14:textId="38E048AE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0.0168</w:t>
            </w:r>
          </w:p>
        </w:tc>
        <w:tc>
          <w:tcPr>
            <w:tcW w:w="180" w:type="dxa"/>
            <w:vAlign w:val="bottom"/>
          </w:tcPr>
          <w:p w14:paraId="23D93C4E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FEB4072" w14:textId="2469B612" w:rsidR="009B6F5A" w:rsidRPr="00EE4CF0" w:rsidRDefault="00CF6C53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0.0255</w:t>
            </w:r>
          </w:p>
        </w:tc>
        <w:tc>
          <w:tcPr>
            <w:tcW w:w="180" w:type="dxa"/>
            <w:vAlign w:val="bottom"/>
          </w:tcPr>
          <w:p w14:paraId="5F143386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5097AEA" w14:textId="77943A8A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0.0021</w:t>
            </w:r>
          </w:p>
        </w:tc>
      </w:tr>
    </w:tbl>
    <w:p w14:paraId="7941FDDE" w14:textId="77777777" w:rsidR="009B6F5A" w:rsidRPr="00EE4CF0" w:rsidRDefault="009B6F5A" w:rsidP="009B6F5A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9B6F5A" w:rsidRPr="00EE4CF0" w14:paraId="3B30334F" w14:textId="77777777" w:rsidTr="00F57FA3">
        <w:trPr>
          <w:cantSplit/>
        </w:trPr>
        <w:tc>
          <w:tcPr>
            <w:tcW w:w="4680" w:type="dxa"/>
          </w:tcPr>
          <w:p w14:paraId="73B535B7" w14:textId="77777777" w:rsidR="009B6F5A" w:rsidRPr="00EE4CF0" w:rsidRDefault="009B6F5A" w:rsidP="00F57FA3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09DAA84B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476EDA2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1873606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B6F5A" w:rsidRPr="00EE4CF0" w14:paraId="7C82273C" w14:textId="77777777" w:rsidTr="00F57FA3">
        <w:trPr>
          <w:cantSplit/>
        </w:trPr>
        <w:tc>
          <w:tcPr>
            <w:tcW w:w="4680" w:type="dxa"/>
            <w:vAlign w:val="bottom"/>
          </w:tcPr>
          <w:p w14:paraId="432D4135" w14:textId="77777777" w:rsidR="009B6F5A" w:rsidRPr="00EE4CF0" w:rsidRDefault="009B6F5A" w:rsidP="009B6F5A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3A2B5596" w14:textId="6C981C5E" w:rsidR="009B6F5A" w:rsidRPr="00EE4CF0" w:rsidRDefault="009B6F5A" w:rsidP="009B6F5A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2B7F3256" w14:textId="77777777" w:rsidR="009B6F5A" w:rsidRPr="00EE4CF0" w:rsidRDefault="009B6F5A" w:rsidP="009B6F5A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BAD4B9" w14:textId="6A7AE908" w:rsidR="009B6F5A" w:rsidRPr="00EE4CF0" w:rsidRDefault="009B6F5A" w:rsidP="009B6F5A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1F7FA1FD" w14:textId="77777777" w:rsidR="009B6F5A" w:rsidRPr="00EE4CF0" w:rsidRDefault="009B6F5A" w:rsidP="009B6F5A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762625" w14:textId="35F34E27" w:rsidR="009B6F5A" w:rsidRPr="00EE4CF0" w:rsidRDefault="009B6F5A" w:rsidP="009B6F5A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15A26556" w14:textId="77777777" w:rsidR="009B6F5A" w:rsidRPr="00EE4CF0" w:rsidRDefault="009B6F5A" w:rsidP="009B6F5A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164C84" w14:textId="64977545" w:rsidR="009B6F5A" w:rsidRPr="00EE4CF0" w:rsidRDefault="009B6F5A" w:rsidP="009B6F5A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9B6F5A" w:rsidRPr="00EE4CF0" w14:paraId="2998EB07" w14:textId="77777777" w:rsidTr="00F57FA3">
        <w:trPr>
          <w:cantSplit/>
        </w:trPr>
        <w:tc>
          <w:tcPr>
            <w:tcW w:w="4680" w:type="dxa"/>
            <w:vAlign w:val="bottom"/>
          </w:tcPr>
          <w:p w14:paraId="28282D59" w14:textId="77777777" w:rsidR="009B6F5A" w:rsidRPr="00EE4CF0" w:rsidRDefault="009B6F5A" w:rsidP="00F57FA3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8606F3F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989B68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78E9E40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59E34E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71EA19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2E94DA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114BE1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B6F5A" w:rsidRPr="00EE4CF0" w14:paraId="329BE614" w14:textId="77777777" w:rsidTr="00F57FA3">
        <w:trPr>
          <w:cantSplit/>
        </w:trPr>
        <w:tc>
          <w:tcPr>
            <w:tcW w:w="4680" w:type="dxa"/>
            <w:vAlign w:val="bottom"/>
          </w:tcPr>
          <w:p w14:paraId="6A7D41C8" w14:textId="77777777" w:rsidR="009B6F5A" w:rsidRPr="00EE4CF0" w:rsidRDefault="009B6F5A" w:rsidP="009B6F5A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กำไรสำหรับงวดที่เป็นส่วนของเจ้าของของธนาคาร</w:t>
            </w:r>
          </w:p>
          <w:p w14:paraId="6251987B" w14:textId="77777777" w:rsidR="009B6F5A" w:rsidRPr="00EE4CF0" w:rsidRDefault="009B6F5A" w:rsidP="009B6F5A">
            <w:pPr>
              <w:tabs>
                <w:tab w:val="clear" w:pos="227"/>
                <w:tab w:val="left" w:pos="281"/>
              </w:tabs>
              <w:spacing w:line="240" w:lineRule="auto"/>
              <w:ind w:left="191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F538611" w14:textId="1DE1B813" w:rsidR="009B6F5A" w:rsidRPr="00EE4CF0" w:rsidRDefault="003229B4" w:rsidP="009B6F5A">
            <w:pPr>
              <w:spacing w:line="370" w:lineRule="exact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7,675</w:t>
            </w:r>
          </w:p>
        </w:tc>
        <w:tc>
          <w:tcPr>
            <w:tcW w:w="180" w:type="dxa"/>
            <w:vAlign w:val="bottom"/>
          </w:tcPr>
          <w:p w14:paraId="724B1CC7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69BFFFE" w14:textId="46DD93A5" w:rsidR="009B6F5A" w:rsidRPr="00EE4CF0" w:rsidRDefault="009B6F5A" w:rsidP="009B6F5A">
            <w:pPr>
              <w:spacing w:line="370" w:lineRule="exact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8,877</w:t>
            </w:r>
          </w:p>
        </w:tc>
        <w:tc>
          <w:tcPr>
            <w:tcW w:w="180" w:type="dxa"/>
            <w:vAlign w:val="bottom"/>
          </w:tcPr>
          <w:p w14:paraId="69B89D4B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774745" w14:textId="49EFD5D2" w:rsidR="009B6F5A" w:rsidRPr="00EE4CF0" w:rsidRDefault="003229B4" w:rsidP="009B6F5A">
            <w:pPr>
              <w:spacing w:line="37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4,699</w:t>
            </w:r>
          </w:p>
        </w:tc>
        <w:tc>
          <w:tcPr>
            <w:tcW w:w="180" w:type="dxa"/>
            <w:vAlign w:val="bottom"/>
          </w:tcPr>
          <w:p w14:paraId="7CF61A06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5150F8" w14:textId="0CD18D0E" w:rsidR="009B6F5A" w:rsidRPr="00EE4CF0" w:rsidRDefault="009B6F5A" w:rsidP="009B6F5A">
            <w:pPr>
              <w:spacing w:line="37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22,641</w:t>
            </w:r>
          </w:p>
        </w:tc>
      </w:tr>
      <w:tr w:rsidR="009B6F5A" w:rsidRPr="00EE4CF0" w14:paraId="50C1339E" w14:textId="77777777" w:rsidTr="00F57FA3">
        <w:trPr>
          <w:cantSplit/>
        </w:trPr>
        <w:tc>
          <w:tcPr>
            <w:tcW w:w="4680" w:type="dxa"/>
            <w:vAlign w:val="bottom"/>
          </w:tcPr>
          <w:p w14:paraId="21D658A5" w14:textId="77777777" w:rsidR="009B6F5A" w:rsidRPr="00EE4CF0" w:rsidRDefault="009B6F5A" w:rsidP="009B6F5A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38171" w14:textId="742688E0" w:rsidR="009B6F5A" w:rsidRPr="00EE4CF0" w:rsidRDefault="003229B4" w:rsidP="009B6F5A">
            <w:pPr>
              <w:spacing w:line="37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96,413</w:t>
            </w:r>
          </w:p>
        </w:tc>
        <w:tc>
          <w:tcPr>
            <w:tcW w:w="180" w:type="dxa"/>
            <w:vAlign w:val="bottom"/>
          </w:tcPr>
          <w:p w14:paraId="02599B2E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2DFFE" w14:textId="7205DD9E" w:rsidR="009B6F5A" w:rsidRPr="00EE4CF0" w:rsidRDefault="009B6F5A" w:rsidP="009B6F5A">
            <w:pPr>
              <w:spacing w:line="37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96,362</w:t>
            </w:r>
          </w:p>
        </w:tc>
        <w:tc>
          <w:tcPr>
            <w:tcW w:w="180" w:type="dxa"/>
            <w:vAlign w:val="bottom"/>
          </w:tcPr>
          <w:p w14:paraId="7D77FA86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2E30F" w14:textId="054229AB" w:rsidR="009B6F5A" w:rsidRPr="00EE4CF0" w:rsidRDefault="003229B4" w:rsidP="009B6F5A">
            <w:pPr>
              <w:spacing w:line="37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96,413</w:t>
            </w:r>
          </w:p>
        </w:tc>
        <w:tc>
          <w:tcPr>
            <w:tcW w:w="180" w:type="dxa"/>
            <w:vAlign w:val="bottom"/>
          </w:tcPr>
          <w:p w14:paraId="7B5DA45E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795F8" w14:textId="1CEC3A26" w:rsidR="009B6F5A" w:rsidRPr="00EE4CF0" w:rsidRDefault="009B6F5A" w:rsidP="009B6F5A">
            <w:pPr>
              <w:spacing w:line="37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96,362</w:t>
            </w:r>
          </w:p>
        </w:tc>
      </w:tr>
      <w:tr w:rsidR="009B6F5A" w:rsidRPr="00EE4CF0" w14:paraId="45C9A9ED" w14:textId="77777777" w:rsidTr="00F57FA3">
        <w:trPr>
          <w:cantSplit/>
        </w:trPr>
        <w:tc>
          <w:tcPr>
            <w:tcW w:w="4680" w:type="dxa"/>
            <w:vAlign w:val="bottom"/>
          </w:tcPr>
          <w:p w14:paraId="1EE61D27" w14:textId="77777777" w:rsidR="009B6F5A" w:rsidRPr="00EE4CF0" w:rsidRDefault="009B6F5A" w:rsidP="009B6F5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F91218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381402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648324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07E401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C2D1BA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F4C4D5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2FE750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6F5A" w:rsidRPr="00EE4CF0" w14:paraId="6B309269" w14:textId="77777777" w:rsidTr="00F57FA3">
        <w:trPr>
          <w:cantSplit/>
        </w:trPr>
        <w:tc>
          <w:tcPr>
            <w:tcW w:w="4680" w:type="dxa"/>
            <w:vAlign w:val="bottom"/>
          </w:tcPr>
          <w:p w14:paraId="6488B5F9" w14:textId="77777777" w:rsidR="009B6F5A" w:rsidRPr="00EE4CF0" w:rsidRDefault="009B6F5A" w:rsidP="009B6F5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BB9F93B" w14:textId="4DECE1A9" w:rsidR="009B6F5A" w:rsidRPr="00EE4CF0" w:rsidRDefault="003229B4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0.0796</w:t>
            </w:r>
          </w:p>
        </w:tc>
        <w:tc>
          <w:tcPr>
            <w:tcW w:w="180" w:type="dxa"/>
            <w:vAlign w:val="bottom"/>
          </w:tcPr>
          <w:p w14:paraId="589B3C3A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6625735" w14:textId="27443F8E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0.0921</w:t>
            </w:r>
          </w:p>
        </w:tc>
        <w:tc>
          <w:tcPr>
            <w:tcW w:w="180" w:type="dxa"/>
            <w:vAlign w:val="bottom"/>
          </w:tcPr>
          <w:p w14:paraId="15B879CD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257660" w14:textId="63777BD2" w:rsidR="009B6F5A" w:rsidRPr="00EE4CF0" w:rsidRDefault="003229B4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0.0487</w:t>
            </w:r>
          </w:p>
        </w:tc>
        <w:tc>
          <w:tcPr>
            <w:tcW w:w="180" w:type="dxa"/>
            <w:vAlign w:val="bottom"/>
          </w:tcPr>
          <w:p w14:paraId="753B36F6" w14:textId="77777777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B85F65" w14:textId="0E40B4A2" w:rsidR="009B6F5A" w:rsidRPr="00EE4CF0" w:rsidRDefault="009B6F5A" w:rsidP="009B6F5A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0.2350</w:t>
            </w:r>
          </w:p>
        </w:tc>
      </w:tr>
    </w:tbl>
    <w:p w14:paraId="52CDD8C2" w14:textId="77777777" w:rsidR="00D919E3" w:rsidRPr="00EE4CF0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BCACB99" w14:textId="77777777" w:rsidR="009B6F5A" w:rsidRPr="00EE4CF0" w:rsidRDefault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EE4CF0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472C5D08" w14:textId="68804458" w:rsidR="00D919E3" w:rsidRPr="00EE4CF0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0754AF68" w14:textId="77777777" w:rsidR="009B6F5A" w:rsidRPr="00EE4CF0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7EDA6D6D" w14:textId="45C60728" w:rsidR="009B6F5A" w:rsidRPr="00EE4CF0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EE4CF0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EE4CF0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EE4CF0">
        <w:rPr>
          <w:rFonts w:ascii="CordiaUPC" w:hAnsi="CordiaUPC" w:cs="CordiaUPC" w:hint="cs"/>
          <w:sz w:val="26"/>
          <w:szCs w:val="26"/>
          <w:cs/>
        </w:rPr>
        <w:t>งวดสามเดือนและเก้าเดือน</w:t>
      </w:r>
      <w:r w:rsidRPr="00EE4CF0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EE4CF0">
        <w:rPr>
          <w:rFonts w:ascii="CordiaUPC" w:hAnsi="CordiaUPC" w:cs="CordiaUPC" w:hint="cs"/>
          <w:sz w:val="26"/>
          <w:szCs w:val="26"/>
        </w:rPr>
        <w:t>30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กันยายน </w:t>
      </w:r>
      <w:r w:rsidRPr="00EE4CF0">
        <w:rPr>
          <w:rFonts w:ascii="CordiaUPC" w:hAnsi="CordiaUPC" w:cs="CordiaUPC" w:hint="cs"/>
          <w:sz w:val="26"/>
          <w:szCs w:val="26"/>
        </w:rPr>
        <w:t>256</w:t>
      </w:r>
      <w:r w:rsidRPr="00EE4CF0">
        <w:rPr>
          <w:rFonts w:ascii="CordiaUPC" w:hAnsi="CordiaUPC" w:cs="CordiaUPC"/>
          <w:sz w:val="26"/>
          <w:szCs w:val="26"/>
        </w:rPr>
        <w:t>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EE4CF0">
        <w:rPr>
          <w:rFonts w:ascii="CordiaUPC" w:hAnsi="CordiaUPC" w:cs="CordiaUPC" w:hint="cs"/>
          <w:sz w:val="26"/>
          <w:szCs w:val="26"/>
        </w:rPr>
        <w:t>256</w:t>
      </w:r>
      <w:r w:rsidRPr="00EE4CF0">
        <w:rPr>
          <w:rFonts w:ascii="CordiaUPC" w:hAnsi="CordiaUPC" w:cs="CordiaUPC"/>
          <w:sz w:val="26"/>
          <w:szCs w:val="26"/>
        </w:rPr>
        <w:t>3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EE4CF0">
        <w:rPr>
          <w:rFonts w:ascii="CordiaUPC" w:hAnsi="CordiaUPC" w:cs="CordiaUPC" w:hint="cs"/>
          <w:sz w:val="26"/>
          <w:szCs w:val="26"/>
          <w:cs/>
        </w:rPr>
        <w:t>งวด</w:t>
      </w:r>
      <w:r w:rsidRPr="00EE4CF0">
        <w:rPr>
          <w:rFonts w:ascii="CordiaUPC" w:hAnsi="CordiaUPC" w:cs="CordiaUPC" w:hint="cs"/>
          <w:sz w:val="26"/>
          <w:szCs w:val="26"/>
          <w:cs/>
          <w:lang w:val="th-TH"/>
        </w:rPr>
        <w:t>ที่เป็นส่วนของ</w:t>
      </w:r>
      <w:r w:rsidRPr="00EE4CF0">
        <w:rPr>
          <w:rFonts w:ascii="CordiaUPC" w:hAnsi="CordiaUPC" w:cs="CordiaUPC" w:hint="cs"/>
          <w:sz w:val="26"/>
          <w:szCs w:val="26"/>
          <w:cs/>
        </w:rPr>
        <w:t>เจ้าของ</w:t>
      </w:r>
      <w:r w:rsidRPr="00EE4CF0">
        <w:rPr>
          <w:rFonts w:ascii="CordiaUPC" w:hAnsi="CordiaUPC" w:cs="CordiaUPC" w:hint="cs"/>
          <w:sz w:val="26"/>
          <w:szCs w:val="26"/>
          <w:cs/>
          <w:lang w:val="th-TH"/>
        </w:rPr>
        <w:t>ของธนาคารและจำนวนหุ้นสามัญที่ออกจำหน่ายแล้วระหว่างงวดหลังจากที่ได้ปรับปรุงผลกระทบของหุ้นปรับลดโดยแสดงการคำนวณดังนี้</w:t>
      </w:r>
    </w:p>
    <w:p w14:paraId="1CA4F5D9" w14:textId="77777777" w:rsidR="009B6F5A" w:rsidRPr="00EE4CF0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9B6F5A" w:rsidRPr="00EE4CF0" w14:paraId="79EEFD5C" w14:textId="77777777" w:rsidTr="00F57FA3">
        <w:trPr>
          <w:cantSplit/>
        </w:trPr>
        <w:tc>
          <w:tcPr>
            <w:tcW w:w="4680" w:type="dxa"/>
          </w:tcPr>
          <w:p w14:paraId="7F78340F" w14:textId="77777777" w:rsidR="009B6F5A" w:rsidRPr="00EE4CF0" w:rsidRDefault="009B6F5A" w:rsidP="00F57FA3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4172266D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338EA8E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98B23F3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B6F5A" w:rsidRPr="00EE4CF0" w14:paraId="1F74B897" w14:textId="77777777" w:rsidTr="00F57FA3">
        <w:trPr>
          <w:cantSplit/>
        </w:trPr>
        <w:tc>
          <w:tcPr>
            <w:tcW w:w="4680" w:type="dxa"/>
          </w:tcPr>
          <w:p w14:paraId="607ABBB0" w14:textId="77777777" w:rsidR="009B6F5A" w:rsidRPr="00EE4CF0" w:rsidRDefault="009B6F5A" w:rsidP="00F57FA3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5F7F4626" w14:textId="73E60B72" w:rsidR="009B6F5A" w:rsidRPr="00EE4CF0" w:rsidRDefault="009B6F5A" w:rsidP="00F5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30B2F945" w14:textId="77777777" w:rsidR="009B6F5A" w:rsidRPr="00EE4CF0" w:rsidRDefault="009B6F5A" w:rsidP="00F5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11A142" w14:textId="74B1BCCE" w:rsidR="009B6F5A" w:rsidRPr="00EE4CF0" w:rsidRDefault="009B6F5A" w:rsidP="00F5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08644EFA" w14:textId="77777777" w:rsidR="009B6F5A" w:rsidRPr="00EE4CF0" w:rsidRDefault="009B6F5A" w:rsidP="00F5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3672D0" w14:textId="14CABA7D" w:rsidR="009B6F5A" w:rsidRPr="00EE4CF0" w:rsidRDefault="009B6F5A" w:rsidP="00F5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42DF4C8F" w14:textId="77777777" w:rsidR="009B6F5A" w:rsidRPr="00EE4CF0" w:rsidRDefault="009B6F5A" w:rsidP="00F5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88F03B" w14:textId="65EFE4AD" w:rsidR="009B6F5A" w:rsidRPr="00EE4CF0" w:rsidRDefault="009B6F5A" w:rsidP="00F5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9B6F5A" w:rsidRPr="00EE4CF0" w14:paraId="19400D95" w14:textId="77777777" w:rsidTr="00F57FA3">
        <w:trPr>
          <w:cantSplit/>
        </w:trPr>
        <w:tc>
          <w:tcPr>
            <w:tcW w:w="4680" w:type="dxa"/>
          </w:tcPr>
          <w:p w14:paraId="5BDA3253" w14:textId="77777777" w:rsidR="009B6F5A" w:rsidRPr="00EE4CF0" w:rsidRDefault="009B6F5A" w:rsidP="00F57FA3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CC98034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4833DE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FA917C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AC009D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A05435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CB78E8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EA154D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6F5A" w:rsidRPr="00EE4CF0" w14:paraId="70CF7239" w14:textId="77777777" w:rsidTr="00F57FA3">
        <w:trPr>
          <w:cantSplit/>
        </w:trPr>
        <w:tc>
          <w:tcPr>
            <w:tcW w:w="4680" w:type="dxa"/>
          </w:tcPr>
          <w:p w14:paraId="4955C21A" w14:textId="77777777" w:rsidR="009B6F5A" w:rsidRPr="00EE4CF0" w:rsidRDefault="009B6F5A" w:rsidP="009B6F5A">
            <w:pPr>
              <w:spacing w:line="380" w:lineRule="exact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กำไรสำหรับงวดที่เป็นส่วนของเจ้าของของธนาคาร</w:t>
            </w:r>
          </w:p>
          <w:p w14:paraId="7A044964" w14:textId="77777777" w:rsidR="009B6F5A" w:rsidRPr="00EE4CF0" w:rsidRDefault="009B6F5A" w:rsidP="009B6F5A">
            <w:pPr>
              <w:spacing w:line="380" w:lineRule="exact"/>
              <w:ind w:left="180" w:firstLine="11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1807B64" w14:textId="3458149C" w:rsidR="009B6F5A" w:rsidRPr="00EE4CF0" w:rsidRDefault="003229B4" w:rsidP="009B6F5A">
            <w:pPr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2,359</w:t>
            </w:r>
          </w:p>
        </w:tc>
        <w:tc>
          <w:tcPr>
            <w:tcW w:w="180" w:type="dxa"/>
            <w:vAlign w:val="bottom"/>
          </w:tcPr>
          <w:p w14:paraId="090A5AC3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D489D7D" w14:textId="3F9DB0F6" w:rsidR="009B6F5A" w:rsidRPr="00EE4CF0" w:rsidRDefault="009B6F5A" w:rsidP="009B6F5A">
            <w:pPr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1,619</w:t>
            </w:r>
          </w:p>
        </w:tc>
        <w:tc>
          <w:tcPr>
            <w:tcW w:w="180" w:type="dxa"/>
            <w:vAlign w:val="bottom"/>
          </w:tcPr>
          <w:p w14:paraId="15CEBC86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231AC0" w14:textId="31177D92" w:rsidR="009B6F5A" w:rsidRPr="00EE4CF0" w:rsidRDefault="003229B4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2,461</w:t>
            </w:r>
          </w:p>
        </w:tc>
        <w:tc>
          <w:tcPr>
            <w:tcW w:w="180" w:type="dxa"/>
            <w:vAlign w:val="bottom"/>
          </w:tcPr>
          <w:p w14:paraId="58C608D2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04D4EA9" w14:textId="18B01C82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198</w:t>
            </w:r>
          </w:p>
        </w:tc>
      </w:tr>
      <w:tr w:rsidR="009B6F5A" w:rsidRPr="00EE4CF0" w14:paraId="5360CFDE" w14:textId="77777777" w:rsidTr="00E569A3">
        <w:trPr>
          <w:cantSplit/>
        </w:trPr>
        <w:tc>
          <w:tcPr>
            <w:tcW w:w="4680" w:type="dxa"/>
          </w:tcPr>
          <w:p w14:paraId="615DE3D3" w14:textId="77777777" w:rsidR="009B6F5A" w:rsidRPr="00EE4CF0" w:rsidRDefault="009B6F5A" w:rsidP="009B6F5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F9FDE0" w14:textId="0F3AE6B8" w:rsidR="009B6F5A" w:rsidRPr="00EE4CF0" w:rsidRDefault="003229B4" w:rsidP="009B6F5A">
            <w:pPr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96,41</w:t>
            </w:r>
            <w:r w:rsidR="00E569A3" w:rsidRPr="00EE4CF0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14:paraId="368D6D9E" w14:textId="77777777" w:rsidR="009B6F5A" w:rsidRPr="00EE4CF0" w:rsidRDefault="009B6F5A" w:rsidP="009B6F5A">
            <w:pPr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B307CF" w14:textId="0910A4D2" w:rsidR="009B6F5A" w:rsidRPr="00EE4CF0" w:rsidRDefault="009B6F5A" w:rsidP="009B6F5A">
            <w:pPr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96,366</w:t>
            </w:r>
          </w:p>
        </w:tc>
        <w:tc>
          <w:tcPr>
            <w:tcW w:w="180" w:type="dxa"/>
            <w:vAlign w:val="bottom"/>
          </w:tcPr>
          <w:p w14:paraId="713F7FFD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C1E0D6A" w14:textId="7F1F7477" w:rsidR="009B6F5A" w:rsidRPr="00EE4CF0" w:rsidRDefault="003229B4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96,41</w:t>
            </w:r>
            <w:r w:rsidR="00E569A3"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7F562C4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DAC914" w14:textId="0AAF39C3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96,366</w:t>
            </w:r>
          </w:p>
        </w:tc>
      </w:tr>
      <w:tr w:rsidR="00E569A3" w:rsidRPr="00EE4CF0" w14:paraId="68EE4F3E" w14:textId="77777777" w:rsidTr="00E569A3">
        <w:trPr>
          <w:cantSplit/>
        </w:trPr>
        <w:tc>
          <w:tcPr>
            <w:tcW w:w="4680" w:type="dxa"/>
          </w:tcPr>
          <w:p w14:paraId="5A7F6F47" w14:textId="77777777" w:rsidR="00E569A3" w:rsidRPr="00EE4CF0" w:rsidRDefault="00E569A3" w:rsidP="00E569A3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</w:p>
          <w:p w14:paraId="70F3FFC8" w14:textId="39944EF2" w:rsidR="00E569A3" w:rsidRPr="00EE4CF0" w:rsidRDefault="00E569A3" w:rsidP="00E569A3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TTB TSRP 2020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TTB TSRP 2021 (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ล้านหุ้น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A8A12D" w14:textId="6F29A79E" w:rsidR="00E569A3" w:rsidRPr="00EE4CF0" w:rsidRDefault="00E569A3" w:rsidP="00E569A3">
            <w:pPr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433</w:t>
            </w:r>
          </w:p>
        </w:tc>
        <w:tc>
          <w:tcPr>
            <w:tcW w:w="180" w:type="dxa"/>
            <w:vAlign w:val="bottom"/>
          </w:tcPr>
          <w:p w14:paraId="6F3C2F8F" w14:textId="77777777" w:rsidR="00E569A3" w:rsidRPr="00EE4CF0" w:rsidRDefault="00E569A3" w:rsidP="00E569A3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F97695" w14:textId="64A3B834" w:rsidR="00E569A3" w:rsidRPr="00EE4CF0" w:rsidRDefault="00E569A3" w:rsidP="00E569A3">
            <w:pPr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191</w:t>
            </w:r>
          </w:p>
        </w:tc>
        <w:tc>
          <w:tcPr>
            <w:tcW w:w="180" w:type="dxa"/>
            <w:vAlign w:val="bottom"/>
          </w:tcPr>
          <w:p w14:paraId="67473939" w14:textId="77777777" w:rsidR="00E569A3" w:rsidRPr="00EE4CF0" w:rsidRDefault="00E569A3" w:rsidP="00E569A3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6B2CBB" w14:textId="54B79BD0" w:rsidR="00E569A3" w:rsidRPr="00EE4CF0" w:rsidRDefault="00E569A3" w:rsidP="00E569A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433</w:t>
            </w:r>
          </w:p>
        </w:tc>
        <w:tc>
          <w:tcPr>
            <w:tcW w:w="180" w:type="dxa"/>
            <w:vAlign w:val="bottom"/>
          </w:tcPr>
          <w:p w14:paraId="549FC06C" w14:textId="77777777" w:rsidR="00E569A3" w:rsidRPr="00EE4CF0" w:rsidRDefault="00E569A3" w:rsidP="00E569A3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A5DBCF" w14:textId="312F77E5" w:rsidR="00E569A3" w:rsidRPr="00EE4CF0" w:rsidRDefault="00E569A3" w:rsidP="00E569A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191</w:t>
            </w:r>
          </w:p>
        </w:tc>
      </w:tr>
      <w:tr w:rsidR="00E569A3" w:rsidRPr="00EE4CF0" w14:paraId="6CF29E47" w14:textId="77777777" w:rsidTr="00F57FA3">
        <w:trPr>
          <w:cantSplit/>
        </w:trPr>
        <w:tc>
          <w:tcPr>
            <w:tcW w:w="4680" w:type="dxa"/>
          </w:tcPr>
          <w:p w14:paraId="171DF5BF" w14:textId="77777777" w:rsidR="00E569A3" w:rsidRPr="00EE4CF0" w:rsidRDefault="00E569A3" w:rsidP="00E569A3">
            <w:pPr>
              <w:tabs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spacing w:val="-8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</w:p>
          <w:p w14:paraId="73696F95" w14:textId="77777777" w:rsidR="00E569A3" w:rsidRPr="00EE4CF0" w:rsidRDefault="00E569A3" w:rsidP="00E569A3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left="191"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AA71C" w14:textId="2BDAC23B" w:rsidR="00E569A3" w:rsidRPr="00EE4CF0" w:rsidRDefault="00E569A3" w:rsidP="00E569A3">
            <w:pPr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96,852</w:t>
            </w:r>
          </w:p>
        </w:tc>
        <w:tc>
          <w:tcPr>
            <w:tcW w:w="180" w:type="dxa"/>
            <w:vAlign w:val="bottom"/>
          </w:tcPr>
          <w:p w14:paraId="7B1999EF" w14:textId="77777777" w:rsidR="00E569A3" w:rsidRPr="00EE4CF0" w:rsidRDefault="00E569A3" w:rsidP="00E569A3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71F1" w14:textId="3EA56AA2" w:rsidR="00E569A3" w:rsidRPr="00EE4CF0" w:rsidRDefault="00E569A3" w:rsidP="00E569A3">
            <w:pPr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96,557</w:t>
            </w:r>
          </w:p>
        </w:tc>
        <w:tc>
          <w:tcPr>
            <w:tcW w:w="180" w:type="dxa"/>
            <w:vAlign w:val="bottom"/>
          </w:tcPr>
          <w:p w14:paraId="70A6F7CD" w14:textId="77777777" w:rsidR="00E569A3" w:rsidRPr="00EE4CF0" w:rsidRDefault="00E569A3" w:rsidP="00E569A3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D57BA" w14:textId="471112E1" w:rsidR="00E569A3" w:rsidRPr="00EE4CF0" w:rsidRDefault="00E569A3" w:rsidP="00E569A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t>96,852</w:t>
            </w:r>
          </w:p>
        </w:tc>
        <w:tc>
          <w:tcPr>
            <w:tcW w:w="180" w:type="dxa"/>
            <w:vAlign w:val="bottom"/>
          </w:tcPr>
          <w:p w14:paraId="739B55E8" w14:textId="77777777" w:rsidR="00E569A3" w:rsidRPr="00EE4CF0" w:rsidRDefault="00E569A3" w:rsidP="00E569A3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B8F3B" w14:textId="4FCE570C" w:rsidR="00E569A3" w:rsidRPr="00EE4CF0" w:rsidRDefault="00E569A3" w:rsidP="00E569A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96,557</w:t>
            </w:r>
          </w:p>
        </w:tc>
      </w:tr>
      <w:tr w:rsidR="00E569A3" w:rsidRPr="00EE4CF0" w14:paraId="3DE0147B" w14:textId="77777777" w:rsidTr="00F57FA3">
        <w:trPr>
          <w:cantSplit/>
        </w:trPr>
        <w:tc>
          <w:tcPr>
            <w:tcW w:w="4680" w:type="dxa"/>
          </w:tcPr>
          <w:p w14:paraId="32AEED73" w14:textId="77777777" w:rsidR="00E569A3" w:rsidRPr="00EE4CF0" w:rsidRDefault="00E569A3" w:rsidP="00E569A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BD81EBA" w14:textId="77777777" w:rsidR="00E569A3" w:rsidRPr="00EE4CF0" w:rsidRDefault="00E569A3" w:rsidP="00E569A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1FD07D" w14:textId="77777777" w:rsidR="00E569A3" w:rsidRPr="00EE4CF0" w:rsidRDefault="00E569A3" w:rsidP="00E569A3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88E1C42" w14:textId="77777777" w:rsidR="00E569A3" w:rsidRPr="00EE4CF0" w:rsidRDefault="00E569A3" w:rsidP="00E569A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DEE971" w14:textId="77777777" w:rsidR="00E569A3" w:rsidRPr="00EE4CF0" w:rsidRDefault="00E569A3" w:rsidP="00E569A3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8AE693F" w14:textId="77777777" w:rsidR="00E569A3" w:rsidRPr="00EE4CF0" w:rsidRDefault="00E569A3" w:rsidP="00E569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6085D85" w14:textId="77777777" w:rsidR="00E569A3" w:rsidRPr="00EE4CF0" w:rsidRDefault="00E569A3" w:rsidP="00E569A3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9F883AC" w14:textId="77777777" w:rsidR="00E569A3" w:rsidRPr="00EE4CF0" w:rsidRDefault="00E569A3" w:rsidP="00E569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E569A3" w:rsidRPr="00EE4CF0" w14:paraId="3D053723" w14:textId="77777777" w:rsidTr="00F57FA3">
        <w:trPr>
          <w:cantSplit/>
        </w:trPr>
        <w:tc>
          <w:tcPr>
            <w:tcW w:w="4680" w:type="dxa"/>
          </w:tcPr>
          <w:p w14:paraId="587E98F6" w14:textId="77777777" w:rsidR="00E569A3" w:rsidRPr="00EE4CF0" w:rsidRDefault="00E569A3" w:rsidP="00E569A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BEECE3" w14:textId="73F2723E" w:rsidR="00E569A3" w:rsidRPr="00EE4CF0" w:rsidRDefault="00E569A3" w:rsidP="00E569A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</w:rPr>
              <w:t>0.0244</w:t>
            </w:r>
          </w:p>
        </w:tc>
        <w:tc>
          <w:tcPr>
            <w:tcW w:w="180" w:type="dxa"/>
            <w:vAlign w:val="bottom"/>
          </w:tcPr>
          <w:p w14:paraId="369279F0" w14:textId="77777777" w:rsidR="00E569A3" w:rsidRPr="00EE4CF0" w:rsidRDefault="00E569A3" w:rsidP="00E569A3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C5CABE1" w14:textId="5CE2B05D" w:rsidR="00E569A3" w:rsidRPr="00EE4CF0" w:rsidRDefault="00E569A3" w:rsidP="00E569A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0.0168</w:t>
            </w:r>
          </w:p>
        </w:tc>
        <w:tc>
          <w:tcPr>
            <w:tcW w:w="180" w:type="dxa"/>
            <w:vAlign w:val="bottom"/>
          </w:tcPr>
          <w:p w14:paraId="7A3A9959" w14:textId="77777777" w:rsidR="00E569A3" w:rsidRPr="00EE4CF0" w:rsidRDefault="00E569A3" w:rsidP="00E569A3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519D788" w14:textId="5686B81B" w:rsidR="00E569A3" w:rsidRPr="00EE4CF0" w:rsidRDefault="00E569A3" w:rsidP="00E569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0.0254</w:t>
            </w:r>
          </w:p>
        </w:tc>
        <w:tc>
          <w:tcPr>
            <w:tcW w:w="180" w:type="dxa"/>
            <w:vAlign w:val="bottom"/>
          </w:tcPr>
          <w:p w14:paraId="3B6E3AF9" w14:textId="77777777" w:rsidR="00E569A3" w:rsidRPr="00EE4CF0" w:rsidRDefault="00E569A3" w:rsidP="00E569A3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ED92FA3" w14:textId="07A94C47" w:rsidR="00E569A3" w:rsidRPr="00EE4CF0" w:rsidRDefault="00E569A3" w:rsidP="00E569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eastAsia="en-GB" w:bidi="th-TH"/>
              </w:rPr>
              <w:t>0.0021</w:t>
            </w:r>
          </w:p>
        </w:tc>
      </w:tr>
    </w:tbl>
    <w:p w14:paraId="0C211907" w14:textId="77777777" w:rsidR="009B6F5A" w:rsidRPr="00EE4CF0" w:rsidRDefault="009B6F5A" w:rsidP="009B6F5A">
      <w:pPr>
        <w:pStyle w:val="index"/>
        <w:tabs>
          <w:tab w:val="clear" w:pos="1134"/>
        </w:tabs>
        <w:spacing w:after="0" w:line="240" w:lineRule="auto"/>
        <w:ind w:left="720" w:hanging="72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9B6F5A" w:rsidRPr="00EE4CF0" w14:paraId="0D520007" w14:textId="77777777" w:rsidTr="009B6F5A">
        <w:trPr>
          <w:cantSplit/>
        </w:trPr>
        <w:tc>
          <w:tcPr>
            <w:tcW w:w="4680" w:type="dxa"/>
          </w:tcPr>
          <w:p w14:paraId="3C913F6B" w14:textId="77777777" w:rsidR="009B6F5A" w:rsidRPr="00EE4CF0" w:rsidRDefault="009B6F5A" w:rsidP="00F57FA3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2B3ABCCC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769982F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8FFEDC8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B6F5A" w:rsidRPr="00EE4CF0" w14:paraId="19AABCA8" w14:textId="77777777" w:rsidTr="009B6F5A">
        <w:trPr>
          <w:cantSplit/>
        </w:trPr>
        <w:tc>
          <w:tcPr>
            <w:tcW w:w="4680" w:type="dxa"/>
          </w:tcPr>
          <w:p w14:paraId="1DD7D573" w14:textId="77777777" w:rsidR="009B6F5A" w:rsidRPr="00EE4CF0" w:rsidRDefault="009B6F5A" w:rsidP="009B6F5A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7C246C7F" w14:textId="695D5AED" w:rsidR="009B6F5A" w:rsidRPr="00EE4CF0" w:rsidRDefault="009B6F5A" w:rsidP="009B6F5A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1C634E88" w14:textId="77777777" w:rsidR="009B6F5A" w:rsidRPr="00EE4CF0" w:rsidRDefault="009B6F5A" w:rsidP="009B6F5A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C87DC4" w14:textId="76622F71" w:rsidR="009B6F5A" w:rsidRPr="00EE4CF0" w:rsidRDefault="009B6F5A" w:rsidP="009B6F5A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2E8D912F" w14:textId="77777777" w:rsidR="009B6F5A" w:rsidRPr="00EE4CF0" w:rsidRDefault="009B6F5A" w:rsidP="009B6F5A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078EC5" w14:textId="655D1ED4" w:rsidR="009B6F5A" w:rsidRPr="00EE4CF0" w:rsidRDefault="009B6F5A" w:rsidP="009B6F5A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24FCD51D" w14:textId="77777777" w:rsidR="009B6F5A" w:rsidRPr="00EE4CF0" w:rsidRDefault="009B6F5A" w:rsidP="009B6F5A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888032" w14:textId="511C771A" w:rsidR="009B6F5A" w:rsidRPr="00EE4CF0" w:rsidRDefault="009B6F5A" w:rsidP="009B6F5A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9B6F5A" w:rsidRPr="00EE4CF0" w14:paraId="79C595BB" w14:textId="77777777" w:rsidTr="009B6F5A">
        <w:trPr>
          <w:cantSplit/>
        </w:trPr>
        <w:tc>
          <w:tcPr>
            <w:tcW w:w="4680" w:type="dxa"/>
          </w:tcPr>
          <w:p w14:paraId="46143F3D" w14:textId="77777777" w:rsidR="009B6F5A" w:rsidRPr="00EE4CF0" w:rsidRDefault="009B6F5A" w:rsidP="00F57FA3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1CAE892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48E19C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03FCD4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074514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F1F80C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C58780" w14:textId="77777777" w:rsidR="009B6F5A" w:rsidRPr="00EE4CF0" w:rsidRDefault="009B6F5A" w:rsidP="00F57FA3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EC1A9C" w14:textId="77777777" w:rsidR="009B6F5A" w:rsidRPr="00EE4CF0" w:rsidRDefault="009B6F5A" w:rsidP="00F57F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6F5A" w:rsidRPr="00EE4CF0" w14:paraId="27FF964D" w14:textId="77777777" w:rsidTr="009B6F5A">
        <w:trPr>
          <w:cantSplit/>
        </w:trPr>
        <w:tc>
          <w:tcPr>
            <w:tcW w:w="4680" w:type="dxa"/>
          </w:tcPr>
          <w:p w14:paraId="2C0E1694" w14:textId="77777777" w:rsidR="009B6F5A" w:rsidRPr="00EE4CF0" w:rsidRDefault="009B6F5A" w:rsidP="009B6F5A">
            <w:pPr>
              <w:spacing w:line="380" w:lineRule="exact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กำไรสำหรับงวดที่เป็นส่วนของเจ้าของของธนาคาร</w:t>
            </w:r>
          </w:p>
          <w:p w14:paraId="3384F81E" w14:textId="77777777" w:rsidR="009B6F5A" w:rsidRPr="00EE4CF0" w:rsidRDefault="009B6F5A" w:rsidP="009B6F5A">
            <w:pPr>
              <w:spacing w:line="380" w:lineRule="exact"/>
              <w:ind w:left="180" w:firstLine="11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F2F7443" w14:textId="56831E1D" w:rsidR="009B6F5A" w:rsidRPr="00EE4CF0" w:rsidRDefault="003229B4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7,675</w:t>
            </w:r>
          </w:p>
        </w:tc>
        <w:tc>
          <w:tcPr>
            <w:tcW w:w="180" w:type="dxa"/>
            <w:vAlign w:val="bottom"/>
          </w:tcPr>
          <w:p w14:paraId="2A8BEE41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400B21" w14:textId="698F41AD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8,877</w:t>
            </w:r>
          </w:p>
        </w:tc>
        <w:tc>
          <w:tcPr>
            <w:tcW w:w="180" w:type="dxa"/>
            <w:vAlign w:val="bottom"/>
          </w:tcPr>
          <w:p w14:paraId="14F7D0D3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212EE58" w14:textId="6416BD17" w:rsidR="009B6F5A" w:rsidRPr="00EE4CF0" w:rsidRDefault="003229B4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4,699</w:t>
            </w:r>
          </w:p>
        </w:tc>
        <w:tc>
          <w:tcPr>
            <w:tcW w:w="180" w:type="dxa"/>
            <w:vAlign w:val="bottom"/>
          </w:tcPr>
          <w:p w14:paraId="2B4E6895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A0EE1F6" w14:textId="14F12E6E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22,641</w:t>
            </w:r>
          </w:p>
        </w:tc>
      </w:tr>
      <w:tr w:rsidR="009B6F5A" w:rsidRPr="00EE4CF0" w14:paraId="458F12BD" w14:textId="77777777" w:rsidTr="009B6F5A">
        <w:trPr>
          <w:cantSplit/>
        </w:trPr>
        <w:tc>
          <w:tcPr>
            <w:tcW w:w="4680" w:type="dxa"/>
          </w:tcPr>
          <w:p w14:paraId="1335CC3C" w14:textId="77777777" w:rsidR="009B6F5A" w:rsidRPr="00EE4CF0" w:rsidRDefault="009B6F5A" w:rsidP="009B6F5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E8DF7C" w14:textId="71F1837E" w:rsidR="009B6F5A" w:rsidRPr="00EE4CF0" w:rsidRDefault="003229B4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96,</w:t>
            </w:r>
            <w:r w:rsidR="00E569A3"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413</w:t>
            </w:r>
          </w:p>
        </w:tc>
        <w:tc>
          <w:tcPr>
            <w:tcW w:w="180" w:type="dxa"/>
            <w:vAlign w:val="bottom"/>
          </w:tcPr>
          <w:p w14:paraId="2DD248AD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73AEA43" w14:textId="5E4BBAC5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96,362</w:t>
            </w:r>
          </w:p>
        </w:tc>
        <w:tc>
          <w:tcPr>
            <w:tcW w:w="180" w:type="dxa"/>
            <w:vAlign w:val="bottom"/>
          </w:tcPr>
          <w:p w14:paraId="2A3A0F3E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677D97" w14:textId="71FCAEA6" w:rsidR="009B6F5A" w:rsidRPr="00EE4CF0" w:rsidRDefault="003229B4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96,</w:t>
            </w:r>
            <w:r w:rsidR="00E569A3"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413</w:t>
            </w:r>
          </w:p>
        </w:tc>
        <w:tc>
          <w:tcPr>
            <w:tcW w:w="180" w:type="dxa"/>
            <w:vAlign w:val="bottom"/>
          </w:tcPr>
          <w:p w14:paraId="6D49C8F1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AEC381" w14:textId="1B1ED5B5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96,362</w:t>
            </w:r>
          </w:p>
        </w:tc>
      </w:tr>
      <w:tr w:rsidR="009B6F5A" w:rsidRPr="00EE4CF0" w14:paraId="67D78CE6" w14:textId="77777777" w:rsidTr="009B6F5A">
        <w:trPr>
          <w:cantSplit/>
        </w:trPr>
        <w:tc>
          <w:tcPr>
            <w:tcW w:w="4680" w:type="dxa"/>
          </w:tcPr>
          <w:p w14:paraId="5A7CFCBB" w14:textId="0C83C4E8" w:rsidR="009B6F5A" w:rsidRPr="00EE4CF0" w:rsidRDefault="009B6F5A" w:rsidP="00E569A3">
            <w:pPr>
              <w:tabs>
                <w:tab w:val="clear" w:pos="227"/>
                <w:tab w:val="clear" w:pos="454"/>
              </w:tabs>
              <w:spacing w:line="380" w:lineRule="exact"/>
              <w:ind w:left="218" w:hanging="18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>T</w:t>
            </w:r>
            <w:r w:rsidR="00E569A3" w:rsidRPr="00EE4CF0">
              <w:rPr>
                <w:rFonts w:ascii="CordiaUPC" w:hAnsi="CordiaUPC" w:cs="CordiaUPC"/>
                <w:sz w:val="26"/>
                <w:szCs w:val="26"/>
              </w:rPr>
              <w:t>T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>B TSRP 2020</w:t>
            </w:r>
            <w:r w:rsidR="00E569A3" w:rsidRPr="00EE4CF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E569A3"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และ</w:t>
            </w:r>
            <w:r w:rsidR="00E569A3"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E569A3" w:rsidRPr="00EE4CF0">
              <w:rPr>
                <w:rFonts w:ascii="CordiaUPC" w:hAnsi="CordiaUPC" w:cs="CordiaUPC"/>
                <w:sz w:val="26"/>
                <w:szCs w:val="26"/>
              </w:rPr>
              <w:t xml:space="preserve">TTB TSRP 2021 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F88793" w14:textId="3D92EB3E" w:rsidR="009B6F5A" w:rsidRPr="00EE4CF0" w:rsidRDefault="00E569A3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6475CC9F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37CEC6" w14:textId="71567614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173</w:t>
            </w:r>
          </w:p>
        </w:tc>
        <w:tc>
          <w:tcPr>
            <w:tcW w:w="180" w:type="dxa"/>
            <w:vAlign w:val="bottom"/>
          </w:tcPr>
          <w:p w14:paraId="760441B1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59133F" w14:textId="5FD31E68" w:rsidR="009B6F5A" w:rsidRPr="00EE4CF0" w:rsidRDefault="00E569A3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204419C0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9CA7A0" w14:textId="5B4FB52D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173</w:t>
            </w:r>
          </w:p>
        </w:tc>
      </w:tr>
      <w:tr w:rsidR="009B6F5A" w:rsidRPr="00EE4CF0" w14:paraId="1B010201" w14:textId="77777777" w:rsidTr="009B6F5A">
        <w:trPr>
          <w:cantSplit/>
        </w:trPr>
        <w:tc>
          <w:tcPr>
            <w:tcW w:w="4680" w:type="dxa"/>
          </w:tcPr>
          <w:p w14:paraId="5345436C" w14:textId="77777777" w:rsidR="009B6F5A" w:rsidRPr="00EE4CF0" w:rsidRDefault="009B6F5A" w:rsidP="009B6F5A">
            <w:pPr>
              <w:tabs>
                <w:tab w:val="clear" w:pos="4678"/>
                <w:tab w:val="left" w:pos="4601"/>
              </w:tabs>
              <w:spacing w:line="380" w:lineRule="exact"/>
              <w:ind w:right="-79"/>
              <w:jc w:val="thaiDistribute"/>
              <w:rPr>
                <w:rFonts w:ascii="CordiaUPC" w:hAnsi="CordiaUPC" w:cs="CordiaUPC"/>
                <w:spacing w:val="-8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</w:p>
          <w:p w14:paraId="23386758" w14:textId="77777777" w:rsidR="009B6F5A" w:rsidRPr="00EE4CF0" w:rsidRDefault="009B6F5A" w:rsidP="009B6F5A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left="173" w:right="-79"/>
              <w:jc w:val="thaiDistribute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15E08" w14:textId="7EAED867" w:rsidR="009B6F5A" w:rsidRPr="00EE4CF0" w:rsidRDefault="00222617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</w:t>
            </w:r>
            <w:r w:rsidR="00E569A3"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704</w:t>
            </w:r>
          </w:p>
        </w:tc>
        <w:tc>
          <w:tcPr>
            <w:tcW w:w="180" w:type="dxa"/>
            <w:vAlign w:val="bottom"/>
          </w:tcPr>
          <w:p w14:paraId="71E1222F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957A3" w14:textId="2A7BA558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96,535</w:t>
            </w:r>
          </w:p>
        </w:tc>
        <w:tc>
          <w:tcPr>
            <w:tcW w:w="180" w:type="dxa"/>
            <w:vAlign w:val="bottom"/>
          </w:tcPr>
          <w:p w14:paraId="66D3FE13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71463" w14:textId="535F5D1B" w:rsidR="009B6F5A" w:rsidRPr="00EE4CF0" w:rsidRDefault="00222617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</w:t>
            </w:r>
            <w:r w:rsidR="00E569A3" w:rsidRPr="00EE4CF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704</w:t>
            </w:r>
          </w:p>
        </w:tc>
        <w:tc>
          <w:tcPr>
            <w:tcW w:w="180" w:type="dxa"/>
            <w:vAlign w:val="bottom"/>
          </w:tcPr>
          <w:p w14:paraId="096612FA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2C1C9" w14:textId="709085BE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lang w:val="en-US" w:eastAsia="en-GB" w:bidi="th-TH"/>
              </w:rPr>
              <w:t>96,535</w:t>
            </w:r>
          </w:p>
        </w:tc>
      </w:tr>
      <w:tr w:rsidR="009B6F5A" w:rsidRPr="00EE4CF0" w14:paraId="3590D6FC" w14:textId="77777777" w:rsidTr="009B6F5A">
        <w:trPr>
          <w:cantSplit/>
        </w:trPr>
        <w:tc>
          <w:tcPr>
            <w:tcW w:w="4680" w:type="dxa"/>
          </w:tcPr>
          <w:p w14:paraId="10B6ACDE" w14:textId="77777777" w:rsidR="009B6F5A" w:rsidRPr="00EE4CF0" w:rsidRDefault="009B6F5A" w:rsidP="009B6F5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128595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09B832B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903BA87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F177F78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38201CC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D8BDBD4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97D436F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9B6F5A" w:rsidRPr="00EE4CF0" w14:paraId="444E1C6E" w14:textId="77777777" w:rsidTr="009B6F5A">
        <w:trPr>
          <w:cantSplit/>
        </w:trPr>
        <w:tc>
          <w:tcPr>
            <w:tcW w:w="4680" w:type="dxa"/>
          </w:tcPr>
          <w:p w14:paraId="10945D56" w14:textId="77777777" w:rsidR="009B6F5A" w:rsidRPr="00EE4CF0" w:rsidRDefault="009B6F5A" w:rsidP="009B6F5A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6CD7347" w14:textId="7F5550F1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eastAsia="en-GB" w:bidi="th-TH"/>
              </w:rPr>
              <w:t>0.0</w:t>
            </w:r>
            <w:r w:rsidR="00222617"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794</w:t>
            </w:r>
          </w:p>
        </w:tc>
        <w:tc>
          <w:tcPr>
            <w:tcW w:w="180" w:type="dxa"/>
            <w:vAlign w:val="bottom"/>
          </w:tcPr>
          <w:p w14:paraId="32CC25C3" w14:textId="77777777" w:rsidR="009B6F5A" w:rsidRPr="00EE4CF0" w:rsidRDefault="009B6F5A" w:rsidP="009B6F5A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CD181CE" w14:textId="1C22F0C3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eastAsia="en-GB" w:bidi="th-TH"/>
              </w:rPr>
              <w:t>0.</w:t>
            </w:r>
            <w:r w:rsidR="00222617"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092</w:t>
            </w:r>
            <w:r w:rsidR="009C01A0"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C6D9F1D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7E0F39" w14:textId="4B58CF5A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eastAsia="en-GB" w:bidi="th-TH"/>
              </w:rPr>
              <w:t>0.</w:t>
            </w:r>
            <w:r w:rsidR="00222617"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0486</w:t>
            </w:r>
          </w:p>
        </w:tc>
        <w:tc>
          <w:tcPr>
            <w:tcW w:w="180" w:type="dxa"/>
            <w:vAlign w:val="bottom"/>
          </w:tcPr>
          <w:p w14:paraId="331AE8EE" w14:textId="77777777" w:rsidR="009B6F5A" w:rsidRPr="00EE4CF0" w:rsidRDefault="009B6F5A" w:rsidP="009B6F5A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A66C987" w14:textId="1543B503" w:rsidR="009B6F5A" w:rsidRPr="00EE4CF0" w:rsidRDefault="009B6F5A" w:rsidP="009B6F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eastAsia="en-GB" w:bidi="th-TH"/>
              </w:rPr>
              <w:t>0.</w:t>
            </w:r>
            <w:r w:rsidR="00222617" w:rsidRPr="00EE4CF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2345</w:t>
            </w:r>
          </w:p>
        </w:tc>
      </w:tr>
    </w:tbl>
    <w:p w14:paraId="5CB414BC" w14:textId="77777777" w:rsidR="00E569A3" w:rsidRPr="00EE4CF0" w:rsidRDefault="00E569A3" w:rsidP="009337B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3B748AD0" w14:textId="77777777" w:rsidR="00E569A3" w:rsidRPr="00EE4CF0" w:rsidRDefault="00E569A3" w:rsidP="009337B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31E6E455" w14:textId="77777777" w:rsidR="00E569A3" w:rsidRPr="00EE4CF0" w:rsidRDefault="00E569A3" w:rsidP="009337B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DB45047" w14:textId="77777777" w:rsidR="00E569A3" w:rsidRPr="00EE4CF0" w:rsidRDefault="00E569A3" w:rsidP="009337B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3C85700" w14:textId="77777777" w:rsidR="00E569A3" w:rsidRPr="00EE4CF0" w:rsidRDefault="00E569A3" w:rsidP="009337B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1C4558FB" w14:textId="0978A115" w:rsidR="00923BC3" w:rsidRPr="00EE4CF0" w:rsidRDefault="00923BC3" w:rsidP="009337B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EE4CF0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>1</w:t>
      </w:r>
      <w:r w:rsidR="00FC3EEF" w:rsidRPr="00EE4CF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6</w:t>
      </w:r>
      <w:r w:rsidRPr="00EE4CF0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การจัดสรรกำไรและการจ่าย</w:t>
      </w:r>
      <w:r w:rsidR="00D15B31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เงิน</w:t>
      </w: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ปันผล</w:t>
      </w:r>
    </w:p>
    <w:p w14:paraId="73E6B358" w14:textId="77777777" w:rsidR="00337E65" w:rsidRPr="00EE4CF0" w:rsidRDefault="00337E65" w:rsidP="0033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5C9DA933" w14:textId="77777777" w:rsidR="0036467D" w:rsidRPr="00EE4CF0" w:rsidRDefault="0036467D" w:rsidP="0036467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EE4CF0">
        <w:rPr>
          <w:rFonts w:ascii="CordiaUPC" w:hAnsi="CordiaUPC" w:cs="CordiaUPC"/>
          <w:sz w:val="26"/>
          <w:szCs w:val="26"/>
        </w:rPr>
        <w:t xml:space="preserve">23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EE4CF0">
        <w:rPr>
          <w:rFonts w:ascii="CordiaUPC" w:hAnsi="CordiaUPC" w:cs="CordiaUPC"/>
          <w:sz w:val="26"/>
          <w:szCs w:val="26"/>
        </w:rPr>
        <w:t xml:space="preserve">2564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EE4CF0">
        <w:rPr>
          <w:rFonts w:ascii="CordiaUPC" w:hAnsi="CordiaUPC" w:cs="CordiaUPC"/>
          <w:sz w:val="26"/>
          <w:szCs w:val="26"/>
        </w:rPr>
        <w:t xml:space="preserve">2564 </w:t>
      </w:r>
      <w:r w:rsidRPr="00EE4CF0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การจัดสรรกำไรจากผลการดำเนินงานปี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และการจ่ายเงินปันผล ดังต่อไปนี้</w:t>
      </w:r>
    </w:p>
    <w:p w14:paraId="27710334" w14:textId="77777777" w:rsidR="0036467D" w:rsidRPr="00EE4CF0" w:rsidRDefault="0036467D" w:rsidP="00364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114"/>
        <w:jc w:val="thaiDistribute"/>
        <w:rPr>
          <w:rFonts w:ascii="CordiaUPC" w:hAnsi="CordiaUPC" w:cs="CordiaUPC"/>
          <w:sz w:val="26"/>
          <w:szCs w:val="26"/>
        </w:rPr>
      </w:pPr>
    </w:p>
    <w:p w14:paraId="3594ABD9" w14:textId="77777777" w:rsidR="0036467D" w:rsidRPr="00EE4CF0" w:rsidRDefault="0036467D" w:rsidP="00364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29" w:hanging="425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/>
          <w:sz w:val="26"/>
          <w:szCs w:val="26"/>
        </w:rPr>
        <w:t xml:space="preserve">(1)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  ไม่จัดสรรกำไรสุทธิจากผลการดำเนินงานปี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>2563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ของธนาคารเป็นทุนสำรองตามกฎหมาย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เนื่องจาก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ธนาคารมีทุนสำรองตามกฎหมายครบถ้วนตามที่กฎหมายและข้อบังคับของธนาคารกำหนดแล้ว</w:t>
      </w:r>
    </w:p>
    <w:p w14:paraId="23916206" w14:textId="77777777" w:rsidR="0036467D" w:rsidRPr="00EE4CF0" w:rsidRDefault="0036467D" w:rsidP="00364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29" w:hanging="425"/>
        <w:rPr>
          <w:rFonts w:ascii="CordiaUPC" w:hAnsi="CordiaUPC" w:cs="CordiaUPC"/>
          <w:sz w:val="16"/>
          <w:szCs w:val="16"/>
        </w:rPr>
      </w:pPr>
    </w:p>
    <w:p w14:paraId="1B6A50E1" w14:textId="77777777" w:rsidR="0036467D" w:rsidRPr="00EE4CF0" w:rsidRDefault="0036467D" w:rsidP="00364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contextualSpacing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  <w:r w:rsidRPr="00EE4CF0">
        <w:rPr>
          <w:rFonts w:ascii="CordiaUPC" w:hAnsi="CordiaUPC" w:cs="CordiaUPC"/>
          <w:sz w:val="26"/>
          <w:szCs w:val="26"/>
        </w:rPr>
        <w:t xml:space="preserve">(2)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  จ่ายเงินปันผลจากผลการดำเนินงานปี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>2563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ให้แก่ผู้ถือหุ้นสามัญของธนาคารในอัตราหุ้นละ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>0.045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บาท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รวมเป็นเงินปันผลจ่ายทั้งสิ้น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>4,338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ทั้งนี้ ธนาคารจ่าย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เงินปันผลดังกล่าวให้แก่ผู้ถือหุ้นเมื่อวันที่ </w:t>
      </w:r>
      <w:r w:rsidRPr="00EE4CF0">
        <w:rPr>
          <w:rFonts w:ascii="CordiaUPC" w:hAnsi="CordiaUPC" w:cs="CordiaUPC"/>
          <w:sz w:val="26"/>
          <w:szCs w:val="26"/>
        </w:rPr>
        <w:t>20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พฤษภาคม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>2564</w:t>
      </w:r>
    </w:p>
    <w:p w14:paraId="04A582F5" w14:textId="1C808A88" w:rsidR="0036467D" w:rsidRPr="00EE4CF0" w:rsidRDefault="0036467D" w:rsidP="0033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 w:hanging="36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1F220C5" w14:textId="3321264D" w:rsidR="0060374B" w:rsidRPr="00EE4CF0" w:rsidRDefault="0060374B" w:rsidP="0060374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8201DC" w:rsidRPr="00EE4CF0">
        <w:rPr>
          <w:rFonts w:ascii="CordiaUPC" w:hAnsi="CordiaUPC" w:cs="CordiaUPC"/>
          <w:sz w:val="26"/>
          <w:szCs w:val="26"/>
        </w:rPr>
        <w:t>20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สิงหาคม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8201DC" w:rsidRPr="00EE4CF0">
        <w:rPr>
          <w:rFonts w:ascii="CordiaUPC" w:hAnsi="CordiaUPC" w:cs="CordiaUPC"/>
          <w:sz w:val="26"/>
          <w:szCs w:val="26"/>
        </w:rPr>
        <w:t>2563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ที่ประชุมคณะกรรมการธนาคารมีมติอนุมัติดังต่อไปนี้</w:t>
      </w:r>
    </w:p>
    <w:p w14:paraId="10DFDD9E" w14:textId="77777777" w:rsidR="0060374B" w:rsidRPr="00EE4CF0" w:rsidRDefault="0060374B" w:rsidP="0082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7745A4C7" w14:textId="6A03A644" w:rsidR="0060374B" w:rsidRPr="00EE4CF0" w:rsidRDefault="0060374B" w:rsidP="008201DC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9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จัดสรรกำไรสุทธิเป็นทุนสำรองตามกฎหมาย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เป็นจำนวนเงิน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3A7376">
        <w:rPr>
          <w:rFonts w:ascii="CordiaUPC" w:hAnsi="CordiaUPC" w:cs="CordiaUPC"/>
          <w:sz w:val="26"/>
          <w:szCs w:val="26"/>
        </w:rPr>
        <w:t>6,731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ล้านบาท</w:t>
      </w:r>
    </w:p>
    <w:p w14:paraId="6AD7E804" w14:textId="77777777" w:rsidR="008201DC" w:rsidRPr="00EE4CF0" w:rsidRDefault="008201DC" w:rsidP="0082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993" w:right="-29"/>
        <w:rPr>
          <w:rFonts w:ascii="CordiaUPC" w:hAnsi="CordiaUPC" w:cs="CordiaUPC"/>
          <w:sz w:val="26"/>
          <w:szCs w:val="26"/>
        </w:rPr>
      </w:pPr>
    </w:p>
    <w:p w14:paraId="266E1646" w14:textId="47FD67F7" w:rsidR="0060374B" w:rsidRPr="00EE4CF0" w:rsidRDefault="0060374B" w:rsidP="0082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29" w:hanging="425"/>
        <w:rPr>
          <w:rFonts w:ascii="CordiaUPC" w:hAnsi="CordiaUPC" w:cs="CordiaUPC"/>
          <w:sz w:val="26"/>
          <w:szCs w:val="26"/>
          <w:cs/>
        </w:rPr>
      </w:pPr>
      <w:r w:rsidRPr="00EE4CF0">
        <w:rPr>
          <w:rFonts w:ascii="CordiaUPC" w:hAnsi="CordiaUPC" w:cs="CordiaUPC"/>
          <w:sz w:val="26"/>
          <w:szCs w:val="26"/>
          <w:cs/>
        </w:rPr>
        <w:t>2)</w:t>
      </w:r>
      <w:r w:rsidRPr="00EE4CF0">
        <w:rPr>
          <w:rFonts w:ascii="CordiaUPC" w:hAnsi="CordiaUPC" w:cs="CordiaUPC"/>
          <w:sz w:val="26"/>
          <w:szCs w:val="26"/>
          <w:cs/>
        </w:rPr>
        <w:tab/>
      </w:r>
      <w:r w:rsidRPr="00EE4CF0">
        <w:rPr>
          <w:rFonts w:ascii="CordiaUPC" w:hAnsi="CordiaUPC" w:cs="CordiaUPC" w:hint="cs"/>
          <w:sz w:val="26"/>
          <w:szCs w:val="26"/>
          <w:cs/>
        </w:rPr>
        <w:t>การนับกำไรสุทธิของงบการเงินเฉพาะธนาคารสำหรับงวดหกเดือนสิ้นสุดวันที่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3A7376">
        <w:rPr>
          <w:rFonts w:ascii="CordiaUPC" w:hAnsi="CordiaUPC" w:cs="CordiaUPC"/>
          <w:sz w:val="26"/>
          <w:szCs w:val="26"/>
        </w:rPr>
        <w:t>30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3A7376">
        <w:rPr>
          <w:rFonts w:ascii="CordiaUPC" w:hAnsi="CordiaUPC" w:cs="CordiaUPC"/>
          <w:sz w:val="26"/>
          <w:szCs w:val="26"/>
        </w:rPr>
        <w:t>2563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บางส่วนเป็นจำนวน</w:t>
      </w:r>
      <w:r w:rsidR="00DA15B6" w:rsidRPr="00EE4CF0">
        <w:rPr>
          <w:rFonts w:ascii="CordiaUPC" w:hAnsi="CordiaUPC" w:cs="CordiaUPC"/>
          <w:sz w:val="26"/>
          <w:szCs w:val="26"/>
        </w:rPr>
        <w:br/>
      </w:r>
      <w:r w:rsidRPr="00EE4CF0">
        <w:rPr>
          <w:rFonts w:ascii="CordiaUPC" w:hAnsi="CordiaUPC" w:cs="CordiaUPC" w:hint="cs"/>
          <w:sz w:val="26"/>
          <w:szCs w:val="26"/>
          <w:cs/>
        </w:rPr>
        <w:t>เงิน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3A7376">
        <w:rPr>
          <w:rFonts w:ascii="CordiaUPC" w:hAnsi="CordiaUPC" w:cs="CordiaUPC"/>
          <w:sz w:val="26"/>
          <w:szCs w:val="26"/>
        </w:rPr>
        <w:t>9,078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เข้าเป็นเงินกองทุนชั้นที่</w:t>
      </w:r>
      <w:r w:rsidRPr="00EE4CF0">
        <w:rPr>
          <w:rFonts w:ascii="CordiaUPC" w:hAnsi="CordiaUPC" w:cs="CordiaUPC"/>
          <w:sz w:val="26"/>
          <w:szCs w:val="26"/>
          <w:cs/>
        </w:rPr>
        <w:t xml:space="preserve"> 1 </w:t>
      </w:r>
      <w:r w:rsidRPr="00EE4CF0">
        <w:rPr>
          <w:rFonts w:ascii="CordiaUPC" w:hAnsi="CordiaUPC" w:cs="CordiaUPC" w:hint="cs"/>
          <w:sz w:val="26"/>
          <w:szCs w:val="26"/>
          <w:cs/>
        </w:rPr>
        <w:t>ของธนาคาร</w:t>
      </w:r>
    </w:p>
    <w:p w14:paraId="0A4F36E3" w14:textId="77777777" w:rsidR="0060374B" w:rsidRPr="00EE4CF0" w:rsidRDefault="0060374B" w:rsidP="0033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 w:hanging="36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47B214A" w14:textId="67A34F65" w:rsidR="00337E65" w:rsidRPr="00EE4CF0" w:rsidRDefault="00337E65" w:rsidP="0060374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EE4CF0">
        <w:rPr>
          <w:rFonts w:ascii="CordiaUPC" w:hAnsi="CordiaUPC" w:cs="CordiaUPC" w:hint="cs"/>
          <w:sz w:val="26"/>
          <w:szCs w:val="26"/>
        </w:rPr>
        <w:t>26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มีนาคม </w:t>
      </w:r>
      <w:r w:rsidRPr="00EE4CF0">
        <w:rPr>
          <w:rFonts w:ascii="CordiaUPC" w:hAnsi="CordiaUPC" w:cs="CordiaUPC" w:hint="cs"/>
          <w:sz w:val="26"/>
          <w:szCs w:val="26"/>
        </w:rPr>
        <w:t>2563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ที่ประชุมคณะกรรมการธนาคารได้มีมติอนุมัติการจัดสรรกำไรจากผลการดำเนินงานปี </w:t>
      </w:r>
      <w:r w:rsidRPr="00EE4CF0">
        <w:rPr>
          <w:rFonts w:ascii="CordiaUPC" w:hAnsi="CordiaUPC" w:cs="CordiaUPC" w:hint="cs"/>
          <w:sz w:val="26"/>
          <w:szCs w:val="26"/>
        </w:rPr>
        <w:t>2562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และการจ่ายเงินปันผล ดังต่อไปนี้</w:t>
      </w:r>
    </w:p>
    <w:p w14:paraId="32B90A7F" w14:textId="77777777" w:rsidR="00337E65" w:rsidRPr="00EE4CF0" w:rsidRDefault="00337E65" w:rsidP="0033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FD4724A" w14:textId="77777777" w:rsidR="00337E65" w:rsidRPr="00EE4CF0" w:rsidRDefault="00337E65" w:rsidP="00337E6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จัดสรรกำไรสุทธิเป็นทุนสำรองตามกฎหมาย เป็นจำนวนเงิน </w:t>
      </w:r>
      <w:r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360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ล้านบาท</w:t>
      </w:r>
    </w:p>
    <w:p w14:paraId="14317E04" w14:textId="77777777" w:rsidR="00337E65" w:rsidRPr="00EE4CF0" w:rsidRDefault="00337E65" w:rsidP="0033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36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9BC201E" w14:textId="77777777" w:rsidR="00337E65" w:rsidRPr="00EE4CF0" w:rsidRDefault="00337E65" w:rsidP="00337E6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right="-29"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จ่ายเงินปันผลระหว่างกาลจากผลการดำเนินงานงวดครึ่งปีหลังของปี </w:t>
      </w:r>
      <w:r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2562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 ในอัตราหุ้นละ </w:t>
      </w:r>
      <w:r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0.01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บาท รวมเป็นเงินปันผลจ่ายทั้งสิ้น </w:t>
      </w:r>
      <w:r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964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ล้านบาท ทั้งนี้ ธนาคารจ่ายเงินปันผลดังกล่าวให้แก่ผู้ถือหุ้นเมื่อวันที่ </w:t>
      </w:r>
      <w:r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24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เมษายน </w:t>
      </w:r>
      <w:r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2563</w:t>
      </w:r>
    </w:p>
    <w:p w14:paraId="263713A9" w14:textId="44040582" w:rsidR="00A7691B" w:rsidRPr="00EE4CF0" w:rsidRDefault="00A7691B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95413A2" w14:textId="59820BA9" w:rsidR="005272ED" w:rsidRPr="00EE4CF0" w:rsidRDefault="005272ED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D063C1E" w14:textId="233D300E" w:rsidR="005272ED" w:rsidRPr="00EE4CF0" w:rsidRDefault="005272ED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D6944F3" w14:textId="4A872380" w:rsidR="005272ED" w:rsidRPr="00EE4CF0" w:rsidRDefault="005272ED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D69BDD7" w14:textId="1CA4C0DE" w:rsidR="005272ED" w:rsidRPr="00EE4CF0" w:rsidRDefault="005272ED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787BD5E" w14:textId="2D78AC3F" w:rsidR="005272ED" w:rsidRPr="00EE4CF0" w:rsidRDefault="005272ED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974B259" w14:textId="5CEAC26B" w:rsidR="005272ED" w:rsidRPr="00EE4CF0" w:rsidRDefault="005272ED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53164A7" w14:textId="42EF3615" w:rsidR="005272ED" w:rsidRPr="00EE4CF0" w:rsidRDefault="005272ED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DFA8E2E" w14:textId="77777777" w:rsidR="005272ED" w:rsidRPr="00EE4CF0" w:rsidRDefault="005272ED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EBC9EA4" w14:textId="44AA7C6E" w:rsidR="00E61676" w:rsidRPr="00EE4CF0" w:rsidRDefault="00E61676" w:rsidP="00E61676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17</w:t>
      </w: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  <w:t xml:space="preserve">การจ่ายโดยใช้หุ้นเป็นเกณฑ์ </w:t>
      </w:r>
      <w:r w:rsidR="00DB600D" w:rsidRPr="00EE4CF0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–</w:t>
      </w: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 xml:space="preserve"> </w:t>
      </w:r>
      <w:r w:rsidR="00DB600D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การจัดสรรหุ้นสามัญของธนาคารทหารไทยธนชาตสำหรับพนักงาน</w:t>
      </w:r>
    </w:p>
    <w:p w14:paraId="551EDBCF" w14:textId="77777777" w:rsidR="00E61676" w:rsidRPr="00EE4CF0" w:rsidRDefault="00E61676" w:rsidP="00E61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302FB91" w14:textId="79CD4348" w:rsidR="00EB2D1F" w:rsidRPr="00EE4CF0" w:rsidRDefault="0036467D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EE4CF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EB2D1F" w:rsidRPr="00EE4CF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ข้อมูลโปรแกรมการจัดสรรหุ้นสามัญของธนาคารทหารไทย</w:t>
      </w:r>
      <w:r w:rsidR="00EB2D1F" w:rsidRPr="00EE4CF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  <w:r w:rsidR="00EB2D1F" w:rsidRPr="00EE4CF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สำหรับพนักงาน</w:t>
      </w:r>
    </w:p>
    <w:p w14:paraId="3479D547" w14:textId="77777777" w:rsidR="00EB2D1F" w:rsidRPr="00EE4CF0" w:rsidRDefault="00EB2D1F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lang w:eastAsia="zh-CN"/>
        </w:rPr>
      </w:pPr>
    </w:p>
    <w:p w14:paraId="40F7C8FA" w14:textId="77777777" w:rsidR="00EB2D1F" w:rsidRPr="00EE4CF0" w:rsidRDefault="00EB2D1F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EE4CF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โครงการการจัดสรรหุ้นสามัญของธนาคารทหารไทยธนชาตสำหรับพนักงาน</w:t>
      </w:r>
      <w:r w:rsidRPr="00EE4CF0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2021</w:t>
      </w:r>
      <w:r w:rsidRPr="00EE4CF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 xml:space="preserve"> (</w:t>
      </w:r>
      <w:r w:rsidRPr="00EE4CF0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TTB Stock Retention Program 2021</w:t>
      </w:r>
      <w:r w:rsidRPr="00EE4CF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7CE603E5" w14:textId="77777777" w:rsidR="00EB2D1F" w:rsidRPr="00EE4CF0" w:rsidRDefault="00EB2D1F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2"/>
          <w:szCs w:val="22"/>
          <w:lang w:eastAsia="zh-CN"/>
        </w:rPr>
      </w:pPr>
    </w:p>
    <w:p w14:paraId="1F3069AB" w14:textId="5F8A595A" w:rsidR="00EB2D1F" w:rsidRPr="00EE4CF0" w:rsidRDefault="00EB2D1F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24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กุมภาพันธ์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2/2564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 และ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>พนักงาน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ธนาคารและธนาคารธนชาต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(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TTB Stock Retention Program 2021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>) โดยธนาคารเสนอขายหุ้นสามัญเพิ่มทุนโดยการจัดสรรหุ้นสามัญเพิ่มทุนของธนาคารให้แก่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ผู้บริหารและ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>พนักงานธนาคารและธนาคาร</w:t>
      </w:r>
      <w:r w:rsidR="009A714D"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br/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ธนชาต ซึ่งมีคุณสมบัติตามที่กำหนดในโครงการ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ผู้บริหารและพนักงานธนาคารในโคร</w:t>
      </w:r>
      <w:r w:rsidR="003A7376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ง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การ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มีสิทธิจองซื้อหุ้นที่ออกใหม่ตามเงื่อนไขที่กำหนดในโครงการ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>รายละเอียดโครงการมีดังนี้</w:t>
      </w:r>
    </w:p>
    <w:p w14:paraId="1F529A2B" w14:textId="77777777" w:rsidR="00EB2D1F" w:rsidRPr="00EE4CF0" w:rsidRDefault="00EB2D1F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EB2D1F" w:rsidRPr="00EE4CF0" w14:paraId="38A8796E" w14:textId="77777777" w:rsidTr="00684773">
        <w:tc>
          <w:tcPr>
            <w:tcW w:w="3870" w:type="dxa"/>
          </w:tcPr>
          <w:p w14:paraId="3EF11D51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2FE8105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นับแต่วันที่ที่ประชุมผู้ถือหุ้นมีมติอนุมัติโครงการ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Stock Retention Program 2021 (TTB TSRP 2021)</w:t>
            </w:r>
          </w:p>
        </w:tc>
      </w:tr>
      <w:tr w:rsidR="00EB2D1F" w:rsidRPr="00EE4CF0" w14:paraId="34AA6463" w14:textId="77777777" w:rsidTr="00684773">
        <w:tc>
          <w:tcPr>
            <w:tcW w:w="3870" w:type="dxa"/>
          </w:tcPr>
          <w:p w14:paraId="324737EB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71390CBB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EB2D1F" w:rsidRPr="00EE4CF0" w14:paraId="523D4E42" w14:textId="77777777" w:rsidTr="00684773">
        <w:tc>
          <w:tcPr>
            <w:tcW w:w="3870" w:type="dxa"/>
          </w:tcPr>
          <w:p w14:paraId="07D9E696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D6FB9F2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จ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นวนรวมทั้งสิ้นไม่เกิน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305,000,000 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 มูลค่าหุ้นที่ตราไว้ หุ้นละ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0.95 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บาท โดยธนาคารจะเสนอขายหุ้นสามัญเพิ่มทุนเป็นโครงการต่อเนื่อง</w:t>
            </w:r>
          </w:p>
        </w:tc>
      </w:tr>
      <w:tr w:rsidR="00EB2D1F" w:rsidRPr="00EE4CF0" w14:paraId="5536D534" w14:textId="77777777" w:rsidTr="00684773">
        <w:tc>
          <w:tcPr>
            <w:tcW w:w="3870" w:type="dxa"/>
          </w:tcPr>
          <w:p w14:paraId="14F00F8C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589131F8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EB2D1F" w:rsidRPr="00EE4CF0" w14:paraId="7874E3D3" w14:textId="77777777" w:rsidTr="00684773">
        <w:tc>
          <w:tcPr>
            <w:tcW w:w="3870" w:type="dxa"/>
          </w:tcPr>
          <w:p w14:paraId="339E0B20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11D9F4B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ราคาเสนอขาย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หุ้นสามัญเพิ่มทุน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หุ้นละ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1.15 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บาท โดยการ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กำ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หนดราคาเสนอขายในครั้งนี้เป็นราคาที่ไม่ต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่ำ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กว่าราคาถัวเฉลี่ยถ่วง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น้ำ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หนักของหุ้นของธนาคารในตลาดหลักทรัพย์แห่งประเทศไทยย้อนหลัง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15 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วันท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การติดต่อกันก่อนวันที่ที่ประชุมคณะกรรมการครั้งที่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2/2564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เมื่อวันที่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24 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กุมภาพันธ์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 xml:space="preserve">มีมติอนุมัติการเสนอให้ที่ประชุมผู้ถือหุ้นพิจารณาอนุมัติโครงการ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TTB Stock Retention Program 2021</w:t>
            </w:r>
          </w:p>
        </w:tc>
      </w:tr>
      <w:tr w:rsidR="00EB2D1F" w:rsidRPr="00EE4CF0" w14:paraId="6FB96863" w14:textId="77777777" w:rsidTr="00684773">
        <w:tc>
          <w:tcPr>
            <w:tcW w:w="3870" w:type="dxa"/>
          </w:tcPr>
          <w:p w14:paraId="3754FEDA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52C1CBEF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EB2D1F" w:rsidRPr="00EE4CF0" w14:paraId="3668A858" w14:textId="77777777" w:rsidTr="00684773">
        <w:tc>
          <w:tcPr>
            <w:tcW w:w="3870" w:type="dxa"/>
          </w:tcPr>
          <w:p w14:paraId="36E692A1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เงื่อนไขการจองซ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ื้อ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t>หุ้นสามัญเพิ่มทุน:</w:t>
            </w:r>
          </w:p>
        </w:tc>
        <w:tc>
          <w:tcPr>
            <w:tcW w:w="5400" w:type="dxa"/>
          </w:tcPr>
          <w:p w14:paraId="4693FD49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ผู้บริหาร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และพนักงานที่มีสิทธิได้รับการจัดสรรหุ้นสามัญเพิ่มทุนภายใต้โครงการ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 xml:space="preserve">TTB Stock Retention Program 2021 </w:t>
            </w:r>
            <w:r w:rsidRPr="00EE4CF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จะต้องมีสถานะเป็นผู้บริหาร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หรือพนักงานของธนาคาร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ธนาคารธนชาต ณ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วันที่มีการเสนอขายหุ้นสามัญเพิ่มทุนในแต่ละครั้ง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(</w:t>
            </w:r>
            <w:r w:rsidRPr="00EE4CF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สิทธิยังคงอยู่สำหรับพนักงานที่เกษียณอายุตามหลักเกณฑ์ของธนาคารหรือเสียชีวิต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680F151A" w14:textId="77777777" w:rsidR="00EB2D1F" w:rsidRPr="00EE4CF0" w:rsidRDefault="00EB2D1F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5A97E2F" w14:textId="402D70A6" w:rsidR="00EB2D1F" w:rsidRPr="00EE4CF0" w:rsidRDefault="00EB2D1F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A47668C" w14:textId="1035E553" w:rsidR="005272ED" w:rsidRPr="00EE4CF0" w:rsidRDefault="005272ED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EAB5A2B" w14:textId="0EAF2C98" w:rsidR="005272ED" w:rsidRPr="00EE4CF0" w:rsidRDefault="005272ED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14E7831" w14:textId="77777777" w:rsidR="005272ED" w:rsidRPr="00EE4CF0" w:rsidRDefault="005272ED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25A8E96" w14:textId="77777777" w:rsidR="00EB2D1F" w:rsidRPr="00EE4CF0" w:rsidRDefault="00EB2D1F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EE4CF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โครงการการจัดสรรหุ้นสามัญของธนาคารทหารไทยธนชาตสำหรับพนักงาน</w:t>
      </w:r>
      <w:r w:rsidRPr="00EE4CF0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2020 (TTB Stock Retention Program 2020)  </w:t>
      </w:r>
      <w:r w:rsidRPr="00EE4CF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(เดิมชื่อโครงการการจัดสรรหุ้นสามัญของธนาคารทหารไทยสำหรับพนักงาน</w:t>
      </w:r>
      <w:r w:rsidRPr="00EE4CF0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2020</w:t>
      </w:r>
      <w:r w:rsidRPr="00EE4CF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171D1591" w14:textId="77777777" w:rsidR="00EB2D1F" w:rsidRPr="00EE4CF0" w:rsidRDefault="00EB2D1F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cs/>
          <w:lang w:eastAsia="zh-CN"/>
        </w:rPr>
      </w:pPr>
    </w:p>
    <w:p w14:paraId="51D125EE" w14:textId="77777777" w:rsidR="00EB2D1F" w:rsidRPr="00EE4CF0" w:rsidRDefault="00EB2D1F" w:rsidP="00EB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18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ธันวาคม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2562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11/2562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ได้อนุมัติโปรแกรมการจัดสรรหุ้นสามัญของธนาคารทหารไทยสำหรับพนักงาน (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TTB Stock Retention Program 2020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TTB TSRP 2020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) โดยธนาคารเสนอขายหุ้นสามัญเพิ่มทุนโดยการจัดสรรหุ้นสามัญเพิ่มทุนของธนาคารให้แก่พนักงานธนาคารทหารไทยและธนาคารธนชาต ซึ่งมีคุณสมบัติตามที่กำหนดในโครงการ </w:t>
      </w:r>
      <w:r w:rsidRPr="00EE4CF0">
        <w:rPr>
          <w:rFonts w:ascii="CordiaUPC" w:eastAsia="Times New Roman" w:hAnsi="CordiaUPC" w:cs="CordiaUPC"/>
          <w:sz w:val="26"/>
          <w:szCs w:val="26"/>
          <w:lang w:eastAsia="zh-CN"/>
        </w:rPr>
        <w:t>TTB TSRP 2020</w:t>
      </w:r>
      <w:r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รายละเอียดโครงการมีดังนี้</w:t>
      </w:r>
    </w:p>
    <w:p w14:paraId="5FA8F586" w14:textId="77777777" w:rsidR="00EB2D1F" w:rsidRPr="00EE4CF0" w:rsidRDefault="00EB2D1F" w:rsidP="00EB2D1F">
      <w:pPr>
        <w:rPr>
          <w:rFonts w:ascii="CordiaUPC" w:hAnsi="CordiaUPC" w:cs="CordiaUPC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EB2D1F" w:rsidRPr="00EE4CF0" w14:paraId="087A1EB7" w14:textId="77777777" w:rsidTr="00684773">
        <w:tc>
          <w:tcPr>
            <w:tcW w:w="3870" w:type="dxa"/>
          </w:tcPr>
          <w:p w14:paraId="6FDFFC41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EDD3D00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ปี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นับจากวันที่มีการเสนอขายหุ้นสามัญเพิ่มทุนครั้งแรก</w:t>
            </w:r>
          </w:p>
        </w:tc>
      </w:tr>
      <w:tr w:rsidR="00EB2D1F" w:rsidRPr="00EE4CF0" w14:paraId="7727371E" w14:textId="77777777" w:rsidTr="00684773">
        <w:tc>
          <w:tcPr>
            <w:tcW w:w="3870" w:type="dxa"/>
          </w:tcPr>
          <w:p w14:paraId="4FF913BE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217741E2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EB2D1F" w:rsidRPr="00EE4CF0" w14:paraId="124C7B9C" w14:textId="77777777" w:rsidTr="00684773">
        <w:tc>
          <w:tcPr>
            <w:tcW w:w="3870" w:type="dxa"/>
          </w:tcPr>
          <w:p w14:paraId="367A66B2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10C28A9E" w14:textId="7DA15DBC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จำนวนรวมทั้งสิ้นไม่</w:t>
            </w:r>
            <w:r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เกิน </w:t>
            </w:r>
            <w:r w:rsidR="00982D1B"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200</w:t>
            </w:r>
            <w:r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,</w:t>
            </w:r>
            <w:r w:rsidR="00982D1B"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0</w:t>
            </w:r>
            <w:r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00</w:t>
            </w:r>
            <w:r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,000</w:t>
            </w:r>
            <w:r w:rsidRPr="00C82033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หุ้น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มูลค่าหุ้นตราไว้ หุ้นละ 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0.95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บาท ธนาคารจะทำการเสนอขายหุ้นสามัญเพิ่มทุนเป็นโครงการต่อเนื่อง</w:t>
            </w:r>
          </w:p>
        </w:tc>
      </w:tr>
      <w:tr w:rsidR="00EB2D1F" w:rsidRPr="00EE4CF0" w14:paraId="16A0664F" w14:textId="77777777" w:rsidTr="00684773">
        <w:tc>
          <w:tcPr>
            <w:tcW w:w="3870" w:type="dxa"/>
          </w:tcPr>
          <w:p w14:paraId="1B2EC998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6CF88F5A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EB2D1F" w:rsidRPr="00EE4CF0" w14:paraId="696B6B07" w14:textId="77777777" w:rsidTr="00684773">
        <w:tc>
          <w:tcPr>
            <w:tcW w:w="3870" w:type="dxa"/>
          </w:tcPr>
          <w:p w14:paraId="2281ACDB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3D12453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ราคาเสนอขายหุ้นสามัญเพิ่มทุนให้แก่พนักงานตามโครงการ 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TSRP 2020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ในแต่ละวันทำการซื้อขายหุ้นสามัญของธนาคารย้อนหลัง 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วันปฏิทินก่อนวันที่มีการเสนอขายหุ้นสามัญเพิ่มทุนครั้งแรก</w:t>
            </w:r>
          </w:p>
        </w:tc>
      </w:tr>
      <w:tr w:rsidR="00EB2D1F" w:rsidRPr="00EE4CF0" w14:paraId="73DF9F44" w14:textId="77777777" w:rsidTr="00684773">
        <w:tc>
          <w:tcPr>
            <w:tcW w:w="3870" w:type="dxa"/>
          </w:tcPr>
          <w:p w14:paraId="58F5D471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5400" w:type="dxa"/>
          </w:tcPr>
          <w:p w14:paraId="69E3D847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64ED04D7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ราคาเสนอขายหุ้นสามัญเพิ่มทุนที่คำนวณได้อาจเป็นราคาที่ต่ำกว่าร้อยละ 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90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ของราคาตลาดตามที่กำหนดไว้ในประกาศสำนักงานคณะกรรมการกำกับหลักทรัพย์และตลาดหลักทรัพย์เกี่ยวกับการคำนวณราคาเสนอขายหลักทรัพย์และการกำหนดราคาตลาดเพื่อการพิจารณาเสนอขายหุ้นที่ออกใหม่</w:t>
            </w:r>
          </w:p>
        </w:tc>
      </w:tr>
      <w:tr w:rsidR="00EB2D1F" w:rsidRPr="00EE4CF0" w14:paraId="505161FD" w14:textId="77777777" w:rsidTr="00684773">
        <w:tc>
          <w:tcPr>
            <w:tcW w:w="3870" w:type="dxa"/>
          </w:tcPr>
          <w:p w14:paraId="64EDFADF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18BE30EE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5367CDDC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อนึ่งหากราคาเสนอขายหุ้นสามัญเพิ่มทุนในครั้งใดครั้งหนึ่งคำนวณได้ต่ำกว่ามูลค่าหุ้นตราไว้ ธนาคารต้องทำการเสนอขายหุ้นสามัญเพิ่มทุนให้แก่พนักงานตามโครงการ 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TSRP 2020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ในราคาเท่ากับมูลค่าหุ้นตราไว้</w:t>
            </w:r>
          </w:p>
        </w:tc>
      </w:tr>
      <w:tr w:rsidR="00EB2D1F" w:rsidRPr="00EE4CF0" w14:paraId="2B4E2845" w14:textId="77777777" w:rsidTr="00684773">
        <w:tc>
          <w:tcPr>
            <w:tcW w:w="3870" w:type="dxa"/>
          </w:tcPr>
          <w:p w14:paraId="5D29046B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099B7117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EB2D1F" w:rsidRPr="00EE4CF0" w14:paraId="56F1752B" w14:textId="77777777" w:rsidTr="00684773">
        <w:tc>
          <w:tcPr>
            <w:tcW w:w="3870" w:type="dxa"/>
          </w:tcPr>
          <w:p w14:paraId="706B9948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sz w:val="26"/>
                <w:szCs w:val="26"/>
              </w:rPr>
              <w:br w:type="page"/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เงื่อนไขการจองซื้อหุ้นสามัญเพิ่มทุน</w:t>
            </w:r>
            <w:r w:rsidRPr="00EE4CF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AE46487" w14:textId="77777777" w:rsidR="00EB2D1F" w:rsidRPr="00EE4CF0" w:rsidRDefault="00EB2D1F" w:rsidP="00684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พนักงานตามโครงการ 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TTB TSRP 2020</w:t>
            </w:r>
            <w:r w:rsidRPr="00EE4CF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ที่จะจองซื้อหุ้นสามัญเพิ่มทุนจะต้องมีสถานะเป็นพนักงานของธนาคารทหารไทย หรือธนาคารธนชาต ณ วันจองซื้อหุ้นสามัญเพิ่มทุนดังกล่าว (สิทธิยังคงอยู่สำหรับพนักงานที่เกษียณอายุตามหลักเกณฑ์ของธนาคารหรือเสียชีวิต)</w:t>
            </w:r>
          </w:p>
        </w:tc>
      </w:tr>
    </w:tbl>
    <w:p w14:paraId="757AABFD" w14:textId="6A65D9BF" w:rsidR="00E61676" w:rsidRPr="00EE4CF0" w:rsidRDefault="00E61676" w:rsidP="00E61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05F6E98" w14:textId="4822A0E0" w:rsidR="005272ED" w:rsidRPr="00EE4CF0" w:rsidRDefault="005272ED" w:rsidP="00E61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3827B2D" w14:textId="2506E05C" w:rsidR="005272ED" w:rsidRPr="00EE4CF0" w:rsidRDefault="005272ED" w:rsidP="00E61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3D9EE82" w14:textId="77777777" w:rsidR="005272ED" w:rsidRPr="00EE4CF0" w:rsidRDefault="005272ED" w:rsidP="00E61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A211A37" w14:textId="5E966D66" w:rsidR="00E61676" w:rsidRPr="00EE4CF0" w:rsidRDefault="00E61676" w:rsidP="00DB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rFonts w:ascii="CordiaUPC" w:eastAsia="AngsanaNew" w:hAnsi="CordiaUPC" w:cs="CordiaUPC"/>
          <w:b/>
          <w:bCs/>
          <w:sz w:val="26"/>
          <w:szCs w:val="26"/>
        </w:rPr>
      </w:pPr>
      <w:bookmarkStart w:id="10" w:name="_Hlk86139197"/>
      <w:r w:rsidRPr="00EE4CF0">
        <w:rPr>
          <w:rFonts w:ascii="CordiaUPC" w:eastAsia="AngsanaNew" w:hAnsi="CordiaUPC" w:cs="CordiaUPC" w:hint="cs"/>
          <w:b/>
          <w:bCs/>
          <w:sz w:val="26"/>
          <w:szCs w:val="26"/>
        </w:rPr>
        <w:t>1</w:t>
      </w: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</w:rPr>
        <w:t>7.</w:t>
      </w:r>
      <w:r w:rsidRPr="00EE4CF0">
        <w:rPr>
          <w:rFonts w:ascii="CordiaUPC" w:eastAsia="AngsanaNew" w:hAnsi="CordiaUPC" w:cs="CordiaUPC" w:hint="cs"/>
          <w:b/>
          <w:bCs/>
          <w:sz w:val="26"/>
          <w:szCs w:val="26"/>
        </w:rPr>
        <w:t>1</w:t>
      </w: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</w:rPr>
        <w:tab/>
        <w:t>การเสนอขายหุ้นสามัญเพิ่มทุน</w:t>
      </w:r>
    </w:p>
    <w:p w14:paraId="4BEFCF86" w14:textId="77777777" w:rsidR="00DB368A" w:rsidRPr="00EE4CF0" w:rsidRDefault="00DB368A" w:rsidP="00DB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rFonts w:ascii="CordiaUPC" w:eastAsia="AngsanaNew" w:hAnsi="CordiaUPC" w:cs="CordiaUPC"/>
          <w:b/>
          <w:bCs/>
          <w:sz w:val="26"/>
          <w:szCs w:val="26"/>
        </w:rPr>
      </w:pPr>
    </w:p>
    <w:p w14:paraId="41765B2F" w14:textId="00416706" w:rsidR="00DB368A" w:rsidRPr="00EE4CF0" w:rsidRDefault="00DB368A" w:rsidP="00DB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</w:rPr>
        <w:t>ธนาคารได้เสนอขายหุ้นสามัญเพิ่มทุนให้แก่พนักงานและผู้บริหาร</w:t>
      </w:r>
      <w:r w:rsidRPr="00EE4CF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EE4CF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AngsanaNew" w:hAnsi="CordiaUPC" w:cs="CordiaUPC"/>
          <w:sz w:val="26"/>
          <w:szCs w:val="26"/>
        </w:rPr>
        <w:t xml:space="preserve">0.95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EE4CF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ราคาเสนอขายหุ้นละ</w:t>
      </w:r>
      <w:r w:rsidRPr="00EE4CF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AngsanaNew" w:hAnsi="CordiaUPC" w:cs="CordiaUPC"/>
          <w:sz w:val="26"/>
          <w:szCs w:val="26"/>
        </w:rPr>
        <w:t xml:space="preserve">0.95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และ</w:t>
      </w:r>
      <w:r w:rsidRPr="00EE4CF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AngsanaNew" w:hAnsi="CordiaUPC" w:cs="CordiaUPC"/>
          <w:sz w:val="26"/>
          <w:szCs w:val="26"/>
        </w:rPr>
        <w:t xml:space="preserve">1.15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EE4CF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สำหรับ</w:t>
      </w:r>
      <w:r w:rsidRPr="00EE4CF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AngsanaNew" w:hAnsi="CordiaUPC" w:cs="CordiaUPC"/>
          <w:sz w:val="26"/>
          <w:szCs w:val="26"/>
        </w:rPr>
        <w:t xml:space="preserve">TSRP 2020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และ</w:t>
      </w:r>
      <w:r w:rsidRPr="00EE4CF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AngsanaNew" w:hAnsi="CordiaUPC" w:cs="CordiaUPC"/>
          <w:sz w:val="26"/>
          <w:szCs w:val="26"/>
        </w:rPr>
        <w:t xml:space="preserve">TSRP 2021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ตามลำดับ</w:t>
      </w:r>
      <w:r w:rsidRPr="00EE4CF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โดยสรุปได้ดังนี้</w:t>
      </w: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782"/>
        <w:gridCol w:w="901"/>
        <w:gridCol w:w="901"/>
        <w:gridCol w:w="1258"/>
        <w:gridCol w:w="1436"/>
        <w:gridCol w:w="1893"/>
      </w:tblGrid>
      <w:tr w:rsidR="009A1756" w:rsidRPr="00EE4CF0" w14:paraId="21F16BF5" w14:textId="77777777" w:rsidTr="009A1756">
        <w:tc>
          <w:tcPr>
            <w:tcW w:w="1516" w:type="pct"/>
            <w:vAlign w:val="bottom"/>
          </w:tcPr>
          <w:p w14:paraId="2F884C19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การเสนอขายหุ้น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br/>
              <w:t>สามัญเพิ่มทุน</w:t>
            </w:r>
          </w:p>
        </w:tc>
        <w:tc>
          <w:tcPr>
            <w:tcW w:w="491" w:type="pct"/>
          </w:tcPr>
          <w:p w14:paraId="1ADC39DE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DA4CAE0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</w:p>
          <w:p w14:paraId="0607A2F5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6E035197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105DFDBA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491" w:type="pct"/>
          </w:tcPr>
          <w:p w14:paraId="00DB8365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04C5D5D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CA65796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647AC734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</w:t>
            </w:r>
          </w:p>
          <w:p w14:paraId="553902AF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เสนอขาย</w:t>
            </w:r>
          </w:p>
        </w:tc>
        <w:tc>
          <w:tcPr>
            <w:tcW w:w="686" w:type="pct"/>
          </w:tcPr>
          <w:p w14:paraId="0728E9E4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7A17C09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920458E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จำนวนหุ้น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สามัญเพิ่มทุน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ที่เสนอขาย</w:t>
            </w:r>
          </w:p>
        </w:tc>
        <w:tc>
          <w:tcPr>
            <w:tcW w:w="783" w:type="pct"/>
          </w:tcPr>
          <w:p w14:paraId="06191BBA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0C495875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74D34895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จำนวนหุ้นสามัญ</w:t>
            </w:r>
            <w:r w:rsidRPr="00EE4CF0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br/>
              <w:t>เพิ่มทุนออกให้</w:t>
            </w:r>
            <w:r w:rsidRPr="00EE4CF0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br/>
              <w:t>พนักงาน</w:t>
            </w:r>
            <w:r w:rsidRPr="00EE4CF0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lang w:val="en-GB" w:eastAsia="x-none" w:bidi="ar-SA"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vertAlign w:val="superscript"/>
                <w:lang w:val="en-GB" w:eastAsia="x-none" w:bidi="ar-SA"/>
              </w:rPr>
              <w:t>(1)</w:t>
            </w:r>
          </w:p>
        </w:tc>
        <w:tc>
          <w:tcPr>
            <w:tcW w:w="1032" w:type="pct"/>
          </w:tcPr>
          <w:p w14:paraId="6894724A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คงเหลือหุ้นสามัญ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เพิ่มทุนตามเงื่อนไขของ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โครงการที่ยังไม่ออก ณ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  <w:t>วันที่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4</w:t>
            </w:r>
          </w:p>
        </w:tc>
      </w:tr>
      <w:tr w:rsidR="00293B65" w:rsidRPr="00EE4CF0" w14:paraId="38DFB7C9" w14:textId="77777777" w:rsidTr="009A1756">
        <w:tc>
          <w:tcPr>
            <w:tcW w:w="1516" w:type="pct"/>
            <w:vAlign w:val="bottom"/>
          </w:tcPr>
          <w:p w14:paraId="45C75F22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82" w:type="pct"/>
            <w:gridSpan w:val="2"/>
          </w:tcPr>
          <w:p w14:paraId="0C997FFC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686" w:type="pct"/>
          </w:tcPr>
          <w:p w14:paraId="77CF97D9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</w:p>
        </w:tc>
        <w:tc>
          <w:tcPr>
            <w:tcW w:w="783" w:type="pct"/>
          </w:tcPr>
          <w:p w14:paraId="72014D99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หุ้น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1032" w:type="pct"/>
          </w:tcPr>
          <w:p w14:paraId="370AEAD5" w14:textId="77777777" w:rsidR="00293B65" w:rsidRPr="00EE4CF0" w:rsidRDefault="00293B65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</w:tc>
      </w:tr>
      <w:tr w:rsidR="009A1756" w:rsidRPr="00EE4CF0" w14:paraId="235651FE" w14:textId="77777777" w:rsidTr="009A1756">
        <w:tc>
          <w:tcPr>
            <w:tcW w:w="1516" w:type="pct"/>
            <w:vAlign w:val="bottom"/>
          </w:tcPr>
          <w:p w14:paraId="799A5BA7" w14:textId="069FD08D" w:rsidR="00293B65" w:rsidRPr="00EE4CF0" w:rsidRDefault="009A1756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TSRP 2020</w:t>
            </w:r>
          </w:p>
        </w:tc>
        <w:tc>
          <w:tcPr>
            <w:tcW w:w="491" w:type="pct"/>
          </w:tcPr>
          <w:p w14:paraId="31BB1A5E" w14:textId="77777777" w:rsidR="00293B65" w:rsidRPr="00EE4CF0" w:rsidRDefault="00293B65" w:rsidP="00DA15B6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</w:pPr>
            <w:r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491" w:type="pct"/>
          </w:tcPr>
          <w:p w14:paraId="71EF55FF" w14:textId="77777777" w:rsidR="00293B65" w:rsidRPr="00EE4CF0" w:rsidRDefault="00293B65" w:rsidP="00DA15B6">
            <w:pPr>
              <w:tabs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686" w:type="pct"/>
          </w:tcPr>
          <w:p w14:paraId="05C30D47" w14:textId="77777777" w:rsidR="00293B65" w:rsidRPr="00EE4CF0" w:rsidRDefault="00293B65" w:rsidP="00D123E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 xml:space="preserve">187,425,000 </w:t>
            </w:r>
            <w:r w:rsidRPr="00EE4CF0">
              <w:rPr>
                <w:rFonts w:ascii="CordiaUPC" w:eastAsia="Times New Roman" w:hAnsi="CordiaUPC" w:cs="CordiaUPC" w:hint="cs"/>
                <w:szCs w:val="22"/>
                <w:vertAlign w:val="superscript"/>
                <w:lang w:eastAsia="x-none"/>
              </w:rPr>
              <w:t>(</w:t>
            </w:r>
            <w:r w:rsidRPr="00EE4CF0">
              <w:rPr>
                <w:rFonts w:ascii="CordiaUPC" w:eastAsia="Times New Roman" w:hAnsi="CordiaUPC" w:cs="CordiaUPC"/>
                <w:szCs w:val="22"/>
                <w:vertAlign w:val="superscript"/>
                <w:lang w:eastAsia="x-none"/>
              </w:rPr>
              <w:t>2</w:t>
            </w:r>
            <w:r w:rsidRPr="00EE4CF0">
              <w:rPr>
                <w:rFonts w:ascii="CordiaUPC" w:eastAsia="Times New Roman" w:hAnsi="CordiaUPC" w:cs="CordiaUPC" w:hint="cs"/>
                <w:szCs w:val="22"/>
                <w:vertAlign w:val="superscript"/>
                <w:lang w:eastAsia="x-none"/>
              </w:rPr>
              <w:t>)</w:t>
            </w:r>
          </w:p>
        </w:tc>
        <w:tc>
          <w:tcPr>
            <w:tcW w:w="783" w:type="pct"/>
          </w:tcPr>
          <w:p w14:paraId="26E1172A" w14:textId="77777777" w:rsidR="00293B65" w:rsidRPr="00EE4CF0" w:rsidRDefault="00293B65" w:rsidP="005272E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(141,637,500)</w:t>
            </w:r>
          </w:p>
        </w:tc>
        <w:tc>
          <w:tcPr>
            <w:tcW w:w="1032" w:type="pct"/>
          </w:tcPr>
          <w:p w14:paraId="24426CD8" w14:textId="77777777" w:rsidR="00293B65" w:rsidRPr="00EE4CF0" w:rsidRDefault="00293B65" w:rsidP="005272E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  <w:r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45,787,500</w:t>
            </w:r>
          </w:p>
        </w:tc>
      </w:tr>
      <w:tr w:rsidR="009A1756" w:rsidRPr="00EE4CF0" w14:paraId="78F968E5" w14:textId="77777777" w:rsidTr="009A1756">
        <w:tc>
          <w:tcPr>
            <w:tcW w:w="1516" w:type="pct"/>
            <w:vAlign w:val="bottom"/>
          </w:tcPr>
          <w:p w14:paraId="4194479A" w14:textId="3C105E2E" w:rsidR="00293B65" w:rsidRPr="00EE4CF0" w:rsidRDefault="009A1756" w:rsidP="00D123E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TSRP 2021</w:t>
            </w:r>
          </w:p>
        </w:tc>
        <w:tc>
          <w:tcPr>
            <w:tcW w:w="491" w:type="pct"/>
          </w:tcPr>
          <w:p w14:paraId="708BBFFA" w14:textId="77777777" w:rsidR="00293B65" w:rsidRPr="00EE4CF0" w:rsidRDefault="00293B65" w:rsidP="00DA15B6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0.95</w:t>
            </w:r>
          </w:p>
        </w:tc>
        <w:tc>
          <w:tcPr>
            <w:tcW w:w="491" w:type="pct"/>
          </w:tcPr>
          <w:p w14:paraId="3C50BC47" w14:textId="77777777" w:rsidR="00293B65" w:rsidRPr="00EE4CF0" w:rsidRDefault="00293B65" w:rsidP="00DA15B6">
            <w:pPr>
              <w:tabs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1.15</w:t>
            </w:r>
          </w:p>
        </w:tc>
        <w:tc>
          <w:tcPr>
            <w:tcW w:w="686" w:type="pct"/>
          </w:tcPr>
          <w:p w14:paraId="0053BD59" w14:textId="390887B0" w:rsidR="00293B65" w:rsidRPr="00EE4CF0" w:rsidRDefault="00C82033" w:rsidP="00D123E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304,724,300</w:t>
            </w:r>
          </w:p>
        </w:tc>
        <w:tc>
          <w:tcPr>
            <w:tcW w:w="783" w:type="pct"/>
          </w:tcPr>
          <w:p w14:paraId="2793B2BC" w14:textId="77777777" w:rsidR="00293B65" w:rsidRPr="00EE4CF0" w:rsidRDefault="00293B65" w:rsidP="005272ED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32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EE4CF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32" w:type="pct"/>
          </w:tcPr>
          <w:p w14:paraId="683CA100" w14:textId="4671F29C" w:rsidR="00293B65" w:rsidRPr="00EE4CF0" w:rsidRDefault="00C82033" w:rsidP="005272E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304,724,300</w:t>
            </w:r>
          </w:p>
        </w:tc>
      </w:tr>
    </w:tbl>
    <w:p w14:paraId="028176B1" w14:textId="77777777" w:rsidR="00E61676" w:rsidRPr="00EE4CF0" w:rsidRDefault="00E61676" w:rsidP="00E61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bidi="ar-SA"/>
        </w:rPr>
      </w:pPr>
    </w:p>
    <w:p w14:paraId="40AA8AB4" w14:textId="6738616F" w:rsidR="00293B65" w:rsidRPr="00EE4CF0" w:rsidRDefault="00293B65" w:rsidP="00293B6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</w:rPr>
        <w:t xml:space="preserve">เมื่อวันที่ </w:t>
      </w:r>
      <w:r w:rsidR="009A1756">
        <w:rPr>
          <w:rFonts w:ascii="CordiaUPC" w:eastAsia="AngsanaNew" w:hAnsi="CordiaUPC" w:cs="CordiaUPC"/>
          <w:sz w:val="26"/>
          <w:szCs w:val="26"/>
        </w:rPr>
        <w:t>14</w:t>
      </w:r>
      <w:r w:rsidRPr="00EE4CF0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 xml:space="preserve">กันยายน </w:t>
      </w:r>
      <w:r w:rsidR="009A1756">
        <w:rPr>
          <w:rFonts w:ascii="CordiaUPC" w:eastAsia="AngsanaNew" w:hAnsi="CordiaUPC" w:cs="CordiaUPC"/>
          <w:sz w:val="26"/>
          <w:szCs w:val="26"/>
        </w:rPr>
        <w:t>2564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 xml:space="preserve"> ธนาคารได้</w:t>
      </w:r>
      <w:r w:rsidR="009A1756">
        <w:rPr>
          <w:rFonts w:ascii="CordiaUPC" w:eastAsia="AngsanaNew" w:hAnsi="CordiaUPC" w:cs="CordiaUPC" w:hint="cs"/>
          <w:sz w:val="26"/>
          <w:szCs w:val="26"/>
          <w:cs/>
        </w:rPr>
        <w:t>ออก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หุ้นสามัญเพิ่มทุน</w:t>
      </w:r>
      <w:r w:rsidR="009A1756">
        <w:rPr>
          <w:rFonts w:ascii="CordiaUPC" w:eastAsia="AngsanaNew" w:hAnsi="CordiaUPC" w:cs="CordiaUPC" w:hint="cs"/>
          <w:sz w:val="26"/>
          <w:szCs w:val="26"/>
          <w:cs/>
        </w:rPr>
        <w:t xml:space="preserve">ตามโครงการ </w:t>
      </w:r>
      <w:r w:rsidR="009A1756">
        <w:rPr>
          <w:rFonts w:ascii="CordiaUPC" w:eastAsia="AngsanaNew" w:hAnsi="CordiaUPC" w:cs="CordiaUPC"/>
          <w:sz w:val="26"/>
          <w:szCs w:val="26"/>
        </w:rPr>
        <w:t xml:space="preserve">TSRP 2020 </w:t>
      </w:r>
      <w:r w:rsidR="009A1756">
        <w:rPr>
          <w:rFonts w:ascii="CordiaUPC" w:eastAsia="AngsanaNew" w:hAnsi="CordiaUPC" w:cs="CordiaUPC" w:hint="cs"/>
          <w:sz w:val="26"/>
          <w:szCs w:val="26"/>
          <w:cs/>
        </w:rPr>
        <w:t>เพิ่มเติม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ให้แก่พนักงานจำนวน</w:t>
      </w:r>
      <w:r w:rsidRPr="00EE4CF0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="009A1756">
        <w:rPr>
          <w:rFonts w:ascii="CordiaUPC" w:eastAsia="AngsanaNew" w:hAnsi="CordiaUPC" w:cs="CordiaUPC"/>
          <w:sz w:val="26"/>
          <w:szCs w:val="26"/>
        </w:rPr>
        <w:br/>
        <w:t>91,575,000</w:t>
      </w:r>
      <w:r w:rsidRPr="00EE4CF0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Pr="00EE4CF0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EE4CF0">
        <w:rPr>
          <w:rFonts w:ascii="CordiaUPC" w:eastAsia="AngsanaNew" w:hAnsi="CordiaUPC" w:cs="CordiaUPC" w:hint="cs"/>
          <w:sz w:val="26"/>
          <w:szCs w:val="26"/>
        </w:rPr>
        <w:t xml:space="preserve"> 0.95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EE4CF0">
        <w:rPr>
          <w:rFonts w:ascii="CordiaUPC" w:eastAsia="AngsanaNew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ในราคาหุ้นละ</w:t>
      </w:r>
      <w:r w:rsidRPr="00EE4CF0">
        <w:rPr>
          <w:rFonts w:ascii="CordiaUPC" w:eastAsia="AngsanaNew" w:hAnsi="CordiaUPC" w:cs="CordiaUPC" w:hint="cs"/>
          <w:sz w:val="26"/>
          <w:szCs w:val="26"/>
        </w:rPr>
        <w:t xml:space="preserve"> 0.95 </w:t>
      </w:r>
      <w:r w:rsidRPr="00EE4CF0">
        <w:rPr>
          <w:rFonts w:ascii="CordiaUPC" w:eastAsia="AngsanaNew" w:hAnsi="CordiaUPC" w:cs="CordiaUPC" w:hint="cs"/>
          <w:sz w:val="26"/>
          <w:szCs w:val="26"/>
          <w:cs/>
        </w:rPr>
        <w:t>บาท</w:t>
      </w:r>
    </w:p>
    <w:p w14:paraId="4362427B" w14:textId="77777777" w:rsidR="00DB368A" w:rsidRPr="00EE4CF0" w:rsidRDefault="00DB368A" w:rsidP="00DB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Times New Roman" w:hAnsi="CordiaUPC" w:cs="CordiaUPC"/>
          <w:sz w:val="22"/>
          <w:szCs w:val="22"/>
          <w:vertAlign w:val="superscript"/>
          <w:lang w:eastAsia="x-none"/>
        </w:rPr>
      </w:pPr>
    </w:p>
    <w:p w14:paraId="3BB30558" w14:textId="167FE433" w:rsidR="00E61676" w:rsidRPr="00EE4CF0" w:rsidRDefault="00E61676" w:rsidP="00E61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2"/>
          <w:szCs w:val="22"/>
          <w:cs/>
        </w:rPr>
      </w:pPr>
      <w:r w:rsidRPr="00EE4CF0">
        <w:rPr>
          <w:rFonts w:ascii="CordiaUPC" w:eastAsia="Times New Roman" w:hAnsi="CordiaUPC" w:cs="CordiaUPC" w:hint="cs"/>
          <w:sz w:val="22"/>
          <w:szCs w:val="22"/>
          <w:vertAlign w:val="superscript"/>
          <w:lang w:val="en-GB" w:eastAsia="x-none" w:bidi="ar-SA"/>
        </w:rPr>
        <w:t>(1)</w:t>
      </w:r>
      <w:r w:rsidRPr="00EE4CF0">
        <w:rPr>
          <w:rFonts w:ascii="CordiaUPC" w:eastAsia="AngsanaNew" w:hAnsi="CordiaUPC" w:cs="CordiaUPC" w:hint="cs"/>
          <w:sz w:val="22"/>
          <w:szCs w:val="22"/>
          <w:cs/>
          <w:lang w:val="en-GB" w:bidi="ar-SA"/>
        </w:rPr>
        <w:tab/>
      </w:r>
      <w:r w:rsidRPr="00EE4CF0">
        <w:rPr>
          <w:rFonts w:ascii="CordiaUPC" w:eastAsia="AngsanaNew" w:hAnsi="CordiaUPC" w:cs="CordiaUPC" w:hint="cs"/>
          <w:sz w:val="20"/>
          <w:szCs w:val="20"/>
          <w:cs/>
          <w:lang w:val="en-GB"/>
        </w:rPr>
        <w:t xml:space="preserve">ธนาคารจะทยอยออกหุ้นทุกปีภายใน </w:t>
      </w:r>
      <w:r w:rsidRPr="00EE4CF0">
        <w:rPr>
          <w:rFonts w:ascii="CordiaUPC" w:eastAsia="AngsanaNew" w:hAnsi="CordiaUPC" w:cs="CordiaUPC" w:hint="cs"/>
          <w:sz w:val="20"/>
          <w:szCs w:val="20"/>
        </w:rPr>
        <w:t xml:space="preserve">3 </w:t>
      </w:r>
      <w:r w:rsidRPr="00EE4CF0">
        <w:rPr>
          <w:rFonts w:ascii="CordiaUPC" w:eastAsia="AngsanaNew" w:hAnsi="CordiaUPC" w:cs="CordiaUPC" w:hint="cs"/>
          <w:sz w:val="20"/>
          <w:szCs w:val="20"/>
          <w:cs/>
        </w:rPr>
        <w:t>ปี นับแต่ปีที่มีการเสนอขายหุ้น</w:t>
      </w:r>
    </w:p>
    <w:p w14:paraId="5DE0DEC8" w14:textId="77376052" w:rsidR="00E61676" w:rsidRPr="00EE4CF0" w:rsidRDefault="00293B65" w:rsidP="0029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2"/>
          <w:szCs w:val="22"/>
          <w:lang w:val="en-GB"/>
        </w:rPr>
      </w:pPr>
      <w:r w:rsidRPr="00EE4CF0">
        <w:rPr>
          <w:rFonts w:ascii="CordiaUPC" w:eastAsia="Times New Roman" w:hAnsi="CordiaUPC" w:cs="CordiaUPC"/>
          <w:sz w:val="22"/>
          <w:szCs w:val="22"/>
          <w:vertAlign w:val="superscript"/>
          <w:lang w:val="en-GB" w:eastAsia="x-none" w:bidi="ar-SA"/>
        </w:rPr>
        <w:t>(2)</w:t>
      </w:r>
      <w:r w:rsidRPr="00EE4CF0">
        <w:rPr>
          <w:rFonts w:ascii="CordiaUPC" w:eastAsia="Times New Roman" w:hAnsi="CordiaUPC" w:cs="CordiaUPC"/>
          <w:sz w:val="22"/>
          <w:szCs w:val="22"/>
          <w:vertAlign w:val="superscript"/>
          <w:lang w:val="en-GB" w:eastAsia="x-none" w:bidi="ar-SA"/>
        </w:rPr>
        <w:tab/>
      </w:r>
      <w:r w:rsidRPr="00EE4CF0">
        <w:rPr>
          <w:rFonts w:ascii="CordiaUPC" w:eastAsia="AngsanaNew" w:hAnsi="CordiaUPC" w:cs="CordiaUPC" w:hint="cs"/>
          <w:sz w:val="20"/>
          <w:szCs w:val="20"/>
          <w:cs/>
          <w:lang w:val="en-GB"/>
        </w:rPr>
        <w:t>ธนาคารปรับลดจำนวนหุ้นสามัญที่เสนอขายสำหรับพนักงานที่ลาออกเนื่องจากไม่เข้าหลักเกณฑ์ที่จะได้รับการเสนอขายหุ้นสามัญเพิ่มทุน</w:t>
      </w:r>
    </w:p>
    <w:p w14:paraId="227726B2" w14:textId="77777777" w:rsidR="00293B65" w:rsidRPr="00EE4CF0" w:rsidRDefault="00293B65" w:rsidP="00293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2"/>
          <w:szCs w:val="22"/>
          <w:vertAlign w:val="superscript"/>
          <w:lang w:val="en-GB" w:eastAsia="x-none" w:bidi="ar-SA"/>
        </w:rPr>
      </w:pPr>
    </w:p>
    <w:p w14:paraId="16CF7906" w14:textId="62266E42" w:rsidR="00E61676" w:rsidRPr="00EE4CF0" w:rsidRDefault="00E61676" w:rsidP="00E61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4" w:hanging="544"/>
        <w:jc w:val="thaiDistribute"/>
        <w:textAlignment w:val="baseline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EE4CF0">
        <w:rPr>
          <w:rFonts w:ascii="CordiaUPC" w:eastAsia="Times New Roman" w:hAnsi="CordiaUPC" w:cs="CordiaUPC" w:hint="cs"/>
          <w:b/>
          <w:bCs/>
          <w:sz w:val="26"/>
          <w:szCs w:val="26"/>
        </w:rPr>
        <w:t>1</w:t>
      </w:r>
      <w:r w:rsidRPr="00EE4CF0">
        <w:rPr>
          <w:rFonts w:ascii="CordiaUPC" w:eastAsia="Times New Roman" w:hAnsi="CordiaUPC" w:cs="CordiaUPC" w:hint="cs"/>
          <w:b/>
          <w:bCs/>
          <w:sz w:val="26"/>
          <w:szCs w:val="26"/>
          <w:cs/>
        </w:rPr>
        <w:t>7.</w:t>
      </w:r>
      <w:r w:rsidRPr="00EE4CF0">
        <w:rPr>
          <w:rFonts w:ascii="CordiaUPC" w:eastAsia="Times New Roman" w:hAnsi="CordiaUPC" w:cs="CordiaUPC" w:hint="cs"/>
          <w:b/>
          <w:bCs/>
          <w:sz w:val="26"/>
          <w:szCs w:val="26"/>
        </w:rPr>
        <w:t>2</w:t>
      </w:r>
      <w:r w:rsidRPr="00EE4CF0">
        <w:rPr>
          <w:rFonts w:ascii="CordiaUPC" w:eastAsia="Times New Roman" w:hAnsi="CordiaUPC" w:cs="CordiaUPC" w:hint="cs"/>
          <w:b/>
          <w:bCs/>
          <w:sz w:val="26"/>
          <w:szCs w:val="26"/>
          <w:cs/>
        </w:rPr>
        <w:tab/>
        <w:t xml:space="preserve">รายการกระทบยอดหุ้นสามัญที่ออกและชำระแล้ว ส่วนเกินมูลค่าหุ้นสามัญ และทุนสำรองอื่น </w:t>
      </w:r>
      <w:r w:rsidRPr="00EE4CF0">
        <w:rPr>
          <w:rFonts w:ascii="CordiaUPC" w:eastAsia="Times New Roman" w:hAnsi="CordiaUPC" w:cs="CordiaUPC" w:hint="cs"/>
          <w:b/>
          <w:bCs/>
          <w:sz w:val="26"/>
          <w:szCs w:val="26"/>
        </w:rPr>
        <w:t>-</w:t>
      </w:r>
      <w:r w:rsidRPr="00EE4CF0">
        <w:rPr>
          <w:rFonts w:ascii="CordiaUPC" w:eastAsia="Times New Roman" w:hAnsi="CordiaUPC" w:cs="CordiaUPC" w:hint="cs"/>
          <w:b/>
          <w:bCs/>
          <w:sz w:val="26"/>
          <w:szCs w:val="26"/>
          <w:cs/>
        </w:rPr>
        <w:t xml:space="preserve"> การจ่ายโดยใช้หุ้นเป็นเกณฑ์</w:t>
      </w:r>
      <w:r w:rsidRPr="00EE4CF0">
        <w:rPr>
          <w:rFonts w:ascii="CordiaUPC" w:eastAsia="Times New Roman" w:hAnsi="CordiaUPC" w:cs="CordiaUPC" w:hint="cs"/>
          <w:b/>
          <w:bCs/>
          <w:sz w:val="26"/>
          <w:szCs w:val="26"/>
        </w:rPr>
        <w:t xml:space="preserve"> </w:t>
      </w:r>
    </w:p>
    <w:tbl>
      <w:tblPr>
        <w:tblW w:w="926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18"/>
        <w:gridCol w:w="1643"/>
        <w:gridCol w:w="1645"/>
        <w:gridCol w:w="1645"/>
        <w:gridCol w:w="1812"/>
      </w:tblGrid>
      <w:tr w:rsidR="00E61676" w:rsidRPr="00EE4CF0" w14:paraId="3A20FF80" w14:textId="77777777" w:rsidTr="000D189A">
        <w:tc>
          <w:tcPr>
            <w:tcW w:w="1359" w:type="pct"/>
            <w:vAlign w:val="bottom"/>
          </w:tcPr>
          <w:p w14:paraId="306290E8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41" w:type="pct"/>
            <w:gridSpan w:val="4"/>
          </w:tcPr>
          <w:p w14:paraId="505DD0D3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E61676" w:rsidRPr="00EE4CF0" w14:paraId="23893DBB" w14:textId="77777777" w:rsidTr="000D189A">
        <w:tc>
          <w:tcPr>
            <w:tcW w:w="1359" w:type="pct"/>
            <w:vAlign w:val="bottom"/>
          </w:tcPr>
          <w:p w14:paraId="1EF6AAF7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41" w:type="pct"/>
            <w:gridSpan w:val="4"/>
          </w:tcPr>
          <w:p w14:paraId="78099AEC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eastAsia="AngsanaNew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6</w:t>
            </w:r>
            <w:r w:rsidRPr="00EE4CF0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E61676" w:rsidRPr="00EE4CF0" w14:paraId="282C7127" w14:textId="77777777" w:rsidTr="000D189A">
        <w:tc>
          <w:tcPr>
            <w:tcW w:w="1359" w:type="pct"/>
            <w:vAlign w:val="bottom"/>
          </w:tcPr>
          <w:p w14:paraId="6311FB49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7" w:type="pct"/>
          </w:tcPr>
          <w:p w14:paraId="43E1FCE1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8" w:type="pct"/>
            <w:vAlign w:val="bottom"/>
          </w:tcPr>
          <w:p w14:paraId="4FAF2A04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8" w:type="pct"/>
            <w:vAlign w:val="bottom"/>
          </w:tcPr>
          <w:p w14:paraId="0DEBB2F9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978" w:type="pct"/>
            <w:vAlign w:val="bottom"/>
          </w:tcPr>
          <w:p w14:paraId="263DB3EE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6" w:hanging="88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ทุนสำรองอื่น - การจ่าย</w:t>
            </w:r>
          </w:p>
        </w:tc>
      </w:tr>
      <w:tr w:rsidR="00E61676" w:rsidRPr="00EE4CF0" w14:paraId="4CD240F1" w14:textId="77777777" w:rsidTr="000D189A">
        <w:tc>
          <w:tcPr>
            <w:tcW w:w="1359" w:type="pct"/>
            <w:vAlign w:val="bottom"/>
          </w:tcPr>
          <w:p w14:paraId="4BFDA7C7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75" w:type="pct"/>
            <w:gridSpan w:val="2"/>
            <w:vAlign w:val="bottom"/>
          </w:tcPr>
          <w:p w14:paraId="5D1A697D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หุ้นสามัญที่ออกและชำระแล้ว</w:t>
            </w:r>
          </w:p>
        </w:tc>
        <w:tc>
          <w:tcPr>
            <w:tcW w:w="888" w:type="pct"/>
            <w:vAlign w:val="bottom"/>
          </w:tcPr>
          <w:p w14:paraId="594DC556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78" w:type="pct"/>
          </w:tcPr>
          <w:p w14:paraId="179867C9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โดยใช้หุ้นเป็นเกณฑ์</w:t>
            </w:r>
          </w:p>
        </w:tc>
      </w:tr>
      <w:tr w:rsidR="00E61676" w:rsidRPr="00EE4CF0" w14:paraId="6EDA2D46" w14:textId="77777777" w:rsidTr="009A714D">
        <w:tc>
          <w:tcPr>
            <w:tcW w:w="1359" w:type="pct"/>
            <w:vAlign w:val="bottom"/>
          </w:tcPr>
          <w:p w14:paraId="39123CDC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87" w:type="pct"/>
            <w:vAlign w:val="bottom"/>
          </w:tcPr>
          <w:p w14:paraId="0BB59F90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จำนวนหุ้น)</w:t>
            </w:r>
          </w:p>
        </w:tc>
        <w:tc>
          <w:tcPr>
            <w:tcW w:w="888" w:type="pct"/>
            <w:vAlign w:val="bottom"/>
          </w:tcPr>
          <w:p w14:paraId="51B71068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866" w:type="pct"/>
            <w:gridSpan w:val="2"/>
          </w:tcPr>
          <w:p w14:paraId="76FD4F5A" w14:textId="77777777" w:rsidR="00E61676" w:rsidRPr="00EE4CF0" w:rsidRDefault="00E61676" w:rsidP="000D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A92C3E" w:rsidRPr="00EE4CF0" w14:paraId="235527AC" w14:textId="77777777" w:rsidTr="00360841">
        <w:tc>
          <w:tcPr>
            <w:tcW w:w="1359" w:type="pct"/>
            <w:vAlign w:val="bottom"/>
          </w:tcPr>
          <w:p w14:paraId="4307C0C1" w14:textId="77777777" w:rsidR="00A92C3E" w:rsidRPr="00EE4CF0" w:rsidRDefault="00A92C3E" w:rsidP="00A9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ยอดคงเหลือ ณ วันต้นงวด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1B7A7C5D" w14:textId="67ABC458" w:rsidR="00A92C3E" w:rsidRPr="00EE4CF0" w:rsidRDefault="00A92C3E" w:rsidP="00C2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96,409,416,880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4501C3DE" w14:textId="439853FD" w:rsidR="00A92C3E" w:rsidRPr="00EE4CF0" w:rsidRDefault="00A92C3E" w:rsidP="00C2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91,588,946,036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6FC3EB72" w14:textId="45DAD997" w:rsidR="00A92C3E" w:rsidRPr="00EE4CF0" w:rsidRDefault="00A92C3E" w:rsidP="00C2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43,321,601,048</w:t>
            </w:r>
          </w:p>
        </w:tc>
        <w:tc>
          <w:tcPr>
            <w:tcW w:w="978" w:type="pct"/>
            <w:shd w:val="clear" w:color="auto" w:fill="auto"/>
            <w:vAlign w:val="center"/>
          </w:tcPr>
          <w:p w14:paraId="4A2C5F69" w14:textId="77DA5709" w:rsidR="00A92C3E" w:rsidRPr="00EE4CF0" w:rsidRDefault="00A92C3E" w:rsidP="00C25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>69,562,996</w:t>
            </w:r>
          </w:p>
        </w:tc>
      </w:tr>
      <w:tr w:rsidR="00761A8E" w:rsidRPr="00EE4CF0" w14:paraId="43FE5EF2" w14:textId="77777777" w:rsidTr="00761A8E">
        <w:tc>
          <w:tcPr>
            <w:tcW w:w="1359" w:type="pct"/>
            <w:vAlign w:val="bottom"/>
          </w:tcPr>
          <w:p w14:paraId="01C78988" w14:textId="0D01A190" w:rsidR="00761A8E" w:rsidRPr="00D7701C" w:rsidRDefault="00761A8E" w:rsidP="0076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ค่าใช้จ่ายโครงการ</w:t>
            </w:r>
            <w:r w:rsidRPr="0027696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จัดสรร</w:t>
            </w: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</w:t>
            </w:r>
            <w:r w:rsidR="00A87A43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</w:r>
            <w:r w:rsidR="00A87A4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สามัญ</w:t>
            </w:r>
            <w:r w:rsidRPr="0027696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ให้กับ</w:t>
            </w: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พนักงา</w:t>
            </w:r>
            <w:r w:rsidR="00D9772A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น</w:t>
            </w:r>
            <w:r w:rsidR="00A87A43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</w:r>
            <w:r w:rsidR="00A87A4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สำหรับ</w:t>
            </w:r>
            <w:r w:rsidRPr="0027696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งวด</w:t>
            </w:r>
            <w:r w:rsidRPr="0027696D">
              <w:rPr>
                <w:rFonts w:ascii="CordiaUPC" w:eastAsia="Times New Roman" w:hAnsi="CordiaUPC" w:cs="CordiaUPC"/>
                <w:sz w:val="26"/>
                <w:szCs w:val="26"/>
              </w:rPr>
              <w:t xml:space="preserve">    </w:t>
            </w:r>
          </w:p>
        </w:tc>
        <w:tc>
          <w:tcPr>
            <w:tcW w:w="887" w:type="pct"/>
            <w:shd w:val="clear" w:color="auto" w:fill="auto"/>
            <w:vAlign w:val="bottom"/>
          </w:tcPr>
          <w:p w14:paraId="5EF3CB1F" w14:textId="3BF4FAA1" w:rsidR="00761A8E" w:rsidRPr="0027696D" w:rsidRDefault="00761A8E" w:rsidP="0076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49C43E41" w14:textId="006AE668" w:rsidR="00761A8E" w:rsidRPr="0027696D" w:rsidRDefault="00761A8E" w:rsidP="0076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089513DD" w14:textId="7343A63B" w:rsidR="00761A8E" w:rsidRPr="0027696D" w:rsidRDefault="00761A8E" w:rsidP="00D9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978" w:type="pct"/>
            <w:shd w:val="clear" w:color="auto" w:fill="auto"/>
            <w:vAlign w:val="bottom"/>
          </w:tcPr>
          <w:p w14:paraId="5C4D30B9" w14:textId="77777777" w:rsidR="00761A8E" w:rsidRPr="0027696D" w:rsidRDefault="00761A8E" w:rsidP="00761A8E">
            <w:pPr>
              <w:tabs>
                <w:tab w:val="decimal" w:pos="14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                   </w:t>
            </w:r>
          </w:p>
          <w:p w14:paraId="5A27CD5D" w14:textId="42FC3CCA" w:rsidR="00761A8E" w:rsidRPr="0027696D" w:rsidRDefault="00761A8E" w:rsidP="0076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>225,844,591</w:t>
            </w:r>
          </w:p>
        </w:tc>
      </w:tr>
      <w:tr w:rsidR="00761A8E" w:rsidRPr="00EE4CF0" w14:paraId="02348C0F" w14:textId="77777777" w:rsidTr="00360841">
        <w:tc>
          <w:tcPr>
            <w:tcW w:w="1359" w:type="pct"/>
            <w:vAlign w:val="bottom"/>
          </w:tcPr>
          <w:p w14:paraId="7932E393" w14:textId="7B4B14D0" w:rsidR="00761A8E" w:rsidRPr="00EE4CF0" w:rsidRDefault="00761A8E" w:rsidP="0076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7701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ออกหุ้นสามัญให้แก่พนักงาน</w:t>
            </w:r>
            <w:r w:rsidRPr="00D7701C">
              <w:rPr>
                <w:rFonts w:ascii="Angsana New" w:eastAsia="Times New Roman" w:hAnsi="Angsana New"/>
                <w:sz w:val="28"/>
                <w:cs/>
              </w:rPr>
              <w:t xml:space="preserve">             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30516761" w14:textId="5032D61E" w:rsidR="00761A8E" w:rsidRPr="0027696D" w:rsidRDefault="00761A8E" w:rsidP="0076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>91,575,000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3DF7BA26" w14:textId="494D146A" w:rsidR="00761A8E" w:rsidRPr="0027696D" w:rsidRDefault="00761A8E" w:rsidP="0076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>86,996,250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63AD0956" w14:textId="2D150658" w:rsidR="00761A8E" w:rsidRPr="0027696D" w:rsidRDefault="00761A8E" w:rsidP="0076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978" w:type="pct"/>
            <w:shd w:val="clear" w:color="auto" w:fill="auto"/>
            <w:vAlign w:val="center"/>
          </w:tcPr>
          <w:p w14:paraId="004C17AA" w14:textId="1AA11DA9" w:rsidR="00761A8E" w:rsidRPr="0027696D" w:rsidRDefault="00761A8E" w:rsidP="0076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(</w:t>
            </w: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>86,996,250</w:t>
            </w:r>
            <w:r w:rsidRPr="0027696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61A8E" w:rsidRPr="00EE4CF0" w14:paraId="0C5BA213" w14:textId="77777777" w:rsidTr="0027696D">
        <w:tc>
          <w:tcPr>
            <w:tcW w:w="1359" w:type="pct"/>
            <w:vAlign w:val="bottom"/>
          </w:tcPr>
          <w:p w14:paraId="2F0ADD06" w14:textId="7FB69851" w:rsidR="00761A8E" w:rsidRPr="00EE4CF0" w:rsidRDefault="00761A8E" w:rsidP="0076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ค่าใช้จ่ายในการออกหุ้นสามัญ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br/>
            </w:r>
            <w:r w:rsidRPr="0027696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Pr="0027696D">
              <w:rPr>
                <w:rFonts w:ascii="CordiaUPC" w:eastAsia="Times New Roman" w:hAnsi="CordiaUPC" w:cs="CordiaUPC"/>
                <w:sz w:val="26"/>
                <w:szCs w:val="26"/>
                <w:cs/>
              </w:rPr>
              <w:t>ให้แก่พนักงาน</w:t>
            </w:r>
          </w:p>
        </w:tc>
        <w:tc>
          <w:tcPr>
            <w:tcW w:w="887" w:type="pct"/>
            <w:shd w:val="clear" w:color="auto" w:fill="auto"/>
            <w:vAlign w:val="bottom"/>
          </w:tcPr>
          <w:p w14:paraId="4ECDFF21" w14:textId="31FB9F02" w:rsidR="00761A8E" w:rsidRPr="0027696D" w:rsidRDefault="00761A8E" w:rsidP="00761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4FC1678F" w14:textId="1D0FD590" w:rsidR="00761A8E" w:rsidRPr="0027696D" w:rsidRDefault="00761A8E" w:rsidP="00761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49AEB93B" w14:textId="0380B3E2" w:rsidR="00761A8E" w:rsidRPr="0027696D" w:rsidRDefault="00761A8E" w:rsidP="00761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>(552,568)</w:t>
            </w:r>
          </w:p>
        </w:tc>
        <w:tc>
          <w:tcPr>
            <w:tcW w:w="978" w:type="pct"/>
            <w:shd w:val="clear" w:color="auto" w:fill="auto"/>
            <w:vAlign w:val="bottom"/>
          </w:tcPr>
          <w:p w14:paraId="4F04F5EF" w14:textId="7B818BE9" w:rsidR="00761A8E" w:rsidRPr="0027696D" w:rsidRDefault="00761A8E" w:rsidP="00761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7696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761A8E" w:rsidRPr="00EE4CF0" w14:paraId="65E0B5DA" w14:textId="77777777" w:rsidTr="00360841">
        <w:tc>
          <w:tcPr>
            <w:tcW w:w="1359" w:type="pct"/>
            <w:vAlign w:val="bottom"/>
          </w:tcPr>
          <w:p w14:paraId="42E7CD0C" w14:textId="77777777" w:rsidR="00761A8E" w:rsidRPr="00EE4CF0" w:rsidRDefault="00761A8E" w:rsidP="0076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87" w:type="pct"/>
            <w:shd w:val="clear" w:color="auto" w:fill="auto"/>
            <w:vAlign w:val="bottom"/>
          </w:tcPr>
          <w:p w14:paraId="51B21B3A" w14:textId="1E50FFC4" w:rsidR="00761A8E" w:rsidRPr="00EE4CF0" w:rsidRDefault="00761A8E" w:rsidP="00761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          96,500,991,880 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38CB600E" w14:textId="18070B8F" w:rsidR="00761A8E" w:rsidRPr="00EE4CF0" w:rsidRDefault="00761A8E" w:rsidP="00761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                             91,675,942,286 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6D30C6B6" w14:textId="502C0372" w:rsidR="00761A8E" w:rsidRPr="00EE4CF0" w:rsidRDefault="00761A8E" w:rsidP="00761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             43,321,048,480 </w:t>
            </w:r>
          </w:p>
        </w:tc>
        <w:tc>
          <w:tcPr>
            <w:tcW w:w="978" w:type="pct"/>
            <w:shd w:val="clear" w:color="auto" w:fill="auto"/>
            <w:vAlign w:val="bottom"/>
          </w:tcPr>
          <w:p w14:paraId="034414DB" w14:textId="158BCDE6" w:rsidR="00761A8E" w:rsidRPr="00672B86" w:rsidRDefault="00761A8E" w:rsidP="00761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                   </w:t>
            </w:r>
            <w:r w:rsidRPr="00672B8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208,411,737 </w:t>
            </w:r>
          </w:p>
        </w:tc>
      </w:tr>
      <w:bookmarkEnd w:id="10"/>
    </w:tbl>
    <w:p w14:paraId="45505F70" w14:textId="376A127F" w:rsidR="00E61676" w:rsidRPr="00EE4CF0" w:rsidRDefault="00E61676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B545E8F" w14:textId="77777777" w:rsidR="00E61676" w:rsidRPr="00EE4CF0" w:rsidRDefault="00E61676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DC24231" w14:textId="33601569" w:rsidR="000F1A9B" w:rsidRPr="00EE4CF0" w:rsidRDefault="000C61F5" w:rsidP="000F1A9B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EE4CF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</w:t>
      </w:r>
      <w:r w:rsidR="00E61676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8</w:t>
      </w:r>
      <w:r w:rsidR="000F1A9B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</w:r>
      <w:r w:rsidR="00016C4A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สัญญาที่สำคัญ</w:t>
      </w:r>
      <w:r w:rsidR="000F1A9B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</w:r>
    </w:p>
    <w:p w14:paraId="4A5CD3B9" w14:textId="7473663C" w:rsidR="000F1A9B" w:rsidRPr="00EE4CF0" w:rsidRDefault="000F1A9B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F490C79" w14:textId="0D8A8190" w:rsidR="00ED16D5" w:rsidRPr="00EE4CF0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บริษัท เอฟดับบลิวดี ประกันชีวิต จำกัด (มหาชน) (“เอฟดับบลิวดี”) ซึ่งเป็นคู่สัญญาแบงก์แอสชัวรันส์ปัจจุบันของธนาคารและบริษัท พรูเด็นเชียล ประกันชีวิต (ประเทศไทย) จำกัด (“พรูเด็นเชียล”) ซึ่งเป็นคู่สัญญาแบงก์แอสชัวรันส์ปัจจุบันของธนาคารธนชาต ได้มีการเจรจาและบรรลุข้อตกลงร่วมกัน โดยพรูเด็นเชียลได้ตกลงเข้าซื้อสิทธิการเสนอขายกรมธรรม์ประกันชีวิตผ่านธนาคารต่อจาก</w:t>
      </w:r>
      <w:r w:rsidR="00D348A0"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br/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เอฟดับบลิวดี และได้มีการปรับปรุงแก้ไขสัญญาแบงก์แอสชัวรันส์ระหว่างธนาคารและเอฟดับบลิวดี เพื่อให้ครอบคลุมการดำเนินงานตามความร่วมมือใหม่นี้ </w:t>
      </w:r>
    </w:p>
    <w:p w14:paraId="40704B82" w14:textId="77777777" w:rsidR="00ED16D5" w:rsidRPr="00EE4CF0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F0D93FE" w14:textId="5980054E" w:rsidR="00ED16D5" w:rsidRPr="00EE4CF0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 ภายใต้ข้อตกลงร่วมกัน มีข้อสรุปส</w:t>
      </w:r>
      <w:r w:rsidR="00DA15B6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ำ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คัญ ดังนี้ </w:t>
      </w:r>
    </w:p>
    <w:p w14:paraId="21204283" w14:textId="77777777" w:rsidR="00A274C9" w:rsidRPr="00EE4CF0" w:rsidRDefault="00A274C9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35703BF" w14:textId="159934E7" w:rsidR="00ED16D5" w:rsidRPr="00EE4CF0" w:rsidRDefault="00ED16D5" w:rsidP="00067162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พรูเด็นเชียล จะเป็นผู้เสนอขายผลิตภัณฑ์ประกันชีวิตผ่านเครือข่ายของธนาคาร</w:t>
      </w:r>
      <w:r w:rsidR="00A63404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ธนาคารธนชาต และธนาคารภายหลังการโอนกิจการทั้งหมด แต่เพียงรายเดียว (</w:t>
      </w:r>
      <w:r w:rsidRPr="00EE4CF0">
        <w:rPr>
          <w:rFonts w:ascii="CordiaUPC" w:hAnsi="CordiaUPC" w:cs="CordiaUPC" w:hint="cs"/>
          <w:sz w:val="26"/>
          <w:szCs w:val="26"/>
        </w:rPr>
        <w:t xml:space="preserve">Exclusivity)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เป็นระยะเวลาขั้นต้น </w:t>
      </w:r>
      <w:r w:rsidR="004B5100" w:rsidRPr="00EE4CF0">
        <w:rPr>
          <w:rFonts w:ascii="CordiaUPC" w:hAnsi="CordiaUPC" w:cs="CordiaUPC" w:hint="cs"/>
          <w:sz w:val="26"/>
          <w:szCs w:val="26"/>
        </w:rPr>
        <w:t>15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ปี มีผลตั้งแต่วันที่ </w:t>
      </w:r>
      <w:r w:rsidR="004B5100" w:rsidRPr="00EE4CF0">
        <w:rPr>
          <w:rFonts w:ascii="CordiaUPC" w:hAnsi="CordiaUPC" w:cs="CordiaUPC" w:hint="cs"/>
          <w:sz w:val="26"/>
          <w:szCs w:val="26"/>
        </w:rPr>
        <w:t>1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มกราคม</w:t>
      </w:r>
      <w:r w:rsidR="00A63404" w:rsidRPr="00EE4CF0">
        <w:rPr>
          <w:rFonts w:ascii="CordiaUPC" w:hAnsi="CordiaUPC" w:cs="CordiaUPC" w:hint="cs"/>
          <w:sz w:val="26"/>
          <w:szCs w:val="26"/>
        </w:rPr>
        <w:t xml:space="preserve"> 2564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เป็นต้นไป </w:t>
      </w:r>
    </w:p>
    <w:p w14:paraId="35EBEAAF" w14:textId="77777777" w:rsidR="00AA0748" w:rsidRPr="00EE4CF0" w:rsidRDefault="00AA0748" w:rsidP="00AA0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2D36F155" w14:textId="3696F9FE" w:rsidR="00ED16D5" w:rsidRPr="00EE4CF0" w:rsidRDefault="00ED16D5" w:rsidP="00067162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เพื่อเป็นการอำนวยความสะดวกให้กับลูกค้าของทั้งสองธนาคาร ในช่วงระยะเวลาสำหรับการเปลี่ยนผ่านการดำเนินงาน (</w:t>
      </w:r>
      <w:r w:rsidRPr="00EE4CF0">
        <w:rPr>
          <w:rFonts w:ascii="CordiaUPC" w:hAnsi="CordiaUPC" w:cs="CordiaUPC" w:hint="cs"/>
          <w:sz w:val="26"/>
          <w:szCs w:val="26"/>
        </w:rPr>
        <w:t xml:space="preserve">Transition Period)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ในปี </w:t>
      </w:r>
      <w:r w:rsidR="00D37CE8" w:rsidRPr="00EE4CF0">
        <w:rPr>
          <w:rFonts w:ascii="CordiaUPC" w:hAnsi="CordiaUPC" w:cs="CordiaUPC" w:hint="cs"/>
          <w:sz w:val="26"/>
          <w:szCs w:val="26"/>
        </w:rPr>
        <w:t>2563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นี้ ธนาคารจะยังคงขายผลิตภัณฑ์ประกันชีวิตของ เอฟดับบลิวดี ต่อไปจนถึงสิ้นปี และจะสามารถเริ่มนำเสนอผลิตภัณฑ์ประกันชีวิตของ พรูเด็นเชียล ผ่านช่องทางต่างๆ ของธนาคารได้ด้วยเช่นกัน โดยระยะเวลาส</w:t>
      </w:r>
      <w:r w:rsidR="00863736" w:rsidRPr="00EE4CF0">
        <w:rPr>
          <w:rFonts w:ascii="CordiaUPC" w:hAnsi="CordiaUPC" w:cs="CordiaUPC" w:hint="cs"/>
          <w:sz w:val="26"/>
          <w:szCs w:val="26"/>
          <w:cs/>
        </w:rPr>
        <w:t>ำ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หรับการเปลี่ยนผ่านการดำเนินงานนี้เริ่มตั้งแต่วันที่ </w:t>
      </w:r>
      <w:r w:rsidR="00A63404" w:rsidRPr="00EE4CF0">
        <w:rPr>
          <w:rFonts w:ascii="CordiaUPC" w:hAnsi="CordiaUPC" w:cs="CordiaUPC" w:hint="cs"/>
          <w:sz w:val="26"/>
          <w:szCs w:val="26"/>
        </w:rPr>
        <w:t>1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เมษายน </w:t>
      </w:r>
      <w:r w:rsidR="00A63404" w:rsidRPr="00EE4CF0">
        <w:rPr>
          <w:rFonts w:ascii="CordiaUPC" w:hAnsi="CordiaUPC" w:cs="CordiaUPC" w:hint="cs"/>
          <w:sz w:val="26"/>
          <w:szCs w:val="26"/>
        </w:rPr>
        <w:t>-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37CE8" w:rsidRPr="00EE4CF0">
        <w:rPr>
          <w:rFonts w:ascii="CordiaUPC" w:hAnsi="CordiaUPC" w:cs="CordiaUPC" w:hint="cs"/>
          <w:sz w:val="26"/>
          <w:szCs w:val="26"/>
        </w:rPr>
        <w:t>31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="00D37CE8" w:rsidRPr="00EE4CF0">
        <w:rPr>
          <w:rFonts w:ascii="CordiaUPC" w:hAnsi="CordiaUPC" w:cs="CordiaUPC" w:hint="cs"/>
          <w:sz w:val="26"/>
          <w:szCs w:val="26"/>
        </w:rPr>
        <w:t>2563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06713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06713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5D147FF7" w14:textId="77777777" w:rsidR="00D348A0" w:rsidRPr="00EE4CF0" w:rsidRDefault="00D348A0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A260269" w14:textId="643072FD" w:rsidR="00EE2913" w:rsidRPr="00EE4CF0" w:rsidRDefault="00ED16D5" w:rsidP="00ED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นาคารรับรู้รายได้จากธุรกรรมที่พรูเด็นเชียลเข้าซื้อสิทธิตามสัญญาแบงก์แอสชัวรันส์ระหว่างธนาคารและเอฟดับบลิวดี </w:t>
      </w:r>
      <w:r w:rsidR="00681CFD" w:rsidRPr="00EE4CF0">
        <w:rPr>
          <w:rFonts w:ascii="CordiaUPC" w:eastAsia="Times New Roman" w:hAnsi="CordiaUPC" w:cs="CordiaUPC"/>
          <w:sz w:val="26"/>
          <w:szCs w:val="26"/>
          <w:cs/>
          <w:lang w:eastAsia="zh-CN"/>
        </w:rPr>
        <w:br/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เป็นจ</w:t>
      </w:r>
      <w:r w:rsidR="00863736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ำ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นวน </w:t>
      </w:r>
      <w:r w:rsidR="00D37CE8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1.3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พันล้านบาท ในปี </w:t>
      </w:r>
      <w:r w:rsidR="00D37CE8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2563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และจะทยอยรับรู้รายได้จ</w:t>
      </w:r>
      <w:r w:rsidR="00863736"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ำ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นวนประมาณ </w:t>
      </w:r>
      <w:r w:rsidR="00D37CE8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20.8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พันล้านบาท ตลอดอายุสัญญาขั้นต้นและช่วง </w:t>
      </w:r>
      <w:r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Transition Period (</w:t>
      </w:r>
      <w:r w:rsidR="00C66603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15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ปี </w:t>
      </w:r>
      <w:r w:rsidR="00C66603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9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เดือน) เริ่มตั้งแต่ </w:t>
      </w:r>
      <w:r w:rsidR="00D37CE8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1</w:t>
      </w:r>
      <w:r w:rsidRPr="00EE4CF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เมษายน </w:t>
      </w:r>
      <w:r w:rsidR="00D37CE8" w:rsidRPr="00EE4CF0">
        <w:rPr>
          <w:rFonts w:ascii="CordiaUPC" w:eastAsia="Times New Roman" w:hAnsi="CordiaUPC" w:cs="CordiaUPC" w:hint="cs"/>
          <w:sz w:val="26"/>
          <w:szCs w:val="26"/>
          <w:lang w:eastAsia="zh-CN"/>
        </w:rPr>
        <w:t>2563</w:t>
      </w:r>
    </w:p>
    <w:p w14:paraId="6B894747" w14:textId="1C804C5C" w:rsidR="00C5504A" w:rsidRPr="00EE4CF0" w:rsidRDefault="00C5504A" w:rsidP="00833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BC90DBE" w14:textId="16683C2E" w:rsidR="00923BC3" w:rsidRPr="00EE4CF0" w:rsidRDefault="00FC3EEF" w:rsidP="00F47BD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EE4CF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</w:t>
      </w:r>
      <w:r w:rsidR="00E61676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9</w:t>
      </w:r>
      <w:r w:rsidR="00923BC3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  <w:t>ผลกระทบ</w:t>
      </w:r>
      <w:r w:rsidR="00214F0D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จาก</w:t>
      </w:r>
      <w:r w:rsidR="00923BC3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 xml:space="preserve">โรคติดเชื้อโคโรนา </w:t>
      </w:r>
      <w:r w:rsidR="00FB0AAA" w:rsidRPr="00EE4CF0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>2019</w:t>
      </w:r>
    </w:p>
    <w:p w14:paraId="2B210485" w14:textId="77777777" w:rsidR="00130192" w:rsidRPr="00EE4CF0" w:rsidRDefault="00130192" w:rsidP="0013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/>
        <w:jc w:val="both"/>
        <w:rPr>
          <w:rFonts w:ascii="CordiaUPC" w:hAnsi="CordiaUPC" w:cs="CordiaUPC"/>
          <w:sz w:val="16"/>
          <w:szCs w:val="16"/>
          <w:lang w:bidi="ar-SA"/>
        </w:rPr>
      </w:pPr>
    </w:p>
    <w:p w14:paraId="22F88CFE" w14:textId="470D1FE0" w:rsidR="000C61F5" w:rsidRPr="00EE4CF0" w:rsidRDefault="000C61F5" w:rsidP="00CB3D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จากการเริ่มการแพร่ระบาดของโรคติดเชื้อโคโรนา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>2019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ธนาคารและบริษัทย่อยได้ออกมาตรการในการให้ความช่วยเหลือลูกค้า</w:t>
      </w:r>
      <w:r w:rsidRPr="00EE4CF0">
        <w:rPr>
          <w:rFonts w:ascii="CordiaUPC" w:hAnsi="CordiaUPC" w:cs="CordiaUPC"/>
          <w:sz w:val="26"/>
          <w:szCs w:val="26"/>
        </w:rPr>
        <w:t xml:space="preserve">    </w:t>
      </w:r>
      <w:r w:rsidRPr="00EE4CF0">
        <w:rPr>
          <w:rFonts w:ascii="CordiaUPC" w:hAnsi="CordiaUPC" w:cs="CordiaUPC" w:hint="cs"/>
          <w:sz w:val="26"/>
          <w:szCs w:val="26"/>
          <w:cs/>
        </w:rPr>
        <w:t>ทุกกลุ่ม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CB3DAE" w:rsidRPr="00EE4CF0">
        <w:rPr>
          <w:rFonts w:ascii="CordiaUPC" w:hAnsi="CordiaUPC" w:cs="CordiaUPC" w:hint="cs"/>
          <w:sz w:val="26"/>
          <w:szCs w:val="26"/>
          <w:cs/>
        </w:rPr>
        <w:t>อาทิ</w:t>
      </w:r>
      <w:r w:rsidRPr="00EE4CF0">
        <w:rPr>
          <w:rFonts w:ascii="CordiaUPC" w:hAnsi="CordiaUPC" w:cs="CordiaUPC" w:hint="cs"/>
          <w:sz w:val="26"/>
          <w:szCs w:val="26"/>
          <w:cs/>
        </w:rPr>
        <w:t>การพักชำระหนี้เงินต้นและดอกเบี้ย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การปรับลดดอกเบี้ย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CB3DAE" w:rsidRPr="00EE4CF0">
        <w:rPr>
          <w:rFonts w:ascii="CordiaUPC" w:hAnsi="CordiaUPC" w:cs="CordiaUPC" w:hint="cs"/>
          <w:sz w:val="26"/>
          <w:szCs w:val="26"/>
          <w:cs/>
        </w:rPr>
        <w:t>รวมทั้ง</w:t>
      </w:r>
      <w:r w:rsidRPr="00EE4CF0">
        <w:rPr>
          <w:rFonts w:ascii="CordiaUPC" w:hAnsi="CordiaUPC" w:cs="CordiaUPC" w:hint="cs"/>
          <w:sz w:val="26"/>
          <w:szCs w:val="26"/>
          <w:cs/>
        </w:rPr>
        <w:t>การขยายเวลาผ่อนชำระ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เพื่อเสริมสภาพคล่อง</w:t>
      </w:r>
      <w:r w:rsidR="00CB3DAE" w:rsidRPr="00EE4CF0">
        <w:rPr>
          <w:rFonts w:ascii="CordiaUPC" w:hAnsi="CordiaUPC" w:cs="CordiaUPC"/>
          <w:sz w:val="26"/>
          <w:szCs w:val="26"/>
          <w:cs/>
        </w:rPr>
        <w:br/>
      </w:r>
      <w:r w:rsidRPr="00EE4CF0">
        <w:rPr>
          <w:rFonts w:ascii="CordiaUPC" w:hAnsi="CordiaUPC" w:cs="CordiaUPC" w:hint="cs"/>
          <w:sz w:val="26"/>
          <w:szCs w:val="26"/>
          <w:cs/>
        </w:rPr>
        <w:t>ทางธุรกิจ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ณ วันที่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>3</w:t>
      </w:r>
      <w:r w:rsidR="00FC3EEF" w:rsidRPr="00EE4CF0">
        <w:rPr>
          <w:rFonts w:ascii="CordiaUPC" w:hAnsi="CordiaUPC" w:cs="CordiaUPC"/>
          <w:sz w:val="26"/>
          <w:szCs w:val="26"/>
        </w:rPr>
        <w:t>0</w:t>
      </w:r>
      <w:r w:rsidR="00FC3EEF" w:rsidRPr="00EE4CF0">
        <w:rPr>
          <w:rFonts w:ascii="CordiaUPC" w:hAnsi="CordiaUPC" w:cs="CordiaUPC" w:hint="cs"/>
          <w:sz w:val="26"/>
          <w:szCs w:val="26"/>
          <w:cs/>
        </w:rPr>
        <w:t xml:space="preserve"> กันยายน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>256</w:t>
      </w:r>
      <w:r w:rsidR="005428A7" w:rsidRPr="00EE4CF0">
        <w:rPr>
          <w:rFonts w:ascii="CordiaUPC" w:hAnsi="CordiaUPC" w:cs="CordiaUPC"/>
          <w:sz w:val="26"/>
          <w:szCs w:val="26"/>
        </w:rPr>
        <w:t>4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5A2F1A" w:rsidRPr="00EE4CF0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5A2F1A" w:rsidRPr="00EE4CF0">
        <w:rPr>
          <w:rFonts w:ascii="CordiaUPC" w:hAnsi="CordiaUPC" w:cs="CordiaUPC"/>
          <w:sz w:val="26"/>
          <w:szCs w:val="26"/>
        </w:rPr>
        <w:t xml:space="preserve">31 </w:t>
      </w:r>
      <w:r w:rsidR="005A2F1A" w:rsidRPr="00EE4CF0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A2F1A" w:rsidRPr="00EE4CF0">
        <w:rPr>
          <w:rFonts w:ascii="CordiaUPC" w:hAnsi="CordiaUPC" w:cs="CordiaUPC"/>
          <w:sz w:val="26"/>
          <w:szCs w:val="26"/>
        </w:rPr>
        <w:t xml:space="preserve">2563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ธนาคารและบริษัทย่อยมีเงินให้สินเชื่อภายใต้มาตรการช่วยเหลือลูกค้าคิดเป็นประมาณร้อยละ</w:t>
      </w:r>
      <w:r w:rsidRPr="00EE4CF0">
        <w:rPr>
          <w:rFonts w:ascii="CordiaUPC" w:hAnsi="CordiaUPC" w:cs="CordiaUPC"/>
          <w:sz w:val="26"/>
          <w:szCs w:val="26"/>
        </w:rPr>
        <w:t xml:space="preserve"> </w:t>
      </w:r>
      <w:r w:rsidR="00686E4A" w:rsidRPr="00EE4CF0">
        <w:rPr>
          <w:rFonts w:ascii="CordiaUPC" w:hAnsi="CordiaUPC" w:cs="CordiaUPC" w:hint="cs"/>
          <w:color w:val="000000"/>
          <w:sz w:val="26"/>
          <w:szCs w:val="26"/>
          <w:cs/>
        </w:rPr>
        <w:t>1</w:t>
      </w:r>
      <w:r w:rsidR="0058744B" w:rsidRPr="00EE4CF0">
        <w:rPr>
          <w:rFonts w:ascii="CordiaUPC" w:hAnsi="CordiaUPC" w:cs="CordiaUPC" w:hint="cs"/>
          <w:color w:val="000000"/>
          <w:sz w:val="26"/>
          <w:szCs w:val="26"/>
          <w:cs/>
        </w:rPr>
        <w:t>2</w:t>
      </w:r>
      <w:r w:rsidR="005A2F1A" w:rsidRPr="00EE4CF0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5A2F1A" w:rsidRPr="00EE4CF0">
        <w:rPr>
          <w:rFonts w:ascii="CordiaUPC" w:hAnsi="CordiaUPC" w:cs="CordiaUPC" w:hint="cs"/>
          <w:color w:val="000000"/>
          <w:sz w:val="26"/>
          <w:szCs w:val="26"/>
          <w:cs/>
        </w:rPr>
        <w:t>และ</w:t>
      </w:r>
      <w:r w:rsidR="00D25132" w:rsidRPr="00EE4CF0">
        <w:rPr>
          <w:rFonts w:ascii="CordiaUPC" w:hAnsi="CordiaUPC" w:cs="CordiaUPC" w:hint="cs"/>
          <w:color w:val="000000"/>
          <w:sz w:val="26"/>
          <w:szCs w:val="26"/>
          <w:cs/>
        </w:rPr>
        <w:t>ร้อยละ</w:t>
      </w:r>
      <w:r w:rsidR="005A2F1A" w:rsidRPr="00EE4CF0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="005A2F1A" w:rsidRPr="00EE4CF0">
        <w:rPr>
          <w:rFonts w:ascii="CordiaUPC" w:hAnsi="CordiaUPC" w:cs="CordiaUPC"/>
          <w:color w:val="000000"/>
          <w:sz w:val="26"/>
          <w:szCs w:val="26"/>
        </w:rPr>
        <w:t>1</w:t>
      </w:r>
      <w:r w:rsidR="00B52FCF" w:rsidRPr="00EE4CF0">
        <w:rPr>
          <w:rFonts w:ascii="CordiaUPC" w:hAnsi="CordiaUPC" w:cs="CordiaUPC"/>
          <w:color w:val="000000"/>
          <w:sz w:val="26"/>
          <w:szCs w:val="26"/>
        </w:rPr>
        <w:t>5</w:t>
      </w:r>
      <w:r w:rsidRPr="00EE4CF0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(เฉพาะธนาคาร</w:t>
      </w:r>
      <w:r w:rsidRPr="00EE4CF0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: </w:t>
      </w:r>
      <w:r w:rsidRPr="00EE4CF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ประมาณร้อยละ</w:t>
      </w:r>
      <w:r w:rsidRPr="00EE4CF0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 </w:t>
      </w:r>
      <w:r w:rsidR="00686E4A" w:rsidRPr="00EE4CF0">
        <w:rPr>
          <w:rFonts w:ascii="CordiaUPC" w:hAnsi="CordiaUPC" w:cs="CordiaUPC"/>
          <w:i/>
          <w:iCs/>
          <w:color w:val="000000"/>
          <w:sz w:val="26"/>
          <w:szCs w:val="26"/>
        </w:rPr>
        <w:t>1</w:t>
      </w:r>
      <w:r w:rsidR="0058744B" w:rsidRPr="00EE4CF0">
        <w:rPr>
          <w:rFonts w:ascii="CordiaUPC" w:hAnsi="CordiaUPC" w:cs="CordiaUPC"/>
          <w:i/>
          <w:iCs/>
          <w:color w:val="000000"/>
          <w:sz w:val="26"/>
          <w:szCs w:val="26"/>
        </w:rPr>
        <w:t>2</w:t>
      </w:r>
      <w:r w:rsidR="005A2F1A" w:rsidRPr="00EE4CF0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 </w:t>
      </w:r>
      <w:r w:rsidR="005A2F1A" w:rsidRPr="00EE4CF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และ</w:t>
      </w:r>
      <w:r w:rsidR="00D25132" w:rsidRPr="00EE4CF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ร้อยละ</w:t>
      </w:r>
      <w:r w:rsidR="005A2F1A" w:rsidRPr="00EE4CF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 w:rsidR="005A2F1A" w:rsidRPr="00EE4CF0">
        <w:rPr>
          <w:rFonts w:ascii="CordiaUPC" w:hAnsi="CordiaUPC" w:cs="CordiaUPC"/>
          <w:i/>
          <w:iCs/>
          <w:color w:val="000000"/>
          <w:sz w:val="26"/>
          <w:szCs w:val="26"/>
        </w:rPr>
        <w:t>15</w:t>
      </w:r>
      <w:r w:rsidRPr="00EE4CF0">
        <w:rPr>
          <w:rFonts w:ascii="CordiaUPC" w:hAnsi="CordiaUPC" w:cs="CordiaUPC"/>
          <w:color w:val="000000"/>
          <w:sz w:val="26"/>
          <w:szCs w:val="26"/>
        </w:rPr>
        <w:t xml:space="preserve">) </w:t>
      </w:r>
      <w:r w:rsidRPr="00EE4CF0">
        <w:rPr>
          <w:rFonts w:ascii="CordiaUPC" w:hAnsi="CordiaUPC" w:cs="CordiaUPC" w:hint="cs"/>
          <w:sz w:val="26"/>
          <w:szCs w:val="26"/>
          <w:cs/>
        </w:rPr>
        <w:t>ของสินเชื่อรวม ธนาคารและบริษัทย่อย</w:t>
      </w:r>
      <w:r w:rsidRPr="00EE4CF0">
        <w:rPr>
          <w:rFonts w:ascii="CordiaUPC" w:hAnsi="CordiaUPC" w:cs="CordiaUPC"/>
          <w:sz w:val="26"/>
          <w:szCs w:val="26"/>
          <w:cs/>
        </w:rPr>
        <w:t>ยังคงติดตามดูแลลูกค้าอย่างต่อเนื่อง</w:t>
      </w:r>
      <w:r w:rsidRPr="00EE4CF0">
        <w:rPr>
          <w:rFonts w:ascii="CordiaUPC" w:hAnsi="CordiaUPC" w:cs="CordiaUPC" w:hint="cs"/>
          <w:sz w:val="26"/>
          <w:szCs w:val="26"/>
          <w:cs/>
        </w:rPr>
        <w:t>พร้อมทั้งให้ความช่วยเหลือลูกค้าเพื่อมั่นใจว่าลูกค้าสามารถฟื้นตัวได้ในระยะยาว</w:t>
      </w:r>
    </w:p>
    <w:p w14:paraId="3445AED0" w14:textId="77777777" w:rsidR="000C61F5" w:rsidRPr="00EE4CF0" w:rsidRDefault="000C61F5" w:rsidP="000C61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0"/>
        <w:jc w:val="thaiDistribute"/>
        <w:rPr>
          <w:rFonts w:ascii="CordiaUPC" w:hAnsi="CordiaUPC" w:cs="CordiaUPC"/>
          <w:sz w:val="16"/>
          <w:szCs w:val="16"/>
        </w:rPr>
      </w:pPr>
    </w:p>
    <w:p w14:paraId="67AFB617" w14:textId="5D8CA200" w:rsidR="006B11B8" w:rsidRPr="00EE4CF0" w:rsidRDefault="000C61F5" w:rsidP="00BE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0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color w:val="000000"/>
          <w:sz w:val="26"/>
          <w:szCs w:val="26"/>
          <w:cs/>
        </w:rPr>
        <w:t xml:space="preserve">สำหรับการรายงานทางการเงิน 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ธนาคารและบริษัทย่อยได้ใช้มาตรการผ่อนปรนทางบัญชี โดยใช้อัตราดอกเบี้ยที่แท้จริง</w:t>
      </w:r>
      <w:r w:rsidRPr="00EE4CF0">
        <w:rPr>
          <w:rFonts w:ascii="CordiaUPC" w:hAnsi="CordiaUPC" w:cs="CordiaUPC" w:hint="cs"/>
          <w:sz w:val="26"/>
          <w:szCs w:val="26"/>
        </w:rPr>
        <w:t xml:space="preserve"> (EIR) </w:t>
      </w:r>
      <w:r w:rsidRPr="00EE4CF0">
        <w:rPr>
          <w:rFonts w:ascii="CordiaUPC" w:hAnsi="CordiaUPC" w:cs="CordiaUPC" w:hint="cs"/>
          <w:sz w:val="26"/>
          <w:szCs w:val="26"/>
          <w:cs/>
        </w:rPr>
        <w:t>ใหม่</w:t>
      </w:r>
      <w:r w:rsidRPr="00EE4CF0">
        <w:rPr>
          <w:rFonts w:ascii="CordiaUPC" w:hAnsi="CordiaUPC" w:cs="CordiaUPC" w:hint="cs"/>
          <w:sz w:val="26"/>
          <w:szCs w:val="26"/>
        </w:rPr>
        <w:t> </w:t>
      </w:r>
      <w:r w:rsidR="00CB3DAE" w:rsidRPr="00EE4CF0">
        <w:rPr>
          <w:rFonts w:ascii="CordiaUPC" w:hAnsi="CordiaUPC" w:cs="CordiaUPC"/>
          <w:sz w:val="26"/>
          <w:szCs w:val="26"/>
          <w:cs/>
        </w:rPr>
        <w:br/>
      </w:r>
      <w:r w:rsidRPr="00EE4CF0">
        <w:rPr>
          <w:rFonts w:ascii="CordiaUPC" w:hAnsi="CordiaUPC" w:cs="CordiaUPC" w:hint="cs"/>
          <w:sz w:val="26"/>
          <w:szCs w:val="26"/>
          <w:cs/>
        </w:rPr>
        <w:t>ณ วันที่มีการเปลี่ยนแปลงเงื่อนไข สำหรับลูกค้าทั้งหมดที่อยู่ภายใต้มาตรการความช่วยเหลือ</w:t>
      </w:r>
    </w:p>
    <w:p w14:paraId="3B6F0D4C" w14:textId="297B2558" w:rsidR="00FB2230" w:rsidRPr="00EE4CF0" w:rsidRDefault="00FB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4"/>
          <w:sz w:val="26"/>
          <w:szCs w:val="26"/>
        </w:rPr>
      </w:pPr>
      <w:r w:rsidRPr="00EE4CF0">
        <w:rPr>
          <w:rFonts w:ascii="CordiaUPC" w:hAnsi="CordiaUPC" w:cs="CordiaUPC"/>
          <w:spacing w:val="4"/>
          <w:sz w:val="26"/>
          <w:szCs w:val="26"/>
        </w:rPr>
        <w:br w:type="page"/>
      </w:r>
    </w:p>
    <w:p w14:paraId="02825343" w14:textId="7D1B84E0" w:rsidR="000C61F5" w:rsidRPr="00EE4CF0" w:rsidRDefault="000C61F5" w:rsidP="000C61F5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การแพร่ระบาดของโรคติดเชื้อโคโรนา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4"/>
          <w:sz w:val="26"/>
          <w:szCs w:val="26"/>
        </w:rPr>
        <w:t>2019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ยังคงดำเนินอยู่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ผู้บริหารพิจารณาผลกระทบต่อสินทรัพย์ทางการเงินจากการแพร่</w:t>
      </w:r>
      <w:r w:rsidRPr="00EE4CF0">
        <w:rPr>
          <w:rFonts w:ascii="CordiaUPC" w:hAnsi="CordiaUPC" w:cs="CordiaUPC" w:hint="cs"/>
          <w:sz w:val="26"/>
          <w:szCs w:val="26"/>
          <w:cs/>
        </w:rPr>
        <w:t>ระบาดของโรคติดเชื้อโคโรนา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 xml:space="preserve">2019 </w:t>
      </w:r>
      <w:r w:rsidRPr="00EE4CF0">
        <w:rPr>
          <w:rFonts w:ascii="CordiaUPC" w:hAnsi="CordiaUPC" w:cs="CordiaUPC" w:hint="cs"/>
          <w:sz w:val="26"/>
          <w:szCs w:val="26"/>
          <w:cs/>
        </w:rPr>
        <w:t>โดยพิจารณาจากข้อมูลปัจจุบัน และผลกระทบที่เป็นไปได้จากการประมาณการผลขาดทุน</w:t>
      </w:r>
      <w:r w:rsidR="00CB3DAE" w:rsidRPr="00EE4CF0">
        <w:rPr>
          <w:rFonts w:ascii="CordiaUPC" w:hAnsi="CordiaUPC" w:cs="CordiaUPC"/>
          <w:sz w:val="26"/>
          <w:szCs w:val="26"/>
          <w:cs/>
        </w:rPr>
        <w:br/>
      </w:r>
      <w:r w:rsidRPr="00EE4CF0">
        <w:rPr>
          <w:rFonts w:ascii="CordiaUPC" w:hAnsi="CordiaUPC" w:cs="CordiaUPC" w:hint="cs"/>
          <w:sz w:val="26"/>
          <w:szCs w:val="26"/>
          <w:cs/>
        </w:rPr>
        <w:t>ด้านเครดิตที่คาดว่าจะเกิดขึ้นในเบื้องต้น ณ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6B11B8" w:rsidRPr="00EE4CF0">
        <w:rPr>
          <w:rFonts w:ascii="CordiaUPC" w:hAnsi="CordiaUPC" w:cs="CordiaUPC" w:hint="cs"/>
          <w:sz w:val="26"/>
          <w:szCs w:val="26"/>
        </w:rPr>
        <w:t>3</w:t>
      </w:r>
      <w:r w:rsidR="006B11B8" w:rsidRPr="00EE4CF0">
        <w:rPr>
          <w:rFonts w:ascii="CordiaUPC" w:hAnsi="CordiaUPC" w:cs="CordiaUPC"/>
          <w:sz w:val="26"/>
          <w:szCs w:val="26"/>
        </w:rPr>
        <w:t>0</w:t>
      </w:r>
      <w:r w:rsidR="006B11B8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6B11B8" w:rsidRPr="00EE4CF0">
        <w:rPr>
          <w:rFonts w:ascii="CordiaUPC" w:eastAsia="AngsanaNew" w:hAnsi="CordiaUPC" w:cs="CordiaUPC" w:hint="cs"/>
          <w:sz w:val="26"/>
          <w:szCs w:val="26"/>
          <w:cs/>
        </w:rPr>
        <w:t>กันยายน</w:t>
      </w:r>
      <w:r w:rsidR="006B11B8" w:rsidRPr="00EE4CF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z w:val="26"/>
          <w:szCs w:val="26"/>
        </w:rPr>
        <w:t>256</w:t>
      </w:r>
      <w:r w:rsidR="00862CC5" w:rsidRPr="00EE4CF0">
        <w:rPr>
          <w:rFonts w:ascii="CordiaUPC" w:hAnsi="CordiaUPC" w:cs="CordiaUPC"/>
          <w:sz w:val="26"/>
          <w:szCs w:val="26"/>
        </w:rPr>
        <w:t>4</w:t>
      </w:r>
      <w:r w:rsidRPr="00EE4CF0">
        <w:rPr>
          <w:rFonts w:ascii="CordiaUPC" w:hAnsi="CordiaUPC" w:cs="CordiaUPC"/>
          <w:sz w:val="26"/>
          <w:szCs w:val="26"/>
          <w:cs/>
        </w:rPr>
        <w:t xml:space="preserve"> </w:t>
      </w:r>
      <w:r w:rsidR="005A2F1A" w:rsidRPr="00EE4CF0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5A2F1A" w:rsidRPr="00EE4CF0">
        <w:rPr>
          <w:rFonts w:ascii="CordiaUPC" w:hAnsi="CordiaUPC" w:cs="CordiaUPC"/>
          <w:sz w:val="26"/>
          <w:szCs w:val="26"/>
        </w:rPr>
        <w:t xml:space="preserve">31 </w:t>
      </w:r>
      <w:r w:rsidR="005A2F1A" w:rsidRPr="00EE4CF0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A2F1A" w:rsidRPr="00EE4CF0">
        <w:rPr>
          <w:rFonts w:ascii="CordiaUPC" w:hAnsi="CordiaUPC" w:cs="CordiaUPC"/>
          <w:sz w:val="26"/>
          <w:szCs w:val="26"/>
        </w:rPr>
        <w:t xml:space="preserve">2563 </w:t>
      </w:r>
      <w:r w:rsidRPr="00EE4CF0">
        <w:rPr>
          <w:rFonts w:ascii="CordiaUPC" w:hAnsi="CordiaUPC" w:cs="CordiaUPC" w:hint="cs"/>
          <w:sz w:val="26"/>
          <w:szCs w:val="26"/>
          <w:cs/>
        </w:rPr>
        <w:t>ผู้บริหารพิจารณารับรู้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ผลขาดทุน</w:t>
      </w:r>
      <w:r w:rsidR="00CB3DAE" w:rsidRPr="00EE4CF0">
        <w:rPr>
          <w:rFonts w:ascii="CordiaUPC" w:hAnsi="CordiaUPC" w:cs="CordiaUPC"/>
          <w:spacing w:val="4"/>
          <w:sz w:val="26"/>
          <w:szCs w:val="26"/>
          <w:cs/>
        </w:rPr>
        <w:br/>
      </w:r>
      <w:r w:rsidRPr="00EE4CF0">
        <w:rPr>
          <w:rFonts w:ascii="CordiaUPC" w:hAnsi="CordiaUPC" w:cs="CordiaUPC" w:hint="cs"/>
          <w:sz w:val="26"/>
          <w:szCs w:val="26"/>
          <w:cs/>
        </w:rPr>
        <w:t>ด้านเครดิตที่คาดว่าจะเกิดขึ้นเพิ่มเติม</w:t>
      </w:r>
      <w:r w:rsidRPr="00EE4CF0">
        <w:rPr>
          <w:rFonts w:ascii="CordiaUPC" w:hAnsi="CordiaUPC" w:cs="CordiaUPC"/>
          <w:sz w:val="26"/>
          <w:szCs w:val="26"/>
          <w:cs/>
        </w:rPr>
        <w:t xml:space="preserve"> (</w:t>
      </w:r>
      <w:r w:rsidRPr="00EE4CF0">
        <w:rPr>
          <w:rFonts w:ascii="CordiaUPC" w:hAnsi="CordiaUPC" w:cs="CordiaUPC"/>
          <w:sz w:val="26"/>
          <w:szCs w:val="26"/>
        </w:rPr>
        <w:t>Management overlay)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โดยเฉพาะอย่างยิ่งสำหรับลูกหนี้ที่อยู่ภายใต้มาตรการความ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ช่วยเหลือรวมถึงผลกระทบทางเศรษฐกิจที่อาจเกิดขึ้น</w:t>
      </w:r>
    </w:p>
    <w:p w14:paraId="3F6710FF" w14:textId="77777777" w:rsidR="00923BC3" w:rsidRPr="00EE4CF0" w:rsidRDefault="00923BC3" w:rsidP="0000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3FF574CF" w14:textId="725A0666" w:rsidR="000C61F5" w:rsidRPr="00EE4CF0" w:rsidRDefault="00E61676" w:rsidP="000C61F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20</w:t>
      </w:r>
      <w:r w:rsidR="000C61F5" w:rsidRPr="00EE4CF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2BBD89A6" w14:textId="4391B950" w:rsidR="000C61F5" w:rsidRDefault="000C61F5" w:rsidP="000C6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/>
        <w:jc w:val="both"/>
        <w:rPr>
          <w:rFonts w:ascii="CordiaUPC" w:hAnsi="CordiaUPC" w:cs="CordiaUPC"/>
          <w:sz w:val="22"/>
          <w:szCs w:val="22"/>
          <w:lang w:bidi="ar-SA"/>
        </w:rPr>
      </w:pPr>
    </w:p>
    <w:p w14:paraId="487F07B5" w14:textId="1AFE4B09" w:rsidR="0027696D" w:rsidRPr="00CF0188" w:rsidRDefault="0027696D" w:rsidP="00276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  <w:r w:rsidRPr="00CF0188">
        <w:rPr>
          <w:rFonts w:ascii="CordiaUPC" w:hAnsi="CordiaUPC" w:cs="CordiaUPC"/>
          <w:b/>
          <w:bCs/>
          <w:spacing w:val="4"/>
          <w:sz w:val="26"/>
          <w:szCs w:val="26"/>
        </w:rPr>
        <w:t xml:space="preserve">20.1 </w:t>
      </w:r>
      <w:r w:rsidRPr="00CF0188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การออกหุ้นสามัญตามโครงการ</w:t>
      </w:r>
      <w:r w:rsidRPr="00CF0188">
        <w:rPr>
          <w:rFonts w:ascii="CordiaUPC" w:hAnsi="CordiaUPC" w:cs="CordiaUPC"/>
          <w:b/>
          <w:bCs/>
          <w:spacing w:val="4"/>
          <w:sz w:val="26"/>
          <w:szCs w:val="26"/>
          <w:cs/>
        </w:rPr>
        <w:t xml:space="preserve"> </w:t>
      </w:r>
      <w:r w:rsidRPr="00CF0188">
        <w:rPr>
          <w:rFonts w:ascii="CordiaUPC" w:hAnsi="CordiaUPC" w:cs="CordiaUPC"/>
          <w:b/>
          <w:bCs/>
          <w:spacing w:val="4"/>
          <w:sz w:val="26"/>
          <w:szCs w:val="26"/>
        </w:rPr>
        <w:t>TSRP 2021</w:t>
      </w:r>
    </w:p>
    <w:p w14:paraId="28914DD8" w14:textId="77777777" w:rsidR="00CC472A" w:rsidRPr="00A52E9F" w:rsidRDefault="00CC472A" w:rsidP="00276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spacing w:val="4"/>
          <w:sz w:val="22"/>
          <w:szCs w:val="22"/>
        </w:rPr>
      </w:pPr>
    </w:p>
    <w:p w14:paraId="70D57FFC" w14:textId="65AD6600" w:rsidR="00FC3EEF" w:rsidRPr="00EE4CF0" w:rsidRDefault="00946DF5" w:rsidP="00946DF5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ธนาคารได้</w:t>
      </w:r>
      <w:r w:rsidR="0027696D">
        <w:rPr>
          <w:rFonts w:ascii="CordiaUPC" w:hAnsi="CordiaUPC" w:cs="CordiaUPC" w:hint="cs"/>
          <w:spacing w:val="4"/>
          <w:sz w:val="26"/>
          <w:szCs w:val="26"/>
          <w:cs/>
        </w:rPr>
        <w:t>ออก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หุ้นสามัญเพิ่มทุน</w:t>
      </w:r>
      <w:r w:rsidR="0027696D">
        <w:rPr>
          <w:rFonts w:ascii="CordiaUPC" w:hAnsi="CordiaUPC" w:cs="CordiaUPC" w:hint="cs"/>
          <w:spacing w:val="4"/>
          <w:sz w:val="26"/>
          <w:szCs w:val="26"/>
          <w:cs/>
        </w:rPr>
        <w:t>ตามโครงการ</w:t>
      </w:r>
      <w:r w:rsidR="0027696D">
        <w:rPr>
          <w:rFonts w:ascii="CordiaUPC" w:hAnsi="CordiaUPC" w:cs="CordiaUPC"/>
          <w:spacing w:val="4"/>
          <w:sz w:val="26"/>
          <w:szCs w:val="26"/>
        </w:rPr>
        <w:t xml:space="preserve"> TSRP 2021</w:t>
      </w:r>
      <w:r w:rsidRPr="00EE4CF0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ให้แก่พนักงานจำนวน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4"/>
          <w:sz w:val="26"/>
          <w:szCs w:val="26"/>
        </w:rPr>
        <w:t xml:space="preserve">121,882,700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หุ้น</w:t>
      </w:r>
      <w:r w:rsidR="00CF0188">
        <w:rPr>
          <w:rFonts w:ascii="CordiaUPC" w:hAnsi="CordiaUPC" w:cs="CordiaUPC" w:hint="cs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มูลค่าที่ตราไว้หุ้นละ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="00CF0188">
        <w:rPr>
          <w:rFonts w:ascii="CordiaUPC" w:hAnsi="CordiaUPC" w:cs="CordiaUPC"/>
          <w:spacing w:val="4"/>
          <w:sz w:val="26"/>
          <w:szCs w:val="26"/>
          <w:cs/>
        </w:rPr>
        <w:br/>
      </w:r>
      <w:r w:rsidRPr="00EE4CF0">
        <w:rPr>
          <w:rFonts w:ascii="CordiaUPC" w:hAnsi="CordiaUPC" w:cs="CordiaUPC"/>
          <w:spacing w:val="4"/>
          <w:sz w:val="26"/>
          <w:szCs w:val="26"/>
        </w:rPr>
        <w:t xml:space="preserve">0.95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บาท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เมื่อวันที่</w:t>
      </w:r>
      <w:r w:rsidR="008F431A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="0027696D">
        <w:rPr>
          <w:rFonts w:ascii="CordiaUPC" w:hAnsi="CordiaUPC" w:cs="CordiaUPC"/>
          <w:spacing w:val="4"/>
          <w:sz w:val="26"/>
          <w:szCs w:val="26"/>
        </w:rPr>
        <w:t>4</w:t>
      </w:r>
      <w:r w:rsidRPr="00EE4CF0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ตุลาคม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4"/>
          <w:sz w:val="26"/>
          <w:szCs w:val="26"/>
        </w:rPr>
        <w:t>2564</w:t>
      </w:r>
    </w:p>
    <w:p w14:paraId="1934B59A" w14:textId="4528FAFB" w:rsidR="00946DF5" w:rsidRDefault="00946DF5" w:rsidP="00946DF5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50313C36" w14:textId="69642C6F" w:rsidR="0027696D" w:rsidRPr="00CF0188" w:rsidRDefault="0027696D" w:rsidP="00946DF5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b/>
          <w:bCs/>
          <w:spacing w:val="4"/>
          <w:sz w:val="26"/>
          <w:szCs w:val="26"/>
        </w:rPr>
      </w:pPr>
      <w:r w:rsidRPr="00CF0188">
        <w:rPr>
          <w:rFonts w:ascii="CordiaUPC" w:hAnsi="CordiaUPC" w:cs="CordiaUPC"/>
          <w:b/>
          <w:bCs/>
          <w:spacing w:val="4"/>
          <w:sz w:val="26"/>
          <w:szCs w:val="26"/>
        </w:rPr>
        <w:t xml:space="preserve">20.2 </w:t>
      </w:r>
      <w:r w:rsidRPr="00CF0188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การดำเนินการตามแผนการเลิกบริษัทของธนาคารธนชาต</w:t>
      </w:r>
      <w:r w:rsidRPr="00CF0188">
        <w:rPr>
          <w:rFonts w:ascii="CordiaUPC" w:hAnsi="CordiaUPC" w:cs="CordiaUPC"/>
          <w:b/>
          <w:bCs/>
          <w:spacing w:val="4"/>
          <w:sz w:val="26"/>
          <w:szCs w:val="26"/>
          <w:cs/>
        </w:rPr>
        <w:t xml:space="preserve"> </w:t>
      </w:r>
      <w:r w:rsidRPr="00CF0188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จำกัด</w:t>
      </w:r>
      <w:r w:rsidRPr="00CF0188">
        <w:rPr>
          <w:rFonts w:ascii="CordiaUPC" w:hAnsi="CordiaUPC" w:cs="CordiaUPC"/>
          <w:b/>
          <w:bCs/>
          <w:spacing w:val="4"/>
          <w:sz w:val="26"/>
          <w:szCs w:val="26"/>
          <w:cs/>
        </w:rPr>
        <w:t xml:space="preserve"> (</w:t>
      </w:r>
      <w:r w:rsidRPr="00CF0188">
        <w:rPr>
          <w:rFonts w:ascii="CordiaUPC" w:hAnsi="CordiaUPC" w:cs="CordiaUPC" w:hint="cs"/>
          <w:b/>
          <w:bCs/>
          <w:spacing w:val="4"/>
          <w:sz w:val="26"/>
          <w:szCs w:val="26"/>
          <w:cs/>
        </w:rPr>
        <w:t>มหาชน</w:t>
      </w:r>
      <w:r w:rsidRPr="00CF0188">
        <w:rPr>
          <w:rFonts w:ascii="CordiaUPC" w:hAnsi="CordiaUPC" w:cs="CordiaUPC"/>
          <w:b/>
          <w:bCs/>
          <w:spacing w:val="4"/>
          <w:sz w:val="26"/>
          <w:szCs w:val="26"/>
          <w:cs/>
        </w:rPr>
        <w:t>)</w:t>
      </w:r>
    </w:p>
    <w:p w14:paraId="43099DC7" w14:textId="77777777" w:rsidR="00CC472A" w:rsidRPr="00A52E9F" w:rsidRDefault="00CC472A" w:rsidP="00946DF5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spacing w:val="4"/>
          <w:sz w:val="22"/>
        </w:rPr>
      </w:pPr>
    </w:p>
    <w:p w14:paraId="7B44B3A8" w14:textId="644197A4" w:rsidR="00946DF5" w:rsidRPr="00EE4CF0" w:rsidRDefault="00946DF5" w:rsidP="00946DF5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เมื่อวันที่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4"/>
          <w:sz w:val="26"/>
          <w:szCs w:val="26"/>
        </w:rPr>
        <w:t>26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ตุลาคม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4"/>
          <w:sz w:val="26"/>
          <w:szCs w:val="26"/>
        </w:rPr>
        <w:t>2564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ที่ประชุมวิสามัญผู้ถือหุ้นของธนาคารธนชาต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จำกัด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(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มหาชน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)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ครั้งที่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4"/>
          <w:sz w:val="26"/>
          <w:szCs w:val="26"/>
        </w:rPr>
        <w:t>1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ประจำปี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/>
          <w:spacing w:val="4"/>
          <w:sz w:val="26"/>
          <w:szCs w:val="26"/>
        </w:rPr>
        <w:t>2564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>ได้มีมติอนุมัติในเรื่องดังต่อไปนี้</w:t>
      </w:r>
    </w:p>
    <w:p w14:paraId="5AAFF40F" w14:textId="0FEFBA76" w:rsidR="00CB3DAE" w:rsidRPr="00EE4CF0" w:rsidRDefault="00CB3DAE" w:rsidP="008554E4">
      <w:pPr>
        <w:pStyle w:val="ListParagraph"/>
        <w:numPr>
          <w:ilvl w:val="0"/>
          <w:numId w:val="44"/>
        </w:numPr>
        <w:tabs>
          <w:tab w:val="clear" w:pos="680"/>
          <w:tab w:val="left" w:pos="1080"/>
        </w:tabs>
        <w:spacing w:line="256" w:lineRule="auto"/>
        <w:ind w:left="1080" w:hanging="270"/>
        <w:jc w:val="thaiDistribute"/>
        <w:rPr>
          <w:rFonts w:ascii="CordiaUPC" w:hAnsi="CordiaUPC" w:cs="CordiaUPC"/>
          <w:b/>
          <w:bCs/>
          <w:spacing w:val="4"/>
          <w:sz w:val="26"/>
          <w:szCs w:val="26"/>
        </w:rPr>
      </w:pPr>
      <w:r w:rsidRPr="00EE4CF0">
        <w:rPr>
          <w:rFonts w:ascii="CordiaUPC" w:hAnsi="CordiaUPC" w:cs="CordiaUPC"/>
          <w:spacing w:val="4"/>
          <w:sz w:val="26"/>
          <w:szCs w:val="26"/>
          <w:cs/>
        </w:rPr>
        <w:t>ให้เปลี่ยนชื่อ</w:t>
      </w:r>
      <w:r w:rsidR="00FB2230" w:rsidRPr="00EE4CF0">
        <w:rPr>
          <w:rFonts w:ascii="CordiaUPC" w:hAnsi="CordiaUPC" w:cs="CordiaUPC" w:hint="cs"/>
          <w:spacing w:val="4"/>
          <w:sz w:val="26"/>
          <w:szCs w:val="26"/>
          <w:cs/>
        </w:rPr>
        <w:t>บริษัท</w:t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>จากเดิม “ธนาคารธนชาต จำกัด (มหาชน)” เป็น “บริษัท ทีบีซีโอ จำกัด (มหาชน)” ซึ่งได้ดำเนินการ</w:t>
      </w:r>
      <w:r w:rsidR="008554E4" w:rsidRPr="00EE4CF0">
        <w:rPr>
          <w:rFonts w:ascii="CordiaUPC" w:hAnsi="CordiaUPC" w:cs="CordiaUPC"/>
          <w:spacing w:val="4"/>
          <w:sz w:val="26"/>
          <w:szCs w:val="26"/>
          <w:cs/>
        </w:rPr>
        <w:br/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จดทะเบียนเปลี่ยนชื่อต่อกรมพัฒนาธุรกิจการค้ากระทรวงพาณิชย์เป็นที่เรียบร้อยแล้ว เมื่อวันที่ </w:t>
      </w:r>
      <w:r w:rsidRPr="00EE4CF0">
        <w:rPr>
          <w:rFonts w:ascii="CordiaUPC" w:hAnsi="CordiaUPC" w:cs="CordiaUPC"/>
          <w:spacing w:val="4"/>
          <w:sz w:val="26"/>
          <w:szCs w:val="26"/>
        </w:rPr>
        <w:t>27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 xml:space="preserve"> ตุลาคม </w:t>
      </w:r>
      <w:r w:rsidRPr="00EE4CF0">
        <w:rPr>
          <w:rFonts w:ascii="CordiaUPC" w:hAnsi="CordiaUPC" w:cs="CordiaUPC"/>
          <w:spacing w:val="4"/>
          <w:sz w:val="26"/>
          <w:szCs w:val="26"/>
        </w:rPr>
        <w:t>2564</w:t>
      </w:r>
    </w:p>
    <w:p w14:paraId="2B32D6C4" w14:textId="77777777" w:rsidR="00CB3DAE" w:rsidRPr="00EE4CF0" w:rsidRDefault="00CB3DAE" w:rsidP="008554E4">
      <w:pPr>
        <w:pStyle w:val="ListParagraph"/>
        <w:numPr>
          <w:ilvl w:val="0"/>
          <w:numId w:val="44"/>
        </w:numPr>
        <w:spacing w:line="256" w:lineRule="auto"/>
        <w:ind w:left="1080" w:hanging="270"/>
        <w:jc w:val="thaiDistribute"/>
        <w:rPr>
          <w:rFonts w:ascii="CordiaUPC" w:hAnsi="CordiaUPC" w:cs="CordiaUPC"/>
          <w:b/>
          <w:bCs/>
          <w:spacing w:val="4"/>
          <w:sz w:val="26"/>
          <w:szCs w:val="26"/>
        </w:rPr>
      </w:pP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ให้เลิกบริษัทและแต่งตั้งผู้ชำระบัญชี </w:t>
      </w:r>
    </w:p>
    <w:p w14:paraId="5865E595" w14:textId="77777777" w:rsidR="00CB3DAE" w:rsidRPr="00EE4CF0" w:rsidRDefault="00CB3DAE" w:rsidP="00CB3DAE">
      <w:pPr>
        <w:spacing w:line="256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582570CD" w14:textId="729DCF83" w:rsidR="00CB3DAE" w:rsidRPr="00CB3DAE" w:rsidRDefault="00CB3DAE" w:rsidP="00CB3DAE">
      <w:pPr>
        <w:spacing w:line="256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EE4CF0">
        <w:rPr>
          <w:rFonts w:ascii="CordiaUPC" w:hAnsi="CordiaUPC" w:cs="CordiaUPC"/>
          <w:spacing w:val="4"/>
          <w:sz w:val="26"/>
          <w:szCs w:val="26"/>
          <w:cs/>
        </w:rPr>
        <w:t>บริษัท ทีบีซีโอ จำกัด (มหาชน) ได้คืนใบอนุญาตประกอบธุรกิจธนาคารพาณิชย์และใบอนุญาตให้ประกอบธุรกิจเป็นธนาคาร</w:t>
      </w:r>
      <w:r w:rsidR="008554E4" w:rsidRPr="00EE4CF0">
        <w:rPr>
          <w:rFonts w:ascii="CordiaUPC" w:hAnsi="CordiaUPC" w:cs="CordiaUPC"/>
          <w:spacing w:val="4"/>
          <w:sz w:val="26"/>
          <w:szCs w:val="26"/>
          <w:cs/>
        </w:rPr>
        <w:br/>
      </w:r>
      <w:r w:rsidRPr="00EE4CF0">
        <w:rPr>
          <w:rFonts w:ascii="CordiaUPC" w:hAnsi="CordiaUPC" w:cs="CordiaUPC"/>
          <w:spacing w:val="4"/>
          <w:sz w:val="26"/>
          <w:szCs w:val="26"/>
          <w:cs/>
        </w:rPr>
        <w:t xml:space="preserve">รับอนุญาตแก่กระทรวงการคลัง รวมถึงใบอนุญาตอื่นๆ ที่เกี่ยวข้อง และได้จดทะเบียนเลิกกิจการกับกรมพัฒนาธุรกิจการค้า กระทรวงพาณิชย์ เมื่อวันที่ </w:t>
      </w:r>
      <w:r w:rsidRPr="00EE4CF0">
        <w:rPr>
          <w:rFonts w:ascii="CordiaUPC" w:hAnsi="CordiaUPC" w:cs="CordiaUPC"/>
          <w:spacing w:val="4"/>
          <w:sz w:val="26"/>
          <w:szCs w:val="26"/>
        </w:rPr>
        <w:t>1</w:t>
      </w:r>
      <w:r w:rsidRPr="00EE4CF0">
        <w:rPr>
          <w:rFonts w:ascii="CordiaUPC" w:hAnsi="CordiaUPC" w:cs="CordiaUPC" w:hint="cs"/>
          <w:spacing w:val="4"/>
          <w:sz w:val="26"/>
          <w:szCs w:val="26"/>
          <w:cs/>
        </w:rPr>
        <w:t xml:space="preserve"> พฤศจิกายน </w:t>
      </w:r>
      <w:r w:rsidRPr="00EE4CF0">
        <w:rPr>
          <w:rFonts w:ascii="CordiaUPC" w:hAnsi="CordiaUPC" w:cs="CordiaUPC"/>
          <w:spacing w:val="4"/>
          <w:sz w:val="26"/>
          <w:szCs w:val="26"/>
        </w:rPr>
        <w:t>2564</w:t>
      </w:r>
    </w:p>
    <w:sectPr w:rsidR="00CB3DAE" w:rsidRPr="00CB3DAE" w:rsidSect="00760ABA">
      <w:footerReference w:type="default" r:id="rId12"/>
      <w:headerReference w:type="first" r:id="rId13"/>
      <w:footerReference w:type="first" r:id="rId14"/>
      <w:pgSz w:w="11907" w:h="16840" w:code="9"/>
      <w:pgMar w:top="691" w:right="1152" w:bottom="547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FBB93" w14:textId="77777777" w:rsidR="00C67087" w:rsidRDefault="00C67087">
      <w:pPr>
        <w:spacing w:line="240" w:lineRule="auto"/>
      </w:pPr>
      <w:r>
        <w:separator/>
      </w:r>
    </w:p>
  </w:endnote>
  <w:endnote w:type="continuationSeparator" w:id="0">
    <w:p w14:paraId="7363608E" w14:textId="77777777" w:rsidR="00C67087" w:rsidRDefault="00C670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Cordia 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Arial Unicode MS"/>
    <w:charset w:val="8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55C12" w14:textId="1D518A6D" w:rsidR="00734358" w:rsidRPr="009F08B6" w:rsidRDefault="00734358" w:rsidP="001D592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F6236" w14:textId="30B8DBE7" w:rsidR="00734358" w:rsidRPr="009F08B6" w:rsidRDefault="00734358" w:rsidP="00AF73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D3BB0" w14:textId="0E716EEB" w:rsidR="00734358" w:rsidRPr="009F08B6" w:rsidRDefault="00734358" w:rsidP="0042308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88</w:t>
    </w:r>
    <w:r w:rsidRPr="00FE1245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CCB1E" w14:textId="687DEF18" w:rsidR="00734358" w:rsidRPr="009F08B6" w:rsidRDefault="00734358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172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ED23A" w14:textId="424A5C43" w:rsidR="00734358" w:rsidRPr="009400AB" w:rsidRDefault="00734358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DFEFC" w14:textId="77777777" w:rsidR="00C67087" w:rsidRDefault="00C67087">
      <w:pPr>
        <w:spacing w:line="240" w:lineRule="auto"/>
      </w:pPr>
      <w:r>
        <w:separator/>
      </w:r>
    </w:p>
  </w:footnote>
  <w:footnote w:type="continuationSeparator" w:id="0">
    <w:p w14:paraId="264A78C3" w14:textId="77777777" w:rsidR="00C67087" w:rsidRDefault="00C670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D009C" w14:textId="77777777" w:rsidR="00734358" w:rsidRDefault="00734358" w:rsidP="00680023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76108147" w14:textId="374D453A" w:rsidR="00734358" w:rsidRPr="00387189" w:rsidRDefault="00734358" w:rsidP="00680023">
    <w:pPr>
      <w:pStyle w:val="Header"/>
      <w:rPr>
        <w:rFonts w:ascii="CordiaUPC" w:hAnsi="CordiaUPC" w:cs="CordiaUPC"/>
        <w:b/>
        <w:bCs/>
        <w:sz w:val="28"/>
        <w:szCs w:val="28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723C741B" w14:textId="0C5D5C3C" w:rsidR="00734358" w:rsidRPr="001D28A3" w:rsidRDefault="00734358" w:rsidP="00FE1245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3F22D2F0" w14:textId="627DCA3C" w:rsidR="00734358" w:rsidRPr="00AB69D7" w:rsidRDefault="00734358" w:rsidP="006800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</w:t>
    </w:r>
    <w:r>
      <w:rPr>
        <w:rFonts w:ascii="CordiaUPC" w:hAnsi="CordiaUPC" w:cs="CordiaUPC"/>
        <w:bCs/>
        <w:sz w:val="28"/>
        <w:szCs w:val="28"/>
        <w:lang w:val="en-US"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และเก้าเดือน</w:t>
    </w:r>
    <w:r w:rsidRPr="00AB69D7">
      <w:rPr>
        <w:rFonts w:ascii="CordiaUPC" w:hAnsi="CordiaUPC" w:cs="CordiaUPC"/>
        <w:bCs/>
        <w:sz w:val="28"/>
        <w:szCs w:val="28"/>
        <w:cs/>
      </w:rPr>
      <w:t xml:space="preserve">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</w:rPr>
      <w:t>กันย</w:t>
    </w:r>
    <w:r w:rsidRPr="00AB69D7">
      <w:rPr>
        <w:rFonts w:ascii="CordiaUPC" w:hAnsi="CordiaUPC" w:cs="CordiaUPC"/>
        <w:bCs/>
        <w:sz w:val="28"/>
        <w:szCs w:val="28"/>
        <w:cs/>
      </w:rPr>
      <w:t xml:space="preserve">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4</w:t>
    </w:r>
    <w:r>
      <w:rPr>
        <w:rFonts w:ascii="CordiaUPC" w:hAnsi="CordiaUPC" w:cs="CordiaUPC" w:hint="cs"/>
        <w:b/>
        <w:sz w:val="28"/>
        <w:szCs w:val="28"/>
        <w:cs/>
        <w:lang w:val="en-US"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289EB469" w14:textId="77777777" w:rsidR="00734358" w:rsidRPr="00387189" w:rsidRDefault="00734358" w:rsidP="00F154EB">
    <w:pPr>
      <w:pStyle w:val="Header"/>
      <w:rPr>
        <w:rFonts w:ascii="Angsana New" w:hAnsi="Angsana New"/>
        <w:sz w:val="28"/>
        <w:szCs w:val="28"/>
      </w:rPr>
    </w:pPr>
  </w:p>
  <w:p w14:paraId="6E46D287" w14:textId="77777777" w:rsidR="00734358" w:rsidRDefault="007343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79233" w14:textId="77777777" w:rsidR="00685C9D" w:rsidRDefault="00685C9D" w:rsidP="00685C9D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2A808F43" w14:textId="77777777" w:rsidR="00685C9D" w:rsidRPr="00387189" w:rsidRDefault="00685C9D" w:rsidP="00685C9D">
    <w:pPr>
      <w:pStyle w:val="Header"/>
      <w:rPr>
        <w:rFonts w:ascii="CordiaUPC" w:hAnsi="CordiaUPC" w:cs="CordiaUPC"/>
        <w:b/>
        <w:bCs/>
        <w:sz w:val="28"/>
        <w:szCs w:val="28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2104C3ED" w14:textId="77777777" w:rsidR="00685C9D" w:rsidRPr="001D28A3" w:rsidRDefault="00685C9D" w:rsidP="00685C9D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4EDD129E" w14:textId="77777777" w:rsidR="00685C9D" w:rsidRPr="00AB69D7" w:rsidRDefault="00685C9D" w:rsidP="00685C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</w:t>
    </w:r>
    <w:r>
      <w:rPr>
        <w:rFonts w:ascii="CordiaUPC" w:hAnsi="CordiaUPC" w:cs="CordiaUPC"/>
        <w:bCs/>
        <w:sz w:val="28"/>
        <w:szCs w:val="28"/>
        <w:lang w:val="en-US"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และเก้าเดือน</w:t>
    </w:r>
    <w:r w:rsidRPr="00AB69D7">
      <w:rPr>
        <w:rFonts w:ascii="CordiaUPC" w:hAnsi="CordiaUPC" w:cs="CordiaUPC"/>
        <w:bCs/>
        <w:sz w:val="28"/>
        <w:szCs w:val="28"/>
        <w:cs/>
      </w:rPr>
      <w:t xml:space="preserve">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</w:rPr>
      <w:t>กันย</w:t>
    </w:r>
    <w:r w:rsidRPr="00AB69D7">
      <w:rPr>
        <w:rFonts w:ascii="CordiaUPC" w:hAnsi="CordiaUPC" w:cs="CordiaUPC"/>
        <w:bCs/>
        <w:sz w:val="28"/>
        <w:szCs w:val="28"/>
        <w:cs/>
      </w:rPr>
      <w:t xml:space="preserve">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4</w:t>
    </w:r>
    <w:r>
      <w:rPr>
        <w:rFonts w:ascii="CordiaUPC" w:hAnsi="CordiaUPC" w:cs="CordiaUPC" w:hint="cs"/>
        <w:b/>
        <w:sz w:val="28"/>
        <w:szCs w:val="28"/>
        <w:cs/>
        <w:lang w:val="en-US"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5E9DDAE9" w14:textId="77777777" w:rsidR="00734358" w:rsidRPr="001F117D" w:rsidRDefault="00734358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5E836FB"/>
    <w:multiLevelType w:val="hybridMultilevel"/>
    <w:tmpl w:val="DAF47A64"/>
    <w:lvl w:ilvl="0" w:tplc="607CF07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0DAC3226"/>
    <w:multiLevelType w:val="hybridMultilevel"/>
    <w:tmpl w:val="4C048850"/>
    <w:lvl w:ilvl="0" w:tplc="24B0ED82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FAA1251"/>
    <w:multiLevelType w:val="hybridMultilevel"/>
    <w:tmpl w:val="B2C24556"/>
    <w:lvl w:ilvl="0" w:tplc="86D2914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83378FE"/>
    <w:multiLevelType w:val="hybridMultilevel"/>
    <w:tmpl w:val="2B5231BC"/>
    <w:lvl w:ilvl="0" w:tplc="A39AE35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3" w15:restartNumberingAfterBreak="0">
    <w:nsid w:val="2C98745D"/>
    <w:multiLevelType w:val="hybridMultilevel"/>
    <w:tmpl w:val="614408BC"/>
    <w:lvl w:ilvl="0" w:tplc="F58231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60408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8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AA6FB4"/>
    <w:multiLevelType w:val="hybridMultilevel"/>
    <w:tmpl w:val="954CF6F2"/>
    <w:lvl w:ilvl="0" w:tplc="6E3AFE86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2" w15:restartNumberingAfterBreak="0">
    <w:nsid w:val="54BE48DD"/>
    <w:multiLevelType w:val="hybridMultilevel"/>
    <w:tmpl w:val="01AA1CCA"/>
    <w:lvl w:ilvl="0" w:tplc="DA4074E6">
      <w:start w:val="1"/>
      <w:numFmt w:val="decimal"/>
      <w:lvlText w:val="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55450299"/>
    <w:multiLevelType w:val="hybridMultilevel"/>
    <w:tmpl w:val="2388758C"/>
    <w:lvl w:ilvl="0" w:tplc="D916C51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E442FB"/>
    <w:multiLevelType w:val="hybridMultilevel"/>
    <w:tmpl w:val="7C4251F8"/>
    <w:lvl w:ilvl="0" w:tplc="0504D76E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900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6"/>
  </w:num>
  <w:num w:numId="14">
    <w:abstractNumId w:val="24"/>
  </w:num>
  <w:num w:numId="15">
    <w:abstractNumId w:val="29"/>
  </w:num>
  <w:num w:numId="16">
    <w:abstractNumId w:val="40"/>
  </w:num>
  <w:num w:numId="17">
    <w:abstractNumId w:val="41"/>
  </w:num>
  <w:num w:numId="18">
    <w:abstractNumId w:val="12"/>
  </w:num>
  <w:num w:numId="19">
    <w:abstractNumId w:val="43"/>
  </w:num>
  <w:num w:numId="20">
    <w:abstractNumId w:val="25"/>
  </w:num>
  <w:num w:numId="21">
    <w:abstractNumId w:val="38"/>
  </w:num>
  <w:num w:numId="22">
    <w:abstractNumId w:val="22"/>
  </w:num>
  <w:num w:numId="23">
    <w:abstractNumId w:val="11"/>
  </w:num>
  <w:num w:numId="24">
    <w:abstractNumId w:val="14"/>
  </w:num>
  <w:num w:numId="25">
    <w:abstractNumId w:val="13"/>
  </w:num>
  <w:num w:numId="26">
    <w:abstractNumId w:val="28"/>
  </w:num>
  <w:num w:numId="27">
    <w:abstractNumId w:val="19"/>
  </w:num>
  <w:num w:numId="28">
    <w:abstractNumId w:val="35"/>
  </w:num>
  <w:num w:numId="29">
    <w:abstractNumId w:val="42"/>
  </w:num>
  <w:num w:numId="30">
    <w:abstractNumId w:val="27"/>
  </w:num>
  <w:num w:numId="31">
    <w:abstractNumId w:val="17"/>
  </w:num>
  <w:num w:numId="32">
    <w:abstractNumId w:val="18"/>
  </w:num>
  <w:num w:numId="33">
    <w:abstractNumId w:val="30"/>
  </w:num>
  <w:num w:numId="34">
    <w:abstractNumId w:val="16"/>
  </w:num>
  <w:num w:numId="35">
    <w:abstractNumId w:val="34"/>
  </w:num>
  <w:num w:numId="36">
    <w:abstractNumId w:val="33"/>
  </w:num>
  <w:num w:numId="37">
    <w:abstractNumId w:val="15"/>
  </w:num>
  <w:num w:numId="38">
    <w:abstractNumId w:val="37"/>
  </w:num>
  <w:num w:numId="39">
    <w:abstractNumId w:val="23"/>
  </w:num>
  <w:num w:numId="40">
    <w:abstractNumId w:val="21"/>
  </w:num>
  <w:num w:numId="41">
    <w:abstractNumId w:val="31"/>
  </w:num>
  <w:num w:numId="42">
    <w:abstractNumId w:val="39"/>
  </w:num>
  <w:num w:numId="43">
    <w:abstractNumId w:val="32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BD6"/>
    <w:rsid w:val="000010CC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537"/>
    <w:rsid w:val="00005591"/>
    <w:rsid w:val="0000584F"/>
    <w:rsid w:val="000058B2"/>
    <w:rsid w:val="000060D6"/>
    <w:rsid w:val="0000635D"/>
    <w:rsid w:val="00006576"/>
    <w:rsid w:val="000068B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A8"/>
    <w:rsid w:val="00010C79"/>
    <w:rsid w:val="00010D88"/>
    <w:rsid w:val="00010ED7"/>
    <w:rsid w:val="00011510"/>
    <w:rsid w:val="000118F6"/>
    <w:rsid w:val="00011BFF"/>
    <w:rsid w:val="00011C16"/>
    <w:rsid w:val="000124C4"/>
    <w:rsid w:val="000124E7"/>
    <w:rsid w:val="00012776"/>
    <w:rsid w:val="000127BB"/>
    <w:rsid w:val="00012C97"/>
    <w:rsid w:val="00012D11"/>
    <w:rsid w:val="00012FC6"/>
    <w:rsid w:val="00013544"/>
    <w:rsid w:val="0001361B"/>
    <w:rsid w:val="0001371E"/>
    <w:rsid w:val="00013ABE"/>
    <w:rsid w:val="00013BED"/>
    <w:rsid w:val="000140AF"/>
    <w:rsid w:val="00014FA5"/>
    <w:rsid w:val="000152C3"/>
    <w:rsid w:val="0001534C"/>
    <w:rsid w:val="00015C56"/>
    <w:rsid w:val="00015CBC"/>
    <w:rsid w:val="00015E34"/>
    <w:rsid w:val="000162D2"/>
    <w:rsid w:val="000163FB"/>
    <w:rsid w:val="000164BF"/>
    <w:rsid w:val="00016C4A"/>
    <w:rsid w:val="00016DE4"/>
    <w:rsid w:val="00016E45"/>
    <w:rsid w:val="00016E73"/>
    <w:rsid w:val="00016ECC"/>
    <w:rsid w:val="0001770D"/>
    <w:rsid w:val="0001776F"/>
    <w:rsid w:val="00017780"/>
    <w:rsid w:val="00017981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989"/>
    <w:rsid w:val="00021B9D"/>
    <w:rsid w:val="00021E3F"/>
    <w:rsid w:val="00021F3D"/>
    <w:rsid w:val="00022562"/>
    <w:rsid w:val="00022C54"/>
    <w:rsid w:val="00022DB1"/>
    <w:rsid w:val="00022DFF"/>
    <w:rsid w:val="000231A9"/>
    <w:rsid w:val="00023221"/>
    <w:rsid w:val="00023624"/>
    <w:rsid w:val="00023E4D"/>
    <w:rsid w:val="0002452E"/>
    <w:rsid w:val="0002478D"/>
    <w:rsid w:val="000247C1"/>
    <w:rsid w:val="000248A1"/>
    <w:rsid w:val="00024A55"/>
    <w:rsid w:val="00024BAB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7"/>
    <w:rsid w:val="0002645F"/>
    <w:rsid w:val="00026784"/>
    <w:rsid w:val="000267D9"/>
    <w:rsid w:val="00026BF2"/>
    <w:rsid w:val="0002709C"/>
    <w:rsid w:val="0002762D"/>
    <w:rsid w:val="000278C7"/>
    <w:rsid w:val="000300BF"/>
    <w:rsid w:val="00030443"/>
    <w:rsid w:val="00030471"/>
    <w:rsid w:val="000304AF"/>
    <w:rsid w:val="00030677"/>
    <w:rsid w:val="0003069B"/>
    <w:rsid w:val="0003101F"/>
    <w:rsid w:val="0003115A"/>
    <w:rsid w:val="000311CD"/>
    <w:rsid w:val="0003153A"/>
    <w:rsid w:val="00031BB2"/>
    <w:rsid w:val="00031CC6"/>
    <w:rsid w:val="00031D40"/>
    <w:rsid w:val="00031FCC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BBE"/>
    <w:rsid w:val="000405DE"/>
    <w:rsid w:val="000409B7"/>
    <w:rsid w:val="00041154"/>
    <w:rsid w:val="00041359"/>
    <w:rsid w:val="0004160B"/>
    <w:rsid w:val="00041834"/>
    <w:rsid w:val="00041982"/>
    <w:rsid w:val="00042202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63"/>
    <w:rsid w:val="000447ED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61A9"/>
    <w:rsid w:val="00046FE1"/>
    <w:rsid w:val="0004717C"/>
    <w:rsid w:val="00047AAA"/>
    <w:rsid w:val="00047CC5"/>
    <w:rsid w:val="00047E6C"/>
    <w:rsid w:val="00047F21"/>
    <w:rsid w:val="00050177"/>
    <w:rsid w:val="0005019B"/>
    <w:rsid w:val="000508DC"/>
    <w:rsid w:val="00050A0D"/>
    <w:rsid w:val="00050D6E"/>
    <w:rsid w:val="00050F38"/>
    <w:rsid w:val="00051183"/>
    <w:rsid w:val="000512B2"/>
    <w:rsid w:val="00051362"/>
    <w:rsid w:val="00051733"/>
    <w:rsid w:val="00051758"/>
    <w:rsid w:val="0005186B"/>
    <w:rsid w:val="00051E36"/>
    <w:rsid w:val="000521B6"/>
    <w:rsid w:val="000523B3"/>
    <w:rsid w:val="00052589"/>
    <w:rsid w:val="00052639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E3"/>
    <w:rsid w:val="00074751"/>
    <w:rsid w:val="000747DB"/>
    <w:rsid w:val="00074922"/>
    <w:rsid w:val="00074CCD"/>
    <w:rsid w:val="000757AD"/>
    <w:rsid w:val="000759FF"/>
    <w:rsid w:val="00075CE0"/>
    <w:rsid w:val="00075DD7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93"/>
    <w:rsid w:val="00081548"/>
    <w:rsid w:val="0008179C"/>
    <w:rsid w:val="000819F4"/>
    <w:rsid w:val="00081C96"/>
    <w:rsid w:val="00081DEA"/>
    <w:rsid w:val="000821EE"/>
    <w:rsid w:val="0008227C"/>
    <w:rsid w:val="00082540"/>
    <w:rsid w:val="00082640"/>
    <w:rsid w:val="00082BC5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169"/>
    <w:rsid w:val="000873AC"/>
    <w:rsid w:val="00087445"/>
    <w:rsid w:val="00087809"/>
    <w:rsid w:val="00087AE2"/>
    <w:rsid w:val="00090311"/>
    <w:rsid w:val="000906FE"/>
    <w:rsid w:val="000909B7"/>
    <w:rsid w:val="00090E3F"/>
    <w:rsid w:val="00090ED8"/>
    <w:rsid w:val="0009115E"/>
    <w:rsid w:val="0009127C"/>
    <w:rsid w:val="000912A6"/>
    <w:rsid w:val="00091882"/>
    <w:rsid w:val="00091A4C"/>
    <w:rsid w:val="0009212F"/>
    <w:rsid w:val="000925B7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567"/>
    <w:rsid w:val="00094950"/>
    <w:rsid w:val="00095899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A3"/>
    <w:rsid w:val="00096FAD"/>
    <w:rsid w:val="00096FB7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C0264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E26"/>
    <w:rsid w:val="000C3F7A"/>
    <w:rsid w:val="000C40A0"/>
    <w:rsid w:val="000C40C8"/>
    <w:rsid w:val="000C4371"/>
    <w:rsid w:val="000C484D"/>
    <w:rsid w:val="000C4BC4"/>
    <w:rsid w:val="000C51B0"/>
    <w:rsid w:val="000C539A"/>
    <w:rsid w:val="000C53AB"/>
    <w:rsid w:val="000C5605"/>
    <w:rsid w:val="000C5AF2"/>
    <w:rsid w:val="000C5B11"/>
    <w:rsid w:val="000C5B72"/>
    <w:rsid w:val="000C5B75"/>
    <w:rsid w:val="000C5B84"/>
    <w:rsid w:val="000C5DCA"/>
    <w:rsid w:val="000C6047"/>
    <w:rsid w:val="000C61F5"/>
    <w:rsid w:val="000C65C0"/>
    <w:rsid w:val="000C66D1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E006E"/>
    <w:rsid w:val="000E0076"/>
    <w:rsid w:val="000E01A4"/>
    <w:rsid w:val="000E06C6"/>
    <w:rsid w:val="000E0739"/>
    <w:rsid w:val="000E0F23"/>
    <w:rsid w:val="000E101E"/>
    <w:rsid w:val="000E15C1"/>
    <w:rsid w:val="000E16AF"/>
    <w:rsid w:val="000E1E13"/>
    <w:rsid w:val="000E2041"/>
    <w:rsid w:val="000E20BE"/>
    <w:rsid w:val="000E2171"/>
    <w:rsid w:val="000E23E9"/>
    <w:rsid w:val="000E2640"/>
    <w:rsid w:val="000E2693"/>
    <w:rsid w:val="000E27BE"/>
    <w:rsid w:val="000E28B2"/>
    <w:rsid w:val="000E28CC"/>
    <w:rsid w:val="000E2B4A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780"/>
    <w:rsid w:val="000E5A36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6D"/>
    <w:rsid w:val="000E6D5E"/>
    <w:rsid w:val="000E705E"/>
    <w:rsid w:val="000E72F8"/>
    <w:rsid w:val="000E7A19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2F6"/>
    <w:rsid w:val="000F2581"/>
    <w:rsid w:val="000F25FB"/>
    <w:rsid w:val="000F2A15"/>
    <w:rsid w:val="000F2C4E"/>
    <w:rsid w:val="000F305F"/>
    <w:rsid w:val="000F30C3"/>
    <w:rsid w:val="000F321E"/>
    <w:rsid w:val="000F330D"/>
    <w:rsid w:val="000F3881"/>
    <w:rsid w:val="000F3A37"/>
    <w:rsid w:val="000F41EA"/>
    <w:rsid w:val="000F44A3"/>
    <w:rsid w:val="000F44AA"/>
    <w:rsid w:val="000F4A91"/>
    <w:rsid w:val="000F4D25"/>
    <w:rsid w:val="000F5197"/>
    <w:rsid w:val="000F5244"/>
    <w:rsid w:val="000F567C"/>
    <w:rsid w:val="000F599C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EDD"/>
    <w:rsid w:val="00103077"/>
    <w:rsid w:val="001030F8"/>
    <w:rsid w:val="00103207"/>
    <w:rsid w:val="0010329D"/>
    <w:rsid w:val="001032DA"/>
    <w:rsid w:val="001038CD"/>
    <w:rsid w:val="00104182"/>
    <w:rsid w:val="00104542"/>
    <w:rsid w:val="00104686"/>
    <w:rsid w:val="001047A6"/>
    <w:rsid w:val="00104B02"/>
    <w:rsid w:val="00104D51"/>
    <w:rsid w:val="00104E80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7321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0"/>
    <w:rsid w:val="00112B57"/>
    <w:rsid w:val="00112EF8"/>
    <w:rsid w:val="00113836"/>
    <w:rsid w:val="0011392E"/>
    <w:rsid w:val="0011487C"/>
    <w:rsid w:val="0011493F"/>
    <w:rsid w:val="00114ABD"/>
    <w:rsid w:val="00114ED5"/>
    <w:rsid w:val="0011570B"/>
    <w:rsid w:val="001159E6"/>
    <w:rsid w:val="00115CBD"/>
    <w:rsid w:val="00115F1E"/>
    <w:rsid w:val="0011605F"/>
    <w:rsid w:val="0011624B"/>
    <w:rsid w:val="001164FB"/>
    <w:rsid w:val="001165AB"/>
    <w:rsid w:val="0011696A"/>
    <w:rsid w:val="0011716A"/>
    <w:rsid w:val="00117419"/>
    <w:rsid w:val="001174D9"/>
    <w:rsid w:val="001178C6"/>
    <w:rsid w:val="001203E3"/>
    <w:rsid w:val="0012094A"/>
    <w:rsid w:val="00120AB0"/>
    <w:rsid w:val="00120B60"/>
    <w:rsid w:val="00120EB3"/>
    <w:rsid w:val="00120F71"/>
    <w:rsid w:val="0012115D"/>
    <w:rsid w:val="001212E3"/>
    <w:rsid w:val="00121756"/>
    <w:rsid w:val="0012266E"/>
    <w:rsid w:val="00122949"/>
    <w:rsid w:val="00122BFD"/>
    <w:rsid w:val="001230B6"/>
    <w:rsid w:val="001231A7"/>
    <w:rsid w:val="00123767"/>
    <w:rsid w:val="00123BC7"/>
    <w:rsid w:val="00123C38"/>
    <w:rsid w:val="00123EBE"/>
    <w:rsid w:val="00124733"/>
    <w:rsid w:val="00124AE2"/>
    <w:rsid w:val="00124B15"/>
    <w:rsid w:val="00124C1A"/>
    <w:rsid w:val="00124D68"/>
    <w:rsid w:val="00124FBF"/>
    <w:rsid w:val="001250E6"/>
    <w:rsid w:val="00125142"/>
    <w:rsid w:val="0012539C"/>
    <w:rsid w:val="00125435"/>
    <w:rsid w:val="00125441"/>
    <w:rsid w:val="001258FA"/>
    <w:rsid w:val="00125A6C"/>
    <w:rsid w:val="00125C67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B9E"/>
    <w:rsid w:val="00137BF3"/>
    <w:rsid w:val="00137F4C"/>
    <w:rsid w:val="00140162"/>
    <w:rsid w:val="00140256"/>
    <w:rsid w:val="0014036B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CC3"/>
    <w:rsid w:val="00143208"/>
    <w:rsid w:val="001434AA"/>
    <w:rsid w:val="001435B5"/>
    <w:rsid w:val="0014365C"/>
    <w:rsid w:val="00143703"/>
    <w:rsid w:val="00143A05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F18"/>
    <w:rsid w:val="001460A3"/>
    <w:rsid w:val="001461F9"/>
    <w:rsid w:val="001465AC"/>
    <w:rsid w:val="0014686F"/>
    <w:rsid w:val="00146A20"/>
    <w:rsid w:val="00146D7D"/>
    <w:rsid w:val="00146E86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8C5"/>
    <w:rsid w:val="00155345"/>
    <w:rsid w:val="0015558F"/>
    <w:rsid w:val="001555D7"/>
    <w:rsid w:val="0015593C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F63"/>
    <w:rsid w:val="00165078"/>
    <w:rsid w:val="001652B0"/>
    <w:rsid w:val="001653EF"/>
    <w:rsid w:val="00165571"/>
    <w:rsid w:val="001658EF"/>
    <w:rsid w:val="00165946"/>
    <w:rsid w:val="00165B2F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8BE"/>
    <w:rsid w:val="00171902"/>
    <w:rsid w:val="0017191C"/>
    <w:rsid w:val="00171C92"/>
    <w:rsid w:val="0017218C"/>
    <w:rsid w:val="001726DE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A53"/>
    <w:rsid w:val="00176EF7"/>
    <w:rsid w:val="001773FF"/>
    <w:rsid w:val="001778B0"/>
    <w:rsid w:val="00177FDF"/>
    <w:rsid w:val="00180138"/>
    <w:rsid w:val="001801F6"/>
    <w:rsid w:val="00180439"/>
    <w:rsid w:val="0018095C"/>
    <w:rsid w:val="00180A29"/>
    <w:rsid w:val="001810CC"/>
    <w:rsid w:val="0018135C"/>
    <w:rsid w:val="0018169A"/>
    <w:rsid w:val="00181921"/>
    <w:rsid w:val="00181C5E"/>
    <w:rsid w:val="00181D4A"/>
    <w:rsid w:val="00182162"/>
    <w:rsid w:val="00182197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94E"/>
    <w:rsid w:val="00191D6B"/>
    <w:rsid w:val="00191E29"/>
    <w:rsid w:val="00191EC6"/>
    <w:rsid w:val="00192094"/>
    <w:rsid w:val="001921B7"/>
    <w:rsid w:val="00192869"/>
    <w:rsid w:val="001929FE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F4"/>
    <w:rsid w:val="00194BDF"/>
    <w:rsid w:val="00194CDA"/>
    <w:rsid w:val="0019506E"/>
    <w:rsid w:val="00195280"/>
    <w:rsid w:val="00195683"/>
    <w:rsid w:val="00195891"/>
    <w:rsid w:val="00196687"/>
    <w:rsid w:val="00196977"/>
    <w:rsid w:val="0019705A"/>
    <w:rsid w:val="00197312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16A6"/>
    <w:rsid w:val="001B184B"/>
    <w:rsid w:val="001B1B80"/>
    <w:rsid w:val="001B1C7B"/>
    <w:rsid w:val="001B1F8A"/>
    <w:rsid w:val="001B262E"/>
    <w:rsid w:val="001B28CB"/>
    <w:rsid w:val="001B30CE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C000F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E73"/>
    <w:rsid w:val="001C2FEA"/>
    <w:rsid w:val="001C30B1"/>
    <w:rsid w:val="001C372C"/>
    <w:rsid w:val="001C3B2F"/>
    <w:rsid w:val="001C3CC5"/>
    <w:rsid w:val="001C4062"/>
    <w:rsid w:val="001C422A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316A"/>
    <w:rsid w:val="001F3238"/>
    <w:rsid w:val="001F3480"/>
    <w:rsid w:val="001F3808"/>
    <w:rsid w:val="001F3DA3"/>
    <w:rsid w:val="001F42C3"/>
    <w:rsid w:val="001F436B"/>
    <w:rsid w:val="001F48BE"/>
    <w:rsid w:val="001F4C48"/>
    <w:rsid w:val="001F4CA1"/>
    <w:rsid w:val="001F4E93"/>
    <w:rsid w:val="001F4FAE"/>
    <w:rsid w:val="001F54C9"/>
    <w:rsid w:val="001F55F6"/>
    <w:rsid w:val="001F594A"/>
    <w:rsid w:val="001F59DC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BA6"/>
    <w:rsid w:val="002001B2"/>
    <w:rsid w:val="002006E8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B07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DC"/>
    <w:rsid w:val="00212073"/>
    <w:rsid w:val="0021254E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D7A"/>
    <w:rsid w:val="00214E7B"/>
    <w:rsid w:val="00214F0D"/>
    <w:rsid w:val="00214F8F"/>
    <w:rsid w:val="00215297"/>
    <w:rsid w:val="0021543C"/>
    <w:rsid w:val="002154C4"/>
    <w:rsid w:val="00215606"/>
    <w:rsid w:val="00215A16"/>
    <w:rsid w:val="00215A22"/>
    <w:rsid w:val="00215AB5"/>
    <w:rsid w:val="00215B75"/>
    <w:rsid w:val="00215EC6"/>
    <w:rsid w:val="002163B8"/>
    <w:rsid w:val="00216B84"/>
    <w:rsid w:val="00216ECC"/>
    <w:rsid w:val="00216EF3"/>
    <w:rsid w:val="00217112"/>
    <w:rsid w:val="002175D6"/>
    <w:rsid w:val="00217B88"/>
    <w:rsid w:val="00217BB8"/>
    <w:rsid w:val="00217E22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911"/>
    <w:rsid w:val="00221BEE"/>
    <w:rsid w:val="00221BFF"/>
    <w:rsid w:val="00221CC9"/>
    <w:rsid w:val="00221D41"/>
    <w:rsid w:val="00221DBB"/>
    <w:rsid w:val="00222193"/>
    <w:rsid w:val="00222207"/>
    <w:rsid w:val="0022250A"/>
    <w:rsid w:val="00222617"/>
    <w:rsid w:val="00222BAC"/>
    <w:rsid w:val="00222E8A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5448"/>
    <w:rsid w:val="002254DE"/>
    <w:rsid w:val="0022550F"/>
    <w:rsid w:val="002255E4"/>
    <w:rsid w:val="002256EB"/>
    <w:rsid w:val="00225B96"/>
    <w:rsid w:val="00225BA1"/>
    <w:rsid w:val="0022638F"/>
    <w:rsid w:val="00226458"/>
    <w:rsid w:val="002264AA"/>
    <w:rsid w:val="00226B30"/>
    <w:rsid w:val="00226C2E"/>
    <w:rsid w:val="002271DE"/>
    <w:rsid w:val="00227336"/>
    <w:rsid w:val="00227703"/>
    <w:rsid w:val="00227791"/>
    <w:rsid w:val="00227F78"/>
    <w:rsid w:val="0023014E"/>
    <w:rsid w:val="0023039C"/>
    <w:rsid w:val="0023045D"/>
    <w:rsid w:val="002308A3"/>
    <w:rsid w:val="002308E9"/>
    <w:rsid w:val="00230959"/>
    <w:rsid w:val="0023249C"/>
    <w:rsid w:val="00232830"/>
    <w:rsid w:val="00232A9A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639"/>
    <w:rsid w:val="00235799"/>
    <w:rsid w:val="00235BDD"/>
    <w:rsid w:val="00235D0C"/>
    <w:rsid w:val="00235D42"/>
    <w:rsid w:val="00235FF0"/>
    <w:rsid w:val="00236021"/>
    <w:rsid w:val="0023621D"/>
    <w:rsid w:val="00236B6F"/>
    <w:rsid w:val="00236B8A"/>
    <w:rsid w:val="00237100"/>
    <w:rsid w:val="00237398"/>
    <w:rsid w:val="002373D8"/>
    <w:rsid w:val="0024019B"/>
    <w:rsid w:val="00240566"/>
    <w:rsid w:val="00240A39"/>
    <w:rsid w:val="002414B0"/>
    <w:rsid w:val="002418B1"/>
    <w:rsid w:val="00241E5B"/>
    <w:rsid w:val="00241F43"/>
    <w:rsid w:val="002420E2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50508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80D"/>
    <w:rsid w:val="00251955"/>
    <w:rsid w:val="0025229B"/>
    <w:rsid w:val="0025236A"/>
    <w:rsid w:val="00252AD2"/>
    <w:rsid w:val="00252E1C"/>
    <w:rsid w:val="00252E4E"/>
    <w:rsid w:val="00253384"/>
    <w:rsid w:val="002535E2"/>
    <w:rsid w:val="002536B4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EC9"/>
    <w:rsid w:val="00254F0A"/>
    <w:rsid w:val="0025552E"/>
    <w:rsid w:val="0025565D"/>
    <w:rsid w:val="00255F90"/>
    <w:rsid w:val="00256337"/>
    <w:rsid w:val="00256653"/>
    <w:rsid w:val="0025672D"/>
    <w:rsid w:val="0025686A"/>
    <w:rsid w:val="00256AF4"/>
    <w:rsid w:val="00256DBF"/>
    <w:rsid w:val="00256FB5"/>
    <w:rsid w:val="00257544"/>
    <w:rsid w:val="00257995"/>
    <w:rsid w:val="00257AF6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97"/>
    <w:rsid w:val="00265650"/>
    <w:rsid w:val="00265772"/>
    <w:rsid w:val="00265823"/>
    <w:rsid w:val="00265A2D"/>
    <w:rsid w:val="00265A92"/>
    <w:rsid w:val="00265B2A"/>
    <w:rsid w:val="002660A8"/>
    <w:rsid w:val="00266176"/>
    <w:rsid w:val="00266245"/>
    <w:rsid w:val="00266572"/>
    <w:rsid w:val="00266BD5"/>
    <w:rsid w:val="00266C3E"/>
    <w:rsid w:val="00266D5A"/>
    <w:rsid w:val="00266FE5"/>
    <w:rsid w:val="0026761A"/>
    <w:rsid w:val="002679A7"/>
    <w:rsid w:val="00267A1E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D67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7E0"/>
    <w:rsid w:val="00287808"/>
    <w:rsid w:val="00287D68"/>
    <w:rsid w:val="00287DEB"/>
    <w:rsid w:val="00287F50"/>
    <w:rsid w:val="0029006F"/>
    <w:rsid w:val="002905E9"/>
    <w:rsid w:val="002906FA"/>
    <w:rsid w:val="002908A0"/>
    <w:rsid w:val="0029091A"/>
    <w:rsid w:val="00290C7A"/>
    <w:rsid w:val="00290D35"/>
    <w:rsid w:val="00290E86"/>
    <w:rsid w:val="00291243"/>
    <w:rsid w:val="0029129A"/>
    <w:rsid w:val="002918E4"/>
    <w:rsid w:val="002919B1"/>
    <w:rsid w:val="00291A99"/>
    <w:rsid w:val="00291D30"/>
    <w:rsid w:val="002921DD"/>
    <w:rsid w:val="00292600"/>
    <w:rsid w:val="0029293D"/>
    <w:rsid w:val="002929AC"/>
    <w:rsid w:val="00292BDD"/>
    <w:rsid w:val="00292E3A"/>
    <w:rsid w:val="002930BF"/>
    <w:rsid w:val="002930F9"/>
    <w:rsid w:val="002931CC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69D"/>
    <w:rsid w:val="002956D0"/>
    <w:rsid w:val="00295724"/>
    <w:rsid w:val="002958E3"/>
    <w:rsid w:val="00295A03"/>
    <w:rsid w:val="00295BD4"/>
    <w:rsid w:val="00295BEC"/>
    <w:rsid w:val="00295C8A"/>
    <w:rsid w:val="0029606D"/>
    <w:rsid w:val="00296074"/>
    <w:rsid w:val="00296C1D"/>
    <w:rsid w:val="00296CA5"/>
    <w:rsid w:val="002972A0"/>
    <w:rsid w:val="002973B5"/>
    <w:rsid w:val="00297938"/>
    <w:rsid w:val="002979AA"/>
    <w:rsid w:val="002979D1"/>
    <w:rsid w:val="002979E4"/>
    <w:rsid w:val="002A01BB"/>
    <w:rsid w:val="002A0394"/>
    <w:rsid w:val="002A0CFA"/>
    <w:rsid w:val="002A0E24"/>
    <w:rsid w:val="002A147D"/>
    <w:rsid w:val="002A156E"/>
    <w:rsid w:val="002A1663"/>
    <w:rsid w:val="002A168C"/>
    <w:rsid w:val="002A193F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5FE"/>
    <w:rsid w:val="002A47B8"/>
    <w:rsid w:val="002A4944"/>
    <w:rsid w:val="002A5183"/>
    <w:rsid w:val="002A51C3"/>
    <w:rsid w:val="002A5462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45A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ADD"/>
    <w:rsid w:val="002B6353"/>
    <w:rsid w:val="002B6515"/>
    <w:rsid w:val="002B664B"/>
    <w:rsid w:val="002B721B"/>
    <w:rsid w:val="002B7690"/>
    <w:rsid w:val="002B7827"/>
    <w:rsid w:val="002B7907"/>
    <w:rsid w:val="002C0275"/>
    <w:rsid w:val="002C0326"/>
    <w:rsid w:val="002C04F6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D0075"/>
    <w:rsid w:val="002D0416"/>
    <w:rsid w:val="002D041E"/>
    <w:rsid w:val="002D0726"/>
    <w:rsid w:val="002D102B"/>
    <w:rsid w:val="002D1680"/>
    <w:rsid w:val="002D19E9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D20"/>
    <w:rsid w:val="002D67AA"/>
    <w:rsid w:val="002D6B4C"/>
    <w:rsid w:val="002D6D6E"/>
    <w:rsid w:val="002D714F"/>
    <w:rsid w:val="002D7215"/>
    <w:rsid w:val="002D7700"/>
    <w:rsid w:val="002D7759"/>
    <w:rsid w:val="002D78B2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E65"/>
    <w:rsid w:val="002E6F83"/>
    <w:rsid w:val="002E72DB"/>
    <w:rsid w:val="002E7AC1"/>
    <w:rsid w:val="002E7B29"/>
    <w:rsid w:val="002F00D7"/>
    <w:rsid w:val="002F0157"/>
    <w:rsid w:val="002F021B"/>
    <w:rsid w:val="002F0439"/>
    <w:rsid w:val="002F04AD"/>
    <w:rsid w:val="002F0ADB"/>
    <w:rsid w:val="002F0B05"/>
    <w:rsid w:val="002F0C01"/>
    <w:rsid w:val="002F0C79"/>
    <w:rsid w:val="002F0E90"/>
    <w:rsid w:val="002F13EB"/>
    <w:rsid w:val="002F1474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945"/>
    <w:rsid w:val="002F3980"/>
    <w:rsid w:val="002F3CD7"/>
    <w:rsid w:val="002F4233"/>
    <w:rsid w:val="002F46AD"/>
    <w:rsid w:val="002F4811"/>
    <w:rsid w:val="002F4C2C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102F6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7577"/>
    <w:rsid w:val="00317644"/>
    <w:rsid w:val="00317C80"/>
    <w:rsid w:val="00317F9E"/>
    <w:rsid w:val="003203BB"/>
    <w:rsid w:val="0032043B"/>
    <w:rsid w:val="00320604"/>
    <w:rsid w:val="0032069F"/>
    <w:rsid w:val="0032080A"/>
    <w:rsid w:val="00320A8D"/>
    <w:rsid w:val="00320CF4"/>
    <w:rsid w:val="00320F9A"/>
    <w:rsid w:val="00321508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E1B"/>
    <w:rsid w:val="00326275"/>
    <w:rsid w:val="003262BC"/>
    <w:rsid w:val="0032631F"/>
    <w:rsid w:val="003266CA"/>
    <w:rsid w:val="00326A49"/>
    <w:rsid w:val="00326A91"/>
    <w:rsid w:val="00326E68"/>
    <w:rsid w:val="00326F7A"/>
    <w:rsid w:val="003273ED"/>
    <w:rsid w:val="0032776B"/>
    <w:rsid w:val="00327805"/>
    <w:rsid w:val="00327B58"/>
    <w:rsid w:val="00327E3F"/>
    <w:rsid w:val="0033007C"/>
    <w:rsid w:val="0033028E"/>
    <w:rsid w:val="00330295"/>
    <w:rsid w:val="00330B3F"/>
    <w:rsid w:val="00330CD1"/>
    <w:rsid w:val="00330E90"/>
    <w:rsid w:val="003310CE"/>
    <w:rsid w:val="00331193"/>
    <w:rsid w:val="003313A1"/>
    <w:rsid w:val="00331590"/>
    <w:rsid w:val="00331862"/>
    <w:rsid w:val="00331B0D"/>
    <w:rsid w:val="00331B5A"/>
    <w:rsid w:val="00331B8E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674"/>
    <w:rsid w:val="003377FC"/>
    <w:rsid w:val="00337BD9"/>
    <w:rsid w:val="00337D67"/>
    <w:rsid w:val="00337E65"/>
    <w:rsid w:val="003403C0"/>
    <w:rsid w:val="003413BB"/>
    <w:rsid w:val="00341508"/>
    <w:rsid w:val="0034160D"/>
    <w:rsid w:val="00341B47"/>
    <w:rsid w:val="00341B8B"/>
    <w:rsid w:val="00341FD5"/>
    <w:rsid w:val="0034211E"/>
    <w:rsid w:val="00342420"/>
    <w:rsid w:val="00342453"/>
    <w:rsid w:val="00342D9D"/>
    <w:rsid w:val="00342DCB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78E"/>
    <w:rsid w:val="0034487C"/>
    <w:rsid w:val="00344CCA"/>
    <w:rsid w:val="00345065"/>
    <w:rsid w:val="003455CF"/>
    <w:rsid w:val="0034560A"/>
    <w:rsid w:val="00345978"/>
    <w:rsid w:val="00345DBE"/>
    <w:rsid w:val="0034628C"/>
    <w:rsid w:val="003462C9"/>
    <w:rsid w:val="003463C5"/>
    <w:rsid w:val="00346658"/>
    <w:rsid w:val="003466D2"/>
    <w:rsid w:val="00346739"/>
    <w:rsid w:val="00346762"/>
    <w:rsid w:val="003468A7"/>
    <w:rsid w:val="00347076"/>
    <w:rsid w:val="003473AE"/>
    <w:rsid w:val="003476ED"/>
    <w:rsid w:val="0034795A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B03"/>
    <w:rsid w:val="003523EF"/>
    <w:rsid w:val="00352A01"/>
    <w:rsid w:val="00352B1A"/>
    <w:rsid w:val="00352BC6"/>
    <w:rsid w:val="00352C08"/>
    <w:rsid w:val="00353598"/>
    <w:rsid w:val="003546E7"/>
    <w:rsid w:val="0035492E"/>
    <w:rsid w:val="003558CB"/>
    <w:rsid w:val="00355A6B"/>
    <w:rsid w:val="00355CD6"/>
    <w:rsid w:val="00355F1F"/>
    <w:rsid w:val="003563E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817"/>
    <w:rsid w:val="00360841"/>
    <w:rsid w:val="0036096D"/>
    <w:rsid w:val="00360D2D"/>
    <w:rsid w:val="00360D68"/>
    <w:rsid w:val="00360DF2"/>
    <w:rsid w:val="00361250"/>
    <w:rsid w:val="0036128C"/>
    <w:rsid w:val="00361519"/>
    <w:rsid w:val="00361B4C"/>
    <w:rsid w:val="00361B59"/>
    <w:rsid w:val="00361CCB"/>
    <w:rsid w:val="00361D0E"/>
    <w:rsid w:val="00361DA5"/>
    <w:rsid w:val="003625FC"/>
    <w:rsid w:val="003629DC"/>
    <w:rsid w:val="00362A29"/>
    <w:rsid w:val="00362BFB"/>
    <w:rsid w:val="003633A2"/>
    <w:rsid w:val="00363504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F4E"/>
    <w:rsid w:val="00367FD5"/>
    <w:rsid w:val="003701B0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7080"/>
    <w:rsid w:val="00377234"/>
    <w:rsid w:val="0037731E"/>
    <w:rsid w:val="0037735D"/>
    <w:rsid w:val="00377570"/>
    <w:rsid w:val="00377893"/>
    <w:rsid w:val="00377A87"/>
    <w:rsid w:val="00377C22"/>
    <w:rsid w:val="00377FFE"/>
    <w:rsid w:val="00380096"/>
    <w:rsid w:val="003803C1"/>
    <w:rsid w:val="00380910"/>
    <w:rsid w:val="00380D36"/>
    <w:rsid w:val="00380DFF"/>
    <w:rsid w:val="003819D7"/>
    <w:rsid w:val="00381BE4"/>
    <w:rsid w:val="00382916"/>
    <w:rsid w:val="0038294B"/>
    <w:rsid w:val="00382B6F"/>
    <w:rsid w:val="00382E5E"/>
    <w:rsid w:val="003830C7"/>
    <w:rsid w:val="00383561"/>
    <w:rsid w:val="00383791"/>
    <w:rsid w:val="00383A8D"/>
    <w:rsid w:val="00383B3F"/>
    <w:rsid w:val="00383EE7"/>
    <w:rsid w:val="00383FE5"/>
    <w:rsid w:val="003843A3"/>
    <w:rsid w:val="003845C9"/>
    <w:rsid w:val="00384B71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C9"/>
    <w:rsid w:val="0038678E"/>
    <w:rsid w:val="0038688E"/>
    <w:rsid w:val="00386E12"/>
    <w:rsid w:val="00386FE7"/>
    <w:rsid w:val="00387189"/>
    <w:rsid w:val="0038721D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1017"/>
    <w:rsid w:val="00391232"/>
    <w:rsid w:val="003912F7"/>
    <w:rsid w:val="003913AC"/>
    <w:rsid w:val="003914CF"/>
    <w:rsid w:val="00391870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5977"/>
    <w:rsid w:val="00395C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8B5"/>
    <w:rsid w:val="003A2A82"/>
    <w:rsid w:val="003A2D45"/>
    <w:rsid w:val="003A312E"/>
    <w:rsid w:val="003A321D"/>
    <w:rsid w:val="003A34C5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D8A"/>
    <w:rsid w:val="003A720E"/>
    <w:rsid w:val="003A7376"/>
    <w:rsid w:val="003A7479"/>
    <w:rsid w:val="003A7736"/>
    <w:rsid w:val="003A78F7"/>
    <w:rsid w:val="003A7EAA"/>
    <w:rsid w:val="003B0188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CDB"/>
    <w:rsid w:val="003B7490"/>
    <w:rsid w:val="003B7584"/>
    <w:rsid w:val="003B77C1"/>
    <w:rsid w:val="003C0029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4A0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53A5"/>
    <w:rsid w:val="003C55C2"/>
    <w:rsid w:val="003C5A67"/>
    <w:rsid w:val="003C5CEE"/>
    <w:rsid w:val="003C5DCC"/>
    <w:rsid w:val="003C5EA6"/>
    <w:rsid w:val="003C6100"/>
    <w:rsid w:val="003C61D0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4EC"/>
    <w:rsid w:val="003D1761"/>
    <w:rsid w:val="003D18CF"/>
    <w:rsid w:val="003D19CC"/>
    <w:rsid w:val="003D1A18"/>
    <w:rsid w:val="003D1BAB"/>
    <w:rsid w:val="003D1E64"/>
    <w:rsid w:val="003D1E90"/>
    <w:rsid w:val="003D1FA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4265"/>
    <w:rsid w:val="003D43DC"/>
    <w:rsid w:val="003D4572"/>
    <w:rsid w:val="003D4F00"/>
    <w:rsid w:val="003D53FB"/>
    <w:rsid w:val="003D59BE"/>
    <w:rsid w:val="003D641A"/>
    <w:rsid w:val="003D6C13"/>
    <w:rsid w:val="003D7047"/>
    <w:rsid w:val="003D7073"/>
    <w:rsid w:val="003D770D"/>
    <w:rsid w:val="003D7F25"/>
    <w:rsid w:val="003E00F0"/>
    <w:rsid w:val="003E056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A2A"/>
    <w:rsid w:val="003E4AA5"/>
    <w:rsid w:val="003E4B48"/>
    <w:rsid w:val="003E4E1D"/>
    <w:rsid w:val="003E5033"/>
    <w:rsid w:val="003E59F8"/>
    <w:rsid w:val="003E5E45"/>
    <w:rsid w:val="003E604A"/>
    <w:rsid w:val="003E60CF"/>
    <w:rsid w:val="003E6343"/>
    <w:rsid w:val="003E66CA"/>
    <w:rsid w:val="003E69D5"/>
    <w:rsid w:val="003E6A97"/>
    <w:rsid w:val="003E74CE"/>
    <w:rsid w:val="003E78DD"/>
    <w:rsid w:val="003E7A33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31DA"/>
    <w:rsid w:val="003F333F"/>
    <w:rsid w:val="003F370B"/>
    <w:rsid w:val="003F3B57"/>
    <w:rsid w:val="003F3E8A"/>
    <w:rsid w:val="003F3F03"/>
    <w:rsid w:val="003F3FC8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337F"/>
    <w:rsid w:val="00403530"/>
    <w:rsid w:val="00403646"/>
    <w:rsid w:val="00403751"/>
    <w:rsid w:val="00403754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F6"/>
    <w:rsid w:val="00405D3E"/>
    <w:rsid w:val="0040625B"/>
    <w:rsid w:val="004062A7"/>
    <w:rsid w:val="004063D8"/>
    <w:rsid w:val="004067EC"/>
    <w:rsid w:val="00406C1A"/>
    <w:rsid w:val="00406C74"/>
    <w:rsid w:val="004070F1"/>
    <w:rsid w:val="004074E1"/>
    <w:rsid w:val="00407AF3"/>
    <w:rsid w:val="00407BD3"/>
    <w:rsid w:val="00407D93"/>
    <w:rsid w:val="00407E21"/>
    <w:rsid w:val="0041016E"/>
    <w:rsid w:val="004103EE"/>
    <w:rsid w:val="0041089F"/>
    <w:rsid w:val="004113C2"/>
    <w:rsid w:val="00411830"/>
    <w:rsid w:val="00411A99"/>
    <w:rsid w:val="00411B95"/>
    <w:rsid w:val="00411C08"/>
    <w:rsid w:val="00411E9A"/>
    <w:rsid w:val="004124EA"/>
    <w:rsid w:val="00412512"/>
    <w:rsid w:val="004127D8"/>
    <w:rsid w:val="00413158"/>
    <w:rsid w:val="004131D0"/>
    <w:rsid w:val="004132EE"/>
    <w:rsid w:val="004134DF"/>
    <w:rsid w:val="0041367C"/>
    <w:rsid w:val="0041378E"/>
    <w:rsid w:val="00413B61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613"/>
    <w:rsid w:val="0042463E"/>
    <w:rsid w:val="00424A6F"/>
    <w:rsid w:val="00424B95"/>
    <w:rsid w:val="00424BEF"/>
    <w:rsid w:val="004253C3"/>
    <w:rsid w:val="004259D4"/>
    <w:rsid w:val="00425C92"/>
    <w:rsid w:val="00425DE6"/>
    <w:rsid w:val="00426099"/>
    <w:rsid w:val="00426271"/>
    <w:rsid w:val="0042632C"/>
    <w:rsid w:val="0042651C"/>
    <w:rsid w:val="004265FD"/>
    <w:rsid w:val="00426A58"/>
    <w:rsid w:val="00426A6E"/>
    <w:rsid w:val="00426AA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2E4"/>
    <w:rsid w:val="004303AF"/>
    <w:rsid w:val="00430488"/>
    <w:rsid w:val="00430678"/>
    <w:rsid w:val="00430835"/>
    <w:rsid w:val="00430985"/>
    <w:rsid w:val="00430A24"/>
    <w:rsid w:val="004316B6"/>
    <w:rsid w:val="004317BF"/>
    <w:rsid w:val="00431AAD"/>
    <w:rsid w:val="00431D02"/>
    <w:rsid w:val="00431DE1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363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3D2"/>
    <w:rsid w:val="00436786"/>
    <w:rsid w:val="00436B28"/>
    <w:rsid w:val="00436B36"/>
    <w:rsid w:val="00436B3C"/>
    <w:rsid w:val="00436D31"/>
    <w:rsid w:val="00436D75"/>
    <w:rsid w:val="00436E0B"/>
    <w:rsid w:val="00437084"/>
    <w:rsid w:val="004377B5"/>
    <w:rsid w:val="00437934"/>
    <w:rsid w:val="00437B75"/>
    <w:rsid w:val="00440471"/>
    <w:rsid w:val="0044047E"/>
    <w:rsid w:val="0044066F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35B9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61"/>
    <w:rsid w:val="00451BC7"/>
    <w:rsid w:val="00451EA4"/>
    <w:rsid w:val="00452247"/>
    <w:rsid w:val="0045273F"/>
    <w:rsid w:val="00452A86"/>
    <w:rsid w:val="004530F1"/>
    <w:rsid w:val="0045323A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E9E"/>
    <w:rsid w:val="00455F5A"/>
    <w:rsid w:val="004560AC"/>
    <w:rsid w:val="0045638E"/>
    <w:rsid w:val="00457804"/>
    <w:rsid w:val="00457808"/>
    <w:rsid w:val="00457CE0"/>
    <w:rsid w:val="004601FA"/>
    <w:rsid w:val="00460242"/>
    <w:rsid w:val="00460489"/>
    <w:rsid w:val="004606CA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DF"/>
    <w:rsid w:val="004628E6"/>
    <w:rsid w:val="00462C61"/>
    <w:rsid w:val="0046365B"/>
    <w:rsid w:val="00463A9C"/>
    <w:rsid w:val="00463C48"/>
    <w:rsid w:val="00464476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D8"/>
    <w:rsid w:val="00466FF6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CA8"/>
    <w:rsid w:val="00470F75"/>
    <w:rsid w:val="00471171"/>
    <w:rsid w:val="004713A0"/>
    <w:rsid w:val="00471614"/>
    <w:rsid w:val="004719E8"/>
    <w:rsid w:val="00471EB5"/>
    <w:rsid w:val="00471FC7"/>
    <w:rsid w:val="0047256B"/>
    <w:rsid w:val="00472971"/>
    <w:rsid w:val="004729D7"/>
    <w:rsid w:val="00472C98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5072"/>
    <w:rsid w:val="004758EF"/>
    <w:rsid w:val="004759F4"/>
    <w:rsid w:val="004760D9"/>
    <w:rsid w:val="004768CD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FBF"/>
    <w:rsid w:val="004850AF"/>
    <w:rsid w:val="00485541"/>
    <w:rsid w:val="00485D91"/>
    <w:rsid w:val="00485E31"/>
    <w:rsid w:val="00485E83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F75"/>
    <w:rsid w:val="004941B0"/>
    <w:rsid w:val="004942EC"/>
    <w:rsid w:val="00494453"/>
    <w:rsid w:val="00494823"/>
    <w:rsid w:val="00494888"/>
    <w:rsid w:val="00494997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E02"/>
    <w:rsid w:val="0049750B"/>
    <w:rsid w:val="004A0280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F7"/>
    <w:rsid w:val="004A2717"/>
    <w:rsid w:val="004A2947"/>
    <w:rsid w:val="004A32E3"/>
    <w:rsid w:val="004A362D"/>
    <w:rsid w:val="004A367C"/>
    <w:rsid w:val="004A4024"/>
    <w:rsid w:val="004A46D3"/>
    <w:rsid w:val="004A4AE7"/>
    <w:rsid w:val="004A4C45"/>
    <w:rsid w:val="004A4EE0"/>
    <w:rsid w:val="004A4F93"/>
    <w:rsid w:val="004A533B"/>
    <w:rsid w:val="004A573C"/>
    <w:rsid w:val="004A5878"/>
    <w:rsid w:val="004A5A55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AA"/>
    <w:rsid w:val="004A6E1B"/>
    <w:rsid w:val="004A6F55"/>
    <w:rsid w:val="004A717D"/>
    <w:rsid w:val="004A743F"/>
    <w:rsid w:val="004A7522"/>
    <w:rsid w:val="004A7668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22D0"/>
    <w:rsid w:val="004B2CB1"/>
    <w:rsid w:val="004B2DFF"/>
    <w:rsid w:val="004B2E2B"/>
    <w:rsid w:val="004B332C"/>
    <w:rsid w:val="004B3349"/>
    <w:rsid w:val="004B3564"/>
    <w:rsid w:val="004B3652"/>
    <w:rsid w:val="004B3B1D"/>
    <w:rsid w:val="004B3B39"/>
    <w:rsid w:val="004B3B56"/>
    <w:rsid w:val="004B3CEA"/>
    <w:rsid w:val="004B41BC"/>
    <w:rsid w:val="004B4770"/>
    <w:rsid w:val="004B5100"/>
    <w:rsid w:val="004B5B7B"/>
    <w:rsid w:val="004B5BEF"/>
    <w:rsid w:val="004B5C47"/>
    <w:rsid w:val="004B6363"/>
    <w:rsid w:val="004B63BE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672"/>
    <w:rsid w:val="004C0DD3"/>
    <w:rsid w:val="004C0E29"/>
    <w:rsid w:val="004C1366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D31"/>
    <w:rsid w:val="004C41B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E51"/>
    <w:rsid w:val="004D05CA"/>
    <w:rsid w:val="004D082A"/>
    <w:rsid w:val="004D0E10"/>
    <w:rsid w:val="004D0EC1"/>
    <w:rsid w:val="004D0FB6"/>
    <w:rsid w:val="004D1174"/>
    <w:rsid w:val="004D1188"/>
    <w:rsid w:val="004D1D9E"/>
    <w:rsid w:val="004D1FD2"/>
    <w:rsid w:val="004D20C4"/>
    <w:rsid w:val="004D2A04"/>
    <w:rsid w:val="004D2C48"/>
    <w:rsid w:val="004D2DFE"/>
    <w:rsid w:val="004D2E4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0CC"/>
    <w:rsid w:val="004D7298"/>
    <w:rsid w:val="004D7D87"/>
    <w:rsid w:val="004E00BB"/>
    <w:rsid w:val="004E0306"/>
    <w:rsid w:val="004E0848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6044"/>
    <w:rsid w:val="004F64A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EE4"/>
    <w:rsid w:val="004F7EEA"/>
    <w:rsid w:val="005009C1"/>
    <w:rsid w:val="00500A76"/>
    <w:rsid w:val="00500CEB"/>
    <w:rsid w:val="005014EA"/>
    <w:rsid w:val="005019A5"/>
    <w:rsid w:val="00501E1F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C3F"/>
    <w:rsid w:val="00510C9E"/>
    <w:rsid w:val="00510D30"/>
    <w:rsid w:val="00510D7A"/>
    <w:rsid w:val="00510F57"/>
    <w:rsid w:val="005114E2"/>
    <w:rsid w:val="00511881"/>
    <w:rsid w:val="0051191A"/>
    <w:rsid w:val="00511AF6"/>
    <w:rsid w:val="00511C7F"/>
    <w:rsid w:val="00511F6E"/>
    <w:rsid w:val="00512482"/>
    <w:rsid w:val="005128D8"/>
    <w:rsid w:val="00512983"/>
    <w:rsid w:val="00512F0F"/>
    <w:rsid w:val="00512F20"/>
    <w:rsid w:val="0051333F"/>
    <w:rsid w:val="00513608"/>
    <w:rsid w:val="005136DE"/>
    <w:rsid w:val="00513881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601"/>
    <w:rsid w:val="00517B6A"/>
    <w:rsid w:val="00517F85"/>
    <w:rsid w:val="0052107E"/>
    <w:rsid w:val="00521394"/>
    <w:rsid w:val="00521A5D"/>
    <w:rsid w:val="00521CD9"/>
    <w:rsid w:val="005224FB"/>
    <w:rsid w:val="00522526"/>
    <w:rsid w:val="005226D9"/>
    <w:rsid w:val="00522705"/>
    <w:rsid w:val="0052286F"/>
    <w:rsid w:val="00522B48"/>
    <w:rsid w:val="00522DFF"/>
    <w:rsid w:val="00522EE0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9D1"/>
    <w:rsid w:val="00531A02"/>
    <w:rsid w:val="0053206F"/>
    <w:rsid w:val="00532154"/>
    <w:rsid w:val="0053222D"/>
    <w:rsid w:val="00532310"/>
    <w:rsid w:val="00532699"/>
    <w:rsid w:val="00532A88"/>
    <w:rsid w:val="00532B0C"/>
    <w:rsid w:val="00532B33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4E7"/>
    <w:rsid w:val="005427BD"/>
    <w:rsid w:val="005427E9"/>
    <w:rsid w:val="005428A7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6AE"/>
    <w:rsid w:val="005537BE"/>
    <w:rsid w:val="00553C6E"/>
    <w:rsid w:val="00554095"/>
    <w:rsid w:val="00554535"/>
    <w:rsid w:val="00554716"/>
    <w:rsid w:val="00554B83"/>
    <w:rsid w:val="00554F51"/>
    <w:rsid w:val="0055583A"/>
    <w:rsid w:val="00555871"/>
    <w:rsid w:val="0055588D"/>
    <w:rsid w:val="00555DBD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4007"/>
    <w:rsid w:val="005640C3"/>
    <w:rsid w:val="0056415A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D1A"/>
    <w:rsid w:val="00575DA3"/>
    <w:rsid w:val="00576386"/>
    <w:rsid w:val="005767C8"/>
    <w:rsid w:val="005768FE"/>
    <w:rsid w:val="00576D69"/>
    <w:rsid w:val="0057703A"/>
    <w:rsid w:val="00577454"/>
    <w:rsid w:val="00577AB8"/>
    <w:rsid w:val="00577FD8"/>
    <w:rsid w:val="0058042F"/>
    <w:rsid w:val="0058049F"/>
    <w:rsid w:val="00580795"/>
    <w:rsid w:val="00580831"/>
    <w:rsid w:val="00580950"/>
    <w:rsid w:val="00580E11"/>
    <w:rsid w:val="00581094"/>
    <w:rsid w:val="00581327"/>
    <w:rsid w:val="00581467"/>
    <w:rsid w:val="00581554"/>
    <w:rsid w:val="0058167E"/>
    <w:rsid w:val="005821F3"/>
    <w:rsid w:val="0058277A"/>
    <w:rsid w:val="00582B9F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90149"/>
    <w:rsid w:val="005901FC"/>
    <w:rsid w:val="0059040E"/>
    <w:rsid w:val="005904EF"/>
    <w:rsid w:val="005906FB"/>
    <w:rsid w:val="00590A20"/>
    <w:rsid w:val="00590AB8"/>
    <w:rsid w:val="00591BA9"/>
    <w:rsid w:val="00591BF3"/>
    <w:rsid w:val="00591C09"/>
    <w:rsid w:val="0059270D"/>
    <w:rsid w:val="0059288D"/>
    <w:rsid w:val="00593537"/>
    <w:rsid w:val="0059384C"/>
    <w:rsid w:val="00593FA3"/>
    <w:rsid w:val="00594163"/>
    <w:rsid w:val="00594336"/>
    <w:rsid w:val="0059468B"/>
    <w:rsid w:val="00594977"/>
    <w:rsid w:val="00594D4E"/>
    <w:rsid w:val="00594DFE"/>
    <w:rsid w:val="00594F1E"/>
    <w:rsid w:val="005950A3"/>
    <w:rsid w:val="0059571E"/>
    <w:rsid w:val="00595A08"/>
    <w:rsid w:val="00595EB6"/>
    <w:rsid w:val="00595FEE"/>
    <w:rsid w:val="005961AA"/>
    <w:rsid w:val="00596AEF"/>
    <w:rsid w:val="00596B13"/>
    <w:rsid w:val="00596BB9"/>
    <w:rsid w:val="00596E04"/>
    <w:rsid w:val="00596E5C"/>
    <w:rsid w:val="005973C5"/>
    <w:rsid w:val="005977D2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39E"/>
    <w:rsid w:val="005A360F"/>
    <w:rsid w:val="005A3A29"/>
    <w:rsid w:val="005A3B60"/>
    <w:rsid w:val="005A3FD0"/>
    <w:rsid w:val="005A473C"/>
    <w:rsid w:val="005A48BB"/>
    <w:rsid w:val="005A4D81"/>
    <w:rsid w:val="005A54C6"/>
    <w:rsid w:val="005A5503"/>
    <w:rsid w:val="005A57A0"/>
    <w:rsid w:val="005A5B4F"/>
    <w:rsid w:val="005A5C14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96B"/>
    <w:rsid w:val="005B2A6D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43A"/>
    <w:rsid w:val="005B555D"/>
    <w:rsid w:val="005B5628"/>
    <w:rsid w:val="005B5660"/>
    <w:rsid w:val="005B576D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C0259"/>
    <w:rsid w:val="005C0447"/>
    <w:rsid w:val="005C06D1"/>
    <w:rsid w:val="005C099E"/>
    <w:rsid w:val="005C0AC0"/>
    <w:rsid w:val="005C0AFC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950"/>
    <w:rsid w:val="005C3C41"/>
    <w:rsid w:val="005C4438"/>
    <w:rsid w:val="005C446E"/>
    <w:rsid w:val="005C4509"/>
    <w:rsid w:val="005C48A4"/>
    <w:rsid w:val="005C4A0E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45C"/>
    <w:rsid w:val="005D1714"/>
    <w:rsid w:val="005D1D5E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228"/>
    <w:rsid w:val="005D43C9"/>
    <w:rsid w:val="005D4ABA"/>
    <w:rsid w:val="005D508C"/>
    <w:rsid w:val="005D517B"/>
    <w:rsid w:val="005D52E2"/>
    <w:rsid w:val="005D52EB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5D5"/>
    <w:rsid w:val="005D76CE"/>
    <w:rsid w:val="005D782E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102E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3328"/>
    <w:rsid w:val="005E33FF"/>
    <w:rsid w:val="005E34B6"/>
    <w:rsid w:val="005E355B"/>
    <w:rsid w:val="005E3714"/>
    <w:rsid w:val="005E3737"/>
    <w:rsid w:val="005E3860"/>
    <w:rsid w:val="005E3B6C"/>
    <w:rsid w:val="005E3D97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51CD"/>
    <w:rsid w:val="005E5296"/>
    <w:rsid w:val="005E5A9E"/>
    <w:rsid w:val="005E5CDB"/>
    <w:rsid w:val="005E5E46"/>
    <w:rsid w:val="005E6307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61"/>
    <w:rsid w:val="005F1813"/>
    <w:rsid w:val="005F193A"/>
    <w:rsid w:val="005F1A49"/>
    <w:rsid w:val="005F1ABE"/>
    <w:rsid w:val="005F1D25"/>
    <w:rsid w:val="005F28E5"/>
    <w:rsid w:val="005F28FA"/>
    <w:rsid w:val="005F2A71"/>
    <w:rsid w:val="005F2E0F"/>
    <w:rsid w:val="005F3002"/>
    <w:rsid w:val="005F3004"/>
    <w:rsid w:val="005F3155"/>
    <w:rsid w:val="005F35BA"/>
    <w:rsid w:val="005F3DEA"/>
    <w:rsid w:val="005F3FAE"/>
    <w:rsid w:val="005F40C0"/>
    <w:rsid w:val="005F4101"/>
    <w:rsid w:val="005F4315"/>
    <w:rsid w:val="005F45FF"/>
    <w:rsid w:val="005F4903"/>
    <w:rsid w:val="005F5026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AD0"/>
    <w:rsid w:val="005F7D18"/>
    <w:rsid w:val="005F7FBE"/>
    <w:rsid w:val="006001D9"/>
    <w:rsid w:val="0060039E"/>
    <w:rsid w:val="00600603"/>
    <w:rsid w:val="00600A44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2324"/>
    <w:rsid w:val="006023F1"/>
    <w:rsid w:val="00602406"/>
    <w:rsid w:val="00602569"/>
    <w:rsid w:val="00602A5C"/>
    <w:rsid w:val="00602DDB"/>
    <w:rsid w:val="006035CF"/>
    <w:rsid w:val="00603676"/>
    <w:rsid w:val="0060374B"/>
    <w:rsid w:val="00603816"/>
    <w:rsid w:val="00603C00"/>
    <w:rsid w:val="00603DE6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A7F"/>
    <w:rsid w:val="00611B11"/>
    <w:rsid w:val="00611BF9"/>
    <w:rsid w:val="00611FEB"/>
    <w:rsid w:val="006122CB"/>
    <w:rsid w:val="006124C4"/>
    <w:rsid w:val="00612B2F"/>
    <w:rsid w:val="00612F81"/>
    <w:rsid w:val="00613D2D"/>
    <w:rsid w:val="00614109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6B3"/>
    <w:rsid w:val="00615D27"/>
    <w:rsid w:val="00615D81"/>
    <w:rsid w:val="0061631F"/>
    <w:rsid w:val="00616333"/>
    <w:rsid w:val="0061644F"/>
    <w:rsid w:val="006166FE"/>
    <w:rsid w:val="00616EA7"/>
    <w:rsid w:val="00616EEB"/>
    <w:rsid w:val="00616F6A"/>
    <w:rsid w:val="00617276"/>
    <w:rsid w:val="006172F4"/>
    <w:rsid w:val="00617686"/>
    <w:rsid w:val="00617F84"/>
    <w:rsid w:val="006202A2"/>
    <w:rsid w:val="00620385"/>
    <w:rsid w:val="0062084A"/>
    <w:rsid w:val="00620FDD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598"/>
    <w:rsid w:val="00622719"/>
    <w:rsid w:val="00622810"/>
    <w:rsid w:val="00622A47"/>
    <w:rsid w:val="00622B2A"/>
    <w:rsid w:val="006238DC"/>
    <w:rsid w:val="00623A32"/>
    <w:rsid w:val="00623C14"/>
    <w:rsid w:val="006241A5"/>
    <w:rsid w:val="006242C0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D9E"/>
    <w:rsid w:val="00631F03"/>
    <w:rsid w:val="006320BF"/>
    <w:rsid w:val="006326AC"/>
    <w:rsid w:val="00632FB4"/>
    <w:rsid w:val="00633089"/>
    <w:rsid w:val="0063314B"/>
    <w:rsid w:val="006333C4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6E"/>
    <w:rsid w:val="006365B9"/>
    <w:rsid w:val="006366D5"/>
    <w:rsid w:val="00636CE9"/>
    <w:rsid w:val="00636CF9"/>
    <w:rsid w:val="00636E27"/>
    <w:rsid w:val="00636FD6"/>
    <w:rsid w:val="0063749C"/>
    <w:rsid w:val="0063754E"/>
    <w:rsid w:val="006379B3"/>
    <w:rsid w:val="00637DDC"/>
    <w:rsid w:val="00640161"/>
    <w:rsid w:val="00640239"/>
    <w:rsid w:val="00640453"/>
    <w:rsid w:val="00640631"/>
    <w:rsid w:val="00640958"/>
    <w:rsid w:val="00640A34"/>
    <w:rsid w:val="00640E3E"/>
    <w:rsid w:val="006412E2"/>
    <w:rsid w:val="0064147B"/>
    <w:rsid w:val="00641BAA"/>
    <w:rsid w:val="00641CED"/>
    <w:rsid w:val="006423DE"/>
    <w:rsid w:val="00642428"/>
    <w:rsid w:val="00642A0C"/>
    <w:rsid w:val="00642B89"/>
    <w:rsid w:val="00642C79"/>
    <w:rsid w:val="0064305A"/>
    <w:rsid w:val="00643550"/>
    <w:rsid w:val="006435FA"/>
    <w:rsid w:val="00643676"/>
    <w:rsid w:val="006439AC"/>
    <w:rsid w:val="00643B8A"/>
    <w:rsid w:val="00643C08"/>
    <w:rsid w:val="00643D02"/>
    <w:rsid w:val="00644182"/>
    <w:rsid w:val="0064477A"/>
    <w:rsid w:val="00644864"/>
    <w:rsid w:val="00644D78"/>
    <w:rsid w:val="006450D7"/>
    <w:rsid w:val="006454C5"/>
    <w:rsid w:val="006456D5"/>
    <w:rsid w:val="006456DE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738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951"/>
    <w:rsid w:val="00653E2E"/>
    <w:rsid w:val="0065404C"/>
    <w:rsid w:val="00654253"/>
    <w:rsid w:val="00654474"/>
    <w:rsid w:val="006548C4"/>
    <w:rsid w:val="00654D8D"/>
    <w:rsid w:val="00655231"/>
    <w:rsid w:val="006557A2"/>
    <w:rsid w:val="00656538"/>
    <w:rsid w:val="00656962"/>
    <w:rsid w:val="00656C8F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2143"/>
    <w:rsid w:val="006621BE"/>
    <w:rsid w:val="006627E8"/>
    <w:rsid w:val="00662918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B86"/>
    <w:rsid w:val="006661BB"/>
    <w:rsid w:val="006664F6"/>
    <w:rsid w:val="00666752"/>
    <w:rsid w:val="0066687F"/>
    <w:rsid w:val="00666D2C"/>
    <w:rsid w:val="006674B4"/>
    <w:rsid w:val="00667640"/>
    <w:rsid w:val="00667978"/>
    <w:rsid w:val="00667E9F"/>
    <w:rsid w:val="00667EAA"/>
    <w:rsid w:val="00670002"/>
    <w:rsid w:val="00670006"/>
    <w:rsid w:val="0067009D"/>
    <w:rsid w:val="00670A9A"/>
    <w:rsid w:val="00670B52"/>
    <w:rsid w:val="00670E45"/>
    <w:rsid w:val="006714C9"/>
    <w:rsid w:val="00671B06"/>
    <w:rsid w:val="00671EF4"/>
    <w:rsid w:val="00671FF4"/>
    <w:rsid w:val="0067222D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CE"/>
    <w:rsid w:val="006811BD"/>
    <w:rsid w:val="00681361"/>
    <w:rsid w:val="00681364"/>
    <w:rsid w:val="006813F3"/>
    <w:rsid w:val="00681CFD"/>
    <w:rsid w:val="006821D3"/>
    <w:rsid w:val="006828B9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773"/>
    <w:rsid w:val="00684BC7"/>
    <w:rsid w:val="00684D91"/>
    <w:rsid w:val="00685232"/>
    <w:rsid w:val="00685519"/>
    <w:rsid w:val="0068565D"/>
    <w:rsid w:val="006857F8"/>
    <w:rsid w:val="00685BCE"/>
    <w:rsid w:val="00685C77"/>
    <w:rsid w:val="00685C9D"/>
    <w:rsid w:val="00685D25"/>
    <w:rsid w:val="00686260"/>
    <w:rsid w:val="006864A7"/>
    <w:rsid w:val="00686A1D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8E9"/>
    <w:rsid w:val="0069090E"/>
    <w:rsid w:val="006911AB"/>
    <w:rsid w:val="006914BC"/>
    <w:rsid w:val="00691CC5"/>
    <w:rsid w:val="00691F5D"/>
    <w:rsid w:val="0069207E"/>
    <w:rsid w:val="0069212B"/>
    <w:rsid w:val="0069258E"/>
    <w:rsid w:val="0069277C"/>
    <w:rsid w:val="00692BDF"/>
    <w:rsid w:val="0069306C"/>
    <w:rsid w:val="00693279"/>
    <w:rsid w:val="006937D0"/>
    <w:rsid w:val="0069399F"/>
    <w:rsid w:val="00693A47"/>
    <w:rsid w:val="00693BEF"/>
    <w:rsid w:val="006940A9"/>
    <w:rsid w:val="006941E4"/>
    <w:rsid w:val="006945DE"/>
    <w:rsid w:val="00694A41"/>
    <w:rsid w:val="00694A6C"/>
    <w:rsid w:val="0069511B"/>
    <w:rsid w:val="006958BD"/>
    <w:rsid w:val="00695A20"/>
    <w:rsid w:val="006960EB"/>
    <w:rsid w:val="00696789"/>
    <w:rsid w:val="00696BF0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450"/>
    <w:rsid w:val="006A5608"/>
    <w:rsid w:val="006A5644"/>
    <w:rsid w:val="006A5795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B9C"/>
    <w:rsid w:val="006A7CFB"/>
    <w:rsid w:val="006B022A"/>
    <w:rsid w:val="006B0238"/>
    <w:rsid w:val="006B0309"/>
    <w:rsid w:val="006B0447"/>
    <w:rsid w:val="006B0583"/>
    <w:rsid w:val="006B0608"/>
    <w:rsid w:val="006B08B4"/>
    <w:rsid w:val="006B08DE"/>
    <w:rsid w:val="006B0A13"/>
    <w:rsid w:val="006B11B8"/>
    <w:rsid w:val="006B1480"/>
    <w:rsid w:val="006B1687"/>
    <w:rsid w:val="006B1979"/>
    <w:rsid w:val="006B1CD5"/>
    <w:rsid w:val="006B1D7A"/>
    <w:rsid w:val="006B2177"/>
    <w:rsid w:val="006B233F"/>
    <w:rsid w:val="006B249C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54F"/>
    <w:rsid w:val="006B47ED"/>
    <w:rsid w:val="006B48C8"/>
    <w:rsid w:val="006B49A9"/>
    <w:rsid w:val="006B4E6B"/>
    <w:rsid w:val="006B4EFA"/>
    <w:rsid w:val="006B50A9"/>
    <w:rsid w:val="006B560E"/>
    <w:rsid w:val="006B577A"/>
    <w:rsid w:val="006B58DF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3B8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D2E"/>
    <w:rsid w:val="006C5F42"/>
    <w:rsid w:val="006C66BC"/>
    <w:rsid w:val="006C6733"/>
    <w:rsid w:val="006C6FB8"/>
    <w:rsid w:val="006C72F9"/>
    <w:rsid w:val="006C7365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15C"/>
    <w:rsid w:val="006E0431"/>
    <w:rsid w:val="006E04F2"/>
    <w:rsid w:val="006E0780"/>
    <w:rsid w:val="006E0F45"/>
    <w:rsid w:val="006E15C4"/>
    <w:rsid w:val="006E1829"/>
    <w:rsid w:val="006E1B55"/>
    <w:rsid w:val="006E1CD6"/>
    <w:rsid w:val="006E1DCB"/>
    <w:rsid w:val="006E1E94"/>
    <w:rsid w:val="006E23AA"/>
    <w:rsid w:val="006E2CAE"/>
    <w:rsid w:val="006E2E28"/>
    <w:rsid w:val="006E3096"/>
    <w:rsid w:val="006E30C3"/>
    <w:rsid w:val="006E34D2"/>
    <w:rsid w:val="006E3537"/>
    <w:rsid w:val="006E397B"/>
    <w:rsid w:val="006E3BF2"/>
    <w:rsid w:val="006E3C52"/>
    <w:rsid w:val="006E3F6A"/>
    <w:rsid w:val="006E3FD1"/>
    <w:rsid w:val="006E45E7"/>
    <w:rsid w:val="006E4740"/>
    <w:rsid w:val="006E47DC"/>
    <w:rsid w:val="006E4BD8"/>
    <w:rsid w:val="006E52CD"/>
    <w:rsid w:val="006E5695"/>
    <w:rsid w:val="006E56E6"/>
    <w:rsid w:val="006E6003"/>
    <w:rsid w:val="006E6036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4E3"/>
    <w:rsid w:val="006F25A2"/>
    <w:rsid w:val="006F268B"/>
    <w:rsid w:val="006F269C"/>
    <w:rsid w:val="006F2EB9"/>
    <w:rsid w:val="006F353E"/>
    <w:rsid w:val="006F385B"/>
    <w:rsid w:val="006F3BAE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729A"/>
    <w:rsid w:val="006F745A"/>
    <w:rsid w:val="006F74BC"/>
    <w:rsid w:val="006F751B"/>
    <w:rsid w:val="006F773B"/>
    <w:rsid w:val="006F7F65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4028"/>
    <w:rsid w:val="00704590"/>
    <w:rsid w:val="0070461D"/>
    <w:rsid w:val="00705011"/>
    <w:rsid w:val="0070571C"/>
    <w:rsid w:val="0070586D"/>
    <w:rsid w:val="00705973"/>
    <w:rsid w:val="00705CA1"/>
    <w:rsid w:val="007063B9"/>
    <w:rsid w:val="00706B07"/>
    <w:rsid w:val="00706B5E"/>
    <w:rsid w:val="00706C40"/>
    <w:rsid w:val="00706D1C"/>
    <w:rsid w:val="00706D33"/>
    <w:rsid w:val="00706DA6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588"/>
    <w:rsid w:val="00710C48"/>
    <w:rsid w:val="0071144C"/>
    <w:rsid w:val="00711474"/>
    <w:rsid w:val="007115ED"/>
    <w:rsid w:val="00711699"/>
    <w:rsid w:val="007116DB"/>
    <w:rsid w:val="0071193E"/>
    <w:rsid w:val="00711D30"/>
    <w:rsid w:val="0071235D"/>
    <w:rsid w:val="007125A2"/>
    <w:rsid w:val="007125C8"/>
    <w:rsid w:val="00712973"/>
    <w:rsid w:val="00712C87"/>
    <w:rsid w:val="00712CF5"/>
    <w:rsid w:val="00712D7A"/>
    <w:rsid w:val="00712DF5"/>
    <w:rsid w:val="0071310D"/>
    <w:rsid w:val="0071372C"/>
    <w:rsid w:val="0071463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96D"/>
    <w:rsid w:val="00723F00"/>
    <w:rsid w:val="007240C8"/>
    <w:rsid w:val="00724370"/>
    <w:rsid w:val="0072459E"/>
    <w:rsid w:val="00724660"/>
    <w:rsid w:val="007248DC"/>
    <w:rsid w:val="00724BD3"/>
    <w:rsid w:val="0072504E"/>
    <w:rsid w:val="007255CB"/>
    <w:rsid w:val="00725682"/>
    <w:rsid w:val="00725692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7E2"/>
    <w:rsid w:val="00727B33"/>
    <w:rsid w:val="00730C10"/>
    <w:rsid w:val="00730E80"/>
    <w:rsid w:val="007315A6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C48"/>
    <w:rsid w:val="00735D3C"/>
    <w:rsid w:val="00737062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222F"/>
    <w:rsid w:val="00742902"/>
    <w:rsid w:val="00742FA2"/>
    <w:rsid w:val="00743911"/>
    <w:rsid w:val="0074428E"/>
    <w:rsid w:val="007444B1"/>
    <w:rsid w:val="00744A06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A8F"/>
    <w:rsid w:val="00755B9D"/>
    <w:rsid w:val="00755EF4"/>
    <w:rsid w:val="0075616C"/>
    <w:rsid w:val="00756244"/>
    <w:rsid w:val="0075624B"/>
    <w:rsid w:val="007562E9"/>
    <w:rsid w:val="007564F4"/>
    <w:rsid w:val="0075671B"/>
    <w:rsid w:val="00756742"/>
    <w:rsid w:val="00756958"/>
    <w:rsid w:val="00756C25"/>
    <w:rsid w:val="00756CE1"/>
    <w:rsid w:val="00756EDC"/>
    <w:rsid w:val="007574DA"/>
    <w:rsid w:val="0075760B"/>
    <w:rsid w:val="0075764E"/>
    <w:rsid w:val="007577DF"/>
    <w:rsid w:val="00757933"/>
    <w:rsid w:val="00757F67"/>
    <w:rsid w:val="00760017"/>
    <w:rsid w:val="0076005D"/>
    <w:rsid w:val="00760725"/>
    <w:rsid w:val="007607C7"/>
    <w:rsid w:val="0076098F"/>
    <w:rsid w:val="00760ABA"/>
    <w:rsid w:val="00760F40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4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70553"/>
    <w:rsid w:val="007707A8"/>
    <w:rsid w:val="007709EC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9C2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30B"/>
    <w:rsid w:val="007873B1"/>
    <w:rsid w:val="0078784F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BA"/>
    <w:rsid w:val="00791FF6"/>
    <w:rsid w:val="007920C0"/>
    <w:rsid w:val="007926ED"/>
    <w:rsid w:val="00792D43"/>
    <w:rsid w:val="0079340B"/>
    <w:rsid w:val="007934AB"/>
    <w:rsid w:val="00793839"/>
    <w:rsid w:val="00793A18"/>
    <w:rsid w:val="00793CBD"/>
    <w:rsid w:val="00793D83"/>
    <w:rsid w:val="00793F73"/>
    <w:rsid w:val="007940E8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65D9"/>
    <w:rsid w:val="007967CA"/>
    <w:rsid w:val="007969D2"/>
    <w:rsid w:val="00796AC1"/>
    <w:rsid w:val="00796FB7"/>
    <w:rsid w:val="00797066"/>
    <w:rsid w:val="00797067"/>
    <w:rsid w:val="007971BB"/>
    <w:rsid w:val="00797479"/>
    <w:rsid w:val="00797780"/>
    <w:rsid w:val="00797E0D"/>
    <w:rsid w:val="007A068D"/>
    <w:rsid w:val="007A06DB"/>
    <w:rsid w:val="007A08EA"/>
    <w:rsid w:val="007A0DA5"/>
    <w:rsid w:val="007A0EF5"/>
    <w:rsid w:val="007A1154"/>
    <w:rsid w:val="007A12B6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DEA"/>
    <w:rsid w:val="007B1EE7"/>
    <w:rsid w:val="007B2A2A"/>
    <w:rsid w:val="007B2BAD"/>
    <w:rsid w:val="007B2CB6"/>
    <w:rsid w:val="007B2F4F"/>
    <w:rsid w:val="007B32C0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C53"/>
    <w:rsid w:val="007C151C"/>
    <w:rsid w:val="007C1600"/>
    <w:rsid w:val="007C167C"/>
    <w:rsid w:val="007C1920"/>
    <w:rsid w:val="007C1BE8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5FF"/>
    <w:rsid w:val="007C48A0"/>
    <w:rsid w:val="007C4DAF"/>
    <w:rsid w:val="007C4FA6"/>
    <w:rsid w:val="007C50FF"/>
    <w:rsid w:val="007C560A"/>
    <w:rsid w:val="007C575B"/>
    <w:rsid w:val="007C5B9F"/>
    <w:rsid w:val="007C6312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89D"/>
    <w:rsid w:val="007D0BE7"/>
    <w:rsid w:val="007D11AB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F5"/>
    <w:rsid w:val="007D4956"/>
    <w:rsid w:val="007D49F2"/>
    <w:rsid w:val="007D4FC5"/>
    <w:rsid w:val="007D534D"/>
    <w:rsid w:val="007D53D3"/>
    <w:rsid w:val="007D54C0"/>
    <w:rsid w:val="007D54D1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20BF"/>
    <w:rsid w:val="007E2654"/>
    <w:rsid w:val="007E2A92"/>
    <w:rsid w:val="007E2C0A"/>
    <w:rsid w:val="007E2D17"/>
    <w:rsid w:val="007E2F08"/>
    <w:rsid w:val="007E3019"/>
    <w:rsid w:val="007E355A"/>
    <w:rsid w:val="007E37AC"/>
    <w:rsid w:val="007E38F5"/>
    <w:rsid w:val="007E41E4"/>
    <w:rsid w:val="007E43A5"/>
    <w:rsid w:val="007E4E55"/>
    <w:rsid w:val="007E4EB8"/>
    <w:rsid w:val="007E523A"/>
    <w:rsid w:val="007E53BD"/>
    <w:rsid w:val="007E5929"/>
    <w:rsid w:val="007E5D0C"/>
    <w:rsid w:val="007E6136"/>
    <w:rsid w:val="007E63FD"/>
    <w:rsid w:val="007E650B"/>
    <w:rsid w:val="007E6600"/>
    <w:rsid w:val="007E6740"/>
    <w:rsid w:val="007E6910"/>
    <w:rsid w:val="007E6B28"/>
    <w:rsid w:val="007E715D"/>
    <w:rsid w:val="007F011B"/>
    <w:rsid w:val="007F03D3"/>
    <w:rsid w:val="007F08B3"/>
    <w:rsid w:val="007F08E3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8CD"/>
    <w:rsid w:val="00800C97"/>
    <w:rsid w:val="00800F86"/>
    <w:rsid w:val="00801027"/>
    <w:rsid w:val="00801075"/>
    <w:rsid w:val="008010D0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9F4"/>
    <w:rsid w:val="00805A59"/>
    <w:rsid w:val="00805E8E"/>
    <w:rsid w:val="00806284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981"/>
    <w:rsid w:val="00812AB2"/>
    <w:rsid w:val="00812B7E"/>
    <w:rsid w:val="00812D34"/>
    <w:rsid w:val="00812EB2"/>
    <w:rsid w:val="00812F54"/>
    <w:rsid w:val="008132B2"/>
    <w:rsid w:val="00813425"/>
    <w:rsid w:val="00813551"/>
    <w:rsid w:val="00813A63"/>
    <w:rsid w:val="00813EF9"/>
    <w:rsid w:val="0081404D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CDC"/>
    <w:rsid w:val="0082403A"/>
    <w:rsid w:val="00824433"/>
    <w:rsid w:val="00824875"/>
    <w:rsid w:val="00824B8D"/>
    <w:rsid w:val="0082538C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D2E"/>
    <w:rsid w:val="00831D8C"/>
    <w:rsid w:val="00831F06"/>
    <w:rsid w:val="00832285"/>
    <w:rsid w:val="00832356"/>
    <w:rsid w:val="0083285B"/>
    <w:rsid w:val="008329D3"/>
    <w:rsid w:val="00832CB3"/>
    <w:rsid w:val="0083353A"/>
    <w:rsid w:val="00833A86"/>
    <w:rsid w:val="00833B31"/>
    <w:rsid w:val="00833C4B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555"/>
    <w:rsid w:val="008366AF"/>
    <w:rsid w:val="00836BF5"/>
    <w:rsid w:val="00836EA9"/>
    <w:rsid w:val="00837162"/>
    <w:rsid w:val="008375BB"/>
    <w:rsid w:val="00837A51"/>
    <w:rsid w:val="0084083E"/>
    <w:rsid w:val="00840980"/>
    <w:rsid w:val="00840B56"/>
    <w:rsid w:val="00840EE0"/>
    <w:rsid w:val="00841B67"/>
    <w:rsid w:val="00841C7A"/>
    <w:rsid w:val="0084278E"/>
    <w:rsid w:val="008427FA"/>
    <w:rsid w:val="0084291A"/>
    <w:rsid w:val="0084291C"/>
    <w:rsid w:val="0084297C"/>
    <w:rsid w:val="00842B91"/>
    <w:rsid w:val="00842BEA"/>
    <w:rsid w:val="00843145"/>
    <w:rsid w:val="00843259"/>
    <w:rsid w:val="00843268"/>
    <w:rsid w:val="00843607"/>
    <w:rsid w:val="00843AF1"/>
    <w:rsid w:val="00843B8F"/>
    <w:rsid w:val="008440B9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6014"/>
    <w:rsid w:val="008464E3"/>
    <w:rsid w:val="0084697A"/>
    <w:rsid w:val="008469F4"/>
    <w:rsid w:val="00846A51"/>
    <w:rsid w:val="00846B0F"/>
    <w:rsid w:val="00846BAF"/>
    <w:rsid w:val="00846BCE"/>
    <w:rsid w:val="00846C2F"/>
    <w:rsid w:val="00846D06"/>
    <w:rsid w:val="00846F6F"/>
    <w:rsid w:val="00847696"/>
    <w:rsid w:val="0084793E"/>
    <w:rsid w:val="00847BEE"/>
    <w:rsid w:val="00847FF1"/>
    <w:rsid w:val="00850473"/>
    <w:rsid w:val="008507B9"/>
    <w:rsid w:val="00850C09"/>
    <w:rsid w:val="00850F25"/>
    <w:rsid w:val="00850FDA"/>
    <w:rsid w:val="00851862"/>
    <w:rsid w:val="008521DE"/>
    <w:rsid w:val="00853388"/>
    <w:rsid w:val="00854373"/>
    <w:rsid w:val="00854552"/>
    <w:rsid w:val="008547B3"/>
    <w:rsid w:val="00854B95"/>
    <w:rsid w:val="008550AA"/>
    <w:rsid w:val="008554E4"/>
    <w:rsid w:val="008558E5"/>
    <w:rsid w:val="00855A08"/>
    <w:rsid w:val="00855B73"/>
    <w:rsid w:val="00855DC6"/>
    <w:rsid w:val="00855F1A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EA6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824"/>
    <w:rsid w:val="00861CDF"/>
    <w:rsid w:val="00861ED4"/>
    <w:rsid w:val="00862C2A"/>
    <w:rsid w:val="00862CC5"/>
    <w:rsid w:val="00862CF1"/>
    <w:rsid w:val="0086300D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887"/>
    <w:rsid w:val="00867983"/>
    <w:rsid w:val="008679ED"/>
    <w:rsid w:val="008700CE"/>
    <w:rsid w:val="00870235"/>
    <w:rsid w:val="008702AE"/>
    <w:rsid w:val="00870D41"/>
    <w:rsid w:val="00870F95"/>
    <w:rsid w:val="00870FE7"/>
    <w:rsid w:val="00871225"/>
    <w:rsid w:val="00871494"/>
    <w:rsid w:val="008716AB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6697"/>
    <w:rsid w:val="008869A3"/>
    <w:rsid w:val="00886CC9"/>
    <w:rsid w:val="00886E59"/>
    <w:rsid w:val="00886EAC"/>
    <w:rsid w:val="00886F8D"/>
    <w:rsid w:val="00887CD7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797"/>
    <w:rsid w:val="0089498C"/>
    <w:rsid w:val="00894BCC"/>
    <w:rsid w:val="008957F8"/>
    <w:rsid w:val="00895A8C"/>
    <w:rsid w:val="00895AF6"/>
    <w:rsid w:val="00895C40"/>
    <w:rsid w:val="00896070"/>
    <w:rsid w:val="00896218"/>
    <w:rsid w:val="008964A9"/>
    <w:rsid w:val="00896827"/>
    <w:rsid w:val="00896C11"/>
    <w:rsid w:val="0089711E"/>
    <w:rsid w:val="008971E4"/>
    <w:rsid w:val="008973F3"/>
    <w:rsid w:val="00897ADA"/>
    <w:rsid w:val="008A0456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AE5"/>
    <w:rsid w:val="008A2CD1"/>
    <w:rsid w:val="008A314D"/>
    <w:rsid w:val="008A33EF"/>
    <w:rsid w:val="008A3487"/>
    <w:rsid w:val="008A3524"/>
    <w:rsid w:val="008A3F6C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B79"/>
    <w:rsid w:val="008A6BE4"/>
    <w:rsid w:val="008A6CD8"/>
    <w:rsid w:val="008A763B"/>
    <w:rsid w:val="008A76CE"/>
    <w:rsid w:val="008A7A0B"/>
    <w:rsid w:val="008A7B26"/>
    <w:rsid w:val="008A7B52"/>
    <w:rsid w:val="008A7FCA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5EA"/>
    <w:rsid w:val="008B15F3"/>
    <w:rsid w:val="008B1713"/>
    <w:rsid w:val="008B19BC"/>
    <w:rsid w:val="008B1CF1"/>
    <w:rsid w:val="008B20E4"/>
    <w:rsid w:val="008B23C4"/>
    <w:rsid w:val="008B2B63"/>
    <w:rsid w:val="008B2CE8"/>
    <w:rsid w:val="008B2DE8"/>
    <w:rsid w:val="008B3285"/>
    <w:rsid w:val="008B3322"/>
    <w:rsid w:val="008B3CEB"/>
    <w:rsid w:val="008B403C"/>
    <w:rsid w:val="008B4052"/>
    <w:rsid w:val="008B44D9"/>
    <w:rsid w:val="008B4761"/>
    <w:rsid w:val="008B4A46"/>
    <w:rsid w:val="008B4BA5"/>
    <w:rsid w:val="008B524A"/>
    <w:rsid w:val="008B5327"/>
    <w:rsid w:val="008B54F2"/>
    <w:rsid w:val="008B56C6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1BC"/>
    <w:rsid w:val="008B77D2"/>
    <w:rsid w:val="008B7AA7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2F7"/>
    <w:rsid w:val="008C6B48"/>
    <w:rsid w:val="008C6E7D"/>
    <w:rsid w:val="008C6F85"/>
    <w:rsid w:val="008C6FF4"/>
    <w:rsid w:val="008C71A8"/>
    <w:rsid w:val="008C7856"/>
    <w:rsid w:val="008C7A63"/>
    <w:rsid w:val="008C7BA0"/>
    <w:rsid w:val="008C7BCC"/>
    <w:rsid w:val="008C7D17"/>
    <w:rsid w:val="008C7E43"/>
    <w:rsid w:val="008C7E93"/>
    <w:rsid w:val="008D0099"/>
    <w:rsid w:val="008D05B6"/>
    <w:rsid w:val="008D05C3"/>
    <w:rsid w:val="008D0717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8DD"/>
    <w:rsid w:val="008D449E"/>
    <w:rsid w:val="008D44E4"/>
    <w:rsid w:val="008D4908"/>
    <w:rsid w:val="008D4912"/>
    <w:rsid w:val="008D49E9"/>
    <w:rsid w:val="008D4A09"/>
    <w:rsid w:val="008D4F8C"/>
    <w:rsid w:val="008D4FAB"/>
    <w:rsid w:val="008D50A5"/>
    <w:rsid w:val="008D53B4"/>
    <w:rsid w:val="008D564C"/>
    <w:rsid w:val="008D5987"/>
    <w:rsid w:val="008D5B92"/>
    <w:rsid w:val="008D5C99"/>
    <w:rsid w:val="008D5E9F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D28"/>
    <w:rsid w:val="008E0D37"/>
    <w:rsid w:val="008E0EB8"/>
    <w:rsid w:val="008E0FA6"/>
    <w:rsid w:val="008E10F5"/>
    <w:rsid w:val="008E16EC"/>
    <w:rsid w:val="008E1761"/>
    <w:rsid w:val="008E18DD"/>
    <w:rsid w:val="008E1947"/>
    <w:rsid w:val="008E22A3"/>
    <w:rsid w:val="008E2505"/>
    <w:rsid w:val="008E2A88"/>
    <w:rsid w:val="008E2CBE"/>
    <w:rsid w:val="008E2D71"/>
    <w:rsid w:val="008E2EC9"/>
    <w:rsid w:val="008E2FEA"/>
    <w:rsid w:val="008E3E48"/>
    <w:rsid w:val="008E3F2F"/>
    <w:rsid w:val="008E43E7"/>
    <w:rsid w:val="008E45B8"/>
    <w:rsid w:val="008E47F2"/>
    <w:rsid w:val="008E4954"/>
    <w:rsid w:val="008E4F10"/>
    <w:rsid w:val="008E5668"/>
    <w:rsid w:val="008E5742"/>
    <w:rsid w:val="008E6367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54F"/>
    <w:rsid w:val="008F0738"/>
    <w:rsid w:val="008F07B1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81"/>
    <w:rsid w:val="008F3581"/>
    <w:rsid w:val="008F39EE"/>
    <w:rsid w:val="008F3D62"/>
    <w:rsid w:val="008F413C"/>
    <w:rsid w:val="008F431A"/>
    <w:rsid w:val="008F498E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C9A"/>
    <w:rsid w:val="008F6DB3"/>
    <w:rsid w:val="008F70DB"/>
    <w:rsid w:val="008F71A9"/>
    <w:rsid w:val="008F7343"/>
    <w:rsid w:val="008F7888"/>
    <w:rsid w:val="008F7D50"/>
    <w:rsid w:val="008F7E02"/>
    <w:rsid w:val="008F7F46"/>
    <w:rsid w:val="009001EA"/>
    <w:rsid w:val="00900613"/>
    <w:rsid w:val="00900E43"/>
    <w:rsid w:val="009014EB"/>
    <w:rsid w:val="0090170F"/>
    <w:rsid w:val="00901769"/>
    <w:rsid w:val="009019DB"/>
    <w:rsid w:val="00901BB8"/>
    <w:rsid w:val="00901F3E"/>
    <w:rsid w:val="0090202A"/>
    <w:rsid w:val="00902131"/>
    <w:rsid w:val="00902449"/>
    <w:rsid w:val="00902667"/>
    <w:rsid w:val="009029C4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CE2"/>
    <w:rsid w:val="00904EAD"/>
    <w:rsid w:val="00904ECE"/>
    <w:rsid w:val="0090540F"/>
    <w:rsid w:val="0090546A"/>
    <w:rsid w:val="009056B8"/>
    <w:rsid w:val="00905798"/>
    <w:rsid w:val="00905A30"/>
    <w:rsid w:val="0090620C"/>
    <w:rsid w:val="009067A1"/>
    <w:rsid w:val="00906A76"/>
    <w:rsid w:val="00906E2E"/>
    <w:rsid w:val="00906EDE"/>
    <w:rsid w:val="00906F69"/>
    <w:rsid w:val="00907C7B"/>
    <w:rsid w:val="00907DEF"/>
    <w:rsid w:val="00910915"/>
    <w:rsid w:val="0091094B"/>
    <w:rsid w:val="009109C7"/>
    <w:rsid w:val="00910B7D"/>
    <w:rsid w:val="00910CDD"/>
    <w:rsid w:val="0091148A"/>
    <w:rsid w:val="00911A36"/>
    <w:rsid w:val="00911BC3"/>
    <w:rsid w:val="00911DAE"/>
    <w:rsid w:val="00911E0E"/>
    <w:rsid w:val="00911ED2"/>
    <w:rsid w:val="0091218D"/>
    <w:rsid w:val="00912CC8"/>
    <w:rsid w:val="00912CEE"/>
    <w:rsid w:val="00912E98"/>
    <w:rsid w:val="00913881"/>
    <w:rsid w:val="00913BBE"/>
    <w:rsid w:val="00913BFA"/>
    <w:rsid w:val="00913D58"/>
    <w:rsid w:val="00913E11"/>
    <w:rsid w:val="0091434A"/>
    <w:rsid w:val="0091440F"/>
    <w:rsid w:val="0091452D"/>
    <w:rsid w:val="00914572"/>
    <w:rsid w:val="00915524"/>
    <w:rsid w:val="00915A4F"/>
    <w:rsid w:val="00915CC1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345"/>
    <w:rsid w:val="009323DF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D0"/>
    <w:rsid w:val="009348DD"/>
    <w:rsid w:val="00934DD6"/>
    <w:rsid w:val="00934E61"/>
    <w:rsid w:val="00934F5F"/>
    <w:rsid w:val="0093571E"/>
    <w:rsid w:val="00935B06"/>
    <w:rsid w:val="00935CC5"/>
    <w:rsid w:val="00935E95"/>
    <w:rsid w:val="00935F0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D7"/>
    <w:rsid w:val="00951248"/>
    <w:rsid w:val="009514B0"/>
    <w:rsid w:val="009517C7"/>
    <w:rsid w:val="00951850"/>
    <w:rsid w:val="00951A38"/>
    <w:rsid w:val="00952734"/>
    <w:rsid w:val="00952875"/>
    <w:rsid w:val="00952A33"/>
    <w:rsid w:val="00952B25"/>
    <w:rsid w:val="00953070"/>
    <w:rsid w:val="009537BA"/>
    <w:rsid w:val="0095393F"/>
    <w:rsid w:val="00953A33"/>
    <w:rsid w:val="00953C20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220"/>
    <w:rsid w:val="00971736"/>
    <w:rsid w:val="00971751"/>
    <w:rsid w:val="00971EBB"/>
    <w:rsid w:val="00972793"/>
    <w:rsid w:val="00972BD9"/>
    <w:rsid w:val="00972EAC"/>
    <w:rsid w:val="00972F6C"/>
    <w:rsid w:val="009733AB"/>
    <w:rsid w:val="009734AB"/>
    <w:rsid w:val="00973D63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71"/>
    <w:rsid w:val="00981D97"/>
    <w:rsid w:val="0098223C"/>
    <w:rsid w:val="009825CE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906"/>
    <w:rsid w:val="00985917"/>
    <w:rsid w:val="00985937"/>
    <w:rsid w:val="00985B5B"/>
    <w:rsid w:val="00985E3B"/>
    <w:rsid w:val="00985F8B"/>
    <w:rsid w:val="00985FB9"/>
    <w:rsid w:val="00986080"/>
    <w:rsid w:val="00986A2A"/>
    <w:rsid w:val="00986C3E"/>
    <w:rsid w:val="00986C62"/>
    <w:rsid w:val="00986F1E"/>
    <w:rsid w:val="00987049"/>
    <w:rsid w:val="00987431"/>
    <w:rsid w:val="0098770A"/>
    <w:rsid w:val="00987741"/>
    <w:rsid w:val="00987EC9"/>
    <w:rsid w:val="0099001C"/>
    <w:rsid w:val="009905C1"/>
    <w:rsid w:val="009906FA"/>
    <w:rsid w:val="00990ABB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1C"/>
    <w:rsid w:val="00996647"/>
    <w:rsid w:val="00996781"/>
    <w:rsid w:val="0099689F"/>
    <w:rsid w:val="00996992"/>
    <w:rsid w:val="00996F3E"/>
    <w:rsid w:val="00997124"/>
    <w:rsid w:val="0099753A"/>
    <w:rsid w:val="0099781F"/>
    <w:rsid w:val="009979A7"/>
    <w:rsid w:val="009A01D0"/>
    <w:rsid w:val="009A0288"/>
    <w:rsid w:val="009A084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3BD"/>
    <w:rsid w:val="009A483D"/>
    <w:rsid w:val="009A4963"/>
    <w:rsid w:val="009A4B51"/>
    <w:rsid w:val="009A4CE9"/>
    <w:rsid w:val="009A51EA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4D"/>
    <w:rsid w:val="009A76BD"/>
    <w:rsid w:val="009A7FEE"/>
    <w:rsid w:val="009B00B0"/>
    <w:rsid w:val="009B0168"/>
    <w:rsid w:val="009B0413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530D"/>
    <w:rsid w:val="009C5387"/>
    <w:rsid w:val="009C5472"/>
    <w:rsid w:val="009C59B3"/>
    <w:rsid w:val="009C5A4F"/>
    <w:rsid w:val="009C5AA2"/>
    <w:rsid w:val="009C5CC5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62C"/>
    <w:rsid w:val="009D0C6C"/>
    <w:rsid w:val="009D0E83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582"/>
    <w:rsid w:val="009D2715"/>
    <w:rsid w:val="009D281D"/>
    <w:rsid w:val="009D28F9"/>
    <w:rsid w:val="009D292A"/>
    <w:rsid w:val="009D2AA3"/>
    <w:rsid w:val="009D3432"/>
    <w:rsid w:val="009D3995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EE5"/>
    <w:rsid w:val="009D5F61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ACE"/>
    <w:rsid w:val="009F2120"/>
    <w:rsid w:val="009F2411"/>
    <w:rsid w:val="009F24C7"/>
    <w:rsid w:val="009F2541"/>
    <w:rsid w:val="009F26D9"/>
    <w:rsid w:val="009F321C"/>
    <w:rsid w:val="009F3527"/>
    <w:rsid w:val="009F36FE"/>
    <w:rsid w:val="009F3C70"/>
    <w:rsid w:val="009F3DD1"/>
    <w:rsid w:val="009F3E87"/>
    <w:rsid w:val="009F416B"/>
    <w:rsid w:val="009F4C6F"/>
    <w:rsid w:val="009F526C"/>
    <w:rsid w:val="009F5509"/>
    <w:rsid w:val="009F5AB7"/>
    <w:rsid w:val="009F5DFF"/>
    <w:rsid w:val="009F6001"/>
    <w:rsid w:val="009F6047"/>
    <w:rsid w:val="009F6100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427D"/>
    <w:rsid w:val="00A042D6"/>
    <w:rsid w:val="00A04882"/>
    <w:rsid w:val="00A04956"/>
    <w:rsid w:val="00A04E03"/>
    <w:rsid w:val="00A0518B"/>
    <w:rsid w:val="00A051D2"/>
    <w:rsid w:val="00A05402"/>
    <w:rsid w:val="00A05C35"/>
    <w:rsid w:val="00A06730"/>
    <w:rsid w:val="00A06996"/>
    <w:rsid w:val="00A06BDA"/>
    <w:rsid w:val="00A06FC8"/>
    <w:rsid w:val="00A07A1D"/>
    <w:rsid w:val="00A07DCB"/>
    <w:rsid w:val="00A103FA"/>
    <w:rsid w:val="00A1078C"/>
    <w:rsid w:val="00A10B66"/>
    <w:rsid w:val="00A10C0E"/>
    <w:rsid w:val="00A10CB0"/>
    <w:rsid w:val="00A10D9F"/>
    <w:rsid w:val="00A1142C"/>
    <w:rsid w:val="00A115A4"/>
    <w:rsid w:val="00A11728"/>
    <w:rsid w:val="00A11898"/>
    <w:rsid w:val="00A11C0B"/>
    <w:rsid w:val="00A124D7"/>
    <w:rsid w:val="00A126C2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8B"/>
    <w:rsid w:val="00A15696"/>
    <w:rsid w:val="00A15735"/>
    <w:rsid w:val="00A157FE"/>
    <w:rsid w:val="00A15BC6"/>
    <w:rsid w:val="00A15C09"/>
    <w:rsid w:val="00A15C4C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1C5"/>
    <w:rsid w:val="00A207D1"/>
    <w:rsid w:val="00A20C35"/>
    <w:rsid w:val="00A215AB"/>
    <w:rsid w:val="00A21613"/>
    <w:rsid w:val="00A219DB"/>
    <w:rsid w:val="00A21A46"/>
    <w:rsid w:val="00A21D45"/>
    <w:rsid w:val="00A223E7"/>
    <w:rsid w:val="00A22FF1"/>
    <w:rsid w:val="00A231B9"/>
    <w:rsid w:val="00A23469"/>
    <w:rsid w:val="00A23760"/>
    <w:rsid w:val="00A23A31"/>
    <w:rsid w:val="00A24167"/>
    <w:rsid w:val="00A2429A"/>
    <w:rsid w:val="00A24463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EBF"/>
    <w:rsid w:val="00A321AC"/>
    <w:rsid w:val="00A32309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882"/>
    <w:rsid w:val="00A372F5"/>
    <w:rsid w:val="00A37322"/>
    <w:rsid w:val="00A373A8"/>
    <w:rsid w:val="00A37709"/>
    <w:rsid w:val="00A37735"/>
    <w:rsid w:val="00A37B24"/>
    <w:rsid w:val="00A37DA7"/>
    <w:rsid w:val="00A37F56"/>
    <w:rsid w:val="00A400CE"/>
    <w:rsid w:val="00A40970"/>
    <w:rsid w:val="00A40A9B"/>
    <w:rsid w:val="00A40D92"/>
    <w:rsid w:val="00A41098"/>
    <w:rsid w:val="00A410C8"/>
    <w:rsid w:val="00A412D0"/>
    <w:rsid w:val="00A413CB"/>
    <w:rsid w:val="00A4184A"/>
    <w:rsid w:val="00A41B22"/>
    <w:rsid w:val="00A41B32"/>
    <w:rsid w:val="00A41FAC"/>
    <w:rsid w:val="00A422C1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D32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E6E"/>
    <w:rsid w:val="00A51EA8"/>
    <w:rsid w:val="00A51F3C"/>
    <w:rsid w:val="00A52073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EE2"/>
    <w:rsid w:val="00A5503C"/>
    <w:rsid w:val="00A5552A"/>
    <w:rsid w:val="00A55674"/>
    <w:rsid w:val="00A559B8"/>
    <w:rsid w:val="00A55CC4"/>
    <w:rsid w:val="00A55EC9"/>
    <w:rsid w:val="00A56E66"/>
    <w:rsid w:val="00A56FC8"/>
    <w:rsid w:val="00A575AA"/>
    <w:rsid w:val="00A5769B"/>
    <w:rsid w:val="00A57843"/>
    <w:rsid w:val="00A579B1"/>
    <w:rsid w:val="00A60727"/>
    <w:rsid w:val="00A6074E"/>
    <w:rsid w:val="00A60AEE"/>
    <w:rsid w:val="00A60E00"/>
    <w:rsid w:val="00A60EC9"/>
    <w:rsid w:val="00A61114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95"/>
    <w:rsid w:val="00A666F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8E0"/>
    <w:rsid w:val="00A72E13"/>
    <w:rsid w:val="00A72F35"/>
    <w:rsid w:val="00A7331D"/>
    <w:rsid w:val="00A73403"/>
    <w:rsid w:val="00A739D0"/>
    <w:rsid w:val="00A73A6D"/>
    <w:rsid w:val="00A73A6E"/>
    <w:rsid w:val="00A73CE1"/>
    <w:rsid w:val="00A74210"/>
    <w:rsid w:val="00A743AB"/>
    <w:rsid w:val="00A74879"/>
    <w:rsid w:val="00A74C61"/>
    <w:rsid w:val="00A74F81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74A5"/>
    <w:rsid w:val="00A77506"/>
    <w:rsid w:val="00A77801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926"/>
    <w:rsid w:val="00A91C96"/>
    <w:rsid w:val="00A91D3C"/>
    <w:rsid w:val="00A92667"/>
    <w:rsid w:val="00A92714"/>
    <w:rsid w:val="00A9293A"/>
    <w:rsid w:val="00A929D5"/>
    <w:rsid w:val="00A92C3E"/>
    <w:rsid w:val="00A93305"/>
    <w:rsid w:val="00A93694"/>
    <w:rsid w:val="00A93916"/>
    <w:rsid w:val="00A93955"/>
    <w:rsid w:val="00A9398A"/>
    <w:rsid w:val="00A939C6"/>
    <w:rsid w:val="00A93C90"/>
    <w:rsid w:val="00A93D22"/>
    <w:rsid w:val="00A93E65"/>
    <w:rsid w:val="00A93E8A"/>
    <w:rsid w:val="00A946AE"/>
    <w:rsid w:val="00A9470E"/>
    <w:rsid w:val="00A948AF"/>
    <w:rsid w:val="00A94D58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72D7"/>
    <w:rsid w:val="00A9787F"/>
    <w:rsid w:val="00A97A71"/>
    <w:rsid w:val="00A97C48"/>
    <w:rsid w:val="00A97C50"/>
    <w:rsid w:val="00AA0095"/>
    <w:rsid w:val="00AA00ED"/>
    <w:rsid w:val="00AA024C"/>
    <w:rsid w:val="00AA0268"/>
    <w:rsid w:val="00AA0748"/>
    <w:rsid w:val="00AA08A7"/>
    <w:rsid w:val="00AA0CBA"/>
    <w:rsid w:val="00AA1141"/>
    <w:rsid w:val="00AA12B2"/>
    <w:rsid w:val="00AA18FF"/>
    <w:rsid w:val="00AA19B4"/>
    <w:rsid w:val="00AA1A58"/>
    <w:rsid w:val="00AA1F80"/>
    <w:rsid w:val="00AA1F97"/>
    <w:rsid w:val="00AA1FAE"/>
    <w:rsid w:val="00AA2749"/>
    <w:rsid w:val="00AA2823"/>
    <w:rsid w:val="00AA2AC6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D37"/>
    <w:rsid w:val="00AA501E"/>
    <w:rsid w:val="00AA5308"/>
    <w:rsid w:val="00AA5ACA"/>
    <w:rsid w:val="00AA5E10"/>
    <w:rsid w:val="00AA60A9"/>
    <w:rsid w:val="00AA6222"/>
    <w:rsid w:val="00AA645B"/>
    <w:rsid w:val="00AA67AA"/>
    <w:rsid w:val="00AA67FD"/>
    <w:rsid w:val="00AA6980"/>
    <w:rsid w:val="00AA7CDC"/>
    <w:rsid w:val="00AA7E4F"/>
    <w:rsid w:val="00AA7F03"/>
    <w:rsid w:val="00AB0250"/>
    <w:rsid w:val="00AB0635"/>
    <w:rsid w:val="00AB0B99"/>
    <w:rsid w:val="00AB1058"/>
    <w:rsid w:val="00AB1084"/>
    <w:rsid w:val="00AB12F1"/>
    <w:rsid w:val="00AB19DE"/>
    <w:rsid w:val="00AB1C4D"/>
    <w:rsid w:val="00AB204D"/>
    <w:rsid w:val="00AB284B"/>
    <w:rsid w:val="00AB2EB5"/>
    <w:rsid w:val="00AB302E"/>
    <w:rsid w:val="00AB30AA"/>
    <w:rsid w:val="00AB3473"/>
    <w:rsid w:val="00AB3A9F"/>
    <w:rsid w:val="00AB3CAB"/>
    <w:rsid w:val="00AB3E3D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EC"/>
    <w:rsid w:val="00AB5BDA"/>
    <w:rsid w:val="00AB5CB3"/>
    <w:rsid w:val="00AB6A41"/>
    <w:rsid w:val="00AB6D7D"/>
    <w:rsid w:val="00AB6E39"/>
    <w:rsid w:val="00AB6F6F"/>
    <w:rsid w:val="00AB7876"/>
    <w:rsid w:val="00AB7A35"/>
    <w:rsid w:val="00AB7CBE"/>
    <w:rsid w:val="00AB7F75"/>
    <w:rsid w:val="00AB7FE1"/>
    <w:rsid w:val="00AC00DC"/>
    <w:rsid w:val="00AC05A9"/>
    <w:rsid w:val="00AC096E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CD1"/>
    <w:rsid w:val="00AC4E63"/>
    <w:rsid w:val="00AC51DB"/>
    <w:rsid w:val="00AC55F4"/>
    <w:rsid w:val="00AC5702"/>
    <w:rsid w:val="00AC585B"/>
    <w:rsid w:val="00AC5A22"/>
    <w:rsid w:val="00AC5C19"/>
    <w:rsid w:val="00AC692D"/>
    <w:rsid w:val="00AC6A16"/>
    <w:rsid w:val="00AC6EEF"/>
    <w:rsid w:val="00AC6F5E"/>
    <w:rsid w:val="00AC702A"/>
    <w:rsid w:val="00AC714D"/>
    <w:rsid w:val="00AC74EB"/>
    <w:rsid w:val="00AC76E9"/>
    <w:rsid w:val="00AC7D3C"/>
    <w:rsid w:val="00AC7EFE"/>
    <w:rsid w:val="00AD037F"/>
    <w:rsid w:val="00AD03D0"/>
    <w:rsid w:val="00AD0601"/>
    <w:rsid w:val="00AD0787"/>
    <w:rsid w:val="00AD1434"/>
    <w:rsid w:val="00AD166A"/>
    <w:rsid w:val="00AD1B24"/>
    <w:rsid w:val="00AD1C12"/>
    <w:rsid w:val="00AD1D85"/>
    <w:rsid w:val="00AD1F1E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53D4"/>
    <w:rsid w:val="00AD580D"/>
    <w:rsid w:val="00AD6221"/>
    <w:rsid w:val="00AD6424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4B5"/>
    <w:rsid w:val="00AE3864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B73"/>
    <w:rsid w:val="00AF0DD4"/>
    <w:rsid w:val="00AF0E55"/>
    <w:rsid w:val="00AF0FC0"/>
    <w:rsid w:val="00AF1291"/>
    <w:rsid w:val="00AF13F8"/>
    <w:rsid w:val="00AF1D88"/>
    <w:rsid w:val="00AF1DB6"/>
    <w:rsid w:val="00AF2077"/>
    <w:rsid w:val="00AF20B3"/>
    <w:rsid w:val="00AF22C4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C5F"/>
    <w:rsid w:val="00AF71F7"/>
    <w:rsid w:val="00AF735A"/>
    <w:rsid w:val="00AF7476"/>
    <w:rsid w:val="00AF7DF0"/>
    <w:rsid w:val="00B00217"/>
    <w:rsid w:val="00B00592"/>
    <w:rsid w:val="00B00A7B"/>
    <w:rsid w:val="00B00E9B"/>
    <w:rsid w:val="00B01343"/>
    <w:rsid w:val="00B013C5"/>
    <w:rsid w:val="00B014EC"/>
    <w:rsid w:val="00B0159D"/>
    <w:rsid w:val="00B019A2"/>
    <w:rsid w:val="00B01BCC"/>
    <w:rsid w:val="00B01ED6"/>
    <w:rsid w:val="00B02158"/>
    <w:rsid w:val="00B0229F"/>
    <w:rsid w:val="00B02716"/>
    <w:rsid w:val="00B0312B"/>
    <w:rsid w:val="00B031A7"/>
    <w:rsid w:val="00B03A18"/>
    <w:rsid w:val="00B03DE0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F48"/>
    <w:rsid w:val="00B06FF8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7CF"/>
    <w:rsid w:val="00B139F2"/>
    <w:rsid w:val="00B13F83"/>
    <w:rsid w:val="00B14060"/>
    <w:rsid w:val="00B1406C"/>
    <w:rsid w:val="00B1426A"/>
    <w:rsid w:val="00B1454E"/>
    <w:rsid w:val="00B14650"/>
    <w:rsid w:val="00B14728"/>
    <w:rsid w:val="00B1487E"/>
    <w:rsid w:val="00B148D2"/>
    <w:rsid w:val="00B14EBE"/>
    <w:rsid w:val="00B15010"/>
    <w:rsid w:val="00B15361"/>
    <w:rsid w:val="00B1560A"/>
    <w:rsid w:val="00B15953"/>
    <w:rsid w:val="00B15F46"/>
    <w:rsid w:val="00B163EA"/>
    <w:rsid w:val="00B16459"/>
    <w:rsid w:val="00B16501"/>
    <w:rsid w:val="00B16C27"/>
    <w:rsid w:val="00B16C29"/>
    <w:rsid w:val="00B16CCB"/>
    <w:rsid w:val="00B16E6A"/>
    <w:rsid w:val="00B16F05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612E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139B"/>
    <w:rsid w:val="00B31D69"/>
    <w:rsid w:val="00B31F2D"/>
    <w:rsid w:val="00B31F72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F13"/>
    <w:rsid w:val="00B4143B"/>
    <w:rsid w:val="00B4160A"/>
    <w:rsid w:val="00B4190E"/>
    <w:rsid w:val="00B41DF6"/>
    <w:rsid w:val="00B42138"/>
    <w:rsid w:val="00B4254D"/>
    <w:rsid w:val="00B428DC"/>
    <w:rsid w:val="00B428E4"/>
    <w:rsid w:val="00B42C5B"/>
    <w:rsid w:val="00B42D68"/>
    <w:rsid w:val="00B432AE"/>
    <w:rsid w:val="00B435E9"/>
    <w:rsid w:val="00B43B48"/>
    <w:rsid w:val="00B43B9F"/>
    <w:rsid w:val="00B44414"/>
    <w:rsid w:val="00B4482C"/>
    <w:rsid w:val="00B45900"/>
    <w:rsid w:val="00B45997"/>
    <w:rsid w:val="00B459E5"/>
    <w:rsid w:val="00B45AB9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61F"/>
    <w:rsid w:val="00B56F2A"/>
    <w:rsid w:val="00B57A97"/>
    <w:rsid w:val="00B60002"/>
    <w:rsid w:val="00B606D6"/>
    <w:rsid w:val="00B612AA"/>
    <w:rsid w:val="00B61324"/>
    <w:rsid w:val="00B6181D"/>
    <w:rsid w:val="00B619D7"/>
    <w:rsid w:val="00B62671"/>
    <w:rsid w:val="00B62745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D3B"/>
    <w:rsid w:val="00B63E09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70CB"/>
    <w:rsid w:val="00B673A3"/>
    <w:rsid w:val="00B675FA"/>
    <w:rsid w:val="00B679B7"/>
    <w:rsid w:val="00B67C1D"/>
    <w:rsid w:val="00B67F70"/>
    <w:rsid w:val="00B700E6"/>
    <w:rsid w:val="00B70111"/>
    <w:rsid w:val="00B70463"/>
    <w:rsid w:val="00B704EA"/>
    <w:rsid w:val="00B708A9"/>
    <w:rsid w:val="00B70FB8"/>
    <w:rsid w:val="00B7101C"/>
    <w:rsid w:val="00B71419"/>
    <w:rsid w:val="00B7167A"/>
    <w:rsid w:val="00B717FA"/>
    <w:rsid w:val="00B71918"/>
    <w:rsid w:val="00B71A86"/>
    <w:rsid w:val="00B71A8A"/>
    <w:rsid w:val="00B71B06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5BE"/>
    <w:rsid w:val="00B7485B"/>
    <w:rsid w:val="00B74863"/>
    <w:rsid w:val="00B74904"/>
    <w:rsid w:val="00B74953"/>
    <w:rsid w:val="00B74986"/>
    <w:rsid w:val="00B74BBB"/>
    <w:rsid w:val="00B75391"/>
    <w:rsid w:val="00B75485"/>
    <w:rsid w:val="00B75C63"/>
    <w:rsid w:val="00B75E17"/>
    <w:rsid w:val="00B768C7"/>
    <w:rsid w:val="00B76EA0"/>
    <w:rsid w:val="00B771E3"/>
    <w:rsid w:val="00B775B5"/>
    <w:rsid w:val="00B775DA"/>
    <w:rsid w:val="00B77B91"/>
    <w:rsid w:val="00B77CC7"/>
    <w:rsid w:val="00B77DA3"/>
    <w:rsid w:val="00B80351"/>
    <w:rsid w:val="00B803B7"/>
    <w:rsid w:val="00B806AB"/>
    <w:rsid w:val="00B80E33"/>
    <w:rsid w:val="00B80EF3"/>
    <w:rsid w:val="00B8153E"/>
    <w:rsid w:val="00B81ACB"/>
    <w:rsid w:val="00B81AE6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7AB"/>
    <w:rsid w:val="00B90A1B"/>
    <w:rsid w:val="00B90E6F"/>
    <w:rsid w:val="00B90F15"/>
    <w:rsid w:val="00B91624"/>
    <w:rsid w:val="00B91B1A"/>
    <w:rsid w:val="00B91C68"/>
    <w:rsid w:val="00B91D59"/>
    <w:rsid w:val="00B9228C"/>
    <w:rsid w:val="00B92603"/>
    <w:rsid w:val="00B92AA5"/>
    <w:rsid w:val="00B92C79"/>
    <w:rsid w:val="00B93160"/>
    <w:rsid w:val="00B93498"/>
    <w:rsid w:val="00B9399C"/>
    <w:rsid w:val="00B93D9B"/>
    <w:rsid w:val="00B93E0D"/>
    <w:rsid w:val="00B945CB"/>
    <w:rsid w:val="00B9485B"/>
    <w:rsid w:val="00B956D0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446"/>
    <w:rsid w:val="00BA3447"/>
    <w:rsid w:val="00BA36BD"/>
    <w:rsid w:val="00BA3858"/>
    <w:rsid w:val="00BA3B78"/>
    <w:rsid w:val="00BA3E16"/>
    <w:rsid w:val="00BA47FF"/>
    <w:rsid w:val="00BA4861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DEA"/>
    <w:rsid w:val="00BA6E8A"/>
    <w:rsid w:val="00BA70CE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DFC"/>
    <w:rsid w:val="00BB229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CF"/>
    <w:rsid w:val="00BB7F42"/>
    <w:rsid w:val="00BC1060"/>
    <w:rsid w:val="00BC1637"/>
    <w:rsid w:val="00BC1836"/>
    <w:rsid w:val="00BC1930"/>
    <w:rsid w:val="00BC1A13"/>
    <w:rsid w:val="00BC1B99"/>
    <w:rsid w:val="00BC1CEE"/>
    <w:rsid w:val="00BC1D9D"/>
    <w:rsid w:val="00BC1E7E"/>
    <w:rsid w:val="00BC213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ED1"/>
    <w:rsid w:val="00BC543A"/>
    <w:rsid w:val="00BC56B0"/>
    <w:rsid w:val="00BC5FC1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22B"/>
    <w:rsid w:val="00BD1910"/>
    <w:rsid w:val="00BD1A0D"/>
    <w:rsid w:val="00BD1B98"/>
    <w:rsid w:val="00BD233C"/>
    <w:rsid w:val="00BD2387"/>
    <w:rsid w:val="00BD2578"/>
    <w:rsid w:val="00BD2A56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501"/>
    <w:rsid w:val="00BD4917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E0164"/>
    <w:rsid w:val="00BE04B2"/>
    <w:rsid w:val="00BE0634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AA"/>
    <w:rsid w:val="00BE56E3"/>
    <w:rsid w:val="00BE591F"/>
    <w:rsid w:val="00BE59E7"/>
    <w:rsid w:val="00BE5C20"/>
    <w:rsid w:val="00BE6041"/>
    <w:rsid w:val="00BE6494"/>
    <w:rsid w:val="00BE664C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6E7"/>
    <w:rsid w:val="00BF0F2F"/>
    <w:rsid w:val="00BF1120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B87"/>
    <w:rsid w:val="00BF7157"/>
    <w:rsid w:val="00BF7194"/>
    <w:rsid w:val="00BF7197"/>
    <w:rsid w:val="00BF76D1"/>
    <w:rsid w:val="00BF7CB2"/>
    <w:rsid w:val="00C0006D"/>
    <w:rsid w:val="00C003A0"/>
    <w:rsid w:val="00C0061B"/>
    <w:rsid w:val="00C006FC"/>
    <w:rsid w:val="00C00B34"/>
    <w:rsid w:val="00C00C81"/>
    <w:rsid w:val="00C00D68"/>
    <w:rsid w:val="00C015DD"/>
    <w:rsid w:val="00C0161F"/>
    <w:rsid w:val="00C01730"/>
    <w:rsid w:val="00C018BF"/>
    <w:rsid w:val="00C01A4B"/>
    <w:rsid w:val="00C01C08"/>
    <w:rsid w:val="00C01EC5"/>
    <w:rsid w:val="00C01FF7"/>
    <w:rsid w:val="00C020F3"/>
    <w:rsid w:val="00C023A1"/>
    <w:rsid w:val="00C027A5"/>
    <w:rsid w:val="00C02C85"/>
    <w:rsid w:val="00C02D1D"/>
    <w:rsid w:val="00C035A5"/>
    <w:rsid w:val="00C03A7B"/>
    <w:rsid w:val="00C03C92"/>
    <w:rsid w:val="00C03DCB"/>
    <w:rsid w:val="00C03F63"/>
    <w:rsid w:val="00C0434A"/>
    <w:rsid w:val="00C04443"/>
    <w:rsid w:val="00C049FD"/>
    <w:rsid w:val="00C04A7D"/>
    <w:rsid w:val="00C05503"/>
    <w:rsid w:val="00C055C8"/>
    <w:rsid w:val="00C060D1"/>
    <w:rsid w:val="00C06184"/>
    <w:rsid w:val="00C06611"/>
    <w:rsid w:val="00C06630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C97"/>
    <w:rsid w:val="00C10E05"/>
    <w:rsid w:val="00C114E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D0B"/>
    <w:rsid w:val="00C220A3"/>
    <w:rsid w:val="00C22425"/>
    <w:rsid w:val="00C22620"/>
    <w:rsid w:val="00C22974"/>
    <w:rsid w:val="00C22D2A"/>
    <w:rsid w:val="00C22D35"/>
    <w:rsid w:val="00C22F66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60BC"/>
    <w:rsid w:val="00C260BD"/>
    <w:rsid w:val="00C2676D"/>
    <w:rsid w:val="00C267AC"/>
    <w:rsid w:val="00C26B95"/>
    <w:rsid w:val="00C270AE"/>
    <w:rsid w:val="00C27644"/>
    <w:rsid w:val="00C30711"/>
    <w:rsid w:val="00C30968"/>
    <w:rsid w:val="00C30ADD"/>
    <w:rsid w:val="00C31102"/>
    <w:rsid w:val="00C314A0"/>
    <w:rsid w:val="00C31BF5"/>
    <w:rsid w:val="00C32171"/>
    <w:rsid w:val="00C3260A"/>
    <w:rsid w:val="00C32B1C"/>
    <w:rsid w:val="00C33160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A98"/>
    <w:rsid w:val="00C36BE1"/>
    <w:rsid w:val="00C37177"/>
    <w:rsid w:val="00C37238"/>
    <w:rsid w:val="00C37356"/>
    <w:rsid w:val="00C37562"/>
    <w:rsid w:val="00C37972"/>
    <w:rsid w:val="00C40012"/>
    <w:rsid w:val="00C40244"/>
    <w:rsid w:val="00C40615"/>
    <w:rsid w:val="00C40633"/>
    <w:rsid w:val="00C40AF6"/>
    <w:rsid w:val="00C40CB5"/>
    <w:rsid w:val="00C40D02"/>
    <w:rsid w:val="00C410C2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C28"/>
    <w:rsid w:val="00C4377E"/>
    <w:rsid w:val="00C43838"/>
    <w:rsid w:val="00C43BC2"/>
    <w:rsid w:val="00C43F2B"/>
    <w:rsid w:val="00C43F6F"/>
    <w:rsid w:val="00C43FD6"/>
    <w:rsid w:val="00C4441B"/>
    <w:rsid w:val="00C44BCF"/>
    <w:rsid w:val="00C44D93"/>
    <w:rsid w:val="00C4525F"/>
    <w:rsid w:val="00C454A2"/>
    <w:rsid w:val="00C457A6"/>
    <w:rsid w:val="00C457AA"/>
    <w:rsid w:val="00C459FE"/>
    <w:rsid w:val="00C462B0"/>
    <w:rsid w:val="00C46D25"/>
    <w:rsid w:val="00C46DD9"/>
    <w:rsid w:val="00C46E30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60C6"/>
    <w:rsid w:val="00C56741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D1"/>
    <w:rsid w:val="00C6436F"/>
    <w:rsid w:val="00C644CF"/>
    <w:rsid w:val="00C649A5"/>
    <w:rsid w:val="00C649E8"/>
    <w:rsid w:val="00C64A8D"/>
    <w:rsid w:val="00C64E4B"/>
    <w:rsid w:val="00C65110"/>
    <w:rsid w:val="00C655B7"/>
    <w:rsid w:val="00C65D01"/>
    <w:rsid w:val="00C65DA2"/>
    <w:rsid w:val="00C65F6A"/>
    <w:rsid w:val="00C6616D"/>
    <w:rsid w:val="00C6629C"/>
    <w:rsid w:val="00C665B7"/>
    <w:rsid w:val="00C66603"/>
    <w:rsid w:val="00C666DA"/>
    <w:rsid w:val="00C66A86"/>
    <w:rsid w:val="00C66E35"/>
    <w:rsid w:val="00C67087"/>
    <w:rsid w:val="00C67732"/>
    <w:rsid w:val="00C6797D"/>
    <w:rsid w:val="00C70258"/>
    <w:rsid w:val="00C7056F"/>
    <w:rsid w:val="00C70898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5A"/>
    <w:rsid w:val="00C75BD1"/>
    <w:rsid w:val="00C7602C"/>
    <w:rsid w:val="00C76512"/>
    <w:rsid w:val="00C7662D"/>
    <w:rsid w:val="00C766BA"/>
    <w:rsid w:val="00C76873"/>
    <w:rsid w:val="00C768EC"/>
    <w:rsid w:val="00C77176"/>
    <w:rsid w:val="00C77340"/>
    <w:rsid w:val="00C77861"/>
    <w:rsid w:val="00C77D42"/>
    <w:rsid w:val="00C8003A"/>
    <w:rsid w:val="00C800C5"/>
    <w:rsid w:val="00C800F2"/>
    <w:rsid w:val="00C80418"/>
    <w:rsid w:val="00C80609"/>
    <w:rsid w:val="00C80823"/>
    <w:rsid w:val="00C80961"/>
    <w:rsid w:val="00C809B0"/>
    <w:rsid w:val="00C80A29"/>
    <w:rsid w:val="00C80E34"/>
    <w:rsid w:val="00C813BF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BB4"/>
    <w:rsid w:val="00C82C8C"/>
    <w:rsid w:val="00C82E60"/>
    <w:rsid w:val="00C83A4D"/>
    <w:rsid w:val="00C83B24"/>
    <w:rsid w:val="00C83BF7"/>
    <w:rsid w:val="00C83D8C"/>
    <w:rsid w:val="00C84146"/>
    <w:rsid w:val="00C84803"/>
    <w:rsid w:val="00C84AA9"/>
    <w:rsid w:val="00C84AB0"/>
    <w:rsid w:val="00C84E81"/>
    <w:rsid w:val="00C84FFC"/>
    <w:rsid w:val="00C8507C"/>
    <w:rsid w:val="00C85395"/>
    <w:rsid w:val="00C857EA"/>
    <w:rsid w:val="00C85847"/>
    <w:rsid w:val="00C85942"/>
    <w:rsid w:val="00C85C02"/>
    <w:rsid w:val="00C864E2"/>
    <w:rsid w:val="00C8673F"/>
    <w:rsid w:val="00C867E6"/>
    <w:rsid w:val="00C86925"/>
    <w:rsid w:val="00C869B8"/>
    <w:rsid w:val="00C86EBE"/>
    <w:rsid w:val="00C8737D"/>
    <w:rsid w:val="00C87406"/>
    <w:rsid w:val="00C876C1"/>
    <w:rsid w:val="00C87C4C"/>
    <w:rsid w:val="00C87D8A"/>
    <w:rsid w:val="00C9014F"/>
    <w:rsid w:val="00C910D3"/>
    <w:rsid w:val="00C9136B"/>
    <w:rsid w:val="00C91547"/>
    <w:rsid w:val="00C91F27"/>
    <w:rsid w:val="00C91FD7"/>
    <w:rsid w:val="00C925E3"/>
    <w:rsid w:val="00C930D8"/>
    <w:rsid w:val="00C933B2"/>
    <w:rsid w:val="00C933B7"/>
    <w:rsid w:val="00C9395F"/>
    <w:rsid w:val="00C93AFA"/>
    <w:rsid w:val="00C941D7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C95"/>
    <w:rsid w:val="00CA2CAF"/>
    <w:rsid w:val="00CA2E7F"/>
    <w:rsid w:val="00CA357D"/>
    <w:rsid w:val="00CA36D7"/>
    <w:rsid w:val="00CA37A6"/>
    <w:rsid w:val="00CA3E4F"/>
    <w:rsid w:val="00CA415F"/>
    <w:rsid w:val="00CA4B3B"/>
    <w:rsid w:val="00CA4E67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BF3"/>
    <w:rsid w:val="00CA7E81"/>
    <w:rsid w:val="00CA7F3F"/>
    <w:rsid w:val="00CB031E"/>
    <w:rsid w:val="00CB041E"/>
    <w:rsid w:val="00CB054E"/>
    <w:rsid w:val="00CB06C3"/>
    <w:rsid w:val="00CB06CD"/>
    <w:rsid w:val="00CB074E"/>
    <w:rsid w:val="00CB0A81"/>
    <w:rsid w:val="00CB12DD"/>
    <w:rsid w:val="00CB15A8"/>
    <w:rsid w:val="00CB165B"/>
    <w:rsid w:val="00CB17C0"/>
    <w:rsid w:val="00CB1C7F"/>
    <w:rsid w:val="00CB212D"/>
    <w:rsid w:val="00CB2161"/>
    <w:rsid w:val="00CB23A8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E90"/>
    <w:rsid w:val="00CB4FD3"/>
    <w:rsid w:val="00CB517E"/>
    <w:rsid w:val="00CB52A0"/>
    <w:rsid w:val="00CB5361"/>
    <w:rsid w:val="00CB56DB"/>
    <w:rsid w:val="00CB582E"/>
    <w:rsid w:val="00CB5D51"/>
    <w:rsid w:val="00CB5DD6"/>
    <w:rsid w:val="00CB605B"/>
    <w:rsid w:val="00CB65FB"/>
    <w:rsid w:val="00CB665D"/>
    <w:rsid w:val="00CB6733"/>
    <w:rsid w:val="00CB68ED"/>
    <w:rsid w:val="00CB6E8C"/>
    <w:rsid w:val="00CB6FA4"/>
    <w:rsid w:val="00CB6FDB"/>
    <w:rsid w:val="00CB718E"/>
    <w:rsid w:val="00CB7B25"/>
    <w:rsid w:val="00CB7DC9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735"/>
    <w:rsid w:val="00CC29F4"/>
    <w:rsid w:val="00CC2B06"/>
    <w:rsid w:val="00CC2E48"/>
    <w:rsid w:val="00CC323D"/>
    <w:rsid w:val="00CC32C2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52C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901"/>
    <w:rsid w:val="00CE0CDA"/>
    <w:rsid w:val="00CE0D86"/>
    <w:rsid w:val="00CE11F0"/>
    <w:rsid w:val="00CE12AE"/>
    <w:rsid w:val="00CE1382"/>
    <w:rsid w:val="00CE1558"/>
    <w:rsid w:val="00CE18EB"/>
    <w:rsid w:val="00CE1E70"/>
    <w:rsid w:val="00CE21C4"/>
    <w:rsid w:val="00CE296B"/>
    <w:rsid w:val="00CE2A7C"/>
    <w:rsid w:val="00CE2D7E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1354"/>
    <w:rsid w:val="00CF13A6"/>
    <w:rsid w:val="00CF16DD"/>
    <w:rsid w:val="00CF17E2"/>
    <w:rsid w:val="00CF2175"/>
    <w:rsid w:val="00CF2382"/>
    <w:rsid w:val="00CF23CD"/>
    <w:rsid w:val="00CF24FD"/>
    <w:rsid w:val="00CF2BB7"/>
    <w:rsid w:val="00CF2CF7"/>
    <w:rsid w:val="00CF2D68"/>
    <w:rsid w:val="00CF2DEA"/>
    <w:rsid w:val="00CF30EB"/>
    <w:rsid w:val="00CF3346"/>
    <w:rsid w:val="00CF35B1"/>
    <w:rsid w:val="00CF36DD"/>
    <w:rsid w:val="00CF3AC8"/>
    <w:rsid w:val="00CF3DDC"/>
    <w:rsid w:val="00CF3DF6"/>
    <w:rsid w:val="00CF456F"/>
    <w:rsid w:val="00CF53BD"/>
    <w:rsid w:val="00CF5A52"/>
    <w:rsid w:val="00CF5AB5"/>
    <w:rsid w:val="00CF5C57"/>
    <w:rsid w:val="00CF5D6E"/>
    <w:rsid w:val="00CF5F73"/>
    <w:rsid w:val="00CF62A9"/>
    <w:rsid w:val="00CF6692"/>
    <w:rsid w:val="00CF679B"/>
    <w:rsid w:val="00CF6C53"/>
    <w:rsid w:val="00CF70AA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C64"/>
    <w:rsid w:val="00D00F5E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828"/>
    <w:rsid w:val="00D0599C"/>
    <w:rsid w:val="00D05C86"/>
    <w:rsid w:val="00D062D4"/>
    <w:rsid w:val="00D06419"/>
    <w:rsid w:val="00D06441"/>
    <w:rsid w:val="00D06606"/>
    <w:rsid w:val="00D066E2"/>
    <w:rsid w:val="00D069FE"/>
    <w:rsid w:val="00D06A25"/>
    <w:rsid w:val="00D06A82"/>
    <w:rsid w:val="00D0729C"/>
    <w:rsid w:val="00D073AD"/>
    <w:rsid w:val="00D07A4A"/>
    <w:rsid w:val="00D07B47"/>
    <w:rsid w:val="00D07C09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3E9"/>
    <w:rsid w:val="00D125CB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218"/>
    <w:rsid w:val="00D162A2"/>
    <w:rsid w:val="00D16738"/>
    <w:rsid w:val="00D169DE"/>
    <w:rsid w:val="00D16AE8"/>
    <w:rsid w:val="00D16B51"/>
    <w:rsid w:val="00D16DBB"/>
    <w:rsid w:val="00D16F58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DBB"/>
    <w:rsid w:val="00D224D3"/>
    <w:rsid w:val="00D2256B"/>
    <w:rsid w:val="00D22652"/>
    <w:rsid w:val="00D22B74"/>
    <w:rsid w:val="00D22B7F"/>
    <w:rsid w:val="00D232AE"/>
    <w:rsid w:val="00D240F3"/>
    <w:rsid w:val="00D243C6"/>
    <w:rsid w:val="00D245F0"/>
    <w:rsid w:val="00D24A10"/>
    <w:rsid w:val="00D24D03"/>
    <w:rsid w:val="00D24DC9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CF"/>
    <w:rsid w:val="00D3394B"/>
    <w:rsid w:val="00D33A34"/>
    <w:rsid w:val="00D33B40"/>
    <w:rsid w:val="00D33F52"/>
    <w:rsid w:val="00D34259"/>
    <w:rsid w:val="00D348A0"/>
    <w:rsid w:val="00D34A9D"/>
    <w:rsid w:val="00D35350"/>
    <w:rsid w:val="00D355B6"/>
    <w:rsid w:val="00D35AAB"/>
    <w:rsid w:val="00D36254"/>
    <w:rsid w:val="00D364A3"/>
    <w:rsid w:val="00D364B4"/>
    <w:rsid w:val="00D36763"/>
    <w:rsid w:val="00D36B94"/>
    <w:rsid w:val="00D36C37"/>
    <w:rsid w:val="00D36C60"/>
    <w:rsid w:val="00D36D30"/>
    <w:rsid w:val="00D36E84"/>
    <w:rsid w:val="00D37613"/>
    <w:rsid w:val="00D37829"/>
    <w:rsid w:val="00D37CE8"/>
    <w:rsid w:val="00D37D93"/>
    <w:rsid w:val="00D402F0"/>
    <w:rsid w:val="00D4074F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CDD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882"/>
    <w:rsid w:val="00D518A6"/>
    <w:rsid w:val="00D51908"/>
    <w:rsid w:val="00D51AB3"/>
    <w:rsid w:val="00D51B5F"/>
    <w:rsid w:val="00D51D6B"/>
    <w:rsid w:val="00D51E1F"/>
    <w:rsid w:val="00D5226D"/>
    <w:rsid w:val="00D5234C"/>
    <w:rsid w:val="00D528D5"/>
    <w:rsid w:val="00D52EED"/>
    <w:rsid w:val="00D52F77"/>
    <w:rsid w:val="00D53B45"/>
    <w:rsid w:val="00D53D44"/>
    <w:rsid w:val="00D543E7"/>
    <w:rsid w:val="00D54654"/>
    <w:rsid w:val="00D549E7"/>
    <w:rsid w:val="00D54D2F"/>
    <w:rsid w:val="00D54F56"/>
    <w:rsid w:val="00D555FA"/>
    <w:rsid w:val="00D5565B"/>
    <w:rsid w:val="00D558DB"/>
    <w:rsid w:val="00D55976"/>
    <w:rsid w:val="00D55B4B"/>
    <w:rsid w:val="00D55CBB"/>
    <w:rsid w:val="00D55CCC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85"/>
    <w:rsid w:val="00D60471"/>
    <w:rsid w:val="00D6073F"/>
    <w:rsid w:val="00D60969"/>
    <w:rsid w:val="00D60BA6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3309"/>
    <w:rsid w:val="00D63D13"/>
    <w:rsid w:val="00D63D30"/>
    <w:rsid w:val="00D64647"/>
    <w:rsid w:val="00D64B67"/>
    <w:rsid w:val="00D651D0"/>
    <w:rsid w:val="00D6528E"/>
    <w:rsid w:val="00D6534D"/>
    <w:rsid w:val="00D65421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FE"/>
    <w:rsid w:val="00D712A4"/>
    <w:rsid w:val="00D71BF2"/>
    <w:rsid w:val="00D71F77"/>
    <w:rsid w:val="00D72308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D5E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B9F"/>
    <w:rsid w:val="00D76BE1"/>
    <w:rsid w:val="00D76CBA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5FE"/>
    <w:rsid w:val="00D838A8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544"/>
    <w:rsid w:val="00D90631"/>
    <w:rsid w:val="00D90C73"/>
    <w:rsid w:val="00D9125C"/>
    <w:rsid w:val="00D9179F"/>
    <w:rsid w:val="00D919E3"/>
    <w:rsid w:val="00D91A01"/>
    <w:rsid w:val="00D91BE7"/>
    <w:rsid w:val="00D922DD"/>
    <w:rsid w:val="00D92526"/>
    <w:rsid w:val="00D92689"/>
    <w:rsid w:val="00D927BE"/>
    <w:rsid w:val="00D9343E"/>
    <w:rsid w:val="00D935DF"/>
    <w:rsid w:val="00D93EF1"/>
    <w:rsid w:val="00D93F43"/>
    <w:rsid w:val="00D94346"/>
    <w:rsid w:val="00D944A3"/>
    <w:rsid w:val="00D9520D"/>
    <w:rsid w:val="00D954D1"/>
    <w:rsid w:val="00D957FF"/>
    <w:rsid w:val="00D95A87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B5F"/>
    <w:rsid w:val="00DA3CEC"/>
    <w:rsid w:val="00DA3D55"/>
    <w:rsid w:val="00DA412C"/>
    <w:rsid w:val="00DA42CB"/>
    <w:rsid w:val="00DA4418"/>
    <w:rsid w:val="00DA505A"/>
    <w:rsid w:val="00DA522A"/>
    <w:rsid w:val="00DA52F1"/>
    <w:rsid w:val="00DA534C"/>
    <w:rsid w:val="00DA5496"/>
    <w:rsid w:val="00DA5836"/>
    <w:rsid w:val="00DA5FB5"/>
    <w:rsid w:val="00DA6553"/>
    <w:rsid w:val="00DA655C"/>
    <w:rsid w:val="00DA6A1E"/>
    <w:rsid w:val="00DA6B62"/>
    <w:rsid w:val="00DA7029"/>
    <w:rsid w:val="00DA7031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151F"/>
    <w:rsid w:val="00DB178B"/>
    <w:rsid w:val="00DB1DA9"/>
    <w:rsid w:val="00DB1F57"/>
    <w:rsid w:val="00DB1F77"/>
    <w:rsid w:val="00DB1FD3"/>
    <w:rsid w:val="00DB21D2"/>
    <w:rsid w:val="00DB2316"/>
    <w:rsid w:val="00DB27FF"/>
    <w:rsid w:val="00DB368A"/>
    <w:rsid w:val="00DB37C1"/>
    <w:rsid w:val="00DB3B0C"/>
    <w:rsid w:val="00DB3E96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406"/>
    <w:rsid w:val="00DB660D"/>
    <w:rsid w:val="00DB699E"/>
    <w:rsid w:val="00DB6A64"/>
    <w:rsid w:val="00DB6B0C"/>
    <w:rsid w:val="00DB6B22"/>
    <w:rsid w:val="00DB6EC3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D86"/>
    <w:rsid w:val="00DC1E81"/>
    <w:rsid w:val="00DC21AF"/>
    <w:rsid w:val="00DC2385"/>
    <w:rsid w:val="00DC23BD"/>
    <w:rsid w:val="00DC23E7"/>
    <w:rsid w:val="00DC27CA"/>
    <w:rsid w:val="00DC2AA6"/>
    <w:rsid w:val="00DC3130"/>
    <w:rsid w:val="00DC3565"/>
    <w:rsid w:val="00DC387E"/>
    <w:rsid w:val="00DC3B58"/>
    <w:rsid w:val="00DC3D99"/>
    <w:rsid w:val="00DC3F27"/>
    <w:rsid w:val="00DC42A7"/>
    <w:rsid w:val="00DC4CA9"/>
    <w:rsid w:val="00DC52FB"/>
    <w:rsid w:val="00DC5442"/>
    <w:rsid w:val="00DC54D2"/>
    <w:rsid w:val="00DC54D5"/>
    <w:rsid w:val="00DC59F6"/>
    <w:rsid w:val="00DC5F43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2004"/>
    <w:rsid w:val="00DD21E5"/>
    <w:rsid w:val="00DD23F5"/>
    <w:rsid w:val="00DD2792"/>
    <w:rsid w:val="00DD2BD3"/>
    <w:rsid w:val="00DD2E05"/>
    <w:rsid w:val="00DD331C"/>
    <w:rsid w:val="00DD331D"/>
    <w:rsid w:val="00DD3496"/>
    <w:rsid w:val="00DD3A1B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E03AA"/>
    <w:rsid w:val="00DE0A98"/>
    <w:rsid w:val="00DE0C99"/>
    <w:rsid w:val="00DE0E14"/>
    <w:rsid w:val="00DE1280"/>
    <w:rsid w:val="00DE16B0"/>
    <w:rsid w:val="00DE1BE8"/>
    <w:rsid w:val="00DE23E9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EC6"/>
    <w:rsid w:val="00DF10A4"/>
    <w:rsid w:val="00DF13F9"/>
    <w:rsid w:val="00DF1A39"/>
    <w:rsid w:val="00DF1BD0"/>
    <w:rsid w:val="00DF1C6B"/>
    <w:rsid w:val="00DF1D5F"/>
    <w:rsid w:val="00DF200B"/>
    <w:rsid w:val="00DF20A7"/>
    <w:rsid w:val="00DF21A0"/>
    <w:rsid w:val="00DF280F"/>
    <w:rsid w:val="00DF2F4E"/>
    <w:rsid w:val="00DF30A0"/>
    <w:rsid w:val="00DF347D"/>
    <w:rsid w:val="00DF35D1"/>
    <w:rsid w:val="00DF3A4D"/>
    <w:rsid w:val="00DF3ABA"/>
    <w:rsid w:val="00DF3C02"/>
    <w:rsid w:val="00DF41BE"/>
    <w:rsid w:val="00DF44BF"/>
    <w:rsid w:val="00DF4619"/>
    <w:rsid w:val="00DF47CB"/>
    <w:rsid w:val="00DF4AD7"/>
    <w:rsid w:val="00DF4D66"/>
    <w:rsid w:val="00DF4F38"/>
    <w:rsid w:val="00DF5257"/>
    <w:rsid w:val="00DF54FF"/>
    <w:rsid w:val="00DF55C8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91D"/>
    <w:rsid w:val="00E02350"/>
    <w:rsid w:val="00E023F2"/>
    <w:rsid w:val="00E024A8"/>
    <w:rsid w:val="00E02553"/>
    <w:rsid w:val="00E02756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F78"/>
    <w:rsid w:val="00E0664B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BF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4128"/>
    <w:rsid w:val="00E14A2A"/>
    <w:rsid w:val="00E14B8D"/>
    <w:rsid w:val="00E14DEA"/>
    <w:rsid w:val="00E14E15"/>
    <w:rsid w:val="00E14EAC"/>
    <w:rsid w:val="00E14EC9"/>
    <w:rsid w:val="00E152DB"/>
    <w:rsid w:val="00E153F3"/>
    <w:rsid w:val="00E1541E"/>
    <w:rsid w:val="00E1628B"/>
    <w:rsid w:val="00E16437"/>
    <w:rsid w:val="00E16729"/>
    <w:rsid w:val="00E167ED"/>
    <w:rsid w:val="00E16B2E"/>
    <w:rsid w:val="00E16BBA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C5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353"/>
    <w:rsid w:val="00E23398"/>
    <w:rsid w:val="00E233AC"/>
    <w:rsid w:val="00E233FA"/>
    <w:rsid w:val="00E23ACB"/>
    <w:rsid w:val="00E23B28"/>
    <w:rsid w:val="00E23F86"/>
    <w:rsid w:val="00E2419C"/>
    <w:rsid w:val="00E2426A"/>
    <w:rsid w:val="00E24408"/>
    <w:rsid w:val="00E245A7"/>
    <w:rsid w:val="00E2496F"/>
    <w:rsid w:val="00E24BB8"/>
    <w:rsid w:val="00E24C5F"/>
    <w:rsid w:val="00E250B2"/>
    <w:rsid w:val="00E251D2"/>
    <w:rsid w:val="00E2542C"/>
    <w:rsid w:val="00E2564F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BF"/>
    <w:rsid w:val="00E309CB"/>
    <w:rsid w:val="00E30E85"/>
    <w:rsid w:val="00E31127"/>
    <w:rsid w:val="00E31248"/>
    <w:rsid w:val="00E3133E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A39"/>
    <w:rsid w:val="00E33AAA"/>
    <w:rsid w:val="00E33D2F"/>
    <w:rsid w:val="00E33DA7"/>
    <w:rsid w:val="00E3449D"/>
    <w:rsid w:val="00E34A44"/>
    <w:rsid w:val="00E34ED3"/>
    <w:rsid w:val="00E351DC"/>
    <w:rsid w:val="00E3532F"/>
    <w:rsid w:val="00E35623"/>
    <w:rsid w:val="00E358CE"/>
    <w:rsid w:val="00E36387"/>
    <w:rsid w:val="00E36689"/>
    <w:rsid w:val="00E369ED"/>
    <w:rsid w:val="00E36B1C"/>
    <w:rsid w:val="00E36E4E"/>
    <w:rsid w:val="00E37208"/>
    <w:rsid w:val="00E372B2"/>
    <w:rsid w:val="00E377A3"/>
    <w:rsid w:val="00E377F2"/>
    <w:rsid w:val="00E37CCD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D12"/>
    <w:rsid w:val="00E54D4A"/>
    <w:rsid w:val="00E55943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A9C"/>
    <w:rsid w:val="00E57CCB"/>
    <w:rsid w:val="00E60256"/>
    <w:rsid w:val="00E60389"/>
    <w:rsid w:val="00E6069B"/>
    <w:rsid w:val="00E60BD1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5048"/>
    <w:rsid w:val="00E65F14"/>
    <w:rsid w:val="00E66300"/>
    <w:rsid w:val="00E66372"/>
    <w:rsid w:val="00E663FE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13A8"/>
    <w:rsid w:val="00E718B3"/>
    <w:rsid w:val="00E71A6A"/>
    <w:rsid w:val="00E71B48"/>
    <w:rsid w:val="00E71B96"/>
    <w:rsid w:val="00E71BFC"/>
    <w:rsid w:val="00E71C34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52"/>
    <w:rsid w:val="00E777B4"/>
    <w:rsid w:val="00E7781D"/>
    <w:rsid w:val="00E77943"/>
    <w:rsid w:val="00E779B3"/>
    <w:rsid w:val="00E77AB8"/>
    <w:rsid w:val="00E77C5D"/>
    <w:rsid w:val="00E80392"/>
    <w:rsid w:val="00E803F7"/>
    <w:rsid w:val="00E80503"/>
    <w:rsid w:val="00E8058C"/>
    <w:rsid w:val="00E8061D"/>
    <w:rsid w:val="00E807A7"/>
    <w:rsid w:val="00E80A3E"/>
    <w:rsid w:val="00E80EC8"/>
    <w:rsid w:val="00E80F3C"/>
    <w:rsid w:val="00E80F62"/>
    <w:rsid w:val="00E8123C"/>
    <w:rsid w:val="00E812B3"/>
    <w:rsid w:val="00E8130F"/>
    <w:rsid w:val="00E81378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23F"/>
    <w:rsid w:val="00E83285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B4D"/>
    <w:rsid w:val="00E84B94"/>
    <w:rsid w:val="00E84B9F"/>
    <w:rsid w:val="00E84BE4"/>
    <w:rsid w:val="00E859B5"/>
    <w:rsid w:val="00E85FC0"/>
    <w:rsid w:val="00E86245"/>
    <w:rsid w:val="00E8644F"/>
    <w:rsid w:val="00E86548"/>
    <w:rsid w:val="00E867E2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8F"/>
    <w:rsid w:val="00E909E7"/>
    <w:rsid w:val="00E90AA2"/>
    <w:rsid w:val="00E90D10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33D2"/>
    <w:rsid w:val="00E93A62"/>
    <w:rsid w:val="00E9424B"/>
    <w:rsid w:val="00E9424F"/>
    <w:rsid w:val="00E9441D"/>
    <w:rsid w:val="00E9451A"/>
    <w:rsid w:val="00E94F85"/>
    <w:rsid w:val="00E9505A"/>
    <w:rsid w:val="00E95BF6"/>
    <w:rsid w:val="00E96099"/>
    <w:rsid w:val="00E960AD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0D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74E"/>
    <w:rsid w:val="00EA69E7"/>
    <w:rsid w:val="00EA6C6F"/>
    <w:rsid w:val="00EA6CFA"/>
    <w:rsid w:val="00EA7292"/>
    <w:rsid w:val="00EA7464"/>
    <w:rsid w:val="00EA74A0"/>
    <w:rsid w:val="00EA76A8"/>
    <w:rsid w:val="00EA7EE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54F"/>
    <w:rsid w:val="00EB268C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A6"/>
    <w:rsid w:val="00EB417C"/>
    <w:rsid w:val="00EB457D"/>
    <w:rsid w:val="00EB45AF"/>
    <w:rsid w:val="00EB4D9B"/>
    <w:rsid w:val="00EB4E9B"/>
    <w:rsid w:val="00EB4FFE"/>
    <w:rsid w:val="00EB538B"/>
    <w:rsid w:val="00EB5558"/>
    <w:rsid w:val="00EB5649"/>
    <w:rsid w:val="00EB57DA"/>
    <w:rsid w:val="00EB5CC1"/>
    <w:rsid w:val="00EB62FB"/>
    <w:rsid w:val="00EB649D"/>
    <w:rsid w:val="00EB658B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A57"/>
    <w:rsid w:val="00EC0C0F"/>
    <w:rsid w:val="00EC112E"/>
    <w:rsid w:val="00EC1289"/>
    <w:rsid w:val="00EC1414"/>
    <w:rsid w:val="00EC2AC1"/>
    <w:rsid w:val="00EC2FCE"/>
    <w:rsid w:val="00EC3174"/>
    <w:rsid w:val="00EC31E3"/>
    <w:rsid w:val="00EC3255"/>
    <w:rsid w:val="00EC3648"/>
    <w:rsid w:val="00EC3CF8"/>
    <w:rsid w:val="00EC3EB7"/>
    <w:rsid w:val="00EC4205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731F"/>
    <w:rsid w:val="00EC78A8"/>
    <w:rsid w:val="00EC7956"/>
    <w:rsid w:val="00EC7D13"/>
    <w:rsid w:val="00ED064A"/>
    <w:rsid w:val="00ED06B3"/>
    <w:rsid w:val="00ED0A08"/>
    <w:rsid w:val="00ED0C97"/>
    <w:rsid w:val="00ED1181"/>
    <w:rsid w:val="00ED1441"/>
    <w:rsid w:val="00ED16D5"/>
    <w:rsid w:val="00ED1722"/>
    <w:rsid w:val="00ED17AE"/>
    <w:rsid w:val="00ED1BC8"/>
    <w:rsid w:val="00ED1BE7"/>
    <w:rsid w:val="00ED2723"/>
    <w:rsid w:val="00ED2A70"/>
    <w:rsid w:val="00ED2C7E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5378"/>
    <w:rsid w:val="00ED5AB6"/>
    <w:rsid w:val="00ED633E"/>
    <w:rsid w:val="00ED66C6"/>
    <w:rsid w:val="00ED6F0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CF0"/>
    <w:rsid w:val="00EE4E63"/>
    <w:rsid w:val="00EE4FAF"/>
    <w:rsid w:val="00EE50BF"/>
    <w:rsid w:val="00EE59CF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60C"/>
    <w:rsid w:val="00EE7A47"/>
    <w:rsid w:val="00EE7B2E"/>
    <w:rsid w:val="00EF0173"/>
    <w:rsid w:val="00EF02B9"/>
    <w:rsid w:val="00EF04BC"/>
    <w:rsid w:val="00EF09DC"/>
    <w:rsid w:val="00EF0F32"/>
    <w:rsid w:val="00EF13D0"/>
    <w:rsid w:val="00EF1629"/>
    <w:rsid w:val="00EF1934"/>
    <w:rsid w:val="00EF1939"/>
    <w:rsid w:val="00EF1BD3"/>
    <w:rsid w:val="00EF1F5F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6EC"/>
    <w:rsid w:val="00EF577B"/>
    <w:rsid w:val="00EF5C6E"/>
    <w:rsid w:val="00EF5EAC"/>
    <w:rsid w:val="00EF5FE3"/>
    <w:rsid w:val="00EF6268"/>
    <w:rsid w:val="00EF64B8"/>
    <w:rsid w:val="00EF6603"/>
    <w:rsid w:val="00EF6A91"/>
    <w:rsid w:val="00EF6AC3"/>
    <w:rsid w:val="00EF6B0E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BA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406"/>
    <w:rsid w:val="00F045DB"/>
    <w:rsid w:val="00F04B98"/>
    <w:rsid w:val="00F04D8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445"/>
    <w:rsid w:val="00F07EA6"/>
    <w:rsid w:val="00F10306"/>
    <w:rsid w:val="00F10340"/>
    <w:rsid w:val="00F103EA"/>
    <w:rsid w:val="00F10571"/>
    <w:rsid w:val="00F112C9"/>
    <w:rsid w:val="00F1143B"/>
    <w:rsid w:val="00F12038"/>
    <w:rsid w:val="00F12334"/>
    <w:rsid w:val="00F12420"/>
    <w:rsid w:val="00F1265F"/>
    <w:rsid w:val="00F12726"/>
    <w:rsid w:val="00F127DD"/>
    <w:rsid w:val="00F12B75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BC2"/>
    <w:rsid w:val="00F153DB"/>
    <w:rsid w:val="00F15468"/>
    <w:rsid w:val="00F154EB"/>
    <w:rsid w:val="00F16082"/>
    <w:rsid w:val="00F16592"/>
    <w:rsid w:val="00F16793"/>
    <w:rsid w:val="00F168D5"/>
    <w:rsid w:val="00F16AB6"/>
    <w:rsid w:val="00F16CA9"/>
    <w:rsid w:val="00F17298"/>
    <w:rsid w:val="00F173C4"/>
    <w:rsid w:val="00F174D4"/>
    <w:rsid w:val="00F17A17"/>
    <w:rsid w:val="00F17E96"/>
    <w:rsid w:val="00F17F5E"/>
    <w:rsid w:val="00F20017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92C"/>
    <w:rsid w:val="00F30BAF"/>
    <w:rsid w:val="00F30BCE"/>
    <w:rsid w:val="00F3135A"/>
    <w:rsid w:val="00F316F4"/>
    <w:rsid w:val="00F317F4"/>
    <w:rsid w:val="00F31840"/>
    <w:rsid w:val="00F3257A"/>
    <w:rsid w:val="00F32733"/>
    <w:rsid w:val="00F32DE8"/>
    <w:rsid w:val="00F32F8C"/>
    <w:rsid w:val="00F32FB8"/>
    <w:rsid w:val="00F330DE"/>
    <w:rsid w:val="00F3360F"/>
    <w:rsid w:val="00F33936"/>
    <w:rsid w:val="00F33959"/>
    <w:rsid w:val="00F339FC"/>
    <w:rsid w:val="00F33CB6"/>
    <w:rsid w:val="00F33DB7"/>
    <w:rsid w:val="00F340BE"/>
    <w:rsid w:val="00F3413C"/>
    <w:rsid w:val="00F34330"/>
    <w:rsid w:val="00F3451E"/>
    <w:rsid w:val="00F347A7"/>
    <w:rsid w:val="00F34874"/>
    <w:rsid w:val="00F34A05"/>
    <w:rsid w:val="00F34C03"/>
    <w:rsid w:val="00F34CF3"/>
    <w:rsid w:val="00F3512B"/>
    <w:rsid w:val="00F35A9C"/>
    <w:rsid w:val="00F35D72"/>
    <w:rsid w:val="00F35FC6"/>
    <w:rsid w:val="00F3610E"/>
    <w:rsid w:val="00F36729"/>
    <w:rsid w:val="00F3706F"/>
    <w:rsid w:val="00F375AA"/>
    <w:rsid w:val="00F3762D"/>
    <w:rsid w:val="00F37EED"/>
    <w:rsid w:val="00F4003D"/>
    <w:rsid w:val="00F40319"/>
    <w:rsid w:val="00F40DDA"/>
    <w:rsid w:val="00F40FCB"/>
    <w:rsid w:val="00F41000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481"/>
    <w:rsid w:val="00F454E1"/>
    <w:rsid w:val="00F454FD"/>
    <w:rsid w:val="00F45703"/>
    <w:rsid w:val="00F4575F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1144"/>
    <w:rsid w:val="00F51171"/>
    <w:rsid w:val="00F51399"/>
    <w:rsid w:val="00F51483"/>
    <w:rsid w:val="00F516C8"/>
    <w:rsid w:val="00F517CD"/>
    <w:rsid w:val="00F517F7"/>
    <w:rsid w:val="00F518C8"/>
    <w:rsid w:val="00F51A86"/>
    <w:rsid w:val="00F520CD"/>
    <w:rsid w:val="00F524B8"/>
    <w:rsid w:val="00F5283C"/>
    <w:rsid w:val="00F528F4"/>
    <w:rsid w:val="00F52B1E"/>
    <w:rsid w:val="00F52F4A"/>
    <w:rsid w:val="00F52F79"/>
    <w:rsid w:val="00F539ED"/>
    <w:rsid w:val="00F53A0D"/>
    <w:rsid w:val="00F53C92"/>
    <w:rsid w:val="00F54182"/>
    <w:rsid w:val="00F542BB"/>
    <w:rsid w:val="00F54B37"/>
    <w:rsid w:val="00F55025"/>
    <w:rsid w:val="00F5522B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C2"/>
    <w:rsid w:val="00F57A24"/>
    <w:rsid w:val="00F57D97"/>
    <w:rsid w:val="00F57FA3"/>
    <w:rsid w:val="00F60551"/>
    <w:rsid w:val="00F60BED"/>
    <w:rsid w:val="00F60CA6"/>
    <w:rsid w:val="00F60FA8"/>
    <w:rsid w:val="00F61007"/>
    <w:rsid w:val="00F610DB"/>
    <w:rsid w:val="00F611C6"/>
    <w:rsid w:val="00F611D4"/>
    <w:rsid w:val="00F6149A"/>
    <w:rsid w:val="00F6180F"/>
    <w:rsid w:val="00F61C15"/>
    <w:rsid w:val="00F61DAA"/>
    <w:rsid w:val="00F620CC"/>
    <w:rsid w:val="00F62540"/>
    <w:rsid w:val="00F6268E"/>
    <w:rsid w:val="00F62B5A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26AF"/>
    <w:rsid w:val="00F728C2"/>
    <w:rsid w:val="00F7334C"/>
    <w:rsid w:val="00F73DFF"/>
    <w:rsid w:val="00F73E4D"/>
    <w:rsid w:val="00F73EFD"/>
    <w:rsid w:val="00F746FC"/>
    <w:rsid w:val="00F74C95"/>
    <w:rsid w:val="00F75126"/>
    <w:rsid w:val="00F75194"/>
    <w:rsid w:val="00F75499"/>
    <w:rsid w:val="00F755F7"/>
    <w:rsid w:val="00F75805"/>
    <w:rsid w:val="00F75C1C"/>
    <w:rsid w:val="00F75CE9"/>
    <w:rsid w:val="00F75F25"/>
    <w:rsid w:val="00F76DB5"/>
    <w:rsid w:val="00F77089"/>
    <w:rsid w:val="00F7708F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AE"/>
    <w:rsid w:val="00F81C57"/>
    <w:rsid w:val="00F81ECC"/>
    <w:rsid w:val="00F821F9"/>
    <w:rsid w:val="00F8238D"/>
    <w:rsid w:val="00F825F7"/>
    <w:rsid w:val="00F8273E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5D85"/>
    <w:rsid w:val="00F85D8F"/>
    <w:rsid w:val="00F85DEA"/>
    <w:rsid w:val="00F8641E"/>
    <w:rsid w:val="00F86BF4"/>
    <w:rsid w:val="00F8750B"/>
    <w:rsid w:val="00F87652"/>
    <w:rsid w:val="00F877C2"/>
    <w:rsid w:val="00F879DA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8B3"/>
    <w:rsid w:val="00F94A11"/>
    <w:rsid w:val="00F94A5B"/>
    <w:rsid w:val="00F95265"/>
    <w:rsid w:val="00F954D6"/>
    <w:rsid w:val="00F9570C"/>
    <w:rsid w:val="00F95838"/>
    <w:rsid w:val="00F95ACA"/>
    <w:rsid w:val="00F95D1E"/>
    <w:rsid w:val="00F95F2B"/>
    <w:rsid w:val="00F96073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96F"/>
    <w:rsid w:val="00FA5A58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BE0"/>
    <w:rsid w:val="00FB0323"/>
    <w:rsid w:val="00FB03D2"/>
    <w:rsid w:val="00FB0422"/>
    <w:rsid w:val="00FB0865"/>
    <w:rsid w:val="00FB0AAA"/>
    <w:rsid w:val="00FB0C7C"/>
    <w:rsid w:val="00FB0F9B"/>
    <w:rsid w:val="00FB1086"/>
    <w:rsid w:val="00FB12CC"/>
    <w:rsid w:val="00FB178B"/>
    <w:rsid w:val="00FB1952"/>
    <w:rsid w:val="00FB1BC8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D43"/>
    <w:rsid w:val="00FB6DBF"/>
    <w:rsid w:val="00FB6E91"/>
    <w:rsid w:val="00FB6F4C"/>
    <w:rsid w:val="00FB7D12"/>
    <w:rsid w:val="00FC03FF"/>
    <w:rsid w:val="00FC0B89"/>
    <w:rsid w:val="00FC0C6B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6278"/>
    <w:rsid w:val="00FC64C6"/>
    <w:rsid w:val="00FC6571"/>
    <w:rsid w:val="00FC686E"/>
    <w:rsid w:val="00FC6892"/>
    <w:rsid w:val="00FC6AA9"/>
    <w:rsid w:val="00FC6D17"/>
    <w:rsid w:val="00FC6F42"/>
    <w:rsid w:val="00FC71F5"/>
    <w:rsid w:val="00FC7289"/>
    <w:rsid w:val="00FC74BE"/>
    <w:rsid w:val="00FC77C7"/>
    <w:rsid w:val="00FC7DE4"/>
    <w:rsid w:val="00FC7F52"/>
    <w:rsid w:val="00FD006A"/>
    <w:rsid w:val="00FD00E9"/>
    <w:rsid w:val="00FD0420"/>
    <w:rsid w:val="00FD0B4B"/>
    <w:rsid w:val="00FD0E4F"/>
    <w:rsid w:val="00FD13A3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A63"/>
    <w:rsid w:val="00FD7B42"/>
    <w:rsid w:val="00FD7C75"/>
    <w:rsid w:val="00FE0386"/>
    <w:rsid w:val="00FE059A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13E"/>
    <w:rsid w:val="00FE5324"/>
    <w:rsid w:val="00FE543E"/>
    <w:rsid w:val="00FE57A2"/>
    <w:rsid w:val="00FE59EF"/>
    <w:rsid w:val="00FE5B46"/>
    <w:rsid w:val="00FE5D7F"/>
    <w:rsid w:val="00FE5D8B"/>
    <w:rsid w:val="00FE6359"/>
    <w:rsid w:val="00FE6414"/>
    <w:rsid w:val="00FE649E"/>
    <w:rsid w:val="00FE65B4"/>
    <w:rsid w:val="00FE7069"/>
    <w:rsid w:val="00FE73D6"/>
    <w:rsid w:val="00FE7AFB"/>
    <w:rsid w:val="00FF0772"/>
    <w:rsid w:val="00FF077C"/>
    <w:rsid w:val="00FF08A5"/>
    <w:rsid w:val="00FF0B11"/>
    <w:rsid w:val="00FF0C03"/>
    <w:rsid w:val="00FF0C2B"/>
    <w:rsid w:val="00FF0CA9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E52"/>
    <w:rsid w:val="00FF3F2D"/>
    <w:rsid w:val="00FF3FB3"/>
    <w:rsid w:val="00FF44A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1C580"/>
  <w15:chartTrackingRefBased/>
  <w15:docId w15:val="{5863ED78-C91B-4F83-B440-1021919F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4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67162"/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32"/>
      </w:numPr>
    </w:pPr>
  </w:style>
  <w:style w:type="numbering" w:customStyle="1" w:styleId="CurrentList11">
    <w:name w:val="Current List11"/>
    <w:rsid w:val="00067162"/>
    <w:pPr>
      <w:numPr>
        <w:numId w:val="33"/>
      </w:numPr>
    </w:pPr>
  </w:style>
  <w:style w:type="numbering" w:customStyle="1" w:styleId="NoList11">
    <w:name w:val="No List11"/>
    <w:next w:val="NoList"/>
    <w:uiPriority w:val="99"/>
    <w:semiHidden/>
    <w:unhideWhenUsed/>
    <w:rsid w:val="00067162"/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DB988-10F3-4654-B2A4-50279BD97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11100</Words>
  <Characters>63272</Characters>
  <Application>Microsoft Office Word</Application>
  <DocSecurity>0</DocSecurity>
  <Lines>527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Jattarin, Sukon</cp:lastModifiedBy>
  <cp:revision>2</cp:revision>
  <cp:lastPrinted>2021-11-03T09:19:00Z</cp:lastPrinted>
  <dcterms:created xsi:type="dcterms:W3CDTF">2021-11-10T06:53:00Z</dcterms:created>
  <dcterms:modified xsi:type="dcterms:W3CDTF">2021-11-10T06:53:00Z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