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63FFA" w14:textId="417E943B" w:rsidR="005C1792" w:rsidRPr="0079236E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79236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79236E" w:rsidRDefault="005C1792" w:rsidP="0028511E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79236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79236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4C6B6396" w:rsidR="005C1792" w:rsidRPr="0079236E" w:rsidRDefault="005C1792" w:rsidP="0028511E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E0A9A"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สามเดือนและ</w:t>
      </w:r>
      <w:r w:rsidR="003C1B49"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BE635B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BE635B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  <w:r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</w:p>
    <w:p w14:paraId="3EBEF0DC" w14:textId="77777777" w:rsidR="00B916D0" w:rsidRPr="0079236E" w:rsidRDefault="00B916D0" w:rsidP="0028511E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20FBE695" w14:textId="556BF265" w:rsidR="00AC74A7" w:rsidRPr="00AC74A7" w:rsidRDefault="002F21C4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r w:rsidRPr="00AC74A7">
            <w:rPr>
              <w:rFonts w:cstheme="majorBidi"/>
              <w:szCs w:val="32"/>
            </w:rPr>
            <w:fldChar w:fldCharType="begin"/>
          </w:r>
          <w:r w:rsidRPr="00AC74A7">
            <w:rPr>
              <w:rFonts w:cstheme="majorBidi"/>
              <w:szCs w:val="32"/>
              <w:cs/>
            </w:rPr>
            <w:instrText xml:space="preserve"> TOC \o "1-3" \h \z \u </w:instrText>
          </w:r>
          <w:r w:rsidRPr="00AC74A7">
            <w:rPr>
              <w:rFonts w:cstheme="majorBidi"/>
              <w:szCs w:val="32"/>
            </w:rPr>
            <w:fldChar w:fldCharType="separate"/>
          </w:r>
          <w:hyperlink w:anchor="_Toc86758812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_Toc86758812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 w:rsidR="00BD379C">
              <w:rPr>
                <w:noProof/>
                <w:webHidden/>
                <w:szCs w:val="32"/>
              </w:rPr>
              <w:t>1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7AC9B406" w14:textId="788218E5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3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_Toc86758813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270C387A" w14:textId="1046BADD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4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การปรับปรุงงบการเงินปีก่อนจากการบันทึกสินทรัพย์ภาษีเงินได้รอการตัดบัญชี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_Toc86758814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1ADF622F" w14:textId="0B982E0F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5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การจัดประเภทสินทรัพย์และหนี้สินทางการเงิน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_Toc86758815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5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06C671F4" w14:textId="705522BD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6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_Toc86758816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6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060E5F0F" w14:textId="03A52AC3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7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_Toc86758817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70616583" w14:textId="53F4D7A4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8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_Toc86758818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9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63805317" w14:textId="1F36E763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19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</w:t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_Toc86758819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13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4D0086FA" w14:textId="70934845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0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_Toc86758820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15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2846F4B2" w14:textId="3D92B67E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1" w:history="1"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1</w:t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0.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_Toc86758821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16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45261C44" w14:textId="1BCBA6EE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2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11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_Toc86758822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6217411B" w14:textId="2FA50C21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3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2.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_Toc86758823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19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312991EF" w14:textId="488BA078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4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13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_Toc86758824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19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22D05199" w14:textId="7120127B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5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 xml:space="preserve">4.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_Toc86758825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19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2CD710E8" w14:textId="0A69509E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6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_Toc86758826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20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51B06235" w14:textId="78EF63DB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7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_Toc86758827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24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76B4617E" w14:textId="549BB5B1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8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_Toc86758828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010D219A" w14:textId="3D0F646F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29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18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_Toc86758829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6FCECA1D" w14:textId="3E3A7704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0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ทุนเรือนหุ้น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_Toc86758830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6B2CAB14" w14:textId="3EEBAC9B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1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_Toc86758831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28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2BABFCE7" w14:textId="09FB2130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2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21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_Toc86758832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28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0011ED48" w14:textId="43F386D9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3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22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_Toc86758833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29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4AC8A1F2" w14:textId="56CEB31B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4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_Toc86758834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29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0DF9A300" w14:textId="406AFCFB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5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_Toc86758835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30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3CEEEF32" w14:textId="0AEE3353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6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25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เงินปันผลจ่าย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_Toc86758836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30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355B33D8" w14:textId="2DC3A18A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7" w:history="1"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26.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_Toc86758837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30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06E0C7C7" w14:textId="692335AF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8" w:history="1"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7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_Toc86758838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33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785CDCC1" w14:textId="5C0B6AFD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39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28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_Toc86758839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1D8DD28C" w14:textId="4DF2A65A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40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_Toc86758840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37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64D31734" w14:textId="10159B99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41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30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_Toc86758841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38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112E17A3" w14:textId="7B3DB641" w:rsidR="00AC74A7" w:rsidRPr="00AC74A7" w:rsidRDefault="00BD379C" w:rsidP="00AC74A7">
          <w:pPr>
            <w:pStyle w:val="TOC2"/>
            <w:spacing w:line="390" w:lineRule="exact"/>
            <w:rPr>
              <w:rFonts w:asciiTheme="minorHAnsi" w:eastAsiaTheme="minorEastAsia" w:hAnsiTheme="minorHAnsi" w:cstheme="minorBidi"/>
              <w:noProof/>
              <w:szCs w:val="32"/>
            </w:rPr>
          </w:pPr>
          <w:hyperlink w:anchor="_Toc86758842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31.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การจัดประเภทรายการในงบการเงิน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_Toc86758842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40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6F1AF4FF" w:rsidR="005C1792" w:rsidRPr="0079236E" w:rsidRDefault="00BD379C" w:rsidP="00AC74A7">
          <w:pPr>
            <w:pStyle w:val="TOC2"/>
            <w:spacing w:line="390" w:lineRule="exact"/>
            <w:rPr>
              <w:rFonts w:cstheme="majorBidi"/>
              <w:cs/>
            </w:rPr>
            <w:sectPr w:rsidR="005C1792" w:rsidRPr="0079236E" w:rsidSect="00761CEB">
              <w:headerReference w:type="default" r:id="rId8"/>
              <w:footerReference w:type="default" r:id="rId9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hyperlink w:anchor="_Toc86758843" w:history="1">
            <w:r w:rsidR="00AC74A7" w:rsidRPr="00AC74A7">
              <w:rPr>
                <w:rStyle w:val="Hyperlink"/>
                <w:rFonts w:cstheme="majorBidi"/>
                <w:noProof/>
                <w:szCs w:val="32"/>
              </w:rPr>
              <w:t>32</w:t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AC74A7" w:rsidRPr="00AC74A7">
              <w:rPr>
                <w:rFonts w:asciiTheme="minorHAnsi" w:eastAsiaTheme="minorEastAsia" w:hAnsiTheme="minorHAnsi" w:cstheme="minorBidi"/>
                <w:noProof/>
                <w:szCs w:val="32"/>
              </w:rPr>
              <w:tab/>
            </w:r>
            <w:r w:rsidR="00AC74A7" w:rsidRPr="00AC74A7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AC74A7" w:rsidRPr="00AC74A7">
              <w:rPr>
                <w:noProof/>
                <w:webHidden/>
                <w:szCs w:val="32"/>
              </w:rPr>
              <w:tab/>
            </w:r>
            <w:r w:rsidR="00AC74A7" w:rsidRPr="00AC74A7">
              <w:rPr>
                <w:noProof/>
                <w:webHidden/>
                <w:szCs w:val="32"/>
              </w:rPr>
              <w:fldChar w:fldCharType="begin"/>
            </w:r>
            <w:r w:rsidR="00AC74A7" w:rsidRPr="00AC74A7">
              <w:rPr>
                <w:noProof/>
                <w:webHidden/>
                <w:szCs w:val="32"/>
              </w:rPr>
              <w:instrText xml:space="preserve"> PAGEREF _Toc86758843 \h </w:instrText>
            </w:r>
            <w:r w:rsidR="00AC74A7" w:rsidRPr="00AC74A7">
              <w:rPr>
                <w:noProof/>
                <w:webHidden/>
                <w:szCs w:val="32"/>
              </w:rPr>
            </w:r>
            <w:r w:rsidR="00AC74A7" w:rsidRPr="00AC74A7">
              <w:rPr>
                <w:noProof/>
                <w:webHidden/>
                <w:szCs w:val="32"/>
              </w:rPr>
              <w:fldChar w:fldCharType="separate"/>
            </w:r>
            <w:r>
              <w:rPr>
                <w:noProof/>
                <w:webHidden/>
                <w:szCs w:val="32"/>
              </w:rPr>
              <w:t>40</w:t>
            </w:r>
            <w:r w:rsidR="00AC74A7" w:rsidRPr="00AC74A7">
              <w:rPr>
                <w:noProof/>
                <w:webHidden/>
                <w:szCs w:val="32"/>
              </w:rPr>
              <w:fldChar w:fldCharType="end"/>
            </w:r>
          </w:hyperlink>
          <w:r w:rsidR="002F21C4" w:rsidRPr="00AC74A7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77777777" w:rsidR="00F51E2A" w:rsidRPr="0079236E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79236E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79236E" w:rsidRDefault="00F51E2A" w:rsidP="00F51E2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79236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79236E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25EE10C7" w:rsidR="00F51E2A" w:rsidRPr="0079236E" w:rsidRDefault="00F51E2A" w:rsidP="00F51E2A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271370"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สามเดือนและ</w:t>
      </w:r>
      <w:r w:rsidR="003C1B49"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เก้าเดือน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BE635B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กันยายน </w:t>
      </w:r>
      <w:r w:rsidR="00BE635B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2564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</w:p>
    <w:p w14:paraId="27F95D8B" w14:textId="77777777" w:rsidR="00B63B29" w:rsidRPr="0079236E" w:rsidRDefault="00B63B29" w:rsidP="00B63B29">
      <w:pPr>
        <w:pStyle w:val="Heading2"/>
        <w:tabs>
          <w:tab w:val="left" w:pos="567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86758812"/>
      <w:bookmarkStart w:id="3" w:name="_Toc38881862"/>
      <w:bookmarkStart w:id="4" w:name="_Hlk38979503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2486626F" w14:textId="77777777" w:rsidR="00B63B29" w:rsidRPr="0079236E" w:rsidRDefault="00B63B29" w:rsidP="00076A6C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ข้อมูลบริษัทฯ</w:t>
      </w:r>
    </w:p>
    <w:p w14:paraId="527AF3FF" w14:textId="211759DF" w:rsidR="00B63B29" w:rsidRPr="0079236E" w:rsidRDefault="00B63B29" w:rsidP="00076A6C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79236E">
        <w:rPr>
          <w:rFonts w:asciiTheme="majorBidi" w:hAnsiTheme="majorBidi" w:cstheme="majorBidi"/>
          <w:sz w:val="32"/>
          <w:szCs w:val="32"/>
        </w:rPr>
        <w:t>45</w:t>
      </w:r>
      <w:r w:rsidRPr="0079236E">
        <w:rPr>
          <w:rFonts w:asciiTheme="majorBidi" w:hAnsiTheme="majorBidi" w:cstheme="majorBidi"/>
          <w:sz w:val="32"/>
          <w:szCs w:val="32"/>
          <w:cs/>
        </w:rPr>
        <w:t>.</w:t>
      </w:r>
      <w:r w:rsidRPr="0079236E">
        <w:rPr>
          <w:rFonts w:asciiTheme="majorBidi" w:hAnsiTheme="majorBidi" w:cstheme="majorBidi"/>
          <w:sz w:val="32"/>
          <w:szCs w:val="32"/>
        </w:rPr>
        <w:t>79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>“</w:t>
      </w:r>
      <w:r w:rsidRPr="0079236E">
        <w:rPr>
          <w:rFonts w:asciiTheme="majorBidi" w:hAnsiTheme="majorBidi" w:cstheme="majorBidi"/>
          <w:sz w:val="32"/>
          <w:szCs w:val="32"/>
        </w:rPr>
        <w:t>NPL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>”</w:t>
      </w:r>
      <w:r w:rsidRPr="0079236E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>“</w:t>
      </w:r>
      <w:r w:rsidRPr="0079236E">
        <w:rPr>
          <w:rFonts w:asciiTheme="majorBidi" w:hAnsiTheme="majorBidi" w:cstheme="majorBidi"/>
          <w:sz w:val="32"/>
          <w:szCs w:val="32"/>
        </w:rPr>
        <w:t>NPA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>”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บริษัทฯมีที่อยู่ที่จดทะเบียนตั้งอยู่เลขที่ </w:t>
      </w:r>
      <w:r w:rsidRPr="0079236E">
        <w:rPr>
          <w:rFonts w:asciiTheme="majorBidi" w:hAnsiTheme="majorBidi" w:cstheme="majorBidi"/>
          <w:sz w:val="32"/>
          <w:szCs w:val="32"/>
        </w:rPr>
        <w:t>99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ถนน</w:t>
      </w:r>
      <w:proofErr w:type="spellStart"/>
      <w:r w:rsidRPr="0079236E">
        <w:rPr>
          <w:rFonts w:asciiTheme="majorBidi" w:hAnsiTheme="majorBidi" w:cstheme="majorBidi"/>
          <w:sz w:val="32"/>
          <w:szCs w:val="32"/>
          <w:cs/>
        </w:rPr>
        <w:t>สุร</w:t>
      </w:r>
      <w:proofErr w:type="spellEnd"/>
      <w:r w:rsidRPr="0079236E">
        <w:rPr>
          <w:rFonts w:asciiTheme="majorBidi" w:hAnsiTheme="majorBidi" w:cstheme="majorBidi"/>
          <w:sz w:val="32"/>
          <w:szCs w:val="32"/>
          <w:cs/>
        </w:rPr>
        <w:t xml:space="preserve">ศักดิ์ แขวงสีลม เขตบางรัก กรุงเทพมหานคร และมีสาขาจำนวน </w:t>
      </w:r>
      <w:r w:rsidR="00C9104C" w:rsidRPr="0079236E">
        <w:rPr>
          <w:rFonts w:asciiTheme="majorBidi" w:hAnsiTheme="majorBidi" w:cstheme="majorBidi"/>
          <w:sz w:val="32"/>
          <w:szCs w:val="32"/>
        </w:rPr>
        <w:t>25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สาขา</w:t>
      </w:r>
    </w:p>
    <w:p w14:paraId="51EF55E7" w14:textId="77777777" w:rsidR="00B63B29" w:rsidRPr="0079236E" w:rsidRDefault="00B63B29" w:rsidP="00076A6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 xml:space="preserve">2  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65BF57B5" w14:textId="5FB85257" w:rsidR="00B63B29" w:rsidRPr="0079236E" w:rsidRDefault="00B63B29" w:rsidP="009542F8">
      <w:pPr>
        <w:pStyle w:val="Default"/>
        <w:spacing w:before="120" w:after="120"/>
        <w:ind w:left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</w:t>
      </w:r>
      <w:r w:rsidR="00C94E18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น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การณ์การแพร่ระบาดของโรคติดเชื้อไวรัสโค</w:t>
      </w:r>
      <w:proofErr w:type="spellStart"/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โร</w:t>
      </w:r>
      <w:proofErr w:type="spellEnd"/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นา 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</w:rPr>
        <w:t xml:space="preserve">2019 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ได้</w:t>
      </w:r>
      <w:r w:rsidR="004F33DB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</w:t>
      </w:r>
      <w:r w:rsidR="00076A6C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ผลกระทบต่อธุรกิจและอุตสาหกรรมในหลายภาคส่วนไม่ว่าโดยตรงหรือทางอ้อม 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สถานการณ์ดังกล่าว</w:t>
      </w:r>
      <w:r w:rsidR="00076A6C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อาจนำมาซึ่งความไม่แน่นอนและ</w:t>
      </w:r>
      <w:r w:rsidR="00AF1EBE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</w:t>
      </w:r>
      <w:r w:rsidR="00076A6C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ส่ง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ผลกระทบต่อกิจกรรมทางธุรกิจของบริษัทฯในส่วนที่เกี่ยวกับความสามารถในการชำระหนี้ของลูกหนี้ ซึ่ง</w:t>
      </w:r>
      <w:r w:rsidR="00026FE3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อาจส่งผลกระทบ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ต่อผลการดำเนินงานและกระแสเงินสดในอนาคตของบริษัทฯ </w:t>
      </w:r>
      <w:r w:rsidR="004F33DB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ซึ่ง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ผลกระทบดังกล่าว</w:t>
      </w:r>
      <w:r w:rsidR="00CB4EDF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              </w:t>
      </w:r>
      <w:r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ยังไม่สามารถประมาณได้อย่างสมเหตุสมผลในขณะนี้</w:t>
      </w:r>
      <w:r w:rsidR="00076A6C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="004F33DB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>อย่างไรก็ตาม</w:t>
      </w:r>
      <w:r w:rsidR="00BB7CDF" w:rsidRPr="0079236E">
        <w:rPr>
          <w:rFonts w:asciiTheme="majorBidi" w:eastAsia="Times New Roman" w:hAnsiTheme="majorBidi" w:cstheme="majorBidi"/>
          <w:color w:val="auto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color w:val="auto"/>
          <w:sz w:val="32"/>
          <w:szCs w:val="32"/>
          <w:cs/>
        </w:rPr>
        <w:t>ฝ่ายบริหาร</w:t>
      </w:r>
      <w:r w:rsidR="001725C6" w:rsidRPr="0079236E">
        <w:rPr>
          <w:rFonts w:asciiTheme="majorBidi" w:hAnsiTheme="majorBidi" w:cstheme="majorBidi"/>
          <w:color w:val="auto"/>
          <w:sz w:val="32"/>
          <w:szCs w:val="32"/>
          <w:cs/>
        </w:rPr>
        <w:t>ของ</w:t>
      </w:r>
      <w:r w:rsidRPr="0079236E">
        <w:rPr>
          <w:rFonts w:asciiTheme="majorBidi" w:hAnsiTheme="majorBidi" w:cstheme="majorBidi"/>
          <w:color w:val="auto"/>
          <w:sz w:val="32"/>
          <w:szCs w:val="32"/>
          <w:cs/>
        </w:rPr>
        <w:t>บริษัทฯมีการติดตาม</w:t>
      </w:r>
      <w:r w:rsidR="00AF1EBE" w:rsidRPr="0079236E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          </w:t>
      </w:r>
      <w:r w:rsidRPr="0079236E">
        <w:rPr>
          <w:rFonts w:asciiTheme="majorBidi" w:hAnsiTheme="majorBidi" w:cstheme="majorBidi"/>
          <w:color w:val="auto"/>
          <w:sz w:val="32"/>
          <w:szCs w:val="32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076A6C" w:rsidRPr="0079236E">
        <w:rPr>
          <w:rFonts w:asciiTheme="majorBidi" w:hAnsiTheme="majorBidi" w:cstheme="majorBidi"/>
          <w:color w:val="auto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ฝ่ายบริหารได้ใช้ประมาณการและดุลยพินิจในประเด็นต่าง ๆ ในการประมาณการผลกระทบ ซึ่งต้องมีการประมาณการอย่างต่อเนื่องหากสถานการณ์</w:t>
      </w:r>
      <w:r w:rsidR="00AF1EBE" w:rsidRPr="0079236E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     </w:t>
      </w:r>
      <w:r w:rsidR="00076A6C" w:rsidRPr="0079236E">
        <w:rPr>
          <w:rFonts w:asciiTheme="majorBidi" w:hAnsiTheme="majorBidi" w:cstheme="majorBidi"/>
          <w:color w:val="auto"/>
          <w:sz w:val="32"/>
          <w:szCs w:val="32"/>
          <w:cs/>
        </w:rPr>
        <w:t>มีการเปลี่ยนแปลง</w:t>
      </w:r>
    </w:p>
    <w:p w14:paraId="78949DF5" w14:textId="77777777" w:rsidR="00076A6C" w:rsidRPr="0079236E" w:rsidRDefault="00076A6C" w:rsidP="009542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r w:rsidRPr="0079236E"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787CACB9" w14:textId="090F6E96" w:rsidR="00844600" w:rsidRPr="0079236E" w:rsidRDefault="002C1E44" w:rsidP="009542F8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86758813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 xml:space="preserve">2.  </w:t>
      </w:r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77777777" w:rsidR="00844600" w:rsidRPr="0079236E" w:rsidRDefault="00844600" w:rsidP="009542F8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4F33DB"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AB8EBDB" w14:textId="53FD81ED" w:rsidR="00844600" w:rsidRPr="0079236E" w:rsidRDefault="00710C39" w:rsidP="009542F8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44600" w:rsidRPr="0079236E">
        <w:rPr>
          <w:rFonts w:asciiTheme="majorBidi" w:hAnsiTheme="majorBidi" w:cstheme="majorBidi"/>
          <w:sz w:val="32"/>
          <w:szCs w:val="32"/>
        </w:rPr>
        <w:t>34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บริษัทฯได้แสดงรายการในงบแสดงฐานะการเงิน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ซึ่งเป็นไปตามรูปแบบงบการเงิน</w:t>
      </w:r>
      <w:r w:rsidR="002B7823" w:rsidRPr="0079236E">
        <w:rPr>
          <w:rFonts w:asciiTheme="majorBidi" w:hAnsiTheme="majorBidi" w:cstheme="majorBidi"/>
          <w:sz w:val="32"/>
          <w:szCs w:val="32"/>
          <w:cs/>
        </w:rPr>
        <w:t xml:space="preserve">ตามข้อกำหนดในประกาศธนาคารแห่งประเทศไทย 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>(“ธปท</w:t>
      </w:r>
      <w:r w:rsidR="00BB7CDF" w:rsidRPr="0079236E">
        <w:rPr>
          <w:rFonts w:asciiTheme="majorBidi" w:hAnsiTheme="majorBidi" w:cstheme="majorBidi"/>
          <w:sz w:val="32"/>
          <w:szCs w:val="32"/>
          <w:cs/>
        </w:rPr>
        <w:t>.</w:t>
      </w:r>
      <w:r w:rsidR="004F33DB" w:rsidRPr="0079236E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="002B7823" w:rsidRPr="0079236E">
        <w:rPr>
          <w:rFonts w:asciiTheme="majorBidi" w:hAnsiTheme="majorBidi" w:cstheme="majorBidi"/>
          <w:sz w:val="32"/>
          <w:szCs w:val="32"/>
          <w:cs/>
        </w:rPr>
        <w:t>ที่ สนส.</w:t>
      </w:r>
      <w:r w:rsidR="00154029" w:rsidRPr="0079236E">
        <w:rPr>
          <w:rFonts w:asciiTheme="majorBidi" w:hAnsiTheme="majorBidi" w:cstheme="majorBidi"/>
          <w:sz w:val="32"/>
          <w:szCs w:val="32"/>
        </w:rPr>
        <w:t>21</w:t>
      </w:r>
      <w:r w:rsidR="002B7823" w:rsidRPr="0079236E">
        <w:rPr>
          <w:rFonts w:asciiTheme="majorBidi" w:hAnsiTheme="majorBidi" w:cstheme="majorBidi"/>
          <w:sz w:val="32"/>
          <w:szCs w:val="32"/>
          <w:cs/>
        </w:rPr>
        <w:t>/</w:t>
      </w:r>
      <w:r w:rsidR="00154029" w:rsidRPr="0079236E">
        <w:rPr>
          <w:rFonts w:asciiTheme="majorBidi" w:hAnsiTheme="majorBidi" w:cstheme="majorBidi"/>
          <w:sz w:val="32"/>
          <w:szCs w:val="32"/>
        </w:rPr>
        <w:t>2561</w:t>
      </w:r>
      <w:r w:rsidR="002B7823" w:rsidRPr="0079236E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BB7CDF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BB7CDF" w:rsidRPr="0079236E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BB7CDF" w:rsidRPr="0079236E">
        <w:rPr>
          <w:rFonts w:asciiTheme="majorBidi" w:hAnsiTheme="majorBidi" w:cstheme="majorBidi"/>
          <w:sz w:val="32"/>
          <w:szCs w:val="32"/>
        </w:rPr>
        <w:t>2561</w:t>
      </w:r>
      <w:r w:rsidR="002B7823" w:rsidRPr="0079236E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</w:t>
      </w:r>
      <w:proofErr w:type="spellStart"/>
      <w:r w:rsidR="002B7823" w:rsidRPr="0079236E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2B7823" w:rsidRPr="0079236E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</w:p>
    <w:p w14:paraId="233D39AE" w14:textId="77777777" w:rsidR="00844600" w:rsidRPr="0079236E" w:rsidRDefault="004F33DB" w:rsidP="009542F8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="00844600" w:rsidRPr="0079236E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eastAsia="Angsana New" w:hAnsiTheme="majorBidi" w:cstheme="majorBidi"/>
          <w:sz w:val="32"/>
          <w:szCs w:val="32"/>
          <w:cs/>
        </w:rPr>
        <w:t>การเงินควรใช้</w:t>
      </w:r>
      <w:r w:rsidR="00D2595D" w:rsidRPr="0079236E">
        <w:rPr>
          <w:rFonts w:asciiTheme="majorBidi" w:eastAsia="Angsana New" w:hAnsiTheme="majorBidi" w:cstheme="majorBidi"/>
          <w:sz w:val="32"/>
          <w:szCs w:val="32"/>
          <w:cs/>
        </w:rPr>
        <w:t>ข้อมูลทาง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การเงิน</w:t>
      </w:r>
      <w:r w:rsidR="00844600" w:rsidRPr="0079236E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77777777" w:rsidR="00844600" w:rsidRPr="0079236E" w:rsidRDefault="004F33DB" w:rsidP="009542F8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ข้อมูลทางการเงิน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 ใช้เป็นทางการตามกฎหมาย </w:t>
      </w:r>
      <w:r w:rsidR="00D2595D" w:rsidRPr="0079236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D2595D" w:rsidRPr="0079236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79236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211DC5B6" w14:textId="77777777" w:rsidR="00DC4D34" w:rsidRPr="0079236E" w:rsidRDefault="00DC4D34" w:rsidP="009542F8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2.2 </w:t>
      </w: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มาตรฐานการรายงานทางการเงินใหม่</w:t>
      </w:r>
    </w:p>
    <w:p w14:paraId="0E36A379" w14:textId="77777777" w:rsidR="00DC4D34" w:rsidRPr="0079236E" w:rsidRDefault="00DC4D34" w:rsidP="009542F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ก.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12A0FF4" w14:textId="77777777" w:rsidR="00DC4D34" w:rsidRPr="0079236E" w:rsidRDefault="00DC4D34" w:rsidP="009542F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tab/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9236E">
        <w:rPr>
          <w:rFonts w:asciiTheme="majorBidi" w:eastAsia="Angsana New" w:hAnsiTheme="majorBidi" w:cstheme="majorBidi"/>
          <w:sz w:val="32"/>
          <w:szCs w:val="32"/>
        </w:rPr>
        <w:t xml:space="preserve"> 1 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มกราคม</w:t>
      </w:r>
      <w:r w:rsidRPr="0079236E">
        <w:rPr>
          <w:rFonts w:asciiTheme="majorBidi" w:eastAsia="Angsana New" w:hAnsiTheme="majorBidi" w:cstheme="majorBidi"/>
          <w:sz w:val="32"/>
          <w:szCs w:val="32"/>
        </w:rPr>
        <w:t xml:space="preserve"> 25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>6</w:t>
      </w:r>
      <w:r w:rsidRPr="0079236E">
        <w:rPr>
          <w:rFonts w:asciiTheme="majorBidi" w:eastAsia="Angsana New" w:hAnsiTheme="majorBidi" w:cstheme="majorBidi"/>
          <w:sz w:val="32"/>
          <w:szCs w:val="32"/>
        </w:rPr>
        <w:t xml:space="preserve">4 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5B2E9EB" w14:textId="77777777" w:rsidR="00DC4D34" w:rsidRPr="0079236E" w:rsidRDefault="00DC4D34" w:rsidP="009542F8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</w:t>
      </w:r>
    </w:p>
    <w:p w14:paraId="5BC4B3E3" w14:textId="77777777" w:rsidR="00DC4D34" w:rsidRPr="0079236E" w:rsidRDefault="00DC4D34" w:rsidP="009542F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Angsana New" w:hAnsiTheme="majorBidi" w:cstheme="majorBidi"/>
          <w:sz w:val="32"/>
          <w:szCs w:val="32"/>
          <w:cs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br w:type="page"/>
      </w:r>
    </w:p>
    <w:p w14:paraId="2435EB4D" w14:textId="77777777" w:rsidR="00DC4D34" w:rsidRPr="0079236E" w:rsidRDefault="00DC4D34" w:rsidP="00302CEC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lastRenderedPageBreak/>
        <w:t>ข.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9236E">
        <w:rPr>
          <w:rFonts w:asciiTheme="majorBidi" w:eastAsia="Angsana New" w:hAnsiTheme="majorBidi" w:cstheme="majorBidi"/>
          <w:sz w:val="32"/>
          <w:szCs w:val="32"/>
        </w:rPr>
        <w:t>1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 มกราคม </w:t>
      </w:r>
      <w:r w:rsidRPr="0079236E">
        <w:rPr>
          <w:rFonts w:asciiTheme="majorBidi" w:eastAsia="Angsana New" w:hAnsiTheme="majorBidi" w:cstheme="majorBidi"/>
          <w:sz w:val="32"/>
          <w:szCs w:val="32"/>
        </w:rPr>
        <w:t>2565</w:t>
      </w:r>
    </w:p>
    <w:p w14:paraId="262D5208" w14:textId="37F9EA11" w:rsidR="00CB4EDF" w:rsidRPr="0079236E" w:rsidRDefault="00CB4EDF" w:rsidP="00CB4EDF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236E">
        <w:rPr>
          <w:rFonts w:asciiTheme="majorBidi" w:hAnsiTheme="majorBidi" w:cstheme="majorBidi"/>
          <w:sz w:val="32"/>
          <w:szCs w:val="32"/>
        </w:rPr>
        <w:t xml:space="preserve">1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9236E">
        <w:rPr>
          <w:rFonts w:asciiTheme="majorBidi" w:hAnsiTheme="majorBidi" w:cstheme="majorBidi"/>
          <w:sz w:val="32"/>
          <w:szCs w:val="32"/>
        </w:rPr>
        <w:t xml:space="preserve">2565 </w:t>
      </w:r>
      <w:r w:rsidRPr="0079236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>การ</w:t>
      </w:r>
      <w:r w:rsidRPr="0079236E">
        <w:rPr>
          <w:rFonts w:asciiTheme="majorBidi" w:hAnsiTheme="majorBidi" w:cstheme="majorBidi"/>
          <w:sz w:val="32"/>
          <w:szCs w:val="32"/>
          <w:cs/>
        </w:rPr>
        <w:t>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FA3445F" w14:textId="75CAB693" w:rsidR="00DC4D34" w:rsidRPr="0079236E" w:rsidRDefault="00DC4D34" w:rsidP="00302CEC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eastAsia="Angsana New" w:hAnsiTheme="majorBidi" w:cstheme="majorBidi"/>
          <w:sz w:val="32"/>
          <w:szCs w:val="32"/>
          <w:cs/>
        </w:rPr>
        <w:tab/>
        <w:t>ฝ่ายบริหารของบริษัท</w:t>
      </w:r>
      <w:r w:rsidR="009542F8" w:rsidRPr="0079236E">
        <w:rPr>
          <w:rFonts w:asciiTheme="majorBidi" w:eastAsia="Angsana New" w:hAnsiTheme="majorBidi" w:cstheme="majorBidi"/>
          <w:sz w:val="32"/>
          <w:szCs w:val="32"/>
          <w:cs/>
        </w:rPr>
        <w:t>ฯ</w:t>
      </w:r>
      <w:r w:rsidR="00302CEC" w:rsidRPr="0079236E">
        <w:rPr>
          <w:rFonts w:asciiTheme="majorBidi" w:eastAsia="Angsana New" w:hAnsiTheme="majorBidi" w:cstheme="majorBidi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                               งบการเงินของบริษัทฯ</w:t>
      </w:r>
    </w:p>
    <w:p w14:paraId="7F1691A9" w14:textId="77777777" w:rsidR="00844600" w:rsidRPr="0079236E" w:rsidRDefault="00844600" w:rsidP="00302C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2.3</w:t>
      </w:r>
      <w:r w:rsidRPr="0079236E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สรุปนโยบายการบัญชีที่สำคัญ</w:t>
      </w:r>
    </w:p>
    <w:p w14:paraId="1FDEEC4B" w14:textId="7C05429F" w:rsidR="00844600" w:rsidRPr="0079236E" w:rsidRDefault="009542F8" w:rsidP="00302CE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="00844600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98E490F" w14:textId="0EC0DC19" w:rsidR="00032117" w:rsidRPr="0079236E" w:rsidRDefault="00032117" w:rsidP="00302CEC">
      <w:pPr>
        <w:pStyle w:val="Heading2"/>
        <w:tabs>
          <w:tab w:val="left" w:pos="567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6" w:name="_Toc65125683"/>
      <w:bookmarkStart w:id="7" w:name="_Toc86758814"/>
      <w:bookmarkEnd w:id="4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3.</w:t>
      </w:r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การปรับปรุงงบการเงินปีก่อนจากการบันทึกสินทรัพย์ภาษีเงินได้รอการตัดบัญชี</w:t>
      </w:r>
      <w:bookmarkEnd w:id="6"/>
      <w:bookmarkEnd w:id="7"/>
    </w:p>
    <w:p w14:paraId="6295B91C" w14:textId="7D317D2A" w:rsidR="00032117" w:rsidRPr="0079236E" w:rsidRDefault="00032117" w:rsidP="00302CE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ก่อนวันที่ </w:t>
      </w:r>
      <w:r w:rsidRPr="0079236E">
        <w:rPr>
          <w:rFonts w:asciiTheme="majorBidi" w:eastAsia="Calibri" w:hAnsiTheme="majorBidi" w:cstheme="majorBidi"/>
          <w:sz w:val="32"/>
          <w:szCs w:val="32"/>
        </w:rPr>
        <w:t>12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79236E">
        <w:rPr>
          <w:rFonts w:asciiTheme="majorBidi" w:eastAsia="Calibri" w:hAnsiTheme="majorBidi" w:cstheme="majorBidi"/>
          <w:sz w:val="32"/>
          <w:szCs w:val="32"/>
        </w:rPr>
        <w:t>2562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ได้รับยกเว้นภาษีเงินได้นิติบุคคลตามพระราชกฤษฎีกาออกตามความประมวลรัษฎากรว่าด้วยการยกเว้นรัษฎากร (ฉบับที่ </w:t>
      </w:r>
      <w:r w:rsidRPr="0079236E">
        <w:rPr>
          <w:rFonts w:asciiTheme="majorBidi" w:eastAsia="Calibri" w:hAnsiTheme="majorBidi" w:cstheme="majorBidi"/>
          <w:sz w:val="32"/>
          <w:szCs w:val="32"/>
        </w:rPr>
        <w:t>362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) พ.ศ. </w:t>
      </w:r>
      <w:r w:rsidRPr="0079236E">
        <w:rPr>
          <w:rFonts w:asciiTheme="majorBidi" w:eastAsia="Calibri" w:hAnsiTheme="majorBidi" w:cstheme="majorBidi"/>
          <w:sz w:val="32"/>
          <w:szCs w:val="32"/>
        </w:rPr>
        <w:t>2542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D60104" w:rsidRPr="0079236E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กำหนดให้บริษัทบริหารสินทรัพย์ที่ถือหุ้นโดยกองทุนเพื่อการฟื้นฟูและพัฒนาระบบสถาบันการเงินไม่น้อยกว่าร้อยละ </w:t>
      </w:r>
      <w:r w:rsidRPr="0079236E">
        <w:rPr>
          <w:rFonts w:asciiTheme="majorBidi" w:eastAsia="Calibri" w:hAnsiTheme="majorBidi" w:cstheme="majorBidi"/>
          <w:sz w:val="32"/>
          <w:szCs w:val="32"/>
        </w:rPr>
        <w:t>95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ได้รับยกเว้นภาษี</w:t>
      </w:r>
      <w:r w:rsidR="00D60104"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เงินได้นิติบุคคลสำหรับกำไรสุทธิที่ได้จากการบริหารสินทรัพย์ด้อยคุณภาพที่ได้รับซื้อหรือรับโอนมาจากสถาบันการเงิน และตั้งแต่วันที่ </w:t>
      </w:r>
      <w:r w:rsidRPr="0079236E">
        <w:rPr>
          <w:rFonts w:asciiTheme="majorBidi" w:eastAsia="Calibri" w:hAnsiTheme="majorBidi" w:cstheme="majorBidi"/>
          <w:sz w:val="32"/>
          <w:szCs w:val="32"/>
        </w:rPr>
        <w:t>12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79236E">
        <w:rPr>
          <w:rFonts w:asciiTheme="majorBidi" w:eastAsia="Calibri" w:hAnsiTheme="majorBidi" w:cstheme="majorBidi"/>
          <w:sz w:val="32"/>
          <w:szCs w:val="32"/>
        </w:rPr>
        <w:t>2562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ได้นำหุ้นสามัญของบริษัทฯเข้าจดทะเบียนในตลาดหลักทรัพย์แห่งประเทศไทยและนำหุ้นเสนอขายแก่ประชาชนทั่วไป (</w:t>
      </w:r>
      <w:r w:rsidRPr="0079236E">
        <w:rPr>
          <w:rFonts w:asciiTheme="majorBidi" w:eastAsia="Calibri" w:hAnsiTheme="majorBidi" w:cstheme="majorBidi"/>
          <w:sz w:val="32"/>
          <w:szCs w:val="32"/>
        </w:rPr>
        <w:t>IPO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) ทำให้สัดส่วนที่กองทุนเพื่อการฟื้นฟูและพัฒนาระบบสถาบันการเงินถือหุ้นในบริษัทฯลดลงจนบริษัทฯไม่ได้รับสิทธิการยกเว้นภาษีเงินได้นิติบุคคลดังกล่าวข้างต้นอีกต่อไป ดังนั้น กำไรสุทธิของบริษัทฯตั้งแต่วันที่ </w:t>
      </w:r>
      <w:r w:rsidRPr="0079236E">
        <w:rPr>
          <w:rFonts w:asciiTheme="majorBidi" w:eastAsia="Calibri" w:hAnsiTheme="majorBidi" w:cstheme="majorBidi"/>
          <w:sz w:val="32"/>
          <w:szCs w:val="32"/>
        </w:rPr>
        <w:t>12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Pr="0079236E">
        <w:rPr>
          <w:rFonts w:asciiTheme="majorBidi" w:eastAsia="Calibri" w:hAnsiTheme="majorBidi" w:cstheme="majorBidi"/>
          <w:sz w:val="32"/>
          <w:szCs w:val="32"/>
        </w:rPr>
        <w:t>2562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จึงเริ่มต้องเสียภาษีเงินได้นิติบุคคล </w:t>
      </w:r>
    </w:p>
    <w:p w14:paraId="24EB6055" w14:textId="283259D5" w:rsidR="00032117" w:rsidRPr="0079236E" w:rsidRDefault="00032117" w:rsidP="00302CE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ในเดือนธันวาคม </w:t>
      </w:r>
      <w:r w:rsidRPr="0079236E">
        <w:rPr>
          <w:rFonts w:asciiTheme="majorBidi" w:eastAsia="Calibri" w:hAnsiTheme="majorBidi" w:cstheme="majorBidi"/>
          <w:sz w:val="32"/>
          <w:szCs w:val="32"/>
        </w:rPr>
        <w:t>2562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บริษัทฯจึงได้รับรู้รายการสินทรัพย์และหนี้สินภาษีเงินได้รอการตัดบัญชีสำหรับ</w:t>
      </w:r>
      <w:r w:rsidR="009542F8"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       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ผลแตกต่างชั่วคราวด้านบัญชีและด้านภาษีอากรในอดีตบางส่วน และยังมีอีกบางส่วนที่ยังไม่ได้รับรู้ใน</w:t>
      </w:r>
      <w:r w:rsidR="009542F8"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         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งบการเงิน ซึ่งส่วนใหญ่เกิดจากความแตกต่างของการรับรู้รายได้ดอกเบี้ยจากเงินให้สินเชื่อ และการรับรู้รายได้ดอกเบี้ยจากลูกหนี้ขายผ่อนชำระสำหรับรอบระยะเวลาจากอดีตจนถึงวันที่เปลี่ยนสถานะของกิจการ เนื่องจากบริษัทฯประเมินว่ายังมีความไม่แน่นอนอยู่ในการที่จะสามารถใช้ผลประโยชน์นี้ได้ในอนาคตจากความครบถ้วนและถูกต้องของเอกสารประกอบการใช้ประโยชน์ทางภาษีในอนาคต</w:t>
      </w:r>
    </w:p>
    <w:p w14:paraId="74DB6BB3" w14:textId="6B3A37D8" w:rsidR="00032117" w:rsidRPr="0079236E" w:rsidRDefault="00032117" w:rsidP="00CB4ED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lastRenderedPageBreak/>
        <w:t>อย่างไรก็ตาม ใน</w:t>
      </w:r>
      <w:r w:rsidR="00255798" w:rsidRPr="0079236E">
        <w:rPr>
          <w:rFonts w:asciiTheme="majorBidi" w:eastAsia="Calibri" w:hAnsiTheme="majorBidi" w:cstheme="majorBidi"/>
          <w:sz w:val="32"/>
          <w:szCs w:val="32"/>
          <w:cs/>
        </w:rPr>
        <w:t>เดือนธันวาคม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eastAsia="Calibri" w:hAnsiTheme="majorBidi" w:cstheme="majorBidi"/>
          <w:sz w:val="32"/>
          <w:szCs w:val="32"/>
        </w:rPr>
        <w:t>2563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ฯได้ทบทวนความครบถ้วนและถูกต้องของเอกสารทำให้เชื่อมั่นว่าจะสามารถใช้ผลประโยชน์ทางภาษีเหล่านี้ได้ในอนาคต บริษัทฯจึงได้ปรับปรุงและรับรู้สินทรัพย์ภาษีเงินได้รอการตัดบัญชีของผลแตกต่างดังกล่าวย้อนหลังในงบการเงินสำหรับปี </w:t>
      </w:r>
      <w:r w:rsidRPr="0079236E">
        <w:rPr>
          <w:rFonts w:asciiTheme="majorBidi" w:eastAsia="Calibri" w:hAnsiTheme="majorBidi" w:cstheme="majorBidi"/>
          <w:sz w:val="32"/>
          <w:szCs w:val="32"/>
        </w:rPr>
        <w:t xml:space="preserve">2562 </w:t>
      </w:r>
    </w:p>
    <w:p w14:paraId="1161A20D" w14:textId="7FA562A4" w:rsidR="00032117" w:rsidRPr="0079236E" w:rsidRDefault="00032117" w:rsidP="00CB4ED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การปรับปรุงย้อนหลังงบการเงินปี </w:t>
      </w:r>
      <w:r w:rsidRPr="0079236E">
        <w:rPr>
          <w:rFonts w:asciiTheme="majorBidi" w:eastAsia="Calibri" w:hAnsiTheme="majorBidi" w:cstheme="majorBidi"/>
          <w:sz w:val="32"/>
          <w:szCs w:val="32"/>
        </w:rPr>
        <w:t>2562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มีผลทำให้ต้องปรับปรุง</w:t>
      </w:r>
      <w:r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งบกำไรขาดทุนเบ็ดเสร็จสำหรับงวด</w:t>
      </w:r>
      <w:r w:rsidR="00CB4EDF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                </w:t>
      </w:r>
      <w:r w:rsidR="005D472F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สามเดือนและ</w:t>
      </w:r>
      <w:r w:rsidR="003C1B49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เก้าเดือน</w:t>
      </w:r>
      <w:r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สิ้นสุดวันที่</w:t>
      </w:r>
      <w:r w:rsidRPr="0079236E">
        <w:rPr>
          <w:rFonts w:asciiTheme="majorBidi" w:eastAsia="Calibri" w:hAnsiTheme="majorBidi" w:cstheme="majorBidi"/>
          <w:sz w:val="32"/>
          <w:szCs w:val="32"/>
          <w:lang w:eastAsia="th-TH"/>
        </w:rPr>
        <w:t xml:space="preserve"> </w:t>
      </w:r>
      <w:r w:rsidR="0077107B" w:rsidRPr="0079236E">
        <w:rPr>
          <w:rFonts w:asciiTheme="majorBidi" w:eastAsia="Calibri" w:hAnsiTheme="majorBidi" w:cstheme="majorBidi"/>
          <w:sz w:val="32"/>
          <w:szCs w:val="32"/>
          <w:lang w:eastAsia="th-TH"/>
        </w:rPr>
        <w:t xml:space="preserve">30 </w:t>
      </w:r>
      <w:r w:rsidR="003C1B49" w:rsidRPr="0079236E">
        <w:rPr>
          <w:rFonts w:asciiTheme="majorBidi" w:eastAsia="Calibri" w:hAnsiTheme="majorBidi" w:cstheme="majorBidi" w:hint="cs"/>
          <w:sz w:val="32"/>
          <w:szCs w:val="32"/>
          <w:cs/>
          <w:lang w:eastAsia="th-TH"/>
        </w:rPr>
        <w:t>กันยายน</w:t>
      </w:r>
      <w:r w:rsidR="0077107B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 </w:t>
      </w:r>
      <w:r w:rsidR="0077107B" w:rsidRPr="0079236E">
        <w:rPr>
          <w:rFonts w:asciiTheme="majorBidi" w:eastAsia="Calibri" w:hAnsiTheme="majorBidi" w:cstheme="majorBidi"/>
          <w:sz w:val="32"/>
          <w:szCs w:val="32"/>
          <w:lang w:eastAsia="th-TH"/>
        </w:rPr>
        <w:t>256</w:t>
      </w:r>
      <w:r w:rsidR="00CB4EDF" w:rsidRPr="0079236E">
        <w:rPr>
          <w:rFonts w:asciiTheme="majorBidi" w:eastAsia="Calibri" w:hAnsiTheme="majorBidi" w:cstheme="majorBidi"/>
          <w:sz w:val="32"/>
          <w:szCs w:val="32"/>
          <w:lang w:eastAsia="th-TH"/>
        </w:rPr>
        <w:t>3</w:t>
      </w:r>
      <w:r w:rsidR="00CB4EDF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 และงบแสดงการเปลี่ยนแปลงส่วนของเจ้าของสำหรับงวด</w:t>
      </w:r>
      <w:r w:rsidR="003C1B49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เก้าเดือน</w:t>
      </w:r>
      <w:r w:rsidR="00CB4EDF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สิ้นสุดวันเดียวกัน</w:t>
      </w:r>
      <w:r w:rsidR="004549EA"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 xml:space="preserve"> </w:t>
      </w:r>
      <w:r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ที่นำมาแสดงเปรียบเทียบ ณ ที่นี้ด้วย ซึ่ง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จำนวนเงินของรายการปรับปรุง</w:t>
      </w:r>
      <w:r w:rsidR="00CB4EDF"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</w:t>
      </w:r>
      <w:r w:rsidRPr="0079236E">
        <w:rPr>
          <w:rFonts w:asciiTheme="majorBidi" w:eastAsia="Calibri" w:hAnsiTheme="majorBidi" w:cstheme="majorBidi"/>
          <w:sz w:val="32"/>
          <w:szCs w:val="32"/>
          <w:cs/>
          <w:lang w:eastAsia="th-TH"/>
        </w:rPr>
        <w:t>มีดังนี้</w:t>
      </w:r>
    </w:p>
    <w:p w14:paraId="699274A8" w14:textId="77777777" w:rsidR="00032117" w:rsidRPr="0079236E" w:rsidRDefault="00032117" w:rsidP="00CB4EDF">
      <w:pPr>
        <w:overflowPunct/>
        <w:autoSpaceDE/>
        <w:autoSpaceDN/>
        <w:adjustRightInd/>
        <w:jc w:val="right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79236E">
        <w:rPr>
          <w:rFonts w:asciiTheme="majorBidi" w:eastAsia="Calibri" w:hAnsiTheme="majorBidi" w:cstheme="majorBidi"/>
          <w:sz w:val="28"/>
          <w:szCs w:val="28"/>
        </w:rPr>
        <w:t>(</w:t>
      </w:r>
      <w:r w:rsidRPr="0079236E">
        <w:rPr>
          <w:rFonts w:asciiTheme="majorBidi" w:eastAsia="Calibri" w:hAnsiTheme="majorBidi" w:cstheme="majorBidi"/>
          <w:sz w:val="28"/>
          <w:szCs w:val="28"/>
          <w:cs/>
        </w:rPr>
        <w:t>หน่วย</w:t>
      </w:r>
      <w:r w:rsidRPr="0079236E">
        <w:rPr>
          <w:rFonts w:asciiTheme="majorBidi" w:eastAsia="Calibri" w:hAnsiTheme="majorBidi" w:cstheme="majorBidi"/>
          <w:sz w:val="28"/>
          <w:szCs w:val="28"/>
        </w:rPr>
        <w:t>:</w:t>
      </w:r>
      <w:r w:rsidRPr="0079236E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  <w:r w:rsidRPr="0079236E">
        <w:rPr>
          <w:rFonts w:asciiTheme="majorBidi" w:eastAsia="Calibr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0D6E17" w:rsidRPr="0079236E" w14:paraId="6C52555E" w14:textId="77777777" w:rsidTr="009542F8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4A1E" w14:textId="77777777" w:rsidR="00032117" w:rsidRPr="0079236E" w:rsidRDefault="00032117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228C2" w14:textId="7296B96E" w:rsidR="00032117" w:rsidRPr="0079236E" w:rsidRDefault="00032117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="005D472F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สาม</w:t>
            </w:r>
            <w:r w:rsidR="00141159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77107B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="003C1B49"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  <w:r w:rsidR="0077107B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="0077107B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BE0DE0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</w:tr>
      <w:tr w:rsidR="000D6E17" w:rsidRPr="0079236E" w14:paraId="097D7FD7" w14:textId="77777777" w:rsidTr="009542F8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EE83" w14:textId="77777777" w:rsidR="00032117" w:rsidRPr="0079236E" w:rsidRDefault="00032117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7D8B4" w14:textId="77777777" w:rsidR="00032117" w:rsidRPr="0079236E" w:rsidRDefault="00032117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14550" w14:textId="77777777" w:rsidR="00032117" w:rsidRPr="0079236E" w:rsidRDefault="00032117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CD253" w14:textId="77777777" w:rsidR="00032117" w:rsidRPr="0079236E" w:rsidRDefault="00032117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0D6E17" w:rsidRPr="0079236E" w14:paraId="607C3FB2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E0BBC" w14:textId="77777777" w:rsidR="00032117" w:rsidRPr="0079236E" w:rsidRDefault="00032117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500B8" w14:textId="77777777" w:rsidR="00032117" w:rsidRPr="0079236E" w:rsidRDefault="0003211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4905" w14:textId="77777777" w:rsidR="00032117" w:rsidRPr="0079236E" w:rsidRDefault="0003211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304CF" w14:textId="77777777" w:rsidR="00032117" w:rsidRPr="0079236E" w:rsidRDefault="0003211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0D6E17" w:rsidRPr="0079236E" w14:paraId="35A3A65A" w14:textId="77777777" w:rsidTr="00141159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47DA9" w14:textId="1ACAA360" w:rsidR="00C169F4" w:rsidRPr="0079236E" w:rsidRDefault="002958D7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C169F4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88BF" w14:textId="2A3CC514" w:rsidR="00C169F4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E4BF" w14:textId="653CCE44" w:rsidR="00C169F4" w:rsidRPr="0079236E" w:rsidRDefault="00AB3DDB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161135"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59AA" w14:textId="73D26381" w:rsidR="00C169F4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161135"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0D6E17" w:rsidRPr="0079236E" w14:paraId="2AB18F88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8B22" w14:textId="130CA056" w:rsidR="00C169F4" w:rsidRPr="0079236E" w:rsidRDefault="00C169F4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37949" w14:textId="63E6D855" w:rsidR="00C169F4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A881" w14:textId="63D82CBB" w:rsidR="00C169F4" w:rsidRPr="0079236E" w:rsidRDefault="00AB3DDB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(2</w:t>
            </w:r>
            <w:r w:rsidR="00161135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D458A" w14:textId="48BA7B7E" w:rsidR="00C169F4" w:rsidRPr="0079236E" w:rsidRDefault="00AB3DDB" w:rsidP="003E146B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27</w:t>
            </w:r>
            <w:r w:rsidR="003E146B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C169F4" w:rsidRPr="0079236E" w14:paraId="3497AC02" w14:textId="77777777" w:rsidTr="009542F8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054D" w14:textId="77777777" w:rsidR="00C169F4" w:rsidRPr="0079236E" w:rsidRDefault="00C169F4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04BE4" w14:textId="4A5AEF55" w:rsidR="00C169F4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0.09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397A" w14:textId="678AFB5F" w:rsidR="00C169F4" w:rsidRPr="0079236E" w:rsidRDefault="00161135" w:rsidP="00CB4EDF">
            <w:pPr>
              <w:tabs>
                <w:tab w:val="decimal" w:pos="893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0.01</w:t>
            </w: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DA62" w14:textId="1658D0ED" w:rsidR="00C169F4" w:rsidRPr="0079236E" w:rsidRDefault="00161135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/>
                <w:sz w:val="28"/>
                <w:szCs w:val="28"/>
              </w:rPr>
              <w:t>0.08</w:t>
            </w:r>
          </w:p>
        </w:tc>
      </w:tr>
    </w:tbl>
    <w:p w14:paraId="3262BF0C" w14:textId="17CA413A" w:rsidR="005D472F" w:rsidRPr="0079236E" w:rsidRDefault="005D472F" w:rsidP="00CB4EDF">
      <w:pPr>
        <w:rPr>
          <w:rFonts w:asciiTheme="majorBidi" w:hAnsiTheme="majorBidi" w:cstheme="majorBidi"/>
          <w:snapToGrid w:val="0"/>
          <w:lang w:eastAsia="th-TH"/>
        </w:rPr>
      </w:pPr>
    </w:p>
    <w:p w14:paraId="20B0E531" w14:textId="77777777" w:rsidR="005D472F" w:rsidRPr="0079236E" w:rsidRDefault="005D472F" w:rsidP="00CB4EDF">
      <w:pPr>
        <w:overflowPunct/>
        <w:autoSpaceDE/>
        <w:autoSpaceDN/>
        <w:adjustRightInd/>
        <w:jc w:val="right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79236E">
        <w:rPr>
          <w:rFonts w:asciiTheme="majorBidi" w:eastAsia="Calibri" w:hAnsiTheme="majorBidi" w:cstheme="majorBidi"/>
          <w:sz w:val="28"/>
          <w:szCs w:val="28"/>
        </w:rPr>
        <w:t>(</w:t>
      </w:r>
      <w:r w:rsidRPr="0079236E">
        <w:rPr>
          <w:rFonts w:asciiTheme="majorBidi" w:eastAsia="Calibri" w:hAnsiTheme="majorBidi" w:cstheme="majorBidi"/>
          <w:sz w:val="28"/>
          <w:szCs w:val="28"/>
          <w:cs/>
        </w:rPr>
        <w:t>หน่วย</w:t>
      </w:r>
      <w:r w:rsidRPr="0079236E">
        <w:rPr>
          <w:rFonts w:asciiTheme="majorBidi" w:eastAsia="Calibri" w:hAnsiTheme="majorBidi" w:cstheme="majorBidi"/>
          <w:sz w:val="28"/>
          <w:szCs w:val="28"/>
        </w:rPr>
        <w:t>:</w:t>
      </w:r>
      <w:r w:rsidRPr="0079236E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  <w:r w:rsidRPr="0079236E">
        <w:rPr>
          <w:rFonts w:asciiTheme="majorBidi" w:eastAsia="Calibr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0D6E17" w:rsidRPr="0079236E" w14:paraId="52464CAF" w14:textId="77777777" w:rsidTr="005D472F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5B13" w14:textId="77777777" w:rsidR="005D472F" w:rsidRPr="0079236E" w:rsidRDefault="005D472F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3AC51" w14:textId="11283005" w:rsidR="005D472F" w:rsidRPr="0079236E" w:rsidRDefault="005D472F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="003C1B49"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กันยายน</w:t>
            </w:r>
            <w:r w:rsidR="003C1B49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BE0DE0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</w:tr>
      <w:tr w:rsidR="000D6E17" w:rsidRPr="0079236E" w14:paraId="10C25B5B" w14:textId="77777777" w:rsidTr="005D472F">
        <w:trPr>
          <w:trHeight w:val="66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8A452" w14:textId="77777777" w:rsidR="005D472F" w:rsidRPr="0079236E" w:rsidRDefault="005D472F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4DA51" w14:textId="77777777" w:rsidR="005D472F" w:rsidRPr="0079236E" w:rsidRDefault="005D472F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8516E" w14:textId="77777777" w:rsidR="005D472F" w:rsidRPr="0079236E" w:rsidRDefault="005D472F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58DA7A" w14:textId="77777777" w:rsidR="005D472F" w:rsidRPr="0079236E" w:rsidRDefault="005D472F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หลังปรับปรุง</w:t>
            </w:r>
          </w:p>
        </w:tc>
      </w:tr>
      <w:tr w:rsidR="000D6E17" w:rsidRPr="0079236E" w14:paraId="5A4911FB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76E28" w14:textId="77777777" w:rsidR="005D472F" w:rsidRPr="0079236E" w:rsidRDefault="005D472F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9B91" w14:textId="77777777" w:rsidR="005D472F" w:rsidRPr="0079236E" w:rsidRDefault="005D472F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FBDF" w14:textId="77777777" w:rsidR="005D472F" w:rsidRPr="0079236E" w:rsidRDefault="005D472F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4697" w14:textId="77777777" w:rsidR="005D472F" w:rsidRPr="0079236E" w:rsidRDefault="005D472F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0D6E17" w:rsidRPr="0079236E" w14:paraId="2657446F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3B628" w14:textId="56722775" w:rsidR="00BE0DE0" w:rsidRPr="0079236E" w:rsidRDefault="002958D7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BE0DE0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EC8F" w14:textId="0999DD51" w:rsidR="00BE0DE0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2DD1F" w14:textId="5C8D5E81" w:rsidR="00BE0DE0" w:rsidRPr="0079236E" w:rsidRDefault="00AB3DDB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161135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F0CB" w14:textId="5177ED88" w:rsidR="00BE0DE0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17</w:t>
            </w:r>
            <w:r w:rsidR="00161135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</w:tr>
      <w:tr w:rsidR="000D6E17" w:rsidRPr="0079236E" w14:paraId="00DCF024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2200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A4560" w14:textId="28D6F6C4" w:rsidR="00BE0DE0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3296" w14:textId="69AF3C70" w:rsidR="00BE0DE0" w:rsidRPr="0079236E" w:rsidRDefault="000B2608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AB3DDB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="00161135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A5F8" w14:textId="047F492E" w:rsidR="00BE0DE0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1,04</w:t>
            </w:r>
            <w:r w:rsidR="00161135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0D6E17" w:rsidRPr="0079236E" w14:paraId="65C3A965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4EC6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กำไรต่อหุ้นขั้นพื้นฐาน (บาท/หุ้น)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D686" w14:textId="70A6CB4A" w:rsidR="00BE0DE0" w:rsidRPr="0079236E" w:rsidRDefault="00AB3DDB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1BAC1" w14:textId="336C4E48" w:rsidR="00BE0DE0" w:rsidRPr="0079236E" w:rsidRDefault="00484C89" w:rsidP="00CB4EDF">
            <w:pPr>
              <w:tabs>
                <w:tab w:val="decimal" w:pos="893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(</w:t>
            </w:r>
            <w:r w:rsidR="002A08AC"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0.03</w:t>
            </w: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637F" w14:textId="410B61F4" w:rsidR="00BE0DE0" w:rsidRPr="0079236E" w:rsidRDefault="002A08AC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/>
                <w:sz w:val="28"/>
                <w:szCs w:val="28"/>
                <w:cs/>
              </w:rPr>
              <w:t>0.32</w:t>
            </w:r>
          </w:p>
        </w:tc>
      </w:tr>
      <w:tr w:rsidR="00D60104" w:rsidRPr="0079236E" w14:paraId="183A6959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AA04" w14:textId="77777777" w:rsidR="00D60104" w:rsidRPr="0079236E" w:rsidRDefault="00D60104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21CF" w14:textId="77777777" w:rsidR="00D60104" w:rsidRPr="0079236E" w:rsidRDefault="00D60104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7F18C" w14:textId="77777777" w:rsidR="00D60104" w:rsidRPr="0079236E" w:rsidRDefault="00D60104" w:rsidP="00CB4EDF">
            <w:pPr>
              <w:tabs>
                <w:tab w:val="decimal" w:pos="893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3830" w14:textId="77777777" w:rsidR="00D60104" w:rsidRPr="0079236E" w:rsidRDefault="00D60104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D6E17" w:rsidRPr="0079236E" w14:paraId="454776DC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6729E" w14:textId="77777777" w:rsidR="00BE0DE0" w:rsidRPr="0079236E" w:rsidRDefault="00BE0DE0" w:rsidP="00DB032E">
            <w:pPr>
              <w:overflowPunct/>
              <w:autoSpaceDE/>
              <w:autoSpaceDN/>
              <w:adjustRightInd/>
              <w:ind w:left="158" w:hanging="158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งบแสดงการเปลี่ยนแปลงส่วนของเจ้าของ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D298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6D7BA" w14:textId="77777777" w:rsidR="00BE0DE0" w:rsidRPr="0079236E" w:rsidRDefault="00BE0DE0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ED17D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E17" w:rsidRPr="0079236E" w14:paraId="4EFED08D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B694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ยังไม่จัดสรร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-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31BD" w14:textId="1E494EB0" w:rsidR="00BE0DE0" w:rsidRPr="0079236E" w:rsidRDefault="000B2608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15,106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52807" w14:textId="3DB4D8D8" w:rsidR="00BE0DE0" w:rsidRPr="0079236E" w:rsidRDefault="000B2608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4,130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84DC" w14:textId="0FE16722" w:rsidR="00BE0DE0" w:rsidRPr="0079236E" w:rsidRDefault="000B2608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19,236</w:t>
            </w:r>
          </w:p>
        </w:tc>
      </w:tr>
      <w:tr w:rsidR="000D6E17" w:rsidRPr="0079236E" w14:paraId="4624B86E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88F7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3A1B" w14:textId="0B040270" w:rsidR="00BE0DE0" w:rsidRPr="0079236E" w:rsidRDefault="000B2608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F77F" w14:textId="1994E7F7" w:rsidR="00BE0DE0" w:rsidRPr="0079236E" w:rsidRDefault="000B2608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(8</w:t>
            </w:r>
            <w:r w:rsidR="00E63D81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AD3C" w14:textId="3DADFB4D" w:rsidR="00BE0DE0" w:rsidRPr="0079236E" w:rsidRDefault="000B2608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1,04</w:t>
            </w:r>
            <w:r w:rsidR="00E63D81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BE0DE0" w:rsidRPr="0079236E" w14:paraId="1A605E41" w14:textId="77777777" w:rsidTr="005D472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2171" w14:textId="77777777" w:rsidR="00BE0DE0" w:rsidRPr="0079236E" w:rsidRDefault="00BE0DE0" w:rsidP="00CB4EDF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ยังไม่จัดสรร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ปลายงวด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987C" w14:textId="402DFBDA" w:rsidR="00BE0DE0" w:rsidRPr="0079236E" w:rsidRDefault="000B2608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12,892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9BDE" w14:textId="36F94ED2" w:rsidR="00BE0DE0" w:rsidRPr="0079236E" w:rsidRDefault="000B2608" w:rsidP="00CB4EDF">
            <w:pPr>
              <w:tabs>
                <w:tab w:val="decimal" w:pos="109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4,0</w:t>
            </w: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4</w:t>
            </w:r>
            <w:r w:rsidR="00E63D81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19727" w14:textId="761F4904" w:rsidR="00BE0DE0" w:rsidRPr="0079236E" w:rsidRDefault="000B2608" w:rsidP="00CB4EDF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16,93</w:t>
            </w:r>
            <w:r w:rsidR="00E63D81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</w:tbl>
    <w:p w14:paraId="68C8A1FE" w14:textId="77777777" w:rsidR="005D472F" w:rsidRPr="0079236E" w:rsidRDefault="005D472F" w:rsidP="005D472F">
      <w:pPr>
        <w:rPr>
          <w:rFonts w:asciiTheme="majorBidi" w:hAnsiTheme="majorBidi" w:cstheme="majorBidi"/>
          <w:lang w:eastAsia="th-TH"/>
        </w:rPr>
      </w:pPr>
    </w:p>
    <w:p w14:paraId="5D3DF965" w14:textId="77777777" w:rsidR="00CB4EDF" w:rsidRPr="0079236E" w:rsidRDefault="00CB4ED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50E91584" w14:textId="4D9CFFC1" w:rsidR="008C75BB" w:rsidRPr="0079236E" w:rsidRDefault="00032117" w:rsidP="00CB4EDF">
      <w:pPr>
        <w:pStyle w:val="Heading2"/>
        <w:tabs>
          <w:tab w:val="left" w:pos="567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8" w:name="_Toc86758815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2C1E4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. </w:t>
      </w:r>
      <w:r w:rsidR="002C1E4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C75BB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การจัดประเภทสินทรัพย์และหนี้สินทางการเงิน</w:t>
      </w:r>
      <w:bookmarkEnd w:id="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0D6E17" w:rsidRPr="0079236E" w14:paraId="03DCD9EB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B58D3" w14:textId="77777777" w:rsidR="005E0CC1" w:rsidRPr="0079236E" w:rsidRDefault="005E0CC1" w:rsidP="00CB4E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B5166" w14:textId="77777777" w:rsidR="005E0CC1" w:rsidRPr="0079236E" w:rsidRDefault="005E0CC1" w:rsidP="00CB4E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2E791F" w14:textId="77777777" w:rsidR="005E0CC1" w:rsidRPr="0079236E" w:rsidRDefault="005E0CC1" w:rsidP="00CB4E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3D2D" w14:textId="77777777" w:rsidR="005E0CC1" w:rsidRPr="0079236E" w:rsidRDefault="005E0CC1" w:rsidP="00CB4ED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09A04E58" w14:textId="77777777" w:rsidTr="00EF40F9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0B582" w14:textId="77777777" w:rsidR="00DE3F22" w:rsidRPr="0079236E" w:rsidRDefault="00DE3F22" w:rsidP="00CB4ED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00B5B" w14:textId="302DD9BF" w:rsidR="00DE3F22" w:rsidRPr="0079236E" w:rsidRDefault="00BE635B" w:rsidP="00CB4E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32273" w:rsidRPr="0079236E" w14:paraId="3E9CE131" w14:textId="77777777" w:rsidTr="00B40AD7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F4BEC" w14:textId="77777777" w:rsidR="00B40AD7" w:rsidRPr="0079236E" w:rsidRDefault="00B40AD7" w:rsidP="00CB4ED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D8D94" w14:textId="68E76EA5" w:rsidR="00B40AD7" w:rsidRPr="0079236E" w:rsidRDefault="00B40AD7" w:rsidP="00CB4E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D3451" w14:textId="77777777" w:rsidR="00B40AD7" w:rsidRPr="0079236E" w:rsidRDefault="00B40AD7" w:rsidP="00B40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2273" w:rsidRPr="0079236E" w14:paraId="4B60A9E5" w14:textId="77777777" w:rsidTr="00B40AD7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A46DB" w14:textId="77777777" w:rsidR="005E0CC1" w:rsidRPr="0079236E" w:rsidRDefault="005E0CC1" w:rsidP="00CB4ED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7AD24EF" w14:textId="25DB0750" w:rsidR="005E0CC1" w:rsidRPr="0079236E" w:rsidRDefault="00B40AD7" w:rsidP="00CB4E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วัด</w:t>
            </w:r>
            <w:r w:rsidR="005E0CC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6EDBCF" w14:textId="118C9F83" w:rsidR="005E0CC1" w:rsidRPr="0079236E" w:rsidRDefault="005E0CC1" w:rsidP="00CB4E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F37F1F" w14:textId="77777777" w:rsidR="005E0CC1" w:rsidRPr="0079236E" w:rsidRDefault="005E0CC1" w:rsidP="00CB4E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4E144D6B" w14:textId="77777777" w:rsidTr="00EF40F9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283AB" w14:textId="77777777" w:rsidR="005E0CC1" w:rsidRPr="0079236E" w:rsidRDefault="005E0CC1" w:rsidP="00CB4EDF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209EB" w14:textId="77777777" w:rsidR="005E0CC1" w:rsidRPr="0079236E" w:rsidRDefault="005E0CC1" w:rsidP="00CB4ED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34B31" w14:textId="77777777" w:rsidR="005E0CC1" w:rsidRPr="0079236E" w:rsidRDefault="005E0CC1" w:rsidP="00CB4ED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9A4C" w14:textId="77777777" w:rsidR="005E0CC1" w:rsidRPr="0079236E" w:rsidRDefault="005E0CC1" w:rsidP="00CB4ED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E078CC" w:rsidRPr="0079236E" w14:paraId="6F076C10" w14:textId="77777777" w:rsidTr="00BE1CF7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ECCA" w14:textId="77777777" w:rsidR="00E078CC" w:rsidRPr="0079236E" w:rsidRDefault="00E078CC" w:rsidP="00E078C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E8B094D" w14:textId="7BB2209B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36F0BBFF" w14:textId="60CF325F" w:rsidR="00E078CC" w:rsidRPr="0079236E" w:rsidRDefault="00556ACA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4C68E434" w14:textId="4711B1B7" w:rsidR="00E078CC" w:rsidRPr="0079236E" w:rsidRDefault="00556ACA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D85103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E078CC" w:rsidRPr="0079236E" w14:paraId="65D43337" w14:textId="77777777" w:rsidTr="00BE1CF7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A577" w14:textId="58EF5DC8" w:rsidR="00E078CC" w:rsidRPr="0079236E" w:rsidRDefault="00E078CC" w:rsidP="00E078CC">
            <w:pPr>
              <w:ind w:left="167" w:hanging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4DD7F3F" w14:textId="23BDC61B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70679CDA" w14:textId="022BD747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56ACA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92</w:t>
            </w:r>
            <w:r w:rsidR="00813815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51F958E5" w14:textId="643DF744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56ACA"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92</w:t>
            </w:r>
            <w:r w:rsidR="00813815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E078CC" w:rsidRPr="0079236E" w14:paraId="5A32B733" w14:textId="77777777" w:rsidTr="00BE1CF7">
        <w:trPr>
          <w:trHeight w:val="30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D9FA5" w14:textId="77777777" w:rsidR="00E078CC" w:rsidRPr="0079236E" w:rsidRDefault="00E078CC" w:rsidP="00E078C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DA24E8A" w14:textId="06AE75FA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AB01EC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16ABD68F" w14:textId="47E5EC92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5952D7EE" w14:textId="44E85448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AB01EC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929BC" w:rsidRPr="0079236E" w14:paraId="15F95A73" w14:textId="77777777" w:rsidTr="00BE1CF7">
        <w:trPr>
          <w:trHeight w:val="1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B1563" w14:textId="7F52FBF1" w:rsidR="007929BC" w:rsidRPr="0079236E" w:rsidRDefault="007929BC" w:rsidP="007929BC">
            <w:pPr>
              <w:ind w:left="249" w:right="-104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C606C74" w14:textId="64D14B6B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2A2D70CA" w14:textId="654E74D5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73,238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2C4CB646" w14:textId="236648E9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238</w:t>
            </w:r>
          </w:p>
        </w:tc>
      </w:tr>
      <w:tr w:rsidR="007929BC" w:rsidRPr="0079236E" w14:paraId="6250A173" w14:textId="77777777" w:rsidTr="00BE1CF7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F980A" w14:textId="77777777" w:rsidR="007929BC" w:rsidRPr="0079236E" w:rsidRDefault="007929BC" w:rsidP="007929B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3487C31" w14:textId="2930CEF4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6ED1455B" w14:textId="5C6DBC74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6D5EA0ED" w14:textId="4F3A3372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929BC" w:rsidRPr="0079236E" w14:paraId="1B758537" w14:textId="77777777" w:rsidTr="00BE1CF7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EB4A2" w14:textId="77777777" w:rsidR="007929BC" w:rsidRPr="0079236E" w:rsidRDefault="007929BC" w:rsidP="007929B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8748E5B" w14:textId="70C86C3E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3A861B4A" w14:textId="4242283C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10,619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45D1C4BE" w14:textId="64F94793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619</w:t>
            </w:r>
          </w:p>
        </w:tc>
      </w:tr>
      <w:tr w:rsidR="007929BC" w:rsidRPr="0079236E" w14:paraId="26A05BBD" w14:textId="77777777" w:rsidTr="00BE1CF7">
        <w:trPr>
          <w:trHeight w:val="32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460CE" w14:textId="6E65F1BE" w:rsidR="007929BC" w:rsidRPr="0079236E" w:rsidRDefault="007929BC" w:rsidP="007929BC">
            <w:pPr>
              <w:ind w:left="249" w:right="-104" w:hanging="2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F827FCD" w14:textId="30A4D8EF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6C6DA174" w14:textId="09671BCC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44D7D201" w14:textId="2047E799" w:rsidR="007929BC" w:rsidRPr="0079236E" w:rsidRDefault="007929BC" w:rsidP="007929B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87</w:t>
            </w:r>
            <w:r w:rsidR="00D85103"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</w:tr>
      <w:tr w:rsidR="00E078CC" w:rsidRPr="0079236E" w14:paraId="1556694C" w14:textId="77777777" w:rsidTr="00BE1CF7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C204C" w14:textId="3FBCE274" w:rsidR="00E078CC" w:rsidRPr="0079236E" w:rsidRDefault="00E078CC" w:rsidP="00E078CC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D9FFE1E" w14:textId="1B224750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6DE49E23" w14:textId="77777777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76938B5D" w14:textId="77777777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078CC" w:rsidRPr="0079236E" w14:paraId="4D1D7BB5" w14:textId="77777777" w:rsidTr="00BE1CF7">
        <w:trPr>
          <w:trHeight w:val="33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23B7D" w14:textId="09CB92F7" w:rsidR="00E078CC" w:rsidRPr="0079236E" w:rsidRDefault="00E078CC" w:rsidP="00E078CC">
            <w:pPr>
              <w:ind w:left="345" w:hanging="184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980EAB2" w14:textId="70C75B5E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11B8A906" w14:textId="24558D8C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74391668" w14:textId="41DAA521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35</w:t>
            </w:r>
          </w:p>
        </w:tc>
      </w:tr>
      <w:tr w:rsidR="00E078CC" w:rsidRPr="0079236E" w14:paraId="4D76E2B6" w14:textId="77777777" w:rsidTr="00BE1CF7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FA631" w14:textId="47EAD48B" w:rsidR="00E078CC" w:rsidRPr="0079236E" w:rsidRDefault="00E078CC" w:rsidP="00E078CC">
            <w:pPr>
              <w:ind w:left="345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C37A507" w14:textId="6F46B662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7DC2E7DD" w14:textId="3484DA88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3945FFE6" w14:textId="7D673BD1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51</w:t>
            </w:r>
          </w:p>
        </w:tc>
      </w:tr>
      <w:tr w:rsidR="00E078CC" w:rsidRPr="0079236E" w14:paraId="3B57AA04" w14:textId="77777777" w:rsidTr="00BE1CF7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AD1A8" w14:textId="77777777" w:rsidR="00E078CC" w:rsidRPr="0079236E" w:rsidRDefault="00E078CC" w:rsidP="00E078C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729FAEB" w14:textId="3B2A7901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408BB787" w14:textId="77777777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4B0C8BB0" w14:textId="77777777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078CC" w:rsidRPr="0079236E" w14:paraId="20D4ACAB" w14:textId="77777777" w:rsidTr="00BE1CF7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223572" w14:textId="77777777" w:rsidR="00E078CC" w:rsidRPr="0079236E" w:rsidRDefault="00E078CC" w:rsidP="00E078C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14690FAA" w14:textId="6770E9D0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1D8A978B" w14:textId="1916E7D4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79,966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68E47E78" w14:textId="6AA2E90B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79,966</w:t>
            </w:r>
          </w:p>
        </w:tc>
      </w:tr>
      <w:tr w:rsidR="00E078CC" w:rsidRPr="0079236E" w14:paraId="44A77B3F" w14:textId="77777777" w:rsidTr="00BE1CF7">
        <w:trPr>
          <w:trHeight w:val="3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E541" w14:textId="77777777" w:rsidR="00E078CC" w:rsidRPr="0079236E" w:rsidRDefault="00E078CC" w:rsidP="00E078CC">
            <w:pPr>
              <w:ind w:left="249" w:hanging="2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997ACE1" w14:textId="2F7F06DF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5AD00B67" w14:textId="35F1C043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  <w:tc>
          <w:tcPr>
            <w:tcW w:w="1680" w:type="dxa"/>
            <w:shd w:val="clear" w:color="auto" w:fill="auto"/>
            <w:noWrap/>
            <w:vAlign w:val="bottom"/>
          </w:tcPr>
          <w:p w14:paraId="7A525C2F" w14:textId="20629ED3" w:rsidR="00E078CC" w:rsidRPr="0079236E" w:rsidRDefault="00E078CC" w:rsidP="00E078CC">
            <w:pPr>
              <w:overflowPunct/>
              <w:autoSpaceDE/>
              <w:autoSpaceDN/>
              <w:adjustRightInd/>
              <w:ind w:right="280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547</w:t>
            </w:r>
          </w:p>
        </w:tc>
      </w:tr>
    </w:tbl>
    <w:p w14:paraId="610E432F" w14:textId="32F76F55" w:rsidR="00032117" w:rsidRPr="0079236E" w:rsidRDefault="00032117">
      <w:pPr>
        <w:rPr>
          <w:rFonts w:asciiTheme="majorBidi" w:hAnsiTheme="majorBidi" w:cstheme="majorBidi"/>
          <w:sz w:val="4"/>
          <w:szCs w:val="4"/>
        </w:rPr>
      </w:pPr>
    </w:p>
    <w:p w14:paraId="5976DDF4" w14:textId="402DBDD2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35D7F582" w14:textId="38F25C5C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44CE10FC" w14:textId="306E6C0A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173382F8" w14:textId="2E341493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1F0612E3" w14:textId="470F4CE1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7500969A" w14:textId="329E814A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05D2CABB" w14:textId="02B8090E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69401C80" w14:textId="5B92401B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14B221FB" w14:textId="10CE4951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54DF6591" w14:textId="19484DE9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05E19C25" w14:textId="3B2FE945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3814CDE4" w14:textId="112B64CB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48C685BB" w14:textId="03052370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772D449E" w14:textId="1EAE65CD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23843261" w14:textId="218D82F7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4CE5FB65" w14:textId="2DEA3E57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0E66519F" w14:textId="0655F537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2AACF827" w14:textId="48B8BA59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71D1BB6D" w14:textId="16102F4C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05F34344" w14:textId="60683435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p w14:paraId="18A7D16A" w14:textId="26877722" w:rsidR="00CB4EDF" w:rsidRPr="0079236E" w:rsidRDefault="00CB4ED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4"/>
          <w:szCs w:val="4"/>
        </w:rPr>
      </w:pPr>
      <w:r w:rsidRPr="0079236E">
        <w:rPr>
          <w:rFonts w:asciiTheme="majorBidi" w:hAnsiTheme="majorBidi" w:cstheme="majorBidi"/>
          <w:sz w:val="4"/>
          <w:szCs w:val="4"/>
        </w:rPr>
        <w:br w:type="page"/>
      </w:r>
    </w:p>
    <w:p w14:paraId="7850BC6E" w14:textId="4C59BFB2" w:rsidR="00AE05C5" w:rsidRPr="0079236E" w:rsidRDefault="00AE05C5">
      <w:pPr>
        <w:rPr>
          <w:rFonts w:asciiTheme="majorBidi" w:hAnsiTheme="majorBidi" w:cstheme="majorBidi"/>
          <w:sz w:val="4"/>
          <w:szCs w:val="4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680"/>
        <w:gridCol w:w="1680"/>
        <w:gridCol w:w="1680"/>
      </w:tblGrid>
      <w:tr w:rsidR="000D6E17" w:rsidRPr="0079236E" w14:paraId="363AAC4E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3A2BC" w14:textId="1FAA3DB6" w:rsidR="00DC4D34" w:rsidRPr="0079236E" w:rsidRDefault="00DC4D34" w:rsidP="003420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6D739" w14:textId="77777777" w:rsidR="00DC4D34" w:rsidRPr="0079236E" w:rsidRDefault="00DC4D34" w:rsidP="003420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B5FC6" w14:textId="77777777" w:rsidR="00DC4D34" w:rsidRPr="0079236E" w:rsidRDefault="00DC4D34" w:rsidP="003420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6265D" w14:textId="77777777" w:rsidR="00DC4D34" w:rsidRPr="0079236E" w:rsidRDefault="00DC4D34" w:rsidP="003420A2">
            <w:pP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21341395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1032F" w14:textId="77777777" w:rsidR="00DC4D34" w:rsidRPr="0079236E" w:rsidRDefault="00DC4D34" w:rsidP="003420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3C331" w14:textId="77777777" w:rsidR="00DC4D34" w:rsidRPr="0079236E" w:rsidRDefault="00DC4D34" w:rsidP="003420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2273" w:rsidRPr="0079236E" w14:paraId="3B6B67D8" w14:textId="77777777" w:rsidTr="00B40AD7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1D499" w14:textId="77777777" w:rsidR="00B40AD7" w:rsidRPr="0079236E" w:rsidRDefault="00B40AD7" w:rsidP="003420A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15C5D" w14:textId="6D039E4B" w:rsidR="00B40AD7" w:rsidRPr="0079236E" w:rsidRDefault="00B40AD7" w:rsidP="003420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6100E1" w14:textId="77777777" w:rsidR="00B40AD7" w:rsidRPr="0079236E" w:rsidRDefault="00B40AD7" w:rsidP="003420A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2273" w:rsidRPr="0079236E" w14:paraId="1EAA8D2D" w14:textId="77777777" w:rsidTr="00B40AD7">
        <w:trPr>
          <w:trHeight w:val="66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DFFA5E" w14:textId="77777777" w:rsidR="00DC4D34" w:rsidRPr="0079236E" w:rsidRDefault="00DC4D34" w:rsidP="003420A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4CDAD" w14:textId="65031A2E" w:rsidR="00DC4D34" w:rsidRPr="0079236E" w:rsidRDefault="00DC4D34" w:rsidP="003420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34468" w14:textId="583E6709" w:rsidR="00DC4D34" w:rsidRPr="0079236E" w:rsidRDefault="00DC4D34" w:rsidP="003420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วัดมูลค่าด้วยราคาทุนตัดจำหน่าย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842C76" w14:textId="77777777" w:rsidR="00DC4D34" w:rsidRPr="0079236E" w:rsidRDefault="00DC4D34" w:rsidP="003420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17D74500" w14:textId="77777777" w:rsidTr="0088077A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6B6D1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01DA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DA20B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0E8A2B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0D6E17" w:rsidRPr="0079236E" w14:paraId="48ADD1C5" w14:textId="77777777" w:rsidTr="0088077A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EDF60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C3F90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F6169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8DAC7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D6E17" w:rsidRPr="0079236E" w14:paraId="48A672EB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55455D" w14:textId="7B9ED499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2CF9D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370CF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3B869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  <w:tr w:rsidR="000D6E17" w:rsidRPr="0079236E" w14:paraId="23E54ED8" w14:textId="77777777" w:rsidTr="0088077A">
        <w:trPr>
          <w:trHeight w:val="30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38015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56FE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C20B29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330D7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0D6E17" w:rsidRPr="0079236E" w14:paraId="4291630B" w14:textId="77777777" w:rsidTr="0088077A">
        <w:trPr>
          <w:trHeight w:val="66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E8ACA" w14:textId="1C360F2C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EF2FF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F6731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F67FCB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0D6E17" w:rsidRPr="0079236E" w14:paraId="780EDF13" w14:textId="77777777" w:rsidTr="0088077A">
        <w:trPr>
          <w:trHeight w:val="6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174BC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8450A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BD43F5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4F81A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0D6E17" w:rsidRPr="0079236E" w14:paraId="278F9F52" w14:textId="77777777" w:rsidTr="0088077A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90CFD0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15EC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1D56F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88A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</w:tr>
      <w:tr w:rsidR="000D6E17" w:rsidRPr="0079236E" w14:paraId="27906A9D" w14:textId="77777777" w:rsidTr="0088077A">
        <w:trPr>
          <w:trHeight w:val="324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FD8EA" w14:textId="6293DFED" w:rsidR="00DC4D34" w:rsidRPr="0079236E" w:rsidRDefault="00DC4D34" w:rsidP="003420A2">
            <w:pPr>
              <w:spacing w:line="360" w:lineRule="exact"/>
              <w:ind w:left="165" w:right="-106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</w:t>
            </w:r>
            <w:r w:rsidR="009542F8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9177D3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ECC4C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02FA4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0D6E17" w:rsidRPr="0079236E" w14:paraId="43ED5E4A" w14:textId="77777777" w:rsidTr="0088077A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6E02D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301B4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52AB0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362AD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6DF75AEF" w14:textId="77777777" w:rsidTr="0088077A">
        <w:trPr>
          <w:trHeight w:val="333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715C0" w14:textId="77777777" w:rsidR="00DC4D34" w:rsidRPr="0079236E" w:rsidRDefault="00DC4D34" w:rsidP="003420A2">
            <w:pPr>
              <w:spacing w:line="360" w:lineRule="exact"/>
              <w:ind w:left="255" w:right="-11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 ลูกหนี้สวัสดิการพนักงานและดอกเบี้ยค้างรับ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A2A90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DF988D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C2294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0D6E17" w:rsidRPr="0079236E" w14:paraId="61283307" w14:textId="77777777" w:rsidTr="0088077A">
        <w:trPr>
          <w:trHeight w:val="63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8747E" w14:textId="77777777" w:rsidR="00DC4D34" w:rsidRPr="0079236E" w:rsidRDefault="00DC4D34" w:rsidP="003420A2">
            <w:pPr>
              <w:spacing w:line="360" w:lineRule="exact"/>
              <w:ind w:left="255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 เงินทดรองจ่ายค่าใช้จ่ายดำเนินคดี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49CE61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F3974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BE54B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D6E17" w:rsidRPr="0079236E" w14:paraId="014B68AB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8A01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D28E0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5CB0E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B9BF8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60FF2BD9" w14:textId="77777777" w:rsidTr="0088077A">
        <w:trPr>
          <w:trHeight w:val="315"/>
        </w:trPr>
        <w:tc>
          <w:tcPr>
            <w:tcW w:w="4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FB0711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AF1B0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6E26C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421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9423E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</w:tr>
      <w:tr w:rsidR="00DC4D34" w:rsidRPr="0079236E" w14:paraId="2BF46843" w14:textId="77777777" w:rsidTr="0088077A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2102E" w14:textId="77777777" w:rsidR="00DC4D34" w:rsidRPr="0079236E" w:rsidRDefault="00DC4D34" w:rsidP="003420A2">
            <w:pPr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738136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0DFEA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68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AF20B" w14:textId="77777777" w:rsidR="00DC4D34" w:rsidRPr="0079236E" w:rsidRDefault="00DC4D34" w:rsidP="003420A2">
            <w:pPr>
              <w:tabs>
                <w:tab w:val="decimal" w:pos="135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</w:tbl>
    <w:p w14:paraId="040225AA" w14:textId="356495CE" w:rsidR="00B078F4" w:rsidRPr="0079236E" w:rsidRDefault="00032117" w:rsidP="00B40AD7">
      <w:pPr>
        <w:pStyle w:val="Heading2"/>
        <w:tabs>
          <w:tab w:val="left" w:pos="540"/>
        </w:tabs>
        <w:spacing w:before="16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9" w:name="_Toc86758816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5</w:t>
      </w:r>
      <w:r w:rsidR="00573A12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9"/>
    </w:p>
    <w:p w14:paraId="616B9B16" w14:textId="30BC0D82" w:rsidR="00B078F4" w:rsidRPr="0079236E" w:rsidRDefault="00B078F4" w:rsidP="00B40AD7">
      <w:pPr>
        <w:spacing w:before="8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79236E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79236E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0D6E17" w:rsidRPr="0079236E" w14:paraId="64FA2C0E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78297AE6" w14:textId="77777777" w:rsidR="00B078F4" w:rsidRPr="0079236E" w:rsidRDefault="00B078F4" w:rsidP="00E57D1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A5CB693" w14:textId="77777777" w:rsidR="00B078F4" w:rsidRPr="0079236E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55" w:type="dxa"/>
          </w:tcPr>
          <w:p w14:paraId="01D50A56" w14:textId="77777777" w:rsidR="00B078F4" w:rsidRPr="0079236E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4EB453EF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C78F25F" w14:textId="77777777" w:rsidR="00B078F4" w:rsidRPr="0079236E" w:rsidRDefault="00B078F4" w:rsidP="00E57D1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  <w:hideMark/>
          </w:tcPr>
          <w:p w14:paraId="76F71CD2" w14:textId="0D9D4002" w:rsidR="00B078F4" w:rsidRPr="0079236E" w:rsidRDefault="00BE635B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center"/>
          </w:tcPr>
          <w:p w14:paraId="01199D4D" w14:textId="77777777" w:rsidR="00B078F4" w:rsidRPr="0079236E" w:rsidRDefault="0048698A" w:rsidP="00E57D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2273" w:rsidRPr="0079236E" w14:paraId="4AEC8F04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704E42B" w14:textId="77777777" w:rsidR="00B078F4" w:rsidRPr="0079236E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1B243F4" w14:textId="09A6B692" w:rsidR="00B078F4" w:rsidRPr="0079236E" w:rsidRDefault="00BC54EA" w:rsidP="00B40AD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55" w:type="dxa"/>
            <w:vAlign w:val="center"/>
          </w:tcPr>
          <w:p w14:paraId="7EE5A4B4" w14:textId="77777777" w:rsidR="00B078F4" w:rsidRPr="0079236E" w:rsidRDefault="00DC4D34" w:rsidP="00B40AD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40AD7" w:rsidRPr="0079236E" w14:paraId="0370B932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C601B43" w14:textId="079C33F6" w:rsidR="00B40AD7" w:rsidRPr="0079236E" w:rsidRDefault="00B40AD7" w:rsidP="00E57D1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E029DE5" w14:textId="77777777" w:rsidR="00B40AD7" w:rsidRPr="0079236E" w:rsidRDefault="00B40AD7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4570621D" w14:textId="77777777" w:rsidR="00B40AD7" w:rsidRPr="0079236E" w:rsidRDefault="00B40AD7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3BFA6BF3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0376F95" w14:textId="77777777" w:rsidR="00B078F4" w:rsidRPr="0079236E" w:rsidRDefault="00B078F4" w:rsidP="00B40AD7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C08CE2" w14:textId="68CA8EDD" w:rsidR="00B078F4" w:rsidRPr="0079236E" w:rsidRDefault="008D3C27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55" w:type="dxa"/>
            <w:vAlign w:val="center"/>
          </w:tcPr>
          <w:p w14:paraId="0AE9875B" w14:textId="1B5C729F" w:rsidR="00B078F4" w:rsidRPr="0079236E" w:rsidRDefault="00C15532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D6E17" w:rsidRPr="0079236E" w14:paraId="3BF0FED6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10C2478" w14:textId="77777777" w:rsidR="00B078F4" w:rsidRPr="0079236E" w:rsidRDefault="00B078F4" w:rsidP="00B40AD7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9DFC53F" w14:textId="77777777" w:rsidR="00B078F4" w:rsidRPr="0079236E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389EB776" w14:textId="77777777" w:rsidR="00B078F4" w:rsidRPr="0079236E" w:rsidRDefault="00B078F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22DF797C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76D30D5" w14:textId="6C27A63C" w:rsidR="00B078F4" w:rsidRPr="0079236E" w:rsidRDefault="00B078F4" w:rsidP="005B50F1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2F73419" w14:textId="1CFDE027" w:rsidR="00B078F4" w:rsidRPr="0079236E" w:rsidRDefault="008D3C27" w:rsidP="00B94CB0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C54EA" w:rsidRPr="0079236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55" w:type="dxa"/>
            <w:vAlign w:val="center"/>
          </w:tcPr>
          <w:p w14:paraId="009658F6" w14:textId="77777777" w:rsidR="00B078F4" w:rsidRPr="0079236E" w:rsidRDefault="00DC4D3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4,199</w:t>
            </w:r>
          </w:p>
        </w:tc>
      </w:tr>
      <w:tr w:rsidR="00832273" w:rsidRPr="0079236E" w14:paraId="204F668D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724452A7" w14:textId="48212A22" w:rsidR="00B078F4" w:rsidRPr="0079236E" w:rsidRDefault="00B078F4" w:rsidP="005B50F1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223B662" w14:textId="6C26A0FB" w:rsidR="00B078F4" w:rsidRPr="0079236E" w:rsidRDefault="008D3C27" w:rsidP="00B40AD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center"/>
          </w:tcPr>
          <w:p w14:paraId="6F18AA6F" w14:textId="77777777" w:rsidR="00B078F4" w:rsidRPr="0079236E" w:rsidRDefault="00DC4D34" w:rsidP="00B40AD7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</w:tr>
      <w:tr w:rsidR="00832273" w:rsidRPr="0079236E" w14:paraId="65D71AA8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34E320E5" w14:textId="2EEC847E" w:rsidR="00B40AD7" w:rsidRPr="0079236E" w:rsidRDefault="00307429" w:rsidP="00307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871CD6F" w14:textId="02757369" w:rsidR="00B40AD7" w:rsidRPr="0079236E" w:rsidRDefault="008D3C27" w:rsidP="00B40AD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324C1"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C54EA" w:rsidRPr="0079236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55" w:type="dxa"/>
            <w:vAlign w:val="center"/>
          </w:tcPr>
          <w:p w14:paraId="10E2BF71" w14:textId="33CBBFF1" w:rsidR="00B40AD7" w:rsidRPr="0079236E" w:rsidRDefault="00B40AD7" w:rsidP="00B40AD7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7,707</w:t>
            </w:r>
          </w:p>
        </w:tc>
      </w:tr>
      <w:tr w:rsidR="000D6E17" w:rsidRPr="0079236E" w14:paraId="28870948" w14:textId="77777777" w:rsidTr="00B06094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211DFD60" w14:textId="721206A9" w:rsidR="00B078F4" w:rsidRPr="0079236E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</w:t>
            </w:r>
            <w:r w:rsidR="00B40AD7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8E10A9" w14:textId="1FC0700A" w:rsidR="00B078F4" w:rsidRPr="0079236E" w:rsidRDefault="00BC54EA" w:rsidP="00B94CB0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2,00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center"/>
          </w:tcPr>
          <w:p w14:paraId="6321F37E" w14:textId="77777777" w:rsidR="00F760C2" w:rsidRPr="0079236E" w:rsidRDefault="00DC4D34" w:rsidP="00E57D15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7,712</w:t>
            </w:r>
          </w:p>
        </w:tc>
      </w:tr>
      <w:tr w:rsidR="000D6E17" w:rsidRPr="0079236E" w14:paraId="30A57BB7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F7BE732" w14:textId="77777777" w:rsidR="00B078F4" w:rsidRPr="0079236E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F61536A" w14:textId="563B70F1" w:rsidR="00B078F4" w:rsidRPr="0079236E" w:rsidRDefault="008D3C27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755" w:type="dxa"/>
            <w:vAlign w:val="center"/>
          </w:tcPr>
          <w:p w14:paraId="43C9D2B6" w14:textId="77777777" w:rsidR="00B078F4" w:rsidRPr="0079236E" w:rsidRDefault="00DC4D34" w:rsidP="00E57D15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0D6E17" w:rsidRPr="0079236E" w14:paraId="3908C52C" w14:textId="77777777" w:rsidTr="00B06094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5787EF06" w14:textId="77777777" w:rsidR="00B078F4" w:rsidRPr="0079236E" w:rsidRDefault="00B078F4" w:rsidP="00E57D1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4E9A754" w14:textId="1E50DB4A" w:rsidR="00B078F4" w:rsidRPr="0079236E" w:rsidRDefault="008D3C27" w:rsidP="00B94CB0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BC54EA" w:rsidRPr="0079236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55" w:type="dxa"/>
            <w:vAlign w:val="center"/>
          </w:tcPr>
          <w:p w14:paraId="62C4F570" w14:textId="77777777" w:rsidR="00B078F4" w:rsidRPr="0079236E" w:rsidRDefault="00DC4D34" w:rsidP="00E57D15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</w:tbl>
    <w:p w14:paraId="2080E9A6" w14:textId="6F2BA416" w:rsidR="008C1C05" w:rsidRPr="0079236E" w:rsidRDefault="00032117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10" w:name="_Toc86758817"/>
      <w:bookmarkStart w:id="11" w:name="_Hlk37433302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B1345F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10"/>
    </w:p>
    <w:p w14:paraId="0C9055C8" w14:textId="36BCC5A3" w:rsidR="00E57D15" w:rsidRPr="0079236E" w:rsidRDefault="00032117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6</w:t>
      </w:r>
      <w:r w:rsidR="00E57D15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57D15"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E57D15"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E57D15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เงินลงทุนจำแนกตามประเภทเงินลงทุน</w:t>
      </w:r>
    </w:p>
    <w:bookmarkEnd w:id="11"/>
    <w:p w14:paraId="18379048" w14:textId="660356DF" w:rsidR="00DC4D34" w:rsidRPr="0079236E" w:rsidRDefault="00DC4D34" w:rsidP="00032117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tab/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9236E">
        <w:rPr>
          <w:rFonts w:asciiTheme="majorBidi" w:hAnsiTheme="majorBidi" w:cstheme="majorBidi"/>
          <w:sz w:val="32"/>
          <w:szCs w:val="32"/>
        </w:rPr>
        <w:t>31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236E">
        <w:rPr>
          <w:rFonts w:asciiTheme="majorBidi" w:hAnsiTheme="majorBidi" w:cstheme="majorBidi"/>
          <w:sz w:val="32"/>
          <w:szCs w:val="32"/>
        </w:rPr>
        <w:t xml:space="preserve">2563 </w:t>
      </w:r>
      <w:r w:rsidRPr="0079236E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74"/>
        <w:gridCol w:w="9"/>
      </w:tblGrid>
      <w:tr w:rsidR="000D6E17" w:rsidRPr="0079236E" w14:paraId="2B10B5C8" w14:textId="26A26FB8" w:rsidTr="004857FE">
        <w:trPr>
          <w:gridAfter w:val="1"/>
          <w:wAfter w:w="9" w:type="dxa"/>
          <w:trHeight w:val="63"/>
        </w:trPr>
        <w:tc>
          <w:tcPr>
            <w:tcW w:w="9171" w:type="dxa"/>
            <w:gridSpan w:val="5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A4BA37" w14:textId="5B1934EB" w:rsidR="004857FE" w:rsidRPr="0079236E" w:rsidRDefault="004857FE" w:rsidP="004857FE">
            <w:pPr>
              <w:ind w:firstLine="2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47FCF70E" w14:textId="0A8897B1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1A8AF4" w14:textId="77777777" w:rsidR="004857FE" w:rsidRPr="0079236E" w:rsidRDefault="004857FE" w:rsidP="004857FE">
            <w:pPr>
              <w:ind w:firstLine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18F8E" w14:textId="13B1E58A" w:rsidR="004857FE" w:rsidRPr="0079236E" w:rsidRDefault="00BE635B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65" w:type="dxa"/>
            <w:gridSpan w:val="3"/>
            <w:shd w:val="clear" w:color="auto" w:fill="FFFFFF"/>
            <w:vAlign w:val="bottom"/>
          </w:tcPr>
          <w:p w14:paraId="35300E42" w14:textId="3931E802" w:rsidR="004857FE" w:rsidRPr="0079236E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10277698" w14:textId="0F9FD338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E9DF7" w14:textId="77777777" w:rsidR="004857FE" w:rsidRPr="0079236E" w:rsidRDefault="004857FE" w:rsidP="004857FE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EEA51" w14:textId="77777777" w:rsidR="004857FE" w:rsidRPr="0079236E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FFA3E" w14:textId="77777777" w:rsidR="004857FE" w:rsidRPr="0079236E" w:rsidRDefault="004857FE" w:rsidP="004857FE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6026904C" w14:textId="24896413" w:rsidR="004857FE" w:rsidRPr="0079236E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0176CBA3" w14:textId="45D0E4A6" w:rsidR="004857FE" w:rsidRPr="0079236E" w:rsidRDefault="004857FE" w:rsidP="004857FE">
            <w:pPr>
              <w:pBdr>
                <w:bottom w:val="single" w:sz="4" w:space="1" w:color="auto"/>
              </w:pBdr>
              <w:ind w:left="43" w:right="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6E17" w:rsidRPr="0079236E" w14:paraId="22EBD823" w14:textId="456ED9D9" w:rsidTr="004857FE">
        <w:trPr>
          <w:trHeight w:val="306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D5A58" w14:textId="5A058364" w:rsidR="004857FE" w:rsidRPr="0079236E" w:rsidRDefault="004857FE" w:rsidP="004857FE">
            <w:pPr>
              <w:ind w:left="250" w:hanging="2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FB37E" w14:textId="77777777" w:rsidR="004857FE" w:rsidRPr="0079236E" w:rsidRDefault="004857FE" w:rsidP="004857FE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5B43A" w14:textId="77777777" w:rsidR="004857FE" w:rsidRPr="0079236E" w:rsidRDefault="004857FE" w:rsidP="004857FE">
            <w:pPr>
              <w:tabs>
                <w:tab w:val="decimal" w:pos="1093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A9B239C" w14:textId="77777777" w:rsidR="004857FE" w:rsidRPr="0079236E" w:rsidRDefault="004857FE" w:rsidP="004857FE">
            <w:pPr>
              <w:tabs>
                <w:tab w:val="decimal" w:pos="1093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48A82510" w14:textId="7CF69410" w:rsidR="004857FE" w:rsidRPr="0079236E" w:rsidRDefault="004857FE" w:rsidP="004857FE">
            <w:pPr>
              <w:tabs>
                <w:tab w:val="decimal" w:pos="1093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6E17" w:rsidRPr="0079236E" w14:paraId="2685E60D" w14:textId="75A2A3D6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EA6CE" w14:textId="77777777" w:rsidR="00A66AE4" w:rsidRPr="0079236E" w:rsidRDefault="00A66AE4" w:rsidP="00A66AE4">
            <w:pPr>
              <w:pStyle w:val="ListParagraph"/>
              <w:numPr>
                <w:ilvl w:val="0"/>
                <w:numId w:val="38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  <w:p w14:paraId="4CCF89BC" w14:textId="20C30AB0" w:rsidR="00A66AE4" w:rsidRPr="0079236E" w:rsidRDefault="00A66AE4" w:rsidP="00A66AE4">
            <w:pPr>
              <w:overflowPunct/>
              <w:autoSpaceDE/>
              <w:adjustRightInd/>
              <w:ind w:left="519" w:right="-10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E3D507" w14:textId="361A4988" w:rsidR="00A66AE4" w:rsidRPr="0079236E" w:rsidRDefault="00CA45DC" w:rsidP="004549EA">
            <w:pP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03E51" w14:textId="16D319E3" w:rsidR="00A66AE4" w:rsidRPr="0079236E" w:rsidRDefault="00CA45DC" w:rsidP="004549EA">
            <w:pPr>
              <w:tabs>
                <w:tab w:val="decimal" w:pos="857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55D8E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2FC6E972" w14:textId="387DBF4C" w:rsidR="00A66AE4" w:rsidRPr="0079236E" w:rsidRDefault="00A66AE4" w:rsidP="00A66AE4">
            <w:pP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7B743E74" w14:textId="4B2095F5" w:rsidR="00A66AE4" w:rsidRPr="0079236E" w:rsidRDefault="00A66AE4" w:rsidP="00A66AE4">
            <w:pP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0D6E17" w:rsidRPr="0079236E" w14:paraId="49515E88" w14:textId="358CCFC4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D747FA" w14:textId="77777777" w:rsidR="00A66AE4" w:rsidRPr="0079236E" w:rsidRDefault="00A66AE4" w:rsidP="00A66AE4">
            <w:pPr>
              <w:pStyle w:val="ListParagraph"/>
              <w:numPr>
                <w:ilvl w:val="0"/>
                <w:numId w:val="38"/>
              </w:numPr>
              <w:overflowPunct/>
              <w:autoSpaceDE/>
              <w:adjustRightInd/>
              <w:ind w:left="390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F1380E" w14:textId="171BA251" w:rsidR="00A66AE4" w:rsidRPr="0079236E" w:rsidRDefault="00CA45DC" w:rsidP="004549EA">
            <w:pPr>
              <w:pBdr>
                <w:bottom w:val="sing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06335" w14:textId="28A6912E" w:rsidR="00A66AE4" w:rsidRPr="0079236E" w:rsidRDefault="00CA45DC" w:rsidP="004549EA">
            <w:pPr>
              <w:pBdr>
                <w:bottom w:val="single" w:sz="4" w:space="1" w:color="auto"/>
              </w:pBdr>
              <w:tabs>
                <w:tab w:val="decimal" w:pos="857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1D061DF1" w14:textId="3C25BF8E" w:rsidR="00A66AE4" w:rsidRPr="0079236E" w:rsidRDefault="00A66AE4" w:rsidP="00A66AE4">
            <w:pPr>
              <w:pBdr>
                <w:bottom w:val="sing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760B7422" w14:textId="0F32857A" w:rsidR="00A66AE4" w:rsidRPr="0079236E" w:rsidRDefault="00A66AE4" w:rsidP="00A66AE4">
            <w:pPr>
              <w:pBdr>
                <w:bottom w:val="sing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0D6E17" w:rsidRPr="0079236E" w14:paraId="011004C0" w14:textId="307325B4" w:rsidTr="004857FE">
        <w:trPr>
          <w:trHeight w:val="63"/>
        </w:trPr>
        <w:tc>
          <w:tcPr>
            <w:tcW w:w="4050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8095A" w14:textId="08D81C6B" w:rsidR="00A66AE4" w:rsidRPr="0079236E" w:rsidRDefault="00A66AE4" w:rsidP="00A66AE4">
            <w:pPr>
              <w:overflowPunct/>
              <w:autoSpaceDE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BAD25" w14:textId="26BDEC7C" w:rsidR="00A66AE4" w:rsidRPr="0079236E" w:rsidRDefault="00CA45DC" w:rsidP="004549EA">
            <w:pPr>
              <w:pBdr>
                <w:bottom w:val="double" w:sz="4" w:space="1" w:color="auto"/>
              </w:pBdr>
              <w:tabs>
                <w:tab w:val="decimal" w:pos="879"/>
              </w:tabs>
              <w:ind w:right="4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E2A0D" w14:textId="5897F36D" w:rsidR="00A66AE4" w:rsidRPr="0079236E" w:rsidRDefault="00CA45DC" w:rsidP="004549EA">
            <w:pPr>
              <w:pBdr>
                <w:bottom w:val="double" w:sz="4" w:space="1" w:color="auto"/>
              </w:pBdr>
              <w:tabs>
                <w:tab w:val="decimal" w:pos="857"/>
              </w:tabs>
              <w:ind w:right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755D8E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010E29DB" w14:textId="20375976" w:rsidR="00A66AE4" w:rsidRPr="0079236E" w:rsidRDefault="00A66AE4" w:rsidP="00A66AE4">
            <w:pPr>
              <w:pBdr>
                <w:bottom w:val="doub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83" w:type="dxa"/>
            <w:gridSpan w:val="2"/>
            <w:shd w:val="clear" w:color="auto" w:fill="FFFFFF"/>
            <w:vAlign w:val="bottom"/>
          </w:tcPr>
          <w:p w14:paraId="4C7A2CDA" w14:textId="066FC9EE" w:rsidR="00A66AE4" w:rsidRPr="0079236E" w:rsidRDefault="00A66AE4" w:rsidP="00A66AE4">
            <w:pPr>
              <w:pBdr>
                <w:bottom w:val="double" w:sz="4" w:space="1" w:color="auto"/>
              </w:pBdr>
              <w:tabs>
                <w:tab w:val="decimal" w:pos="969"/>
              </w:tabs>
              <w:ind w:left="43" w:right="9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</w:tbl>
    <w:p w14:paraId="4F521CD3" w14:textId="77777777" w:rsidR="00F54F8D" w:rsidRPr="0079236E" w:rsidRDefault="00F54F8D" w:rsidP="00F54F8D">
      <w:pPr>
        <w:pStyle w:val="BodyText"/>
        <w:tabs>
          <w:tab w:val="left" w:pos="567"/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ในระหว่างงวด</w:t>
      </w:r>
      <w:r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เก้าเดือนสิ้นสุดวันที่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1737E4F0" w14:textId="7D133C58" w:rsidR="00430135" w:rsidRPr="0079236E" w:rsidRDefault="00430135" w:rsidP="00F54F8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F54F8D" w:rsidRPr="0079236E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เก้าเดือนสิ้นสุดวันที่ </w:t>
      </w:r>
      <w:r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บริษัทฯมีการจำหน่ายเงินลงทุนใน</w:t>
      </w:r>
      <w:r w:rsidR="00F54F8D" w:rsidRPr="0079236E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79236E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 กำไรสะสมจากการจำหน่าย</w:t>
      </w:r>
      <w:r w:rsidRPr="0079236E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79236E">
        <w:rPr>
          <w:rFonts w:asciiTheme="majorBidi" w:hAnsiTheme="majorBidi" w:cstheme="majorBidi"/>
          <w:sz w:val="32"/>
          <w:szCs w:val="32"/>
          <w:cs/>
        </w:rPr>
        <w:t>ถูกรับรู้ในกำไรสะสม</w:t>
      </w:r>
      <w:r w:rsidRPr="007923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1349"/>
        <w:gridCol w:w="1364"/>
        <w:gridCol w:w="30"/>
        <w:gridCol w:w="1577"/>
      </w:tblGrid>
      <w:tr w:rsidR="00430135" w:rsidRPr="0079236E" w14:paraId="3C5D5037" w14:textId="77777777" w:rsidTr="007012AF">
        <w:trPr>
          <w:trHeight w:val="64"/>
        </w:trPr>
        <w:tc>
          <w:tcPr>
            <w:tcW w:w="3598" w:type="dxa"/>
          </w:tcPr>
          <w:p w14:paraId="5656839C" w14:textId="77777777" w:rsidR="00430135" w:rsidRPr="0079236E" w:rsidRDefault="00430135" w:rsidP="0043013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082" w:type="dxa"/>
          </w:tcPr>
          <w:p w14:paraId="5003C8E5" w14:textId="77777777" w:rsidR="00430135" w:rsidRPr="0079236E" w:rsidRDefault="00430135" w:rsidP="0043013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</w:tcPr>
          <w:p w14:paraId="3C3ECF22" w14:textId="77777777" w:rsidR="00430135" w:rsidRPr="0079236E" w:rsidRDefault="00430135" w:rsidP="00430135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gridSpan w:val="2"/>
          </w:tcPr>
          <w:p w14:paraId="509D324D" w14:textId="77777777" w:rsidR="00430135" w:rsidRPr="0079236E" w:rsidRDefault="00430135" w:rsidP="00430135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</w:p>
        </w:tc>
        <w:tc>
          <w:tcPr>
            <w:tcW w:w="1577" w:type="dxa"/>
          </w:tcPr>
          <w:p w14:paraId="399FA3D7" w14:textId="77777777" w:rsidR="00430135" w:rsidRPr="0079236E" w:rsidRDefault="00430135" w:rsidP="00430135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54F8D" w:rsidRPr="0079236E" w14:paraId="6611D719" w14:textId="77777777" w:rsidTr="007012AF">
        <w:trPr>
          <w:trHeight w:val="64"/>
        </w:trPr>
        <w:tc>
          <w:tcPr>
            <w:tcW w:w="4680" w:type="dxa"/>
            <w:gridSpan w:val="2"/>
          </w:tcPr>
          <w:p w14:paraId="5334E93C" w14:textId="77777777" w:rsidR="00F54F8D" w:rsidRPr="0079236E" w:rsidRDefault="00F54F8D" w:rsidP="0043013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50E7C232" w14:textId="46A5B990" w:rsidR="00F54F8D" w:rsidRPr="0079236E" w:rsidRDefault="00F54F8D" w:rsidP="00430135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54F8D" w:rsidRPr="0079236E" w14:paraId="5348A5C4" w14:textId="77777777" w:rsidTr="007012AF">
        <w:trPr>
          <w:trHeight w:val="64"/>
        </w:trPr>
        <w:tc>
          <w:tcPr>
            <w:tcW w:w="4680" w:type="dxa"/>
            <w:gridSpan w:val="2"/>
          </w:tcPr>
          <w:p w14:paraId="3B07D510" w14:textId="77777777" w:rsidR="00F54F8D" w:rsidRPr="0079236E" w:rsidRDefault="00F54F8D" w:rsidP="00430135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6858EF8" w14:textId="77777777" w:rsidR="00F54F8D" w:rsidRPr="0079236E" w:rsidRDefault="00F54F8D" w:rsidP="00430135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4" w:type="dxa"/>
            <w:vAlign w:val="bottom"/>
          </w:tcPr>
          <w:p w14:paraId="7F96E701" w14:textId="614AFEBA" w:rsidR="00F54F8D" w:rsidRPr="0079236E" w:rsidRDefault="00F54F8D" w:rsidP="00430135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</w:t>
            </w:r>
            <w:r w:rsidR="005E104F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จากการจำหน่าย</w:t>
            </w:r>
          </w:p>
        </w:tc>
        <w:tc>
          <w:tcPr>
            <w:tcW w:w="1607" w:type="dxa"/>
            <w:gridSpan w:val="2"/>
            <w:vAlign w:val="bottom"/>
          </w:tcPr>
          <w:p w14:paraId="5B291CF4" w14:textId="77777777" w:rsidR="00F54F8D" w:rsidRPr="0079236E" w:rsidRDefault="00F54F8D" w:rsidP="00430135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เหตุผลในการ                   ตัดรายการ</w:t>
            </w:r>
          </w:p>
        </w:tc>
      </w:tr>
      <w:tr w:rsidR="00F54F8D" w:rsidRPr="0079236E" w14:paraId="0E9DC9C5" w14:textId="77777777" w:rsidTr="007012AF">
        <w:trPr>
          <w:trHeight w:val="64"/>
        </w:trPr>
        <w:tc>
          <w:tcPr>
            <w:tcW w:w="4680" w:type="dxa"/>
            <w:gridSpan w:val="2"/>
          </w:tcPr>
          <w:p w14:paraId="250C23FA" w14:textId="77777777" w:rsidR="00F54F8D" w:rsidRPr="0079236E" w:rsidRDefault="00F54F8D" w:rsidP="00430135">
            <w:pPr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เงินลงทุนในตราสารทุนที่ถูกตัดออกจากบัญชี</w:t>
            </w:r>
          </w:p>
        </w:tc>
        <w:tc>
          <w:tcPr>
            <w:tcW w:w="1349" w:type="dxa"/>
            <w:vAlign w:val="bottom"/>
          </w:tcPr>
          <w:p w14:paraId="5DCCE424" w14:textId="77777777" w:rsidR="00F54F8D" w:rsidRPr="0079236E" w:rsidRDefault="00F54F8D" w:rsidP="00430135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4564" w14:textId="77777777" w:rsidR="00F54F8D" w:rsidRPr="0079236E" w:rsidRDefault="00F54F8D" w:rsidP="00430135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8E9C9" w14:textId="77777777" w:rsidR="00F54F8D" w:rsidRPr="0079236E" w:rsidRDefault="00F54F8D" w:rsidP="00430135">
            <w:pPr>
              <w:tabs>
                <w:tab w:val="decimal" w:pos="105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F54F8D" w:rsidRPr="0079236E" w14:paraId="02AC503A" w14:textId="77777777" w:rsidTr="007012AF">
        <w:trPr>
          <w:trHeight w:val="64"/>
        </w:trPr>
        <w:tc>
          <w:tcPr>
            <w:tcW w:w="4680" w:type="dxa"/>
            <w:gridSpan w:val="2"/>
          </w:tcPr>
          <w:p w14:paraId="565246E2" w14:textId="6D9A09CE" w:rsidR="00F54F8D" w:rsidRPr="0079236E" w:rsidRDefault="00F54F8D" w:rsidP="00430135">
            <w:pPr>
              <w:ind w:left="156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ตราสารทุนที่อยู่ในความต้องการของตลาดในประเทศ</w:t>
            </w:r>
          </w:p>
        </w:tc>
        <w:tc>
          <w:tcPr>
            <w:tcW w:w="1349" w:type="dxa"/>
            <w:vAlign w:val="bottom"/>
          </w:tcPr>
          <w:p w14:paraId="2D762E69" w14:textId="77777777" w:rsidR="00F54F8D" w:rsidRPr="0079236E" w:rsidRDefault="00F54F8D" w:rsidP="00430135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F01BD" w14:textId="77777777" w:rsidR="00F54F8D" w:rsidRPr="0079236E" w:rsidRDefault="00F54F8D" w:rsidP="00430135">
            <w:pP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60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2A839" w14:textId="77777777" w:rsidR="00F54F8D" w:rsidRPr="0079236E" w:rsidRDefault="00F54F8D" w:rsidP="007012AF">
            <w:pPr>
              <w:ind w:left="106" w:right="-33" w:hanging="106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</w:tr>
      <w:tr w:rsidR="00F54F8D" w:rsidRPr="0079236E" w14:paraId="3377D5C8" w14:textId="77777777" w:rsidTr="007012AF">
        <w:trPr>
          <w:trHeight w:val="64"/>
        </w:trPr>
        <w:tc>
          <w:tcPr>
            <w:tcW w:w="4680" w:type="dxa"/>
            <w:gridSpan w:val="2"/>
          </w:tcPr>
          <w:p w14:paraId="278E796B" w14:textId="77777777" w:rsidR="00F54F8D" w:rsidRPr="0079236E" w:rsidRDefault="00F54F8D" w:rsidP="00430135">
            <w:pPr>
              <w:ind w:left="156" w:right="-120" w:hanging="15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349" w:type="dxa"/>
            <w:vAlign w:val="bottom"/>
          </w:tcPr>
          <w:p w14:paraId="1FD4C821" w14:textId="77777777" w:rsidR="00F54F8D" w:rsidRPr="0079236E" w:rsidRDefault="00F54F8D" w:rsidP="00430135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B7CF" w14:textId="77777777" w:rsidR="00F54F8D" w:rsidRPr="0079236E" w:rsidRDefault="00F54F8D" w:rsidP="00430135">
            <w:pPr>
              <w:pBdr>
                <w:bottom w:val="sing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07" w:type="dxa"/>
            <w:gridSpan w:val="2"/>
            <w:tcBorders>
              <w:left w:val="nil"/>
              <w:right w:val="nil"/>
            </w:tcBorders>
          </w:tcPr>
          <w:p w14:paraId="214D746A" w14:textId="77777777" w:rsidR="00F54F8D" w:rsidRPr="0079236E" w:rsidRDefault="00F54F8D" w:rsidP="007012AF">
            <w:pPr>
              <w:ind w:left="106" w:right="-33" w:hanging="106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</w:tr>
      <w:tr w:rsidR="00F54F8D" w:rsidRPr="0079236E" w14:paraId="489F6B29" w14:textId="77777777" w:rsidTr="007012AF">
        <w:trPr>
          <w:trHeight w:val="64"/>
        </w:trPr>
        <w:tc>
          <w:tcPr>
            <w:tcW w:w="4680" w:type="dxa"/>
            <w:gridSpan w:val="2"/>
          </w:tcPr>
          <w:p w14:paraId="17513A3E" w14:textId="77777777" w:rsidR="00F54F8D" w:rsidRPr="0079236E" w:rsidRDefault="00F54F8D" w:rsidP="00430135">
            <w:pPr>
              <w:ind w:left="234" w:hanging="23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2234152C" w14:textId="77777777" w:rsidR="00F54F8D" w:rsidRPr="0079236E" w:rsidRDefault="00F54F8D" w:rsidP="00430135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1,294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A754" w14:textId="77777777" w:rsidR="00F54F8D" w:rsidRPr="0079236E" w:rsidRDefault="00F54F8D" w:rsidP="00430135">
            <w:pPr>
              <w:pBdr>
                <w:bottom w:val="double" w:sz="4" w:space="1" w:color="auto"/>
              </w:pBdr>
              <w:tabs>
                <w:tab w:val="decimal" w:pos="96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607" w:type="dxa"/>
            <w:gridSpan w:val="2"/>
            <w:tcBorders>
              <w:left w:val="nil"/>
              <w:bottom w:val="nil"/>
              <w:right w:val="nil"/>
            </w:tcBorders>
          </w:tcPr>
          <w:p w14:paraId="41432997" w14:textId="77777777" w:rsidR="00F54F8D" w:rsidRPr="0079236E" w:rsidRDefault="00F54F8D" w:rsidP="00430135">
            <w:pPr>
              <w:ind w:left="106" w:right="-117" w:hanging="10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</w:tbl>
    <w:p w14:paraId="2D0FA343" w14:textId="769B444B" w:rsidR="00DC4D34" w:rsidRPr="0079236E" w:rsidRDefault="00573C27" w:rsidP="00F54F8D">
      <w:pPr>
        <w:pStyle w:val="BodyText"/>
        <w:tabs>
          <w:tab w:val="left" w:pos="567"/>
          <w:tab w:val="left" w:pos="7560"/>
        </w:tabs>
        <w:spacing w:before="240" w:after="120"/>
        <w:ind w:left="562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ในระหว่างงวด</w:t>
      </w:r>
      <w:r w:rsidR="003C1B49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เก้าเดือน</w:t>
      </w:r>
      <w:r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และ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B06094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</w:t>
      </w:r>
      <w:r w:rsidR="00FD1BC2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ได้รับ</w:t>
      </w:r>
      <w:r w:rsidR="00B06094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เงินปันผล</w:t>
      </w:r>
      <w:r w:rsidR="008B3713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FD1BC2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จำนวน</w:t>
      </w:r>
      <w:r w:rsidR="00F12E5A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A45DC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FD1BC2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</w:t>
      </w:r>
      <w:r w:rsidR="00CB4EDF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8B3713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                    </w:t>
      </w:r>
      <w:r w:rsidR="00CB4EDF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A45DC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CB4EDF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ตามลำดับ</w:t>
      </w:r>
      <w:r w:rsidR="00FD1BC2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F54F8D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(สำหรับงวดสามเดือนสิ้นสุดวันที่ </w:t>
      </w:r>
      <w:r w:rsidR="00F54F8D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F54F8D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กันยายน </w:t>
      </w:r>
      <w:r w:rsidR="00F54F8D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F54F8D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และ </w:t>
      </w:r>
      <w:r w:rsidR="00F54F8D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2563: </w:t>
      </w:r>
      <w:r w:rsidR="00F54F8D" w:rsidRPr="0079236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ไม่มี)</w:t>
      </w:r>
    </w:p>
    <w:p w14:paraId="6C94F23C" w14:textId="77777777" w:rsidR="00430135" w:rsidRPr="0079236E" w:rsidRDefault="00430135" w:rsidP="00F54F8D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A921C2" w14:textId="2F8DC395" w:rsidR="00AD69EB" w:rsidRPr="0079236E" w:rsidRDefault="00032117" w:rsidP="00B40AD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56933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1EA1"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453D8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69EB" w:rsidRPr="0079236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เงินลงทุนในหลักทรัพย์ที่บริษัทฯ</w:t>
      </w:r>
      <w:r w:rsidR="00503DFD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AD69EB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ถือหุ้นตั้งแต่ร้อยละ </w:t>
      </w:r>
      <w:r w:rsidR="00AD69EB" w:rsidRPr="0079236E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D69EB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ขึ้นไป</w:t>
      </w:r>
    </w:p>
    <w:p w14:paraId="2A80D580" w14:textId="5BD8B2FC" w:rsidR="00256933" w:rsidRPr="0079236E" w:rsidRDefault="00256933" w:rsidP="00B40AD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เงินลงทุนในหลักทรัพย์ที่บริษัทฯ</w:t>
      </w:r>
      <w:r w:rsidR="00D85818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ถือหุ้นตั้งแต่ร้อยละ </w:t>
      </w:r>
      <w:r w:rsidRPr="0079236E">
        <w:rPr>
          <w:rFonts w:asciiTheme="majorBidi" w:hAnsiTheme="majorBidi" w:cstheme="majorBidi"/>
          <w:sz w:val="32"/>
          <w:szCs w:val="32"/>
        </w:rPr>
        <w:t>10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ขึ้นไปของจำนวนหุ้นที่ออกจำหน่ายแล้ว แต่ไม่เข้าข่ายเป็นเงินลงทุนในบริษัทย่อยหรือบริษัทร่วม จำแนก</w:t>
      </w:r>
      <w:r w:rsidR="000012B8" w:rsidRPr="0079236E">
        <w:rPr>
          <w:rFonts w:asciiTheme="majorBidi" w:hAnsiTheme="majorBidi" w:cstheme="majorBidi"/>
          <w:sz w:val="32"/>
          <w:szCs w:val="32"/>
          <w:cs/>
        </w:rPr>
        <w:t>ตาม</w:t>
      </w:r>
      <w:r w:rsidRPr="0079236E">
        <w:rPr>
          <w:rFonts w:asciiTheme="majorBidi" w:hAnsiTheme="majorBidi" w:cstheme="majorBidi"/>
          <w:sz w:val="32"/>
          <w:szCs w:val="32"/>
          <w:cs/>
        </w:rPr>
        <w:t>กลุ่ม</w:t>
      </w:r>
      <w:r w:rsidR="000012B8" w:rsidRPr="0079236E">
        <w:rPr>
          <w:rFonts w:asciiTheme="majorBidi" w:hAnsiTheme="majorBidi" w:cstheme="majorBidi"/>
          <w:sz w:val="32"/>
          <w:szCs w:val="32"/>
          <w:cs/>
        </w:rPr>
        <w:t xml:space="preserve">อุตสาหกรรม </w:t>
      </w:r>
      <w:r w:rsidRPr="0079236E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0D6E17" w:rsidRPr="0079236E" w14:paraId="42E3DBBA" w14:textId="77777777" w:rsidTr="00F526BF">
        <w:trPr>
          <w:trHeight w:val="64"/>
        </w:trPr>
        <w:tc>
          <w:tcPr>
            <w:tcW w:w="5310" w:type="dxa"/>
          </w:tcPr>
          <w:p w14:paraId="2B8B4C4E" w14:textId="77777777" w:rsidR="00AD69EB" w:rsidRPr="0079236E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845" w:type="dxa"/>
          </w:tcPr>
          <w:p w14:paraId="19FB2265" w14:textId="77777777" w:rsidR="00AD69EB" w:rsidRPr="0079236E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5263348D" w14:textId="77777777" w:rsidR="00AD69EB" w:rsidRPr="0079236E" w:rsidRDefault="00AD69EB" w:rsidP="00E835CC">
            <w:pPr>
              <w:jc w:val="right"/>
              <w:rPr>
                <w:rFonts w:asciiTheme="majorBidi" w:eastAsiaTheme="minorHAnsi" w:hAnsiTheme="majorBidi" w:cstheme="majorBidi"/>
                <w:b/>
                <w:b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6FCD92F0" w14:textId="77777777" w:rsidTr="00F526BF">
        <w:trPr>
          <w:trHeight w:val="64"/>
        </w:trPr>
        <w:tc>
          <w:tcPr>
            <w:tcW w:w="5310" w:type="dxa"/>
          </w:tcPr>
          <w:p w14:paraId="3A715047" w14:textId="77777777" w:rsidR="00AD69EB" w:rsidRPr="0079236E" w:rsidRDefault="00AD69EB" w:rsidP="00E835C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2821883D" w14:textId="6682B0D3" w:rsidR="00AD69EB" w:rsidRPr="0079236E" w:rsidRDefault="00BE635B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</w:tcPr>
          <w:p w14:paraId="29745AD6" w14:textId="77777777" w:rsidR="00AD69EB" w:rsidRPr="0079236E" w:rsidRDefault="0048698A" w:rsidP="00E835CC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698171F1" w14:textId="77777777" w:rsidTr="00F526BF">
        <w:trPr>
          <w:trHeight w:val="64"/>
        </w:trPr>
        <w:tc>
          <w:tcPr>
            <w:tcW w:w="5310" w:type="dxa"/>
          </w:tcPr>
          <w:p w14:paraId="3C8B012A" w14:textId="77777777" w:rsidR="00256933" w:rsidRPr="0079236E" w:rsidRDefault="00256933" w:rsidP="0025693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BB88B63" w14:textId="77777777" w:rsidR="00256933" w:rsidRPr="0079236E" w:rsidRDefault="00256933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45" w:type="dxa"/>
          </w:tcPr>
          <w:p w14:paraId="31C83AB8" w14:textId="77777777" w:rsidR="00256933" w:rsidRPr="0079236E" w:rsidRDefault="00C41EA1" w:rsidP="00256933">
            <w:pPr>
              <w:pBdr>
                <w:bottom w:val="single" w:sz="4" w:space="1" w:color="auto"/>
              </w:pBdr>
              <w:ind w:right="9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6E17" w:rsidRPr="0079236E" w14:paraId="0B961FFE" w14:textId="77777777" w:rsidTr="00F526BF">
        <w:trPr>
          <w:trHeight w:val="64"/>
        </w:trPr>
        <w:tc>
          <w:tcPr>
            <w:tcW w:w="5310" w:type="dxa"/>
          </w:tcPr>
          <w:p w14:paraId="25FD273C" w14:textId="6ADFE35B" w:rsidR="00E57D15" w:rsidRPr="0079236E" w:rsidRDefault="00E57D15" w:rsidP="00E57D15">
            <w:pPr>
              <w:ind w:left="156" w:hanging="15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</w:t>
            </w:r>
            <w:r w:rsidR="00E802D8"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ในตราสารทุน</w:t>
            </w: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ที่กำหนดให้วัดมูลค่าด้วยมูลค่ายุติธรรม</w:t>
            </w:r>
            <w:r w:rsidR="00D60104"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ผ่านกำไร</w:t>
            </w:r>
            <w:r w:rsidR="00427D31"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เบ็ดเสร็จอื่น </w:t>
            </w:r>
          </w:p>
        </w:tc>
        <w:tc>
          <w:tcPr>
            <w:tcW w:w="1845" w:type="dxa"/>
          </w:tcPr>
          <w:p w14:paraId="7BD6E5DC" w14:textId="77777777" w:rsidR="00E57D15" w:rsidRPr="0079236E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D2A8B" w14:textId="77777777" w:rsidR="00E57D15" w:rsidRPr="0079236E" w:rsidRDefault="00E57D15" w:rsidP="00F526BF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D6E17" w:rsidRPr="0079236E" w14:paraId="66F8DFDD" w14:textId="77777777" w:rsidTr="0048698A">
        <w:trPr>
          <w:trHeight w:val="64"/>
        </w:trPr>
        <w:tc>
          <w:tcPr>
            <w:tcW w:w="5310" w:type="dxa"/>
          </w:tcPr>
          <w:p w14:paraId="45A6A2D4" w14:textId="77777777" w:rsidR="0048698A" w:rsidRPr="0079236E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845" w:type="dxa"/>
          </w:tcPr>
          <w:p w14:paraId="24C16C7E" w14:textId="279DA381" w:rsidR="0048698A" w:rsidRPr="0079236E" w:rsidRDefault="00CA45DC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</w:tcPr>
          <w:p w14:paraId="2B6BF092" w14:textId="77777777" w:rsidR="0048698A" w:rsidRPr="0079236E" w:rsidRDefault="0048698A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0D6E17" w:rsidRPr="0079236E" w14:paraId="6E56ABE3" w14:textId="77777777" w:rsidTr="0048698A">
        <w:trPr>
          <w:trHeight w:val="64"/>
        </w:trPr>
        <w:tc>
          <w:tcPr>
            <w:tcW w:w="5310" w:type="dxa"/>
          </w:tcPr>
          <w:p w14:paraId="74B0FE6B" w14:textId="77777777" w:rsidR="0048698A" w:rsidRPr="0079236E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การสาธารณูปโภคและบริการ</w:t>
            </w:r>
          </w:p>
        </w:tc>
        <w:tc>
          <w:tcPr>
            <w:tcW w:w="1845" w:type="dxa"/>
          </w:tcPr>
          <w:p w14:paraId="451D469B" w14:textId="0470391F" w:rsidR="0048698A" w:rsidRPr="0079236E" w:rsidRDefault="00CA45DC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845" w:type="dxa"/>
          </w:tcPr>
          <w:p w14:paraId="0F2A8C57" w14:textId="77777777" w:rsidR="0048698A" w:rsidRPr="0079236E" w:rsidRDefault="0048698A" w:rsidP="0048698A">
            <w:pP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263</w:t>
            </w:r>
          </w:p>
        </w:tc>
      </w:tr>
      <w:tr w:rsidR="000D6E17" w:rsidRPr="0079236E" w14:paraId="1FB84F5A" w14:textId="77777777" w:rsidTr="0048698A">
        <w:trPr>
          <w:trHeight w:val="64"/>
        </w:trPr>
        <w:tc>
          <w:tcPr>
            <w:tcW w:w="5310" w:type="dxa"/>
          </w:tcPr>
          <w:p w14:paraId="0E0D0BD8" w14:textId="77777777" w:rsidR="0048698A" w:rsidRPr="0079236E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ตัวกลางทางการเงิน</w:t>
            </w:r>
          </w:p>
        </w:tc>
        <w:tc>
          <w:tcPr>
            <w:tcW w:w="1845" w:type="dxa"/>
          </w:tcPr>
          <w:p w14:paraId="258C11FF" w14:textId="0F7F8120" w:rsidR="00490791" w:rsidRPr="0079236E" w:rsidRDefault="00CA45DC" w:rsidP="0048698A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49079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</w:tcPr>
          <w:p w14:paraId="099B23C7" w14:textId="77777777" w:rsidR="0048698A" w:rsidRPr="0079236E" w:rsidRDefault="0048698A" w:rsidP="0048698A">
            <w:pPr>
              <w:pBdr>
                <w:bottom w:val="sing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0D6E17" w:rsidRPr="0079236E" w14:paraId="0524B1EA" w14:textId="77777777" w:rsidTr="0048698A">
        <w:trPr>
          <w:trHeight w:val="64"/>
        </w:trPr>
        <w:tc>
          <w:tcPr>
            <w:tcW w:w="5310" w:type="dxa"/>
          </w:tcPr>
          <w:p w14:paraId="7CC90329" w14:textId="77777777" w:rsidR="0048698A" w:rsidRPr="0079236E" w:rsidRDefault="0048698A" w:rsidP="0048698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</w:tcPr>
          <w:p w14:paraId="468B496F" w14:textId="3218F1E5" w:rsidR="0048698A" w:rsidRPr="0079236E" w:rsidRDefault="00CA45DC" w:rsidP="0048698A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845" w:type="dxa"/>
          </w:tcPr>
          <w:p w14:paraId="688D05CF" w14:textId="77777777" w:rsidR="0048698A" w:rsidRPr="0079236E" w:rsidRDefault="0048698A" w:rsidP="0048698A">
            <w:pPr>
              <w:pBdr>
                <w:bottom w:val="double" w:sz="4" w:space="1" w:color="auto"/>
              </w:pBdr>
              <w:tabs>
                <w:tab w:val="decimal" w:pos="1537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282</w:t>
            </w:r>
          </w:p>
        </w:tc>
      </w:tr>
    </w:tbl>
    <w:p w14:paraId="6BCA1E12" w14:textId="7CCC11CA" w:rsidR="00E8768A" w:rsidRPr="0079236E" w:rsidRDefault="00032117" w:rsidP="004301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14FBF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1EA1" w:rsidRPr="0079236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4FBF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768A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ส่วนเกินทุนจากการเปลี่ยนแปลงมูลค่าเงินลงทุน</w:t>
      </w:r>
    </w:p>
    <w:p w14:paraId="43F07DFE" w14:textId="5F6C5B5F" w:rsidR="00E8768A" w:rsidRPr="0079236E" w:rsidRDefault="00E8768A" w:rsidP="00B40AD7">
      <w:pPr>
        <w:spacing w:before="120" w:after="120"/>
        <w:ind w:left="547" w:right="-1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tab/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ส่วนเกินทุน (ต่ำกว่าทุน) จากการเปลี่ยนแปลงมูลค่า</w:t>
      </w:r>
      <w:r w:rsidR="00E57D15" w:rsidRPr="0079236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เงินลงทุน เป็นดังนี้ 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0D6E17" w:rsidRPr="0079236E" w14:paraId="74477D3A" w14:textId="77777777" w:rsidTr="0048698A">
        <w:trPr>
          <w:trHeight w:val="64"/>
        </w:trPr>
        <w:tc>
          <w:tcPr>
            <w:tcW w:w="5310" w:type="dxa"/>
          </w:tcPr>
          <w:p w14:paraId="7C1E5103" w14:textId="77777777" w:rsidR="0048698A" w:rsidRPr="0079236E" w:rsidRDefault="0048698A" w:rsidP="0048698A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216D4D4" w14:textId="77777777" w:rsidR="0048698A" w:rsidRPr="0079236E" w:rsidRDefault="0048698A" w:rsidP="0048698A">
            <w:pPr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30EFA2DB" w14:textId="77777777" w:rsidR="0048698A" w:rsidRPr="0079236E" w:rsidRDefault="0048698A" w:rsidP="0048698A">
            <w:pPr>
              <w:ind w:left="150"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60F1D783" w14:textId="77777777" w:rsidTr="0048698A">
        <w:trPr>
          <w:trHeight w:val="64"/>
        </w:trPr>
        <w:tc>
          <w:tcPr>
            <w:tcW w:w="5310" w:type="dxa"/>
          </w:tcPr>
          <w:p w14:paraId="759C19D2" w14:textId="77777777" w:rsidR="0048698A" w:rsidRPr="0079236E" w:rsidRDefault="0048698A" w:rsidP="0048698A">
            <w:pPr>
              <w:ind w:left="324" w:hanging="324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14:paraId="009781F5" w14:textId="4B776859" w:rsidR="0048698A" w:rsidRPr="0079236E" w:rsidRDefault="00BE635B" w:rsidP="0048698A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</w:tcPr>
          <w:p w14:paraId="4F614070" w14:textId="77777777" w:rsidR="0048698A" w:rsidRPr="0079236E" w:rsidRDefault="0048698A" w:rsidP="0048698A">
            <w:pPr>
              <w:pBdr>
                <w:bottom w:val="single" w:sz="4" w:space="1" w:color="auto"/>
              </w:pBdr>
              <w:ind w:right="10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7906B42D" w14:textId="77777777" w:rsidTr="0048698A">
        <w:trPr>
          <w:trHeight w:val="64"/>
        </w:trPr>
        <w:tc>
          <w:tcPr>
            <w:tcW w:w="5310" w:type="dxa"/>
          </w:tcPr>
          <w:p w14:paraId="4356B268" w14:textId="59144F58" w:rsidR="00356275" w:rsidRPr="0079236E" w:rsidRDefault="00356275" w:rsidP="0048698A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5" w:type="dxa"/>
            <w:vAlign w:val="bottom"/>
          </w:tcPr>
          <w:p w14:paraId="70071C17" w14:textId="77777777" w:rsidR="00356275" w:rsidRPr="0079236E" w:rsidRDefault="00356275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5BCD962A" w14:textId="77777777" w:rsidR="00356275" w:rsidRPr="0079236E" w:rsidRDefault="00356275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D6E17" w:rsidRPr="0079236E" w14:paraId="76418847" w14:textId="77777777" w:rsidTr="0048698A">
        <w:trPr>
          <w:trHeight w:val="64"/>
        </w:trPr>
        <w:tc>
          <w:tcPr>
            <w:tcW w:w="5310" w:type="dxa"/>
          </w:tcPr>
          <w:p w14:paraId="61D01C31" w14:textId="3409F26D" w:rsidR="0048698A" w:rsidRPr="0079236E" w:rsidRDefault="00356275" w:rsidP="0048698A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07D67D6A" w14:textId="518D8FDF" w:rsidR="0048698A" w:rsidRPr="0079236E" w:rsidRDefault="00467FEA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389</w:t>
            </w:r>
          </w:p>
        </w:tc>
        <w:tc>
          <w:tcPr>
            <w:tcW w:w="1845" w:type="dxa"/>
            <w:vAlign w:val="bottom"/>
          </w:tcPr>
          <w:p w14:paraId="4A95F76A" w14:textId="77777777" w:rsidR="0048698A" w:rsidRPr="0079236E" w:rsidRDefault="0048698A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396</w:t>
            </w:r>
          </w:p>
        </w:tc>
      </w:tr>
      <w:tr w:rsidR="000D6E17" w:rsidRPr="0079236E" w14:paraId="12A0794A" w14:textId="77777777" w:rsidTr="0048698A">
        <w:trPr>
          <w:trHeight w:val="391"/>
        </w:trPr>
        <w:tc>
          <w:tcPr>
            <w:tcW w:w="5310" w:type="dxa"/>
          </w:tcPr>
          <w:p w14:paraId="4D88895C" w14:textId="355FC7E2" w:rsidR="0048698A" w:rsidRPr="0079236E" w:rsidRDefault="00356275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845" w:type="dxa"/>
            <w:vAlign w:val="bottom"/>
          </w:tcPr>
          <w:p w14:paraId="0A0A7DD9" w14:textId="3C38AAE0" w:rsidR="0048698A" w:rsidRPr="0079236E" w:rsidRDefault="00467FEA" w:rsidP="00467FE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(71)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A95C5" w14:textId="77777777" w:rsidR="0048698A" w:rsidRPr="0079236E" w:rsidRDefault="0048698A" w:rsidP="0048698A">
            <w:pP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95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0B28B61A" w14:textId="77777777" w:rsidTr="0048698A">
        <w:trPr>
          <w:trHeight w:val="391"/>
        </w:trPr>
        <w:tc>
          <w:tcPr>
            <w:tcW w:w="5310" w:type="dxa"/>
          </w:tcPr>
          <w:p w14:paraId="41EE367F" w14:textId="0702A45A" w:rsidR="0048698A" w:rsidRPr="0079236E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AAD7D47" w14:textId="65002FAF" w:rsidR="0048698A" w:rsidRPr="0079236E" w:rsidRDefault="00467FEA" w:rsidP="00750B37">
            <w:pPr>
              <w:pBdr>
                <w:top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318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F026" w14:textId="77777777" w:rsidR="0048698A" w:rsidRPr="0079236E" w:rsidRDefault="0048698A" w:rsidP="00750B37">
            <w:pPr>
              <w:pBdr>
                <w:top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</w:tr>
      <w:tr w:rsidR="000D6E17" w:rsidRPr="0079236E" w14:paraId="74B6A219" w14:textId="77777777" w:rsidTr="0048698A">
        <w:trPr>
          <w:trHeight w:val="391"/>
        </w:trPr>
        <w:tc>
          <w:tcPr>
            <w:tcW w:w="5310" w:type="dxa"/>
          </w:tcPr>
          <w:p w14:paraId="33DEC42F" w14:textId="77777777" w:rsidR="0048698A" w:rsidRPr="0079236E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191685" w14:textId="37AC6C5E" w:rsidR="0048698A" w:rsidRPr="0079236E" w:rsidRDefault="00467FEA" w:rsidP="0048698A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(64)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19ED1" w14:textId="77777777" w:rsidR="0048698A" w:rsidRPr="0079236E" w:rsidRDefault="0048698A" w:rsidP="0048698A">
            <w:pPr>
              <w:pBdr>
                <w:bottom w:val="sing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48698A" w:rsidRPr="0079236E" w14:paraId="7D7E9227" w14:textId="77777777" w:rsidTr="00750B37">
        <w:trPr>
          <w:trHeight w:val="459"/>
        </w:trPr>
        <w:tc>
          <w:tcPr>
            <w:tcW w:w="5310" w:type="dxa"/>
          </w:tcPr>
          <w:p w14:paraId="1D7581AF" w14:textId="681E3513" w:rsidR="0048698A" w:rsidRPr="0079236E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รวมส่วนเกินทุนจากการเปลี่ยนแปลงมูลค่าเงินลงทุนสุทธิ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FFCDFEE" w14:textId="6CC61CC6" w:rsidR="0048698A" w:rsidRPr="0079236E" w:rsidRDefault="00467FEA" w:rsidP="0048698A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254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2780A1" w14:textId="77777777" w:rsidR="0048698A" w:rsidRPr="0079236E" w:rsidRDefault="0048698A" w:rsidP="0048698A">
            <w:pPr>
              <w:pBdr>
                <w:bottom w:val="double" w:sz="4" w:space="1" w:color="auto"/>
              </w:pBdr>
              <w:tabs>
                <w:tab w:val="decimal" w:pos="1502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20E69AF7" w14:textId="77777777" w:rsidR="00430135" w:rsidRPr="0079236E" w:rsidRDefault="00430135" w:rsidP="00B40AD7">
      <w:pPr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B67C163" w14:textId="77777777" w:rsidR="00430135" w:rsidRPr="0079236E" w:rsidRDefault="0043013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B9D10F" w14:textId="49D3BF89" w:rsidR="00E8768A" w:rsidRPr="0079236E" w:rsidRDefault="00E8768A" w:rsidP="00430135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การเปลี่ยนแปลงในส่วนเกินทุน (ต่ำกว่าทุน) จากการเปลี่ยนแปลงมูลค่าเงินลงทุนสำหรับ</w:t>
      </w:r>
      <w:r w:rsidRPr="0079236E">
        <w:rPr>
          <w:rFonts w:asciiTheme="majorBidi" w:eastAsiaTheme="minorHAnsi" w:hAnsiTheme="majorBidi" w:cstheme="majorBidi"/>
          <w:sz w:val="32"/>
          <w:szCs w:val="32"/>
          <w:cs/>
        </w:rPr>
        <w:t>งวด</w:t>
      </w:r>
      <w:r w:rsidR="003C1B49" w:rsidRPr="0079236E">
        <w:rPr>
          <w:rFonts w:asciiTheme="majorBidi" w:eastAsiaTheme="minorHAnsi" w:hAnsiTheme="majorBidi" w:cstheme="majorBidi"/>
          <w:sz w:val="32"/>
          <w:szCs w:val="32"/>
          <w:cs/>
        </w:rPr>
        <w:t>เก้าเดือน</w:t>
      </w:r>
      <w:r w:rsidRPr="0079236E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79236E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BE635B" w:rsidRPr="0079236E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eastAsiaTheme="minorHAns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และสำหรับปีสิ้นสุดวันที่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0D6E17" w:rsidRPr="0079236E" w14:paraId="081C607E" w14:textId="77777777" w:rsidTr="0048698A">
        <w:trPr>
          <w:trHeight w:val="424"/>
        </w:trPr>
        <w:tc>
          <w:tcPr>
            <w:tcW w:w="5310" w:type="dxa"/>
          </w:tcPr>
          <w:p w14:paraId="2296260F" w14:textId="77777777" w:rsidR="0048698A" w:rsidRPr="0079236E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753EDFCB" w14:textId="77777777" w:rsidR="0048698A" w:rsidRPr="0079236E" w:rsidRDefault="0048698A" w:rsidP="0048698A">
            <w:pPr>
              <w:tabs>
                <w:tab w:val="decimal" w:pos="1500"/>
              </w:tabs>
              <w:ind w:left="150" w:right="150"/>
              <w:jc w:val="right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5764EA46" w14:textId="77777777" w:rsidTr="0048698A">
        <w:trPr>
          <w:trHeight w:val="424"/>
        </w:trPr>
        <w:tc>
          <w:tcPr>
            <w:tcW w:w="5310" w:type="dxa"/>
          </w:tcPr>
          <w:p w14:paraId="43AE6B0F" w14:textId="77777777" w:rsidR="0048698A" w:rsidRPr="0079236E" w:rsidRDefault="0048698A" w:rsidP="0048698A">
            <w:pPr>
              <w:ind w:left="324" w:hanging="32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154DFB83" w14:textId="10D6994D" w:rsidR="0048698A" w:rsidRPr="0079236E" w:rsidRDefault="0048698A" w:rsidP="0048698A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69AFE" w14:textId="77777777" w:rsidR="0048698A" w:rsidRPr="0079236E" w:rsidRDefault="0048698A" w:rsidP="0048698A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4B0310" w:rsidRPr="0079236E" w14:paraId="3D1AAE1D" w14:textId="77777777" w:rsidTr="0048698A">
        <w:trPr>
          <w:trHeight w:val="63"/>
        </w:trPr>
        <w:tc>
          <w:tcPr>
            <w:tcW w:w="5310" w:type="dxa"/>
          </w:tcPr>
          <w:p w14:paraId="557C5DC3" w14:textId="56D9BBBD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5" w:type="dxa"/>
            <w:vAlign w:val="bottom"/>
          </w:tcPr>
          <w:p w14:paraId="1F25F5FB" w14:textId="503AEF63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667E" w14:textId="77777777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81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0310" w:rsidRPr="0079236E" w14:paraId="03DC5288" w14:textId="77777777" w:rsidTr="0048698A">
        <w:trPr>
          <w:trHeight w:val="63"/>
        </w:trPr>
        <w:tc>
          <w:tcPr>
            <w:tcW w:w="5310" w:type="dxa"/>
          </w:tcPr>
          <w:p w14:paraId="43966D2B" w14:textId="77777777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               กลุ่มเครื่องมือทางการเงินมาถือปฏิบัติ</w:t>
            </w:r>
          </w:p>
        </w:tc>
        <w:tc>
          <w:tcPr>
            <w:tcW w:w="1845" w:type="dxa"/>
            <w:vAlign w:val="bottom"/>
          </w:tcPr>
          <w:p w14:paraId="7CE6F444" w14:textId="63A79697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D940" w14:textId="77777777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403</w:t>
            </w:r>
          </w:p>
        </w:tc>
      </w:tr>
      <w:tr w:rsidR="004B0310" w:rsidRPr="0079236E" w14:paraId="2A086FBB" w14:textId="77777777" w:rsidTr="0048698A">
        <w:trPr>
          <w:trHeight w:val="63"/>
        </w:trPr>
        <w:tc>
          <w:tcPr>
            <w:tcW w:w="5310" w:type="dxa"/>
          </w:tcPr>
          <w:p w14:paraId="3656DC8F" w14:textId="3115331F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 (ขาดทุน) จากการตีมูลค่าเงินลงทุนระหว่างงวด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5839C8" w14:textId="7366E624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D93B5" w14:textId="77777777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(20)</w:t>
            </w:r>
          </w:p>
        </w:tc>
      </w:tr>
      <w:tr w:rsidR="004B0310" w:rsidRPr="0079236E" w14:paraId="2D3E9388" w14:textId="77777777" w:rsidTr="0048698A">
        <w:trPr>
          <w:trHeight w:val="63"/>
        </w:trPr>
        <w:tc>
          <w:tcPr>
            <w:tcW w:w="5310" w:type="dxa"/>
          </w:tcPr>
          <w:p w14:paraId="20B31ED8" w14:textId="0436721F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12B30A01" w14:textId="2008F8DA" w:rsidR="004B0310" w:rsidRPr="0079236E" w:rsidRDefault="004B0310" w:rsidP="004B0310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16A" w14:textId="77777777" w:rsidR="004B0310" w:rsidRPr="0079236E" w:rsidRDefault="004B0310" w:rsidP="004B0310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(1)</w:t>
            </w:r>
          </w:p>
        </w:tc>
      </w:tr>
      <w:tr w:rsidR="004B0310" w:rsidRPr="0079236E" w14:paraId="769D6481" w14:textId="77777777" w:rsidTr="0048698A">
        <w:trPr>
          <w:trHeight w:val="63"/>
        </w:trPr>
        <w:tc>
          <w:tcPr>
            <w:tcW w:w="5310" w:type="dxa"/>
          </w:tcPr>
          <w:p w14:paraId="54AEA458" w14:textId="0E06C7FD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E398F0" w14:textId="5A59D785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318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6F0848" w14:textId="77777777" w:rsidR="004B0310" w:rsidRPr="0079236E" w:rsidRDefault="004B0310" w:rsidP="004B0310">
            <w:pP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301</w:t>
            </w:r>
          </w:p>
        </w:tc>
      </w:tr>
      <w:tr w:rsidR="004B0310" w:rsidRPr="0079236E" w14:paraId="0AD24151" w14:textId="77777777" w:rsidTr="0048698A">
        <w:trPr>
          <w:trHeight w:val="424"/>
        </w:trPr>
        <w:tc>
          <w:tcPr>
            <w:tcW w:w="5310" w:type="dxa"/>
          </w:tcPr>
          <w:p w14:paraId="0F25AB77" w14:textId="77777777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32FBEC9" w14:textId="07929550" w:rsidR="004B0310" w:rsidRPr="0079236E" w:rsidRDefault="004B0310" w:rsidP="004B0310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F498" w14:textId="77777777" w:rsidR="004B0310" w:rsidRPr="0079236E" w:rsidRDefault="004B0310" w:rsidP="004B0310">
            <w:pPr>
              <w:pBdr>
                <w:bottom w:val="sing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(60)</w:t>
            </w:r>
          </w:p>
        </w:tc>
      </w:tr>
      <w:tr w:rsidR="004B0310" w:rsidRPr="0079236E" w14:paraId="55BDA87E" w14:textId="77777777" w:rsidTr="0048698A">
        <w:trPr>
          <w:trHeight w:val="424"/>
        </w:trPr>
        <w:tc>
          <w:tcPr>
            <w:tcW w:w="5310" w:type="dxa"/>
          </w:tcPr>
          <w:p w14:paraId="3F206896" w14:textId="285461AF" w:rsidR="004B0310" w:rsidRPr="0079236E" w:rsidRDefault="004B0310" w:rsidP="004B0310">
            <w:pPr>
              <w:ind w:left="241" w:hanging="24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ยอดคงเหลือปลายงวดสุทธิ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9592A1E" w14:textId="3EF914D8" w:rsidR="004B0310" w:rsidRPr="0079236E" w:rsidRDefault="004B0310" w:rsidP="004B0310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A2C1" w14:textId="77777777" w:rsidR="004B0310" w:rsidRPr="0079236E" w:rsidRDefault="004B0310" w:rsidP="004B0310">
            <w:pPr>
              <w:pBdr>
                <w:bottom w:val="double" w:sz="4" w:space="1" w:color="auto"/>
              </w:pBdr>
              <w:tabs>
                <w:tab w:val="decimal" w:pos="1483"/>
              </w:tabs>
              <w:ind w:right="101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241</w:t>
            </w:r>
          </w:p>
        </w:tc>
      </w:tr>
    </w:tbl>
    <w:p w14:paraId="67F5D691" w14:textId="7B545FA1" w:rsidR="00E8768A" w:rsidRPr="0079236E" w:rsidRDefault="00032117" w:rsidP="00430135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86758818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914FBF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2"/>
    </w:p>
    <w:p w14:paraId="5D356EFC" w14:textId="146D9362" w:rsidR="003B1F69" w:rsidRPr="0079236E" w:rsidRDefault="00032117" w:rsidP="00B40AD7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3" w:name="_Toc36656393"/>
      <w:r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3B1F69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3"/>
      <w:r w:rsidR="003B1F69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 xml:space="preserve"> </w:t>
      </w:r>
    </w:p>
    <w:p w14:paraId="65EFB27B" w14:textId="49E2401A" w:rsidR="00E8768A" w:rsidRPr="0079236E" w:rsidRDefault="00E8768A" w:rsidP="00B40AD7">
      <w:pPr>
        <w:pStyle w:val="BodyText"/>
        <w:tabs>
          <w:tab w:val="left" w:pos="360"/>
          <w:tab w:val="left" w:pos="54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3B1F69" w:rsidRPr="0079236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="00E802D8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E802D8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เงินให้สินเชื่อจากการซื้อลูกหนี้มีดังนี้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755"/>
      </w:tblGrid>
      <w:tr w:rsidR="000D6E17" w:rsidRPr="0079236E" w14:paraId="61D599A7" w14:textId="77777777" w:rsidTr="00E802D8">
        <w:trPr>
          <w:trHeight w:val="64"/>
        </w:trPr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79236E" w:rsidRDefault="00E8768A" w:rsidP="00914FBF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79236E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vAlign w:val="center"/>
          </w:tcPr>
          <w:p w14:paraId="764F78AE" w14:textId="77777777" w:rsidR="00E8768A" w:rsidRPr="0079236E" w:rsidRDefault="00E8768A" w:rsidP="00E835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6DAE2430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5A7491FA" w14:textId="77777777" w:rsidR="00E8768A" w:rsidRPr="0079236E" w:rsidRDefault="00E8768A" w:rsidP="00914FBF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  <w:hideMark/>
          </w:tcPr>
          <w:p w14:paraId="45111CC1" w14:textId="37A239B6" w:rsidR="00E8768A" w:rsidRPr="0079236E" w:rsidRDefault="00BE635B" w:rsidP="00427D3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  <w:vAlign w:val="center"/>
          </w:tcPr>
          <w:p w14:paraId="3C88F866" w14:textId="77777777" w:rsidR="00E8768A" w:rsidRPr="0079236E" w:rsidRDefault="0048698A" w:rsidP="00E802D8">
            <w:pPr>
              <w:pBdr>
                <w:bottom w:val="sing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224C07E4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  <w:hideMark/>
          </w:tcPr>
          <w:p w14:paraId="4CAF3C0C" w14:textId="77777777" w:rsidR="0048698A" w:rsidRPr="0079236E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799F86E0" w14:textId="4998DD39" w:rsidR="0048698A" w:rsidRPr="0079236E" w:rsidRDefault="002936A2" w:rsidP="00E802D8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81,</w:t>
            </w:r>
            <w:r w:rsidR="001C0BE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8063C81" w14:textId="77777777" w:rsidR="0048698A" w:rsidRPr="0079236E" w:rsidRDefault="0048698A" w:rsidP="0079236E">
            <w:pP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85,922</w:t>
            </w:r>
          </w:p>
        </w:tc>
      </w:tr>
      <w:tr w:rsidR="000D6E17" w:rsidRPr="0079236E" w14:paraId="549AC8CC" w14:textId="77777777" w:rsidTr="00E802D8">
        <w:trPr>
          <w:trHeight w:val="64"/>
        </w:trPr>
        <w:tc>
          <w:tcPr>
            <w:tcW w:w="5310" w:type="dxa"/>
            <w:shd w:val="clear" w:color="auto" w:fill="auto"/>
            <w:vAlign w:val="center"/>
          </w:tcPr>
          <w:p w14:paraId="59D78660" w14:textId="77777777" w:rsidR="0048698A" w:rsidRPr="0079236E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3C4AF4D4" w14:textId="26831ECF" w:rsidR="0048698A" w:rsidRPr="0079236E" w:rsidRDefault="002936A2" w:rsidP="00E802D8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8,5</w:t>
            </w:r>
            <w:r w:rsidR="001C0BE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9F4EB2" w14:textId="77777777" w:rsidR="0048698A" w:rsidRPr="0079236E" w:rsidRDefault="0048698A" w:rsidP="00E802D8">
            <w:pPr>
              <w:pBdr>
                <w:bottom w:val="sing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5,047</w:t>
            </w:r>
          </w:p>
        </w:tc>
      </w:tr>
      <w:tr w:rsidR="000D6E17" w:rsidRPr="0079236E" w14:paraId="1ADCF8F9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</w:tcPr>
          <w:p w14:paraId="5116148C" w14:textId="77777777" w:rsidR="0048698A" w:rsidRPr="0079236E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571F21EA" w14:textId="4F9BDE15" w:rsidR="0048698A" w:rsidRPr="0079236E" w:rsidRDefault="002936A2" w:rsidP="00E802D8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90,0</w:t>
            </w:r>
            <w:r w:rsidR="001C0BE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064ECCA" w14:textId="77777777" w:rsidR="0048698A" w:rsidRPr="0079236E" w:rsidRDefault="0048698A" w:rsidP="00E802D8">
            <w:pP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90,969</w:t>
            </w:r>
          </w:p>
        </w:tc>
      </w:tr>
      <w:tr w:rsidR="000D6E17" w:rsidRPr="0079236E" w14:paraId="11CA1917" w14:textId="77777777" w:rsidTr="00E802D8">
        <w:trPr>
          <w:trHeight w:val="63"/>
        </w:trPr>
        <w:tc>
          <w:tcPr>
            <w:tcW w:w="5310" w:type="dxa"/>
            <w:shd w:val="clear" w:color="auto" w:fill="auto"/>
            <w:vAlign w:val="center"/>
            <w:hideMark/>
          </w:tcPr>
          <w:p w14:paraId="2D2486A2" w14:textId="77777777" w:rsidR="0048698A" w:rsidRPr="0079236E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D4DBE21" w14:textId="0579BF0F" w:rsidR="0048698A" w:rsidRPr="0079236E" w:rsidRDefault="00361A40" w:rsidP="00E802D8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936A2" w:rsidRPr="0079236E">
              <w:rPr>
                <w:rFonts w:asciiTheme="majorBidi" w:hAnsiTheme="majorBidi" w:cstheme="majorBidi"/>
                <w:sz w:val="28"/>
                <w:szCs w:val="28"/>
              </w:rPr>
              <w:t>16,7</w:t>
            </w:r>
            <w:r w:rsidR="001C0BE2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83EA8D" w14:textId="77777777" w:rsidR="0048698A" w:rsidRPr="0079236E" w:rsidRDefault="0048698A" w:rsidP="00E802D8">
            <w:pPr>
              <w:pBdr>
                <w:bottom w:val="sing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243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8698A" w:rsidRPr="0079236E" w14:paraId="4407FCC4" w14:textId="77777777" w:rsidTr="00E802D8">
        <w:trPr>
          <w:trHeight w:val="438"/>
        </w:trPr>
        <w:tc>
          <w:tcPr>
            <w:tcW w:w="5310" w:type="dxa"/>
            <w:shd w:val="clear" w:color="auto" w:fill="auto"/>
            <w:vAlign w:val="center"/>
            <w:hideMark/>
          </w:tcPr>
          <w:p w14:paraId="1131301F" w14:textId="77777777" w:rsidR="0048698A" w:rsidRPr="0079236E" w:rsidRDefault="0048698A" w:rsidP="0048698A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35" w:type="dxa"/>
            <w:shd w:val="clear" w:color="auto" w:fill="auto"/>
            <w:noWrap/>
            <w:vAlign w:val="bottom"/>
          </w:tcPr>
          <w:p w14:paraId="270FC18C" w14:textId="72DFCD2C" w:rsidR="0048698A" w:rsidRPr="0079236E" w:rsidRDefault="002936A2" w:rsidP="00E802D8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73,</w:t>
            </w:r>
            <w:r w:rsidR="001C0BE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80D8C0" w14:textId="77777777" w:rsidR="0048698A" w:rsidRPr="0079236E" w:rsidRDefault="0048698A" w:rsidP="00E802D8">
            <w:pPr>
              <w:pBdr>
                <w:bottom w:val="double" w:sz="4" w:space="1" w:color="auto"/>
              </w:pBdr>
              <w:tabs>
                <w:tab w:val="decimal" w:pos="1293"/>
              </w:tabs>
              <w:jc w:val="thaiDistribute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77,72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</w:tbl>
    <w:p w14:paraId="6F36D00D" w14:textId="77777777" w:rsidR="00430135" w:rsidRPr="0079236E" w:rsidRDefault="00430135" w:rsidP="00B40AD7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D779A10" w14:textId="77777777" w:rsidR="00430135" w:rsidRPr="0079236E" w:rsidRDefault="0043013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8080F5" w14:textId="24D86A6D" w:rsidR="00E8768A" w:rsidRPr="0079236E" w:rsidRDefault="00E8768A" w:rsidP="00430135">
      <w:pPr>
        <w:spacing w:before="12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รายการเปลี่ยนแปลงของเงินให้สินเชื่อจากการซื้อลูกหนี้</w:t>
      </w:r>
      <w:r w:rsidRPr="0079236E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3C1B49" w:rsidRPr="0079236E">
        <w:rPr>
          <w:rFonts w:asciiTheme="majorBidi" w:eastAsiaTheme="minorHAnsi" w:hAnsiTheme="majorBidi" w:cstheme="majorBidi"/>
          <w:sz w:val="32"/>
          <w:szCs w:val="32"/>
          <w:cs/>
        </w:rPr>
        <w:t>เก้าเดือน</w:t>
      </w:r>
      <w:r w:rsidRPr="0079236E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79236E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BE635B" w:rsidRPr="0079236E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eastAsiaTheme="minorHAns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eastAsiaTheme="minorHAns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E802D8" w:rsidRPr="0079236E">
        <w:rPr>
          <w:rFonts w:asciiTheme="majorBidi" w:hAnsiTheme="majorBidi" w:cstheme="majorBidi"/>
          <w:sz w:val="32"/>
          <w:szCs w:val="32"/>
        </w:rPr>
        <w:t>31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802D8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D6E17" w:rsidRPr="0079236E" w14:paraId="79703CD8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DE02F61" w14:textId="77777777" w:rsidR="0048698A" w:rsidRPr="0079236E" w:rsidRDefault="0048698A" w:rsidP="004869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6C865B7A" w14:textId="77777777" w:rsidR="0048698A" w:rsidRPr="0079236E" w:rsidRDefault="0048698A" w:rsidP="00486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75E9E7D3" w14:textId="77777777" w:rsidTr="0048698A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61DB2F77" w14:textId="77777777" w:rsidR="0048698A" w:rsidRPr="0079236E" w:rsidRDefault="0048698A" w:rsidP="0048698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B8D1F5" w14:textId="094FFE81" w:rsidR="0048698A" w:rsidRPr="0079236E" w:rsidRDefault="0048698A" w:rsidP="004869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     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3D5B62CB" w14:textId="77777777" w:rsidR="0048698A" w:rsidRPr="0079236E" w:rsidRDefault="0048698A" w:rsidP="004869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2415BCC0" w14:textId="77777777" w:rsidTr="0048698A">
        <w:trPr>
          <w:trHeight w:val="70"/>
        </w:trPr>
        <w:tc>
          <w:tcPr>
            <w:tcW w:w="5130" w:type="dxa"/>
            <w:shd w:val="clear" w:color="auto" w:fill="auto"/>
            <w:vAlign w:val="center"/>
            <w:hideMark/>
          </w:tcPr>
          <w:p w14:paraId="296F80F1" w14:textId="3CB0EB6F" w:rsidR="0048698A" w:rsidRPr="0079236E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เงินให้สินเชื่อจากการซื้อลูกหนี้ต้น</w:t>
            </w:r>
            <w:r w:rsidR="00E802D8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5B2579F" w14:textId="48A57843" w:rsidR="0048698A" w:rsidRPr="0079236E" w:rsidRDefault="00562304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85,987</w:t>
            </w:r>
          </w:p>
        </w:tc>
        <w:tc>
          <w:tcPr>
            <w:tcW w:w="1980" w:type="dxa"/>
            <w:vAlign w:val="bottom"/>
          </w:tcPr>
          <w:p w14:paraId="15D83FD6" w14:textId="77777777" w:rsidR="0048698A" w:rsidRPr="0079236E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707</w:t>
            </w:r>
          </w:p>
        </w:tc>
      </w:tr>
      <w:tr w:rsidR="000D6E17" w:rsidRPr="0079236E" w14:paraId="47DA8F64" w14:textId="77777777" w:rsidTr="0048698A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70F6DA94" w14:textId="77777777" w:rsidR="0048698A" w:rsidRPr="0079236E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2C4EE2" w14:textId="405F0716" w:rsidR="0048698A" w:rsidRPr="0079236E" w:rsidRDefault="0047218B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BB3352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378</w:t>
            </w:r>
          </w:p>
        </w:tc>
        <w:tc>
          <w:tcPr>
            <w:tcW w:w="1980" w:type="dxa"/>
            <w:vAlign w:val="center"/>
          </w:tcPr>
          <w:p w14:paraId="43DB1C54" w14:textId="77777777" w:rsidR="0048698A" w:rsidRPr="0079236E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10,600</w:t>
            </w:r>
          </w:p>
        </w:tc>
      </w:tr>
      <w:tr w:rsidR="000D6E17" w:rsidRPr="0079236E" w14:paraId="04E50729" w14:textId="77777777" w:rsidTr="0048698A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26BBD71B" w14:textId="77777777" w:rsidR="0048698A" w:rsidRPr="0079236E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F37F03E" w14:textId="47DE5EBA" w:rsidR="0048698A" w:rsidRPr="0079236E" w:rsidRDefault="00AB0681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(150)</w:t>
            </w:r>
          </w:p>
        </w:tc>
        <w:tc>
          <w:tcPr>
            <w:tcW w:w="1980" w:type="dxa"/>
            <w:vAlign w:val="center"/>
          </w:tcPr>
          <w:p w14:paraId="70082E4C" w14:textId="77777777" w:rsidR="0048698A" w:rsidRPr="0079236E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(333)</w:t>
            </w:r>
          </w:p>
        </w:tc>
      </w:tr>
      <w:tr w:rsidR="000D6E17" w:rsidRPr="0079236E" w14:paraId="02E8370A" w14:textId="77777777" w:rsidTr="0048698A">
        <w:trPr>
          <w:trHeight w:val="64"/>
        </w:trPr>
        <w:tc>
          <w:tcPr>
            <w:tcW w:w="5130" w:type="dxa"/>
            <w:shd w:val="clear" w:color="auto" w:fill="auto"/>
            <w:vAlign w:val="center"/>
            <w:hideMark/>
          </w:tcPr>
          <w:p w14:paraId="61505296" w14:textId="77777777" w:rsidR="0048698A" w:rsidRPr="0079236E" w:rsidRDefault="0048698A" w:rsidP="0048698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617D2227" w14:textId="510DE874" w:rsidR="0048698A" w:rsidRPr="0079236E" w:rsidRDefault="00AB0681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(5,</w:t>
            </w:r>
            <w:r w:rsidR="003C2CDD" w:rsidRPr="0079236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8940DF5" w14:textId="77777777" w:rsidR="0048698A" w:rsidRPr="0079236E" w:rsidRDefault="0048698A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(7,987)</w:t>
            </w:r>
          </w:p>
        </w:tc>
      </w:tr>
      <w:tr w:rsidR="000D6E17" w:rsidRPr="0079236E" w14:paraId="606DCEB8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194359B" w14:textId="77777777" w:rsidR="0048698A" w:rsidRPr="0079236E" w:rsidRDefault="0048698A" w:rsidP="00486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DD92CEA" w14:textId="707C78DD" w:rsidR="0048698A" w:rsidRPr="0079236E" w:rsidRDefault="00562304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81,5</w:t>
            </w:r>
            <w:r w:rsidR="003C2CDD"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80" w:type="dxa"/>
            <w:vAlign w:val="bottom"/>
          </w:tcPr>
          <w:p w14:paraId="1F9CE0EE" w14:textId="77777777" w:rsidR="0048698A" w:rsidRPr="0079236E" w:rsidRDefault="0048698A" w:rsidP="0048698A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85,987</w:t>
            </w:r>
          </w:p>
        </w:tc>
      </w:tr>
      <w:tr w:rsidR="000D6E17" w:rsidRPr="0079236E" w14:paraId="0417423D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FA054E3" w14:textId="77777777" w:rsidR="0048698A" w:rsidRPr="0079236E" w:rsidRDefault="0048698A" w:rsidP="0048698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74E585D1" w14:textId="25426EC8" w:rsidR="0048698A" w:rsidRPr="0079236E" w:rsidRDefault="00562304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(65)</w:t>
            </w:r>
          </w:p>
        </w:tc>
        <w:tc>
          <w:tcPr>
            <w:tcW w:w="1980" w:type="dxa"/>
            <w:vAlign w:val="bottom"/>
          </w:tcPr>
          <w:p w14:paraId="244B9EC9" w14:textId="77777777" w:rsidR="0048698A" w:rsidRPr="0079236E" w:rsidRDefault="0048698A" w:rsidP="0048698A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(65)</w:t>
            </w:r>
          </w:p>
        </w:tc>
      </w:tr>
      <w:tr w:rsidR="000D6E17" w:rsidRPr="0079236E" w14:paraId="6411E559" w14:textId="77777777" w:rsidTr="0048698A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B54E100" w14:textId="751D3E08" w:rsidR="0048698A" w:rsidRPr="0079236E" w:rsidRDefault="0048698A" w:rsidP="0048698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เงินให้สินเชื่อจากการซื้อลูกหนี้ปลาย</w:t>
            </w:r>
            <w:r w:rsidR="00E802D8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52487160" w14:textId="1061D9D9" w:rsidR="0048698A" w:rsidRPr="0079236E" w:rsidRDefault="00562304" w:rsidP="0048698A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81,5</w:t>
            </w:r>
            <w:r w:rsidR="003C2CDD" w:rsidRPr="0079236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0" w:type="dxa"/>
            <w:vAlign w:val="bottom"/>
          </w:tcPr>
          <w:p w14:paraId="40324871" w14:textId="77777777" w:rsidR="0048698A" w:rsidRPr="0079236E" w:rsidRDefault="0048698A" w:rsidP="0048698A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85,922</w:t>
            </w:r>
          </w:p>
        </w:tc>
      </w:tr>
    </w:tbl>
    <w:p w14:paraId="1D98806B" w14:textId="65FB8445" w:rsidR="00E8768A" w:rsidRPr="0079236E" w:rsidRDefault="00E8768A" w:rsidP="00430135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 </w:t>
      </w:r>
      <w:r w:rsidR="00430135" w:rsidRPr="0079236E">
        <w:rPr>
          <w:rFonts w:asciiTheme="majorBidi" w:hAnsiTheme="majorBidi" w:cstheme="majorBidi"/>
          <w:sz w:val="32"/>
          <w:szCs w:val="32"/>
        </w:rPr>
        <w:t>73,2</w:t>
      </w:r>
      <w:r w:rsidR="008165AF" w:rsidRPr="0079236E">
        <w:rPr>
          <w:rFonts w:asciiTheme="majorBidi" w:hAnsiTheme="majorBidi" w:cstheme="majorBidi"/>
          <w:sz w:val="32"/>
          <w:szCs w:val="32"/>
        </w:rPr>
        <w:t>38</w:t>
      </w:r>
      <w:r w:rsidR="00CE5AA0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>77,726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79236E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ตามลำดับ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ในขณะที่บริษัทฯ มีสิทธิเรียกร้องจากลูกหนี้ตามสัญญาคิดเป็นมูลค่า </w:t>
      </w:r>
      <w:r w:rsidR="009324C1" w:rsidRPr="0079236E">
        <w:rPr>
          <w:rFonts w:asciiTheme="majorBidi" w:hAnsiTheme="majorBidi" w:cstheme="majorBidi"/>
          <w:sz w:val="32"/>
          <w:szCs w:val="32"/>
        </w:rPr>
        <w:t>480,</w:t>
      </w:r>
      <w:r w:rsidR="008165AF" w:rsidRPr="0079236E">
        <w:rPr>
          <w:rFonts w:asciiTheme="majorBidi" w:hAnsiTheme="majorBidi" w:cstheme="majorBidi"/>
          <w:sz w:val="32"/>
          <w:szCs w:val="32"/>
        </w:rPr>
        <w:t>856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484,881 </w:t>
      </w:r>
      <w:r w:rsidRPr="0079236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71E959E" w14:textId="7DEEC18E" w:rsidR="003B1F69" w:rsidRPr="0079236E" w:rsidRDefault="00032117" w:rsidP="00430135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14" w:name="_Toc36656394"/>
      <w:r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7</w:t>
      </w:r>
      <w:r w:rsidR="003B1F69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E802D8" w:rsidRPr="0079236E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2</w:t>
      </w:r>
      <w:r w:rsidR="003B1F69" w:rsidRPr="0079236E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ab/>
        <w:t>จำแนกตามประเภทการจัดชั้น</w:t>
      </w:r>
      <w:bookmarkEnd w:id="14"/>
    </w:p>
    <w:p w14:paraId="5B5E962E" w14:textId="18BCA0FC" w:rsidR="003B1F69" w:rsidRPr="0079236E" w:rsidRDefault="003B1F69" w:rsidP="00430135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BE635B" w:rsidRPr="0079236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30 </w:t>
      </w:r>
      <w:r w:rsidR="00BE635B"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กันยายน </w:t>
      </w:r>
      <w:r w:rsidR="00BE635B" w:rsidRPr="0079236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="0048698A" w:rsidRPr="0079236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48698A"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 </w:t>
      </w:r>
      <w:r w:rsidR="0048698A" w:rsidRPr="0079236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31 </w:t>
      </w:r>
      <w:r w:rsidR="0048698A"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ธันวาคม </w:t>
      </w:r>
      <w:r w:rsidR="0048698A" w:rsidRPr="0079236E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2563</w:t>
      </w:r>
      <w:r w:rsidRPr="0079236E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เงินให้สินเชื่อจากการซื้อลูกหนี้และดอกเบี้ยค้างรับ </w:t>
      </w:r>
      <w:r w:rsidR="007E2A50"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    </w:t>
      </w:r>
      <w:r w:rsidRPr="0079236E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จำแนกตามประเภทการจัดชั้นได้ดังนี้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1"/>
        <w:gridCol w:w="7"/>
        <w:gridCol w:w="1597"/>
        <w:gridCol w:w="1584"/>
        <w:gridCol w:w="14"/>
      </w:tblGrid>
      <w:tr w:rsidR="000D6E17" w:rsidRPr="0079236E" w14:paraId="6F017391" w14:textId="5069061C" w:rsidTr="00E802D8">
        <w:trPr>
          <w:gridAfter w:val="1"/>
          <w:wAfter w:w="14" w:type="dxa"/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B43D00" w14:textId="77777777" w:rsidR="00E802D8" w:rsidRPr="0079236E" w:rsidRDefault="00E802D8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C49BE" w14:textId="04280DFE" w:rsidR="00E802D8" w:rsidRPr="0079236E" w:rsidRDefault="00E802D8" w:rsidP="004301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24ECB699" w14:textId="2045FB9B" w:rsidTr="00E802D8">
        <w:trPr>
          <w:gridAfter w:val="1"/>
          <w:wAfter w:w="14" w:type="dxa"/>
          <w:trHeight w:val="6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5BB852D" w14:textId="77777777" w:rsidR="00E802D8" w:rsidRPr="0079236E" w:rsidRDefault="00E802D8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F0E0CC" w14:textId="07AB59D7" w:rsidR="00E802D8" w:rsidRPr="0079236E" w:rsidRDefault="00BE635B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1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7D22D45" w14:textId="3B412647" w:rsidR="00E802D8" w:rsidRPr="0079236E" w:rsidRDefault="00E802D8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832273" w:rsidRPr="0079236E" w14:paraId="6A85D0EB" w14:textId="24327D60" w:rsidTr="00B40AD7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25BFCF" w14:textId="77777777" w:rsidR="00E802D8" w:rsidRPr="0079236E" w:rsidRDefault="00E802D8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B3C32D4" w14:textId="77777777" w:rsidR="00E802D8" w:rsidRPr="0079236E" w:rsidRDefault="00E802D8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76C58E" w14:textId="739C84AE" w:rsidR="00E802D8" w:rsidRPr="0079236E" w:rsidRDefault="00E802D8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="00B40AD7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1597" w:type="dxa"/>
            <w:vAlign w:val="bottom"/>
          </w:tcPr>
          <w:p w14:paraId="40009694" w14:textId="7813D61B" w:rsidR="00E802D8" w:rsidRPr="0079236E" w:rsidRDefault="00E802D8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598" w:type="dxa"/>
            <w:gridSpan w:val="2"/>
            <w:vAlign w:val="bottom"/>
          </w:tcPr>
          <w:p w14:paraId="719D8946" w14:textId="26E5D291" w:rsidR="00E802D8" w:rsidRPr="0079236E" w:rsidRDefault="00E802D8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</w:t>
            </w:r>
            <w:r w:rsidR="00B40AD7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832273" w:rsidRPr="0079236E" w14:paraId="281B3BDE" w14:textId="23012970" w:rsidTr="00B40AD7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ACBCA3" w14:textId="34FB0CB1" w:rsidR="00E802D8" w:rsidRPr="0079236E" w:rsidRDefault="00E802D8" w:rsidP="00430135">
            <w:pPr>
              <w:overflowPunct/>
              <w:autoSpaceDE/>
              <w:autoSpaceDN/>
              <w:adjustRightInd/>
              <w:ind w:left="130" w:right="-107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สินทรัพย์ทางการเงินที่มีการด้อยค่าด้านเครดิตเมื่อเริ่มแรกที่ซื้อหรือได้มา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76F5" w14:textId="6C89C246" w:rsidR="00E802D8" w:rsidRPr="0079236E" w:rsidRDefault="00361A40" w:rsidP="00430135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90,02</w:t>
            </w:r>
            <w:r w:rsidR="000E15BB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6241" w14:textId="44DD8898" w:rsidR="00E802D8" w:rsidRPr="0079236E" w:rsidRDefault="00361A40" w:rsidP="00430135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16,7</w:t>
            </w:r>
            <w:r w:rsidR="000E15BB" w:rsidRPr="0079236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597" w:type="dxa"/>
            <w:vAlign w:val="bottom"/>
          </w:tcPr>
          <w:p w14:paraId="7E9F6235" w14:textId="43E3A352" w:rsidR="00E802D8" w:rsidRPr="0079236E" w:rsidRDefault="00E802D8" w:rsidP="00430135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</w:p>
        </w:tc>
        <w:tc>
          <w:tcPr>
            <w:tcW w:w="1598" w:type="dxa"/>
            <w:gridSpan w:val="2"/>
            <w:vAlign w:val="bottom"/>
          </w:tcPr>
          <w:p w14:paraId="4387981F" w14:textId="0EFD5443" w:rsidR="00E802D8" w:rsidRPr="0079236E" w:rsidRDefault="00E802D8" w:rsidP="00430135">
            <w:pPr>
              <w:pBdr>
                <w:bottom w:val="sing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832273" w:rsidRPr="0079236E" w14:paraId="31424AC4" w14:textId="27964F28" w:rsidTr="00B40AD7">
        <w:trPr>
          <w:trHeight w:val="6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D48ED6" w14:textId="77777777" w:rsidR="00E802D8" w:rsidRPr="0079236E" w:rsidRDefault="00E802D8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07883C0" w14:textId="3FF4A765" w:rsidR="00E802D8" w:rsidRPr="0079236E" w:rsidRDefault="00361A40" w:rsidP="00430135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90,0</w:t>
            </w:r>
            <w:r w:rsidR="000E15BB" w:rsidRPr="0079236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5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635F0D" w14:textId="5F68A60D" w:rsidR="00E802D8" w:rsidRPr="0079236E" w:rsidRDefault="00361A40" w:rsidP="00430135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16,7</w:t>
            </w:r>
            <w:r w:rsidR="000E15BB" w:rsidRPr="0079236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597" w:type="dxa"/>
            <w:vAlign w:val="center"/>
          </w:tcPr>
          <w:p w14:paraId="4C676994" w14:textId="55DA90C6" w:rsidR="00E802D8" w:rsidRPr="0079236E" w:rsidRDefault="00E802D8" w:rsidP="00430135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90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</w:p>
        </w:tc>
        <w:tc>
          <w:tcPr>
            <w:tcW w:w="1598" w:type="dxa"/>
            <w:gridSpan w:val="2"/>
            <w:vAlign w:val="center"/>
          </w:tcPr>
          <w:p w14:paraId="364A2783" w14:textId="3CF0E102" w:rsidR="00E802D8" w:rsidRPr="0079236E" w:rsidRDefault="00E802D8" w:rsidP="00430135">
            <w:pPr>
              <w:pBdr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</w:tbl>
    <w:p w14:paraId="332C4530" w14:textId="77777777" w:rsidR="00430135" w:rsidRPr="0079236E" w:rsidRDefault="00430135" w:rsidP="00B40AD7">
      <w:pPr>
        <w:pStyle w:val="BodyText"/>
        <w:tabs>
          <w:tab w:val="left" w:pos="1276"/>
          <w:tab w:val="left" w:pos="7560"/>
        </w:tabs>
        <w:spacing w:before="24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2A7C2A" w14:textId="77777777" w:rsidR="00430135" w:rsidRPr="0079236E" w:rsidRDefault="0043013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44671F59" w:rsidR="00DF5974" w:rsidRPr="0079236E" w:rsidRDefault="00032117" w:rsidP="00430135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DF5974" w:rsidRPr="0079236E">
        <w:rPr>
          <w:rFonts w:asciiTheme="majorBidi" w:hAnsiTheme="majorBidi" w:cstheme="majorBidi"/>
          <w:sz w:val="32"/>
          <w:szCs w:val="32"/>
          <w:cs/>
        </w:rPr>
        <w:t>.</w:t>
      </w:r>
      <w:r w:rsidR="005C1379" w:rsidRPr="0079236E">
        <w:rPr>
          <w:rFonts w:asciiTheme="majorBidi" w:hAnsiTheme="majorBidi" w:cstheme="majorBidi"/>
          <w:sz w:val="32"/>
          <w:szCs w:val="32"/>
        </w:rPr>
        <w:t>3</w:t>
      </w:r>
      <w:r w:rsidR="00DF5974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5974" w:rsidRPr="0079236E">
        <w:rPr>
          <w:rFonts w:asciiTheme="majorBidi" w:hAnsiTheme="majorBidi" w:cstheme="majorBidi"/>
          <w:sz w:val="32"/>
          <w:szCs w:val="32"/>
        </w:rPr>
        <w:tab/>
      </w:r>
      <w:r w:rsidR="00DF5974" w:rsidRPr="0079236E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115DF3C5" w:rsidR="00DF5974" w:rsidRPr="0079236E" w:rsidRDefault="00DF5974" w:rsidP="0043013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79236E">
        <w:rPr>
          <w:rFonts w:asciiTheme="majorBidi" w:hAnsiTheme="majorBidi" w:cstheme="majorBidi"/>
          <w:sz w:val="32"/>
          <w:szCs w:val="32"/>
          <w:cs/>
        </w:rPr>
        <w:t>โดย</w:t>
      </w:r>
      <w:r w:rsidRPr="0079236E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D6E17" w:rsidRPr="0079236E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79236E" w:rsidRDefault="00C41EA1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79236E" w:rsidRDefault="00C41EA1" w:rsidP="004301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79236E" w:rsidRDefault="00C41EA1" w:rsidP="004301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0D6A109D" w:rsidR="00C41EA1" w:rsidRPr="0079236E" w:rsidRDefault="00BE635B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79236E" w:rsidRDefault="00C41EA1" w:rsidP="004301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77777777" w:rsidR="00C41EA1" w:rsidRPr="0079236E" w:rsidRDefault="00C41EA1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79236E" w:rsidRDefault="00C41EA1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79236E" w:rsidRDefault="00C41EA1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79236E" w:rsidRDefault="00C41EA1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D6E17" w:rsidRPr="0079236E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79236E" w:rsidRDefault="00C41EA1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79236E" w:rsidRDefault="00C41EA1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79236E" w:rsidRDefault="00C41EA1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79236E" w:rsidRDefault="00C41EA1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79236E" w:rsidRDefault="00C41EA1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79236E" w:rsidRDefault="00C41EA1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79236E" w:rsidRDefault="00C41EA1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79236E" w:rsidRDefault="00C41EA1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79236E" w:rsidRDefault="00C41EA1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79236E" w:rsidRDefault="00C41EA1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094BCC3F" w:rsidR="00C41EA1" w:rsidRPr="0079236E" w:rsidRDefault="009324C1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13,597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1BDB88BC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7,507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0633DD07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24,855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3A0AE854" w:rsidR="00C41EA1" w:rsidRPr="0079236E" w:rsidRDefault="00C66768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12,910</w:t>
            </w:r>
          </w:p>
        </w:tc>
      </w:tr>
      <w:tr w:rsidR="000D6E17" w:rsidRPr="0079236E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1CA8C425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1,343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5FA23704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7993571D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2,198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5CDCFFA3" w:rsidR="00C41EA1" w:rsidRPr="0079236E" w:rsidRDefault="00C66768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1,311</w:t>
            </w:r>
          </w:p>
        </w:tc>
      </w:tr>
      <w:tr w:rsidR="000D6E17" w:rsidRPr="0079236E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58D6E02A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1,424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6382803A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3C737947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2,870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27B88442" w:rsidR="00C41EA1" w:rsidRPr="0079236E" w:rsidRDefault="00C66768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</w:tr>
      <w:tr w:rsidR="000D6E17" w:rsidRPr="0079236E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2183F224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3CEB15FE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78AF9C10" w:rsidR="00C41EA1" w:rsidRPr="0079236E" w:rsidRDefault="00C66768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1,420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6493648D" w:rsidR="00C41EA1" w:rsidRPr="0079236E" w:rsidRDefault="00C66768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</w:tr>
      <w:tr w:rsidR="000D6E17" w:rsidRPr="0079236E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79236E" w:rsidRDefault="00C41EA1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26F5193D" w:rsidR="00C41EA1" w:rsidRPr="0079236E" w:rsidRDefault="00C66768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17,291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3634D8E8" w:rsidR="00C41EA1" w:rsidRPr="0079236E" w:rsidRDefault="00C66768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6BC4B2BB" w:rsidR="00C41EA1" w:rsidRPr="0079236E" w:rsidRDefault="00C66768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31,343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62AB80F3" w:rsidR="00C41EA1" w:rsidRPr="0079236E" w:rsidRDefault="00C66768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16,195</w:t>
            </w:r>
          </w:p>
        </w:tc>
      </w:tr>
      <w:tr w:rsidR="000D6E17" w:rsidRPr="0079236E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79236E" w:rsidRDefault="00C41EA1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79236E" w:rsidRDefault="00C41EA1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79236E" w:rsidRDefault="00C41EA1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79236E" w:rsidRDefault="00C41EA1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77777777" w:rsidR="00C41EA1" w:rsidRPr="0079236E" w:rsidRDefault="00C41EA1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79236E" w:rsidRDefault="00C41EA1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3F201131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463,</w:t>
            </w:r>
            <w:r w:rsidR="00E07044" w:rsidRPr="0079236E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34B2C0C8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71,7</w:t>
            </w:r>
            <w:r w:rsidR="008D267C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6D7BC92D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 w:rsidR="00F06DBE" w:rsidRPr="0079236E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5C3AF1FF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116,</w:t>
            </w:r>
            <w:r w:rsidR="00590891" w:rsidRPr="0079236E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0D6E17" w:rsidRPr="0079236E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79236E" w:rsidRDefault="00C41EA1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3CC87A68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463,</w:t>
            </w:r>
            <w:r w:rsidR="00E07044" w:rsidRPr="0079236E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6C7A293D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71,7</w:t>
            </w:r>
            <w:r w:rsidR="008D267C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14496225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155,</w:t>
            </w:r>
            <w:r w:rsidR="00F06DBE" w:rsidRPr="0079236E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059EE864" w:rsidR="00C41EA1" w:rsidRPr="0079236E" w:rsidRDefault="00C66768" w:rsidP="0043013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116,</w:t>
            </w:r>
            <w:r w:rsidR="00590891" w:rsidRPr="0079236E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0D6E17" w:rsidRPr="0079236E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79236E" w:rsidRDefault="00C41EA1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33B71F19" w:rsidR="00C41EA1" w:rsidRPr="0079236E" w:rsidRDefault="00C66768" w:rsidP="0043013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480,</w:t>
            </w:r>
            <w:r w:rsidR="00E07044" w:rsidRPr="0079236E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76DC4865" w:rsidR="00C41EA1" w:rsidRPr="0079236E" w:rsidRDefault="00C66768" w:rsidP="0043013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81,5</w:t>
            </w:r>
            <w:r w:rsidR="0046553A" w:rsidRPr="0079236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15F3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667A22D0" w:rsidR="00C41EA1" w:rsidRPr="0079236E" w:rsidRDefault="00C66768" w:rsidP="0043013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186,</w:t>
            </w:r>
            <w:r w:rsidR="00F06DBE" w:rsidRPr="0079236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49996BE3" w:rsidR="00C41EA1" w:rsidRPr="0079236E" w:rsidRDefault="00C66768" w:rsidP="00430135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132,</w:t>
            </w:r>
            <w:r w:rsidR="00590891" w:rsidRPr="0079236E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</w:tbl>
    <w:p w14:paraId="4DD060E7" w14:textId="7B81BC78" w:rsidR="00C41EA1" w:rsidRPr="0079236E" w:rsidRDefault="00C41EA1" w:rsidP="0043013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79236E">
        <w:rPr>
          <w:rFonts w:asciiTheme="majorBidi" w:hAnsiTheme="majorBidi" w:cstheme="majorBidi"/>
          <w:i/>
          <w:iCs/>
          <w:cs/>
        </w:rPr>
        <w:t>(</w:t>
      </w:r>
      <w:r w:rsidRPr="0079236E">
        <w:rPr>
          <w:rFonts w:asciiTheme="majorBidi" w:hAnsiTheme="majorBidi" w:cstheme="majorBidi"/>
          <w:i/>
          <w:iCs/>
        </w:rPr>
        <w:t>1</w:t>
      </w:r>
      <w:r w:rsidRPr="0079236E">
        <w:rPr>
          <w:rFonts w:asciiTheme="majorBidi" w:hAnsiTheme="majorBidi" w:cstheme="majorBidi"/>
          <w:i/>
          <w:iCs/>
          <w:cs/>
        </w:rPr>
        <w:t>)</w:t>
      </w:r>
      <w:r w:rsidR="006B2C8F" w:rsidRPr="0079236E">
        <w:rPr>
          <w:rFonts w:asciiTheme="majorBidi" w:hAnsiTheme="majorBidi" w:cstheme="majorBidi"/>
          <w:i/>
          <w:iCs/>
          <w:cs/>
        </w:rPr>
        <w:tab/>
      </w:r>
      <w:r w:rsidRPr="0079236E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79236E">
        <w:rPr>
          <w:rFonts w:asciiTheme="majorBidi" w:hAnsiTheme="majorBidi" w:cstheme="majorBidi"/>
          <w:i/>
          <w:iCs/>
        </w:rPr>
        <w:t>3</w:t>
      </w:r>
      <w:r w:rsidRPr="0079236E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</w:t>
      </w:r>
      <w:r w:rsidRPr="002958D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79236E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79236E" w:rsidRDefault="00C41EA1" w:rsidP="00430135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79236E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79236E">
        <w:rPr>
          <w:rFonts w:asciiTheme="majorBidi" w:hAnsiTheme="majorBidi" w:cstheme="majorBidi"/>
          <w:i/>
          <w:iCs/>
          <w:cs/>
        </w:rPr>
        <w:tab/>
      </w:r>
      <w:r w:rsidRPr="0079236E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79236E">
        <w:rPr>
          <w:rFonts w:asciiTheme="majorBidi" w:hAnsiTheme="majorBidi" w:cstheme="majorBidi"/>
          <w:i/>
          <w:iCs/>
        </w:rPr>
        <w:t>3</w:t>
      </w:r>
      <w:r w:rsidRPr="0079236E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</w:t>
      </w:r>
      <w:r w:rsidRPr="002958D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79236E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77777777" w:rsidR="00430135" w:rsidRPr="0079236E" w:rsidRDefault="00430135">
      <w:r w:rsidRPr="0079236E"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D6E17" w:rsidRPr="0079236E" w14:paraId="22FBFF9B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BE0E92" w14:textId="3C5EFB92" w:rsidR="0048698A" w:rsidRPr="0079236E" w:rsidRDefault="0048698A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1F25F" w14:textId="77777777" w:rsidR="0048698A" w:rsidRPr="0079236E" w:rsidRDefault="0048698A" w:rsidP="004301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46926B55" w14:textId="77777777" w:rsidTr="0048698A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98FA9" w14:textId="77777777" w:rsidR="0048698A" w:rsidRPr="0079236E" w:rsidRDefault="0048698A" w:rsidP="0043013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5922A2" w14:textId="77777777" w:rsidR="0048698A" w:rsidRPr="0079236E" w:rsidRDefault="0048698A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4E2DB39C" w14:textId="77777777" w:rsidTr="0048698A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C647B" w14:textId="77777777" w:rsidR="0048698A" w:rsidRPr="0079236E" w:rsidRDefault="0048698A" w:rsidP="0043013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17C343" w14:textId="77777777" w:rsidR="0048698A" w:rsidRPr="0079236E" w:rsidRDefault="0048698A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AAAF7D" w14:textId="77777777" w:rsidR="0048698A" w:rsidRPr="0079236E" w:rsidRDefault="0048698A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51B398F" w14:textId="77777777" w:rsidR="0048698A" w:rsidRPr="0079236E" w:rsidRDefault="0048698A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07BF333" w14:textId="77777777" w:rsidR="0048698A" w:rsidRPr="0079236E" w:rsidRDefault="0048698A" w:rsidP="0043013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79236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D6E17" w:rsidRPr="0079236E" w14:paraId="01BA421F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03778" w14:textId="77777777" w:rsidR="0048698A" w:rsidRPr="0079236E" w:rsidRDefault="0048698A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6CE198" w14:textId="77777777" w:rsidR="0048698A" w:rsidRPr="0079236E" w:rsidRDefault="0048698A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74662" w14:textId="77777777" w:rsidR="0048698A" w:rsidRPr="0079236E" w:rsidRDefault="0048698A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F3DFFD" w14:textId="77777777" w:rsidR="0048698A" w:rsidRPr="0079236E" w:rsidRDefault="0048698A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7E4DB34" w14:textId="77777777" w:rsidR="0048698A" w:rsidRPr="0079236E" w:rsidRDefault="0048698A" w:rsidP="00430135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49455169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745C6" w14:textId="77777777" w:rsidR="0048698A" w:rsidRPr="0079236E" w:rsidRDefault="0048698A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8CA4B6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7979430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D1CC682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3F85798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00B7FE2B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11844" w14:textId="14E70581" w:rsidR="0048698A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591CAA7D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12,103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BC569AF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7,203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1F743B1D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23,724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90C8786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11,402</w:t>
            </w:r>
          </w:p>
        </w:tc>
      </w:tr>
      <w:tr w:rsidR="000D6E17" w:rsidRPr="0079236E" w14:paraId="5FE986DE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E6CF9" w14:textId="0D94E649" w:rsidR="0048698A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74C86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2,587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F7B45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1,821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8EC4E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4,417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5397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2,544</w:t>
            </w:r>
          </w:p>
        </w:tc>
      </w:tr>
      <w:tr w:rsidR="000D6E17" w:rsidRPr="0079236E" w14:paraId="1779BB56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7E9A3" w14:textId="60365245" w:rsidR="0048698A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AD6C7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1,865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4B7D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C0EA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4,337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FCE4A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1,824</w:t>
            </w:r>
          </w:p>
        </w:tc>
      </w:tr>
      <w:tr w:rsidR="000D6E17" w:rsidRPr="0079236E" w14:paraId="7DFB88B4" w14:textId="77777777" w:rsidTr="0048698A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48C8A" w14:textId="0FDC8DF1" w:rsidR="0048698A" w:rsidRPr="0079236E" w:rsidRDefault="001725C6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48698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49C0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A0664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1AA5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2,074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1093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0D6E17" w:rsidRPr="0079236E" w14:paraId="62695AFA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84F29" w14:textId="77777777" w:rsidR="0048698A" w:rsidRPr="0079236E" w:rsidRDefault="0048698A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C1B5C7" w14:textId="77777777" w:rsidR="0048698A" w:rsidRPr="0079236E" w:rsidRDefault="0048698A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17,614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46783FB" w14:textId="77777777" w:rsidR="0048698A" w:rsidRPr="0079236E" w:rsidRDefault="0048698A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10,394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3F3B94" w14:textId="77777777" w:rsidR="0048698A" w:rsidRPr="0079236E" w:rsidRDefault="0048698A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34,552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D7F4D" w14:textId="77777777" w:rsidR="0048698A" w:rsidRPr="0079236E" w:rsidRDefault="0048698A" w:rsidP="0043013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16,568</w:t>
            </w:r>
          </w:p>
        </w:tc>
      </w:tr>
      <w:tr w:rsidR="000D6E17" w:rsidRPr="0079236E" w14:paraId="0D4F1834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16E3" w14:textId="77777777" w:rsidR="0048698A" w:rsidRPr="0079236E" w:rsidRDefault="0048698A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FC26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C170C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E7A7" w14:textId="77777777" w:rsidR="0048698A" w:rsidRPr="0079236E" w:rsidRDefault="0048698A" w:rsidP="00430135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F9F4C" w14:textId="77777777" w:rsidR="0048698A" w:rsidRPr="0079236E" w:rsidRDefault="0048698A" w:rsidP="00430135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71587470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04474" w14:textId="77777777" w:rsidR="0048698A" w:rsidRPr="0079236E" w:rsidRDefault="0048698A" w:rsidP="00430135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EED82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467,267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A6620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CA18F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ACCF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0D6E17" w:rsidRPr="0079236E" w14:paraId="4EBC37D2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7D476" w14:textId="77777777" w:rsidR="0048698A" w:rsidRPr="0079236E" w:rsidRDefault="0048698A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EA2BC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467,267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5E767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75,528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B43D8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163,728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67ED2" w14:textId="77777777" w:rsidR="0048698A" w:rsidRPr="0079236E" w:rsidRDefault="0048698A" w:rsidP="00430135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123,715</w:t>
            </w:r>
          </w:p>
        </w:tc>
      </w:tr>
      <w:tr w:rsidR="000D6E17" w:rsidRPr="0079236E" w14:paraId="75073A9D" w14:textId="77777777" w:rsidTr="0048698A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6651B" w14:textId="77777777" w:rsidR="0048698A" w:rsidRPr="0079236E" w:rsidRDefault="0048698A" w:rsidP="0043013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1519346" w14:textId="77777777" w:rsidR="0048698A" w:rsidRPr="0079236E" w:rsidRDefault="0048698A" w:rsidP="0043013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484,881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8BD5CD" w14:textId="77777777" w:rsidR="0048698A" w:rsidRPr="0079236E" w:rsidRDefault="0048698A" w:rsidP="0043013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85,922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C95C621" w14:textId="77777777" w:rsidR="0048698A" w:rsidRPr="0079236E" w:rsidRDefault="0048698A" w:rsidP="00430135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198,280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DEC3B7" w14:textId="77777777" w:rsidR="0048698A" w:rsidRPr="0079236E" w:rsidRDefault="0048698A" w:rsidP="00430135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140,283</w:t>
            </w:r>
          </w:p>
        </w:tc>
      </w:tr>
    </w:tbl>
    <w:p w14:paraId="316091E5" w14:textId="7501C26F" w:rsidR="0048698A" w:rsidRPr="0079236E" w:rsidRDefault="0048698A" w:rsidP="00430135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79236E">
        <w:rPr>
          <w:rFonts w:asciiTheme="majorBidi" w:hAnsiTheme="majorBidi" w:cstheme="majorBidi"/>
          <w:i/>
          <w:iCs/>
          <w:cs/>
        </w:rPr>
        <w:t>(</w:t>
      </w:r>
      <w:r w:rsidRPr="0079236E">
        <w:rPr>
          <w:rFonts w:asciiTheme="majorBidi" w:hAnsiTheme="majorBidi" w:cstheme="majorBidi"/>
          <w:i/>
          <w:iCs/>
        </w:rPr>
        <w:t>1</w:t>
      </w:r>
      <w:r w:rsidRPr="0079236E">
        <w:rPr>
          <w:rFonts w:asciiTheme="majorBidi" w:hAnsiTheme="majorBidi" w:cstheme="majorBidi"/>
          <w:i/>
          <w:iCs/>
          <w:cs/>
        </w:rPr>
        <w:t xml:space="preserve">) </w:t>
      </w:r>
      <w:r w:rsidR="006B2C8F" w:rsidRPr="0079236E">
        <w:rPr>
          <w:rFonts w:asciiTheme="majorBidi" w:hAnsiTheme="majorBidi" w:cstheme="majorBidi"/>
          <w:i/>
          <w:iCs/>
          <w:cs/>
        </w:rPr>
        <w:tab/>
      </w:r>
      <w:r w:rsidRPr="0079236E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79236E">
        <w:rPr>
          <w:rFonts w:asciiTheme="majorBidi" w:hAnsiTheme="majorBidi" w:cstheme="majorBidi"/>
          <w:i/>
          <w:iCs/>
        </w:rPr>
        <w:t>3</w:t>
      </w:r>
      <w:r w:rsidRPr="0079236E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อ้างอิงราคาประเมินก่อนพิจารณาถึงภาระหนี้ตามเกณฑ์สิทธิที่บริษัทฯมีกับลูกหนี้และ</w:t>
      </w:r>
      <w:r w:rsidRPr="002958D7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79236E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60C9D794" w14:textId="3F53696B" w:rsidR="0048698A" w:rsidRPr="0079236E" w:rsidRDefault="0048698A" w:rsidP="00430135">
      <w:pPr>
        <w:ind w:left="810" w:hanging="277"/>
        <w:jc w:val="thaiDistribute"/>
        <w:rPr>
          <w:rFonts w:asciiTheme="majorBidi" w:hAnsiTheme="majorBidi" w:cstheme="majorBidi"/>
          <w:i/>
          <w:iCs/>
        </w:rPr>
      </w:pPr>
      <w:r w:rsidRPr="0079236E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79236E">
        <w:rPr>
          <w:rFonts w:asciiTheme="majorBidi" w:hAnsiTheme="majorBidi" w:cstheme="majorBidi"/>
          <w:i/>
          <w:iCs/>
          <w:cs/>
        </w:rPr>
        <w:tab/>
      </w:r>
      <w:r w:rsidRPr="0079236E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79236E">
        <w:rPr>
          <w:rFonts w:asciiTheme="majorBidi" w:hAnsiTheme="majorBidi" w:cstheme="majorBidi"/>
          <w:i/>
          <w:iCs/>
        </w:rPr>
        <w:t>3</w:t>
      </w:r>
      <w:r w:rsidRPr="0079236E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อ้างอิงราคาประเมินหลังพิจารณาถึงภาระหนี้ตามเกณฑ์สิทธิที่บริษัทฯมีกับลูกหนี้และ</w:t>
      </w:r>
      <w:r w:rsidRPr="002958D7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79236E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146D27FC" w:rsidR="005538C3" w:rsidRPr="0079236E" w:rsidRDefault="00032117" w:rsidP="005538C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7</w:t>
      </w:r>
      <w:r w:rsidR="005538C3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5C1379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4</w:t>
      </w:r>
      <w:r w:rsidR="005538C3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2120F10D" w:rsidR="00151D4B" w:rsidRPr="0079236E" w:rsidRDefault="007813B4" w:rsidP="005C1379">
      <w:pPr>
        <w:pStyle w:val="BodyText"/>
        <w:tabs>
          <w:tab w:val="left" w:pos="1276"/>
          <w:tab w:val="left" w:pos="7560"/>
        </w:tabs>
        <w:spacing w:before="120" w:after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2563 </w:t>
      </w:r>
      <w:r w:rsidR="00151D4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0D6E17" w:rsidRPr="0079236E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79236E" w:rsidRDefault="00151D4B" w:rsidP="003E4EC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451080EF" w:rsidR="00151D4B" w:rsidRPr="0079236E" w:rsidRDefault="00BE635B" w:rsidP="003E4EC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87" w:type="dxa"/>
            <w:gridSpan w:val="2"/>
          </w:tcPr>
          <w:p w14:paraId="5DE942F9" w14:textId="77777777" w:rsidR="00151D4B" w:rsidRPr="0079236E" w:rsidRDefault="0048698A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79236E" w:rsidRDefault="00914FBF" w:rsidP="00914FBF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79236E" w:rsidRDefault="00914FBF" w:rsidP="00DF4DD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79236E" w:rsidRDefault="00914FBF" w:rsidP="00DF4DDC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79236E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79236E" w:rsidRDefault="00914FBF" w:rsidP="00DF4DDC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CB659B" w:rsidRPr="0079236E" w14:paraId="10418046" w14:textId="77777777" w:rsidTr="0079236E">
        <w:trPr>
          <w:trHeight w:val="64"/>
        </w:trPr>
        <w:tc>
          <w:tcPr>
            <w:tcW w:w="2880" w:type="dxa"/>
          </w:tcPr>
          <w:p w14:paraId="480FC7F2" w14:textId="77777777" w:rsidR="00CB659B" w:rsidRPr="0079236E" w:rsidRDefault="00CB659B" w:rsidP="00CB659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3B74D8E1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84,0</w:t>
            </w:r>
            <w:r w:rsidR="00DB2AC6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543" w:type="dxa"/>
            <w:vAlign w:val="bottom"/>
          </w:tcPr>
          <w:p w14:paraId="7B3B7329" w14:textId="521CDFCC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7,966</w:t>
            </w:r>
          </w:p>
        </w:tc>
        <w:tc>
          <w:tcPr>
            <w:tcW w:w="1543" w:type="dxa"/>
            <w:vAlign w:val="bottom"/>
          </w:tcPr>
          <w:p w14:paraId="32BDD9AA" w14:textId="77777777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85,102</w:t>
            </w:r>
          </w:p>
        </w:tc>
        <w:tc>
          <w:tcPr>
            <w:tcW w:w="1544" w:type="dxa"/>
            <w:vAlign w:val="bottom"/>
          </w:tcPr>
          <w:p w14:paraId="38542CA5" w14:textId="77777777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7,939</w:t>
            </w:r>
          </w:p>
        </w:tc>
      </w:tr>
      <w:tr w:rsidR="00CB659B" w:rsidRPr="0079236E" w14:paraId="142D32CF" w14:textId="77777777" w:rsidTr="0079236E">
        <w:trPr>
          <w:trHeight w:val="64"/>
        </w:trPr>
        <w:tc>
          <w:tcPr>
            <w:tcW w:w="2880" w:type="dxa"/>
          </w:tcPr>
          <w:p w14:paraId="15E8E0D6" w14:textId="77777777" w:rsidR="00CB659B" w:rsidRPr="0079236E" w:rsidRDefault="00CB659B" w:rsidP="00CB659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CB659B" w:rsidRPr="0079236E" w:rsidRDefault="00CB659B" w:rsidP="00CB659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2248F949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90,0</w:t>
            </w:r>
            <w:r w:rsidR="00DB2AC6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543" w:type="dxa"/>
            <w:vAlign w:val="bottom"/>
          </w:tcPr>
          <w:p w14:paraId="16EC7089" w14:textId="19600BAF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10,3</w:t>
            </w:r>
            <w:r w:rsidR="004A24C0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543" w:type="dxa"/>
            <w:vAlign w:val="bottom"/>
          </w:tcPr>
          <w:p w14:paraId="07A6039A" w14:textId="77777777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90,969</w:t>
            </w:r>
          </w:p>
        </w:tc>
        <w:tc>
          <w:tcPr>
            <w:tcW w:w="1544" w:type="dxa"/>
            <w:vAlign w:val="bottom"/>
          </w:tcPr>
          <w:p w14:paraId="06E4D788" w14:textId="77777777" w:rsidR="00CB659B" w:rsidRPr="0079236E" w:rsidRDefault="00CB659B" w:rsidP="00CB659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10,739</w:t>
            </w:r>
          </w:p>
        </w:tc>
      </w:tr>
    </w:tbl>
    <w:p w14:paraId="17C73DB7" w14:textId="77777777" w:rsidR="00B40AD7" w:rsidRPr="0079236E" w:rsidRDefault="00B40AD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02DDBB" w14:textId="1D1D1216" w:rsidR="00C41EA1" w:rsidRPr="0079236E" w:rsidRDefault="00151D4B" w:rsidP="00B40AD7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lastRenderedPageBreak/>
        <w:tab/>
      </w:r>
      <w:r w:rsidR="00666008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  <w:r w:rsidR="00666008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กู้ยืมเพิ่มเติมภายหลังการปรับโครงสร้างหนี้</w:t>
      </w:r>
    </w:p>
    <w:p w14:paraId="7A01210D" w14:textId="34D0BEBA" w:rsidR="00C41EA1" w:rsidRPr="0079236E" w:rsidRDefault="00C41EA1" w:rsidP="00B40AD7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>        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D60104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นอกจากนี้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ได้เข้าร่วมโครงการให้ความช่วยเหลือลูกหนี้ที่ได้รับผลกระทบจากสถานการณ์ที่ส่งผลกระทบต่อเศรษฐกิจไทย โดย</w:t>
      </w:r>
      <w:r w:rsidR="005A669F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ในระหว่างงวด</w:t>
      </w:r>
      <w:r w:rsidR="003C1B49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เก้าเดือน</w:t>
      </w:r>
      <w:r w:rsidR="005A669F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5A669F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บริษัทฯ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ได้ให้ความช่วยเหลือแก่ลูกหนี้</w:t>
      </w:r>
      <w:r w:rsidR="00C80A19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เพิ่มเติม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จำนวนเงินรวม </w:t>
      </w:r>
      <w:r w:rsidR="00105FF5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="00B80559">
        <w:rPr>
          <w:rFonts w:asciiTheme="majorBidi" w:hAnsiTheme="majorBidi" w:cstheme="majorBidi"/>
          <w:b w:val="0"/>
          <w:bCs w:val="0"/>
          <w:sz w:val="32"/>
          <w:szCs w:val="32"/>
        </w:rPr>
        <w:t>94</w:t>
      </w:r>
      <w:r w:rsidR="00271370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โดยการพักชำระเงินต้นหรือพักชำระทั้งเงินต้นและดอกเบี้ย </w:t>
      </w:r>
      <w:r w:rsidR="00D60104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(สำหรับงวดสามเดือนสิ้นสุดวันที่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="00D60104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: </w:t>
      </w:r>
      <w:r w:rsidR="00B80559">
        <w:rPr>
          <w:rFonts w:asciiTheme="majorBidi" w:hAnsiTheme="majorBidi" w:cstheme="majorBidi"/>
          <w:b w:val="0"/>
          <w:bCs w:val="0"/>
          <w:sz w:val="32"/>
          <w:szCs w:val="32"/>
        </w:rPr>
        <w:t>426</w:t>
      </w:r>
      <w:r w:rsidR="00D60104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ล้านบาท)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84735C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คงเหลือลูกหนี้ที่ยังคงอยู่ในช่วงพักชำระเงินต้นจำนวนเงิน </w:t>
      </w:r>
      <w:r w:rsidR="00B80559">
        <w:rPr>
          <w:rFonts w:asciiTheme="majorBidi" w:hAnsiTheme="majorBidi" w:cstheme="majorBidi"/>
          <w:b w:val="0"/>
          <w:bCs w:val="0"/>
          <w:sz w:val="32"/>
          <w:szCs w:val="32"/>
        </w:rPr>
        <w:t>173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และลูกหนี้ที่อยู่ในช่วงพักชำระทั้งเงินต้นและดอกเบี้ยจำนวนเงิน </w:t>
      </w:r>
      <w:r w:rsidR="00B80559" w:rsidRPr="00B80559">
        <w:rPr>
          <w:rFonts w:asciiTheme="majorBidi" w:hAnsiTheme="majorBidi" w:cstheme="majorBidi"/>
          <w:b w:val="0"/>
          <w:bCs w:val="0"/>
          <w:sz w:val="32"/>
          <w:szCs w:val="32"/>
        </w:rPr>
        <w:t>297</w:t>
      </w:r>
      <w:r w:rsidRPr="00B8055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B8055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ล้าน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บาท อย่างไรก็ตาม บริษัทฯไม่ได้เลือกใช้แนวปฏิบัติทางการบัญชีที่ออกโดยสภาวิชาชีพ เรื่อง มาตรการผ่อนปรนชั่วคราวสำหรับกิจการที่ให้ความช่วยเหลือลูกหนี้ที่ได้รับผลกระทบจากสถาการณ์ที่ส่งผลกระทบต่อเศรษฐกิจไทย ดังนั้น ลูกหนี้ที่อยู่ในมาตรการให้ความช่วยเหลือ ณ วันสิ้น</w:t>
      </w:r>
      <w:r w:rsidR="005C1379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งวด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ยังคงจัดเป็นสินทรัพย์ทางการเงินที่มีการด้อยค่าด้านเครดิตเมื่อเริ่มแรกที่</w:t>
      </w:r>
      <w:r w:rsidR="00C80A19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ซื้อ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หรือได้มา</w:t>
      </w:r>
      <w:r w:rsidR="00D60104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รับรู้รายได้ดอกเบี้ยด้วยอัตราดอกเบี้ยที่แท้จริงปรับด้วยค่าความเสี่ยงด้านเครดิตของลูกหนี้รายนั้น ๆ เช่นเดิม</w:t>
      </w:r>
    </w:p>
    <w:p w14:paraId="185DF2ED" w14:textId="13017E31" w:rsidR="00C15AB0" w:rsidRPr="0079236E" w:rsidRDefault="00032117" w:rsidP="00B40AD7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5" w:name="_Toc86758819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</w:t>
      </w:r>
      <w:r w:rsidR="007F3E8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5"/>
    </w:p>
    <w:p w14:paraId="673D23AB" w14:textId="71A3D470" w:rsidR="007F3E84" w:rsidRPr="0079236E" w:rsidRDefault="00032117" w:rsidP="00B40AD7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proofErr w:type="gramStart"/>
      <w:r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8</w:t>
      </w:r>
      <w:r w:rsidR="007F3E84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79236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79236E">
        <w:rPr>
          <w:rFonts w:asciiTheme="majorBidi" w:hAnsiTheme="majorBidi" w:cstheme="majorBidi"/>
          <w:sz w:val="32"/>
          <w:szCs w:val="32"/>
          <w:lang w:eastAsia="th-TH"/>
        </w:rPr>
        <w:tab/>
      </w:r>
      <w:proofErr w:type="gramEnd"/>
      <w:r w:rsidR="007F3E84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896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693"/>
        <w:gridCol w:w="1883"/>
        <w:gridCol w:w="1884"/>
      </w:tblGrid>
      <w:tr w:rsidR="000D6E17" w:rsidRPr="0079236E" w14:paraId="65B56677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E5274" w14:textId="77777777" w:rsidR="00891034" w:rsidRPr="0079236E" w:rsidRDefault="00891034" w:rsidP="008910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E053C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B8127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66B0A" w14:textId="77777777" w:rsidR="00891034" w:rsidRPr="0079236E" w:rsidRDefault="00891034" w:rsidP="008910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17344FF9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28E048" w14:textId="77777777" w:rsidR="00BD6051" w:rsidRPr="0079236E" w:rsidRDefault="00BD6051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1306D" w14:textId="77777777" w:rsidR="00BD6051" w:rsidRPr="0079236E" w:rsidRDefault="00BD6051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BB29D" w14:textId="255DA715" w:rsidR="00BD6051" w:rsidRPr="0079236E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03C40" w14:textId="77777777" w:rsidR="00BD6051" w:rsidRPr="0079236E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56E143B8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ECCC70" w14:textId="77777777" w:rsidR="00BD6051" w:rsidRPr="0079236E" w:rsidRDefault="00BD6051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BBB61" w14:textId="77777777" w:rsidR="00BD6051" w:rsidRPr="0079236E" w:rsidRDefault="00BD6051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005825" w14:textId="77777777" w:rsidR="00BD6051" w:rsidRPr="0079236E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27076" w14:textId="77777777" w:rsidR="00BD6051" w:rsidRPr="0079236E" w:rsidRDefault="00BD6051" w:rsidP="00BD6051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0D6E17" w:rsidRPr="0079236E" w14:paraId="51855A80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EFD691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741A7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6EA0B8" w14:textId="7B6058A4" w:rsidR="00891034" w:rsidRPr="0079236E" w:rsidRDefault="00BE635B" w:rsidP="00891034">
            <w:pPr>
              <w:pBdr>
                <w:bottom w:val="single" w:sz="4" w:space="1" w:color="auto"/>
              </w:pBdr>
              <w:ind w:left="-17" w:right="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18B930" w14:textId="77777777" w:rsidR="00891034" w:rsidRPr="0079236E" w:rsidRDefault="0048698A" w:rsidP="00891034">
            <w:pPr>
              <w:pBdr>
                <w:bottom w:val="single" w:sz="4" w:space="1" w:color="auto"/>
              </w:pBdr>
              <w:ind w:left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2F40CCD0" w14:textId="77777777" w:rsidTr="0079236E">
        <w:trPr>
          <w:trHeight w:val="48"/>
        </w:trPr>
        <w:tc>
          <w:tcPr>
            <w:tcW w:w="51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DC834" w14:textId="6EC45DE6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ยอด</w:t>
            </w:r>
            <w:r w:rsidR="006B2C8F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ต้นงวด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6355A" w14:textId="33E7D040" w:rsidR="00891034" w:rsidRPr="0079236E" w:rsidRDefault="00A1131E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99BF4" w14:textId="54BBE600" w:rsidR="00891034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</w:tr>
      <w:tr w:rsidR="000D6E17" w:rsidRPr="0079236E" w14:paraId="68276DBC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FE13FD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1B53E" w14:textId="0F269D31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2C751" w14:textId="563D5ECA" w:rsidR="00891034" w:rsidRPr="0079236E" w:rsidRDefault="00F22130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54651" w14:textId="75585AA2" w:rsidR="00891034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1,565</w:t>
            </w:r>
          </w:p>
        </w:tc>
      </w:tr>
      <w:tr w:rsidR="000D6E17" w:rsidRPr="0079236E" w14:paraId="3E06D2DF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9BD1B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89FA8" w14:textId="250C7C13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A1CA9F" w14:textId="127E4E4E" w:rsidR="00891034" w:rsidRPr="0079236E" w:rsidRDefault="00F22130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(843)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70064" w14:textId="12FF51F9" w:rsidR="00891034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(763)</w:t>
            </w:r>
          </w:p>
        </w:tc>
      </w:tr>
      <w:tr w:rsidR="000D6E17" w:rsidRPr="0079236E" w14:paraId="599E4EEE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486FC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4B4072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43984" w14:textId="5C87A0B7" w:rsidR="00891034" w:rsidRPr="0079236E" w:rsidRDefault="00F22130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F7091" w14:textId="1AF7B60A" w:rsidR="00891034" w:rsidRPr="0079236E" w:rsidRDefault="00E16F68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0D6E17" w:rsidRPr="0079236E" w14:paraId="43F04AC1" w14:textId="77777777" w:rsidTr="0079236E">
        <w:trPr>
          <w:trHeight w:val="48"/>
        </w:trPr>
        <w:tc>
          <w:tcPr>
            <w:tcW w:w="51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6DBA6" w14:textId="70C5472F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654B52" w14:textId="7C043D2A" w:rsidR="00891034" w:rsidRPr="0079236E" w:rsidRDefault="00A1131E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10967" w:rsidRPr="0079236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F7F2D" w:rsidRPr="0079236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73E5D" w14:textId="0C6FA6CD" w:rsidR="00891034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2,315</w:t>
            </w:r>
          </w:p>
        </w:tc>
      </w:tr>
      <w:tr w:rsidR="000D6E17" w:rsidRPr="0079236E" w14:paraId="1A182F37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0A733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B4E9C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36C8C" w14:textId="3A6FAB58" w:rsidR="00891034" w:rsidRPr="0079236E" w:rsidRDefault="000F7F2D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80156" w14:textId="6C6F57C1" w:rsidR="00891034" w:rsidRPr="0079236E" w:rsidRDefault="00E16F68" w:rsidP="00891034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0D6E17" w:rsidRPr="0079236E" w14:paraId="32CD4B0D" w14:textId="77777777" w:rsidTr="0079236E">
        <w:trPr>
          <w:trHeight w:val="48"/>
        </w:trPr>
        <w:tc>
          <w:tcPr>
            <w:tcW w:w="51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804D5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E2D87" w14:textId="401B9FFC" w:rsidR="00891034" w:rsidRPr="0079236E" w:rsidRDefault="00A1131E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0F7F2D"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657F31" w14:textId="0002F0B2" w:rsidR="00891034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</w:tr>
      <w:tr w:rsidR="000D6E17" w:rsidRPr="0079236E" w14:paraId="27F24CCF" w14:textId="77777777" w:rsidTr="007923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4F9CF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6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023A3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กำไรขั้นต้นลูกหนี้ขายผ่อนชำระรอตัดบัญชี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3E8DA" w14:textId="2D69FF87" w:rsidR="00891034" w:rsidRPr="0079236E" w:rsidRDefault="00A1131E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(1,20</w:t>
            </w:r>
            <w:r w:rsidR="006C44A0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18B55C" w14:textId="4BD3A22A" w:rsidR="00891034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(1,586)</w:t>
            </w:r>
          </w:p>
        </w:tc>
      </w:tr>
      <w:tr w:rsidR="000D6E17" w:rsidRPr="0079236E" w14:paraId="7DE90D2F" w14:textId="77777777" w:rsidTr="0079236E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9787E" w14:textId="77777777" w:rsidR="00001F15" w:rsidRPr="0079236E" w:rsidRDefault="00001F15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1044B3" w14:textId="77777777" w:rsidR="00001F15" w:rsidRPr="0079236E" w:rsidRDefault="00001F15" w:rsidP="0089103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87972" w14:textId="3797BDF6" w:rsidR="00001F15" w:rsidRPr="0079236E" w:rsidRDefault="00A1131E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7CBFB" w14:textId="0E61D576" w:rsidR="00001F15" w:rsidRPr="0079236E" w:rsidRDefault="00E16F68" w:rsidP="00891034">
            <w:pP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(159)</w:t>
            </w:r>
          </w:p>
        </w:tc>
      </w:tr>
      <w:tr w:rsidR="00891034" w:rsidRPr="0079236E" w14:paraId="3D096396" w14:textId="77777777" w:rsidTr="0079236E">
        <w:trPr>
          <w:trHeight w:val="48"/>
        </w:trPr>
        <w:tc>
          <w:tcPr>
            <w:tcW w:w="51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5C4239" w14:textId="77777777" w:rsidR="00891034" w:rsidRPr="0079236E" w:rsidRDefault="00891034" w:rsidP="008910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656D16" w14:textId="0D03428B" w:rsidR="00891034" w:rsidRPr="0079236E" w:rsidRDefault="00A1131E" w:rsidP="00891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C44A0"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69971" w14:textId="29B0ADB0" w:rsidR="00891034" w:rsidRPr="0079236E" w:rsidRDefault="00E16F68" w:rsidP="00891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-17" w:right="123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</w:tbl>
    <w:p w14:paraId="6A840894" w14:textId="77777777" w:rsidR="00BD6051" w:rsidRPr="0079236E" w:rsidRDefault="00BD60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  <w:r w:rsidRPr="0079236E">
        <w:rPr>
          <w:rFonts w:asciiTheme="majorBidi" w:hAnsiTheme="majorBidi" w:cstheme="majorBidi"/>
          <w:sz w:val="32"/>
          <w:szCs w:val="32"/>
          <w:lang w:eastAsia="th-TH"/>
        </w:rPr>
        <w:br w:type="page"/>
      </w:r>
    </w:p>
    <w:p w14:paraId="664A0076" w14:textId="39603DF4" w:rsidR="007F3E84" w:rsidRPr="0079236E" w:rsidRDefault="00032117" w:rsidP="00B40AD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lastRenderedPageBreak/>
        <w:t>8</w:t>
      </w:r>
      <w:r w:rsidR="007F3E84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79236E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79236E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321DF68B" w:rsidR="009E12C9" w:rsidRPr="0079236E" w:rsidRDefault="009E12C9" w:rsidP="00B40AD7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7E1604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C41EA1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41EA1" w:rsidRPr="0079236E">
        <w:rPr>
          <w:rFonts w:asciiTheme="majorBidi" w:hAnsiTheme="majorBidi" w:cstheme="majorBidi"/>
          <w:sz w:val="32"/>
          <w:szCs w:val="32"/>
        </w:rPr>
        <w:t>31</w:t>
      </w:r>
      <w:r w:rsidR="00C41EA1" w:rsidRPr="007923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41EA1" w:rsidRPr="0079236E">
        <w:rPr>
          <w:rFonts w:asciiTheme="majorBidi" w:hAnsiTheme="majorBidi" w:cstheme="majorBidi"/>
          <w:sz w:val="32"/>
          <w:szCs w:val="32"/>
        </w:rPr>
        <w:t>2563</w:t>
      </w:r>
      <w:r w:rsidR="00C41EA1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79236E">
        <w:rPr>
          <w:rFonts w:asciiTheme="majorBidi" w:hAnsiTheme="majorBidi" w:cstheme="majorBidi"/>
          <w:sz w:val="32"/>
          <w:szCs w:val="32"/>
          <w:cs/>
        </w:rPr>
        <w:t xml:space="preserve">ลูกหนี้ขายผ่อนชำระจำแนกตามประเภทการจัดชั้นได้ดังนี้ </w:t>
      </w:r>
    </w:p>
    <w:p w14:paraId="734F2DF8" w14:textId="2BACE07A" w:rsidR="00891034" w:rsidRPr="0079236E" w:rsidRDefault="005E3328" w:rsidP="005E3328">
      <w:pPr>
        <w:jc w:val="right"/>
        <w:rPr>
          <w:rFonts w:asciiTheme="majorBidi" w:hAnsiTheme="majorBidi" w:cstheme="majorBidi"/>
          <w:sz w:val="28"/>
          <w:szCs w:val="28"/>
        </w:rPr>
      </w:pPr>
      <w:r w:rsidRPr="0079236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D6E17" w:rsidRPr="0079236E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79236E" w:rsidRDefault="005C1379" w:rsidP="00257FD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73B665CE" w:rsidR="005C1379" w:rsidRPr="0079236E" w:rsidRDefault="00BE635B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970" w:type="dxa"/>
            <w:gridSpan w:val="2"/>
          </w:tcPr>
          <w:p w14:paraId="27D668C9" w14:textId="517670C3" w:rsidR="005C1379" w:rsidRPr="0079236E" w:rsidRDefault="005C1379" w:rsidP="005E332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79236E" w:rsidRDefault="005C1379" w:rsidP="005C137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79236E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79236E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79236E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79236E" w:rsidRDefault="005C1379" w:rsidP="005C13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0D6E17" w:rsidRPr="0079236E" w14:paraId="54820EF8" w14:textId="414664DD" w:rsidTr="00D85103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C053E1" w:rsidRPr="0079236E" w:rsidRDefault="00C053E1" w:rsidP="00C053E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B8BAB0F" w14:textId="7C63D223" w:rsidR="00C053E1" w:rsidRPr="0079236E" w:rsidRDefault="00D85103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215D0D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682E550F" w14:textId="3E0E2B45" w:rsidR="00C053E1" w:rsidRPr="0079236E" w:rsidRDefault="00D85103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5D0D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4983EDD" w14:textId="086EDB58" w:rsidR="00C053E1" w:rsidRPr="0079236E" w:rsidRDefault="00C053E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1,326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FB07031" w14:textId="1FE16EC6" w:rsidR="00C053E1" w:rsidRPr="0079236E" w:rsidRDefault="00C053E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0D6E17" w:rsidRPr="0079236E" w14:paraId="6DCD9CF4" w14:textId="4ECCBB5A" w:rsidTr="00D85103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C053E1" w:rsidRPr="0079236E" w:rsidRDefault="00C053E1" w:rsidP="00C053E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8CADCCD" w14:textId="1D3C96AC" w:rsidR="00C053E1" w:rsidRPr="003A38C1" w:rsidRDefault="003A38C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9856702" w14:textId="65BB3727" w:rsidR="00C053E1" w:rsidRPr="0079236E" w:rsidRDefault="003A38C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1F3C4456" w14:textId="2663776D" w:rsidR="00C053E1" w:rsidRPr="0079236E" w:rsidRDefault="00C053E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66166C82" w14:textId="50E94DBD" w:rsidR="00C053E1" w:rsidRPr="0079236E" w:rsidRDefault="00C053E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0D6E17" w:rsidRPr="0079236E" w14:paraId="596630F2" w14:textId="054DAC32" w:rsidTr="00D85103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C053E1" w:rsidRPr="0079236E" w:rsidRDefault="00C053E1" w:rsidP="00C053E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C053E1" w:rsidRPr="0079236E" w:rsidRDefault="00C053E1" w:rsidP="00C053E1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3AB1C441" w14:textId="54ECEEC3" w:rsidR="00C053E1" w:rsidRPr="0079236E" w:rsidRDefault="003A38C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1485" w:type="dxa"/>
            <w:shd w:val="clear" w:color="auto" w:fill="auto"/>
            <w:noWrap/>
            <w:vAlign w:val="bottom"/>
          </w:tcPr>
          <w:p w14:paraId="50C2B9FE" w14:textId="739F3CBE" w:rsidR="00C053E1" w:rsidRPr="0079236E" w:rsidRDefault="003A38C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0FD39C09" w14:textId="21582DE5" w:rsidR="00C053E1" w:rsidRPr="0079236E" w:rsidRDefault="00C053E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415BCA4" w14:textId="4EE562B0" w:rsidR="00C053E1" w:rsidRPr="0079236E" w:rsidRDefault="00C053E1" w:rsidP="00C053E1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0D6E17" w:rsidRPr="0079236E" w14:paraId="06E09A33" w14:textId="10F2C256" w:rsidTr="005C1379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C053E1" w:rsidRPr="0079236E" w:rsidRDefault="00C053E1" w:rsidP="00C053E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000000" w:fill="FFFFFF"/>
            <w:noWrap/>
            <w:vAlign w:val="bottom"/>
          </w:tcPr>
          <w:p w14:paraId="3914D59F" w14:textId="6830DEF8" w:rsidR="00C053E1" w:rsidRPr="0079236E" w:rsidRDefault="00F17E11" w:rsidP="00C0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2,2</w:t>
            </w:r>
            <w:r w:rsidR="00BC71C0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3E58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485" w:type="dxa"/>
            <w:shd w:val="clear" w:color="000000" w:fill="FFFFFF"/>
            <w:noWrap/>
            <w:vAlign w:val="center"/>
          </w:tcPr>
          <w:p w14:paraId="6F540F6C" w14:textId="29A8F099" w:rsidR="00C053E1" w:rsidRPr="0079236E" w:rsidRDefault="002E1095" w:rsidP="00C0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34150DD0" w:rsidR="00C053E1" w:rsidRPr="0079236E" w:rsidRDefault="00C053E1" w:rsidP="00C0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213DF207" w:rsidR="00C053E1" w:rsidRPr="0079236E" w:rsidRDefault="00C053E1" w:rsidP="00C053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</w:tr>
    </w:tbl>
    <w:p w14:paraId="29C89A12" w14:textId="6D005785" w:rsidR="007E1604" w:rsidRPr="0079236E" w:rsidRDefault="00032117" w:rsidP="005C1379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79236E">
        <w:rPr>
          <w:rFonts w:asciiTheme="majorBidi" w:eastAsiaTheme="minorHAnsi" w:hAnsiTheme="majorBidi" w:cstheme="majorBidi"/>
          <w:b/>
          <w:bCs/>
          <w:sz w:val="32"/>
          <w:szCs w:val="32"/>
        </w:rPr>
        <w:t>8</w:t>
      </w:r>
      <w:r w:rsidR="007F3E84" w:rsidRPr="0079236E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79236E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79236E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79236E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5A6E8659" w:rsidR="00C46C67" w:rsidRPr="0079236E" w:rsidRDefault="00C80A19" w:rsidP="00C41EA1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9236E">
        <w:rPr>
          <w:rFonts w:asciiTheme="majorBidi" w:hAnsiTheme="majorBidi" w:cstheme="majorBidi"/>
          <w:sz w:val="32"/>
          <w:szCs w:val="32"/>
        </w:rPr>
        <w:t>31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79236E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79236E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79236E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0D6E17" w:rsidRPr="0079236E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79236E" w:rsidRDefault="00C80A19" w:rsidP="00767151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6B71A3E3" w:rsidR="00C80A19" w:rsidRPr="0079236E" w:rsidRDefault="00BE635B" w:rsidP="0076715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087" w:type="dxa"/>
            <w:gridSpan w:val="2"/>
          </w:tcPr>
          <w:p w14:paraId="76E61629" w14:textId="77777777" w:rsidR="00C80A19" w:rsidRPr="0079236E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79236E" w:rsidRDefault="00C80A19" w:rsidP="00767151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79236E" w:rsidRDefault="00C80A19" w:rsidP="0076715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79236E" w:rsidRDefault="00C80A19" w:rsidP="00767151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79236E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79236E" w:rsidRDefault="00C80A19" w:rsidP="00767151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0D6E17" w:rsidRPr="0079236E" w14:paraId="286E658B" w14:textId="77777777" w:rsidTr="005D0C66">
        <w:trPr>
          <w:trHeight w:val="64"/>
        </w:trPr>
        <w:tc>
          <w:tcPr>
            <w:tcW w:w="2970" w:type="dxa"/>
          </w:tcPr>
          <w:p w14:paraId="14F40E33" w14:textId="77777777" w:rsidR="00C80A19" w:rsidRPr="0079236E" w:rsidRDefault="00C80A19" w:rsidP="00C80A19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5CC1D225" w:rsidR="00C80A19" w:rsidRPr="0079236E" w:rsidRDefault="00D85103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2,829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01A95579" w:rsidR="00C80A19" w:rsidRPr="0079236E" w:rsidRDefault="00D85103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543" w:type="dxa"/>
            <w:vAlign w:val="bottom"/>
          </w:tcPr>
          <w:p w14:paraId="7E44928A" w14:textId="59BC5078" w:rsidR="00C80A19" w:rsidRPr="0079236E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2,583</w:t>
            </w:r>
          </w:p>
        </w:tc>
        <w:tc>
          <w:tcPr>
            <w:tcW w:w="1544" w:type="dxa"/>
            <w:vAlign w:val="bottom"/>
          </w:tcPr>
          <w:p w14:paraId="27B6BC9C" w14:textId="410832A3" w:rsidR="00C80A19" w:rsidRPr="0079236E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0D6E17" w:rsidRPr="0079236E" w14:paraId="00126CFE" w14:textId="77777777" w:rsidTr="005D0C66">
        <w:trPr>
          <w:trHeight w:val="64"/>
        </w:trPr>
        <w:tc>
          <w:tcPr>
            <w:tcW w:w="2970" w:type="dxa"/>
          </w:tcPr>
          <w:p w14:paraId="0FA1E0D7" w14:textId="41E94FDB" w:rsidR="00C80A19" w:rsidRPr="0079236E" w:rsidRDefault="00C80A19" w:rsidP="001725C6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</w:t>
            </w:r>
            <w:r w:rsidR="001725C6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  <w:r w:rsidR="004B0917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รวมดอกเบี้ยค้างรับ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(ล้านบาท)</w:t>
            </w:r>
          </w:p>
        </w:tc>
        <w:tc>
          <w:tcPr>
            <w:tcW w:w="1543" w:type="dxa"/>
            <w:vAlign w:val="bottom"/>
          </w:tcPr>
          <w:p w14:paraId="503B5AF1" w14:textId="2DE5BEC5" w:rsidR="00C80A19" w:rsidRPr="0079236E" w:rsidRDefault="00F17E11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2,</w:t>
            </w:r>
            <w:r w:rsidR="006A3E58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120D68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3708AF0E" w:rsidR="00C80A19" w:rsidRPr="0079236E" w:rsidRDefault="00D85103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1,276</w:t>
            </w:r>
          </w:p>
        </w:tc>
        <w:tc>
          <w:tcPr>
            <w:tcW w:w="1543" w:type="dxa"/>
            <w:vAlign w:val="bottom"/>
          </w:tcPr>
          <w:p w14:paraId="36BDB173" w14:textId="375AA828" w:rsidR="00C80A19" w:rsidRPr="0079236E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2,473</w:t>
            </w:r>
          </w:p>
        </w:tc>
        <w:tc>
          <w:tcPr>
            <w:tcW w:w="1544" w:type="dxa"/>
            <w:vAlign w:val="bottom"/>
          </w:tcPr>
          <w:p w14:paraId="264D5714" w14:textId="67833A07" w:rsidR="00C80A19" w:rsidRPr="0079236E" w:rsidRDefault="00C80A19" w:rsidP="00C80A19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</w:tr>
    </w:tbl>
    <w:p w14:paraId="4C35FF0B" w14:textId="553A701E" w:rsidR="00C41EA1" w:rsidRPr="0079236E" w:rsidRDefault="005B30AE" w:rsidP="005D0C6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1EA1" w:rsidRPr="0079236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80A19" w:rsidRPr="0079236E">
        <w:rPr>
          <w:rFonts w:asciiTheme="majorBidi" w:hAnsiTheme="majorBidi" w:cstheme="majorBidi"/>
          <w:sz w:val="32"/>
          <w:szCs w:val="32"/>
          <w:cs/>
        </w:rPr>
        <w:t>ได้</w:t>
      </w:r>
      <w:r w:rsidR="004D6ED3" w:rsidRPr="0079236E">
        <w:rPr>
          <w:rFonts w:asciiTheme="majorBidi" w:hAnsiTheme="majorBidi" w:cstheme="majorBidi"/>
          <w:sz w:val="32"/>
          <w:szCs w:val="32"/>
          <w:cs/>
        </w:rPr>
        <w:t>ให้ความช่วยเหลือลูกหนี้ที่ได้รับผลกระทบจากสถานการณ์โควิด</w:t>
      </w:r>
      <w:r w:rsidR="00C80A19" w:rsidRPr="0079236E">
        <w:rPr>
          <w:rFonts w:asciiTheme="majorBidi" w:hAnsiTheme="majorBidi" w:cstheme="majorBidi"/>
          <w:sz w:val="32"/>
          <w:szCs w:val="32"/>
          <w:cs/>
        </w:rPr>
        <w:t>เพิ่มเติม</w:t>
      </w:r>
      <w:r w:rsidR="00356275" w:rsidRPr="0079236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85103">
        <w:rPr>
          <w:rFonts w:asciiTheme="majorBidi" w:hAnsiTheme="majorBidi" w:cstheme="majorBidi"/>
          <w:sz w:val="32"/>
          <w:szCs w:val="32"/>
        </w:rPr>
        <w:t>70</w:t>
      </w:r>
      <w:r w:rsidR="00271370"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356275" w:rsidRPr="0079236E">
        <w:rPr>
          <w:rFonts w:asciiTheme="majorBidi" w:hAnsiTheme="majorBidi" w:cstheme="majorBidi"/>
          <w:sz w:val="32"/>
          <w:szCs w:val="32"/>
          <w:cs/>
        </w:rPr>
        <w:t>โดยการพักชำร</w:t>
      </w:r>
      <w:r w:rsidR="00027B71" w:rsidRPr="0079236E">
        <w:rPr>
          <w:rFonts w:asciiTheme="majorBidi" w:hAnsiTheme="majorBidi" w:cstheme="majorBidi"/>
          <w:sz w:val="32"/>
          <w:szCs w:val="32"/>
          <w:cs/>
        </w:rPr>
        <w:t>ะ</w:t>
      </w:r>
      <w:r w:rsidR="00356275" w:rsidRPr="0079236E">
        <w:rPr>
          <w:rFonts w:asciiTheme="majorBidi" w:hAnsiTheme="majorBidi" w:cstheme="majorBidi"/>
          <w:sz w:val="32"/>
          <w:szCs w:val="32"/>
          <w:cs/>
        </w:rPr>
        <w:t>เงินต้นและดอกเบี้ย</w:t>
      </w:r>
      <w:r w:rsidR="006B2C8F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0104" w:rsidRPr="0079236E">
        <w:rPr>
          <w:rFonts w:asciiTheme="majorBidi" w:hAnsiTheme="majorBidi" w:cstheme="majorBidi"/>
          <w:sz w:val="32"/>
          <w:szCs w:val="32"/>
          <w:cs/>
        </w:rPr>
        <w:t xml:space="preserve">(สำหรับงวดสามเดือนสิ้นสุดวันที่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D60104" w:rsidRPr="0079236E">
        <w:rPr>
          <w:rFonts w:asciiTheme="majorBidi" w:hAnsiTheme="majorBidi" w:cstheme="majorBidi"/>
          <w:sz w:val="32"/>
          <w:szCs w:val="32"/>
        </w:rPr>
        <w:t xml:space="preserve">: </w:t>
      </w:r>
      <w:r w:rsidR="00D85103">
        <w:rPr>
          <w:rFonts w:asciiTheme="majorBidi" w:hAnsiTheme="majorBidi" w:cstheme="majorBidi"/>
          <w:sz w:val="32"/>
          <w:szCs w:val="32"/>
        </w:rPr>
        <w:t>53</w:t>
      </w:r>
      <w:r w:rsidR="00D60104"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C80A19" w:rsidRPr="0079236E">
        <w:rPr>
          <w:rFonts w:asciiTheme="majorBidi" w:hAnsiTheme="majorBidi" w:cstheme="majorBidi"/>
          <w:sz w:val="32"/>
          <w:szCs w:val="32"/>
          <w:cs/>
        </w:rPr>
        <w:t xml:space="preserve">ซึ่ง 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C80A19" w:rsidRPr="0079236E">
        <w:rPr>
          <w:rFonts w:asciiTheme="majorBidi" w:hAnsiTheme="majorBidi" w:cstheme="majorBidi"/>
          <w:sz w:val="32"/>
          <w:szCs w:val="32"/>
          <w:cs/>
        </w:rPr>
        <w:t xml:space="preserve"> ยังคงมีลูกหนี้ที่</w:t>
      </w:r>
      <w:r w:rsidR="006D4093" w:rsidRPr="0079236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C80A19" w:rsidRPr="0079236E">
        <w:rPr>
          <w:rFonts w:asciiTheme="majorBidi" w:hAnsiTheme="majorBidi" w:cstheme="majorBidi"/>
          <w:sz w:val="32"/>
          <w:szCs w:val="32"/>
          <w:cs/>
        </w:rPr>
        <w:t xml:space="preserve">ยังอยู่ในช่วงมาตรการดังกล่าวจำนวน </w:t>
      </w:r>
      <w:r w:rsidR="00D85103">
        <w:rPr>
          <w:rFonts w:asciiTheme="majorBidi" w:hAnsiTheme="majorBidi" w:cstheme="majorBidi"/>
          <w:sz w:val="32"/>
          <w:szCs w:val="32"/>
        </w:rPr>
        <w:t>70</w:t>
      </w:r>
      <w:r w:rsidR="00C80A19"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4E861B44" w14:textId="77777777" w:rsidR="00C064E6" w:rsidRPr="0079236E" w:rsidRDefault="00C064E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16" w:name="_Toc56045238"/>
      <w:r w:rsidRPr="0079236E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34D849C3" w14:textId="15164C28" w:rsidR="00C46C67" w:rsidRPr="0079236E" w:rsidRDefault="007B4983" w:rsidP="00302CE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7" w:name="_Toc86758820"/>
      <w:bookmarkEnd w:id="16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9</w:t>
      </w:r>
      <w:r w:rsidR="00F21BA9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7"/>
    </w:p>
    <w:p w14:paraId="68928013" w14:textId="415374FD" w:rsidR="00C46C67" w:rsidRPr="0079236E" w:rsidRDefault="00C46C67" w:rsidP="00302CEC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79236E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79236E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0D6E17" w:rsidRPr="0079236E" w14:paraId="050D7222" w14:textId="77777777" w:rsidTr="00302CEC">
        <w:trPr>
          <w:trHeight w:val="63"/>
        </w:trPr>
        <w:tc>
          <w:tcPr>
            <w:tcW w:w="2520" w:type="dxa"/>
          </w:tcPr>
          <w:p w14:paraId="5748489F" w14:textId="77777777" w:rsidR="00C46C67" w:rsidRPr="0079236E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B16CEF0" w14:textId="77777777" w:rsidR="00C46C67" w:rsidRPr="0079236E" w:rsidRDefault="00C46C67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003EC7AA" w14:textId="77777777" w:rsidTr="00302CEC">
        <w:trPr>
          <w:trHeight w:val="63"/>
        </w:trPr>
        <w:tc>
          <w:tcPr>
            <w:tcW w:w="2520" w:type="dxa"/>
          </w:tcPr>
          <w:p w14:paraId="6FE02484" w14:textId="77777777" w:rsidR="00C46C67" w:rsidRPr="0079236E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04E5D591" w14:textId="63A5FE01" w:rsidR="00C46C67" w:rsidRPr="0079236E" w:rsidRDefault="00C46C67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132654E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037E69C7" w14:textId="77777777" w:rsidR="00C46C67" w:rsidRPr="0079236E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3ACA06F" w14:textId="77777777" w:rsidR="00C46C67" w:rsidRPr="0079236E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30937975" w14:textId="77777777" w:rsidR="00C46C67" w:rsidRPr="0079236E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24A75AD4" w14:textId="77777777" w:rsidR="00C46C67" w:rsidRPr="0079236E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435446A1" w14:textId="77777777" w:rsidR="00C46C67" w:rsidRPr="0079236E" w:rsidRDefault="00C46C67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57CC62B2" w14:textId="77777777" w:rsidTr="00302CEC">
        <w:trPr>
          <w:trHeight w:val="198"/>
        </w:trPr>
        <w:tc>
          <w:tcPr>
            <w:tcW w:w="2520" w:type="dxa"/>
          </w:tcPr>
          <w:p w14:paraId="409341B6" w14:textId="77777777" w:rsidR="00C46C67" w:rsidRPr="0079236E" w:rsidRDefault="00C46C67" w:rsidP="00302CEC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6C4CB443" w14:textId="77777777" w:rsidR="00C46C67" w:rsidRPr="0079236E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5AC63AD" w14:textId="77777777" w:rsidR="00C46C67" w:rsidRPr="0079236E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5178CF12" w14:textId="77777777" w:rsidR="00C46C67" w:rsidRPr="0079236E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22ACBC9C" w14:textId="77777777" w:rsidR="00C46C67" w:rsidRPr="0079236E" w:rsidRDefault="00C46C67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E17" w:rsidRPr="0079236E" w14:paraId="6166D135" w14:textId="77777777" w:rsidTr="00302CEC">
        <w:trPr>
          <w:trHeight w:val="70"/>
        </w:trPr>
        <w:tc>
          <w:tcPr>
            <w:tcW w:w="2520" w:type="dxa"/>
          </w:tcPr>
          <w:p w14:paraId="56F31F14" w14:textId="2C53F3BA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7FC28FE" w14:textId="390BCC49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6,046</w:t>
            </w:r>
          </w:p>
        </w:tc>
        <w:tc>
          <w:tcPr>
            <w:tcW w:w="1643" w:type="dxa"/>
          </w:tcPr>
          <w:p w14:paraId="2FBD733D" w14:textId="16BE3651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30,195</w:t>
            </w:r>
          </w:p>
        </w:tc>
        <w:tc>
          <w:tcPr>
            <w:tcW w:w="1642" w:type="dxa"/>
          </w:tcPr>
          <w:p w14:paraId="11FAB245" w14:textId="3B8FF69F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5995C301" w14:textId="32D4F09E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36,282</w:t>
            </w:r>
          </w:p>
        </w:tc>
      </w:tr>
      <w:tr w:rsidR="000D6E17" w:rsidRPr="0079236E" w14:paraId="05403FF9" w14:textId="77777777" w:rsidTr="00302CEC">
        <w:trPr>
          <w:trHeight w:val="70"/>
        </w:trPr>
        <w:tc>
          <w:tcPr>
            <w:tcW w:w="2520" w:type="dxa"/>
          </w:tcPr>
          <w:p w14:paraId="4074C1E9" w14:textId="77777777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A3FD173" w14:textId="2E7A8A85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1643" w:type="dxa"/>
          </w:tcPr>
          <w:p w14:paraId="5D52FF65" w14:textId="25A5A520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4,52</w:t>
            </w:r>
            <w:r w:rsidR="0033675A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42" w:type="dxa"/>
          </w:tcPr>
          <w:p w14:paraId="541C9EA1" w14:textId="1CF50289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8FE77A1" w14:textId="75B31D3B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4,53</w:t>
            </w:r>
            <w:r w:rsidR="00CF286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0D6E17" w:rsidRPr="0079236E" w14:paraId="211FE72A" w14:textId="77777777" w:rsidTr="00302CEC">
        <w:trPr>
          <w:trHeight w:val="70"/>
        </w:trPr>
        <w:tc>
          <w:tcPr>
            <w:tcW w:w="2520" w:type="dxa"/>
          </w:tcPr>
          <w:p w14:paraId="0CE2D6D4" w14:textId="77777777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75582C4C" w14:textId="1C9F6483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(513)</w:t>
            </w:r>
          </w:p>
        </w:tc>
        <w:tc>
          <w:tcPr>
            <w:tcW w:w="1643" w:type="dxa"/>
          </w:tcPr>
          <w:p w14:paraId="52A86308" w14:textId="297C8429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(2,863)</w:t>
            </w:r>
          </w:p>
        </w:tc>
        <w:tc>
          <w:tcPr>
            <w:tcW w:w="1642" w:type="dxa"/>
          </w:tcPr>
          <w:p w14:paraId="20EC1AD3" w14:textId="7E6F1443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1CCDE03B" w14:textId="22611FB6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(3,376)</w:t>
            </w:r>
          </w:p>
        </w:tc>
      </w:tr>
      <w:tr w:rsidR="000D6E17" w:rsidRPr="0079236E" w14:paraId="03CDC148" w14:textId="77777777" w:rsidTr="00302CEC">
        <w:trPr>
          <w:trHeight w:val="63"/>
        </w:trPr>
        <w:tc>
          <w:tcPr>
            <w:tcW w:w="2520" w:type="dxa"/>
          </w:tcPr>
          <w:p w14:paraId="5FF404C8" w14:textId="48CFCF60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2F685449" w14:textId="0EF25559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5,549</w:t>
            </w:r>
          </w:p>
        </w:tc>
        <w:tc>
          <w:tcPr>
            <w:tcW w:w="1643" w:type="dxa"/>
          </w:tcPr>
          <w:p w14:paraId="50763003" w14:textId="4CAF4A78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31,85</w:t>
            </w:r>
            <w:r w:rsidR="00CF286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2" w:type="dxa"/>
          </w:tcPr>
          <w:p w14:paraId="611CC578" w14:textId="10E2DD14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D07964" w14:textId="78C9E1CE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37,44</w:t>
            </w:r>
            <w:r w:rsidR="00CF286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0D6E17" w:rsidRPr="0079236E" w14:paraId="1AA59AEE" w14:textId="77777777" w:rsidTr="00302CEC">
        <w:trPr>
          <w:trHeight w:val="70"/>
        </w:trPr>
        <w:tc>
          <w:tcPr>
            <w:tcW w:w="2520" w:type="dxa"/>
          </w:tcPr>
          <w:p w14:paraId="077C935E" w14:textId="77777777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512E3711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50370AC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0066D19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3194203D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D6E17" w:rsidRPr="0079236E" w14:paraId="36126FA8" w14:textId="77777777" w:rsidTr="00302CEC">
        <w:trPr>
          <w:trHeight w:val="70"/>
        </w:trPr>
        <w:tc>
          <w:tcPr>
            <w:tcW w:w="2520" w:type="dxa"/>
          </w:tcPr>
          <w:p w14:paraId="5E355CF9" w14:textId="67537FF9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03CA55B" w14:textId="70BCC3F5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71A07949" w14:textId="751A64C7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642" w:type="dxa"/>
          </w:tcPr>
          <w:p w14:paraId="3459CE92" w14:textId="4C542F12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45683FD" w14:textId="23FD0242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</w:tr>
      <w:tr w:rsidR="000D6E17" w:rsidRPr="0079236E" w14:paraId="2C65C012" w14:textId="77777777" w:rsidTr="00302CEC">
        <w:trPr>
          <w:trHeight w:val="70"/>
        </w:trPr>
        <w:tc>
          <w:tcPr>
            <w:tcW w:w="2520" w:type="dxa"/>
          </w:tcPr>
          <w:p w14:paraId="7C52457D" w14:textId="77777777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B40B4DB" w14:textId="14B69301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C673DDA" w14:textId="10990B60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2" w:type="dxa"/>
          </w:tcPr>
          <w:p w14:paraId="1FBCBD9F" w14:textId="549E95A3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6C3461E" w14:textId="4A25905C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0D6E17" w:rsidRPr="0079236E" w14:paraId="337D9CFF" w14:textId="77777777" w:rsidTr="00302CEC">
        <w:trPr>
          <w:trHeight w:val="70"/>
        </w:trPr>
        <w:tc>
          <w:tcPr>
            <w:tcW w:w="2520" w:type="dxa"/>
          </w:tcPr>
          <w:p w14:paraId="56863DD7" w14:textId="09615518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76FF4FFF" w14:textId="3B3250B9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3BACE33F" w14:textId="42C217D1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642" w:type="dxa"/>
          </w:tcPr>
          <w:p w14:paraId="7296BA3B" w14:textId="62DF6EB8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1B735B2D" w14:textId="1EC36C7C" w:rsidR="0084318B" w:rsidRPr="0079236E" w:rsidRDefault="00620E88" w:rsidP="008431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361</w:t>
            </w:r>
          </w:p>
        </w:tc>
      </w:tr>
      <w:tr w:rsidR="000D6E17" w:rsidRPr="0079236E" w14:paraId="07259722" w14:textId="77777777" w:rsidTr="00302CEC">
        <w:trPr>
          <w:trHeight w:val="70"/>
        </w:trPr>
        <w:tc>
          <w:tcPr>
            <w:tcW w:w="2520" w:type="dxa"/>
          </w:tcPr>
          <w:p w14:paraId="74FCBFB2" w14:textId="760A20D4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1F53006F" w14:textId="3C44D7F4" w:rsidR="0084318B" w:rsidRPr="0079236E" w:rsidRDefault="00620E88" w:rsidP="0084318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5,553</w:t>
            </w:r>
          </w:p>
        </w:tc>
        <w:tc>
          <w:tcPr>
            <w:tcW w:w="1643" w:type="dxa"/>
          </w:tcPr>
          <w:p w14:paraId="4E446409" w14:textId="165789EA" w:rsidR="0084318B" w:rsidRPr="0079236E" w:rsidRDefault="00620E88" w:rsidP="0084318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32,2</w:t>
            </w:r>
            <w:r w:rsidR="00CF286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42" w:type="dxa"/>
          </w:tcPr>
          <w:p w14:paraId="30BE9293" w14:textId="25FC6623" w:rsidR="0084318B" w:rsidRPr="0079236E" w:rsidRDefault="00620E88" w:rsidP="0084318B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1A09DB0F" w14:textId="3B0ADC29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37,80</w:t>
            </w:r>
            <w:r w:rsidR="00CF286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0D6E17" w:rsidRPr="0079236E" w14:paraId="2ACDB4A9" w14:textId="77777777" w:rsidTr="00302CEC">
        <w:trPr>
          <w:trHeight w:val="70"/>
        </w:trPr>
        <w:tc>
          <w:tcPr>
            <w:tcW w:w="2520" w:type="dxa"/>
          </w:tcPr>
          <w:p w14:paraId="76429505" w14:textId="60522437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35BE091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6C30F57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24304F67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C62F13D" w14:textId="714CCBC5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(7,858)</w:t>
            </w:r>
          </w:p>
        </w:tc>
      </w:tr>
      <w:tr w:rsidR="000D6E17" w:rsidRPr="0079236E" w14:paraId="44A89B9C" w14:textId="77777777" w:rsidTr="00302CEC">
        <w:trPr>
          <w:trHeight w:val="70"/>
        </w:trPr>
        <w:tc>
          <w:tcPr>
            <w:tcW w:w="2520" w:type="dxa"/>
          </w:tcPr>
          <w:p w14:paraId="3C6E0379" w14:textId="136683F8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3881C3C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7B01D7C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3A680945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4387335" w14:textId="3EB1C3B8" w:rsidR="0084318B" w:rsidRPr="0079236E" w:rsidRDefault="00620E88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(488)</w:t>
            </w:r>
          </w:p>
        </w:tc>
      </w:tr>
      <w:tr w:rsidR="0084318B" w:rsidRPr="0079236E" w14:paraId="7E94122C" w14:textId="77777777" w:rsidTr="00302CEC">
        <w:trPr>
          <w:trHeight w:val="70"/>
        </w:trPr>
        <w:tc>
          <w:tcPr>
            <w:tcW w:w="2520" w:type="dxa"/>
          </w:tcPr>
          <w:p w14:paraId="21A05A9C" w14:textId="118A1E85" w:rsidR="0084318B" w:rsidRPr="0079236E" w:rsidRDefault="0084318B" w:rsidP="0084318B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1FC0E5EB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46413AA4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F73905A" w14:textId="77777777" w:rsidR="0084318B" w:rsidRPr="0079236E" w:rsidRDefault="0084318B" w:rsidP="0084318B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F75A051" w14:textId="4534D14C" w:rsidR="0084318B" w:rsidRPr="0079236E" w:rsidRDefault="00620E88" w:rsidP="0084318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29,45</w:t>
            </w:r>
            <w:r w:rsidR="00CF2861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</w:tr>
    </w:tbl>
    <w:p w14:paraId="11477F87" w14:textId="77777777" w:rsidR="005C1379" w:rsidRPr="0079236E" w:rsidRDefault="005C1379" w:rsidP="004B15A4">
      <w:pPr>
        <w:spacing w:line="320" w:lineRule="exact"/>
        <w:rPr>
          <w:rFonts w:asciiTheme="majorBidi" w:hAnsiTheme="majorBidi" w:cstheme="majorBidi"/>
          <w:sz w:val="28"/>
          <w:szCs w:val="28"/>
        </w:rPr>
      </w:pPr>
    </w:p>
    <w:p w14:paraId="09612A62" w14:textId="77777777" w:rsidR="00302CEC" w:rsidRPr="0079236E" w:rsidRDefault="00302CEC">
      <w:pPr>
        <w:rPr>
          <w:rFonts w:asciiTheme="majorBidi" w:hAnsiTheme="majorBidi" w:cstheme="majorBidi"/>
        </w:rPr>
      </w:pPr>
      <w:r w:rsidRPr="0079236E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0D6E17" w:rsidRPr="0079236E" w14:paraId="70160BA7" w14:textId="77777777" w:rsidTr="00302CEC">
        <w:trPr>
          <w:trHeight w:val="126"/>
        </w:trPr>
        <w:tc>
          <w:tcPr>
            <w:tcW w:w="2520" w:type="dxa"/>
          </w:tcPr>
          <w:p w14:paraId="07C27EAF" w14:textId="3799265A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B82B2E6" w14:textId="77777777" w:rsidR="005C3FAE" w:rsidRPr="0079236E" w:rsidRDefault="005C3FAE" w:rsidP="00302CEC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6EF3E871" w14:textId="77777777" w:rsidTr="00302CEC">
        <w:trPr>
          <w:trHeight w:val="60"/>
        </w:trPr>
        <w:tc>
          <w:tcPr>
            <w:tcW w:w="2520" w:type="dxa"/>
          </w:tcPr>
          <w:p w14:paraId="18C9E74D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4BB4287" w14:textId="77777777" w:rsidR="005C3FAE" w:rsidRPr="0079236E" w:rsidRDefault="005C3FAE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0338C453" w14:textId="77777777" w:rsidTr="00302CEC">
        <w:trPr>
          <w:trHeight w:val="594"/>
        </w:trPr>
        <w:tc>
          <w:tcPr>
            <w:tcW w:w="2520" w:type="dxa"/>
            <w:vAlign w:val="bottom"/>
          </w:tcPr>
          <w:p w14:paraId="1E29281F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2BF4E47C" w14:textId="77777777" w:rsidR="005C3FAE" w:rsidRPr="0079236E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CEE3DDD" w14:textId="77777777" w:rsidR="005C3FAE" w:rsidRPr="0079236E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โอนทรัพย์ชำระหนี้/ประมูลซื้อทรัพย์</w:t>
            </w:r>
          </w:p>
        </w:tc>
        <w:tc>
          <w:tcPr>
            <w:tcW w:w="1642" w:type="dxa"/>
            <w:vAlign w:val="bottom"/>
          </w:tcPr>
          <w:p w14:paraId="0AC838CE" w14:textId="77777777" w:rsidR="005C3FAE" w:rsidRPr="0079236E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E37F181" w14:textId="77777777" w:rsidR="005C3FAE" w:rsidRPr="0079236E" w:rsidRDefault="005C3FAE" w:rsidP="00302CEC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483A1CD6" w14:textId="77777777" w:rsidTr="00302CEC">
        <w:trPr>
          <w:trHeight w:val="198"/>
        </w:trPr>
        <w:tc>
          <w:tcPr>
            <w:tcW w:w="2520" w:type="dxa"/>
          </w:tcPr>
          <w:p w14:paraId="33D04B31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58E162A1" w14:textId="77777777" w:rsidR="005C3FAE" w:rsidRPr="0079236E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5991A470" w14:textId="77777777" w:rsidR="005C3FAE" w:rsidRPr="0079236E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435E3062" w14:textId="77777777" w:rsidR="005C3FAE" w:rsidRPr="0079236E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0F72F553" w14:textId="77777777" w:rsidR="005C3FAE" w:rsidRPr="0079236E" w:rsidRDefault="005C3FAE" w:rsidP="00302CEC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E17" w:rsidRPr="0079236E" w14:paraId="4DC6AC1B" w14:textId="77777777" w:rsidTr="00302CEC">
        <w:trPr>
          <w:trHeight w:val="70"/>
        </w:trPr>
        <w:tc>
          <w:tcPr>
            <w:tcW w:w="2520" w:type="dxa"/>
          </w:tcPr>
          <w:p w14:paraId="7871139B" w14:textId="7D9A5E2C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คงเหลือ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642" w:type="dxa"/>
          </w:tcPr>
          <w:p w14:paraId="250A27A8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5,388</w:t>
            </w:r>
          </w:p>
        </w:tc>
        <w:tc>
          <w:tcPr>
            <w:tcW w:w="1643" w:type="dxa"/>
          </w:tcPr>
          <w:p w14:paraId="11A025BC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26,808</w:t>
            </w:r>
          </w:p>
        </w:tc>
        <w:tc>
          <w:tcPr>
            <w:tcW w:w="1642" w:type="dxa"/>
          </w:tcPr>
          <w:p w14:paraId="47D45EA2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40</w:t>
            </w:r>
          </w:p>
        </w:tc>
        <w:tc>
          <w:tcPr>
            <w:tcW w:w="1643" w:type="dxa"/>
          </w:tcPr>
          <w:p w14:paraId="393F55AD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32,236</w:t>
            </w:r>
          </w:p>
        </w:tc>
      </w:tr>
      <w:tr w:rsidR="000D6E17" w:rsidRPr="0079236E" w14:paraId="68B0B18B" w14:textId="77777777" w:rsidTr="00302CEC">
        <w:trPr>
          <w:trHeight w:val="70"/>
        </w:trPr>
        <w:tc>
          <w:tcPr>
            <w:tcW w:w="2520" w:type="dxa"/>
          </w:tcPr>
          <w:p w14:paraId="59C574FA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07258D9D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643" w:type="dxa"/>
          </w:tcPr>
          <w:p w14:paraId="46B67E00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7,005</w:t>
            </w:r>
          </w:p>
        </w:tc>
        <w:tc>
          <w:tcPr>
            <w:tcW w:w="1642" w:type="dxa"/>
          </w:tcPr>
          <w:p w14:paraId="620CA828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643" w:type="dxa"/>
          </w:tcPr>
          <w:p w14:paraId="1A9BDE6D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8,15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</w:tr>
      <w:tr w:rsidR="000D6E17" w:rsidRPr="0079236E" w14:paraId="69DF5632" w14:textId="77777777" w:rsidTr="00302CEC">
        <w:trPr>
          <w:trHeight w:val="70"/>
        </w:trPr>
        <w:tc>
          <w:tcPr>
            <w:tcW w:w="2520" w:type="dxa"/>
          </w:tcPr>
          <w:p w14:paraId="5D98194E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F0FB02F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(490)</w:t>
            </w:r>
          </w:p>
        </w:tc>
        <w:tc>
          <w:tcPr>
            <w:tcW w:w="1643" w:type="dxa"/>
          </w:tcPr>
          <w:p w14:paraId="07E6D5AB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(3,618)</w:t>
            </w:r>
          </w:p>
        </w:tc>
        <w:tc>
          <w:tcPr>
            <w:tcW w:w="1642" w:type="dxa"/>
          </w:tcPr>
          <w:p w14:paraId="3D9FA563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0989D82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(4,108)</w:t>
            </w:r>
          </w:p>
        </w:tc>
      </w:tr>
      <w:tr w:rsidR="000D6E17" w:rsidRPr="0079236E" w14:paraId="6E6337AF" w14:textId="77777777" w:rsidTr="00302CEC">
        <w:trPr>
          <w:trHeight w:val="99"/>
        </w:trPr>
        <w:tc>
          <w:tcPr>
            <w:tcW w:w="2520" w:type="dxa"/>
          </w:tcPr>
          <w:p w14:paraId="37FAB16D" w14:textId="261BB340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คงเหลือ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642" w:type="dxa"/>
          </w:tcPr>
          <w:p w14:paraId="277586B4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046</w:t>
            </w:r>
          </w:p>
        </w:tc>
        <w:tc>
          <w:tcPr>
            <w:tcW w:w="1643" w:type="dxa"/>
          </w:tcPr>
          <w:p w14:paraId="62BD74A4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30,19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2" w:type="dxa"/>
          </w:tcPr>
          <w:p w14:paraId="19309BD6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78D71590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36,28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</w:tr>
      <w:tr w:rsidR="000D6E17" w:rsidRPr="0079236E" w14:paraId="07D96E31" w14:textId="77777777" w:rsidTr="00302CEC">
        <w:trPr>
          <w:trHeight w:val="70"/>
        </w:trPr>
        <w:tc>
          <w:tcPr>
            <w:tcW w:w="2520" w:type="dxa"/>
          </w:tcPr>
          <w:p w14:paraId="6F5C36DF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FB2046B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B605D01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2ADCCAED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361BE96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D6E17" w:rsidRPr="0079236E" w14:paraId="1C15D37B" w14:textId="77777777" w:rsidTr="00302CEC">
        <w:trPr>
          <w:trHeight w:val="70"/>
        </w:trPr>
        <w:tc>
          <w:tcPr>
            <w:tcW w:w="2520" w:type="dxa"/>
          </w:tcPr>
          <w:p w14:paraId="3B64FE48" w14:textId="0FB85C12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คงเหลือ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ต้นปี</w:t>
            </w:r>
          </w:p>
        </w:tc>
        <w:tc>
          <w:tcPr>
            <w:tcW w:w="1642" w:type="dxa"/>
          </w:tcPr>
          <w:p w14:paraId="2C7BD7A4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260C6CFF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348</w:t>
            </w:r>
          </w:p>
        </w:tc>
        <w:tc>
          <w:tcPr>
            <w:tcW w:w="1642" w:type="dxa"/>
          </w:tcPr>
          <w:p w14:paraId="45BE31E0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C8C43E8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352</w:t>
            </w:r>
          </w:p>
        </w:tc>
      </w:tr>
      <w:tr w:rsidR="000D6E17" w:rsidRPr="0079236E" w14:paraId="6ED722EB" w14:textId="77777777" w:rsidTr="00302CEC">
        <w:trPr>
          <w:trHeight w:val="70"/>
        </w:trPr>
        <w:tc>
          <w:tcPr>
            <w:tcW w:w="2520" w:type="dxa"/>
          </w:tcPr>
          <w:p w14:paraId="0C5ED201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2CAB2C4F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3DCF922A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642" w:type="dxa"/>
          </w:tcPr>
          <w:p w14:paraId="5F272953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7C694DB5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0D6E17" w:rsidRPr="0079236E" w14:paraId="6ECD3415" w14:textId="77777777" w:rsidTr="00302CEC">
        <w:trPr>
          <w:trHeight w:val="70"/>
        </w:trPr>
        <w:tc>
          <w:tcPr>
            <w:tcW w:w="2520" w:type="dxa"/>
          </w:tcPr>
          <w:p w14:paraId="4E638F7A" w14:textId="77777777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5C8409C5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5077AB39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(4)</w:t>
            </w:r>
          </w:p>
        </w:tc>
        <w:tc>
          <w:tcPr>
            <w:tcW w:w="1642" w:type="dxa"/>
          </w:tcPr>
          <w:p w14:paraId="19F08FB0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3CC50E95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0D6E17" w:rsidRPr="0079236E" w14:paraId="5502B975" w14:textId="77777777" w:rsidTr="00302CEC">
        <w:trPr>
          <w:trHeight w:val="70"/>
        </w:trPr>
        <w:tc>
          <w:tcPr>
            <w:tcW w:w="2520" w:type="dxa"/>
          </w:tcPr>
          <w:p w14:paraId="5153EE2F" w14:textId="2EB0CC66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</w:t>
            </w:r>
            <w:r w:rsidR="006B2C8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คงเหลือ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642" w:type="dxa"/>
          </w:tcPr>
          <w:p w14:paraId="1BE551ED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4784A433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353</w:t>
            </w:r>
          </w:p>
        </w:tc>
        <w:tc>
          <w:tcPr>
            <w:tcW w:w="1642" w:type="dxa"/>
          </w:tcPr>
          <w:p w14:paraId="469C0DB9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6BC739D6" w14:textId="77777777" w:rsidR="005C3FAE" w:rsidRPr="0079236E" w:rsidRDefault="005C3FAE" w:rsidP="00302CE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357</w:t>
            </w:r>
          </w:p>
        </w:tc>
      </w:tr>
      <w:tr w:rsidR="000D6E17" w:rsidRPr="0079236E" w14:paraId="2C463CFC" w14:textId="77777777" w:rsidTr="00302CEC">
        <w:trPr>
          <w:trHeight w:val="70"/>
        </w:trPr>
        <w:tc>
          <w:tcPr>
            <w:tcW w:w="2520" w:type="dxa"/>
          </w:tcPr>
          <w:p w14:paraId="64919AF0" w14:textId="4F9E1ED3" w:rsidR="005C3FAE" w:rsidRPr="0079236E" w:rsidRDefault="005C3FAE" w:rsidP="00302CEC">
            <w:pPr>
              <w:ind w:left="64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</w:t>
            </w:r>
            <w:r w:rsidR="006B2C8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คงเหลือ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ปลายปี</w:t>
            </w:r>
          </w:p>
        </w:tc>
        <w:tc>
          <w:tcPr>
            <w:tcW w:w="1642" w:type="dxa"/>
          </w:tcPr>
          <w:p w14:paraId="40F1D66F" w14:textId="77777777" w:rsidR="005C3FAE" w:rsidRPr="0079236E" w:rsidRDefault="005C3FAE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6,050</w:t>
            </w:r>
          </w:p>
        </w:tc>
        <w:tc>
          <w:tcPr>
            <w:tcW w:w="1643" w:type="dxa"/>
          </w:tcPr>
          <w:p w14:paraId="18BC33B9" w14:textId="77777777" w:rsidR="005C3FAE" w:rsidRPr="0079236E" w:rsidRDefault="005C3FAE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30,548</w:t>
            </w:r>
          </w:p>
        </w:tc>
        <w:tc>
          <w:tcPr>
            <w:tcW w:w="1642" w:type="dxa"/>
          </w:tcPr>
          <w:p w14:paraId="0718FA0E" w14:textId="77777777" w:rsidR="005C3FAE" w:rsidRPr="0079236E" w:rsidRDefault="005C3FAE" w:rsidP="00302CEC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643" w:type="dxa"/>
          </w:tcPr>
          <w:p w14:paraId="643DA740" w14:textId="77777777" w:rsidR="005C3FAE" w:rsidRPr="0079236E" w:rsidRDefault="005C3FAE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36,63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</w:p>
        </w:tc>
      </w:tr>
      <w:tr w:rsidR="000D6E17" w:rsidRPr="0079236E" w14:paraId="4C4B120A" w14:textId="77777777" w:rsidTr="00302CEC">
        <w:trPr>
          <w:trHeight w:val="70"/>
        </w:trPr>
        <w:tc>
          <w:tcPr>
            <w:tcW w:w="2520" w:type="dxa"/>
          </w:tcPr>
          <w:p w14:paraId="091D973C" w14:textId="0BEB2100" w:rsidR="007B4983" w:rsidRPr="0079236E" w:rsidRDefault="007B4983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F3F89E0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992F3D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36B62156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0429A27C" w14:textId="5F33310D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(8,0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0D6E17" w:rsidRPr="0079236E" w14:paraId="58F9E2BD" w14:textId="77777777" w:rsidTr="00302CEC">
        <w:trPr>
          <w:trHeight w:val="70"/>
        </w:trPr>
        <w:tc>
          <w:tcPr>
            <w:tcW w:w="2520" w:type="dxa"/>
          </w:tcPr>
          <w:p w14:paraId="743D36C8" w14:textId="057C5C02" w:rsidR="007B4983" w:rsidRPr="0079236E" w:rsidRDefault="007B4983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6B6B9DD3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A92A71C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218F9A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D8EC3CA" w14:textId="49EDA001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(48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0D6E17" w:rsidRPr="0079236E" w14:paraId="60AA6DE8" w14:textId="77777777" w:rsidTr="00302CEC">
        <w:trPr>
          <w:trHeight w:val="70"/>
        </w:trPr>
        <w:tc>
          <w:tcPr>
            <w:tcW w:w="2520" w:type="dxa"/>
          </w:tcPr>
          <w:p w14:paraId="4B015713" w14:textId="05473B8C" w:rsidR="007B4983" w:rsidRPr="0079236E" w:rsidRDefault="007B4983" w:rsidP="00302CEC">
            <w:pPr>
              <w:ind w:left="6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0D7652D7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0F54BAE8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092FD9E" w14:textId="77777777" w:rsidR="007B4983" w:rsidRPr="0079236E" w:rsidRDefault="007B4983" w:rsidP="00302CEC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2187E19" w14:textId="160C5C90" w:rsidR="007B4983" w:rsidRPr="0079236E" w:rsidRDefault="007B4983" w:rsidP="00302C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28,078</w:t>
            </w:r>
          </w:p>
        </w:tc>
      </w:tr>
    </w:tbl>
    <w:p w14:paraId="7EB1F3B5" w14:textId="6A95A142" w:rsidR="00C46C67" w:rsidRPr="0079236E" w:rsidRDefault="00C46C67" w:rsidP="00CF6215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312333" w:rsidRPr="0079236E">
        <w:rPr>
          <w:rFonts w:asciiTheme="majorBidi" w:hAnsiTheme="majorBidi" w:cstheme="majorBidi" w:hint="cs"/>
          <w:sz w:val="32"/>
          <w:szCs w:val="32"/>
          <w:cs/>
        </w:rPr>
        <w:t>64,069</w:t>
      </w:r>
      <w:r w:rsidR="00EA2FA3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EA2FA3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0135" w:rsidRPr="0079236E">
        <w:rPr>
          <w:rFonts w:asciiTheme="majorBidi" w:hAnsiTheme="majorBidi" w:cstheme="majorBidi"/>
          <w:sz w:val="32"/>
          <w:szCs w:val="32"/>
        </w:rPr>
        <w:t>40</w:t>
      </w:r>
      <w:r w:rsidR="009016F9">
        <w:rPr>
          <w:rFonts w:asciiTheme="majorBidi" w:hAnsiTheme="majorBidi" w:cstheme="majorBidi"/>
          <w:sz w:val="32"/>
          <w:szCs w:val="32"/>
        </w:rPr>
        <w:t>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79236E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79236E">
        <w:rPr>
          <w:rFonts w:asciiTheme="majorBidi" w:hAnsiTheme="majorBidi" w:cstheme="majorBidi"/>
          <w:sz w:val="32"/>
          <w:szCs w:val="32"/>
          <w:cs/>
        </w:rPr>
        <w:t>(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C3FAE" w:rsidRPr="0079236E">
        <w:rPr>
          <w:rFonts w:asciiTheme="majorBidi" w:hAnsiTheme="majorBidi" w:cstheme="majorBidi"/>
          <w:sz w:val="32"/>
          <w:szCs w:val="32"/>
        </w:rPr>
        <w:t>62,161</w:t>
      </w:r>
      <w:r w:rsidR="005C3FAE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E4E50" w:rsidRPr="0079236E">
        <w:rPr>
          <w:rFonts w:asciiTheme="majorBidi" w:hAnsiTheme="majorBidi" w:cstheme="majorBidi"/>
          <w:sz w:val="32"/>
          <w:szCs w:val="32"/>
        </w:rPr>
        <w:t>4</w:t>
      </w:r>
      <w:r w:rsidR="005C3FAE" w:rsidRPr="0079236E">
        <w:rPr>
          <w:rFonts w:asciiTheme="majorBidi" w:hAnsiTheme="majorBidi" w:cstheme="majorBidi"/>
          <w:sz w:val="32"/>
          <w:szCs w:val="32"/>
        </w:rPr>
        <w:t>10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4A0E6A3F" w14:textId="166D6574" w:rsidR="005F3B34" w:rsidRPr="0079236E" w:rsidRDefault="005D2E23" w:rsidP="0046634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8" w:name="_Toc86758821"/>
      <w:r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1</w:t>
      </w:r>
      <w:r w:rsidR="004B15A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0</w:t>
      </w:r>
      <w:r w:rsidR="0083031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5F3B34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5F3B34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8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0D6E17" w:rsidRPr="0079236E" w14:paraId="6EFB37A2" w14:textId="77777777" w:rsidTr="005800F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0E49E2F" w14:textId="77777777" w:rsidR="005800F6" w:rsidRPr="0079236E" w:rsidRDefault="005800F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noWrap/>
            <w:vAlign w:val="center"/>
            <w:hideMark/>
          </w:tcPr>
          <w:p w14:paraId="4D952D64" w14:textId="77777777" w:rsidR="005800F6" w:rsidRPr="0079236E" w:rsidRDefault="005800F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29859864" w14:textId="77777777" w:rsidTr="005800F6">
        <w:trPr>
          <w:trHeight w:val="369"/>
        </w:trPr>
        <w:tc>
          <w:tcPr>
            <w:tcW w:w="5130" w:type="dxa"/>
            <w:shd w:val="clear" w:color="auto" w:fill="auto"/>
            <w:vAlign w:val="center"/>
          </w:tcPr>
          <w:p w14:paraId="369227AE" w14:textId="77777777" w:rsidR="005800F6" w:rsidRPr="0079236E" w:rsidRDefault="005800F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009125C" w14:textId="2E3CAA4A" w:rsidR="005800F6" w:rsidRPr="0079236E" w:rsidRDefault="005800F6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       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80" w:type="dxa"/>
            <w:vAlign w:val="bottom"/>
          </w:tcPr>
          <w:p w14:paraId="1712063A" w14:textId="77777777" w:rsidR="005800F6" w:rsidRPr="0079236E" w:rsidRDefault="005800F6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สำหรับปี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00D8E5C8" w14:textId="77777777" w:rsidTr="005800F6">
        <w:trPr>
          <w:trHeight w:val="70"/>
        </w:trPr>
        <w:tc>
          <w:tcPr>
            <w:tcW w:w="5130" w:type="dxa"/>
            <w:shd w:val="clear" w:color="auto" w:fill="auto"/>
            <w:vAlign w:val="center"/>
          </w:tcPr>
          <w:p w14:paraId="05340C73" w14:textId="51F2179C" w:rsidR="005800F6" w:rsidRPr="0079236E" w:rsidRDefault="00775E5A" w:rsidP="00302CEC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8CE3C45" w14:textId="396438A2" w:rsidR="005800F6" w:rsidRPr="0079236E" w:rsidRDefault="005800F6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AEAE826" w14:textId="7BEAE097" w:rsidR="005800F6" w:rsidRPr="0079236E" w:rsidRDefault="005800F6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13654EE4" w14:textId="77777777" w:rsidTr="00FA45C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1BF3D352" w14:textId="3EA06048" w:rsidR="00775E5A" w:rsidRPr="0079236E" w:rsidRDefault="00775E5A" w:rsidP="00302CEC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FEA3F7" w14:textId="68D18AD9" w:rsidR="00775E5A" w:rsidRPr="0079236E" w:rsidRDefault="00F65F1E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1980" w:type="dxa"/>
            <w:vAlign w:val="center"/>
          </w:tcPr>
          <w:p w14:paraId="0AE52266" w14:textId="2BFE8BBF" w:rsidR="00775E5A" w:rsidRPr="0079236E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</w:tr>
      <w:tr w:rsidR="000D6E17" w:rsidRPr="0079236E" w14:paraId="6CCADC17" w14:textId="77777777" w:rsidTr="005800F6">
        <w:trPr>
          <w:trHeight w:val="64"/>
        </w:trPr>
        <w:tc>
          <w:tcPr>
            <w:tcW w:w="5130" w:type="dxa"/>
            <w:shd w:val="clear" w:color="auto" w:fill="auto"/>
            <w:vAlign w:val="center"/>
          </w:tcPr>
          <w:p w14:paraId="30903E45" w14:textId="6B09E0BB" w:rsidR="00775E5A" w:rsidRPr="0079236E" w:rsidRDefault="00775E5A" w:rsidP="00302CEC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8B1B4CF" w14:textId="1EF44692" w:rsidR="00775E5A" w:rsidRPr="0079236E" w:rsidRDefault="0016196E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96</w:t>
            </w:r>
          </w:p>
        </w:tc>
        <w:tc>
          <w:tcPr>
            <w:tcW w:w="1980" w:type="dxa"/>
            <w:vAlign w:val="center"/>
          </w:tcPr>
          <w:p w14:paraId="44723793" w14:textId="4CE462C3" w:rsidR="00775E5A" w:rsidRPr="0079236E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0D6E17" w:rsidRPr="0079236E" w14:paraId="664AABC4" w14:textId="77777777" w:rsidTr="00FA45C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E3EDC96" w14:textId="48B42564" w:rsidR="00775E5A" w:rsidRPr="0079236E" w:rsidRDefault="00775E5A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E94593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/ตัดจำหน่าย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CA169FD" w14:textId="26C52E57" w:rsidR="00775E5A" w:rsidRPr="0079236E" w:rsidRDefault="00D00D86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(8)</w:t>
            </w:r>
          </w:p>
        </w:tc>
        <w:tc>
          <w:tcPr>
            <w:tcW w:w="1980" w:type="dxa"/>
            <w:vAlign w:val="bottom"/>
          </w:tcPr>
          <w:p w14:paraId="576C06B8" w14:textId="38FD2352" w:rsidR="00775E5A" w:rsidRPr="0079236E" w:rsidRDefault="00775E5A" w:rsidP="00302CEC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0D6E17" w:rsidRPr="0079236E" w14:paraId="2418D0B4" w14:textId="77777777" w:rsidTr="005800F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59AC5FC2" w14:textId="66C49E30" w:rsidR="00775E5A" w:rsidRPr="0079236E" w:rsidRDefault="00775E5A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44E28259" w14:textId="6BDA9C36" w:rsidR="00775E5A" w:rsidRPr="0079236E" w:rsidRDefault="00F65F1E" w:rsidP="00302CEC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3D84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C0492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40AF6740" w14:textId="2F3FF956" w:rsidR="00775E5A" w:rsidRPr="0079236E" w:rsidRDefault="00775E5A" w:rsidP="00302CEC">
            <w:pPr>
              <w:pBdr>
                <w:bottom w:val="sing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</w:tr>
      <w:tr w:rsidR="000D6E17" w:rsidRPr="0079236E" w14:paraId="600D5E63" w14:textId="77777777" w:rsidTr="005800F6">
        <w:trPr>
          <w:trHeight w:val="64"/>
        </w:trPr>
        <w:tc>
          <w:tcPr>
            <w:tcW w:w="5130" w:type="dxa"/>
            <w:shd w:val="clear" w:color="auto" w:fill="auto"/>
            <w:noWrap/>
            <w:vAlign w:val="bottom"/>
          </w:tcPr>
          <w:p w14:paraId="670B43AF" w14:textId="3B90FB23" w:rsidR="00775E5A" w:rsidRPr="0079236E" w:rsidRDefault="00775E5A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  <w:shd w:val="clear" w:color="auto" w:fill="auto"/>
            <w:noWrap/>
            <w:vAlign w:val="bottom"/>
          </w:tcPr>
          <w:p w14:paraId="3630768D" w14:textId="6A19B134" w:rsidR="00775E5A" w:rsidRPr="0079236E" w:rsidRDefault="00F65F1E" w:rsidP="00302CEC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980" w:type="dxa"/>
            <w:vAlign w:val="bottom"/>
          </w:tcPr>
          <w:p w14:paraId="7C40E13A" w14:textId="16587B21" w:rsidR="00775E5A" w:rsidRPr="0079236E" w:rsidRDefault="00775E5A" w:rsidP="00302CEC">
            <w:pPr>
              <w:pBdr>
                <w:bottom w:val="double" w:sz="4" w:space="1" w:color="auto"/>
              </w:pBd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</w:tr>
    </w:tbl>
    <w:p w14:paraId="36101F94" w14:textId="77777777" w:rsidR="00775E5A" w:rsidRPr="0079236E" w:rsidRDefault="00775E5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8D6055E" w:rsidR="00EC0270" w:rsidRPr="0079236E" w:rsidRDefault="00EC0270" w:rsidP="00A70E02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86758822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4B15A4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9"/>
    </w:p>
    <w:p w14:paraId="3E4AB170" w14:textId="540E4493" w:rsidR="00302CEC" w:rsidRPr="0079236E" w:rsidRDefault="00EC0270" w:rsidP="00A70E02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B15A4"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236E">
        <w:rPr>
          <w:rFonts w:asciiTheme="majorBidi" w:hAnsiTheme="majorBidi" w:cstheme="majorBidi"/>
          <w:sz w:val="32"/>
          <w:szCs w:val="32"/>
        </w:rPr>
        <w:tab/>
      </w:r>
      <w:r w:rsidR="00302CEC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520A0A08" w:rsidR="00EC0270" w:rsidRPr="0079236E" w:rsidRDefault="00302CEC" w:rsidP="005A01DD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="00296C8A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79236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50"/>
        <w:gridCol w:w="1350"/>
      </w:tblGrid>
      <w:tr w:rsidR="000D6E17" w:rsidRPr="0079236E" w14:paraId="59FBAFFF" w14:textId="77777777" w:rsidTr="004B15A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A370" w14:textId="77777777" w:rsidR="005C3FAE" w:rsidRPr="0079236E" w:rsidRDefault="005C3FAE" w:rsidP="00302CEC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E3CB" w14:textId="77777777" w:rsidR="005C3FAE" w:rsidRPr="0079236E" w:rsidRDefault="005C3FAE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4ABFCB97" w14:textId="77777777" w:rsidTr="004B15A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BADE5" w14:textId="77777777" w:rsidR="00775E5A" w:rsidRPr="0079236E" w:rsidRDefault="00775E5A" w:rsidP="00302CEC">
            <w:pPr>
              <w:ind w:left="255" w:right="-108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ADF05" w14:textId="6CA94807" w:rsidR="00775E5A" w:rsidRPr="0079236E" w:rsidRDefault="00141159" w:rsidP="00302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C1B4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A7878" w14:textId="2230B063" w:rsidR="00775E5A" w:rsidRPr="0079236E" w:rsidRDefault="00E26EE4" w:rsidP="00302C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492A" w14:textId="52110F84" w:rsidR="00775E5A" w:rsidRPr="0079236E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ส่วนเปลี่ยนแปลงภาษีเงินได้รอการตัดบัญชีสำหรับงวด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="005A669F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="005A669F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141159"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14115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C1B4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D6E17" w:rsidRPr="0079236E" w14:paraId="645EDCA2" w14:textId="77777777" w:rsidTr="004B15A4">
        <w:trPr>
          <w:trHeight w:val="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31D69" w14:textId="77777777" w:rsidR="00775E5A" w:rsidRPr="0079236E" w:rsidRDefault="00775E5A" w:rsidP="00302CEC">
            <w:pPr>
              <w:ind w:left="255" w:right="-108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C018A" w14:textId="6EE7FC72" w:rsidR="00775E5A" w:rsidRPr="0079236E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CE0C" w14:textId="2B48C816" w:rsidR="00775E5A" w:rsidRPr="0079236E" w:rsidRDefault="00775E5A" w:rsidP="00302CEC">
            <w:pPr>
              <w:pBdr>
                <w:bottom w:val="single" w:sz="4" w:space="1" w:color="auto"/>
              </w:pBdr>
              <w:ind w:left="-59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6935" w14:textId="03442D39" w:rsidR="00775E5A" w:rsidRPr="0079236E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4D2FC" w14:textId="7038DBF7" w:rsidR="00775E5A" w:rsidRPr="0079236E" w:rsidRDefault="00775E5A" w:rsidP="00302C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4308107F" w14:textId="77777777" w:rsidTr="004B15A4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57422" w14:textId="77777777" w:rsidR="00775E5A" w:rsidRPr="0079236E" w:rsidRDefault="00775E5A" w:rsidP="00302CEC">
            <w:pPr>
              <w:ind w:left="255" w:right="-108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52B79" w14:textId="77777777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182BF" w14:textId="77777777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F19F4C" w14:textId="77777777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8EC25" w14:textId="2C81000E" w:rsidR="00775E5A" w:rsidRPr="0079236E" w:rsidRDefault="00775E5A" w:rsidP="00302C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0D6E17" w:rsidRPr="0079236E" w14:paraId="3F882BF0" w14:textId="77777777" w:rsidTr="004B15A4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23918" w14:textId="77777777" w:rsidR="00775E5A" w:rsidRPr="0079236E" w:rsidRDefault="00775E5A" w:rsidP="00302CEC">
            <w:pPr>
              <w:ind w:left="255" w:right="-108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5345E" w14:textId="77777777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6F483" w14:textId="77777777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579110" w14:textId="77777777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EA89" w14:textId="5A1352AD" w:rsidR="00775E5A" w:rsidRPr="0079236E" w:rsidRDefault="00775E5A" w:rsidP="00302CEC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047" w:rsidRPr="0079236E" w14:paraId="07028CF2" w14:textId="77777777" w:rsidTr="00C65059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A696E" w14:textId="7B71E62D" w:rsidR="00B64047" w:rsidRPr="0079236E" w:rsidRDefault="00B64047" w:rsidP="00B6404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B9999" w14:textId="25881BB6" w:rsidR="00B64047" w:rsidRPr="0079236E" w:rsidRDefault="00B67C12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046FD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1,548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D172885" w14:textId="5B5F9FDE" w:rsidR="00B64047" w:rsidRPr="0079236E" w:rsidRDefault="00B67C12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51E6" w14:textId="4FDC8491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64047" w:rsidRPr="0079236E" w14:paraId="44B9E642" w14:textId="77777777" w:rsidTr="00C65059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5CFB9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E9B57" w14:textId="22AEA2CC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A15BF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42C733C" w14:textId="68A0D95B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(134)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229E" w14:textId="6F6225A0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B64047" w:rsidRPr="0079236E" w14:paraId="0613C936" w14:textId="77777777" w:rsidTr="00C65059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34A2B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12572" w14:textId="20A8285B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64761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EA35" w14:textId="7DBF6E38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1A39" w14:textId="25906FA3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</w:tr>
      <w:tr w:rsidR="00B64047" w:rsidRPr="0079236E" w14:paraId="1755DF45" w14:textId="77777777" w:rsidTr="00C65059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1AE18D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BBC42" w14:textId="575521E2" w:rsidR="00B64047" w:rsidRPr="0079236E" w:rsidRDefault="00B67C12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2083F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C01B" w14:textId="6827C2FB" w:rsidR="00B64047" w:rsidRPr="0079236E" w:rsidRDefault="00B67C12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0B51" w14:textId="508547DF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</w:tr>
      <w:tr w:rsidR="00B64047" w:rsidRPr="0079236E" w14:paraId="64DC2B09" w14:textId="77777777" w:rsidTr="00C6505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3206C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FBE93" w14:textId="7E3F7CDA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1,664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F0A76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1,714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7DB6" w14:textId="3D150322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0A7D" w14:textId="0F4AA1FF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B64047" w:rsidRPr="0079236E" w14:paraId="06BE554A" w14:textId="77777777" w:rsidTr="00C6505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6BD900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0C1F2" w14:textId="64A5B16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3EF3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999A" w14:textId="6A25F1BC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4C88B" w14:textId="137C447B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B64047" w:rsidRPr="0079236E" w14:paraId="71D561EE" w14:textId="77777777" w:rsidTr="00C6505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DAB4B9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ค่าเสื่อมราคาของที่ดิน อาคาร และอุปกรณ์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409EE" w14:textId="4393A026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B871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B266" w14:textId="4CB7B6F3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9DBE" w14:textId="165420B9" w:rsidR="00B64047" w:rsidRPr="0079236E" w:rsidRDefault="00FB7638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64047" w:rsidRPr="0079236E" w14:paraId="683B87F7" w14:textId="77777777" w:rsidTr="00C6505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AD47C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579C" w14:textId="1173A295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EF36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8A347" w14:textId="3EF27992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C80E" w14:textId="13301129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B64047" w:rsidRPr="0079236E" w14:paraId="0F564F3D" w14:textId="77777777" w:rsidTr="00C65059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C087D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E839E" w14:textId="1C30DA44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C26ED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68D0" w14:textId="772EA217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4CD5" w14:textId="616E90A0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64047" w:rsidRPr="0079236E" w14:paraId="5A30C631" w14:textId="77777777" w:rsidTr="00C6505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A920D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1F415" w14:textId="193215A8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B11B" w14:textId="77777777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8F81" w14:textId="530D3435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2CBB" w14:textId="03283CAF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64047" w:rsidRPr="0079236E" w14:paraId="71858E54" w14:textId="77777777" w:rsidTr="00C65059">
        <w:trPr>
          <w:trHeight w:val="30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3031DA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F528D2" w14:textId="3175954A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5,503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BFC11" w14:textId="77777777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5,453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2F52E0" w14:textId="3C98A5CD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1721B13" w14:textId="22D613D2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</w:tr>
      <w:tr w:rsidR="00B64047" w:rsidRPr="0079236E" w14:paraId="78152296" w14:textId="77777777" w:rsidTr="004B15A4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B211F8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82ED5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9961E" w14:textId="77777777" w:rsidR="00B64047" w:rsidRPr="0079236E" w:rsidRDefault="00B64047" w:rsidP="00B64047">
            <w:pP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92AB0E0" w14:textId="77777777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0D697" w14:textId="328AFD78" w:rsidR="00B64047" w:rsidRPr="0079236E" w:rsidRDefault="00B64047" w:rsidP="00B64047">
            <w:pPr>
              <w:tabs>
                <w:tab w:val="decimal" w:pos="971"/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047" w:rsidRPr="0079236E" w14:paraId="6F1B2056" w14:textId="77777777" w:rsidTr="004B15A4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CDC7C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74F5" w14:textId="06ED07C3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ADB23" w14:textId="77777777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0DFC" w14:textId="471D8D6D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7235" w14:textId="19DDA333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64047" w:rsidRPr="0079236E" w14:paraId="7DC8F11A" w14:textId="77777777" w:rsidTr="004B15A4">
        <w:trPr>
          <w:trHeight w:val="28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B46F36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1B6114" w14:textId="4E4F6914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81CDA" w14:textId="77777777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5BC518A" w14:textId="53C77446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78FEA" w14:textId="031693F6" w:rsidR="00B64047" w:rsidRPr="0079236E" w:rsidRDefault="00B64047" w:rsidP="00B64047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64047" w:rsidRPr="0079236E" w14:paraId="67B02E0E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65E45" w14:textId="77777777" w:rsidR="00B64047" w:rsidRPr="0079236E" w:rsidRDefault="00B64047" w:rsidP="00B64047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B3F3A" w14:textId="577F08AB" w:rsidR="00B64047" w:rsidRPr="0079236E" w:rsidRDefault="00B64047" w:rsidP="00B6404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5,442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57CD3" w14:textId="77777777" w:rsidR="00B64047" w:rsidRPr="0079236E" w:rsidRDefault="00B64047" w:rsidP="00B64047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8D0E" w14:textId="25C48DEE" w:rsidR="00B64047" w:rsidRPr="0079236E" w:rsidRDefault="00B64047" w:rsidP="00B64047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25B95" w14:textId="1E1C30A2" w:rsidR="00B64047" w:rsidRPr="0079236E" w:rsidRDefault="00B64047" w:rsidP="00B64047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1B49" w:rsidRPr="0079236E" w14:paraId="45EC37DE" w14:textId="77777777" w:rsidTr="004B15A4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3C180" w14:textId="77777777" w:rsidR="003C1B49" w:rsidRPr="0079236E" w:rsidRDefault="003C1B49" w:rsidP="003C1B49">
            <w:pPr>
              <w:ind w:left="255" w:right="-108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33359" w14:textId="77777777" w:rsidR="003C1B49" w:rsidRPr="0079236E" w:rsidRDefault="003C1B49" w:rsidP="003C1B4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5D43E" w14:textId="77777777" w:rsidR="003C1B49" w:rsidRPr="0079236E" w:rsidRDefault="003C1B49" w:rsidP="003C1B4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1F61" w14:textId="77777777" w:rsidR="003C1B49" w:rsidRPr="0079236E" w:rsidRDefault="003C1B49" w:rsidP="003C1B49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C328D" w14:textId="5A7D385D" w:rsidR="003C1B49" w:rsidRPr="0079236E" w:rsidRDefault="003C1B49" w:rsidP="003C1B49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4047" w:rsidRPr="0079236E" w14:paraId="17926243" w14:textId="77777777" w:rsidTr="00C65059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47203" w14:textId="5FFDD6B9" w:rsidR="00B64047" w:rsidRPr="0079236E" w:rsidRDefault="00B64047" w:rsidP="00B64047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ผลสะสมจากการเปลี่ยนแปลงนโยบายการบัญชีจากการนำมาตรฐานการรายงานทางการเงินใหม่มาถือปฏิบัติ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6D161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B4C7B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1E726" w14:textId="240E8334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55D3" w14:textId="02A1D3D3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64047" w:rsidRPr="0079236E" w14:paraId="1168D94D" w14:textId="77777777" w:rsidTr="00C65059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DB36B" w14:textId="77777777" w:rsidR="00B64047" w:rsidRPr="0079236E" w:rsidRDefault="00B64047" w:rsidP="00B64047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8E2BE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F68D1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AAC7" w14:textId="7CBCF226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84F2F2" w14:textId="26FD3507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</w:tr>
      <w:tr w:rsidR="00B64047" w:rsidRPr="0079236E" w14:paraId="7A143E93" w14:textId="77777777" w:rsidTr="00C65059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18F7" w14:textId="77777777" w:rsidR="00B64047" w:rsidRPr="0079236E" w:rsidRDefault="00B64047" w:rsidP="00B64047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BAC34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9ECBB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E542" w14:textId="3314383D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B915B" w14:textId="3B7784AF" w:rsidR="00B64047" w:rsidRPr="0079236E" w:rsidRDefault="00B64047" w:rsidP="00B64047">
            <w:pP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64047" w:rsidRPr="0079236E" w14:paraId="17935A94" w14:textId="77777777" w:rsidTr="00C65059">
        <w:trPr>
          <w:trHeight w:val="20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18A9B" w14:textId="77777777" w:rsidR="00B64047" w:rsidRPr="0079236E" w:rsidRDefault="00B64047" w:rsidP="00B64047">
            <w:pPr>
              <w:ind w:left="167" w:right="-108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F4A3B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F7EE4" w14:textId="77777777" w:rsidR="00B64047" w:rsidRPr="0079236E" w:rsidRDefault="00B64047" w:rsidP="00B64047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CC3C" w14:textId="4B6C58FE" w:rsidR="00B64047" w:rsidRPr="0079236E" w:rsidRDefault="00B64047" w:rsidP="00B64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E63D947" w14:textId="2D79CA0B" w:rsidR="00B64047" w:rsidRPr="0079236E" w:rsidRDefault="00B64047" w:rsidP="00B64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05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1687E07B" w14:textId="77777777" w:rsidR="005C3FAE" w:rsidRPr="0079236E" w:rsidRDefault="005C3FA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23399B3D" w:rsidR="00302CEC" w:rsidRPr="0079236E" w:rsidRDefault="00EC0270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B15A4"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5BB9E41" w14:textId="5B4A0652" w:rsidR="00EC0270" w:rsidRPr="0079236E" w:rsidRDefault="00302CEC" w:rsidP="006C300B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C0270" w:rsidRPr="0079236E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5C09C9" w:rsidRPr="0079236E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EC0270" w:rsidRPr="0079236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EC0270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EC0270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C0270" w:rsidRPr="0079236E">
        <w:rPr>
          <w:rFonts w:asciiTheme="majorBidi" w:hAnsiTheme="majorBidi" w:cstheme="majorBidi"/>
          <w:sz w:val="32"/>
          <w:szCs w:val="32"/>
        </w:rPr>
        <w:t>256</w:t>
      </w:r>
      <w:r w:rsidR="005C3FAE" w:rsidRPr="0079236E">
        <w:rPr>
          <w:rFonts w:asciiTheme="majorBidi" w:hAnsiTheme="majorBidi" w:cstheme="majorBidi"/>
          <w:sz w:val="32"/>
          <w:szCs w:val="32"/>
        </w:rPr>
        <w:t>3</w:t>
      </w:r>
      <w:r w:rsidR="00EC0270" w:rsidRPr="0079236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0D6E17" w:rsidRPr="0079236E" w14:paraId="7A363488" w14:textId="77777777" w:rsidTr="00625DA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3BF35" w14:textId="77777777" w:rsidR="00141159" w:rsidRPr="0079236E" w:rsidRDefault="00141159" w:rsidP="002958D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B3463" w14:textId="77777777" w:rsidR="00141159" w:rsidRPr="0079236E" w:rsidRDefault="00141159" w:rsidP="002958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59587" w14:textId="77777777" w:rsidR="00141159" w:rsidRPr="0079236E" w:rsidRDefault="00141159" w:rsidP="002958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1C351591" w14:textId="77777777" w:rsidTr="00625DA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A331B" w14:textId="77777777" w:rsidR="00141159" w:rsidRPr="0079236E" w:rsidRDefault="00141159" w:rsidP="002958D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C0D378" w14:textId="77777777" w:rsidR="00045894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CD7434A" w14:textId="22411E5B" w:rsidR="00141159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625DA1"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C1B4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93D355D" w14:textId="3E28BCDF" w:rsidR="00141159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3C1B4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D6E17" w:rsidRPr="0079236E" w14:paraId="3C9B884B" w14:textId="77777777" w:rsidTr="00625DA1">
        <w:trPr>
          <w:trHeight w:val="13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91AEA" w14:textId="77777777" w:rsidR="00141159" w:rsidRPr="0079236E" w:rsidRDefault="00141159" w:rsidP="002958D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5DA688A" w14:textId="2B2E2700" w:rsidR="00141159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76E92E53" w14:textId="3D1A68D9" w:rsidR="00141159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32F32" w14:textId="79A6B038" w:rsidR="00141159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56738C" w14:textId="29A882FB" w:rsidR="00141159" w:rsidRPr="0079236E" w:rsidRDefault="00141159" w:rsidP="002958D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078744BA" w14:textId="77777777" w:rsidTr="00625DA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87532" w14:textId="72E377E7" w:rsidR="00141159" w:rsidRPr="0079236E" w:rsidRDefault="00141159" w:rsidP="002958D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644D1BC" w14:textId="77777777" w:rsidR="00141159" w:rsidRPr="0079236E" w:rsidRDefault="00141159" w:rsidP="002958D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</w:tcPr>
          <w:p w14:paraId="792EF994" w14:textId="650F8FA8" w:rsidR="00141159" w:rsidRPr="0079236E" w:rsidRDefault="00C96383" w:rsidP="002958D7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298C44" w14:textId="2269898A" w:rsidR="00141159" w:rsidRPr="0079236E" w:rsidRDefault="00141159" w:rsidP="002958D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F6DCF4" w14:textId="0E9CCCB4" w:rsidR="00141159" w:rsidRPr="0079236E" w:rsidRDefault="00C96383" w:rsidP="002958D7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  <w:r w:rsidR="00141159"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0D6E17" w:rsidRPr="0079236E" w14:paraId="710EA4D3" w14:textId="77777777" w:rsidTr="00625DA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DEB31" w14:textId="1969EB8C" w:rsidR="00C96383" w:rsidRPr="0079236E" w:rsidRDefault="00C96383" w:rsidP="002958D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3B54A7F1" w14:textId="77777777" w:rsidR="00C96383" w:rsidRPr="0079236E" w:rsidRDefault="00C96383" w:rsidP="002958D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39BBAD2E" w14:textId="77777777" w:rsidR="00C96383" w:rsidRPr="0079236E" w:rsidRDefault="00C96383" w:rsidP="002958D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EF9560" w14:textId="77777777" w:rsidR="00C96383" w:rsidRPr="0079236E" w:rsidRDefault="00C96383" w:rsidP="002958D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4271A5" w14:textId="77777777" w:rsidR="00C96383" w:rsidRPr="0079236E" w:rsidRDefault="00C96383" w:rsidP="002958D7">
            <w:pPr>
              <w:tabs>
                <w:tab w:val="decimal" w:pos="88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E24" w:rsidRPr="0079236E" w14:paraId="4C45EF8B" w14:textId="77777777" w:rsidTr="00C6505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43D01" w14:textId="77777777" w:rsidR="00394E24" w:rsidRPr="0079236E" w:rsidRDefault="00394E24" w:rsidP="002958D7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F853A5B" w14:textId="5FBCDA8C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351CC3F3" w14:textId="6356D65A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9603BE" w14:textId="63086354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351A47EC" w14:textId="2E024F5C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  <w:tr w:rsidR="00394E24" w:rsidRPr="0079236E" w14:paraId="1D6F0797" w14:textId="77777777" w:rsidTr="00C6505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7ED5C" w14:textId="7FF34A8D" w:rsidR="00394E24" w:rsidRPr="0079236E" w:rsidRDefault="00394E24" w:rsidP="002958D7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A69CE2B" w14:textId="556E9BDC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2817291B" w14:textId="044B3FB5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B90B05A" w14:textId="243FE852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18CA215F" w14:textId="2FE4B745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4E24" w:rsidRPr="0079236E" w14:paraId="116C2E00" w14:textId="77777777" w:rsidTr="00625DA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373ED" w14:textId="77777777" w:rsidR="00394E24" w:rsidRPr="0079236E" w:rsidRDefault="00394E24" w:rsidP="002958D7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ภาษีเงินได้ที่บันทึกหักส่วนเกินมูลค่าหุ้น</w:t>
            </w:r>
          </w:p>
          <w:p w14:paraId="49830910" w14:textId="77777777" w:rsidR="00394E24" w:rsidRPr="0079236E" w:rsidRDefault="00394E24" w:rsidP="002958D7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ในส่วนของเจ้าของ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2FF8CF8" w14:textId="0F5E39B7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60CFDDFC" w14:textId="6FC5D352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183E8DC" w14:textId="42C05992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89115E" w14:textId="5E5FE382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94E24" w:rsidRPr="0079236E" w14:paraId="05C6D005" w14:textId="77777777" w:rsidTr="00625DA1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D6A39" w14:textId="0F7E2624" w:rsidR="00394E24" w:rsidRPr="0079236E" w:rsidRDefault="00394E24" w:rsidP="002958D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2F50FDB3" w14:textId="5E91B9FD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51219292" w14:textId="77777777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00BD04" w14:textId="1E91E883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5FEAFE" w14:textId="6C3A95CE" w:rsidR="00394E24" w:rsidRPr="0079236E" w:rsidRDefault="00394E24" w:rsidP="002958D7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4E24" w:rsidRPr="0079236E" w14:paraId="460C76FE" w14:textId="77777777" w:rsidTr="00C6505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26F6B4" w14:textId="77777777" w:rsidR="00394E24" w:rsidRPr="0079236E" w:rsidRDefault="00394E24" w:rsidP="002958D7">
            <w:pPr>
              <w:overflowPunct/>
              <w:autoSpaceDE/>
              <w:autoSpaceDN/>
              <w:adjustRightInd/>
              <w:ind w:left="347" w:hanging="18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CD33BA4" w14:textId="2ED8D312" w:rsidR="00394E24" w:rsidRPr="0079236E" w:rsidRDefault="00394E24" w:rsidP="002958D7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7EA40420" w14:textId="627ED9A0" w:rsidR="00394E24" w:rsidRPr="0079236E" w:rsidRDefault="00394E24" w:rsidP="002958D7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3F4212" w14:textId="17B70C01" w:rsidR="00394E24" w:rsidRPr="0079236E" w:rsidRDefault="00394E24" w:rsidP="002958D7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16D6B5E3" w14:textId="627ADB8E" w:rsidR="00394E24" w:rsidRPr="0079236E" w:rsidRDefault="00394E24" w:rsidP="002958D7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655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94E24" w:rsidRPr="0079236E" w14:paraId="066823C5" w14:textId="77777777" w:rsidTr="00C65059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3DCA95" w14:textId="337AA8D8" w:rsidR="00394E24" w:rsidRPr="0079236E" w:rsidRDefault="00394E24" w:rsidP="002958D7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891ADF0" w14:textId="3DCEC869" w:rsidR="00394E24" w:rsidRPr="0079236E" w:rsidRDefault="00394E24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vAlign w:val="bottom"/>
          </w:tcPr>
          <w:p w14:paraId="17CABB0A" w14:textId="15D51420" w:rsidR="00394E24" w:rsidRPr="0079236E" w:rsidRDefault="00394E24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7622DB" w14:textId="0A00DB98" w:rsidR="00394E24" w:rsidRPr="0079236E" w:rsidRDefault="00394E24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40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3" w:type="dxa"/>
            <w:shd w:val="clear" w:color="auto" w:fill="FFFFFF"/>
            <w:noWrap/>
            <w:vAlign w:val="bottom"/>
          </w:tcPr>
          <w:p w14:paraId="6A241C8C" w14:textId="2D49F7D1" w:rsidR="00394E24" w:rsidRPr="0079236E" w:rsidRDefault="00394E24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</w:tbl>
    <w:p w14:paraId="7274A14B" w14:textId="0769F8CB" w:rsidR="00141159" w:rsidRPr="0079236E" w:rsidRDefault="00141159" w:rsidP="00625DA1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</w:rPr>
        <w:tab/>
      </w:r>
      <w:r w:rsidRPr="0079236E">
        <w:rPr>
          <w:rFonts w:asciiTheme="majorBidi" w:hAnsiTheme="majorBidi" w:cstheme="majorBidi"/>
          <w:sz w:val="32"/>
          <w:szCs w:val="32"/>
          <w:cs/>
        </w:rPr>
        <w:t>รายงานการ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และ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7F5C9C2D" w14:textId="77777777" w:rsidR="00141159" w:rsidRPr="0079236E" w:rsidRDefault="00141159" w:rsidP="00625DA1">
      <w:pPr>
        <w:ind w:right="-100"/>
        <w:jc w:val="right"/>
        <w:rPr>
          <w:rFonts w:asciiTheme="majorBidi" w:hAnsiTheme="majorBidi" w:cstheme="majorBidi"/>
          <w:sz w:val="28"/>
          <w:szCs w:val="28"/>
        </w:rPr>
      </w:pPr>
      <w:r w:rsidRPr="0079236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0D6E17" w:rsidRPr="0079236E" w14:paraId="35ABA49B" w14:textId="77777777" w:rsidTr="00625DA1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1EE053C6" w14:textId="77777777" w:rsidR="00141159" w:rsidRPr="0079236E" w:rsidRDefault="00141159" w:rsidP="00625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5D612AEE" w14:textId="77777777" w:rsidR="00045894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1EFA9C49" w14:textId="366EEFF8" w:rsidR="00141159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shd w:val="clear" w:color="auto" w:fill="auto"/>
            <w:vAlign w:val="center"/>
          </w:tcPr>
          <w:p w14:paraId="165C5E74" w14:textId="742A13F5" w:rsidR="00045894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</w:p>
          <w:p w14:paraId="0F4A6FB1" w14:textId="5F812C96" w:rsidR="00141159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D6E17" w:rsidRPr="0079236E" w14:paraId="671F28CB" w14:textId="77777777" w:rsidTr="00625DA1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14D696D8" w14:textId="77777777" w:rsidR="00141159" w:rsidRPr="0079236E" w:rsidRDefault="00141159" w:rsidP="00625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0765895B" w14:textId="447AB867" w:rsidR="00141159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vAlign w:val="center"/>
          </w:tcPr>
          <w:p w14:paraId="5D5313F7" w14:textId="42861897" w:rsidR="00141159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731D581" w14:textId="18F36B73" w:rsidR="00141159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DD8897C" w14:textId="76D8E675" w:rsidR="00141159" w:rsidRPr="0079236E" w:rsidRDefault="00141159" w:rsidP="00625DA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23DC8564" w14:textId="77777777" w:rsidTr="00625DA1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3AFA828F" w14:textId="77777777" w:rsidR="005C09C9" w:rsidRPr="0079236E" w:rsidRDefault="005C09C9" w:rsidP="00625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center"/>
          </w:tcPr>
          <w:p w14:paraId="376F6B9C" w14:textId="77777777" w:rsidR="005C09C9" w:rsidRPr="0079236E" w:rsidRDefault="005C09C9" w:rsidP="00625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center"/>
          </w:tcPr>
          <w:p w14:paraId="48801A56" w14:textId="5B2259EE" w:rsidR="005C09C9" w:rsidRPr="0079236E" w:rsidRDefault="005C09C9" w:rsidP="003C5092">
            <w:pPr>
              <w:overflowPunct/>
              <w:autoSpaceDE/>
              <w:autoSpaceDN/>
              <w:adjustRightInd/>
              <w:ind w:left="-39" w:right="-153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57F26D6" w14:textId="77777777" w:rsidR="005C09C9" w:rsidRPr="0079236E" w:rsidRDefault="005C09C9" w:rsidP="00625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2A01D887" w14:textId="30C99013" w:rsidR="005C09C9" w:rsidRPr="0079236E" w:rsidRDefault="005C09C9" w:rsidP="003C5092">
            <w:pPr>
              <w:overflowPunct/>
              <w:autoSpaceDE/>
              <w:autoSpaceDN/>
              <w:adjustRightInd/>
              <w:ind w:left="-39" w:right="-10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(ปรับปรุงใหม่)</w:t>
            </w:r>
          </w:p>
        </w:tc>
      </w:tr>
      <w:tr w:rsidR="000D6E17" w:rsidRPr="0079236E" w14:paraId="79E5AA07" w14:textId="77777777" w:rsidTr="00625DA1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04183C29" w14:textId="77777777" w:rsidR="005C09C9" w:rsidRPr="0079236E" w:rsidRDefault="005C09C9" w:rsidP="00E94593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30C89709" w14:textId="00EE1ABA" w:rsidR="005C09C9" w:rsidRPr="0079236E" w:rsidRDefault="00A368FF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vAlign w:val="bottom"/>
          </w:tcPr>
          <w:p w14:paraId="15A31DEE" w14:textId="0E854E2A" w:rsidR="005C09C9" w:rsidRPr="0079236E" w:rsidRDefault="00C65059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2DBFE55D" w14:textId="073FE722" w:rsidR="005C09C9" w:rsidRPr="0079236E" w:rsidRDefault="00A368FF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60495F9B" w14:textId="1CBBCB59" w:rsidR="005C09C9" w:rsidRPr="0079236E" w:rsidRDefault="00C65059" w:rsidP="002958D7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0D6E17" w:rsidRPr="0079236E" w14:paraId="1D78255B" w14:textId="77777777" w:rsidTr="00625DA1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7AB8BDE2" w14:textId="77777777" w:rsidR="005C09C9" w:rsidRPr="0079236E" w:rsidRDefault="005C09C9" w:rsidP="00625DA1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1C59844F" w14:textId="5A7166B4" w:rsidR="005C09C9" w:rsidRPr="0079236E" w:rsidRDefault="00104274" w:rsidP="00625DA1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vAlign w:val="bottom"/>
          </w:tcPr>
          <w:p w14:paraId="6F38B35C" w14:textId="557D3B7A" w:rsidR="005C09C9" w:rsidRPr="0079236E" w:rsidRDefault="00CC7C5F" w:rsidP="00625DA1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D45B1E7" w14:textId="405FA7CA" w:rsidR="005C09C9" w:rsidRPr="0079236E" w:rsidRDefault="00CC7C5F" w:rsidP="00625DA1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748C345" w14:textId="30B4BC83" w:rsidR="005C09C9" w:rsidRPr="0079236E" w:rsidRDefault="00CC7C5F" w:rsidP="00625DA1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896BCA" w:rsidRPr="0079236E" w14:paraId="7B7843E0" w14:textId="77777777" w:rsidTr="00625DA1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53DCE21" w14:textId="77777777" w:rsidR="00896BCA" w:rsidRPr="0079236E" w:rsidRDefault="00896BCA" w:rsidP="00896BCA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4F19990F" w14:textId="4F0C1733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586BBB1E" w14:textId="0FCC6585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37F65D05" w14:textId="2593DBF9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2649E238" w14:textId="0F8E2FFF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</w:tr>
      <w:tr w:rsidR="00896BCA" w:rsidRPr="0079236E" w14:paraId="28A6EEDA" w14:textId="77777777" w:rsidTr="00625DA1">
        <w:trPr>
          <w:trHeight w:val="243"/>
        </w:trPr>
        <w:tc>
          <w:tcPr>
            <w:tcW w:w="4500" w:type="dxa"/>
            <w:shd w:val="clear" w:color="auto" w:fill="auto"/>
            <w:vAlign w:val="center"/>
            <w:hideMark/>
          </w:tcPr>
          <w:p w14:paraId="4FD0E34B" w14:textId="1BBB7795" w:rsidR="00896BCA" w:rsidRPr="0079236E" w:rsidRDefault="00896BCA" w:rsidP="00896BCA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192" w:type="dxa"/>
            <w:vAlign w:val="bottom"/>
          </w:tcPr>
          <w:p w14:paraId="1BACA0AB" w14:textId="77777777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9D6EF08" w14:textId="77777777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059CE452" w14:textId="77777777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0078782C" w14:textId="77777777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6BCA" w:rsidRPr="0079236E" w14:paraId="77A7C680" w14:textId="77777777" w:rsidTr="00625DA1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2725E3E2" w14:textId="14FDB7F9" w:rsidR="00896BCA" w:rsidRPr="0079236E" w:rsidRDefault="00896BCA" w:rsidP="00896BCA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192" w:type="dxa"/>
            <w:vAlign w:val="bottom"/>
          </w:tcPr>
          <w:p w14:paraId="73A42D67" w14:textId="7AE13ED5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E90DA60" w14:textId="5F403024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56167229" w14:textId="0959EE89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7B5E9C86" w14:textId="58FC4064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</w:tr>
      <w:tr w:rsidR="00896BCA" w:rsidRPr="0079236E" w14:paraId="4942935B" w14:textId="77777777" w:rsidTr="00625DA1">
        <w:trPr>
          <w:trHeight w:val="70"/>
        </w:trPr>
        <w:tc>
          <w:tcPr>
            <w:tcW w:w="4500" w:type="dxa"/>
            <w:shd w:val="clear" w:color="auto" w:fill="auto"/>
            <w:vAlign w:val="center"/>
          </w:tcPr>
          <w:p w14:paraId="68D4770E" w14:textId="0AE55E96" w:rsidR="00896BCA" w:rsidRPr="0079236E" w:rsidRDefault="00896BCA" w:rsidP="00896BCA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39E84AFF" w14:textId="1FAC5EDE" w:rsidR="00896BCA" w:rsidRPr="0079236E" w:rsidRDefault="00B80559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1F91FC98" w14:textId="35BCD400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3E941289" w14:textId="134FD543" w:rsidR="00896BCA" w:rsidRPr="0079236E" w:rsidRDefault="00B80559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5197D7E7" w14:textId="18E7DADF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6BCA" w:rsidRPr="0079236E" w14:paraId="10F3DC32" w14:textId="77777777" w:rsidTr="00625DA1">
        <w:trPr>
          <w:trHeight w:val="70"/>
        </w:trPr>
        <w:tc>
          <w:tcPr>
            <w:tcW w:w="4500" w:type="dxa"/>
            <w:shd w:val="clear" w:color="auto" w:fill="auto"/>
            <w:vAlign w:val="center"/>
            <w:hideMark/>
          </w:tcPr>
          <w:p w14:paraId="7A770638" w14:textId="77777777" w:rsidR="00896BCA" w:rsidRPr="0079236E" w:rsidRDefault="00896BCA" w:rsidP="00896BCA">
            <w:pPr>
              <w:overflowPunct/>
              <w:autoSpaceDE/>
              <w:autoSpaceDN/>
              <w:adjustRightInd/>
              <w:ind w:left="347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ค่าใช้จ่ายที่หักได้เพิ่ม</w:t>
            </w:r>
          </w:p>
        </w:tc>
        <w:tc>
          <w:tcPr>
            <w:tcW w:w="1192" w:type="dxa"/>
            <w:vAlign w:val="bottom"/>
          </w:tcPr>
          <w:p w14:paraId="43369DEF" w14:textId="67C4869A" w:rsidR="00896BCA" w:rsidRPr="0079236E" w:rsidRDefault="00AC4924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7224B80B" w14:textId="56F01DD1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05B5810D" w14:textId="34E4FE6C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851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shd w:val="clear" w:color="000000" w:fill="FFFFFF"/>
            <w:noWrap/>
            <w:vAlign w:val="bottom"/>
          </w:tcPr>
          <w:p w14:paraId="5503E1A2" w14:textId="11C46C5D" w:rsidR="00896BCA" w:rsidRPr="0079236E" w:rsidRDefault="00896BCA" w:rsidP="00896BCA">
            <w:pP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6BCA" w:rsidRPr="0079236E" w14:paraId="49A00393" w14:textId="77777777" w:rsidTr="00C65059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1696E977" w14:textId="5D483674" w:rsidR="00896BCA" w:rsidRPr="0079236E" w:rsidRDefault="00896BCA" w:rsidP="00896BCA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192" w:type="dxa"/>
            <w:vAlign w:val="bottom"/>
          </w:tcPr>
          <w:p w14:paraId="36873F64" w14:textId="2D0C3E9D" w:rsidR="00896BCA" w:rsidRPr="0079236E" w:rsidRDefault="00896BCA" w:rsidP="00896BC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EAAAF2F" w14:textId="54C5BE83" w:rsidR="00896BCA" w:rsidRPr="0079236E" w:rsidRDefault="00896BCA" w:rsidP="00896BC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350F7810" w14:textId="50F59C16" w:rsidR="00896BCA" w:rsidRPr="0079236E" w:rsidRDefault="00896BCA" w:rsidP="00896BC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50A44962" w14:textId="37A87671" w:rsidR="00896BCA" w:rsidRPr="0079236E" w:rsidRDefault="00896BCA" w:rsidP="00896BCA">
            <w:pPr>
              <w:pBdr>
                <w:bottom w:val="sing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</w:tr>
      <w:tr w:rsidR="00896BCA" w:rsidRPr="0079236E" w14:paraId="7A40F91E" w14:textId="77777777" w:rsidTr="00C65059">
        <w:trPr>
          <w:trHeight w:val="90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54965673" w14:textId="4E62AB99" w:rsidR="00896BCA" w:rsidRPr="0079236E" w:rsidRDefault="00896BCA" w:rsidP="00896BCA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192" w:type="dxa"/>
            <w:vAlign w:val="bottom"/>
          </w:tcPr>
          <w:p w14:paraId="267F5E68" w14:textId="55F65A69" w:rsidR="00896BCA" w:rsidRPr="0079236E" w:rsidRDefault="00AC4924" w:rsidP="00896BC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1066A30" w14:textId="2BE56FDA" w:rsidR="00896BCA" w:rsidRPr="0079236E" w:rsidRDefault="00896BCA" w:rsidP="00896BC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92" w:type="dxa"/>
            <w:shd w:val="clear" w:color="000000" w:fill="FFFFFF"/>
            <w:noWrap/>
            <w:vAlign w:val="bottom"/>
          </w:tcPr>
          <w:p w14:paraId="3E246AF6" w14:textId="374C6353" w:rsidR="00896BCA" w:rsidRPr="0079236E" w:rsidRDefault="00AC4924" w:rsidP="00896BC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1DD472B3" w14:textId="7734965A" w:rsidR="00896BCA" w:rsidRPr="0079236E" w:rsidRDefault="00896BCA" w:rsidP="00896BCA">
            <w:pPr>
              <w:pBdr>
                <w:bottom w:val="double" w:sz="4" w:space="1" w:color="auto"/>
              </w:pBdr>
              <w:tabs>
                <w:tab w:val="decimal" w:pos="8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</w:tbl>
    <w:p w14:paraId="5D54A05B" w14:textId="2F5917C4" w:rsidR="00B730E3" w:rsidRPr="0079236E" w:rsidRDefault="00EA0D12" w:rsidP="00CB4EDF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20" w:name="_Toc86758823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841FE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79236E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20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0D6E17" w:rsidRPr="0079236E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79236E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79236E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79236E" w:rsidRDefault="00B730E3" w:rsidP="006C300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79236E" w:rsidRDefault="00B730E3" w:rsidP="006C300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605EBA8F" w:rsidR="00B730E3" w:rsidRPr="0079236E" w:rsidRDefault="00BE635B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77777777" w:rsidR="00B730E3" w:rsidRPr="0079236E" w:rsidRDefault="0048698A" w:rsidP="006C300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72088B05" w:rsidR="005C3FAE" w:rsidRPr="0079236E" w:rsidRDefault="00B6196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8,3</w:t>
            </w:r>
            <w:r w:rsidR="00B52C00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77777777" w:rsidR="005C3FAE" w:rsidRPr="0079236E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7,741</w:t>
            </w:r>
          </w:p>
        </w:tc>
      </w:tr>
      <w:tr w:rsidR="000D6E17" w:rsidRPr="0079236E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3B1D2A1D" w:rsidR="005C3FAE" w:rsidRPr="0079236E" w:rsidRDefault="00B6196E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(59</w:t>
            </w:r>
            <w:r w:rsidR="00B264E9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77777777" w:rsidR="005C3FAE" w:rsidRPr="0079236E" w:rsidRDefault="005C3FAE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554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6B92DFEA" w:rsidR="005C3FAE" w:rsidRPr="0079236E" w:rsidRDefault="00B6196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7,7</w:t>
            </w:r>
            <w:r w:rsidR="00B264E9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7777777" w:rsidR="005C3FAE" w:rsidRPr="0079236E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7,187</w:t>
            </w:r>
          </w:p>
        </w:tc>
      </w:tr>
      <w:tr w:rsidR="000D6E17" w:rsidRPr="0079236E" w14:paraId="1364199A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4D469521" w:rsidR="005C3FAE" w:rsidRPr="0079236E" w:rsidRDefault="00B6196E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97B769" w14:textId="77777777" w:rsidR="005C3FAE" w:rsidRPr="0079236E" w:rsidRDefault="005C3FAE" w:rsidP="00302CEC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2,72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</w:tr>
      <w:tr w:rsidR="000D6E17" w:rsidRPr="0079236E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209E76C5" w:rsidR="005C3FAE" w:rsidRPr="0079236E" w:rsidRDefault="00B6196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10,6</w:t>
            </w:r>
            <w:r w:rsidR="00B264E9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77777777" w:rsidR="005C3FAE" w:rsidRPr="0079236E" w:rsidRDefault="005C3FAE" w:rsidP="00302CEC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07</w:t>
            </w:r>
          </w:p>
        </w:tc>
      </w:tr>
      <w:tr w:rsidR="000D6E17" w:rsidRPr="0079236E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421E1A06" w:rsidR="005C3FAE" w:rsidRPr="0079236E" w:rsidRDefault="00B6196E" w:rsidP="00302CEC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B264E9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48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77777777" w:rsidR="005C3FAE" w:rsidRPr="0079236E" w:rsidRDefault="005C3FAE" w:rsidP="00A70E02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(106)</w:t>
            </w:r>
          </w:p>
        </w:tc>
      </w:tr>
      <w:tr w:rsidR="000D6E17" w:rsidRPr="0079236E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5C3FAE" w:rsidRPr="0079236E" w:rsidRDefault="005C3FAE" w:rsidP="005C3FAE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18080BB4" w:rsidR="005C3FAE" w:rsidRPr="0079236E" w:rsidRDefault="00B6196E" w:rsidP="00302CEC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10,</w:t>
            </w:r>
            <w:r w:rsidR="00B264E9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77777777" w:rsidR="005C3FAE" w:rsidRPr="0079236E" w:rsidRDefault="005C3FAE" w:rsidP="00C13A66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9,80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</w:p>
        </w:tc>
      </w:tr>
    </w:tbl>
    <w:p w14:paraId="7D997C08" w14:textId="6E2ED031" w:rsidR="00B71A96" w:rsidRPr="0079236E" w:rsidRDefault="00B71A96" w:rsidP="006E13D1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86758824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13D1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1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0D6E17" w:rsidRPr="0079236E" w14:paraId="1C911450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79236E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79236E" w:rsidRDefault="00BA0886" w:rsidP="00BA0886">
            <w:pPr>
              <w:ind w:left="-30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46DF014D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79236E" w:rsidRDefault="00BA0886" w:rsidP="00BA0886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6CE66B89" w:rsidR="00BA0886" w:rsidRPr="00E1339B" w:rsidRDefault="00BE635B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77777777" w:rsidR="00BA0886" w:rsidRPr="00E1339B" w:rsidRDefault="00BA0886" w:rsidP="00E1339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558AAB57" w14:textId="77777777" w:rsidTr="00DC4D34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BA0886" w:rsidRPr="0079236E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3691536E" w:rsidR="00BA0886" w:rsidRPr="0079236E" w:rsidRDefault="00477C51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77777777" w:rsidR="00BA0886" w:rsidRPr="0079236E" w:rsidRDefault="00BA0886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212</w:t>
            </w:r>
          </w:p>
        </w:tc>
      </w:tr>
      <w:tr w:rsidR="000D6E17" w:rsidRPr="0079236E" w14:paraId="3D187D19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DC0465" w14:textId="77777777" w:rsidR="00BA0886" w:rsidRPr="0079236E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5DB9" w14:textId="04162CCB" w:rsidR="00BA0886" w:rsidRPr="0079236E" w:rsidRDefault="00477C51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57</w:t>
            </w:r>
            <w:r w:rsidR="00D85103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638A" w14:textId="77777777" w:rsidR="00BA0886" w:rsidRPr="0079236E" w:rsidRDefault="00BA0886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601</w:t>
            </w:r>
          </w:p>
        </w:tc>
      </w:tr>
      <w:tr w:rsidR="000D6E17" w:rsidRPr="0079236E" w14:paraId="6A551EC1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77777777" w:rsidR="00BA0886" w:rsidRPr="0079236E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5787057A" w:rsidR="00BA0886" w:rsidRPr="0079236E" w:rsidRDefault="00477C51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77777777" w:rsidR="00BA0886" w:rsidRPr="0079236E" w:rsidRDefault="00BA0886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</w:tr>
      <w:tr w:rsidR="000D6E17" w:rsidRPr="0079236E" w14:paraId="70134613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102CECD0" w:rsidR="00BA0886" w:rsidRPr="0079236E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71EA0DE8" w:rsidR="00BA0886" w:rsidRPr="0079236E" w:rsidRDefault="00477C51" w:rsidP="00E1339B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77777777" w:rsidR="00BA0886" w:rsidRPr="0079236E" w:rsidRDefault="00BA0886" w:rsidP="00E1339B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0D6E17" w:rsidRPr="0079236E" w14:paraId="13F748FF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357E6F" w:rsidRPr="0079236E" w:rsidRDefault="00357E6F" w:rsidP="00BA088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4832ABE5" w:rsidR="00357E6F" w:rsidRPr="0079236E" w:rsidRDefault="00477C51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88</w:t>
            </w:r>
            <w:r w:rsidR="00D85103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79B558B9" w:rsidR="00357E6F" w:rsidRPr="0079236E" w:rsidRDefault="00357E6F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839</w:t>
            </w:r>
          </w:p>
        </w:tc>
      </w:tr>
      <w:tr w:rsidR="000D6E17" w:rsidRPr="0079236E" w14:paraId="31996EBC" w14:textId="77777777" w:rsidTr="00DC4D34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BA0886" w:rsidRPr="0079236E" w:rsidRDefault="00BA0886" w:rsidP="00BA0886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63F26C26" w:rsidR="00BA0886" w:rsidRPr="0079236E" w:rsidRDefault="00477C51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B76297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77777777" w:rsidR="00BA0886" w:rsidRPr="0079236E" w:rsidRDefault="00BA0886" w:rsidP="00E1339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2FD092D9" w14:textId="77777777" w:rsidTr="00DC4D34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BA0886" w:rsidRPr="0079236E" w:rsidRDefault="000A24C5" w:rsidP="000A24C5">
            <w:pPr>
              <w:ind w:left="240" w:hanging="24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เงินทดรองจ่ายค่าธรรมเนียมในการซื้อทรัพย์และอื่น ๆ </w:t>
            </w:r>
            <w:r w:rsidR="00357E6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2B010AE7" w:rsidR="00BA0886" w:rsidRPr="0079236E" w:rsidRDefault="00477C51" w:rsidP="00E133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87</w:t>
            </w:r>
            <w:r w:rsidR="00D85103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77777777" w:rsidR="00BA0886" w:rsidRPr="0079236E" w:rsidRDefault="00BA0886" w:rsidP="00E133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830</w:t>
            </w:r>
          </w:p>
        </w:tc>
      </w:tr>
    </w:tbl>
    <w:p w14:paraId="6F9E5377" w14:textId="1AC6DE8B" w:rsidR="00BE4DC6" w:rsidRPr="0079236E" w:rsidRDefault="004F60BB" w:rsidP="00C064E6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2" w:name="_Toc86758825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6E13D1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4</w:t>
      </w:r>
      <w:r w:rsidR="007F4199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2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0D6E17" w:rsidRPr="0079236E" w14:paraId="1DB86EE9" w14:textId="77777777" w:rsidTr="007A0341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A8EF" w14:textId="77777777" w:rsidR="00BE4DC6" w:rsidRPr="0079236E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5DD72" w14:textId="77777777" w:rsidR="00BE4DC6" w:rsidRPr="0079236E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D4BBD" w14:textId="77777777" w:rsidR="00BE4DC6" w:rsidRPr="0079236E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45BC" w14:textId="77777777" w:rsidR="00BE4DC6" w:rsidRPr="0079236E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F3205B" w14:textId="77777777" w:rsidR="00BE4DC6" w:rsidRPr="0079236E" w:rsidRDefault="00BE4DC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2CFB7C" w14:textId="77777777" w:rsidR="00BE4DC6" w:rsidRPr="0079236E" w:rsidRDefault="00BE4DC6" w:rsidP="00302CE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65840DA9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9039" w14:textId="77777777" w:rsidR="00B70A04" w:rsidRPr="0079236E" w:rsidRDefault="00B70A04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D40C1A9" w14:textId="60C98D6E" w:rsidR="00B70A04" w:rsidRPr="0079236E" w:rsidRDefault="00BE635B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85239E6" w14:textId="77777777" w:rsidR="00B70A04" w:rsidRPr="0079236E" w:rsidRDefault="0048698A" w:rsidP="00E1339B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19C1C4F3" w14:textId="77777777" w:rsidTr="007A0341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CF5D2" w14:textId="77777777" w:rsidR="00BA0886" w:rsidRPr="0079236E" w:rsidRDefault="00BA088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3F4293" w14:textId="1987C67A" w:rsidR="00BA0886" w:rsidRPr="0079236E" w:rsidRDefault="007D38D8" w:rsidP="00E1339B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9A73E" w14:textId="77777777" w:rsidR="00BA0886" w:rsidRPr="0079236E" w:rsidRDefault="00BA0886" w:rsidP="00E1339B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0D6E17" w:rsidRPr="0079236E" w14:paraId="5AC81455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666F" w14:textId="77777777" w:rsidR="00BA0886" w:rsidRPr="0079236E" w:rsidRDefault="00BA0886" w:rsidP="00302C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ดอกเบี้ยค้างรับ และเงินปันผลค้างรับ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3F8717" w14:textId="10A81219" w:rsidR="00BA0886" w:rsidRPr="0079236E" w:rsidRDefault="007D38D8" w:rsidP="00E1339B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2E643C" w14:textId="77777777" w:rsidR="00BA0886" w:rsidRPr="0079236E" w:rsidRDefault="00BA0886" w:rsidP="00E1339B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0D6E17" w:rsidRPr="0079236E" w14:paraId="47C8E0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0E61B" w14:textId="77777777" w:rsidR="00BA0886" w:rsidRPr="0079236E" w:rsidRDefault="00BA0886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4882DC" w14:textId="7AFC65AC" w:rsidR="00BA0886" w:rsidRPr="0079236E" w:rsidRDefault="007D38D8" w:rsidP="00E1339B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0FEBA" w14:textId="08519EA3" w:rsidR="00BA0886" w:rsidRPr="0079236E" w:rsidRDefault="00134E32" w:rsidP="00E1339B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0D6E17" w:rsidRPr="0079236E" w14:paraId="3A8FA133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C702" w14:textId="77777777" w:rsidR="00BA0886" w:rsidRPr="0079236E" w:rsidRDefault="00BA0886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4B21" w14:textId="76AF9DFB" w:rsidR="00BA0886" w:rsidRPr="0079236E" w:rsidRDefault="007D38D8" w:rsidP="00E1339B">
            <w:pP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47FBB1" w14:textId="2F356787" w:rsidR="00BA0886" w:rsidRPr="0079236E" w:rsidRDefault="00134E32" w:rsidP="00E1339B">
            <w:pP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D6E17" w:rsidRPr="0079236E" w14:paraId="460A6704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EA95" w14:textId="77777777" w:rsidR="00BA0886" w:rsidRPr="0079236E" w:rsidRDefault="00BA0886" w:rsidP="00302C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5F33CB" w14:textId="07D12E87" w:rsidR="00BA0886" w:rsidRPr="0079236E" w:rsidRDefault="004E4C05" w:rsidP="00E1339B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2A82B" w14:textId="77777777" w:rsidR="00BA0886" w:rsidRPr="0079236E" w:rsidRDefault="00BA0886" w:rsidP="00E1339B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223076" w:rsidRPr="0079236E" w14:paraId="552C9C97" w14:textId="77777777" w:rsidTr="0079236E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67438" w14:textId="4427EAC3" w:rsidR="00223076" w:rsidRPr="0079236E" w:rsidRDefault="00223076" w:rsidP="002230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9563AF" w14:textId="2EE308F0" w:rsidR="00223076" w:rsidRPr="0079236E" w:rsidRDefault="004E4C05" w:rsidP="00E1339B">
            <w:pP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1DF428" w14:textId="3530C680" w:rsidR="00223076" w:rsidRPr="0079236E" w:rsidRDefault="004E4C05" w:rsidP="00E1339B">
            <w:pPr>
              <w:tabs>
                <w:tab w:val="decimal" w:pos="1516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152</w:t>
            </w:r>
          </w:p>
        </w:tc>
      </w:tr>
      <w:tr w:rsidR="00223076" w:rsidRPr="0079236E" w14:paraId="1264C78B" w14:textId="77777777" w:rsidTr="0079236E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9D213" w14:textId="4A661401" w:rsidR="00223076" w:rsidRPr="0079236E" w:rsidRDefault="00223076" w:rsidP="00223076">
            <w:pPr>
              <w:ind w:left="240" w:hanging="24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3CFE77" w14:textId="2FFDD50D" w:rsidR="00223076" w:rsidRPr="0079236E" w:rsidRDefault="004E4C05" w:rsidP="00E1339B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FAF3B9" w14:textId="2B3BDF56" w:rsidR="00223076" w:rsidRPr="0079236E" w:rsidRDefault="004E4C05" w:rsidP="00E1339B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223076" w:rsidRPr="0079236E" w14:paraId="72127F6A" w14:textId="77777777" w:rsidTr="007A0341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5CA" w14:textId="0CA41A76" w:rsidR="00223076" w:rsidRPr="0079236E" w:rsidRDefault="00223076" w:rsidP="002230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  <w:r w:rsidR="005E10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6227FC" w14:textId="5F79FADC" w:rsidR="00223076" w:rsidRPr="0079236E" w:rsidRDefault="00223076" w:rsidP="00E1339B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A4D1D3" w14:textId="77777777" w:rsidR="00223076" w:rsidRPr="0079236E" w:rsidRDefault="00223076" w:rsidP="00E1339B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2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</w:tr>
    </w:tbl>
    <w:p w14:paraId="1D5B3C33" w14:textId="77777777" w:rsidR="007408E5" w:rsidRPr="0079236E" w:rsidRDefault="007408E5" w:rsidP="007408E5">
      <w:pPr>
        <w:rPr>
          <w:rFonts w:asciiTheme="majorBidi" w:hAnsiTheme="majorBidi" w:cstheme="majorBidi"/>
        </w:rPr>
      </w:pPr>
      <w:bookmarkStart w:id="23" w:name="_Hlk69746228"/>
    </w:p>
    <w:p w14:paraId="71F6E3D8" w14:textId="6BD9CB5A" w:rsidR="005740E2" w:rsidRPr="0079236E" w:rsidRDefault="005740E2" w:rsidP="007408E5">
      <w:pPr>
        <w:pStyle w:val="Heading2"/>
        <w:tabs>
          <w:tab w:val="left" w:pos="540"/>
        </w:tabs>
        <w:spacing w:before="8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4" w:name="_Toc86758826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15.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4"/>
    </w:p>
    <w:p w14:paraId="278FC27E" w14:textId="505C6287" w:rsidR="005740E2" w:rsidRPr="0079236E" w:rsidRDefault="005740E2" w:rsidP="00ED7793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b/>
          <w:bCs/>
          <w:sz w:val="32"/>
          <w:szCs w:val="32"/>
        </w:rPr>
        <w:t>15</w:t>
      </w:r>
      <w:r w:rsidRPr="0079236E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eastAsia="Calibri" w:hAnsiTheme="majorBidi" w:cstheme="majorBidi"/>
          <w:sz w:val="32"/>
          <w:szCs w:val="32"/>
        </w:rPr>
        <w:tab/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eastAsia="Calibri" w:hAnsiTheme="majorBidi" w:cstheme="majorBidi"/>
          <w:sz w:val="32"/>
          <w:szCs w:val="32"/>
        </w:rPr>
        <w:t>2564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79236E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Pr="0079236E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51251A56" w14:textId="77777777" w:rsidR="005740E2" w:rsidRPr="0079236E" w:rsidRDefault="005740E2" w:rsidP="00CB4EDF">
      <w:pPr>
        <w:overflowPunct/>
        <w:autoSpaceDE/>
        <w:autoSpaceDN/>
        <w:adjustRightInd/>
        <w:spacing w:line="310" w:lineRule="exact"/>
        <w:ind w:right="-190"/>
        <w:jc w:val="right"/>
        <w:textAlignment w:val="auto"/>
        <w:rPr>
          <w:rFonts w:asciiTheme="majorBidi" w:eastAsia="Calibri" w:hAnsiTheme="majorBidi" w:cstheme="majorBidi"/>
          <w:sz w:val="25"/>
          <w:szCs w:val="25"/>
        </w:rPr>
      </w:pPr>
      <w:r w:rsidRPr="0079236E">
        <w:rPr>
          <w:rFonts w:asciiTheme="majorBidi" w:eastAsia="Calibri" w:hAnsiTheme="majorBidi" w:cstheme="majorBidi"/>
          <w:sz w:val="25"/>
          <w:szCs w:val="25"/>
          <w:cs/>
        </w:rPr>
        <w:t>(หน่วย: ล้านบาท)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170"/>
        <w:gridCol w:w="1170"/>
        <w:gridCol w:w="1170"/>
        <w:gridCol w:w="1170"/>
      </w:tblGrid>
      <w:tr w:rsidR="000D6E17" w:rsidRPr="0079236E" w14:paraId="59AEE5DC" w14:textId="77777777" w:rsidTr="00521C96">
        <w:trPr>
          <w:trHeight w:val="6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7048C9" w14:textId="77777777" w:rsidR="005740E2" w:rsidRPr="0079236E" w:rsidRDefault="005740E2" w:rsidP="00CB4ED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A4FDF1" w14:textId="4C49EC0A" w:rsidR="005740E2" w:rsidRPr="0079236E" w:rsidRDefault="00BE635B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30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กันยายน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2564</w:t>
            </w:r>
          </w:p>
        </w:tc>
      </w:tr>
      <w:tr w:rsidR="000D6E17" w:rsidRPr="0079236E" w14:paraId="739BCA8E" w14:textId="77777777" w:rsidTr="00ED7793">
        <w:trPr>
          <w:trHeight w:val="449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25B50490" w14:textId="77777777" w:rsidR="005740E2" w:rsidRPr="0079236E" w:rsidRDefault="005740E2" w:rsidP="00CB4ED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C7CC169" w14:textId="77777777" w:rsidR="005740E2" w:rsidRPr="0079236E" w:rsidRDefault="005740E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รายการระหว่างธนาคารและตลาดเงิน -              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149C5B" w14:textId="77777777" w:rsidR="005740E2" w:rsidRPr="0079236E" w:rsidRDefault="005740E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6BF2647" w14:textId="77777777" w:rsidR="005740E2" w:rsidRPr="0079236E" w:rsidRDefault="005740E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E2C35C0" w14:textId="77777777" w:rsidR="005740E2" w:rsidRPr="0079236E" w:rsidRDefault="005740E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116FD49" w14:textId="77777777" w:rsidR="005740E2" w:rsidRPr="0079236E" w:rsidRDefault="005740E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FFC0FF" w14:textId="77777777" w:rsidR="005740E2" w:rsidRPr="0079236E" w:rsidRDefault="005740E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1586D" w:rsidRPr="0079236E" w14:paraId="51C3A747" w14:textId="77777777" w:rsidTr="00D8510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B351258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3AB69436" w14:textId="1E0DB1A2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960A161" w14:textId="5DF1DA76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1BBDD5" w14:textId="3B109E14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/>
                <w:sz w:val="25"/>
                <w:szCs w:val="25"/>
                <w:cs/>
              </w:rPr>
              <w:t>90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79236E">
              <w:rPr>
                <w:rFonts w:asciiTheme="majorBidi" w:eastAsia="Calibri" w:hAnsiTheme="majorBidi"/>
                <w:sz w:val="25"/>
                <w:szCs w:val="25"/>
                <w:cs/>
              </w:rPr>
              <w:t>0</w:t>
            </w:r>
            <w:r w:rsidR="002F00F9" w:rsidRPr="0079236E">
              <w:rPr>
                <w:rFonts w:asciiTheme="majorBidi" w:eastAsia="Calibri" w:hAnsiTheme="majorBidi"/>
                <w:sz w:val="25"/>
                <w:szCs w:val="25"/>
              </w:rPr>
              <w:t>24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24E8C0A" w14:textId="784D74FF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5F388C" w14:textId="4E8E44BC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090F54" w14:textId="19E8916A" w:rsidR="00B1586D" w:rsidRPr="0079236E" w:rsidRDefault="002F00F9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282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09DD365" w14:textId="4A7126EB" w:rsidR="00B1586D" w:rsidRPr="0079236E" w:rsidRDefault="00D85103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90,306</w:t>
            </w:r>
          </w:p>
        </w:tc>
      </w:tr>
      <w:tr w:rsidR="00B1586D" w:rsidRPr="0079236E" w14:paraId="39899D98" w14:textId="77777777" w:rsidTr="00D85103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9F5239C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สินทรัพย์ทางการเงินที่ไม่มี</w:t>
            </w:r>
          </w:p>
          <w:p w14:paraId="2C640931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C15766" w14:textId="51ACDEFD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1,92</w:t>
            </w:r>
            <w:r w:rsidR="00E1339B">
              <w:rPr>
                <w:rFonts w:asciiTheme="majorBidi" w:eastAsia="Calibr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842992D" w14:textId="5420CB5F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FB4B3C" w14:textId="22F903D8" w:rsidR="00B1586D" w:rsidRPr="0079236E" w:rsidRDefault="00D85103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73</w:t>
            </w:r>
            <w:r w:rsidR="002958D7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C82083F" w14:textId="3FA00A0E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10,6</w:t>
            </w:r>
            <w:r w:rsidR="00555EB3"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67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38355B8" w14:textId="3FB04080" w:rsidR="00B1586D" w:rsidRPr="0079236E" w:rsidRDefault="00555EB3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59</w:t>
            </w:r>
            <w:r w:rsidR="00D85103">
              <w:rPr>
                <w:rFonts w:asciiTheme="majorBidi" w:eastAsia="Calibri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07C3F00" w14:textId="36216E63" w:rsidR="00B1586D" w:rsidRPr="0079236E" w:rsidRDefault="00D85103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13,92</w:t>
            </w:r>
            <w:r w:rsidR="002958D7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</w:p>
        </w:tc>
      </w:tr>
      <w:tr w:rsidR="00B1586D" w:rsidRPr="0079236E" w14:paraId="1A6738CD" w14:textId="77777777" w:rsidTr="00D85103">
        <w:trPr>
          <w:trHeight w:val="135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F6FABB4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2A1B1BBE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040B88" w14:textId="17A6FDB2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3B537F" w14:textId="7C5F4DA2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FF08FA" w14:textId="14A931EA" w:rsidR="00B1586D" w:rsidRPr="0079236E" w:rsidRDefault="003A38C1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630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08307F" w14:textId="74015FBA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392B29" w14:textId="73C25548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D39B87C" w14:textId="41CFF1D0" w:rsidR="00B1586D" w:rsidRPr="0079236E" w:rsidRDefault="003A38C1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630</w:t>
            </w:r>
          </w:p>
        </w:tc>
      </w:tr>
      <w:tr w:rsidR="00B1586D" w:rsidRPr="0079236E" w14:paraId="56D7F049" w14:textId="77777777" w:rsidTr="00D85103">
        <w:trPr>
          <w:trHeight w:val="12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4FADC74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26E808A9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EA10FEA" w14:textId="429AB3F6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EC59A6" w14:textId="43F6BEBB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D3826BF" w14:textId="3E013BED" w:rsidR="00B1586D" w:rsidRPr="0079236E" w:rsidRDefault="003A38C1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877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334786" w14:textId="552CB6EF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4BCD3A" w14:textId="2F72D567" w:rsidR="00B1586D" w:rsidRPr="0079236E" w:rsidRDefault="00B1586D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0CF320" w14:textId="2278578F" w:rsidR="00B1586D" w:rsidRPr="0079236E" w:rsidRDefault="003A38C1" w:rsidP="00B1586D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>
              <w:rPr>
                <w:rFonts w:asciiTheme="majorBidi" w:eastAsia="Calibri" w:hAnsiTheme="majorBidi" w:cstheme="majorBidi"/>
                <w:sz w:val="25"/>
                <w:szCs w:val="25"/>
              </w:rPr>
              <w:t>877</w:t>
            </w:r>
          </w:p>
        </w:tc>
      </w:tr>
      <w:tr w:rsidR="00B1586D" w:rsidRPr="0079236E" w14:paraId="343BAAF4" w14:textId="77777777" w:rsidTr="00BE1CF7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529FC4F" w14:textId="77777777" w:rsidR="00B1586D" w:rsidRPr="0079236E" w:rsidRDefault="00B1586D" w:rsidP="00B1586D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6C129BC" w14:textId="6A6E826D" w:rsidR="00B1586D" w:rsidRPr="0079236E" w:rsidRDefault="00B1586D" w:rsidP="00B1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1,92</w:t>
            </w:r>
            <w:r w:rsidR="00E1339B">
              <w:rPr>
                <w:rFonts w:asciiTheme="majorBidi" w:eastAsia="Calibr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6ACC44" w14:textId="7831DA0F" w:rsidR="00B1586D" w:rsidRPr="0079236E" w:rsidRDefault="00B1586D" w:rsidP="00B1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/>
                <w:sz w:val="25"/>
                <w:szCs w:val="25"/>
                <w:cs/>
              </w:rPr>
              <w:t>90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79236E">
              <w:rPr>
                <w:rFonts w:asciiTheme="majorBidi" w:eastAsia="Calibri" w:hAnsiTheme="majorBidi"/>
                <w:sz w:val="25"/>
                <w:szCs w:val="25"/>
                <w:cs/>
              </w:rPr>
              <w:t>0</w:t>
            </w:r>
            <w:r w:rsidR="000F0261" w:rsidRPr="0079236E">
              <w:rPr>
                <w:rFonts w:asciiTheme="majorBidi" w:eastAsia="Calibri" w:hAnsiTheme="majorBidi"/>
                <w:sz w:val="25"/>
                <w:szCs w:val="25"/>
              </w:rPr>
              <w:t>24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2B24AC" w14:textId="39AE1B5C" w:rsidR="00B1586D" w:rsidRPr="0079236E" w:rsidRDefault="00B1586D" w:rsidP="00B1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2,2</w:t>
            </w:r>
            <w:r w:rsidR="000F0261"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4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2A9767" w14:textId="639E2B84" w:rsidR="00B1586D" w:rsidRPr="0079236E" w:rsidRDefault="00B1586D" w:rsidP="00B1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10,6</w:t>
            </w:r>
            <w:r w:rsidR="000F0261"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67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FF17BE" w14:textId="16E56AE9" w:rsidR="00B1586D" w:rsidRPr="0079236E" w:rsidRDefault="00B1586D" w:rsidP="00B1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88</w:t>
            </w:r>
            <w:r w:rsidR="00D85103">
              <w:rPr>
                <w:rFonts w:asciiTheme="majorBidi" w:eastAsia="Calibr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A3EBF3F" w14:textId="1CDEA172" w:rsidR="00B1586D" w:rsidRPr="0079236E" w:rsidRDefault="00C3238E" w:rsidP="00B1586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105,7</w:t>
            </w:r>
            <w:r w:rsidR="007F35D7"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3</w:t>
            </w:r>
            <w:r w:rsidR="00AF698A">
              <w:rPr>
                <w:rFonts w:asciiTheme="majorBidi" w:eastAsia="Calibri" w:hAnsiTheme="majorBidi" w:cstheme="majorBidi"/>
                <w:sz w:val="25"/>
                <w:szCs w:val="25"/>
              </w:rPr>
              <w:t>6</w:t>
            </w:r>
          </w:p>
        </w:tc>
      </w:tr>
    </w:tbl>
    <w:p w14:paraId="70782984" w14:textId="31B84838" w:rsidR="00574112" w:rsidRPr="0079236E" w:rsidRDefault="00574112" w:rsidP="00CB4EDF">
      <w:pPr>
        <w:overflowPunct/>
        <w:autoSpaceDE/>
        <w:autoSpaceDN/>
        <w:adjustRightInd/>
        <w:spacing w:before="240" w:line="320" w:lineRule="exact"/>
        <w:ind w:right="-187"/>
        <w:jc w:val="right"/>
        <w:textAlignment w:val="auto"/>
        <w:rPr>
          <w:rFonts w:asciiTheme="majorBidi" w:eastAsia="Calibri" w:hAnsiTheme="majorBidi" w:cstheme="majorBidi"/>
          <w:sz w:val="25"/>
          <w:szCs w:val="25"/>
        </w:rPr>
      </w:pPr>
      <w:r w:rsidRPr="0079236E">
        <w:rPr>
          <w:rFonts w:asciiTheme="majorBidi" w:eastAsia="Calibri" w:hAnsiTheme="majorBidi" w:cstheme="majorBidi"/>
          <w:sz w:val="25"/>
          <w:szCs w:val="25"/>
          <w:cs/>
        </w:rPr>
        <w:t>(หน่วย: ล้านบาท)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170"/>
        <w:gridCol w:w="1170"/>
        <w:gridCol w:w="1170"/>
        <w:gridCol w:w="1170"/>
        <w:gridCol w:w="1170"/>
      </w:tblGrid>
      <w:tr w:rsidR="000D6E17" w:rsidRPr="0079236E" w14:paraId="4D86E6CF" w14:textId="77777777" w:rsidTr="00574112">
        <w:trPr>
          <w:trHeight w:val="6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DDB180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110" w:type="dxa"/>
            <w:gridSpan w:val="6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FEF61C6" w14:textId="4A065595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31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2563</w:t>
            </w:r>
          </w:p>
        </w:tc>
      </w:tr>
      <w:tr w:rsidR="000D6E17" w:rsidRPr="0079236E" w14:paraId="3C2A3F13" w14:textId="77777777" w:rsidTr="00CB4EDF">
        <w:trPr>
          <w:trHeight w:val="449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B517308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EB6DFF6" w14:textId="77777777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 xml:space="preserve">รายการระหว่างธนาคารและตลาดเงิน -              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8BAA2FB" w14:textId="77777777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B0B3D04" w14:textId="77777777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930A763" w14:textId="77777777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เงินรอรับจากการขายทอดตลาด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A9227C8" w14:textId="77777777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เงินทดรองจ่ายค่าธรรมเนียมในการซื้อทรัพย์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40CDA94" w14:textId="77777777" w:rsidR="00574112" w:rsidRPr="0079236E" w:rsidRDefault="00574112" w:rsidP="00CB4ED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10" w:lineRule="exact"/>
              <w:ind w:left="59" w:right="5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0D6E17" w:rsidRPr="0079236E" w14:paraId="0B86CC11" w14:textId="77777777" w:rsidTr="00CB4EDF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BC2978A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333C6898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ab/>
              <w:t>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85526E" w14:textId="71EB8C83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8B81D2E" w14:textId="747A7180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969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4431AC" w14:textId="18613BB4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3263A8" w14:textId="653C3A23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9260B82" w14:textId="528F3112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319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3944E26" w14:textId="5A5A7001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91,288</w:t>
            </w:r>
          </w:p>
        </w:tc>
      </w:tr>
      <w:tr w:rsidR="000D6E17" w:rsidRPr="0079236E" w14:paraId="3F2648B2" w14:textId="77777777" w:rsidTr="00CB4EDF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D4F6DDC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สินทรัพย์ทางการเงินที่ไม่มี</w:t>
            </w:r>
          </w:p>
          <w:p w14:paraId="7B3667E9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3D516C" w14:textId="5A87C8DA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7,709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8699F22" w14:textId="26314204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70AC1C7" w14:textId="4ABE5FBB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1,326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B8D4BF" w14:textId="046B5F54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9,907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C67AFB" w14:textId="2634DD8D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520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8AFA0" w14:textId="5524415D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19,462</w:t>
            </w:r>
          </w:p>
        </w:tc>
      </w:tr>
      <w:tr w:rsidR="000D6E17" w:rsidRPr="0079236E" w14:paraId="4D45FD1B" w14:textId="77777777" w:rsidTr="00CB4EDF">
        <w:trPr>
          <w:trHeight w:val="135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3ABF97A7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6329A3FA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การเพิ่มขึ้นอย่างมีนัยสำคัญของความเสี่ยงด้านเครดิต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84A482" w14:textId="6AEC7023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EA7DE47" w14:textId="0B96E960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071578" w14:textId="3783C8B0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331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CF87F8" w14:textId="55B6E659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79FF3CE" w14:textId="64AFB913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E592750" w14:textId="445BF873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331</w:t>
            </w:r>
          </w:p>
        </w:tc>
      </w:tr>
      <w:tr w:rsidR="000D6E17" w:rsidRPr="0079236E" w14:paraId="74A84C1D" w14:textId="77777777" w:rsidTr="00CB4EDF">
        <w:trPr>
          <w:trHeight w:val="126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10BD4DF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สินทรัพย์ทางการเงินที่มี</w:t>
            </w:r>
          </w:p>
          <w:p w14:paraId="0DF21D3F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 xml:space="preserve">    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การด้อยค่าด้านเครดิต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58B023" w14:textId="175738DC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169F5AD" w14:textId="082D04AD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902A1DA" w14:textId="42190F87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816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507DDEB" w14:textId="56758E1A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D96346" w14:textId="76D95009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3C26BA5" w14:textId="09E06C3F" w:rsidR="00574112" w:rsidRPr="0079236E" w:rsidRDefault="00574112" w:rsidP="00CB4EDF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816</w:t>
            </w:r>
          </w:p>
        </w:tc>
      </w:tr>
      <w:tr w:rsidR="000D6E17" w:rsidRPr="0079236E" w14:paraId="2FAC47BE" w14:textId="77777777" w:rsidTr="00CB4EDF">
        <w:trPr>
          <w:trHeight w:val="72"/>
        </w:trPr>
        <w:tc>
          <w:tcPr>
            <w:tcW w:w="22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77CF70F" w14:textId="77777777" w:rsidR="00574112" w:rsidRPr="0079236E" w:rsidRDefault="00574112" w:rsidP="00CB4EDF">
            <w:pPr>
              <w:overflowPunct/>
              <w:autoSpaceDE/>
              <w:autoSpaceDN/>
              <w:adjustRightInd/>
              <w:spacing w:line="31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1EE47A" w14:textId="01A573D9" w:rsidR="00574112" w:rsidRPr="0079236E" w:rsidRDefault="00574112" w:rsidP="00CB4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7,709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2FD0B3" w14:textId="4359FFD5" w:rsidR="00574112" w:rsidRPr="0079236E" w:rsidRDefault="00574112" w:rsidP="00CB4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90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,</w:t>
            </w:r>
            <w:r w:rsidRPr="0079236E">
              <w:rPr>
                <w:rFonts w:asciiTheme="majorBidi" w:eastAsia="Calibri" w:hAnsiTheme="majorBidi" w:cstheme="majorBidi"/>
                <w:sz w:val="25"/>
                <w:szCs w:val="25"/>
                <w:cs/>
              </w:rPr>
              <w:t>969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166153B" w14:textId="6EB86A77" w:rsidR="00574112" w:rsidRPr="0079236E" w:rsidRDefault="00574112" w:rsidP="00CB4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2,473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44946BB" w14:textId="33D9459A" w:rsidR="00574112" w:rsidRPr="0079236E" w:rsidRDefault="00574112" w:rsidP="00CB4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9,907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2B6D04" w14:textId="314FEDDA" w:rsidR="00574112" w:rsidRPr="0079236E" w:rsidRDefault="00574112" w:rsidP="00CB4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839</w:t>
            </w:r>
          </w:p>
        </w:tc>
        <w:tc>
          <w:tcPr>
            <w:tcW w:w="11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0220AD" w14:textId="626493EB" w:rsidR="00574112" w:rsidRPr="0079236E" w:rsidRDefault="00574112" w:rsidP="00CB4E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1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5"/>
                <w:szCs w:val="25"/>
              </w:rPr>
            </w:pPr>
            <w:r w:rsidRPr="0079236E">
              <w:rPr>
                <w:rFonts w:asciiTheme="majorBidi" w:eastAsia="Calibri" w:hAnsiTheme="majorBidi" w:cstheme="majorBidi"/>
                <w:sz w:val="25"/>
                <w:szCs w:val="25"/>
              </w:rPr>
              <w:t>111,897</w:t>
            </w:r>
          </w:p>
        </w:tc>
      </w:tr>
    </w:tbl>
    <w:p w14:paraId="66366949" w14:textId="7C6563EB" w:rsidR="005740E2" w:rsidRPr="0079236E" w:rsidRDefault="005740E2" w:rsidP="005740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15.2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ค่าเผื่อผลขาดทุนด้านเครดิตที่คาดว่าจะเกิดขึ้นของสินทรัพย์ทางการเงิน </w:t>
      </w:r>
    </w:p>
    <w:p w14:paraId="5071F534" w14:textId="19979953" w:rsidR="005740E2" w:rsidRPr="0079236E" w:rsidRDefault="005740E2" w:rsidP="005740E2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tab/>
      </w:r>
      <w:r w:rsidRPr="0079236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79236E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0D6E17" w:rsidRPr="0079236E" w14:paraId="63285B96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0D6E17" w:rsidRPr="0079236E" w14:paraId="64ECE3F4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4DCE9AE7" w:rsidR="005740E2" w:rsidRPr="0079236E" w:rsidRDefault="005740E2" w:rsidP="00193FD2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BE635B"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BE635B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BE635B"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D6E17" w:rsidRPr="0079236E" w14:paraId="7132ABDB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79236E" w:rsidRDefault="00ED7793" w:rsidP="00193FD2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2B4D7FB3" w:rsidR="00ED7793" w:rsidRPr="0079236E" w:rsidRDefault="00ED7793" w:rsidP="00193FD2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79236E" w:rsidRDefault="00ED7793" w:rsidP="00193FD2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D6E17" w:rsidRPr="0079236E" w14:paraId="21606379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79236E" w:rsidRDefault="005740E2" w:rsidP="00193FD2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79236E" w:rsidRDefault="005740E2" w:rsidP="00193FD2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79236E" w:rsidRDefault="005740E2" w:rsidP="00193FD2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79236E" w:rsidRDefault="005740E2" w:rsidP="00193FD2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79236E" w:rsidRDefault="005740E2" w:rsidP="00193FD2">
            <w:pPr>
              <w:pStyle w:val="ListParagraph"/>
              <w:pBdr>
                <w:bottom w:val="single" w:sz="4" w:space="1" w:color="auto"/>
              </w:pBdr>
              <w:spacing w:line="33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D6E17" w:rsidRPr="0079236E" w14:paraId="05E7387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4EE9B" w14:textId="77777777" w:rsidR="005740E2" w:rsidRPr="0079236E" w:rsidRDefault="005740E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</w:t>
            </w:r>
          </w:p>
          <w:p w14:paraId="48D25506" w14:textId="77777777" w:rsidR="005740E2" w:rsidRPr="0079236E" w:rsidRDefault="005740E2" w:rsidP="00193FD2">
            <w:pPr>
              <w:pStyle w:val="ListParagraph"/>
              <w:spacing w:line="330" w:lineRule="exact"/>
              <w:ind w:left="165" w:right="-173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ตลาดเงิน - เงินฝากสถาบันการเงิน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4A12B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7CE3A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F7E95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E91A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7584" w14:textId="77777777" w:rsidR="005740E2" w:rsidRPr="0079236E" w:rsidRDefault="005740E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0F17" w:rsidRPr="0079236E" w14:paraId="4ED4E3FC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D520C" w14:textId="2092899E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147AA" w14:textId="76EF716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70C29" w14:textId="5ADE69BD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7A8512" w14:textId="218B521A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FC6E5" w14:textId="78D96C22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E4AB5" w14:textId="48165980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60F17" w:rsidRPr="0079236E" w14:paraId="03ADA861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B1968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6E4A82F8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F5C48" w14:textId="1C7454CD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3F71F" w14:textId="35E5F305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C263F" w14:textId="51A8E9A5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40B63" w14:textId="58184F2F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5C042" w14:textId="37A29BA9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C60F17" w:rsidRPr="0079236E" w14:paraId="1BA7BB4F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14337" w14:textId="4B325645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C74BC" w14:textId="743A7736" w:rsidR="00C60F17" w:rsidRPr="0079236E" w:rsidRDefault="00C60F17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755BF" w14:textId="01FC4423" w:rsidR="00C60F17" w:rsidRPr="0079236E" w:rsidRDefault="00C60F17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14731" w14:textId="45CEAD62" w:rsidR="00C60F17" w:rsidRPr="0079236E" w:rsidRDefault="00C60F17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51597" w14:textId="24DE6B10" w:rsidR="00C60F17" w:rsidRPr="0079236E" w:rsidRDefault="00C60F17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A262F" w14:textId="03BE02DB" w:rsidR="00C60F17" w:rsidRPr="0079236E" w:rsidRDefault="00C60F17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60F17" w:rsidRPr="0079236E" w14:paraId="24C3B7FE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0F17" w:rsidRPr="0079236E" w14:paraId="1EF181DA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2B804E52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7449738E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40E311A3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6228683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36E">
              <w:rPr>
                <w:rFonts w:asciiTheme="majorBidi" w:hAnsiTheme="majorBidi" w:cstheme="majorBidi" w:hint="cs"/>
                <w:sz w:val="26"/>
                <w:szCs w:val="26"/>
                <w:cs/>
              </w:rPr>
              <w:t>243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4332E331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9236E">
              <w:rPr>
                <w:rFonts w:asciiTheme="majorBidi" w:hAnsiTheme="majorBidi" w:cstheme="majorBidi" w:hint="cs"/>
                <w:sz w:val="26"/>
                <w:szCs w:val="26"/>
                <w:cs/>
              </w:rPr>
              <w:t>243</w:t>
            </w:r>
          </w:p>
        </w:tc>
      </w:tr>
      <w:tr w:rsidR="00C60F17" w:rsidRPr="0079236E" w14:paraId="02AF1DE8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1242A725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2212EFD7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4B87C3D3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2035820C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93F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44CBE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4F10B62A" w:rsidR="00C60F17" w:rsidRPr="0079236E" w:rsidRDefault="008C79DD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193FD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44CBE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C60F17" w:rsidRPr="0079236E" w14:paraId="74ADCA4E" w14:textId="77777777" w:rsidTr="00563C12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54654AB4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4CEFBD2C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24391C66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3A2323BA" w:rsidR="00C60F17" w:rsidRPr="0079236E" w:rsidRDefault="0025252E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68CD42CA" w:rsidR="00C60F17" w:rsidRPr="0079236E" w:rsidRDefault="0025252E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C60F17" w:rsidRPr="0079236E" w14:paraId="5A1BCD71" w14:textId="77777777" w:rsidTr="00CB4ED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71A41" w14:textId="77777777" w:rsidR="00C60F17" w:rsidRPr="0079236E" w:rsidRDefault="00C60F17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การเปลี่ยนแปลงเนื่องจากปรับปรุงแบบจำลอง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71CA2" w14:textId="6D6B2DFA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257B5" w14:textId="43CFC4B5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B80F6" w14:textId="14BA3B62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3EC7" w14:textId="4784DA18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810DD" w14:textId="4EAFAD19" w:rsidR="00C60F17" w:rsidRPr="0079236E" w:rsidRDefault="00C60F17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193FD2" w:rsidRPr="0079236E" w14:paraId="3AC50BDF" w14:textId="77777777" w:rsidTr="00CB4ED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F499" w14:textId="1A70A96A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ส่วนที่ตัดออกจากบัญชี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C7E87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EDF14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0DA88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C6C32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F9D60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3FD2" w:rsidRPr="0079236E" w14:paraId="3D265B2C" w14:textId="77777777" w:rsidTr="00CB4ED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F2EBA" w14:textId="430B3804" w:rsidR="00193FD2" w:rsidRPr="0079236E" w:rsidRDefault="00193FD2" w:rsidP="00193FD2">
            <w:pPr>
              <w:pStyle w:val="ListParagraph"/>
              <w:spacing w:line="330" w:lineRule="exact"/>
              <w:ind w:left="343" w:hanging="18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06B71" w14:textId="6CA8DE8F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687AC" w14:textId="256F0265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F9F1C" w14:textId="2EBBACA4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7D5E7" w14:textId="3BB0D611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103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4C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5EBDD" w14:textId="7B031EA4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103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44C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93FD2" w:rsidRPr="0079236E" w14:paraId="52526D9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1FAA2B26" w:rsidR="00193FD2" w:rsidRPr="0079236E" w:rsidRDefault="00193FD2" w:rsidP="00193FD2">
            <w:pPr>
              <w:pStyle w:val="ListParagraph"/>
              <w:spacing w:line="330" w:lineRule="exact"/>
              <w:ind w:left="343" w:hanging="18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449084E1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77467BAF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6603E182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546B57CE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44CBE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591F2CB5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44CBE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93FD2" w:rsidRPr="0079236E" w14:paraId="7B5865D3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2EC3AF9A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24346FC7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0AB0EE0D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2785D31D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16,786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6771C4F1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6,786</w:t>
            </w:r>
          </w:p>
        </w:tc>
      </w:tr>
      <w:tr w:rsidR="00193FD2" w:rsidRPr="0079236E" w14:paraId="6C356D62" w14:textId="77777777" w:rsidTr="00302CEC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3FD2" w:rsidRPr="0079236E" w14:paraId="20A90CC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44035909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4F7B7753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4E9D88D0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0C966F5A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023A96BB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193FD2" w:rsidRPr="0079236E" w14:paraId="5D2D7A93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6C8A4466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385C88BE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4FAFA9F3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5DCE2539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4876E7C1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93FD2" w:rsidRPr="0079236E" w14:paraId="55F22F1B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193FD2" w:rsidRPr="0079236E" w:rsidRDefault="00193FD2" w:rsidP="00193FD2">
            <w:pPr>
              <w:pStyle w:val="ListParagraph"/>
              <w:spacing w:line="33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508FF3DF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5AAA588E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7BA8BF10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7B7068A8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1541D3A3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193FD2" w:rsidRPr="0079236E" w14:paraId="39B60AF6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50D0" w14:textId="50602940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DE1ED" w14:textId="756BE01B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11AF0" w14:textId="527D4355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351DE" w14:textId="0515BC3D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85B9B" w14:textId="2DE321C4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F3EB9" w14:textId="2F8F11D9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193FD2" w:rsidRPr="0079236E" w14:paraId="6A107C9F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193FD2" w:rsidRPr="0079236E" w:rsidRDefault="00193FD2" w:rsidP="00193FD2">
            <w:pPr>
              <w:spacing w:line="33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6B22A2FA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2259B9AF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7D83925C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309D1E3F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52721AB4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</w:t>
            </w:r>
          </w:p>
        </w:tc>
      </w:tr>
      <w:tr w:rsidR="00193FD2" w:rsidRPr="0079236E" w14:paraId="46400470" w14:textId="77777777" w:rsidTr="00303B9F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193FD2" w:rsidRPr="0079236E" w:rsidRDefault="00193FD2" w:rsidP="00193FD2">
            <w:pPr>
              <w:spacing w:line="33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193FD2" w:rsidRPr="0079236E" w:rsidRDefault="00193FD2" w:rsidP="00193FD2">
            <w:pPr>
              <w:spacing w:line="33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193FD2" w:rsidRPr="0079236E" w:rsidRDefault="00193FD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193FD2" w:rsidRPr="0079236E" w:rsidRDefault="00193FD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193FD2" w:rsidRPr="0079236E" w:rsidRDefault="00193FD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193FD2" w:rsidRPr="0079236E" w:rsidRDefault="00193FD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193FD2" w:rsidRPr="0079236E" w:rsidRDefault="00193FD2" w:rsidP="00193FD2">
            <w:pPr>
              <w:pStyle w:val="ListParagraph"/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3FD2" w:rsidRPr="0079236E" w14:paraId="6DDB5759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193FD2" w:rsidRPr="0079236E" w:rsidRDefault="00193FD2" w:rsidP="00193FD2">
            <w:pPr>
              <w:spacing w:line="33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4D8983B3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2F8E44FE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7FF98B60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2364F08A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726CB1FA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193FD2" w:rsidRPr="0079236E" w14:paraId="2A538918" w14:textId="77777777" w:rsidTr="00BE1CF7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DF7B" w14:textId="77777777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33425C2" w14:textId="77777777" w:rsidR="00193FD2" w:rsidRPr="0079236E" w:rsidRDefault="00193FD2" w:rsidP="00193FD2">
            <w:pPr>
              <w:pStyle w:val="ListParagraph"/>
              <w:spacing w:line="33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96688" w14:textId="4EF4A779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F4E57" w14:textId="1AC9BD47" w:rsidR="00193FD2" w:rsidRPr="0079236E" w:rsidRDefault="00193FD2" w:rsidP="00193FD2">
            <w:pPr>
              <w:tabs>
                <w:tab w:val="decimal" w:pos="907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3EC3" w14:textId="486F0AFC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DB2E7" w14:textId="1ED96EDF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52FB2" w14:textId="0C41587B" w:rsidR="00193FD2" w:rsidRPr="0079236E" w:rsidRDefault="00193FD2" w:rsidP="00193FD2">
            <w:pPr>
              <w:pStyle w:val="ListParagraph"/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93FD2" w:rsidRPr="0079236E" w14:paraId="558DF608" w14:textId="77777777" w:rsidTr="00BE1CF7">
        <w:trPr>
          <w:trHeight w:val="331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193FD2" w:rsidRPr="0079236E" w:rsidRDefault="00193FD2" w:rsidP="00193FD2">
            <w:pPr>
              <w:spacing w:line="33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450DF1F2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430797CC" w:rsidR="00193FD2" w:rsidRPr="0079236E" w:rsidRDefault="00193FD2" w:rsidP="00193F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15574082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46C13D6E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73DEAD7A" w:rsidR="00193FD2" w:rsidRPr="0079236E" w:rsidRDefault="00193FD2" w:rsidP="00193FD2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3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</w:tbl>
    <w:p w14:paraId="78A6E195" w14:textId="513149DE" w:rsidR="0079236E" w:rsidRPr="00193FD2" w:rsidRDefault="0079236E">
      <w:pPr>
        <w:rPr>
          <w:sz w:val="2"/>
          <w:szCs w:val="2"/>
        </w:rPr>
      </w:pP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79236E" w:rsidRPr="0079236E" w14:paraId="7DDCEA1C" w14:textId="77777777" w:rsidTr="0079236E">
        <w:trPr>
          <w:trHeight w:val="7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3F330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417E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E5C6F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79236E" w:rsidRPr="0079236E" w14:paraId="093CB9B2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E2192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A9901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9236E" w:rsidRPr="0079236E" w14:paraId="4DEA1F13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C9EBA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24732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22C4B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9236E" w:rsidRPr="0079236E" w14:paraId="74D39BE7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6EFF9" w14:textId="77777777" w:rsidR="0079236E" w:rsidRPr="0079236E" w:rsidRDefault="0079236E" w:rsidP="0079236E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0F5A7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7CEB7A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258B4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19967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6DE1B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265A6" w:rsidRPr="0079236E" w14:paraId="4842F5A2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467FE" w14:textId="32C6A6D8" w:rsidR="00E265A6" w:rsidRPr="0079236E" w:rsidRDefault="00E265A6" w:rsidP="00E265A6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64C46" w14:textId="77777777" w:rsidR="00E265A6" w:rsidRPr="0079236E" w:rsidRDefault="00E265A6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8DA78" w14:textId="77777777" w:rsidR="00E265A6" w:rsidRPr="0079236E" w:rsidRDefault="00E265A6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1FA8B" w14:textId="77777777" w:rsidR="00E265A6" w:rsidRPr="0079236E" w:rsidRDefault="00E265A6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5953E" w14:textId="77777777" w:rsidR="00E265A6" w:rsidRPr="0079236E" w:rsidRDefault="00E265A6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B30FB" w14:textId="77777777" w:rsidR="00E265A6" w:rsidRPr="0079236E" w:rsidRDefault="00E265A6" w:rsidP="0079236E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65A6" w:rsidRPr="0079236E" w14:paraId="15F5031C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629A2" w14:textId="4EE4E978" w:rsidR="00E265A6" w:rsidRPr="0079236E" w:rsidRDefault="00E265A6" w:rsidP="00E265A6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0743" w14:textId="471E461F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B8642" w14:textId="635AFD32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61A1" w14:textId="52BD5057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01430" w14:textId="77777777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33FD8" w14:textId="5C102E83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65A6" w:rsidRPr="0079236E" w14:paraId="6F492E38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0124" w14:textId="77777777" w:rsidR="00E265A6" w:rsidRPr="0079236E" w:rsidRDefault="00E265A6" w:rsidP="00E265A6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5089B637" w14:textId="77777777" w:rsidR="00E265A6" w:rsidRPr="0079236E" w:rsidRDefault="00E265A6" w:rsidP="00E265A6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04ACD" w14:textId="7636F367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266C0" w14:textId="68EB72D6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CAA24" w14:textId="7A4460E3" w:rsidR="00E265A6" w:rsidRPr="0079236E" w:rsidRDefault="00CF6215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8117A" w14:textId="6266F340" w:rsidR="00E265A6" w:rsidRPr="0079236E" w:rsidRDefault="00CF6215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34C76" w14:textId="582BD439" w:rsidR="00E265A6" w:rsidRPr="0079236E" w:rsidRDefault="00E265A6" w:rsidP="00E265A6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265A6" w:rsidRPr="0079236E" w14:paraId="601A97C7" w14:textId="77777777" w:rsidTr="0079236E"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F1526" w14:textId="77777777" w:rsidR="00E265A6" w:rsidRPr="0079236E" w:rsidRDefault="00E265A6" w:rsidP="00E265A6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B47EB" w14:textId="5D4DBA32" w:rsidR="00E265A6" w:rsidRPr="0079236E" w:rsidRDefault="00E265A6" w:rsidP="00E265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2D889" w14:textId="684B9C11" w:rsidR="00E265A6" w:rsidRPr="0079236E" w:rsidRDefault="00E265A6" w:rsidP="00E265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9FBA1" w14:textId="0D6B6803" w:rsidR="00E265A6" w:rsidRPr="0079236E" w:rsidRDefault="00CF6215" w:rsidP="00E265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70CA0" w14:textId="52B4FF4D" w:rsidR="00E265A6" w:rsidRPr="0079236E" w:rsidRDefault="00CF6215" w:rsidP="00E265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C5EB8" w14:textId="612B0ED7" w:rsidR="00E265A6" w:rsidRPr="0079236E" w:rsidRDefault="00E265A6" w:rsidP="00E265A6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42246833" w14:textId="773D8C86" w:rsidR="005740E2" w:rsidRPr="0079236E" w:rsidRDefault="005740E2" w:rsidP="005740E2">
      <w:pPr>
        <w:spacing w:before="80"/>
        <w:rPr>
          <w:rFonts w:asciiTheme="majorBidi" w:eastAsiaTheme="minorHAnsi" w:hAnsiTheme="majorBidi" w:cstheme="majorBidi"/>
          <w:sz w:val="20"/>
          <w:szCs w:val="20"/>
        </w:rPr>
      </w:pPr>
    </w:p>
    <w:p w14:paraId="1392E271" w14:textId="77777777" w:rsidR="005740E2" w:rsidRPr="0079236E" w:rsidRDefault="005740E2" w:rsidP="005740E2">
      <w:pPr>
        <w:rPr>
          <w:rFonts w:asciiTheme="majorBidi" w:hAnsiTheme="majorBidi" w:cstheme="majorBidi"/>
          <w:sz w:val="2"/>
          <w:szCs w:val="2"/>
        </w:rPr>
      </w:pPr>
    </w:p>
    <w:bookmarkEnd w:id="23"/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58"/>
        <w:gridCol w:w="1158"/>
        <w:gridCol w:w="1159"/>
        <w:gridCol w:w="1158"/>
        <w:gridCol w:w="1158"/>
        <w:gridCol w:w="1159"/>
      </w:tblGrid>
      <w:tr w:rsidR="000D6E17" w:rsidRPr="0079236E" w14:paraId="0248E8B1" w14:textId="77777777" w:rsidTr="0079236E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B317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2903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1FA6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(หน่วย: ล้านบาท)</w:t>
            </w:r>
            <w:r w:rsidRPr="0079236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0D6E17" w:rsidRPr="0079236E" w14:paraId="447CA4F8" w14:textId="77777777" w:rsidTr="0079236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3896B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9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B3C8" w14:textId="77777777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79236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0D6E17" w:rsidRPr="0079236E" w14:paraId="0FB3AE33" w14:textId="77777777" w:rsidTr="0079236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C9182" w14:textId="77777777" w:rsidR="00ED7793" w:rsidRPr="0079236E" w:rsidRDefault="00ED7793" w:rsidP="00430135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9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997E" w14:textId="24AD92E8" w:rsidR="00ED7793" w:rsidRPr="0079236E" w:rsidRDefault="00ED7793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95FF8" w14:textId="77777777" w:rsidR="00ED7793" w:rsidRPr="0079236E" w:rsidRDefault="00ED7793" w:rsidP="00430135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6E17" w:rsidRPr="0079236E" w14:paraId="01E95742" w14:textId="77777777" w:rsidTr="0079236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2A1705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C1F64E" w14:textId="77777777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DFDB" w14:textId="77777777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22C65F" w14:textId="694E3B8D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1276C" w14:textId="554326F1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F205D8" w14:textId="77777777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6FE5E" w14:textId="77777777" w:rsidR="005740E2" w:rsidRPr="0079236E" w:rsidRDefault="005740E2" w:rsidP="00430135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0D6E17" w:rsidRPr="0079236E" w14:paraId="7F36F177" w14:textId="77777777" w:rsidTr="0079236E">
        <w:trPr>
          <w:trHeight w:val="60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5433C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140D8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18C8B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95D88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5E441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4DC9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ED465" w14:textId="77777777" w:rsidR="005740E2" w:rsidRPr="0079236E" w:rsidRDefault="005740E2" w:rsidP="00430135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0D6E17" w:rsidRPr="0079236E" w14:paraId="102DD98C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A6D12" w14:textId="0B562318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73BB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DA6573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2A65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384D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EADE2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58652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0D6E17" w:rsidRPr="0079236E" w14:paraId="18499FB3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CFA91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554B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EE866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70C89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98D789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16EA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F966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0D6E17" w:rsidRPr="0079236E" w14:paraId="7C351FE1" w14:textId="77777777" w:rsidTr="0079236E">
        <w:trPr>
          <w:trHeight w:val="396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044EE" w14:textId="028D0AB1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1536C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A44D3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F56C1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FE694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DAC02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CA64F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0D6E17" w:rsidRPr="0079236E" w14:paraId="4AAD7D67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4EC42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bookmarkStart w:id="25" w:name="_Hlk69802912"/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85AA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4E6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E6C74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3905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4DFD4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B7E6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6E17" w:rsidRPr="0079236E" w14:paraId="6540A6DC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0AA89" w14:textId="61B75633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8B4CF9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4A209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98E1E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E277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CD8F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6,247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7BA39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6,247</w:t>
            </w:r>
          </w:p>
        </w:tc>
      </w:tr>
      <w:tr w:rsidR="000D6E17" w:rsidRPr="0079236E" w14:paraId="59A912C5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E242E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  <w:r w:rsidRPr="0079236E">
              <w:rPr>
                <w:rFonts w:asciiTheme="majorBidi" w:hAnsiTheme="majorBidi" w:cstheme="majorBidi"/>
                <w:szCs w:val="24"/>
                <w:vertAlign w:val="superscript"/>
              </w:rPr>
              <w:t>(1)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EE5E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55DB9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D68E3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1BBE9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8,429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A4C38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9236E">
              <w:rPr>
                <w:rFonts w:asciiTheme="majorBidi" w:hAnsiTheme="majorBidi" w:cstheme="majorBidi"/>
                <w:szCs w:val="24"/>
              </w:rPr>
              <w:t>6,247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AB2C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2,182</w:t>
            </w:r>
          </w:p>
        </w:tc>
      </w:tr>
      <w:tr w:rsidR="000D6E17" w:rsidRPr="0079236E" w14:paraId="3A6E7AEE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1FC4A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786BDC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ED3F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6FDC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3957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4,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76</w:t>
            </w:r>
            <w:r w:rsidRPr="0079236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9B09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A8CA8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4,762</w:t>
            </w:r>
          </w:p>
        </w:tc>
      </w:tr>
      <w:tr w:rsidR="000D6E17" w:rsidRPr="0079236E" w14:paraId="37FCB1CA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EC6CA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D146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508F8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5B92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C192F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ECCA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E25C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400</w:t>
            </w:r>
          </w:p>
        </w:tc>
      </w:tr>
      <w:tr w:rsidR="000D6E17" w:rsidRPr="0079236E" w14:paraId="39FBCFFA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7270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C2DA4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4FEFA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8C17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3B59F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B6D1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55E3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6E17" w:rsidRPr="0079236E" w14:paraId="25293215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6708E" w14:textId="77777777" w:rsidR="005740E2" w:rsidRPr="0079236E" w:rsidRDefault="005740E2" w:rsidP="00430135">
            <w:pPr>
              <w:spacing w:line="310" w:lineRule="exact"/>
              <w:ind w:left="140" w:hanging="140"/>
              <w:rPr>
                <w:rFonts w:asciiTheme="majorBidi" w:hAnsiTheme="majorBidi" w:cstheme="majorBidi"/>
                <w:cs/>
              </w:rPr>
            </w:pPr>
            <w:r w:rsidRPr="0079236E">
              <w:rPr>
                <w:rFonts w:asciiTheme="majorBidi" w:hAnsiTheme="majorBidi" w:cstheme="majorBidi"/>
              </w:rPr>
              <w:t xml:space="preserve">    </w:t>
            </w:r>
            <w:r w:rsidRPr="0079236E">
              <w:rPr>
                <w:rFonts w:asciiTheme="majorBidi" w:hAnsiTheme="majorBidi" w:cstheme="majorBidi"/>
                <w:cs/>
              </w:rPr>
              <w:t>ขายหนี้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8BD0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9377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0F23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843A8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(33</w:t>
            </w:r>
            <w:r w:rsidRPr="0079236E">
              <w:rPr>
                <w:rFonts w:asciiTheme="majorBidi" w:hAnsiTheme="majorBidi" w:cstheme="majorBidi"/>
                <w:szCs w:val="24"/>
              </w:rPr>
              <w:t>0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F82F3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7364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(33</w:t>
            </w:r>
            <w:r w:rsidRPr="0079236E">
              <w:rPr>
                <w:rFonts w:asciiTheme="majorBidi" w:hAnsiTheme="majorBidi" w:cstheme="majorBidi"/>
                <w:szCs w:val="24"/>
              </w:rPr>
              <w:t>0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D6E17" w:rsidRPr="0079236E" w14:paraId="6B0EDD79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1AA2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 xml:space="preserve">    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ตัดหนี้สูญ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18BE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FCDB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B4C2CC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1DE9C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79236E">
              <w:rPr>
                <w:rFonts w:asciiTheme="majorBidi" w:hAnsiTheme="majorBidi" w:cstheme="majorBidi"/>
                <w:szCs w:val="24"/>
              </w:rPr>
              <w:t>8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5B99F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EF66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(1</w:t>
            </w:r>
            <w:r w:rsidRPr="0079236E">
              <w:rPr>
                <w:rFonts w:asciiTheme="majorBidi" w:hAnsiTheme="majorBidi" w:cstheme="majorBidi"/>
                <w:szCs w:val="24"/>
              </w:rPr>
              <w:t>8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D6E17" w:rsidRPr="0079236E" w14:paraId="4DCC0789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35CED" w14:textId="5172C6DB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0AE36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C83DB5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3EC4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8C243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13</w:t>
            </w:r>
            <w:r w:rsidRPr="0079236E">
              <w:rPr>
                <w:rFonts w:asciiTheme="majorBidi" w:hAnsiTheme="majorBidi" w:cstheme="majorBidi"/>
                <w:szCs w:val="24"/>
              </w:rPr>
              <w:t>,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2</w:t>
            </w:r>
            <w:r w:rsidRPr="0079236E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1751C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674CF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13,243</w:t>
            </w:r>
          </w:p>
        </w:tc>
      </w:tr>
    </w:tbl>
    <w:bookmarkEnd w:id="25"/>
    <w:p w14:paraId="34D674C2" w14:textId="77777777" w:rsidR="00410ADD" w:rsidRPr="0079236E" w:rsidRDefault="00410ADD" w:rsidP="00410ADD">
      <w:pPr>
        <w:pStyle w:val="ListParagraph"/>
        <w:numPr>
          <w:ilvl w:val="0"/>
          <w:numId w:val="43"/>
        </w:numPr>
        <w:spacing w:before="120"/>
        <w:ind w:left="360"/>
        <w:jc w:val="thaiDistribute"/>
        <w:rPr>
          <w:rFonts w:asciiTheme="majorBidi" w:hAnsiTheme="majorBidi" w:cstheme="majorBidi"/>
          <w:i/>
          <w:iCs/>
          <w:szCs w:val="24"/>
        </w:rPr>
      </w:pPr>
      <w:r w:rsidRPr="0079236E">
        <w:rPr>
          <w:rFonts w:asciiTheme="majorBidi" w:hAnsiTheme="majorBidi" w:cstheme="majorBidi"/>
          <w:i/>
          <w:iCs/>
          <w:szCs w:val="24"/>
          <w:cs/>
        </w:rPr>
        <w:t xml:space="preserve">ยอดต้นปีของค่าเผื่อหนี้สงสัยจะสูญซึ่งรับรู้ตามหลักเกณฑ์ของ ธปท. ปัจจุบันแสดงเป็นสินทรัพย์ทางการเงินที่มีการด้อยค่าด้านเครดิตเมื่อซื้อหรือเมื่อเกิดรายการตามหลักการของ </w:t>
      </w:r>
      <w:r w:rsidRPr="0079236E">
        <w:rPr>
          <w:rFonts w:asciiTheme="majorBidi" w:hAnsiTheme="majorBidi" w:cstheme="majorBidi"/>
          <w:i/>
          <w:iCs/>
          <w:szCs w:val="24"/>
        </w:rPr>
        <w:t xml:space="preserve">TFRS 9 </w:t>
      </w:r>
    </w:p>
    <w:p w14:paraId="6F33A4B8" w14:textId="77777777" w:rsidR="0079236E" w:rsidRDefault="0079236E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0"/>
        <w:gridCol w:w="1158"/>
        <w:gridCol w:w="1158"/>
        <w:gridCol w:w="1159"/>
        <w:gridCol w:w="1158"/>
        <w:gridCol w:w="1158"/>
        <w:gridCol w:w="1159"/>
      </w:tblGrid>
      <w:tr w:rsidR="0079236E" w:rsidRPr="0079236E" w14:paraId="620621D4" w14:textId="77777777" w:rsidTr="0079236E">
        <w:trPr>
          <w:trHeight w:val="70"/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2480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0D81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7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EE0E3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(หน่วย: ล้านบาท)</w:t>
            </w:r>
            <w:r w:rsidRPr="0079236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79236E" w:rsidRPr="0079236E" w14:paraId="3DFC5613" w14:textId="77777777" w:rsidTr="0079236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B927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9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7DFAA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79236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79236E" w:rsidRPr="0079236E" w14:paraId="0B68AD07" w14:textId="77777777" w:rsidTr="0079236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EDE2A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9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9AC4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C7432C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9236E" w:rsidRPr="0079236E" w14:paraId="141D1222" w14:textId="77777777" w:rsidTr="0079236E">
        <w:trPr>
          <w:tblHeader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2A84E" w14:textId="77777777" w:rsidR="0079236E" w:rsidRPr="0079236E" w:rsidRDefault="0079236E" w:rsidP="0079236E">
            <w:pPr>
              <w:pStyle w:val="ListParagraph"/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F8C1B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EC480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มีการเพิ่มขึ้นอย่างมีนัยสำคัญของความเสี่ยงด้านเครดิต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750A10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มีการด้อยค่าด้านเครดิต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FDE0F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69B8D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4A293F" w14:textId="77777777" w:rsidR="0079236E" w:rsidRPr="0079236E" w:rsidRDefault="0079236E" w:rsidP="0079236E">
            <w:pPr>
              <w:pStyle w:val="ListParagraph"/>
              <w:pBdr>
                <w:bottom w:val="single" w:sz="4" w:space="1" w:color="auto"/>
              </w:pBdr>
              <w:spacing w:line="31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0D6E17" w:rsidRPr="0079236E" w14:paraId="7B7549DC" w14:textId="77777777" w:rsidTr="0079236E">
        <w:trPr>
          <w:trHeight w:val="351"/>
        </w:trPr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9E08C" w14:textId="62DE782C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ลูกหนี้ขายผ่อนชำระ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8232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9E6F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E4A0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9CBB9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95D5C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F748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6E17" w:rsidRPr="0079236E" w14:paraId="65AA0BAF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F6452" w14:textId="3B43A1B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8911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236E">
              <w:rPr>
                <w:rFonts w:asciiTheme="majorBidi" w:hAnsiTheme="majorBidi" w:cstheme="majorBidi"/>
                <w:b/>
                <w:bCs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3813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FFA1D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ADEC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0A978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23723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0D6E17" w:rsidRPr="0079236E" w14:paraId="5EC49FF5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2DD6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 xml:space="preserve">การเปลี่ยนแปลงที่เกิดจากการนำมาตรฐานการบัญชีใหม่มาถือปฏิบัติ 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DE4ED8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3A81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D411E2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EE64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580E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9236E">
              <w:rPr>
                <w:rFonts w:asciiTheme="majorBidi" w:hAnsiTheme="majorBidi" w:cstheme="majorBidi"/>
                <w:szCs w:val="24"/>
              </w:rPr>
              <w:t>2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EAD2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79236E">
              <w:rPr>
                <w:rFonts w:asciiTheme="majorBidi" w:hAnsiTheme="majorBidi" w:cstheme="majorBidi"/>
                <w:szCs w:val="24"/>
              </w:rPr>
              <w:t>2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0D6E17" w:rsidRPr="0079236E" w14:paraId="3CE6F4E5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95318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5987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25B69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D97CC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954059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296E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436CC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149</w:t>
            </w:r>
          </w:p>
        </w:tc>
      </w:tr>
      <w:tr w:rsidR="000D6E17" w:rsidRPr="0079236E" w14:paraId="466E678B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C54B" w14:textId="77777777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968864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B3C5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47E36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EBA6A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461E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BC41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0D6E17" w:rsidRPr="0079236E" w14:paraId="45B24EC0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71A63" w14:textId="2C9FC15F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0C081B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FB9DE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A4D1E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128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5D5F14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153A51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AE3CE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159</w:t>
            </w:r>
          </w:p>
        </w:tc>
      </w:tr>
      <w:tr w:rsidR="000D6E17" w:rsidRPr="0079236E" w14:paraId="540E13D9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03E6" w14:textId="77777777" w:rsidR="005740E2" w:rsidRPr="0079236E" w:rsidRDefault="005740E2" w:rsidP="00430135">
            <w:pPr>
              <w:spacing w:line="310" w:lineRule="exact"/>
              <w:ind w:left="140" w:hanging="140"/>
              <w:rPr>
                <w:rFonts w:asciiTheme="majorBidi" w:hAnsiTheme="majorBidi" w:cstheme="majorBidi"/>
                <w:b/>
                <w:bCs/>
              </w:rPr>
            </w:pPr>
            <w:r w:rsidRPr="0079236E">
              <w:rPr>
                <w:rFonts w:asciiTheme="majorBidi" w:hAnsiTheme="majorBidi" w:cstheme="majorBidi"/>
                <w:b/>
                <w:bCs/>
                <w:cs/>
              </w:rPr>
              <w:t>เงินทดรองจ่ายค่าธรรมเนียมใน</w:t>
            </w:r>
          </w:p>
          <w:p w14:paraId="37967AD4" w14:textId="77777777" w:rsidR="005740E2" w:rsidRPr="0079236E" w:rsidRDefault="005740E2" w:rsidP="00430135">
            <w:pPr>
              <w:spacing w:line="310" w:lineRule="exact"/>
              <w:ind w:left="140" w:hanging="140"/>
              <w:rPr>
                <w:rFonts w:asciiTheme="majorBidi" w:hAnsiTheme="majorBidi" w:cstheme="majorBidi"/>
              </w:rPr>
            </w:pPr>
            <w:r w:rsidRPr="0079236E">
              <w:rPr>
                <w:rFonts w:asciiTheme="majorBidi" w:hAnsiTheme="majorBidi" w:cstheme="majorBidi"/>
                <w:b/>
                <w:bCs/>
                <w:cs/>
              </w:rPr>
              <w:tab/>
              <w:t>การซื้อทรัพย์และอื่น ๆ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DC8D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D647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03F74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F20E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F117D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EF01B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</w:tr>
      <w:tr w:rsidR="000D6E17" w:rsidRPr="0079236E" w14:paraId="052AE6AE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C5615" w14:textId="07CA35D4" w:rsidR="005740E2" w:rsidRPr="0079236E" w:rsidRDefault="005740E2" w:rsidP="00430135">
            <w:pPr>
              <w:spacing w:line="310" w:lineRule="exact"/>
              <w:ind w:left="140" w:hanging="140"/>
              <w:rPr>
                <w:rFonts w:asciiTheme="majorBidi" w:hAnsiTheme="majorBidi" w:cstheme="majorBidi"/>
                <w:b/>
                <w:bCs/>
              </w:rPr>
            </w:pPr>
            <w:r w:rsidRPr="0079236E">
              <w:rPr>
                <w:rFonts w:asciiTheme="majorBidi" w:hAnsiTheme="majorBidi" w:cstheme="majorBidi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cs/>
              </w:rPr>
              <w:t>ต้นปี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F2CD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7D2F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35945D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9A1EF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601C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DF7D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0D6E17" w:rsidRPr="0079236E" w14:paraId="1FE76D32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04B65" w14:textId="77777777" w:rsidR="005740E2" w:rsidRPr="0079236E" w:rsidRDefault="005740E2" w:rsidP="00430135">
            <w:pPr>
              <w:spacing w:line="310" w:lineRule="exact"/>
              <w:ind w:left="140" w:hanging="140"/>
              <w:rPr>
                <w:rFonts w:asciiTheme="majorBidi" w:hAnsiTheme="majorBidi" w:cstheme="majorBidi"/>
              </w:rPr>
            </w:pPr>
            <w:r w:rsidRPr="0079236E">
              <w:rPr>
                <w:rFonts w:asciiTheme="majorBidi" w:hAnsiTheme="majorBidi" w:cstheme="majorBidi"/>
                <w:cs/>
              </w:rPr>
              <w:t>การเปลี่ยนแปลงที่เกิดจากการนำมาตรฐานการบัญชีใหม่มาถือปฏิบัติ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945A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1B09F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189E5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A3F0A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3338A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ED3A6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0D6E17" w:rsidRPr="0079236E" w14:paraId="018DA5CC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EBD6" w14:textId="77777777" w:rsidR="005740E2" w:rsidRPr="0079236E" w:rsidRDefault="005740E2" w:rsidP="00430135">
            <w:pPr>
              <w:pStyle w:val="ListParagraph"/>
              <w:spacing w:line="310" w:lineRule="exact"/>
              <w:ind w:left="144" w:hanging="144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82DF6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7F934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601AA1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EA6B0E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19C663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C96B0" w14:textId="77777777" w:rsidR="005740E2" w:rsidRPr="0079236E" w:rsidRDefault="005740E2" w:rsidP="00430135">
            <w:pPr>
              <w:pStyle w:val="ListParagraph"/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0D6E17" w:rsidRPr="0079236E" w14:paraId="0753838E" w14:textId="77777777" w:rsidTr="0079236E">
        <w:tc>
          <w:tcPr>
            <w:tcW w:w="2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E3E01" w14:textId="737FB119" w:rsidR="005740E2" w:rsidRPr="0079236E" w:rsidRDefault="005740E2" w:rsidP="00430135">
            <w:pPr>
              <w:pStyle w:val="ListParagraph"/>
              <w:spacing w:line="310" w:lineRule="exact"/>
              <w:ind w:left="140" w:hanging="14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ยอด</w:t>
            </w:r>
            <w:r w:rsidR="00FB72A1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คงเหลือ</w:t>
            </w:r>
            <w:r w:rsidRPr="0079236E">
              <w:rPr>
                <w:rFonts w:asciiTheme="majorBidi" w:hAnsiTheme="majorBidi" w:cstheme="majorBidi"/>
                <w:szCs w:val="24"/>
                <w:cs/>
              </w:rPr>
              <w:t>ปลายปี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D7D5D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F2553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7BCB7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F90F9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0967CA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F8739" w14:textId="77777777" w:rsidR="005740E2" w:rsidRPr="0079236E" w:rsidRDefault="005740E2" w:rsidP="00430135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10" w:lineRule="exact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79236E">
              <w:rPr>
                <w:rFonts w:asciiTheme="majorBidi" w:hAnsiTheme="majorBidi" w:cstheme="majorBidi"/>
                <w:szCs w:val="24"/>
                <w:cs/>
              </w:rPr>
              <w:t>9</w:t>
            </w:r>
          </w:p>
        </w:tc>
      </w:tr>
    </w:tbl>
    <w:p w14:paraId="060C9B75" w14:textId="18E11255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0D88FC02" w14:textId="03011BD8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5C95D21B" w14:textId="72BA209F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69827B74" w14:textId="30FD3598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7CFDCD73" w14:textId="1B241601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526CF55C" w14:textId="0895DAB1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77F37D9B" w14:textId="14195EC0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2C5496FC" w14:textId="5A3D316D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789E1875" w14:textId="4047D59F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1EDB1A24" w14:textId="50B313D5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010CBF41" w14:textId="77777777" w:rsidR="00BC0A26" w:rsidRPr="0079236E" w:rsidRDefault="00BC0A26" w:rsidP="00BC0A26">
      <w:pPr>
        <w:spacing w:before="120"/>
        <w:ind w:left="86"/>
        <w:jc w:val="thaiDistribute"/>
        <w:rPr>
          <w:rFonts w:asciiTheme="majorBidi" w:hAnsiTheme="majorBidi" w:cstheme="majorBidi"/>
          <w:i/>
          <w:iCs/>
        </w:rPr>
      </w:pPr>
    </w:p>
    <w:p w14:paraId="590139FC" w14:textId="77777777" w:rsidR="00410ADD" w:rsidRDefault="00410AD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26" w:name="_Toc86758827"/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53615B87" w:rsidR="00BE4DC6" w:rsidRPr="0079236E" w:rsidRDefault="00673BD9" w:rsidP="006D4093">
      <w:pPr>
        <w:pStyle w:val="Heading2"/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6"/>
      <w:r w:rsidR="00BE4DC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4DE4AC55" w14:textId="53F8590B" w:rsidR="00BA0886" w:rsidRPr="0079236E" w:rsidRDefault="00BA0886" w:rsidP="006D4093">
      <w:pPr>
        <w:jc w:val="right"/>
        <w:rPr>
          <w:rFonts w:asciiTheme="majorBidi" w:hAnsiTheme="majorBidi" w:cstheme="majorBidi"/>
          <w:sz w:val="28"/>
          <w:szCs w:val="28"/>
        </w:rPr>
      </w:pPr>
      <w:r w:rsidRPr="0079236E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0D6E17" w:rsidRPr="0079236E" w14:paraId="6FBFEBCA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07DA" w14:textId="77777777" w:rsidR="00BA0886" w:rsidRPr="0079236E" w:rsidRDefault="00BA0886" w:rsidP="006D40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E2145" w14:textId="438A4B0D" w:rsidR="00BA0886" w:rsidRPr="0079236E" w:rsidRDefault="00BE635B" w:rsidP="006D40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1D33" w14:textId="77777777" w:rsidR="00BA0886" w:rsidRPr="0079236E" w:rsidRDefault="00BA0886" w:rsidP="006D409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5F28606E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5A26A" w14:textId="77777777" w:rsidR="00BA0886" w:rsidRPr="0079236E" w:rsidRDefault="00BA0886" w:rsidP="006D409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8F48411" w14:textId="77777777" w:rsidR="00BA0886" w:rsidRPr="0079236E" w:rsidRDefault="00BA0886" w:rsidP="006D409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458F" w14:textId="77777777" w:rsidR="00BA0886" w:rsidRPr="0079236E" w:rsidRDefault="00BA0886" w:rsidP="006D4093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60F17" w:rsidRPr="0079236E" w14:paraId="1E53E167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41DD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6D39652" w14:textId="01711E84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1,041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BC3B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1,034</w:t>
            </w:r>
          </w:p>
        </w:tc>
      </w:tr>
      <w:tr w:rsidR="00C60F17" w:rsidRPr="0079236E" w14:paraId="67D44994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AE837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3EAB3782" w14:textId="6BAC54EA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3,229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497D528A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3,789</w:t>
            </w:r>
          </w:p>
        </w:tc>
      </w:tr>
      <w:tr w:rsidR="00C60F17" w:rsidRPr="0079236E" w14:paraId="2C9F6F01" w14:textId="77777777" w:rsidTr="00BE1CF7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79D9D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66A9F" w14:textId="74D25478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46C2" w14:textId="591C33E9" w:rsidR="00C60F17" w:rsidRPr="0079236E" w:rsidRDefault="00403A8F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4,270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30A7" w14:textId="70676139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4,823</w:t>
            </w:r>
          </w:p>
        </w:tc>
      </w:tr>
      <w:tr w:rsidR="00C60F17" w:rsidRPr="0079236E" w14:paraId="395E1E29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24869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A50D62F" w14:textId="0B3E3A1E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(245)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B499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(315)</w:t>
            </w:r>
          </w:p>
        </w:tc>
      </w:tr>
      <w:tr w:rsidR="00C60F17" w:rsidRPr="0079236E" w14:paraId="07F94D90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D6CB" w14:textId="75AE3F50" w:rsidR="00C60F17" w:rsidRPr="0079236E" w:rsidRDefault="00C60F17" w:rsidP="00C60F17">
            <w:pPr>
              <w:overflowPunct/>
              <w:autoSpaceDE/>
              <w:autoSpaceDN/>
              <w:adjustRightInd/>
              <w:ind w:left="347" w:right="-114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ค่าใช้จ่ายออกตั๋วรอตัดบัญชี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29B82A06" w14:textId="24B8867C" w:rsidR="00C60F17" w:rsidRPr="0079236E" w:rsidRDefault="00403A8F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00D3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C60F17" w:rsidRPr="0079236E" w14:paraId="4B386822" w14:textId="77777777" w:rsidTr="00DC4D34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358E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4F102A74" w14:textId="762B6445" w:rsidR="00C60F17" w:rsidRPr="0079236E" w:rsidRDefault="00C60F17" w:rsidP="00C60F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4,02</w:t>
            </w:r>
            <w:r w:rsidR="00403A8F"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A3981E1" w14:textId="77777777" w:rsidR="00C60F17" w:rsidRPr="0079236E" w:rsidRDefault="00C60F17" w:rsidP="00C60F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4,507</w:t>
            </w:r>
          </w:p>
        </w:tc>
      </w:tr>
      <w:tr w:rsidR="00C60F17" w:rsidRPr="0079236E" w14:paraId="005BC7CC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C08F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78B107A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130D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F17" w:rsidRPr="0079236E" w14:paraId="0A3BE410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C8A11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6819876A" w14:textId="0EC1D9F9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9,148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E28C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14,503</w:t>
            </w:r>
          </w:p>
        </w:tc>
      </w:tr>
      <w:tr w:rsidR="00C60F17" w:rsidRPr="0079236E" w14:paraId="62F4BD6F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ED10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099B61F2" w14:textId="6CAE6EAF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7,6</w:t>
            </w:r>
            <w:r w:rsidR="00403A8F" w:rsidRPr="0079236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909404E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14,295</w:t>
            </w:r>
          </w:p>
        </w:tc>
      </w:tr>
      <w:tr w:rsidR="00C60F17" w:rsidRPr="0079236E" w14:paraId="0221BE93" w14:textId="77777777" w:rsidTr="00BE1CF7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4801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B31CB" w14:textId="17A556CF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21403" w14:textId="1A5D64AD" w:rsidR="00C60F17" w:rsidRPr="0079236E" w:rsidRDefault="00403A8F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16,829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673B6" w14:textId="0DBAE380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28,798</w:t>
            </w:r>
          </w:p>
        </w:tc>
      </w:tr>
      <w:tr w:rsidR="00C60F17" w:rsidRPr="0079236E" w14:paraId="61DB7420" w14:textId="77777777" w:rsidTr="00DC4D34">
        <w:trPr>
          <w:trHeight w:val="9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98BC61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right="-10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ค่าธรรมเนียมในการกู้ยืมรอตัดบัญชี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757FD12B" w14:textId="6D299A82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43886019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F17" w:rsidRPr="0079236E" w14:paraId="5D7323C1" w14:textId="77777777" w:rsidTr="00DC4D34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CFAF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75E6412A" w14:textId="65794C2C" w:rsidR="00C60F17" w:rsidRPr="0079236E" w:rsidRDefault="00403A8F" w:rsidP="00C60F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16,829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1D5EEB3C" w14:textId="77777777" w:rsidR="00C60F17" w:rsidRPr="0079236E" w:rsidRDefault="00C60F17" w:rsidP="00C60F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28,798</w:t>
            </w:r>
          </w:p>
        </w:tc>
      </w:tr>
      <w:tr w:rsidR="00C60F17" w:rsidRPr="0079236E" w14:paraId="3E45617C" w14:textId="77777777" w:rsidTr="00BE1CF7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7D7B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D8D69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B1B0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7DC9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F17" w:rsidRPr="0079236E" w14:paraId="09B48277" w14:textId="77777777" w:rsidTr="00CB4ED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9A73F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</w:tcPr>
          <w:p w14:paraId="1B51BD28" w14:textId="18491781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6,400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73E3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</w:tr>
      <w:tr w:rsidR="00C60F17" w:rsidRPr="0079236E" w14:paraId="51EA72CB" w14:textId="77777777" w:rsidTr="00CB4ED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DCF24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</w:tcPr>
          <w:p w14:paraId="600095F5" w14:textId="47176C7B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52,770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185B7D7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47,170</w:t>
            </w:r>
          </w:p>
        </w:tc>
      </w:tr>
      <w:tr w:rsidR="00C60F17" w:rsidRPr="0079236E" w14:paraId="7E14F2B1" w14:textId="77777777" w:rsidTr="00BE1CF7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BEB9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B850A" w14:textId="106DC1A6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BB590" w14:textId="3C8B2472" w:rsidR="00C60F17" w:rsidRPr="0079236E" w:rsidRDefault="00403A8F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59,170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227E" w14:textId="48FAF34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54,170 </w:t>
            </w:r>
          </w:p>
        </w:tc>
      </w:tr>
      <w:tr w:rsidR="00C60F17" w:rsidRPr="0079236E" w14:paraId="349514EC" w14:textId="77777777" w:rsidTr="00DC4D34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F75FA" w14:textId="38BC0984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</w:tcPr>
          <w:p w14:paraId="5A4DAD18" w14:textId="4A003DD8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0F6512D" w14:textId="77777777" w:rsidR="00C60F17" w:rsidRPr="0079236E" w:rsidRDefault="00C60F17" w:rsidP="00C60F17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</w:tr>
      <w:tr w:rsidR="00C60F17" w:rsidRPr="0079236E" w14:paraId="3450D694" w14:textId="77777777" w:rsidTr="00DC4D34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7906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683FCC78" w14:textId="06515D0A" w:rsidR="00C60F17" w:rsidRPr="0079236E" w:rsidRDefault="00C60F17" w:rsidP="00C60F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59,112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72940A02" w14:textId="77777777" w:rsidR="00C60F17" w:rsidRPr="0079236E" w:rsidRDefault="00C60F17" w:rsidP="00C60F1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54,116</w:t>
            </w:r>
          </w:p>
        </w:tc>
      </w:tr>
      <w:tr w:rsidR="00C60F17" w:rsidRPr="0079236E" w14:paraId="27B0567C" w14:textId="77777777" w:rsidTr="00DC4D34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BC51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</w:tcPr>
          <w:p w14:paraId="13F92D05" w14:textId="7A6B0CBD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79,966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5940D821" w14:textId="77777777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</w:tr>
    </w:tbl>
    <w:p w14:paraId="60AD0884" w14:textId="77777777" w:rsidR="006D4093" w:rsidRPr="0079236E" w:rsidRDefault="006D4093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D97D7F1" w14:textId="77777777" w:rsidR="006D4093" w:rsidRPr="0079236E" w:rsidRDefault="006D409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92313A" w14:textId="3A144A16" w:rsidR="00D50ED7" w:rsidRPr="0079236E" w:rsidRDefault="00673BD9" w:rsidP="00204A0F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740E2" w:rsidRPr="007923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50ED7" w:rsidRPr="0079236E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D50ED7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79236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="00D50ED7" w:rsidRPr="0079236E">
        <w:rPr>
          <w:rFonts w:asciiTheme="majorBidi" w:hAnsiTheme="majorBidi" w:cstheme="majorBidi"/>
          <w:sz w:val="32"/>
          <w:szCs w:val="32"/>
          <w:cs/>
        </w:rPr>
        <w:t xml:space="preserve"> ตั๋วเงินจ่ายและเงินกู้ยืม มีอัตราดอกเบี้ย (</w:t>
      </w:r>
      <w:proofErr w:type="gramStart"/>
      <w:r w:rsidR="00D50ED7" w:rsidRPr="0079236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79236E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79236E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79236E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79236E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79236E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และการชำระดอกเบี้ยดังนี้</w:t>
      </w:r>
    </w:p>
    <w:tbl>
      <w:tblPr>
        <w:tblW w:w="920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3006"/>
      </w:tblGrid>
      <w:tr w:rsidR="000D6E17" w:rsidRPr="0079236E" w14:paraId="60935BA6" w14:textId="77777777" w:rsidTr="00204A0F">
        <w:trPr>
          <w:trHeight w:val="6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775A8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83F9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8CE69" w14:textId="1E0D1F97" w:rsidR="00D50ED7" w:rsidRPr="0079236E" w:rsidRDefault="00BE635B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0D6E17" w:rsidRPr="0079236E" w14:paraId="5D5E9E21" w14:textId="77777777" w:rsidTr="00ED6979">
        <w:trPr>
          <w:trHeight w:val="53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FD06A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B3592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EB51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74FE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703B3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5B22E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018BD8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0D6E17" w:rsidRPr="0079236E" w14:paraId="62D2F8E8" w14:textId="77777777" w:rsidTr="00204A0F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4ED4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DD1A4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4404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</w:t>
            </w:r>
            <w:r w:rsidR="00E01EEF"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1336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3DC93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EB10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33A1CD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E17" w:rsidRPr="0079236E" w14:paraId="66F7772A" w14:textId="77777777" w:rsidTr="00AA1F04">
        <w:trPr>
          <w:trHeight w:val="77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C867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ตั๋ว</w:t>
            </w:r>
            <w:r w:rsidR="00E01EEF" w:rsidRPr="0079236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BF560" w14:textId="77777777" w:rsidR="00D50ED7" w:rsidRPr="0079236E" w:rsidRDefault="00D50ED7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15B89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173C2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29CEB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A82C4" w14:textId="77777777" w:rsidR="00D50ED7" w:rsidRPr="0079236E" w:rsidRDefault="00D50ED7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0F17" w:rsidRPr="0079236E" w14:paraId="19C40264" w14:textId="77777777" w:rsidTr="00CB4EDF">
        <w:trPr>
          <w:trHeight w:val="24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36E8F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shd w:val="clear" w:color="auto" w:fill="FFFFFF"/>
            <w:noWrap/>
            <w:vAlign w:val="bottom"/>
          </w:tcPr>
          <w:p w14:paraId="1ED537CC" w14:textId="174E5B68" w:rsidR="00C60F17" w:rsidRPr="0079236E" w:rsidRDefault="00C60F17" w:rsidP="00C60F17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  <w:r w:rsidRPr="0079236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1.90</w:t>
            </w:r>
          </w:p>
        </w:tc>
        <w:tc>
          <w:tcPr>
            <w:tcW w:w="223" w:type="dxa"/>
            <w:vAlign w:val="center"/>
          </w:tcPr>
          <w:p w14:paraId="74CA4A66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/>
            <w:noWrap/>
            <w:vAlign w:val="bottom"/>
          </w:tcPr>
          <w:p w14:paraId="0F951B3A" w14:textId="29CE3F49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23066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4798F7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C60F17" w:rsidRPr="0079236E" w14:paraId="49D07F13" w14:textId="77777777" w:rsidTr="00CB4EDF">
        <w:trPr>
          <w:trHeight w:val="189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C74D2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shd w:val="clear" w:color="auto" w:fill="FFFFFF"/>
            <w:noWrap/>
            <w:vAlign w:val="bottom"/>
          </w:tcPr>
          <w:p w14:paraId="003A6280" w14:textId="335D5CD6" w:rsidR="00C60F17" w:rsidRPr="0079236E" w:rsidRDefault="00C60F17" w:rsidP="00C60F17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0.00 </w:t>
            </w:r>
            <w:r w:rsidRPr="0079236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1.75</w:t>
            </w:r>
          </w:p>
        </w:tc>
        <w:tc>
          <w:tcPr>
            <w:tcW w:w="223" w:type="dxa"/>
            <w:vAlign w:val="center"/>
          </w:tcPr>
          <w:p w14:paraId="5AE1838B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/>
            <w:noWrap/>
            <w:vAlign w:val="bottom"/>
          </w:tcPr>
          <w:p w14:paraId="18804A6F" w14:textId="1FBF587C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79236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44B82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C18321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C60F17" w:rsidRPr="0079236E" w14:paraId="1E9D5CCF" w14:textId="77777777" w:rsidTr="00CB4ED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DFEE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vAlign w:val="center"/>
          </w:tcPr>
          <w:p w14:paraId="69469A1B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vAlign w:val="center"/>
          </w:tcPr>
          <w:p w14:paraId="5492E62F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center"/>
          </w:tcPr>
          <w:p w14:paraId="229573E4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BAAFF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BE92E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0F17" w:rsidRPr="0079236E" w14:paraId="668F0FE4" w14:textId="77777777" w:rsidTr="00CB4ED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E3589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shd w:val="clear" w:color="auto" w:fill="FFFFFF"/>
            <w:noWrap/>
          </w:tcPr>
          <w:p w14:paraId="5458956C" w14:textId="0AB23F41" w:rsidR="00C60F17" w:rsidRPr="0079236E" w:rsidRDefault="00C60F17" w:rsidP="00C60F17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2.10 - 3.55</w:t>
            </w:r>
          </w:p>
        </w:tc>
        <w:tc>
          <w:tcPr>
            <w:tcW w:w="223" w:type="dxa"/>
          </w:tcPr>
          <w:p w14:paraId="6569231A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/>
            <w:noWrap/>
          </w:tcPr>
          <w:p w14:paraId="0D74989B" w14:textId="62247E75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0F24F6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09C31D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C60F17" w:rsidRPr="0079236E" w14:paraId="56712A5F" w14:textId="77777777" w:rsidTr="00CB4EDF">
        <w:trPr>
          <w:trHeight w:val="6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18E4C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shd w:val="clear" w:color="auto" w:fill="FFFFFF"/>
            <w:noWrap/>
          </w:tcPr>
          <w:p w14:paraId="4E9CC5BC" w14:textId="44B91BF2" w:rsidR="00C60F17" w:rsidRPr="0079236E" w:rsidRDefault="00C60F17" w:rsidP="00C60F17">
            <w:pPr>
              <w:overflowPunct/>
              <w:autoSpaceDE/>
              <w:autoSpaceDN/>
              <w:adjustRightInd/>
              <w:ind w:left="-100" w:right="-31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2.10 </w:t>
            </w:r>
            <w:r w:rsidRPr="0079236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3.55</w:t>
            </w:r>
          </w:p>
        </w:tc>
        <w:tc>
          <w:tcPr>
            <w:tcW w:w="223" w:type="dxa"/>
          </w:tcPr>
          <w:p w14:paraId="6F5AAC1D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/>
            <w:noWrap/>
          </w:tcPr>
          <w:p w14:paraId="0489C72E" w14:textId="0C71DAC6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2565 - 2567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AADFE4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5BFFCD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</w:tbl>
    <w:p w14:paraId="4E73629E" w14:textId="77777777" w:rsidR="00103267" w:rsidRPr="0079236E" w:rsidRDefault="00103267" w:rsidP="00CB4EDF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4"/>
        <w:gridCol w:w="1825"/>
        <w:gridCol w:w="1968"/>
        <w:gridCol w:w="223"/>
        <w:gridCol w:w="1351"/>
        <w:gridCol w:w="223"/>
        <w:gridCol w:w="2986"/>
      </w:tblGrid>
      <w:tr w:rsidR="000D6E17" w:rsidRPr="0079236E" w14:paraId="495EE7BA" w14:textId="77777777" w:rsidTr="0028511E">
        <w:trPr>
          <w:trHeight w:val="135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B14A6" w14:textId="4E1DD1EC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088F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93123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0D6E17" w:rsidRPr="0079236E" w14:paraId="674CFADD" w14:textId="77777777" w:rsidTr="0028511E">
        <w:trPr>
          <w:trHeight w:val="56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CA682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C9E33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BD41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3F54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55C1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9797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566AD3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การชำระดอกเบี้ย</w:t>
            </w:r>
          </w:p>
        </w:tc>
      </w:tr>
      <w:tr w:rsidR="000D6E17" w:rsidRPr="0079236E" w14:paraId="18B3848D" w14:textId="77777777" w:rsidTr="0028511E">
        <w:trPr>
          <w:trHeight w:val="161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E4CD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5142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82113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B668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7B230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9F66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DEDC3A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E17" w:rsidRPr="0079236E" w14:paraId="601485AE" w14:textId="77777777" w:rsidTr="0028511E">
        <w:trPr>
          <w:trHeight w:val="56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C2DB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ตั๋วสัญญาใช้เงิน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16C9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704F2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58F47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68F0F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AD405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E17" w:rsidRPr="0079236E" w14:paraId="77AC3B64" w14:textId="77777777" w:rsidTr="00310942">
        <w:trPr>
          <w:trHeight w:val="24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63CE2" w14:textId="77777777" w:rsidR="00A35E3A" w:rsidRPr="0079236E" w:rsidRDefault="00A35E3A" w:rsidP="00CB4EDF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0A5D48" w14:textId="5A29C705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48F4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C60A283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6EAF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96DE30D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0D6E17" w:rsidRPr="0079236E" w14:paraId="6F867DF5" w14:textId="77777777" w:rsidTr="00310942">
        <w:trPr>
          <w:trHeight w:val="189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BD2EE" w14:textId="77777777" w:rsidR="00A35E3A" w:rsidRPr="0079236E" w:rsidRDefault="00A35E3A" w:rsidP="00CB4EDF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87C72E" w14:textId="7EB939C6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0.00 - 1.90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11DED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51614B8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2565 - 2572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5A7FE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EAA8A3F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ชำระดอกเบี้ยเมื่อตั๋วครบกำหนด</w:t>
            </w:r>
          </w:p>
        </w:tc>
      </w:tr>
      <w:tr w:rsidR="000D6E17" w:rsidRPr="0079236E" w14:paraId="5614DE0A" w14:textId="77777777" w:rsidTr="0028511E">
        <w:trPr>
          <w:trHeight w:val="315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9B0F93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3FB5" w14:textId="77777777" w:rsidR="00BA0886" w:rsidRPr="0079236E" w:rsidRDefault="00BA0886" w:rsidP="00CB4ED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03A1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2184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7942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8435" w14:textId="77777777" w:rsidR="00BA0886" w:rsidRPr="0079236E" w:rsidRDefault="00BA0886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E17" w:rsidRPr="0079236E" w14:paraId="378323EB" w14:textId="77777777" w:rsidTr="00310942">
        <w:trPr>
          <w:trHeight w:val="450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42390" w14:textId="77777777" w:rsidR="00A35E3A" w:rsidRPr="0079236E" w:rsidRDefault="00A35E3A" w:rsidP="00CB4EDF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C51AF6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1.45 - 3.55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82C6E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BD425D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D1C8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5672E9" w14:textId="182C0E10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  <w:tr w:rsidR="000D6E17" w:rsidRPr="0079236E" w14:paraId="650A0830" w14:textId="77777777" w:rsidTr="00310942">
        <w:trPr>
          <w:trHeight w:val="693"/>
        </w:trPr>
        <w:tc>
          <w:tcPr>
            <w:tcW w:w="2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E145A7" w14:textId="77777777" w:rsidR="00A35E3A" w:rsidRPr="0079236E" w:rsidRDefault="00A35E3A" w:rsidP="00CB4EDF">
            <w:pPr>
              <w:overflowPunct/>
              <w:autoSpaceDE/>
              <w:autoSpaceDN/>
              <w:adjustRightInd/>
              <w:ind w:left="167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39D76F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2.225 - 3.55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86E7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E633FE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2565 - 2567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7C93" w14:textId="77777777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B50EEA" w14:textId="6D2442B1" w:rsidR="00A35E3A" w:rsidRPr="0079236E" w:rsidRDefault="00A35E3A" w:rsidP="00CB4ED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ชำระดอกเบี้ยทุกสิ้นเดือน / เมื่อตั๋วครบกำหนด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 / ทุก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</w:tr>
    </w:tbl>
    <w:p w14:paraId="4CE909D4" w14:textId="5F267136" w:rsidR="00E01EEF" w:rsidRPr="0079236E" w:rsidRDefault="00E01EEF" w:rsidP="00E01EE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</w:t>
      </w:r>
      <w:r w:rsidR="00302CEC" w:rsidRPr="0079236E">
        <w:rPr>
          <w:rFonts w:asciiTheme="majorBidi" w:hAnsiTheme="majorBidi" w:cstheme="majorBidi"/>
          <w:sz w:val="32"/>
          <w:szCs w:val="32"/>
          <w:cs/>
        </w:rPr>
        <w:t>และอัตราส่วน</w:t>
      </w:r>
      <w:r w:rsidRPr="0079236E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หนี้สินที่มีภาระดอกเบี้ยต่อส่วนของผู้ถือหุ้น เป็นต้น</w:t>
      </w:r>
    </w:p>
    <w:p w14:paraId="232AF58A" w14:textId="77777777" w:rsidR="00BA0886" w:rsidRPr="0079236E" w:rsidRDefault="00BA088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1A7BB6" w14:textId="21B0C5DC" w:rsidR="009950E9" w:rsidRPr="0079236E" w:rsidRDefault="00673BD9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740E2" w:rsidRPr="007923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79236E">
        <w:rPr>
          <w:rFonts w:asciiTheme="majorBidi" w:hAnsiTheme="majorBidi" w:cstheme="majorBidi"/>
          <w:sz w:val="32"/>
          <w:szCs w:val="32"/>
        </w:rPr>
        <w:tab/>
      </w:r>
      <w:r w:rsidR="009950E9"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="009950E9"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79236E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proofErr w:type="gramEnd"/>
      <w:r w:rsidR="009950E9" w:rsidRPr="0079236E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79236E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79236E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"/>
        <w:gridCol w:w="509"/>
        <w:gridCol w:w="1208"/>
        <w:gridCol w:w="1012"/>
        <w:gridCol w:w="1013"/>
        <w:gridCol w:w="1486"/>
        <w:gridCol w:w="1144"/>
        <w:gridCol w:w="1466"/>
        <w:gridCol w:w="1170"/>
      </w:tblGrid>
      <w:tr w:rsidR="00ED6979" w:rsidRPr="0079236E" w14:paraId="61E7099E" w14:textId="77777777" w:rsidTr="00D60104">
        <w:trPr>
          <w:trHeight w:val="375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8C106" w14:textId="77777777" w:rsidR="00ED6979" w:rsidRPr="0079236E" w:rsidRDefault="00ED6979" w:rsidP="00CB4EDF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1B6BB" w14:textId="77777777" w:rsidR="00ED6979" w:rsidRPr="0079236E" w:rsidRDefault="00ED6979" w:rsidP="00CB4EDF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BFC93" w14:textId="77777777" w:rsidR="00ED6979" w:rsidRPr="0079236E" w:rsidRDefault="00ED6979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2025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D5D15" w14:textId="07BE29C2" w:rsidR="00ED6979" w:rsidRPr="0079236E" w:rsidRDefault="00ED6979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มูลค่ารวม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8DD3A" w14:textId="3C7791F7" w:rsidR="00ED6979" w:rsidRPr="0079236E" w:rsidRDefault="00ED6979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วันออก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0BB171" w14:textId="77777777" w:rsidR="00ED6979" w:rsidRPr="0079236E" w:rsidRDefault="00ED6979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31ECE" w14:textId="74E2AEE6" w:rsidR="00ED6979" w:rsidRPr="0079236E" w:rsidRDefault="00ED6979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1AE42" w14:textId="77777777" w:rsidR="00ED6979" w:rsidRPr="0079236E" w:rsidRDefault="00ED6979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0D6E17" w:rsidRPr="0079236E" w14:paraId="661F33F9" w14:textId="77777777" w:rsidTr="00DC4D34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8E51C" w14:textId="77777777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หุ้นกู้ครั้งที่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2A66E6" w14:textId="77777777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ชุดที่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A459F" w14:textId="77777777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(ล้านหน่วย)</w:t>
            </w:r>
          </w:p>
        </w:tc>
        <w:tc>
          <w:tcPr>
            <w:tcW w:w="2025" w:type="dxa"/>
            <w:gridSpan w:val="2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40DA3DB" w14:textId="2554BDB0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53B9CA" w14:textId="06CE8957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0B3AD3" w14:textId="77777777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DC6C38" w14:textId="5B5D36A5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3089B1" w14:textId="77777777" w:rsidR="00BA0886" w:rsidRPr="0079236E" w:rsidRDefault="00BA0886" w:rsidP="00CB4EDF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0D6E17" w:rsidRPr="0079236E" w14:paraId="6AC189D1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9CE24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6307E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F1D74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9B026" w14:textId="344ACFF7" w:rsidR="00BA0886" w:rsidRPr="0079236E" w:rsidRDefault="00BE635B" w:rsidP="00CB4EDF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786CF" w14:textId="77777777" w:rsidR="00BA0886" w:rsidRPr="0079236E" w:rsidRDefault="00BA0886" w:rsidP="00CB4EDF">
            <w:pPr>
              <w:pBdr>
                <w:bottom w:val="single" w:sz="4" w:space="1" w:color="auto"/>
              </w:pBdr>
              <w:tabs>
                <w:tab w:val="decimal" w:pos="710"/>
              </w:tabs>
              <w:ind w:right="100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B8759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141422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53C0A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CFD63" w14:textId="77777777" w:rsidR="00BA0886" w:rsidRPr="0079236E" w:rsidRDefault="00BA0886" w:rsidP="00CB4EDF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0F17" w:rsidRPr="0079236E" w14:paraId="49954861" w14:textId="77777777" w:rsidTr="00BE1CF7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D1026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54E27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17F1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01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4AF14" w14:textId="1E25EE0E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D6E6D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1,100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B2357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BA2FC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7064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48EC1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C60F17" w:rsidRPr="0079236E" w14:paraId="75A56DA0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6522A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B162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0D005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43D8A" w14:textId="302A5EBD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49A8E1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0A01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6AA93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E9629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771D21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C60F17" w:rsidRPr="0079236E" w14:paraId="0650E593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6B900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154F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A4EA8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55D36" w14:textId="64813ADB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95AE3E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4A614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81E78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9D36D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4D7A1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</w:tr>
      <w:tr w:rsidR="00C60F17" w:rsidRPr="0079236E" w14:paraId="4ABDF436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83F47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47798A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0E6EF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3A650" w14:textId="4CBBE2F9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D027D4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949E8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32F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17A40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FC2FA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C60F17" w:rsidRPr="0079236E" w14:paraId="4ABA24DD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E98D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9D55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8AE3E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5587E1" w14:textId="5EFF52E8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4AABB7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AA515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E4EFD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9337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A7A03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</w:tr>
      <w:tr w:rsidR="00C60F17" w:rsidRPr="0079236E" w14:paraId="09628BDA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505A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7C46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71F6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C86CA" w14:textId="041C7011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BBB18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3,800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F534A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F2AA1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740BA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FAA3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C60F17" w:rsidRPr="0079236E" w14:paraId="0A60DC7E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9BEBA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AD68FA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A0EE7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985E0" w14:textId="5203F139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C1CE33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3,200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03CB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514A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77B6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5112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C60F17" w:rsidRPr="0079236E" w14:paraId="2F262942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F78BE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E738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64049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13EB8" w14:textId="7C4A089F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FEA4B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EC03BA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7F78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BF9A6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27F3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C60F17" w:rsidRPr="0079236E" w14:paraId="69F15F8B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099421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8496F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9F9D6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649F0" w14:textId="3F39B1B3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2F6E02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9BF2D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FA061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8A2A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03917D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  <w:tr w:rsidR="00C60F17" w:rsidRPr="0079236E" w14:paraId="25BE1B49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EB5081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C4C1D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80DA1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3A765F" w14:textId="2362F646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DBFD31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   370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D231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88A8A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BA494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9A47B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C60F17" w:rsidRPr="0079236E" w14:paraId="0666794A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29974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9CB3B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A74D2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854B8" w14:textId="268E9188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2,400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E6F87A" w14:textId="6A18C8D4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2,400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D72DCD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04BDE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F63C1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6CB4F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C60F17" w:rsidRPr="0079236E" w14:paraId="78DB2C74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7C96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62CC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F0257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9D3A4" w14:textId="4671C76D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9281F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51C8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445D2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B59F0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2491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C60F17" w:rsidRPr="0079236E" w14:paraId="552BBA19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55F6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965E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7425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7A00C" w14:textId="15FC8335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03D3E9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E56C8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8183E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E47B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197DD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C60F17" w:rsidRPr="0079236E" w14:paraId="436C65E4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8F2F7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DC98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C8B78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48E95" w14:textId="13423D3B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4E9EF5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4,500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34D2A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822C9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F60B4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1B7BE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C60F17" w:rsidRPr="0079236E" w14:paraId="2B19689A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DBF0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682A1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E237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38949" w14:textId="6F33C404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86956E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5,000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1F639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3D894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C748D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4181B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C60F17" w:rsidRPr="0079236E" w14:paraId="21228093" w14:textId="77777777" w:rsidTr="00DC4D34">
        <w:trPr>
          <w:trHeight w:val="51"/>
        </w:trPr>
        <w:tc>
          <w:tcPr>
            <w:tcW w:w="107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E94BF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2D0AB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0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142E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0A71C" w14:textId="2FF3C783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01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79526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3,500 </w:t>
            </w:r>
          </w:p>
        </w:tc>
        <w:tc>
          <w:tcPr>
            <w:tcW w:w="14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17A3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A7EA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C98B0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6AA5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C60F17" w:rsidRPr="0079236E" w14:paraId="412F8D4B" w14:textId="77777777" w:rsidTr="00BE1CF7">
        <w:trPr>
          <w:trHeight w:val="5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AB4DE9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509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8BA9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79F4C4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FBD7F" w14:textId="3639C262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05971D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1,000 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83158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DE3F7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35035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18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2577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CDA49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C60F17" w:rsidRPr="0079236E" w14:paraId="0E391285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C53A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33277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D86E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4.05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AD05C4" w14:textId="60E3029D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4,050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30360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4,050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65452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BBE3E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E23C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พฤษภาคม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0ED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2.83</w:t>
            </w:r>
          </w:p>
        </w:tc>
      </w:tr>
      <w:tr w:rsidR="00C60F17" w:rsidRPr="0079236E" w14:paraId="5D51F356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88259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6472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47956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5.37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FADBB" w14:textId="7FE83924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5,370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D8E8CD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5,370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7E2B5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0F241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0A597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615E0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3.41</w:t>
            </w:r>
          </w:p>
        </w:tc>
      </w:tr>
      <w:tr w:rsidR="00C60F17" w:rsidRPr="0079236E" w14:paraId="41AAE092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1169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1/2563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C6B5B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AF6D5C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0.58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31A19" w14:textId="0AE520CE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580 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CE2FC" w14:textId="7777777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         580 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CB657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BE472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97D623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พฤศจิกายน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FED128" w14:textId="7777777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3.92</w:t>
            </w:r>
          </w:p>
        </w:tc>
      </w:tr>
      <w:tr w:rsidR="00C60F17" w:rsidRPr="0079236E" w14:paraId="7B6330C4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1A3D4" w14:textId="7637E7B1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1/2564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6B411" w14:textId="6A00BA75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69E8E" w14:textId="6814CBC5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01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D9822" w14:textId="132822BB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2356F" w14:textId="295F61FD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89812" w14:textId="06CA4A78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5EE5F2" w14:textId="6010E36D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A86BFA" w14:textId="3A1AFC26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3215A" w14:textId="01B08719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1.40</w:t>
            </w:r>
          </w:p>
        </w:tc>
      </w:tr>
      <w:tr w:rsidR="00C60F17" w:rsidRPr="0079236E" w14:paraId="3529EA19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D002B" w14:textId="60723E11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1/2564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DC3EB9" w14:textId="38FE0C05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F1587" w14:textId="46FBBD7C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9991D" w14:textId="05C913A3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03A26E" w14:textId="4B3EFE34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7B5F4D" w14:textId="44BF75B2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040B3A" w14:textId="5465F3A9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2F8C75" w14:textId="6C98636A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C3CEB" w14:textId="0E943662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1.85</w:t>
            </w:r>
          </w:p>
        </w:tc>
      </w:tr>
      <w:tr w:rsidR="00C60F17" w:rsidRPr="0079236E" w14:paraId="0B0B5F3B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A8A47" w14:textId="3889D309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1/2564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7B1E9" w14:textId="051FFCC7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13BF9" w14:textId="1A591148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1.00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66A8A" w14:textId="0E03146F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21AFA" w14:textId="4AAADBD2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D1E9ED" w14:textId="001315F8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7DB61" w14:textId="7C030634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77C725" w14:textId="5CA792A0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FA50A" w14:textId="44B821E0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2.11</w:t>
            </w:r>
          </w:p>
        </w:tc>
      </w:tr>
      <w:tr w:rsidR="00C60F17" w:rsidRPr="0079236E" w14:paraId="5F7AEB33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8E5CB" w14:textId="765087F1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1/2564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48306" w14:textId="3731136B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354B2" w14:textId="04226E86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6.00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5107F" w14:textId="27338CFD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6,000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6BE31" w14:textId="17BFD358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EB2069" w14:textId="773E7892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474857" w14:textId="180D07D1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0AF1689" w14:textId="56569AD6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052F3" w14:textId="17209771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3.05</w:t>
            </w:r>
          </w:p>
        </w:tc>
      </w:tr>
      <w:tr w:rsidR="00C60F17" w:rsidRPr="0079236E" w14:paraId="6198DA48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CF8B2" w14:textId="61798909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/2564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D931D" w14:textId="70C2C164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A031" w14:textId="486E020E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1.30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B5DC7" w14:textId="7FB49541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1,300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97D4D" w14:textId="351B9875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E8BCEE" w14:textId="32A4830F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4B4A7" w14:textId="402E83B2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B33B5E" w14:textId="25D6B5F2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950AC" w14:textId="130EDCC5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3.48</w:t>
            </w:r>
          </w:p>
        </w:tc>
      </w:tr>
      <w:tr w:rsidR="00C60F17" w:rsidRPr="0079236E" w14:paraId="319DD3D7" w14:textId="77777777" w:rsidTr="00BE1CF7">
        <w:trPr>
          <w:trHeight w:val="51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2C4CD6" w14:textId="1DCD59F4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1/2564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8C6EEF" w14:textId="7A820B24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887B5A" w14:textId="7DE472BD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0.70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0EBD5" w14:textId="4DCEEC87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436CE" w14:textId="7EB490E6" w:rsidR="00C60F17" w:rsidRPr="0079236E" w:rsidRDefault="00C60F17" w:rsidP="00C60F17">
            <w:pP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07358F" w14:textId="6C44AE0A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E75AE" w14:textId="503C7CC8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158008" w14:textId="298B5539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79236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79236E">
              <w:rPr>
                <w:rFonts w:asciiTheme="majorBidi" w:hAnsiTheme="majorBidi" w:cstheme="majorBidi"/>
                <w:sz w:val="26"/>
                <w:szCs w:val="26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D9B5B" w14:textId="0D17762F" w:rsidR="00C60F17" w:rsidRPr="0079236E" w:rsidRDefault="00C60F17" w:rsidP="00C60F17">
            <w:pPr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3.79</w:t>
            </w:r>
          </w:p>
        </w:tc>
      </w:tr>
      <w:tr w:rsidR="00C60F17" w:rsidRPr="0079236E" w14:paraId="129FB165" w14:textId="77777777" w:rsidTr="00BE1CF7">
        <w:trPr>
          <w:trHeight w:val="471"/>
        </w:trPr>
        <w:tc>
          <w:tcPr>
            <w:tcW w:w="1072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76103D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509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9CDC6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08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38080F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012" w:type="dxa"/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A0D48" w14:textId="1654D215" w:rsidR="00C60F17" w:rsidRPr="0079236E" w:rsidRDefault="00C60F17" w:rsidP="00C60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59,170</w:t>
            </w:r>
          </w:p>
        </w:tc>
        <w:tc>
          <w:tcPr>
            <w:tcW w:w="1013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C30DC" w14:textId="77777777" w:rsidR="00C60F17" w:rsidRPr="0079236E" w:rsidRDefault="00C60F17" w:rsidP="00C60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0"/>
              </w:tabs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54,170</w:t>
            </w:r>
          </w:p>
        </w:tc>
        <w:tc>
          <w:tcPr>
            <w:tcW w:w="148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EB607C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44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E13290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466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5D9D07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70" w:type="dxa"/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DB96F" w14:textId="77777777" w:rsidR="00C60F17" w:rsidRPr="0079236E" w:rsidRDefault="00C60F17" w:rsidP="00C60F17">
            <w:pPr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79236E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</w:tbl>
    <w:p w14:paraId="1365208C" w14:textId="77777777" w:rsidR="00BA0886" w:rsidRPr="0079236E" w:rsidRDefault="00BA0886" w:rsidP="00103267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9E5ED2" w14:textId="77777777" w:rsidR="00502590" w:rsidRPr="0079236E" w:rsidRDefault="0050259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BA86E77" w14:textId="03AD8036" w:rsidR="009950E9" w:rsidRPr="0079236E" w:rsidRDefault="00410704" w:rsidP="00302CEC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86758828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7"/>
      <w:r w:rsidR="009950E9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D6E17" w:rsidRPr="0079236E" w14:paraId="5C71B0A0" w14:textId="77777777" w:rsidTr="0028511E">
        <w:trPr>
          <w:trHeight w:val="63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79236E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79236E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7777777" w:rsidR="009950E9" w:rsidRPr="0079236E" w:rsidRDefault="009950E9" w:rsidP="0028511E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6369DBA9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79236E" w:rsidRDefault="009950E9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1E163D48" w:rsidR="009950E9" w:rsidRPr="0079236E" w:rsidRDefault="00BE635B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77777777" w:rsidR="009950E9" w:rsidRPr="0079236E" w:rsidRDefault="0048698A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C60F17" w:rsidRPr="0079236E" w14:paraId="78C5286E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24496732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1,014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7777777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961</w:t>
            </w:r>
          </w:p>
        </w:tc>
      </w:tr>
      <w:tr w:rsidR="00C60F17" w:rsidRPr="0079236E" w14:paraId="128ADB46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2F089C44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7777777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</w:tr>
      <w:tr w:rsidR="00C60F17" w:rsidRPr="0079236E" w14:paraId="264D64B8" w14:textId="77777777" w:rsidTr="0028511E">
        <w:trPr>
          <w:trHeight w:val="4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785FB1E5" w:rsidR="00C60F17" w:rsidRPr="0079236E" w:rsidRDefault="00C60F17" w:rsidP="00E133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1,041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77777777" w:rsidR="00C60F17" w:rsidRPr="0079236E" w:rsidRDefault="00C60F17" w:rsidP="00E133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987</w:t>
            </w:r>
          </w:p>
        </w:tc>
      </w:tr>
    </w:tbl>
    <w:p w14:paraId="0F6D4FED" w14:textId="7FADE997" w:rsidR="008B77A6" w:rsidRPr="0079236E" w:rsidRDefault="005A01DD" w:rsidP="0028511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8" w:name="_Toc86758829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A16E0D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8"/>
      <w:r w:rsidR="008B77A6" w:rsidRPr="0079236E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D6E17" w:rsidRPr="0079236E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79236E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79236E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79236E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79236E" w:rsidRDefault="00BA0886" w:rsidP="0028511E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7F77C6F7" w:rsidR="00BA0886" w:rsidRPr="00E1339B" w:rsidRDefault="00BE635B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1339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1339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1339B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070" w:type="dxa"/>
          </w:tcPr>
          <w:p w14:paraId="7CC507EC" w14:textId="77777777" w:rsidR="00BA0886" w:rsidRPr="00E1339B" w:rsidRDefault="00BA0886" w:rsidP="00E1339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1339B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1339B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1339B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79236E" w:rsidRDefault="00BA0886" w:rsidP="0028511E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5AD318A7" w:rsidR="00BA0886" w:rsidRPr="0079236E" w:rsidRDefault="00BA0886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79236E" w:rsidRDefault="00BA0886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60F17" w:rsidRPr="0079236E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C60F17" w:rsidRPr="0079236E" w:rsidRDefault="00C60F17" w:rsidP="00C60F17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090B2E0E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6A5FD2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14:paraId="36916075" w14:textId="74DD3201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31</w:t>
            </w:r>
          </w:p>
        </w:tc>
      </w:tr>
      <w:tr w:rsidR="00C60F17" w:rsidRPr="0079236E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C60F17" w:rsidRPr="0079236E" w:rsidRDefault="00C60F17" w:rsidP="00C60F17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4CC4544A" w:rsidR="00C60F17" w:rsidRPr="0079236E" w:rsidRDefault="002E1095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6A5FD2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14:paraId="5C80C712" w14:textId="417C8CE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C60F17" w:rsidRPr="0079236E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7DC1EEB9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7777777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60F17" w:rsidRPr="0079236E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58E98C01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</w:t>
            </w:r>
            <w:r w:rsidR="006A5FD2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070" w:type="dxa"/>
            <w:shd w:val="clear" w:color="auto" w:fill="auto"/>
          </w:tcPr>
          <w:p w14:paraId="3D4D17D7" w14:textId="7777777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11</w:t>
            </w:r>
          </w:p>
        </w:tc>
      </w:tr>
      <w:tr w:rsidR="00C60F17" w:rsidRPr="0079236E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0F82464B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10</w:t>
            </w:r>
            <w:r w:rsidR="006A5FD2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14:paraId="5DB6889F" w14:textId="7777777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144</w:t>
            </w:r>
          </w:p>
        </w:tc>
      </w:tr>
      <w:tr w:rsidR="00C60F17" w:rsidRPr="0079236E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0D6B3229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070" w:type="dxa"/>
            <w:shd w:val="clear" w:color="auto" w:fill="auto"/>
          </w:tcPr>
          <w:p w14:paraId="3F59A86D" w14:textId="77777777" w:rsidR="00C60F17" w:rsidRPr="0079236E" w:rsidRDefault="00C60F17" w:rsidP="00E1339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C60F17" w:rsidRPr="0079236E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5B4C4A4B" w:rsidR="00C60F17" w:rsidRPr="0079236E" w:rsidRDefault="002E1095" w:rsidP="00E133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="006A5FD2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070" w:type="dxa"/>
            <w:shd w:val="clear" w:color="auto" w:fill="auto"/>
          </w:tcPr>
          <w:p w14:paraId="78B68C24" w14:textId="09339F8F" w:rsidR="00C60F17" w:rsidRPr="0079236E" w:rsidRDefault="00C60F17" w:rsidP="00E133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360</w:t>
            </w:r>
          </w:p>
        </w:tc>
      </w:tr>
    </w:tbl>
    <w:p w14:paraId="3EB41156" w14:textId="3AF37095" w:rsidR="008B77A6" w:rsidRPr="0079236E" w:rsidRDefault="005A01DD" w:rsidP="0079236E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9" w:name="_Toc86758830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16E0D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8B77A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ทุนเรือนหุ้น</w:t>
      </w:r>
      <w:bookmarkEnd w:id="29"/>
      <w:r w:rsidR="008B77A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1D2D4707" w14:textId="3BA4B294" w:rsidR="007F0A4E" w:rsidRPr="0079236E" w:rsidRDefault="007F0A4E" w:rsidP="005A01DD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5F053A" w:rsidRPr="0079236E">
        <w:rPr>
          <w:rFonts w:asciiTheme="majorBidi" w:hAnsiTheme="majorBidi" w:cstheme="majorBidi"/>
          <w:sz w:val="32"/>
          <w:szCs w:val="32"/>
        </w:rPr>
        <w:t xml:space="preserve"> 14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9236E">
        <w:rPr>
          <w:rFonts w:asciiTheme="majorBidi" w:hAnsiTheme="majorBidi" w:cstheme="majorBidi"/>
          <w:sz w:val="32"/>
          <w:szCs w:val="32"/>
        </w:rPr>
        <w:t xml:space="preserve">2563 </w:t>
      </w:r>
      <w:r w:rsidRPr="0079236E">
        <w:rPr>
          <w:rFonts w:asciiTheme="majorBidi" w:hAnsiTheme="majorBidi" w:cstheme="majorBidi"/>
          <w:sz w:val="32"/>
          <w:szCs w:val="32"/>
          <w:cs/>
        </w:rPr>
        <w:t>บริษ</w:t>
      </w:r>
      <w:r w:rsidR="009C16CD" w:rsidRPr="0079236E">
        <w:rPr>
          <w:rFonts w:asciiTheme="majorBidi" w:hAnsiTheme="majorBidi" w:cstheme="majorBidi"/>
          <w:sz w:val="32"/>
          <w:szCs w:val="32"/>
          <w:cs/>
        </w:rPr>
        <w:t>ัทฯ ได้</w:t>
      </w:r>
      <w:r w:rsidR="00E21EBC" w:rsidRPr="0079236E">
        <w:rPr>
          <w:rFonts w:asciiTheme="majorBidi" w:hAnsiTheme="majorBidi" w:cstheme="majorBidi"/>
          <w:sz w:val="32"/>
          <w:szCs w:val="32"/>
          <w:cs/>
        </w:rPr>
        <w:t>ออก</w:t>
      </w:r>
      <w:r w:rsidR="009C16CD" w:rsidRPr="0079236E">
        <w:rPr>
          <w:rFonts w:asciiTheme="majorBidi" w:hAnsiTheme="majorBidi" w:cstheme="majorBidi"/>
          <w:sz w:val="32"/>
          <w:szCs w:val="32"/>
          <w:cs/>
        </w:rPr>
        <w:t xml:space="preserve">หุ้นเพิ่มทุนจำนวน </w:t>
      </w:r>
      <w:r w:rsidR="004E432A" w:rsidRPr="0079236E">
        <w:rPr>
          <w:rFonts w:asciiTheme="majorBidi" w:hAnsiTheme="majorBidi" w:cstheme="majorBidi"/>
          <w:sz w:val="32"/>
          <w:szCs w:val="32"/>
        </w:rPr>
        <w:t>217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มูลค่าตราไว้หุ้นละ </w:t>
      </w:r>
      <w:r w:rsidR="00345A4E" w:rsidRPr="0079236E">
        <w:rPr>
          <w:rFonts w:asciiTheme="majorBidi" w:hAnsiTheme="majorBidi" w:cstheme="majorBidi"/>
          <w:sz w:val="32"/>
          <w:szCs w:val="32"/>
        </w:rPr>
        <w:t>5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บาท โดยเสนอขายในราคาหุ้นละ </w:t>
      </w:r>
      <w:r w:rsidR="004E432A" w:rsidRPr="0079236E">
        <w:rPr>
          <w:rFonts w:asciiTheme="majorBidi" w:hAnsiTheme="majorBidi" w:cstheme="majorBidi"/>
          <w:sz w:val="32"/>
          <w:szCs w:val="32"/>
        </w:rPr>
        <w:t>17.50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บาท ให้แก่บุคคลในวงจำกัด</w:t>
      </w:r>
      <w:r w:rsidR="004E432A" w:rsidRPr="0079236E">
        <w:rPr>
          <w:rFonts w:asciiTheme="majorBidi" w:hAnsiTheme="majorBidi" w:cstheme="majorBidi"/>
          <w:sz w:val="32"/>
          <w:szCs w:val="32"/>
          <w:cs/>
        </w:rPr>
        <w:t>ตามเงื่อนไขการให้สิทธิผู้จัดหาหุ้นส่วนเกินซื้อหุ้นภายหลังจากการจัดจำหน่ายหุ้นที่มีการจัดสรรส่วนเกิน</w:t>
      </w:r>
      <w:r w:rsidR="00502590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รวมเป็นเงินจำนวน </w:t>
      </w:r>
      <w:r w:rsidR="004E432A" w:rsidRPr="0079236E">
        <w:rPr>
          <w:rFonts w:asciiTheme="majorBidi" w:hAnsiTheme="majorBidi" w:cstheme="majorBidi"/>
          <w:sz w:val="32"/>
          <w:szCs w:val="32"/>
        </w:rPr>
        <w:t>3,798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โดยมีส่วนเก</w:t>
      </w:r>
      <w:r w:rsidR="009C16CD" w:rsidRPr="0079236E">
        <w:rPr>
          <w:rFonts w:asciiTheme="majorBidi" w:hAnsiTheme="majorBidi" w:cstheme="majorBidi"/>
          <w:sz w:val="32"/>
          <w:szCs w:val="32"/>
          <w:cs/>
        </w:rPr>
        <w:t xml:space="preserve">ินมูลค่าหุ้นสามัญจำนวน </w:t>
      </w:r>
      <w:r w:rsidR="00345A4E" w:rsidRPr="0079236E">
        <w:rPr>
          <w:rFonts w:asciiTheme="majorBidi" w:hAnsiTheme="majorBidi" w:cstheme="majorBidi"/>
          <w:sz w:val="32"/>
          <w:szCs w:val="32"/>
        </w:rPr>
        <w:t>2</w:t>
      </w:r>
      <w:r w:rsidR="009C16CD" w:rsidRPr="0079236E">
        <w:rPr>
          <w:rFonts w:asciiTheme="majorBidi" w:hAnsiTheme="majorBidi" w:cstheme="majorBidi"/>
          <w:sz w:val="32"/>
          <w:szCs w:val="32"/>
          <w:cs/>
        </w:rPr>
        <w:t>,</w:t>
      </w:r>
      <w:r w:rsidR="00345A4E" w:rsidRPr="0079236E">
        <w:rPr>
          <w:rFonts w:asciiTheme="majorBidi" w:hAnsiTheme="majorBidi" w:cstheme="majorBidi"/>
          <w:sz w:val="32"/>
          <w:szCs w:val="32"/>
        </w:rPr>
        <w:t>645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(สุทธิจากค่าใช้จ่ายในการเสนอขายจำนวน </w:t>
      </w:r>
      <w:r w:rsidR="00F13151" w:rsidRPr="0079236E">
        <w:rPr>
          <w:rFonts w:asciiTheme="majorBidi" w:hAnsiTheme="majorBidi" w:cstheme="majorBidi"/>
          <w:sz w:val="32"/>
          <w:szCs w:val="32"/>
        </w:rPr>
        <w:t>68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ล้านบาท) ทำให้บริษัทฯมีทุนจดทะเบียนและเรียกชำระแล้วเพิ่มขึ้นจาก</w:t>
      </w:r>
      <w:r w:rsidR="005F053A" w:rsidRPr="0079236E">
        <w:rPr>
          <w:rFonts w:asciiTheme="majorBidi" w:hAnsiTheme="majorBidi" w:cstheme="majorBidi"/>
          <w:sz w:val="32"/>
          <w:szCs w:val="32"/>
        </w:rPr>
        <w:t xml:space="preserve"> 15,075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="004E432A" w:rsidRPr="0079236E">
        <w:rPr>
          <w:rFonts w:asciiTheme="majorBidi" w:hAnsiTheme="majorBidi" w:cstheme="majorBidi"/>
          <w:sz w:val="32"/>
          <w:szCs w:val="32"/>
        </w:rPr>
        <w:t>16,160</w:t>
      </w:r>
      <w:r w:rsidR="009C16CD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โดยบริษัทฯได้ดำเนินการจดทะเบียนเพิ่มทุนกับกระทรวงพาณิชย์ เมื่อวันที่ </w:t>
      </w:r>
      <w:r w:rsidR="004E432A" w:rsidRPr="0079236E">
        <w:rPr>
          <w:rFonts w:asciiTheme="majorBidi" w:hAnsiTheme="majorBidi" w:cstheme="majorBidi"/>
          <w:sz w:val="32"/>
          <w:szCs w:val="32"/>
        </w:rPr>
        <w:t>16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345A4E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73F9F2A" w14:textId="77777777" w:rsidR="00345A4E" w:rsidRPr="0079236E" w:rsidRDefault="00345A4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0AA1B8" w14:textId="23BE7E51" w:rsidR="007F0A4E" w:rsidRPr="0079236E" w:rsidRDefault="007F0A4E" w:rsidP="0028511E">
      <w:pPr>
        <w:spacing w:before="120" w:after="24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บริษัทฯมีทุนจดทะเบียนและมีทุนเรียกชำระเต็มมูลค่าแล้ว ดังนี้</w:t>
      </w:r>
    </w:p>
    <w:tbl>
      <w:tblPr>
        <w:tblW w:w="9064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0"/>
        <w:gridCol w:w="1231"/>
        <w:gridCol w:w="1231"/>
        <w:gridCol w:w="1231"/>
        <w:gridCol w:w="1231"/>
      </w:tblGrid>
      <w:tr w:rsidR="000D6E17" w:rsidRPr="0079236E" w14:paraId="05A4237B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4BEB094D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2"/>
            <w:vAlign w:val="bottom"/>
          </w:tcPr>
          <w:p w14:paraId="12D0B9C0" w14:textId="73260678" w:rsidR="00BA0886" w:rsidRPr="0079236E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สิ้นสุดวันที่</w:t>
            </w:r>
            <w:r w:rsidR="00AB1EB0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2" w:type="dxa"/>
            <w:gridSpan w:val="2"/>
            <w:vAlign w:val="bottom"/>
          </w:tcPr>
          <w:p w14:paraId="6C72A801" w14:textId="5F1A3BE7" w:rsidR="00BA0886" w:rsidRPr="0079236E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B4EDF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            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7C6D9073" w14:textId="77777777" w:rsidTr="006E13D1">
        <w:trPr>
          <w:trHeight w:val="75"/>
        </w:trPr>
        <w:tc>
          <w:tcPr>
            <w:tcW w:w="4140" w:type="dxa"/>
            <w:vAlign w:val="bottom"/>
          </w:tcPr>
          <w:p w14:paraId="04F1D591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C9AD1C6" w14:textId="77777777" w:rsidR="00BA0886" w:rsidRPr="0079236E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6A6E7850" w14:textId="77777777" w:rsidR="00BA0886" w:rsidRPr="0079236E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31" w:type="dxa"/>
            <w:vAlign w:val="bottom"/>
          </w:tcPr>
          <w:p w14:paraId="2B0A77AB" w14:textId="77777777" w:rsidR="00BA0886" w:rsidRPr="0079236E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231" w:type="dxa"/>
            <w:vAlign w:val="bottom"/>
          </w:tcPr>
          <w:p w14:paraId="4B9DB675" w14:textId="77777777" w:rsidR="00BA0886" w:rsidRPr="0079236E" w:rsidRDefault="00BA0886" w:rsidP="00BA0886">
            <w:pPr>
              <w:pBdr>
                <w:bottom w:val="single" w:sz="4" w:space="1" w:color="auto"/>
              </w:pBdr>
              <w:ind w:right="37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D6E17" w:rsidRPr="0079236E" w14:paraId="7D952949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124B85D7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765A3888" w14:textId="77777777" w:rsidR="00BA0886" w:rsidRPr="0079236E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7E37B8C8" w14:textId="77777777" w:rsidR="00BA0886" w:rsidRPr="0079236E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31" w:type="dxa"/>
            <w:vAlign w:val="bottom"/>
          </w:tcPr>
          <w:p w14:paraId="3AB8C8C4" w14:textId="77777777" w:rsidR="00BA0886" w:rsidRPr="0079236E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(ล้านหุ้น)</w:t>
            </w:r>
          </w:p>
        </w:tc>
        <w:tc>
          <w:tcPr>
            <w:tcW w:w="1231" w:type="dxa"/>
            <w:vAlign w:val="bottom"/>
          </w:tcPr>
          <w:p w14:paraId="5DFAE7A2" w14:textId="77777777" w:rsidR="00BA0886" w:rsidRPr="0079236E" w:rsidRDefault="00BA0886" w:rsidP="00BA0886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(ล้านบาท)</w:t>
            </w:r>
          </w:p>
        </w:tc>
      </w:tr>
      <w:tr w:rsidR="000D6E17" w:rsidRPr="0079236E" w14:paraId="177B50EA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5E5DC3E3" w14:textId="77777777" w:rsidR="00BA0886" w:rsidRPr="0079236E" w:rsidRDefault="00BA0886" w:rsidP="00BA0886">
            <w:pPr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  <w:t xml:space="preserve">ทุนจดทะเบียน </w:t>
            </w:r>
          </w:p>
        </w:tc>
        <w:tc>
          <w:tcPr>
            <w:tcW w:w="1231" w:type="dxa"/>
            <w:vAlign w:val="bottom"/>
          </w:tcPr>
          <w:p w14:paraId="4E30CABC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40DE5E05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2DC9C9D9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3151501E" w14:textId="77777777" w:rsidR="00BA0886" w:rsidRPr="0079236E" w:rsidRDefault="00BA0886" w:rsidP="00BA0886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60F17" w:rsidRPr="0079236E" w14:paraId="61B071C9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70DBD574" w14:textId="26198D40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ทุนจดทะเบียน ณ วันต้นงวด</w:t>
            </w:r>
          </w:p>
        </w:tc>
        <w:tc>
          <w:tcPr>
            <w:tcW w:w="1231" w:type="dxa"/>
            <w:vAlign w:val="bottom"/>
          </w:tcPr>
          <w:p w14:paraId="3C98C90A" w14:textId="25715524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245</w:t>
            </w:r>
          </w:p>
        </w:tc>
        <w:tc>
          <w:tcPr>
            <w:tcW w:w="1231" w:type="dxa"/>
            <w:vAlign w:val="bottom"/>
          </w:tcPr>
          <w:p w14:paraId="4C654EE3" w14:textId="07DC053F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225</w:t>
            </w:r>
          </w:p>
        </w:tc>
        <w:tc>
          <w:tcPr>
            <w:tcW w:w="1231" w:type="dxa"/>
            <w:vAlign w:val="bottom"/>
          </w:tcPr>
          <w:p w14:paraId="65903487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683C059E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16,225</w:t>
            </w:r>
          </w:p>
        </w:tc>
      </w:tr>
      <w:tr w:rsidR="00C60F17" w:rsidRPr="0079236E" w14:paraId="64122ADF" w14:textId="77777777" w:rsidTr="006E13D1">
        <w:trPr>
          <w:trHeight w:val="87"/>
        </w:trPr>
        <w:tc>
          <w:tcPr>
            <w:tcW w:w="4140" w:type="dxa"/>
            <w:vAlign w:val="bottom"/>
          </w:tcPr>
          <w:p w14:paraId="490A21BB" w14:textId="00C5E69A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ทุนจดทะเบียน ณ วันปลายงวด</w:t>
            </w:r>
          </w:p>
        </w:tc>
        <w:tc>
          <w:tcPr>
            <w:tcW w:w="1231" w:type="dxa"/>
            <w:vAlign w:val="bottom"/>
          </w:tcPr>
          <w:p w14:paraId="24BCEA7D" w14:textId="1EC1FA16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245</w:t>
            </w:r>
          </w:p>
        </w:tc>
        <w:tc>
          <w:tcPr>
            <w:tcW w:w="1231" w:type="dxa"/>
            <w:vAlign w:val="bottom"/>
          </w:tcPr>
          <w:p w14:paraId="7E7C71EE" w14:textId="12A3DA50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225</w:t>
            </w:r>
          </w:p>
        </w:tc>
        <w:tc>
          <w:tcPr>
            <w:tcW w:w="1231" w:type="dxa"/>
            <w:vAlign w:val="bottom"/>
          </w:tcPr>
          <w:p w14:paraId="072BC454" w14:textId="77777777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3,245</w:t>
            </w:r>
          </w:p>
        </w:tc>
        <w:tc>
          <w:tcPr>
            <w:tcW w:w="1231" w:type="dxa"/>
            <w:vAlign w:val="bottom"/>
          </w:tcPr>
          <w:p w14:paraId="35179093" w14:textId="77777777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16,225</w:t>
            </w:r>
          </w:p>
        </w:tc>
      </w:tr>
      <w:tr w:rsidR="00C60F17" w:rsidRPr="0079236E" w14:paraId="58EE6A2C" w14:textId="77777777" w:rsidTr="006E13D1">
        <w:trPr>
          <w:trHeight w:val="95"/>
        </w:trPr>
        <w:tc>
          <w:tcPr>
            <w:tcW w:w="4140" w:type="dxa"/>
            <w:vAlign w:val="bottom"/>
          </w:tcPr>
          <w:p w14:paraId="28039431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sz w:val="28"/>
                <w:szCs w:val="28"/>
                <w:u w:val="single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u w:val="single"/>
                <w:cs/>
              </w:rPr>
              <w:t>ทุนออกจำหน่ายและเรียกชำระแล้ว</w:t>
            </w:r>
          </w:p>
        </w:tc>
        <w:tc>
          <w:tcPr>
            <w:tcW w:w="1231" w:type="dxa"/>
            <w:vAlign w:val="bottom"/>
          </w:tcPr>
          <w:p w14:paraId="2C58D3D9" w14:textId="77777777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66C40093" w14:textId="77777777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856F1F4" w14:textId="77777777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A8CDC5C" w14:textId="77777777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60F17" w:rsidRPr="0079236E" w14:paraId="0434E956" w14:textId="77777777" w:rsidTr="006E13D1">
        <w:trPr>
          <w:trHeight w:val="87"/>
        </w:trPr>
        <w:tc>
          <w:tcPr>
            <w:tcW w:w="4140" w:type="dxa"/>
            <w:vAlign w:val="bottom"/>
          </w:tcPr>
          <w:p w14:paraId="4D6BEF07" w14:textId="6960F671" w:rsidR="00C60F17" w:rsidRPr="0079236E" w:rsidRDefault="00C60F17" w:rsidP="00C60F17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วันต้นงวด</w:t>
            </w:r>
          </w:p>
        </w:tc>
        <w:tc>
          <w:tcPr>
            <w:tcW w:w="1231" w:type="dxa"/>
            <w:vAlign w:val="bottom"/>
          </w:tcPr>
          <w:p w14:paraId="40BDBF9A" w14:textId="32FAEB02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3,232</w:t>
            </w:r>
          </w:p>
        </w:tc>
        <w:tc>
          <w:tcPr>
            <w:tcW w:w="1231" w:type="dxa"/>
            <w:vAlign w:val="bottom"/>
          </w:tcPr>
          <w:p w14:paraId="4A6C4B8A" w14:textId="5F166B30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16,160</w:t>
            </w:r>
          </w:p>
        </w:tc>
        <w:tc>
          <w:tcPr>
            <w:tcW w:w="1231" w:type="dxa"/>
            <w:vAlign w:val="bottom"/>
          </w:tcPr>
          <w:p w14:paraId="379AC9BF" w14:textId="77777777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3,015</w:t>
            </w:r>
          </w:p>
        </w:tc>
        <w:tc>
          <w:tcPr>
            <w:tcW w:w="1231" w:type="dxa"/>
            <w:vAlign w:val="bottom"/>
          </w:tcPr>
          <w:p w14:paraId="483A6B58" w14:textId="77777777" w:rsidR="00C60F17" w:rsidRPr="0079236E" w:rsidRDefault="00C60F17" w:rsidP="00C60F17">
            <w:pP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15,075</w:t>
            </w:r>
          </w:p>
        </w:tc>
      </w:tr>
      <w:tr w:rsidR="00C60F17" w:rsidRPr="0079236E" w14:paraId="5C26F756" w14:textId="77777777" w:rsidTr="006E13D1">
        <w:trPr>
          <w:trHeight w:val="87"/>
        </w:trPr>
        <w:tc>
          <w:tcPr>
            <w:tcW w:w="4140" w:type="dxa"/>
            <w:vAlign w:val="bottom"/>
          </w:tcPr>
          <w:p w14:paraId="13A27BD1" w14:textId="77777777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เพิ่มทุนหุ้นสามัญ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217,042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300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หุ้น มูลค่าหุ้นละ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5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231" w:type="dxa"/>
            <w:vAlign w:val="bottom"/>
          </w:tcPr>
          <w:p w14:paraId="5B74B0A7" w14:textId="7A1B0ADE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1" w:type="dxa"/>
            <w:vAlign w:val="bottom"/>
          </w:tcPr>
          <w:p w14:paraId="26A9EB8F" w14:textId="7A7CDF34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1" w:type="dxa"/>
            <w:vAlign w:val="bottom"/>
          </w:tcPr>
          <w:p w14:paraId="5FBE8E36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217</w:t>
            </w:r>
          </w:p>
        </w:tc>
        <w:tc>
          <w:tcPr>
            <w:tcW w:w="1231" w:type="dxa"/>
            <w:vAlign w:val="bottom"/>
          </w:tcPr>
          <w:p w14:paraId="2C628F7A" w14:textId="77777777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1,085</w:t>
            </w:r>
          </w:p>
        </w:tc>
      </w:tr>
      <w:tr w:rsidR="00C60F17" w:rsidRPr="0079236E" w14:paraId="3CDFABC7" w14:textId="77777777" w:rsidTr="006E13D1">
        <w:trPr>
          <w:trHeight w:val="162"/>
        </w:trPr>
        <w:tc>
          <w:tcPr>
            <w:tcW w:w="4140" w:type="dxa"/>
            <w:vAlign w:val="bottom"/>
          </w:tcPr>
          <w:p w14:paraId="5DEB8B09" w14:textId="11CA6C20" w:rsidR="00C60F17" w:rsidRPr="0079236E" w:rsidRDefault="00C60F17" w:rsidP="00C60F17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ทุนออกจำหน่ายและเรียกชำระแล้ว ณ วันปลายงวด</w:t>
            </w:r>
          </w:p>
        </w:tc>
        <w:tc>
          <w:tcPr>
            <w:tcW w:w="1231" w:type="dxa"/>
            <w:vAlign w:val="bottom"/>
          </w:tcPr>
          <w:p w14:paraId="3041CE95" w14:textId="238BD823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232</w:t>
            </w:r>
          </w:p>
        </w:tc>
        <w:tc>
          <w:tcPr>
            <w:tcW w:w="1231" w:type="dxa"/>
            <w:vAlign w:val="bottom"/>
          </w:tcPr>
          <w:p w14:paraId="679EFCB3" w14:textId="46EF6F23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160</w:t>
            </w:r>
          </w:p>
        </w:tc>
        <w:tc>
          <w:tcPr>
            <w:tcW w:w="1231" w:type="dxa"/>
            <w:vAlign w:val="bottom"/>
          </w:tcPr>
          <w:p w14:paraId="59513F4F" w14:textId="77777777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3,232</w:t>
            </w:r>
          </w:p>
        </w:tc>
        <w:tc>
          <w:tcPr>
            <w:tcW w:w="1231" w:type="dxa"/>
            <w:vAlign w:val="bottom"/>
          </w:tcPr>
          <w:p w14:paraId="1CF6A333" w14:textId="77777777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70"/>
              </w:tabs>
              <w:ind w:right="4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16,160</w:t>
            </w:r>
          </w:p>
        </w:tc>
      </w:tr>
    </w:tbl>
    <w:p w14:paraId="6BCDB95F" w14:textId="132F8C86" w:rsidR="0025265A" w:rsidRPr="0079236E" w:rsidRDefault="005740E2" w:rsidP="00F13151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86758831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20</w:t>
      </w:r>
      <w:r w:rsidR="00EC027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0"/>
      <w:r w:rsidR="0025265A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656289EF" w:rsidR="0025265A" w:rsidRPr="0079236E" w:rsidRDefault="0025265A" w:rsidP="00F1315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tab/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FB4242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E5C" w:rsidRPr="0079236E">
        <w:rPr>
          <w:rFonts w:asciiTheme="majorBidi" w:hAnsiTheme="majorBidi" w:cstheme="majorBidi"/>
          <w:sz w:val="32"/>
          <w:szCs w:val="32"/>
        </w:rPr>
        <w:t>1.98</w:t>
      </w:r>
      <w:r w:rsidR="00C94E18" w:rsidRPr="0079236E">
        <w:rPr>
          <w:rFonts w:asciiTheme="majorBidi" w:hAnsiTheme="majorBidi" w:cstheme="majorBidi"/>
          <w:sz w:val="32"/>
          <w:szCs w:val="32"/>
        </w:rPr>
        <w:t>:</w:t>
      </w:r>
      <w:r w:rsidR="009E52ED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79236E">
        <w:rPr>
          <w:rFonts w:asciiTheme="majorBidi" w:hAnsiTheme="majorBidi" w:cstheme="majorBidi"/>
          <w:sz w:val="32"/>
          <w:szCs w:val="32"/>
        </w:rPr>
        <w:t>1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79236E">
        <w:rPr>
          <w:rFonts w:asciiTheme="majorBidi" w:hAnsiTheme="majorBidi" w:cstheme="majorBidi"/>
          <w:sz w:val="32"/>
          <w:szCs w:val="32"/>
          <w:cs/>
        </w:rPr>
        <w:t>2.1</w:t>
      </w:r>
      <w:r w:rsidR="00BA0886" w:rsidRPr="0079236E">
        <w:rPr>
          <w:rFonts w:asciiTheme="majorBidi" w:hAnsiTheme="majorBidi" w:cstheme="majorBidi"/>
          <w:sz w:val="32"/>
          <w:szCs w:val="32"/>
        </w:rPr>
        <w:t>6</w:t>
      </w:r>
      <w:r w:rsidR="00E5197F" w:rsidRPr="0079236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79236E">
        <w:rPr>
          <w:rFonts w:asciiTheme="majorBidi" w:hAnsiTheme="majorBidi" w:cstheme="majorBidi"/>
          <w:sz w:val="32"/>
          <w:szCs w:val="32"/>
        </w:rPr>
        <w:t>1</w:t>
      </w:r>
      <w:r w:rsidRPr="0079236E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17814B98" w:rsidR="00EC0270" w:rsidRPr="0079236E" w:rsidRDefault="005A01DD" w:rsidP="00F13151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86758832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1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471"/>
        <w:gridCol w:w="924"/>
        <w:gridCol w:w="1395"/>
        <w:gridCol w:w="1395"/>
      </w:tblGrid>
      <w:tr w:rsidR="00C65059" w:rsidRPr="0079236E" w14:paraId="6F5BB99D" w14:textId="77777777" w:rsidTr="00C65059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792DE2A2" w14:textId="77777777" w:rsidR="00C65059" w:rsidRPr="0079236E" w:rsidRDefault="00C65059" w:rsidP="00C650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05C4FAB" w14:textId="77777777" w:rsidR="00C65059" w:rsidRPr="0079236E" w:rsidRDefault="00C65059" w:rsidP="00C65059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206945D7" w14:textId="77777777" w:rsidR="00C65059" w:rsidRPr="0079236E" w:rsidRDefault="00C65059" w:rsidP="00C65059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noWrap/>
            <w:vAlign w:val="bottom"/>
            <w:hideMark/>
          </w:tcPr>
          <w:p w14:paraId="01A9002F" w14:textId="77777777" w:rsidR="00C65059" w:rsidRPr="0079236E" w:rsidRDefault="00C65059" w:rsidP="00C65059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noWrap/>
            <w:vAlign w:val="bottom"/>
            <w:hideMark/>
          </w:tcPr>
          <w:p w14:paraId="4B78AB98" w14:textId="77777777" w:rsidR="00C65059" w:rsidRPr="0079236E" w:rsidRDefault="00C65059" w:rsidP="00C65059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5059" w:rsidRPr="0079236E" w14:paraId="4669205A" w14:textId="77777777" w:rsidTr="00C65059">
        <w:trPr>
          <w:trHeight w:val="20"/>
        </w:trPr>
        <w:tc>
          <w:tcPr>
            <w:tcW w:w="340" w:type="dxa"/>
            <w:noWrap/>
            <w:vAlign w:val="bottom"/>
          </w:tcPr>
          <w:p w14:paraId="2CECA7B5" w14:textId="77777777" w:rsidR="00C65059" w:rsidRPr="0079236E" w:rsidRDefault="00C65059" w:rsidP="00C6505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DEAA558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</w:tcPr>
          <w:p w14:paraId="7DD5EB98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noWrap/>
            <w:vAlign w:val="bottom"/>
            <w:hideMark/>
          </w:tcPr>
          <w:p w14:paraId="12BC2321" w14:textId="77777777" w:rsidR="00C65059" w:rsidRPr="0079236E" w:rsidRDefault="00C65059" w:rsidP="00C65059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69C54AC" w14:textId="77777777" w:rsidR="00C65059" w:rsidRPr="0079236E" w:rsidRDefault="00C65059" w:rsidP="00C65059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C65059" w:rsidRPr="0079236E" w14:paraId="2F921A81" w14:textId="77777777" w:rsidTr="00C65059">
        <w:trPr>
          <w:trHeight w:val="20"/>
        </w:trPr>
        <w:tc>
          <w:tcPr>
            <w:tcW w:w="340" w:type="dxa"/>
            <w:noWrap/>
            <w:vAlign w:val="bottom"/>
            <w:hideMark/>
          </w:tcPr>
          <w:p w14:paraId="4A0AFCAE" w14:textId="77777777" w:rsidR="00C65059" w:rsidRPr="0079236E" w:rsidRDefault="00C65059" w:rsidP="00C6505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28C6CD7" w14:textId="77777777" w:rsidR="00C65059" w:rsidRPr="0079236E" w:rsidRDefault="00C65059" w:rsidP="00C65059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noWrap/>
            <w:vAlign w:val="bottom"/>
            <w:hideMark/>
          </w:tcPr>
          <w:p w14:paraId="00382E7B" w14:textId="77777777" w:rsidR="00C65059" w:rsidRPr="0079236E" w:rsidRDefault="00C65059" w:rsidP="00C65059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noWrap/>
            <w:vAlign w:val="bottom"/>
          </w:tcPr>
          <w:p w14:paraId="065BC4E8" w14:textId="41A97EC6" w:rsidR="00C65059" w:rsidRPr="0079236E" w:rsidRDefault="00C65059" w:rsidP="00C65059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099DAFCF" w14:textId="341E47C2" w:rsidR="00C65059" w:rsidRPr="0079236E" w:rsidRDefault="00C65059" w:rsidP="00C65059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016E4A8B" w14:textId="1217E51B" w:rsidR="00C65059" w:rsidRPr="0079236E" w:rsidRDefault="00C65059" w:rsidP="00C65059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7F2E557A" w14:textId="6E285A5A" w:rsidR="00C65059" w:rsidRPr="0079236E" w:rsidRDefault="00C65059" w:rsidP="00C65059">
            <w:pPr>
              <w:pBdr>
                <w:bottom w:val="single" w:sz="4" w:space="0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5059" w:rsidRPr="0079236E" w14:paraId="71049580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130F80C9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54CC6228" w14:textId="77777777" w:rsidR="00C65059" w:rsidRPr="0079236E" w:rsidRDefault="00C65059" w:rsidP="00C65059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noWrap/>
            <w:vAlign w:val="center"/>
          </w:tcPr>
          <w:p w14:paraId="3FDE68C8" w14:textId="77777777" w:rsidR="00C65059" w:rsidRPr="0079236E" w:rsidRDefault="00C65059" w:rsidP="00C65059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6688BD" w14:textId="77777777" w:rsidR="00C65059" w:rsidRPr="0079236E" w:rsidRDefault="00C65059" w:rsidP="00C65059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14:paraId="42988A75" w14:textId="77777777" w:rsidR="00C65059" w:rsidRPr="0079236E" w:rsidRDefault="00C65059" w:rsidP="00C65059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F17" w:rsidRPr="0079236E" w14:paraId="6626A7E0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57E83806" w14:textId="77777777" w:rsidR="00C60F17" w:rsidRPr="0079236E" w:rsidRDefault="00C60F17" w:rsidP="00C60F17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noWrap/>
            <w:vAlign w:val="bottom"/>
          </w:tcPr>
          <w:p w14:paraId="02BA2702" w14:textId="6C9C7BC3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245529"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3A772FA0" w14:textId="20262DC2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395" w:type="dxa"/>
            <w:vAlign w:val="bottom"/>
          </w:tcPr>
          <w:p w14:paraId="096AD3F0" w14:textId="276ED9D2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57358C"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95" w:type="dxa"/>
            <w:vAlign w:val="bottom"/>
          </w:tcPr>
          <w:p w14:paraId="62515B41" w14:textId="18465DDD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C60F17" w:rsidRPr="0079236E" w14:paraId="19A5CC96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74031F5A" w14:textId="77777777" w:rsidR="00C60F17" w:rsidRPr="0079236E" w:rsidRDefault="00C60F17" w:rsidP="00C60F17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noWrap/>
            <w:vAlign w:val="center"/>
          </w:tcPr>
          <w:p w14:paraId="36D6BDE0" w14:textId="4C4830A1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 w:rsidR="00245529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673F0FB7" w14:textId="1A50C6F8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1,319</w:t>
            </w:r>
          </w:p>
        </w:tc>
        <w:tc>
          <w:tcPr>
            <w:tcW w:w="1395" w:type="dxa"/>
            <w:vAlign w:val="center"/>
          </w:tcPr>
          <w:p w14:paraId="794ADB69" w14:textId="3F5048C9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3,47</w:t>
            </w:r>
            <w:r w:rsidR="0057358C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14:paraId="47D0359E" w14:textId="2BC3CF63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3,834</w:t>
            </w:r>
          </w:p>
        </w:tc>
      </w:tr>
      <w:tr w:rsidR="00C60F17" w:rsidRPr="0079236E" w14:paraId="42A68E72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08A65656" w14:textId="77777777" w:rsidR="00C60F17" w:rsidRPr="0079236E" w:rsidRDefault="00C60F17" w:rsidP="00C60F17">
            <w:pPr>
              <w:pStyle w:val="ListParagraph"/>
              <w:numPr>
                <w:ilvl w:val="0"/>
                <w:numId w:val="20"/>
              </w:numPr>
              <w:overflowPunct/>
              <w:autoSpaceDE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กำไรจากเงินให้สินเชื่อจากการซื้อลูกหนี้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bottom"/>
          </w:tcPr>
          <w:p w14:paraId="704ACB6D" w14:textId="002EDA51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45529" w:rsidRPr="0079236E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006AF88E" w14:textId="552BFFF1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5" w:type="dxa"/>
            <w:vAlign w:val="bottom"/>
          </w:tcPr>
          <w:p w14:paraId="22CE1F0D" w14:textId="4B949F74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57358C" w:rsidRPr="0079236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95" w:type="dxa"/>
            <w:vAlign w:val="bottom"/>
          </w:tcPr>
          <w:p w14:paraId="588A09CB" w14:textId="6A3586C3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2,852</w:t>
            </w:r>
          </w:p>
        </w:tc>
      </w:tr>
      <w:tr w:rsidR="00C60F17" w:rsidRPr="0079236E" w14:paraId="6D7E3A4D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0AB3778B" w14:textId="77777777" w:rsidR="00C60F17" w:rsidRPr="0079236E" w:rsidRDefault="00C60F17" w:rsidP="00C60F17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noWrap/>
            <w:vAlign w:val="center"/>
          </w:tcPr>
          <w:p w14:paraId="21FDD7F4" w14:textId="442AAC80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245529" w:rsidRPr="0079236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225277EB" w14:textId="5E689956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2,043</w:t>
            </w:r>
          </w:p>
        </w:tc>
        <w:tc>
          <w:tcPr>
            <w:tcW w:w="1395" w:type="dxa"/>
            <w:vAlign w:val="center"/>
          </w:tcPr>
          <w:p w14:paraId="50CF48C3" w14:textId="2DB3AFC2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6,8</w:t>
            </w:r>
            <w:r w:rsidR="0057358C" w:rsidRPr="007923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95" w:type="dxa"/>
            <w:vAlign w:val="center"/>
          </w:tcPr>
          <w:p w14:paraId="3B274B3D" w14:textId="29EFC877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7,2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C60F17" w:rsidRPr="0079236E" w14:paraId="61801EB8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1E8F7F54" w14:textId="77777777" w:rsidR="00C60F17" w:rsidRPr="0079236E" w:rsidRDefault="00C60F17" w:rsidP="00C60F17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noWrap/>
            <w:vAlign w:val="bottom"/>
          </w:tcPr>
          <w:p w14:paraId="02148DF7" w14:textId="6EEA42E9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996E50A" w14:textId="5E8BEF7E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CDDA632" w14:textId="396F9847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3E3DBCC8" w14:textId="5453CB0A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C60F17" w:rsidRPr="0079236E" w14:paraId="1C6059BD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0E698C2" w14:textId="77777777" w:rsidR="00C60F17" w:rsidRPr="0079236E" w:rsidRDefault="00C60F17" w:rsidP="00C60F17">
            <w:pPr>
              <w:overflowPunct/>
              <w:autoSpaceDE/>
              <w:adjustRightInd/>
              <w:ind w:right="-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noWrap/>
            <w:vAlign w:val="center"/>
          </w:tcPr>
          <w:p w14:paraId="197F0AEB" w14:textId="114750D5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45529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39D294F1" w14:textId="3D9BFF49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95" w:type="dxa"/>
            <w:vAlign w:val="center"/>
          </w:tcPr>
          <w:p w14:paraId="5EA8A489" w14:textId="4C189BB5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7D15" w:rsidRPr="0079236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center"/>
          </w:tcPr>
          <w:p w14:paraId="06BD0473" w14:textId="0BECB916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C60F17" w:rsidRPr="0079236E" w14:paraId="0F5B35FB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75F76B6" w14:textId="77777777" w:rsidR="00C60F17" w:rsidRPr="0079236E" w:rsidRDefault="00C60F17" w:rsidP="00C60F17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noWrap/>
            <w:vAlign w:val="center"/>
          </w:tcPr>
          <w:p w14:paraId="6459EFCB" w14:textId="0D653AAD" w:rsidR="00C60F17" w:rsidRPr="0079236E" w:rsidRDefault="00245529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69512A1E" w14:textId="1E1680F9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95" w:type="dxa"/>
            <w:vAlign w:val="center"/>
          </w:tcPr>
          <w:p w14:paraId="69C9A5E6" w14:textId="74DBB259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47D15" w:rsidRPr="0079236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center"/>
          </w:tcPr>
          <w:p w14:paraId="77EE630F" w14:textId="286AB4C0" w:rsidR="00C60F17" w:rsidRPr="0079236E" w:rsidRDefault="00C60F17" w:rsidP="00C60F17">
            <w:pP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C60F17" w:rsidRPr="0079236E" w14:paraId="7DF7D30C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393297A8" w14:textId="77777777" w:rsidR="00C60F17" w:rsidRPr="0079236E" w:rsidRDefault="00C60F17" w:rsidP="00C60F17">
            <w:pPr>
              <w:overflowPunct/>
              <w:autoSpaceDE/>
              <w:adjustRightInd/>
              <w:ind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noWrap/>
            <w:vAlign w:val="center"/>
          </w:tcPr>
          <w:p w14:paraId="64F0C7B8" w14:textId="20A500D2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042AC6D2" w14:textId="7B868B79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center"/>
          </w:tcPr>
          <w:p w14:paraId="781A2C1E" w14:textId="73A1AE0B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center"/>
          </w:tcPr>
          <w:p w14:paraId="1F1B8631" w14:textId="15A06035" w:rsidR="00C60F17" w:rsidRPr="0079236E" w:rsidRDefault="00C60F17" w:rsidP="00C60F17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0F17" w:rsidRPr="0079236E" w14:paraId="632187D4" w14:textId="77777777" w:rsidTr="00C65059">
        <w:trPr>
          <w:trHeight w:val="20"/>
        </w:trPr>
        <w:tc>
          <w:tcPr>
            <w:tcW w:w="3690" w:type="dxa"/>
            <w:gridSpan w:val="3"/>
            <w:noWrap/>
            <w:vAlign w:val="bottom"/>
            <w:hideMark/>
          </w:tcPr>
          <w:p w14:paraId="27687DFB" w14:textId="77777777" w:rsidR="00C60F17" w:rsidRPr="0079236E" w:rsidRDefault="00C60F17" w:rsidP="00C60F17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noWrap/>
            <w:vAlign w:val="center"/>
          </w:tcPr>
          <w:p w14:paraId="6EB5BB28" w14:textId="4AB11392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2,4</w:t>
            </w:r>
            <w:r w:rsidR="00245529" w:rsidRPr="0079236E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95" w:type="dxa"/>
            <w:gridSpan w:val="2"/>
            <w:noWrap/>
            <w:vAlign w:val="center"/>
          </w:tcPr>
          <w:p w14:paraId="4CD9D77B" w14:textId="3DD85F71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95" w:type="dxa"/>
            <w:vAlign w:val="center"/>
          </w:tcPr>
          <w:p w14:paraId="5C2C5D87" w14:textId="2A3E2A2A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D47D15" w:rsidRPr="0079236E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395" w:type="dxa"/>
            <w:vAlign w:val="center"/>
          </w:tcPr>
          <w:p w14:paraId="2D0CE7B3" w14:textId="297B8984" w:rsidR="00C60F17" w:rsidRPr="0079236E" w:rsidRDefault="00C60F17" w:rsidP="00C60F17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7,404</w:t>
            </w:r>
          </w:p>
        </w:tc>
      </w:tr>
    </w:tbl>
    <w:p w14:paraId="1926D24B" w14:textId="6B9C5D1D" w:rsidR="00C60F17" w:rsidRPr="0079236E" w:rsidRDefault="00C60F17" w:rsidP="00C60F1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รายได้ดอกเบี้ยสำหรับงวดสามเดือนและเก้าเดือนสิ้นสุดวันที่ </w:t>
      </w:r>
      <w:r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79236E">
        <w:rPr>
          <w:rFonts w:asciiTheme="majorBidi" w:hAnsiTheme="majorBidi" w:cstheme="majorBidi"/>
          <w:sz w:val="32"/>
          <w:szCs w:val="32"/>
        </w:rPr>
        <w:t xml:space="preserve">2564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รวมรายได้ดอกเบี้ยจากเงินให้สินเชื่อแก่ลูกหนี้ที่ยังไม่ได้รับชำระจำนวน </w:t>
      </w:r>
      <w:r w:rsidRPr="0079236E">
        <w:rPr>
          <w:rFonts w:asciiTheme="majorBidi" w:hAnsiTheme="majorBidi" w:cstheme="majorBidi"/>
          <w:sz w:val="32"/>
          <w:szCs w:val="32"/>
        </w:rPr>
        <w:t>1,14</w:t>
      </w:r>
      <w:r w:rsidR="001C0BE2">
        <w:rPr>
          <w:rFonts w:asciiTheme="majorBidi" w:hAnsiTheme="majorBidi" w:cstheme="majorBidi"/>
          <w:sz w:val="32"/>
          <w:szCs w:val="32"/>
        </w:rPr>
        <w:t>4</w:t>
      </w:r>
      <w:r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79236E">
        <w:rPr>
          <w:rFonts w:asciiTheme="majorBidi" w:hAnsiTheme="majorBidi" w:cstheme="majorBidi"/>
          <w:sz w:val="32"/>
          <w:szCs w:val="32"/>
        </w:rPr>
        <w:t xml:space="preserve"> 3,47</w:t>
      </w:r>
      <w:r w:rsidR="00CB3C74" w:rsidRPr="0079236E">
        <w:rPr>
          <w:rFonts w:asciiTheme="majorBidi" w:hAnsiTheme="majorBidi" w:cstheme="majorBidi"/>
          <w:sz w:val="32"/>
          <w:szCs w:val="32"/>
        </w:rPr>
        <w:t>2</w:t>
      </w:r>
      <w:r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Pr="0079236E">
        <w:rPr>
          <w:rFonts w:asciiTheme="majorBidi" w:hAnsiTheme="majorBidi" w:cstheme="majorBidi"/>
          <w:sz w:val="32"/>
          <w:szCs w:val="32"/>
        </w:rPr>
        <w:t xml:space="preserve">(2563: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79236E">
        <w:rPr>
          <w:rFonts w:asciiTheme="majorBidi" w:hAnsiTheme="majorBidi" w:cstheme="majorBidi"/>
          <w:sz w:val="32"/>
          <w:szCs w:val="32"/>
        </w:rPr>
        <w:t>1,319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79236E">
        <w:rPr>
          <w:rFonts w:asciiTheme="majorBidi" w:hAnsiTheme="majorBidi" w:cstheme="majorBidi"/>
          <w:sz w:val="32"/>
          <w:szCs w:val="32"/>
        </w:rPr>
        <w:t xml:space="preserve"> 3,834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79236E">
        <w:rPr>
          <w:rFonts w:asciiTheme="majorBidi" w:hAnsiTheme="majorBidi" w:cstheme="majorBidi"/>
          <w:sz w:val="32"/>
          <w:szCs w:val="32"/>
        </w:rPr>
        <w:t xml:space="preserve">)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1C53D22D" w14:textId="08ECEE1A" w:rsidR="00B701D0" w:rsidRPr="0079236E" w:rsidRDefault="005A01DD" w:rsidP="00B14605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2" w:name="_Toc86758833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701D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701D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2"/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320"/>
        <w:gridCol w:w="1075"/>
        <w:gridCol w:w="791"/>
        <w:gridCol w:w="604"/>
        <w:gridCol w:w="1400"/>
      </w:tblGrid>
      <w:tr w:rsidR="000D6E17" w:rsidRPr="0079236E" w14:paraId="2B6C68E5" w14:textId="77777777" w:rsidTr="007923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EC1B400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235511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95" w:type="dxa"/>
            <w:gridSpan w:val="3"/>
            <w:shd w:val="clear" w:color="auto" w:fill="auto"/>
            <w:noWrap/>
            <w:vAlign w:val="bottom"/>
            <w:hideMark/>
          </w:tcPr>
          <w:p w14:paraId="2E834AC3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DD7EFA8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6011F18C" w14:textId="77777777" w:rsidR="00141159" w:rsidRPr="0079236E" w:rsidRDefault="00141159" w:rsidP="001411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09DD78C2" w14:textId="77777777" w:rsidTr="007923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900D548" w14:textId="77777777" w:rsidR="00141159" w:rsidRPr="0079236E" w:rsidRDefault="00141159" w:rsidP="001411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0031EEC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02C60FA4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0352BA22" w14:textId="04B78B48" w:rsidR="00141159" w:rsidRPr="0079236E" w:rsidRDefault="00141159" w:rsidP="0014115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</w:tcPr>
          <w:p w14:paraId="17BB5CA2" w14:textId="12E90581" w:rsidR="00141159" w:rsidRPr="0079236E" w:rsidRDefault="00141159" w:rsidP="0014115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D6E17" w:rsidRPr="0079236E" w14:paraId="493B9F7D" w14:textId="77777777" w:rsidTr="0079236E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06E6864" w14:textId="77777777" w:rsidR="00141159" w:rsidRPr="0079236E" w:rsidRDefault="00141159" w:rsidP="001411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A7714D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10B28EBB" w14:textId="77777777" w:rsidR="00141159" w:rsidRPr="0079236E" w:rsidRDefault="00141159" w:rsidP="001411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D1A51A9" w14:textId="42CABA5C" w:rsidR="00141159" w:rsidRPr="0079236E" w:rsidRDefault="00141159" w:rsidP="0014115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5BB7CEF" w14:textId="2F24FC79" w:rsidR="00141159" w:rsidRPr="0079236E" w:rsidRDefault="00141159" w:rsidP="0014115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14:paraId="64B4D409" w14:textId="028B6B08" w:rsidR="00141159" w:rsidRPr="0079236E" w:rsidRDefault="00141159" w:rsidP="0014115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083736BD" w14:textId="58BCA881" w:rsidR="00141159" w:rsidRPr="0079236E" w:rsidRDefault="00141159" w:rsidP="00141159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0F17" w:rsidRPr="0079236E" w14:paraId="232DD5F6" w14:textId="77777777" w:rsidTr="007923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0F626C68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DE59E22" w14:textId="24F712B8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7CF05BB5" w14:textId="52E962FB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395" w:type="dxa"/>
            <w:gridSpan w:val="2"/>
            <w:vAlign w:val="bottom"/>
          </w:tcPr>
          <w:p w14:paraId="2BFB3B65" w14:textId="5E871F08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1,453</w:t>
            </w:r>
          </w:p>
        </w:tc>
        <w:tc>
          <w:tcPr>
            <w:tcW w:w="1395" w:type="dxa"/>
            <w:vAlign w:val="bottom"/>
          </w:tcPr>
          <w:p w14:paraId="60226948" w14:textId="245BB224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1,142</w:t>
            </w:r>
          </w:p>
        </w:tc>
      </w:tr>
      <w:tr w:rsidR="00C60F17" w:rsidRPr="0079236E" w14:paraId="1C1BB3DF" w14:textId="77777777" w:rsidTr="007923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3075F9F0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9022F2D" w14:textId="7A7AB399" w:rsidR="00C60F17" w:rsidRPr="0079236E" w:rsidRDefault="002E1095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1BAD"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23D893A9" w14:textId="0D673B41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95" w:type="dxa"/>
            <w:gridSpan w:val="2"/>
            <w:vAlign w:val="bottom"/>
          </w:tcPr>
          <w:p w14:paraId="46A58AB8" w14:textId="4C58DCDE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5" w:type="dxa"/>
            <w:vAlign w:val="bottom"/>
          </w:tcPr>
          <w:p w14:paraId="57C783E4" w14:textId="0362B0A3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C60F17" w:rsidRPr="0079236E" w14:paraId="480B5D93" w14:textId="77777777" w:rsidTr="007923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6DD03705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7DB9FD1" w14:textId="186825D7" w:rsidR="00C60F17" w:rsidRPr="0079236E" w:rsidRDefault="00C60F17" w:rsidP="002E1095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11BAD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6F8F0F6E" w14:textId="4DA91152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</w:p>
        </w:tc>
        <w:tc>
          <w:tcPr>
            <w:tcW w:w="1395" w:type="dxa"/>
            <w:gridSpan w:val="2"/>
            <w:vAlign w:val="bottom"/>
          </w:tcPr>
          <w:p w14:paraId="5E4FEE7D" w14:textId="6A0A53D9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395" w:type="dxa"/>
            <w:vAlign w:val="bottom"/>
          </w:tcPr>
          <w:p w14:paraId="3B7D113E" w14:textId="08678196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C60F17" w:rsidRPr="0079236E" w14:paraId="14D74D66" w14:textId="77777777" w:rsidTr="0079236E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7711B960" w14:textId="77777777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E018411" w14:textId="05E30F78" w:rsidR="00C60F17" w:rsidRPr="0079236E" w:rsidRDefault="00C60F17" w:rsidP="00C60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395" w:type="dxa"/>
            <w:gridSpan w:val="2"/>
            <w:noWrap/>
            <w:vAlign w:val="bottom"/>
          </w:tcPr>
          <w:p w14:paraId="1B348B78" w14:textId="73BA1308" w:rsidR="00C60F17" w:rsidRPr="0079236E" w:rsidRDefault="00C60F17" w:rsidP="00C60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395" w:type="dxa"/>
            <w:gridSpan w:val="2"/>
            <w:vAlign w:val="bottom"/>
          </w:tcPr>
          <w:p w14:paraId="49D747D8" w14:textId="4478FEAF" w:rsidR="00C60F17" w:rsidRPr="0079236E" w:rsidRDefault="00C60F17" w:rsidP="00C60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1,929</w:t>
            </w:r>
          </w:p>
        </w:tc>
        <w:tc>
          <w:tcPr>
            <w:tcW w:w="1395" w:type="dxa"/>
            <w:vAlign w:val="bottom"/>
          </w:tcPr>
          <w:p w14:paraId="62EC0DB9" w14:textId="5F6C34BF" w:rsidR="00C60F17" w:rsidRPr="0079236E" w:rsidRDefault="00C60F17" w:rsidP="00C60F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1,75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1901A66A" w14:textId="1A0F3F4E" w:rsidR="007C470C" w:rsidRPr="0079236E" w:rsidRDefault="007C470C" w:rsidP="007C470C">
      <w:pPr>
        <w:rPr>
          <w:rFonts w:asciiTheme="majorBidi" w:hAnsiTheme="majorBidi" w:cstheme="majorBidi"/>
        </w:rPr>
      </w:pPr>
    </w:p>
    <w:p w14:paraId="7155D81B" w14:textId="65FD2B7C" w:rsidR="00960C1A" w:rsidRPr="0079236E" w:rsidRDefault="00EC0270" w:rsidP="005A01DD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b w:val="0"/>
          <w:bCs w:val="0"/>
          <w:sz w:val="30"/>
          <w:szCs w:val="30"/>
          <w:u w:val="none"/>
          <w:cs/>
        </w:rPr>
      </w:pPr>
      <w:bookmarkStart w:id="33" w:name="_Toc86758834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3"/>
    </w:p>
    <w:p w14:paraId="19772802" w14:textId="76426286" w:rsidR="00196416" w:rsidRPr="0079236E" w:rsidRDefault="00141159" w:rsidP="004548E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</w:rPr>
        <w:tab/>
      </w:r>
      <w:r w:rsidRPr="0079236E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บงวดสามเดือนและ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7923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196416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196416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6416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0D6E17" w:rsidRPr="0079236E" w14:paraId="383C4903" w14:textId="77777777" w:rsidTr="00CB4ED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9ED5B7E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1DBE969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0C9625B5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7314BF2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393B6FC9" w14:textId="77777777" w:rsidR="00CC022F" w:rsidRPr="0079236E" w:rsidRDefault="00CC022F" w:rsidP="001F4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1EDCFB11" w14:textId="77777777" w:rsidTr="00CB4ED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BC9CD81" w14:textId="77777777" w:rsidR="00CC022F" w:rsidRPr="0079236E" w:rsidRDefault="00CC022F" w:rsidP="001F45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7DDD0C4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639EAF44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59B6A928" w14:textId="5CA1EB84" w:rsidR="00CC022F" w:rsidRPr="0079236E" w:rsidRDefault="00CC022F" w:rsidP="001F455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455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0" w:type="dxa"/>
            <w:gridSpan w:val="3"/>
            <w:vAlign w:val="bottom"/>
          </w:tcPr>
          <w:p w14:paraId="4F843B1F" w14:textId="59AD3729" w:rsidR="00CC022F" w:rsidRPr="0079236E" w:rsidRDefault="00CC022F" w:rsidP="001F455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</w:t>
            </w:r>
            <w:r w:rsidR="001F455A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D6E17" w:rsidRPr="0079236E" w14:paraId="11FA27B2" w14:textId="77777777" w:rsidTr="00CB4EDF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1E9876BF" w14:textId="77777777" w:rsidR="00CC022F" w:rsidRPr="0079236E" w:rsidRDefault="00CC022F" w:rsidP="001F45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10405F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3C826530" w14:textId="77777777" w:rsidR="00CC022F" w:rsidRPr="0079236E" w:rsidRDefault="00CC022F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170B2C2" w14:textId="77777777" w:rsidR="00CC022F" w:rsidRPr="0079236E" w:rsidRDefault="00CC022F" w:rsidP="001F455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B86B1E5" w14:textId="77777777" w:rsidR="00CC022F" w:rsidRPr="0079236E" w:rsidRDefault="00CC022F" w:rsidP="001F455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95" w:type="dxa"/>
            <w:gridSpan w:val="2"/>
            <w:vAlign w:val="bottom"/>
          </w:tcPr>
          <w:p w14:paraId="49634395" w14:textId="77777777" w:rsidR="00CC022F" w:rsidRPr="0079236E" w:rsidRDefault="00CC022F" w:rsidP="001F455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0024771C" w14:textId="77777777" w:rsidR="00CC022F" w:rsidRPr="0079236E" w:rsidRDefault="00CC022F" w:rsidP="001F455A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0F17" w:rsidRPr="0079236E" w14:paraId="6F702308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44D185D2" w14:textId="35B2BEB5" w:rsidR="00C60F17" w:rsidRPr="0079236E" w:rsidRDefault="00C60F17" w:rsidP="00C60F17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                                  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507AD4D" w14:textId="6841BF30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2903120" w14:textId="3D507120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70B95D68" w14:textId="5210A68D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95" w:type="dxa"/>
            <w:vAlign w:val="bottom"/>
          </w:tcPr>
          <w:p w14:paraId="12415540" w14:textId="63D24577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0F17" w:rsidRPr="0079236E" w14:paraId="4557DE03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BFCDF3F" w14:textId="729811BE" w:rsidR="00C60F17" w:rsidRPr="0079236E" w:rsidRDefault="00C60F17" w:rsidP="00C60F1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F0D38BE" w14:textId="789A18FA" w:rsidR="00C60F17" w:rsidRPr="0079236E" w:rsidRDefault="007B01BE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946CE74" w14:textId="1B9CDFB0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(71)</w:t>
            </w:r>
          </w:p>
        </w:tc>
        <w:tc>
          <w:tcPr>
            <w:tcW w:w="1395" w:type="dxa"/>
            <w:gridSpan w:val="2"/>
            <w:vAlign w:val="bottom"/>
          </w:tcPr>
          <w:p w14:paraId="5C6B14AD" w14:textId="7BB99445" w:rsidR="00C60F17" w:rsidRPr="0079236E" w:rsidRDefault="007B01BE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395" w:type="dxa"/>
            <w:vAlign w:val="bottom"/>
          </w:tcPr>
          <w:p w14:paraId="13051734" w14:textId="263F030D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C60F17" w:rsidRPr="0079236E" w14:paraId="79024C46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B04FDDF" w14:textId="1BC74D7C" w:rsidR="00C60F17" w:rsidRPr="0079236E" w:rsidRDefault="00C60F17" w:rsidP="00C60F17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98C4587" w14:textId="53D83E61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1,14</w:t>
            </w:r>
            <w:r w:rsidR="00896DE2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5542D00" w14:textId="68280343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1,319</w:t>
            </w:r>
          </w:p>
        </w:tc>
        <w:tc>
          <w:tcPr>
            <w:tcW w:w="1395" w:type="dxa"/>
            <w:gridSpan w:val="2"/>
            <w:vAlign w:val="bottom"/>
          </w:tcPr>
          <w:p w14:paraId="494F347D" w14:textId="7F04FA6B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3,47</w:t>
            </w:r>
            <w:r w:rsidR="00FD07D1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7E9D70EE" w14:textId="6B617164" w:rsidR="00C60F17" w:rsidRPr="0079236E" w:rsidRDefault="00C60F17" w:rsidP="00C60F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3,834</w:t>
            </w:r>
          </w:p>
        </w:tc>
      </w:tr>
      <w:tr w:rsidR="007B01BE" w:rsidRPr="0079236E" w14:paraId="32F6CD9F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732DF4A8" w14:textId="4761999C" w:rsidR="007B01BE" w:rsidRPr="0079236E" w:rsidRDefault="007B01BE" w:rsidP="007B01BE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กำไรจากการโอนขายลูกหนี้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50FB86F" w14:textId="208FC0B3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7234748" w14:textId="45E05C75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6F72372C" w14:textId="225960F6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395" w:type="dxa"/>
            <w:vAlign w:val="bottom"/>
          </w:tcPr>
          <w:p w14:paraId="0BBB7EA9" w14:textId="59E9878C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1BE" w:rsidRPr="0079236E" w14:paraId="78EAC26C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0150E65" w14:textId="36DAF566" w:rsidR="007B01BE" w:rsidRPr="0079236E" w:rsidRDefault="007B01BE" w:rsidP="007B01B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2D61514" w14:textId="77777777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9F378AE" w14:textId="3371DB08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C6991EF" w14:textId="77777777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9107F27" w14:textId="745B2145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01BE" w:rsidRPr="0079236E" w14:paraId="1428308F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B3AE81B" w14:textId="00737064" w:rsidR="007B01BE" w:rsidRPr="0079236E" w:rsidRDefault="007B01BE" w:rsidP="007B01BE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DE729AC" w14:textId="2861A443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836B1D5" w14:textId="2266F376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95" w:type="dxa"/>
            <w:gridSpan w:val="2"/>
            <w:vAlign w:val="bottom"/>
          </w:tcPr>
          <w:p w14:paraId="55510614" w14:textId="7A098748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206314F8" w14:textId="4C2B5CA3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</w:tr>
      <w:tr w:rsidR="007B01BE" w:rsidRPr="0079236E" w14:paraId="76E02C00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6ECF4CD" w14:textId="5788410E" w:rsidR="007B01BE" w:rsidRPr="0079236E" w:rsidRDefault="007B01BE" w:rsidP="007B01BE">
            <w:pPr>
              <w:pStyle w:val="ListParagraph"/>
              <w:numPr>
                <w:ilvl w:val="0"/>
                <w:numId w:val="42"/>
              </w:numPr>
              <w:overflowPunct/>
              <w:autoSpaceDE/>
              <w:autoSpaceDN/>
              <w:adjustRightInd/>
              <w:ind w:left="336" w:hanging="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B7842E6" w14:textId="368DA9FD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FAB5702" w14:textId="06716C1A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395" w:type="dxa"/>
            <w:gridSpan w:val="2"/>
            <w:vAlign w:val="bottom"/>
          </w:tcPr>
          <w:p w14:paraId="5B35BF51" w14:textId="484CC257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(16)</w:t>
            </w:r>
          </w:p>
        </w:tc>
        <w:tc>
          <w:tcPr>
            <w:tcW w:w="1395" w:type="dxa"/>
            <w:vAlign w:val="bottom"/>
          </w:tcPr>
          <w:p w14:paraId="37F96D3A" w14:textId="77376148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(121)</w:t>
            </w:r>
          </w:p>
        </w:tc>
      </w:tr>
      <w:tr w:rsidR="007B01BE" w:rsidRPr="0079236E" w14:paraId="1ED974F7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428291C5" w14:textId="6CA2B7DC" w:rsidR="007B01BE" w:rsidRPr="0079236E" w:rsidRDefault="007B01BE" w:rsidP="007B01BE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61F1912" w14:textId="546A279D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2118D9A" w14:textId="3A3192B1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4671FA0D" w14:textId="1EA8EC74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1D92ABE7" w14:textId="3A112EFC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B01BE" w:rsidRPr="0079236E" w14:paraId="6319BCD2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47E3E383" w14:textId="079E85E6" w:rsidR="007B01BE" w:rsidRPr="0079236E" w:rsidRDefault="007B01BE" w:rsidP="007B01BE">
            <w:pPr>
              <w:overflowPunct/>
              <w:autoSpaceDE/>
              <w:autoSpaceDN/>
              <w:adjustRightInd/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C9BE518" w14:textId="5480477C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3B08EA7" w14:textId="2BF0978E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75D7AB4" w14:textId="25D42DDB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183923A9" w14:textId="4E384560" w:rsidR="007B01BE" w:rsidRPr="0079236E" w:rsidRDefault="007B01BE" w:rsidP="007B01BE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01BE" w:rsidRPr="0079236E" w14:paraId="32F3996C" w14:textId="77777777" w:rsidTr="00CB4EDF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1104E55A" w14:textId="0193AFF8" w:rsidR="007B01BE" w:rsidRPr="0079236E" w:rsidRDefault="007B01BE" w:rsidP="007B01B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3DF7029" w14:textId="0F56AB5C" w:rsidR="007B01BE" w:rsidRPr="0079236E" w:rsidRDefault="007B01BE" w:rsidP="007B0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1,18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DDE8CCB" w14:textId="4EE45D2F" w:rsidR="007B01BE" w:rsidRPr="0079236E" w:rsidRDefault="007B01BE" w:rsidP="007B0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1,263</w:t>
            </w:r>
          </w:p>
        </w:tc>
        <w:tc>
          <w:tcPr>
            <w:tcW w:w="1395" w:type="dxa"/>
            <w:gridSpan w:val="2"/>
            <w:vAlign w:val="bottom"/>
          </w:tcPr>
          <w:p w14:paraId="4DCC0E8E" w14:textId="7FAF6AA5" w:rsidR="007B01BE" w:rsidRPr="0079236E" w:rsidRDefault="007B01BE" w:rsidP="007B0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3,65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28572A04" w14:textId="4AB02BA1" w:rsidR="007B01BE" w:rsidRPr="0079236E" w:rsidRDefault="007B01BE" w:rsidP="007B01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3,937</w:t>
            </w:r>
          </w:p>
        </w:tc>
      </w:tr>
    </w:tbl>
    <w:p w14:paraId="72909B29" w14:textId="48D11DF5" w:rsidR="004837E6" w:rsidRPr="0079236E" w:rsidRDefault="00B701D0" w:rsidP="005A01DD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4" w:name="_Toc86758835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5740E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4"/>
    </w:p>
    <w:p w14:paraId="309D73CC" w14:textId="4950A939" w:rsidR="007E3AFC" w:rsidRPr="0079236E" w:rsidRDefault="00F13151" w:rsidP="005A01DD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79236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48ADE01" w14:textId="04B5F700" w:rsidR="001809B8" w:rsidRPr="0079236E" w:rsidRDefault="001809B8" w:rsidP="001809B8">
      <w:pPr>
        <w:pStyle w:val="Heading2"/>
        <w:tabs>
          <w:tab w:val="left" w:pos="540"/>
        </w:tabs>
        <w:spacing w:before="8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5" w:name="_Toc65125714"/>
      <w:bookmarkStart w:id="36" w:name="_Toc86758836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25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5"/>
      <w:bookmarkEnd w:id="36"/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0D6E17" w:rsidRPr="0079236E" w14:paraId="05280851" w14:textId="77777777" w:rsidTr="0072757B">
        <w:tc>
          <w:tcPr>
            <w:tcW w:w="2880" w:type="dxa"/>
            <w:vAlign w:val="bottom"/>
          </w:tcPr>
          <w:p w14:paraId="6E739D49" w14:textId="77777777" w:rsidR="001809B8" w:rsidRPr="0079236E" w:rsidRDefault="001809B8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14:paraId="6465D9F3" w14:textId="77777777" w:rsidR="001809B8" w:rsidRPr="0079236E" w:rsidRDefault="001809B8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326736CA" w14:textId="77777777" w:rsidR="001809B8" w:rsidRPr="0079236E" w:rsidRDefault="001809B8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</w:t>
            </w:r>
          </w:p>
          <w:p w14:paraId="3CADB25C" w14:textId="77777777" w:rsidR="001809B8" w:rsidRPr="0079236E" w:rsidRDefault="001809B8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(ล้านบาท)</w:t>
            </w:r>
          </w:p>
        </w:tc>
        <w:tc>
          <w:tcPr>
            <w:tcW w:w="1800" w:type="dxa"/>
            <w:vAlign w:val="bottom"/>
          </w:tcPr>
          <w:p w14:paraId="6EA03821" w14:textId="77777777" w:rsidR="001809B8" w:rsidRPr="0079236E" w:rsidRDefault="001809B8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เงินปันผลจ่ายต่อหุ้น</w:t>
            </w:r>
          </w:p>
          <w:p w14:paraId="1396397C" w14:textId="77777777" w:rsidR="001809B8" w:rsidRPr="0079236E" w:rsidRDefault="001809B8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(บาท)</w:t>
            </w:r>
          </w:p>
        </w:tc>
      </w:tr>
      <w:tr w:rsidR="000D6E17" w:rsidRPr="0079236E" w14:paraId="059CB171" w14:textId="77777777" w:rsidTr="0072757B">
        <w:trPr>
          <w:trHeight w:val="70"/>
        </w:trPr>
        <w:tc>
          <w:tcPr>
            <w:tcW w:w="2880" w:type="dxa"/>
          </w:tcPr>
          <w:p w14:paraId="5956EE04" w14:textId="7F604D2D" w:rsidR="001809B8" w:rsidRPr="0079236E" w:rsidRDefault="001809B8" w:rsidP="00D120E2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  <w:r w:rsidR="0072757B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ประจำปี</w:t>
            </w:r>
            <w:r w:rsidR="00562C6D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562C6D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2606" w:type="dxa"/>
          </w:tcPr>
          <w:p w14:paraId="76F5E325" w14:textId="582BA61D" w:rsidR="001809B8" w:rsidRPr="0079236E" w:rsidRDefault="00A34E92" w:rsidP="00D120E2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ที่ประชุมสามัญผู้ถือหุ้นประจำปี </w:t>
            </w:r>
            <w:r w:rsidR="001809B8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เมื่อ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วันที่ </w:t>
            </w:r>
            <w:r w:rsidR="001F455A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เมษายน </w:t>
            </w:r>
            <w:r w:rsidR="001F455A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5217FE86" w14:textId="15522280" w:rsidR="001809B8" w:rsidRPr="0079236E" w:rsidRDefault="00A34E92" w:rsidP="00D120E2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800" w:type="dxa"/>
          </w:tcPr>
          <w:p w14:paraId="7D8C2CB9" w14:textId="54F31B92" w:rsidR="001809B8" w:rsidRPr="0079236E" w:rsidRDefault="00A34E92" w:rsidP="005E104F">
            <w:pPr>
              <w:overflowPunct/>
              <w:autoSpaceDE/>
              <w:autoSpaceDN/>
              <w:adjustRightInd/>
              <w:spacing w:line="360" w:lineRule="exact"/>
              <w:ind w:right="173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0.5125</w:t>
            </w:r>
          </w:p>
        </w:tc>
      </w:tr>
      <w:tr w:rsidR="000D6E17" w:rsidRPr="0079236E" w14:paraId="6D77DB36" w14:textId="77777777" w:rsidTr="0072757B">
        <w:trPr>
          <w:trHeight w:val="70"/>
        </w:trPr>
        <w:tc>
          <w:tcPr>
            <w:tcW w:w="5490" w:type="dxa"/>
            <w:gridSpan w:val="2"/>
            <w:vAlign w:val="bottom"/>
          </w:tcPr>
          <w:p w14:paraId="1BCAD67C" w14:textId="44E14267" w:rsidR="001F455A" w:rsidRPr="0079236E" w:rsidRDefault="001F455A" w:rsidP="00D120E2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BE635B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BE635B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="00BE635B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00" w:type="dxa"/>
            <w:vAlign w:val="bottom"/>
          </w:tcPr>
          <w:p w14:paraId="4F9310B6" w14:textId="5A4E1F55" w:rsidR="001F455A" w:rsidRPr="0079236E" w:rsidRDefault="001F455A" w:rsidP="00D120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1,656</w:t>
            </w:r>
          </w:p>
        </w:tc>
        <w:tc>
          <w:tcPr>
            <w:tcW w:w="1800" w:type="dxa"/>
            <w:vAlign w:val="bottom"/>
          </w:tcPr>
          <w:p w14:paraId="57F502C3" w14:textId="77777777" w:rsidR="001F455A" w:rsidRPr="0079236E" w:rsidRDefault="001F455A" w:rsidP="005E104F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D6E17" w:rsidRPr="0079236E" w14:paraId="573C9A00" w14:textId="77777777" w:rsidTr="0072757B">
        <w:tc>
          <w:tcPr>
            <w:tcW w:w="2880" w:type="dxa"/>
          </w:tcPr>
          <w:p w14:paraId="13636C99" w14:textId="77777777" w:rsidR="005A632F" w:rsidRPr="0079236E" w:rsidRDefault="005A632F" w:rsidP="00D120E2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06" w:type="dxa"/>
          </w:tcPr>
          <w:p w14:paraId="6849EAC4" w14:textId="77777777" w:rsidR="005A632F" w:rsidRPr="0079236E" w:rsidRDefault="005A632F" w:rsidP="00D120E2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</w:tcPr>
          <w:p w14:paraId="76C06274" w14:textId="77777777" w:rsidR="005A632F" w:rsidRPr="0079236E" w:rsidRDefault="005A632F" w:rsidP="00D120E2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</w:tcPr>
          <w:p w14:paraId="4D8DE2A4" w14:textId="77777777" w:rsidR="005A632F" w:rsidRPr="0079236E" w:rsidRDefault="005A632F" w:rsidP="005E104F">
            <w:pPr>
              <w:overflowPunct/>
              <w:autoSpaceDE/>
              <w:autoSpaceDN/>
              <w:adjustRightInd/>
              <w:spacing w:line="360" w:lineRule="exact"/>
              <w:ind w:right="173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0D6E17" w:rsidRPr="0079236E" w14:paraId="00701E7B" w14:textId="77777777" w:rsidTr="0072757B">
        <w:tc>
          <w:tcPr>
            <w:tcW w:w="2880" w:type="dxa"/>
          </w:tcPr>
          <w:p w14:paraId="6BD3BCBA" w14:textId="77777777" w:rsidR="001809B8" w:rsidRPr="0079236E" w:rsidRDefault="001809B8" w:rsidP="00D120E2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เงินปันผลระหว่างกาล</w:t>
            </w:r>
          </w:p>
        </w:tc>
        <w:tc>
          <w:tcPr>
            <w:tcW w:w="2606" w:type="dxa"/>
          </w:tcPr>
          <w:p w14:paraId="34FC1957" w14:textId="1BBBE853" w:rsidR="001809B8" w:rsidRPr="0079236E" w:rsidRDefault="001809B8" w:rsidP="00D120E2">
            <w:pPr>
              <w:overflowPunct/>
              <w:autoSpaceDE/>
              <w:autoSpaceDN/>
              <w:adjustRightInd/>
              <w:spacing w:line="360" w:lineRule="exact"/>
              <w:ind w:right="-70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ที่ประชุมคณะกรรมการบริษัทฯครั้งที่ </w:t>
            </w:r>
            <w:r w:rsidR="001F455A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/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      เมื่อวันที่ </w:t>
            </w:r>
            <w:r w:rsidR="001F455A"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26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มีนาคม 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4664FC7E" w14:textId="77777777" w:rsidR="001809B8" w:rsidRPr="0079236E" w:rsidRDefault="001809B8" w:rsidP="00D120E2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3,394</w:t>
            </w:r>
          </w:p>
        </w:tc>
        <w:tc>
          <w:tcPr>
            <w:tcW w:w="1800" w:type="dxa"/>
          </w:tcPr>
          <w:p w14:paraId="2B37381B" w14:textId="77777777" w:rsidR="001809B8" w:rsidRPr="0079236E" w:rsidRDefault="001809B8" w:rsidP="005E104F">
            <w:pPr>
              <w:overflowPunct/>
              <w:autoSpaceDE/>
              <w:autoSpaceDN/>
              <w:adjustRightInd/>
              <w:spacing w:line="360" w:lineRule="exact"/>
              <w:ind w:right="173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1.05</w:t>
            </w:r>
          </w:p>
        </w:tc>
      </w:tr>
      <w:tr w:rsidR="000D6E17" w:rsidRPr="0079236E" w14:paraId="01477FE1" w14:textId="77777777" w:rsidTr="0072757B">
        <w:trPr>
          <w:trHeight w:val="70"/>
        </w:trPr>
        <w:tc>
          <w:tcPr>
            <w:tcW w:w="5490" w:type="dxa"/>
            <w:gridSpan w:val="2"/>
          </w:tcPr>
          <w:p w14:paraId="15E66FB3" w14:textId="4A6B6A80" w:rsidR="001F455A" w:rsidRPr="0079236E" w:rsidRDefault="001F455A" w:rsidP="00D120E2">
            <w:pPr>
              <w:overflowPunct/>
              <w:autoSpaceDE/>
              <w:autoSpaceDN/>
              <w:adjustRightInd/>
              <w:spacing w:line="360" w:lineRule="exact"/>
              <w:ind w:right="-10" w:hanging="30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30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C65059" w:rsidRPr="0079236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800" w:type="dxa"/>
          </w:tcPr>
          <w:p w14:paraId="4457D6F5" w14:textId="77777777" w:rsidR="001F455A" w:rsidRPr="0079236E" w:rsidRDefault="001F455A" w:rsidP="00D120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79236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3,394</w:t>
            </w:r>
          </w:p>
        </w:tc>
        <w:tc>
          <w:tcPr>
            <w:tcW w:w="1800" w:type="dxa"/>
          </w:tcPr>
          <w:p w14:paraId="78DE3FEE" w14:textId="77777777" w:rsidR="001F455A" w:rsidRPr="0079236E" w:rsidRDefault="001F455A" w:rsidP="00D120E2">
            <w:pPr>
              <w:tabs>
                <w:tab w:val="decimal" w:pos="950"/>
              </w:tabs>
              <w:overflowPunct/>
              <w:autoSpaceDE/>
              <w:autoSpaceDN/>
              <w:adjustRightInd/>
              <w:spacing w:line="360" w:lineRule="exact"/>
              <w:ind w:right="173"/>
              <w:textAlignment w:val="auto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</w:tbl>
    <w:p w14:paraId="2C81B843" w14:textId="3FA748F9" w:rsidR="0019004F" w:rsidRPr="0079236E" w:rsidRDefault="000E0F8F" w:rsidP="00D120E2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7" w:name="_Toc86758837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A34E9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6</w:t>
      </w:r>
      <w:r w:rsidR="00DC5AA7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19004F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</w:r>
      <w:r w:rsidR="00011677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37"/>
    </w:p>
    <w:p w14:paraId="0786B8BC" w14:textId="2AD569E3" w:rsidR="00DC5AA7" w:rsidRPr="0079236E" w:rsidRDefault="000E0F8F" w:rsidP="001F45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A34E92" w:rsidRPr="007923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A01DD" w:rsidRPr="007923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5AA7"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5AA7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ลักษณะและความสัมพันธ์</w:t>
      </w:r>
    </w:p>
    <w:p w14:paraId="5669C855" w14:textId="4837B3E5" w:rsidR="0019004F" w:rsidRPr="0079236E" w:rsidRDefault="00F13151" w:rsidP="001F455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79236E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เพื่อวัตถุประสงค์ในการจัดทำงบการเงิน บุคคลหรือกิจการที่เกี่ยวข้องกันกับบริษัทฯ </w:t>
      </w:r>
      <w:r w:rsidR="00832273" w:rsidRPr="0079236E">
        <w:rPr>
          <w:rFonts w:asciiTheme="majorBidi" w:hAnsiTheme="majorBidi" w:cstheme="majorBidi"/>
          <w:sz w:val="32"/>
          <w:szCs w:val="32"/>
          <w:cs/>
        </w:rPr>
        <w:t>หมายถึง</w:t>
      </w:r>
      <w:r w:rsidR="00AB79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2273" w:rsidRPr="0079236E">
        <w:rPr>
          <w:rFonts w:asciiTheme="majorBidi" w:hAnsiTheme="majorBidi" w:cstheme="majorBidi"/>
          <w:sz w:val="32"/>
          <w:szCs w:val="32"/>
          <w:cs/>
        </w:rPr>
        <w:t>บุคคลหรือกิจการที่</w:t>
      </w:r>
      <w:r w:rsidR="0019004F" w:rsidRPr="0079236E">
        <w:rPr>
          <w:rFonts w:asciiTheme="majorBidi" w:hAnsiTheme="majorBidi" w:cstheme="majorBidi"/>
          <w:sz w:val="32"/>
          <w:szCs w:val="32"/>
          <w:cs/>
        </w:rPr>
        <w:t>บริษัทฯมีอำนาจควบคุมทั้งทางตรงและทางอ้อม</w:t>
      </w:r>
      <w:r w:rsidR="006D4093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004F" w:rsidRPr="0079236E">
        <w:rPr>
          <w:rFonts w:asciiTheme="majorBidi" w:hAnsiTheme="majorBidi" w:cstheme="majorBidi"/>
          <w:sz w:val="32"/>
          <w:szCs w:val="32"/>
          <w:cs/>
        </w:rPr>
        <w:t>หรือมีอิทธิพลอย่างมีสาระสำคัญต่อบุคคลหรือกิจการในการตัดสินใจทางการเงินและการบริหาร หรือบริษัทฯ 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 ในการพิจารณาความสัมพันธ์ระหว่างบุคคลหรือกิจการที่เกี่ยวข้องกันกับบริษัทฯ แต่ละรายการบริษัทฯ คำนึงถึงเนื้อหาของความสัมพันธ์มากกว่ารูปแบบทางกฎหมาย</w:t>
      </w:r>
    </w:p>
    <w:p w14:paraId="33373C06" w14:textId="1ACC8C77" w:rsidR="0019004F" w:rsidRPr="0079236E" w:rsidRDefault="00F13151" w:rsidP="0079236E">
      <w:pPr>
        <w:spacing w:before="120"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ab/>
      </w:r>
      <w:r w:rsidR="0019004F" w:rsidRPr="0079236E">
        <w:rPr>
          <w:rFonts w:asciiTheme="majorBidi" w:hAnsiTheme="majorBidi" w:cstheme="majorBidi"/>
          <w:sz w:val="32"/>
          <w:szCs w:val="32"/>
          <w:cs/>
        </w:rPr>
        <w:t>ความสัมพันธ์ระหว่างบริษัทฯ กับกิจการที่เกี่ยวข้องกัน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7"/>
        <w:gridCol w:w="2903"/>
      </w:tblGrid>
      <w:tr w:rsidR="000D6E17" w:rsidRPr="0079236E" w14:paraId="5A2DEDE5" w14:textId="77777777" w:rsidTr="00B14605">
        <w:trPr>
          <w:trHeight w:val="5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66F2B" w14:textId="77777777" w:rsidR="00B14605" w:rsidRPr="0079236E" w:rsidRDefault="00B14605" w:rsidP="00B1460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รายชื่อบริษัทที่เกี่ยวข้องกัน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3BF48" w14:textId="77777777" w:rsidR="00B14605" w:rsidRPr="0079236E" w:rsidRDefault="00B14605" w:rsidP="00B1460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0D6E17" w:rsidRPr="0079236E" w14:paraId="75DAA2A7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C41A2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กองทุนเพื่อการฟื้นฟูและพัฒนาระบบสถาบันการเงิน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EBCB8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0D6E17" w:rsidRPr="0079236E" w14:paraId="26547368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EC944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C256B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D6E17" w:rsidRPr="0079236E" w14:paraId="715393EC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C2816" w14:textId="7220D5C4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="006D4093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กรุงไทย - แอกซ่าประกันชีวิต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A9C85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D6E17" w:rsidRPr="0079236E" w14:paraId="52F05618" w14:textId="77777777" w:rsidTr="00B14605">
        <w:trPr>
          <w:trHeight w:val="48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EBD5F" w14:textId="70B5C7E5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="006D4093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กรุงไทยพาน</w:t>
            </w:r>
            <w:proofErr w:type="spellStart"/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3AA13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0D6E17" w:rsidRPr="0079236E" w14:paraId="02A461A0" w14:textId="77777777" w:rsidTr="00B14605">
        <w:trPr>
          <w:trHeight w:val="48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07CDB1" w14:textId="447369E9" w:rsidR="008C7950" w:rsidRPr="0079236E" w:rsidRDefault="008C7950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บาโฮมา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6AA763" w14:textId="382FBA64" w:rsidR="008C7950" w:rsidRPr="0079236E" w:rsidRDefault="008C7950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0D6E17" w:rsidRPr="0079236E" w14:paraId="0EB7CFA1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F9E5" w14:textId="08C29A99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</w:t>
            </w:r>
            <w:r w:rsidR="006D4093"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สหธร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6AC2C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0D6E17" w:rsidRPr="0079236E" w14:paraId="09587703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51D71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บิ๊กเอสพีวี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75C9B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  <w:tr w:rsidR="000D6E17" w:rsidRPr="0079236E" w14:paraId="7DF9339A" w14:textId="77777777" w:rsidTr="00B14605">
        <w:trPr>
          <w:trHeight w:val="35"/>
        </w:trPr>
        <w:tc>
          <w:tcPr>
            <w:tcW w:w="6187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A5342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 อริยวิทย์ จำกัด</w:t>
            </w:r>
          </w:p>
        </w:tc>
        <w:tc>
          <w:tcPr>
            <w:tcW w:w="290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8C20C" w14:textId="77777777" w:rsidR="00B14605" w:rsidRPr="0079236E" w:rsidRDefault="00B14605" w:rsidP="00B1460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</w:tr>
    </w:tbl>
    <w:p w14:paraId="3173B8FC" w14:textId="4E480158" w:rsidR="00CE1044" w:rsidRPr="0079236E" w:rsidRDefault="005A01DD" w:rsidP="001F455A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ผลคงค้างและรายการที่สำคัญในระหว่างงวด</w:t>
      </w:r>
    </w:p>
    <w:p w14:paraId="0EC167FF" w14:textId="77777777" w:rsidR="00141159" w:rsidRPr="0079236E" w:rsidRDefault="00141159" w:rsidP="00D120E2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บุคคล 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1890"/>
        <w:gridCol w:w="1170"/>
        <w:gridCol w:w="360"/>
        <w:gridCol w:w="810"/>
        <w:gridCol w:w="760"/>
        <w:gridCol w:w="410"/>
        <w:gridCol w:w="1160"/>
        <w:gridCol w:w="10"/>
        <w:gridCol w:w="2310"/>
        <w:gridCol w:w="10"/>
      </w:tblGrid>
      <w:tr w:rsidR="000D6E17" w:rsidRPr="0079236E" w14:paraId="3662609E" w14:textId="77777777" w:rsidTr="00141159">
        <w:trPr>
          <w:gridAfter w:val="1"/>
          <w:wAfter w:w="10" w:type="dxa"/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2CBF661F" w14:textId="77777777" w:rsidR="00141159" w:rsidRPr="0079236E" w:rsidRDefault="00141159" w:rsidP="00D120E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9236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420" w:type="dxa"/>
            <w:gridSpan w:val="3"/>
            <w:shd w:val="clear" w:color="auto" w:fill="auto"/>
            <w:noWrap/>
            <w:vAlign w:val="bottom"/>
            <w:hideMark/>
          </w:tcPr>
          <w:p w14:paraId="45BD8DDA" w14:textId="77777777" w:rsidR="00141159" w:rsidRPr="0079236E" w:rsidRDefault="00141159" w:rsidP="00D120E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shd w:val="clear" w:color="auto" w:fill="auto"/>
            <w:noWrap/>
            <w:vAlign w:val="bottom"/>
            <w:hideMark/>
          </w:tcPr>
          <w:p w14:paraId="13F7AED4" w14:textId="77777777" w:rsidR="00141159" w:rsidRPr="0079236E" w:rsidRDefault="00141159" w:rsidP="00D120E2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shd w:val="clear" w:color="auto" w:fill="auto"/>
            <w:noWrap/>
            <w:vAlign w:val="bottom"/>
            <w:hideMark/>
          </w:tcPr>
          <w:p w14:paraId="1FFAAB32" w14:textId="77777777" w:rsidR="00141159" w:rsidRPr="0079236E" w:rsidRDefault="00141159" w:rsidP="00D120E2">
            <w:pPr>
              <w:tabs>
                <w:tab w:val="decimal" w:pos="1062"/>
              </w:tabs>
              <w:ind w:right="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  <w:hideMark/>
          </w:tcPr>
          <w:p w14:paraId="6E866F22" w14:textId="77777777" w:rsidR="00141159" w:rsidRPr="0079236E" w:rsidRDefault="00141159" w:rsidP="00D120E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ล้านบาท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6E17" w:rsidRPr="0079236E" w14:paraId="62487E7E" w14:textId="77777777" w:rsidTr="00141159">
        <w:trPr>
          <w:trHeight w:val="420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77214B36" w14:textId="77777777" w:rsidR="00141159" w:rsidRPr="0079236E" w:rsidRDefault="00141159" w:rsidP="00D120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noWrap/>
            <w:vAlign w:val="bottom"/>
          </w:tcPr>
          <w:p w14:paraId="534F5133" w14:textId="3DF3E525" w:rsidR="00141159" w:rsidRPr="0079236E" w:rsidRDefault="00141159" w:rsidP="00D120E2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="00882374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4"/>
            <w:vAlign w:val="bottom"/>
          </w:tcPr>
          <w:p w14:paraId="24EAF1AA" w14:textId="78E48280" w:rsidR="00141159" w:rsidRPr="0079236E" w:rsidRDefault="00141159" w:rsidP="00D1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="00882374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14:paraId="6445BBF4" w14:textId="77777777" w:rsidR="00141159" w:rsidRPr="0079236E" w:rsidRDefault="00141159" w:rsidP="00D120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D6E17" w:rsidRPr="0079236E" w14:paraId="063C2983" w14:textId="77777777" w:rsidTr="00141159">
        <w:trPr>
          <w:trHeight w:val="420"/>
        </w:trPr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12299579" w14:textId="77777777" w:rsidR="00141159" w:rsidRPr="0079236E" w:rsidRDefault="00141159" w:rsidP="00D120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057F36F" w14:textId="66303750" w:rsidR="00141159" w:rsidRPr="0079236E" w:rsidRDefault="00141159" w:rsidP="00D120E2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14:paraId="2922D72C" w14:textId="013AAE55" w:rsidR="00141159" w:rsidRPr="0079236E" w:rsidRDefault="00141159" w:rsidP="00D120E2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14:paraId="38A57167" w14:textId="7E377720" w:rsidR="00141159" w:rsidRPr="0079236E" w:rsidRDefault="00141159" w:rsidP="00D1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14:paraId="3DFC3BA8" w14:textId="543F069A" w:rsidR="00141159" w:rsidRPr="0079236E" w:rsidRDefault="00141159" w:rsidP="00D1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  <w:hideMark/>
          </w:tcPr>
          <w:p w14:paraId="10898190" w14:textId="77777777" w:rsidR="00141159" w:rsidRPr="0079236E" w:rsidRDefault="00141159" w:rsidP="00D120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D6E17" w:rsidRPr="0079236E" w14:paraId="2417F601" w14:textId="77777777" w:rsidTr="00141159">
        <w:trPr>
          <w:trHeight w:val="66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4D1142E8" w14:textId="77777777" w:rsidR="00141159" w:rsidRPr="0079236E" w:rsidRDefault="00141159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A40A097" w14:textId="77777777" w:rsidR="00141159" w:rsidRPr="0079236E" w:rsidRDefault="00141159" w:rsidP="00D120E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14:paraId="0C5D8053" w14:textId="77777777" w:rsidR="00141159" w:rsidRPr="0079236E" w:rsidRDefault="00141159" w:rsidP="00D120E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A109DDB" w14:textId="77777777" w:rsidR="00141159" w:rsidRPr="0079236E" w:rsidRDefault="00141159" w:rsidP="00D120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A84D31E" w14:textId="77777777" w:rsidR="00141159" w:rsidRPr="0079236E" w:rsidRDefault="00141159" w:rsidP="00D120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14:paraId="04A409C8" w14:textId="77777777" w:rsidR="00141159" w:rsidRPr="0079236E" w:rsidRDefault="00141159" w:rsidP="00D120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65059" w:rsidRPr="0079236E" w14:paraId="36DE154A" w14:textId="77777777" w:rsidTr="00C65059">
        <w:trPr>
          <w:trHeight w:val="62"/>
        </w:trPr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46454E9E" w14:textId="77777777" w:rsidR="00C65059" w:rsidRPr="0079236E" w:rsidRDefault="00C65059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BE5DD76" w14:textId="767B6653" w:rsidR="00C65059" w:rsidRPr="0079236E" w:rsidRDefault="002023BA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170" w:type="dxa"/>
            <w:gridSpan w:val="2"/>
            <w:noWrap/>
            <w:vAlign w:val="bottom"/>
          </w:tcPr>
          <w:p w14:paraId="6C6DDE71" w14:textId="4181F16D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70" w:type="dxa"/>
            <w:gridSpan w:val="2"/>
            <w:vAlign w:val="bottom"/>
          </w:tcPr>
          <w:p w14:paraId="4DFB8884" w14:textId="5C62FB11" w:rsidR="00C65059" w:rsidRPr="0079236E" w:rsidRDefault="00064575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2023B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gridSpan w:val="2"/>
            <w:vAlign w:val="bottom"/>
          </w:tcPr>
          <w:p w14:paraId="45B10658" w14:textId="2996EF24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14:paraId="334D485E" w14:textId="77777777" w:rsidR="00C65059" w:rsidRPr="0079236E" w:rsidRDefault="00C65059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ตามหนังสือชี้ชวนหรือตาม</w:t>
            </w:r>
          </w:p>
        </w:tc>
      </w:tr>
      <w:tr w:rsidR="00C65059" w:rsidRPr="0079236E" w14:paraId="56FAB945" w14:textId="77777777" w:rsidTr="00C65059">
        <w:trPr>
          <w:trHeight w:val="62"/>
        </w:trPr>
        <w:tc>
          <w:tcPr>
            <w:tcW w:w="360" w:type="dxa"/>
            <w:shd w:val="clear" w:color="auto" w:fill="auto"/>
            <w:noWrap/>
            <w:vAlign w:val="bottom"/>
          </w:tcPr>
          <w:p w14:paraId="00E39B3E" w14:textId="77777777" w:rsidR="00C65059" w:rsidRPr="0079236E" w:rsidRDefault="00C65059" w:rsidP="00D120E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6C74775" w14:textId="77777777" w:rsidR="00C65059" w:rsidRPr="0079236E" w:rsidRDefault="00C65059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160D143F" w14:textId="77777777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noWrap/>
            <w:vAlign w:val="bottom"/>
          </w:tcPr>
          <w:p w14:paraId="0ECE716F" w14:textId="77777777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0E259D0" w14:textId="77777777" w:rsidR="00C65059" w:rsidRPr="0079236E" w:rsidRDefault="00C65059" w:rsidP="00D120E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269C33AA" w14:textId="77777777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14:paraId="5176D5F3" w14:textId="77777777" w:rsidR="00C65059" w:rsidRPr="0079236E" w:rsidRDefault="00C65059" w:rsidP="00D120E2">
            <w:pPr>
              <w:ind w:left="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C65059" w:rsidRPr="0079236E" w14:paraId="1F313DCB" w14:textId="77777777" w:rsidTr="00C65059">
        <w:trPr>
          <w:trHeight w:val="62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6BA27EC7" w14:textId="77777777" w:rsidR="00C65059" w:rsidRPr="0079236E" w:rsidRDefault="00C65059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E69C04" w14:textId="77777777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14:paraId="50FC2BE1" w14:textId="77777777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2C3C30" w14:textId="77777777" w:rsidR="00C65059" w:rsidRPr="0079236E" w:rsidRDefault="00C65059" w:rsidP="00D120E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D0DFB64" w14:textId="77777777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14:paraId="5C721234" w14:textId="77777777" w:rsidR="00C65059" w:rsidRPr="0079236E" w:rsidRDefault="00C65059" w:rsidP="00D120E2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65059" w:rsidRPr="0079236E" w14:paraId="56337D70" w14:textId="77777777" w:rsidTr="00C65059">
        <w:trPr>
          <w:trHeight w:val="62"/>
        </w:trPr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3F1C539C" w14:textId="77777777" w:rsidR="00C65059" w:rsidRPr="0079236E" w:rsidRDefault="00C65059" w:rsidP="00D120E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C070B9" w14:textId="6FD4D5E9" w:rsidR="00C65059" w:rsidRPr="0079236E" w:rsidRDefault="00064575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noWrap/>
            <w:vAlign w:val="bottom"/>
          </w:tcPr>
          <w:p w14:paraId="3DB13602" w14:textId="741583D8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271CB88" w14:textId="134D1D43" w:rsidR="00C65059" w:rsidRPr="0079236E" w:rsidRDefault="00064575" w:rsidP="00D120E2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gridSpan w:val="2"/>
            <w:vAlign w:val="bottom"/>
          </w:tcPr>
          <w:p w14:paraId="729A1451" w14:textId="09A65C54" w:rsidR="00C65059" w:rsidRPr="0079236E" w:rsidRDefault="00C65059" w:rsidP="00D120E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20" w:type="dxa"/>
            <w:gridSpan w:val="2"/>
            <w:shd w:val="clear" w:color="auto" w:fill="auto"/>
            <w:noWrap/>
            <w:vAlign w:val="bottom"/>
          </w:tcPr>
          <w:p w14:paraId="1C0A678E" w14:textId="77777777" w:rsidR="00C65059" w:rsidRPr="0079236E" w:rsidRDefault="00C65059" w:rsidP="00D120E2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5FC2E3E2" w14:textId="6728F33E" w:rsidR="0019004F" w:rsidRPr="0079236E" w:rsidRDefault="0019004F" w:rsidP="001C0BE2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 และกิจการที่เกี่ยวข้องกัน ณ วันที่</w:t>
      </w:r>
      <w:r w:rsidR="00B51C4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01DD" w:rsidRPr="0079236E">
        <w:rPr>
          <w:rFonts w:asciiTheme="majorBidi" w:hAnsiTheme="majorBidi" w:cstheme="majorBidi"/>
          <w:sz w:val="32"/>
          <w:szCs w:val="32"/>
        </w:rPr>
        <w:t>31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A01DD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B72A1" w:rsidRPr="0079236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79236E">
        <w:rPr>
          <w:rFonts w:asciiTheme="majorBidi" w:hAnsiTheme="majorBidi" w:cstheme="majorBidi"/>
          <w:sz w:val="32"/>
          <w:szCs w:val="32"/>
          <w:cs/>
        </w:rPr>
        <w:t>มี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0D6E17" w:rsidRPr="0079236E" w14:paraId="291A2D79" w14:textId="77777777" w:rsidTr="00DC4D34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52AD4694" w14:textId="77777777" w:rsidR="00BA0886" w:rsidRPr="0079236E" w:rsidRDefault="00BA0886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5C798C75" w14:textId="77777777" w:rsidR="00BA0886" w:rsidRPr="0079236E" w:rsidRDefault="00BA0886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E0E4589" w14:textId="77777777" w:rsidR="00BA0886" w:rsidRPr="0079236E" w:rsidRDefault="00BA0886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48E7B3A" w14:textId="77777777" w:rsidR="00BA0886" w:rsidRPr="0079236E" w:rsidRDefault="00BA0886" w:rsidP="00D120E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79618D89" w14:textId="77777777" w:rsidTr="00BA0886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C4F46C8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85B5FF7" w14:textId="5CF33434" w:rsidR="00BA0886" w:rsidRPr="0079236E" w:rsidRDefault="00BE635B" w:rsidP="00D120E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47D6392" w14:textId="77777777" w:rsidR="00BA0886" w:rsidRPr="0079236E" w:rsidRDefault="00BA0886" w:rsidP="00D120E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0D6E17" w:rsidRPr="0079236E" w14:paraId="2BD67252" w14:textId="77777777" w:rsidTr="00DC4D34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E7FB522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454B6A2" w14:textId="77777777" w:rsidR="00BA0886" w:rsidRPr="0079236E" w:rsidRDefault="00BA0886" w:rsidP="00D120E2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0EF6A85" w14:textId="77777777" w:rsidR="00BA0886" w:rsidRPr="0079236E" w:rsidRDefault="00BA0886" w:rsidP="00D120E2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E17" w:rsidRPr="0079236E" w14:paraId="1F2C2F6A" w14:textId="77777777" w:rsidTr="00DC4D34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5CEC6CF5" w14:textId="77777777" w:rsidR="00BA0886" w:rsidRPr="0079236E" w:rsidRDefault="00BA0886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51CE38B" w14:textId="30A50A15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140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05244F4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D6E17" w:rsidRPr="0079236E" w14:paraId="45C71FB6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D23C933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ตั๋วสัญญาใช้เงินและเงินกู้ยืม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0EAA59B" w14:textId="27F43467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2,446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4E023B8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2,511</w:t>
            </w:r>
          </w:p>
        </w:tc>
      </w:tr>
      <w:tr w:rsidR="000D6E17" w:rsidRPr="0079236E" w14:paraId="0D575A05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0318691B" w14:textId="77777777" w:rsidR="00BA0886" w:rsidRPr="0079236E" w:rsidRDefault="00BA0886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A84D812" w14:textId="4DB844BE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3,241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5620B46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3,392</w:t>
            </w:r>
          </w:p>
        </w:tc>
      </w:tr>
      <w:tr w:rsidR="000D6E17" w:rsidRPr="0079236E" w14:paraId="56E47059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252045" w14:textId="77777777" w:rsidR="00BA0886" w:rsidRPr="0079236E" w:rsidRDefault="00BA0886" w:rsidP="00D120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A53E896" w14:textId="6A7438F8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00E7D29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0D6E17" w:rsidRPr="0079236E" w14:paraId="664A629D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14B6FA19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A55CE9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4EA2997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114DDC6A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EB61C4B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B683B5E" w14:textId="56AB14EB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2023BA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8BA61FD" w14:textId="4667C40F" w:rsidR="00BA0886" w:rsidRPr="0079236E" w:rsidRDefault="008C7950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0D6E17" w:rsidRPr="0079236E" w14:paraId="0C98257D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30D7624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 - เงินปันผลค้างรับ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67A46A6" w14:textId="1D6C568F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BF54D01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D6E17" w:rsidRPr="0079236E" w14:paraId="021481B6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43E2E548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282CFD3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F6BB53C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619F8A3B" w14:textId="77777777" w:rsidTr="00DC4D34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7C0DE75" w14:textId="77777777" w:rsidR="00BA0886" w:rsidRPr="0079236E" w:rsidRDefault="00BA0886" w:rsidP="00D120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 - หุ้นกู้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D232950" w14:textId="48721933" w:rsidR="00BA0886" w:rsidRPr="0079236E" w:rsidRDefault="00064575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F4C7BD" w14:textId="77777777" w:rsidR="00BA0886" w:rsidRPr="0079236E" w:rsidRDefault="00BA0886" w:rsidP="00D120E2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</w:tbl>
    <w:p w14:paraId="78EB2C94" w14:textId="77777777" w:rsidR="00D120E2" w:rsidRDefault="00D120E2" w:rsidP="00D120E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17B9B6E" w14:textId="77777777" w:rsidR="00D120E2" w:rsidRDefault="00D120E2" w:rsidP="00D120E2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8F800A7" w14:textId="711A1A9B" w:rsidR="00B51C4A" w:rsidRPr="0079236E" w:rsidRDefault="000E0F8F" w:rsidP="00121370">
      <w:pPr>
        <w:overflowPunct/>
        <w:autoSpaceDE/>
        <w:autoSpaceDN/>
        <w:adjustRightInd/>
        <w:spacing w:before="240" w:after="120" w:line="259" w:lineRule="auto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6EF0CEC0" w:rsidR="00B51C4A" w:rsidRPr="0079236E" w:rsidRDefault="00C7018F" w:rsidP="00121370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11677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511E" w:rsidRPr="0079236E">
        <w:rPr>
          <w:rFonts w:asciiTheme="majorBidi" w:hAnsiTheme="majorBidi" w:cstheme="majorBidi"/>
          <w:sz w:val="32"/>
          <w:szCs w:val="32"/>
        </w:rPr>
        <w:t>31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8511E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4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0"/>
        <w:gridCol w:w="1320"/>
        <w:gridCol w:w="1320"/>
        <w:gridCol w:w="1320"/>
        <w:gridCol w:w="1320"/>
      </w:tblGrid>
      <w:tr w:rsidR="000D6E17" w:rsidRPr="0079236E" w14:paraId="0809A2B7" w14:textId="77777777" w:rsidTr="008C22F9">
        <w:trPr>
          <w:trHeight w:val="72"/>
        </w:trPr>
        <w:tc>
          <w:tcPr>
            <w:tcW w:w="3960" w:type="dxa"/>
          </w:tcPr>
          <w:p w14:paraId="55AD5D02" w14:textId="77777777" w:rsidR="00B51C4A" w:rsidRPr="0079236E" w:rsidRDefault="00B51C4A" w:rsidP="0012137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14:paraId="76D5ED9D" w14:textId="77777777" w:rsidR="00B51C4A" w:rsidRPr="0079236E" w:rsidRDefault="00B51C4A" w:rsidP="0012137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5EAA5BA2" w14:textId="77777777" w:rsidTr="008C22F9">
        <w:trPr>
          <w:trHeight w:val="72"/>
        </w:trPr>
        <w:tc>
          <w:tcPr>
            <w:tcW w:w="3960" w:type="dxa"/>
          </w:tcPr>
          <w:p w14:paraId="74B3F190" w14:textId="77777777" w:rsidR="00B51C4A" w:rsidRPr="0079236E" w:rsidRDefault="00B51C4A" w:rsidP="00121370">
            <w:pP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0" w:type="dxa"/>
            <w:gridSpan w:val="4"/>
          </w:tcPr>
          <w:p w14:paraId="36470C29" w14:textId="415C360B" w:rsidR="00B51C4A" w:rsidRPr="0079236E" w:rsidRDefault="00B51C4A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0CD3A676" w14:textId="77777777" w:rsidTr="008C22F9">
        <w:trPr>
          <w:trHeight w:val="174"/>
        </w:trPr>
        <w:tc>
          <w:tcPr>
            <w:tcW w:w="3960" w:type="dxa"/>
            <w:vAlign w:val="bottom"/>
          </w:tcPr>
          <w:p w14:paraId="488A2E6B" w14:textId="77777777" w:rsidR="00B51C4A" w:rsidRPr="0079236E" w:rsidRDefault="00B51C4A" w:rsidP="00121370">
            <w:pP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8238D2B" w14:textId="77777777" w:rsidR="00B51C4A" w:rsidRPr="0079236E" w:rsidRDefault="00B51C4A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320" w:type="dxa"/>
            <w:vAlign w:val="bottom"/>
          </w:tcPr>
          <w:p w14:paraId="06EBA3B6" w14:textId="77777777" w:rsidR="00B51C4A" w:rsidRPr="0079236E" w:rsidRDefault="00B51C4A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20" w:type="dxa"/>
            <w:vAlign w:val="bottom"/>
          </w:tcPr>
          <w:p w14:paraId="18F41E9D" w14:textId="77777777" w:rsidR="00B51C4A" w:rsidRPr="0079236E" w:rsidRDefault="00B51C4A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0" w:type="dxa"/>
            <w:vAlign w:val="bottom"/>
          </w:tcPr>
          <w:p w14:paraId="684727ED" w14:textId="77777777" w:rsidR="00B51C4A" w:rsidRPr="0079236E" w:rsidRDefault="00B51C4A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D6E17" w:rsidRPr="0079236E" w14:paraId="1E5E248B" w14:textId="77777777" w:rsidTr="008C22F9">
        <w:trPr>
          <w:trHeight w:val="243"/>
        </w:trPr>
        <w:tc>
          <w:tcPr>
            <w:tcW w:w="3960" w:type="dxa"/>
            <w:vAlign w:val="bottom"/>
          </w:tcPr>
          <w:p w14:paraId="2EA5BDE8" w14:textId="77777777" w:rsidR="00B51C4A" w:rsidRPr="0079236E" w:rsidRDefault="00B51C4A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20" w:type="dxa"/>
            <w:vAlign w:val="bottom"/>
          </w:tcPr>
          <w:p w14:paraId="27733A3C" w14:textId="77777777" w:rsidR="00B51C4A" w:rsidRPr="0079236E" w:rsidRDefault="00B51C4A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A8DD82E" w14:textId="77777777" w:rsidR="00B51C4A" w:rsidRPr="0079236E" w:rsidRDefault="00B51C4A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EAB2204" w14:textId="77777777" w:rsidR="00B51C4A" w:rsidRPr="0079236E" w:rsidRDefault="00B51C4A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644F455" w14:textId="77777777" w:rsidR="00B51C4A" w:rsidRPr="0079236E" w:rsidRDefault="00B51C4A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E17" w:rsidRPr="0079236E" w14:paraId="04561680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1CAC9CCC" w14:textId="77777777" w:rsidR="00B51C4A" w:rsidRPr="0079236E" w:rsidRDefault="00B51C4A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20" w:type="dxa"/>
            <w:vAlign w:val="bottom"/>
          </w:tcPr>
          <w:p w14:paraId="25080FB5" w14:textId="0F773D4B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3,604</w:t>
            </w:r>
          </w:p>
        </w:tc>
        <w:tc>
          <w:tcPr>
            <w:tcW w:w="1320" w:type="dxa"/>
            <w:vAlign w:val="bottom"/>
          </w:tcPr>
          <w:p w14:paraId="414F652D" w14:textId="06349392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620</w:t>
            </w:r>
          </w:p>
        </w:tc>
        <w:tc>
          <w:tcPr>
            <w:tcW w:w="1320" w:type="dxa"/>
            <w:vAlign w:val="bottom"/>
          </w:tcPr>
          <w:p w14:paraId="1DE941B2" w14:textId="22FEDF7F" w:rsidR="00B51C4A" w:rsidRPr="0079236E" w:rsidRDefault="008C22F9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064575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735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188A150B" w14:textId="445F9B53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3,489</w:t>
            </w:r>
          </w:p>
        </w:tc>
      </w:tr>
      <w:tr w:rsidR="000D6E17" w:rsidRPr="0079236E" w14:paraId="5434D808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75A9D542" w14:textId="665C6AFD" w:rsidR="00B51C4A" w:rsidRPr="0079236E" w:rsidRDefault="00B51C4A" w:rsidP="008C22F9">
            <w:pPr>
              <w:spacing w:line="360" w:lineRule="exact"/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="008C22F9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="008C22F9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แอกซ่าประกันชีวิต จำกัด (มหาชน)</w:t>
            </w:r>
          </w:p>
        </w:tc>
        <w:tc>
          <w:tcPr>
            <w:tcW w:w="1320" w:type="dxa"/>
            <w:vAlign w:val="bottom"/>
          </w:tcPr>
          <w:p w14:paraId="0F673DFD" w14:textId="59EC02BC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2,224</w:t>
            </w:r>
          </w:p>
        </w:tc>
        <w:tc>
          <w:tcPr>
            <w:tcW w:w="1320" w:type="dxa"/>
            <w:vAlign w:val="bottom"/>
          </w:tcPr>
          <w:p w14:paraId="06C1D3E0" w14:textId="2A0E0063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20" w:type="dxa"/>
            <w:vAlign w:val="bottom"/>
          </w:tcPr>
          <w:p w14:paraId="54E9FE5B" w14:textId="338BE36C" w:rsidR="00B51C4A" w:rsidRPr="0079236E" w:rsidRDefault="008C22F9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064575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2FCFDBED" w14:textId="10AF54B1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2,143</w:t>
            </w:r>
          </w:p>
        </w:tc>
      </w:tr>
      <w:tr w:rsidR="000D6E17" w:rsidRPr="0079236E" w14:paraId="1A93C098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0A5088F2" w14:textId="77777777" w:rsidR="00B51C4A" w:rsidRPr="0079236E" w:rsidRDefault="00B51C4A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20" w:type="dxa"/>
            <w:vAlign w:val="bottom"/>
          </w:tcPr>
          <w:p w14:paraId="4EA25DD1" w14:textId="6687E62B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75</w:t>
            </w:r>
          </w:p>
        </w:tc>
        <w:tc>
          <w:tcPr>
            <w:tcW w:w="1320" w:type="dxa"/>
            <w:vAlign w:val="bottom"/>
          </w:tcPr>
          <w:p w14:paraId="45F5F3B7" w14:textId="68DC5E68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320" w:type="dxa"/>
            <w:vAlign w:val="bottom"/>
          </w:tcPr>
          <w:p w14:paraId="079396B0" w14:textId="5C78B773" w:rsidR="00B51C4A" w:rsidRPr="0079236E" w:rsidRDefault="008C22F9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064575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30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4408A44C" w14:textId="023CA514" w:rsidR="00B51C4A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55</w:t>
            </w:r>
          </w:p>
        </w:tc>
      </w:tr>
      <w:tr w:rsidR="000D6E17" w:rsidRPr="0079236E" w14:paraId="143B537D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3150378C" w14:textId="77777777" w:rsidR="000667D1" w:rsidRPr="0079236E" w:rsidRDefault="000667D1" w:rsidP="00121370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20" w:type="dxa"/>
            <w:vAlign w:val="bottom"/>
          </w:tcPr>
          <w:p w14:paraId="6D6FD5C4" w14:textId="40A7144D" w:rsidR="000667D1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13</w:t>
            </w:r>
          </w:p>
        </w:tc>
        <w:tc>
          <w:tcPr>
            <w:tcW w:w="1320" w:type="dxa"/>
            <w:vAlign w:val="bottom"/>
          </w:tcPr>
          <w:p w14:paraId="7668AD39" w14:textId="574D3030" w:rsidR="000667D1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1320" w:type="dxa"/>
            <w:vAlign w:val="bottom"/>
          </w:tcPr>
          <w:p w14:paraId="28CA48A3" w14:textId="528A2B59" w:rsidR="000667D1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20" w:type="dxa"/>
            <w:vAlign w:val="bottom"/>
          </w:tcPr>
          <w:p w14:paraId="73516277" w14:textId="693884DB" w:rsidR="000667D1" w:rsidRPr="0079236E" w:rsidRDefault="00064575" w:rsidP="0079236E">
            <w:pP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28</w:t>
            </w:r>
          </w:p>
        </w:tc>
      </w:tr>
      <w:tr w:rsidR="007C7767" w:rsidRPr="0079236E" w14:paraId="0466A65D" w14:textId="77777777" w:rsidTr="008C22F9">
        <w:trPr>
          <w:trHeight w:val="60"/>
        </w:trPr>
        <w:tc>
          <w:tcPr>
            <w:tcW w:w="3960" w:type="dxa"/>
            <w:vAlign w:val="bottom"/>
          </w:tcPr>
          <w:p w14:paraId="42FE9762" w14:textId="77777777" w:rsidR="00B51C4A" w:rsidRPr="0079236E" w:rsidRDefault="00B51C4A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0" w:type="dxa"/>
            <w:vAlign w:val="bottom"/>
          </w:tcPr>
          <w:p w14:paraId="3C02748D" w14:textId="23480C8B" w:rsidR="00B51C4A" w:rsidRPr="0079236E" w:rsidRDefault="00064575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5,916</w:t>
            </w:r>
          </w:p>
        </w:tc>
        <w:tc>
          <w:tcPr>
            <w:tcW w:w="1320" w:type="dxa"/>
            <w:vAlign w:val="bottom"/>
          </w:tcPr>
          <w:p w14:paraId="453E18EB" w14:textId="1FF021FA" w:rsidR="00B51C4A" w:rsidRPr="0079236E" w:rsidRDefault="00064575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647</w:t>
            </w:r>
          </w:p>
        </w:tc>
        <w:tc>
          <w:tcPr>
            <w:tcW w:w="1320" w:type="dxa"/>
            <w:vAlign w:val="bottom"/>
          </w:tcPr>
          <w:p w14:paraId="7A4EC516" w14:textId="3096DD9D" w:rsidR="00B51C4A" w:rsidRPr="0079236E" w:rsidRDefault="008C22F9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="00064575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848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14:paraId="3AEBD567" w14:textId="525A1830" w:rsidR="00B51C4A" w:rsidRPr="0079236E" w:rsidRDefault="00064575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5,715</w:t>
            </w:r>
          </w:p>
        </w:tc>
      </w:tr>
    </w:tbl>
    <w:p w14:paraId="7108FE5F" w14:textId="77777777" w:rsidR="00011677" w:rsidRPr="0079236E" w:rsidRDefault="00011677" w:rsidP="00121370">
      <w:pPr>
        <w:spacing w:line="360" w:lineRule="exact"/>
        <w:rPr>
          <w:rFonts w:asciiTheme="majorBidi" w:hAnsiTheme="majorBidi" w:cstheme="majorBidi"/>
          <w:sz w:val="22"/>
          <w:szCs w:val="22"/>
        </w:rPr>
      </w:pPr>
    </w:p>
    <w:tbl>
      <w:tblPr>
        <w:tblW w:w="9244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0"/>
        <w:gridCol w:w="1319"/>
        <w:gridCol w:w="1319"/>
        <w:gridCol w:w="1319"/>
        <w:gridCol w:w="1327"/>
      </w:tblGrid>
      <w:tr w:rsidR="000D6E17" w:rsidRPr="0079236E" w14:paraId="473CFD44" w14:textId="77777777" w:rsidTr="008C22F9">
        <w:trPr>
          <w:trHeight w:val="72"/>
        </w:trPr>
        <w:tc>
          <w:tcPr>
            <w:tcW w:w="3960" w:type="dxa"/>
          </w:tcPr>
          <w:p w14:paraId="01137262" w14:textId="77777777" w:rsidR="00BA0886" w:rsidRPr="0079236E" w:rsidRDefault="00BA0886" w:rsidP="0012137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14:paraId="6217D46B" w14:textId="77777777" w:rsidR="00BA0886" w:rsidRPr="0079236E" w:rsidRDefault="00BA0886" w:rsidP="00121370">
            <w:pPr>
              <w:spacing w:line="36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476D8375" w14:textId="77777777" w:rsidTr="008C22F9">
        <w:trPr>
          <w:trHeight w:val="72"/>
        </w:trPr>
        <w:tc>
          <w:tcPr>
            <w:tcW w:w="3960" w:type="dxa"/>
          </w:tcPr>
          <w:p w14:paraId="09CCEA54" w14:textId="77777777" w:rsidR="00BA0886" w:rsidRPr="0079236E" w:rsidRDefault="00BA0886" w:rsidP="00121370">
            <w:pP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4" w:type="dxa"/>
            <w:gridSpan w:val="4"/>
          </w:tcPr>
          <w:p w14:paraId="15465D14" w14:textId="77777777" w:rsidR="00BA0886" w:rsidRPr="0079236E" w:rsidRDefault="00BA0886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51238D73" w14:textId="77777777" w:rsidTr="008C22F9">
        <w:trPr>
          <w:trHeight w:val="174"/>
        </w:trPr>
        <w:tc>
          <w:tcPr>
            <w:tcW w:w="3960" w:type="dxa"/>
            <w:vAlign w:val="bottom"/>
          </w:tcPr>
          <w:p w14:paraId="4F590C60" w14:textId="77777777" w:rsidR="00BA0886" w:rsidRPr="0079236E" w:rsidRDefault="00BA0886" w:rsidP="00121370">
            <w:pPr>
              <w:spacing w:line="360" w:lineRule="exact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19" w:type="dxa"/>
            <w:vAlign w:val="bottom"/>
          </w:tcPr>
          <w:p w14:paraId="263C95CB" w14:textId="77777777" w:rsidR="00BA0886" w:rsidRPr="0079236E" w:rsidRDefault="00BA0886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319" w:type="dxa"/>
            <w:vAlign w:val="bottom"/>
          </w:tcPr>
          <w:p w14:paraId="7D4B5B31" w14:textId="77777777" w:rsidR="00BA0886" w:rsidRPr="0079236E" w:rsidRDefault="00BA0886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19" w:type="dxa"/>
            <w:vAlign w:val="bottom"/>
          </w:tcPr>
          <w:p w14:paraId="4EF66DD2" w14:textId="77777777" w:rsidR="00BA0886" w:rsidRPr="0079236E" w:rsidRDefault="00BA0886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27" w:type="dxa"/>
            <w:vAlign w:val="bottom"/>
          </w:tcPr>
          <w:p w14:paraId="5EDFF76A" w14:textId="77777777" w:rsidR="00BA0886" w:rsidRPr="0079236E" w:rsidRDefault="00BA0886" w:rsidP="0079236E">
            <w:pPr>
              <w:pBdr>
                <w:bottom w:val="single" w:sz="4" w:space="1" w:color="auto"/>
              </w:pBdr>
              <w:spacing w:line="360" w:lineRule="exact"/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D6E17" w:rsidRPr="0079236E" w14:paraId="2B6E2D3F" w14:textId="77777777" w:rsidTr="008C22F9">
        <w:trPr>
          <w:trHeight w:val="243"/>
        </w:trPr>
        <w:tc>
          <w:tcPr>
            <w:tcW w:w="3960" w:type="dxa"/>
            <w:vAlign w:val="bottom"/>
          </w:tcPr>
          <w:p w14:paraId="5BF65CDA" w14:textId="77777777" w:rsidR="00BA0886" w:rsidRPr="0079236E" w:rsidRDefault="00BA0886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9" w:type="dxa"/>
            <w:vAlign w:val="bottom"/>
          </w:tcPr>
          <w:p w14:paraId="1554FC80" w14:textId="77777777" w:rsidR="00BA0886" w:rsidRPr="0079236E" w:rsidRDefault="00BA0886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78678427" w14:textId="77777777" w:rsidR="00BA0886" w:rsidRPr="0079236E" w:rsidRDefault="00BA0886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3645BB36" w14:textId="77777777" w:rsidR="00BA0886" w:rsidRPr="0079236E" w:rsidRDefault="00BA0886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C2BE7F3" w14:textId="77777777" w:rsidR="00BA0886" w:rsidRPr="0079236E" w:rsidRDefault="00BA0886" w:rsidP="0079236E">
            <w:pPr>
              <w:spacing w:line="360" w:lineRule="exact"/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E17" w:rsidRPr="0079236E" w14:paraId="4D6D3E50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3CCA86CE" w14:textId="77777777" w:rsidR="00BA0886" w:rsidRPr="0079236E" w:rsidRDefault="00BA0886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25A2A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1,658</w:t>
            </w:r>
          </w:p>
        </w:tc>
        <w:tc>
          <w:tcPr>
            <w:tcW w:w="1319" w:type="dxa"/>
            <w:vAlign w:val="bottom"/>
          </w:tcPr>
          <w:p w14:paraId="2F69C21E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6,675</w:t>
            </w:r>
          </w:p>
        </w:tc>
        <w:tc>
          <w:tcPr>
            <w:tcW w:w="1319" w:type="dxa"/>
            <w:vAlign w:val="bottom"/>
          </w:tcPr>
          <w:p w14:paraId="0748CFF8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(4,729)</w:t>
            </w:r>
          </w:p>
        </w:tc>
        <w:tc>
          <w:tcPr>
            <w:tcW w:w="1327" w:type="dxa"/>
            <w:vAlign w:val="bottom"/>
          </w:tcPr>
          <w:p w14:paraId="0F5F131F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3,604</w:t>
            </w:r>
          </w:p>
        </w:tc>
      </w:tr>
      <w:tr w:rsidR="000D6E17" w:rsidRPr="0079236E" w14:paraId="1C872F2D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72FC69C9" w14:textId="71381B37" w:rsidR="00BA0886" w:rsidRPr="0079236E" w:rsidRDefault="00BA0886" w:rsidP="008C22F9">
            <w:pPr>
              <w:spacing w:line="360" w:lineRule="exact"/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="008C22F9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="008C22F9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แอกซ่าประกันชีวิต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34558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1319" w:type="dxa"/>
            <w:vAlign w:val="bottom"/>
          </w:tcPr>
          <w:p w14:paraId="59382E96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1,528</w:t>
            </w:r>
          </w:p>
        </w:tc>
        <w:tc>
          <w:tcPr>
            <w:tcW w:w="1319" w:type="dxa"/>
            <w:vAlign w:val="bottom"/>
          </w:tcPr>
          <w:p w14:paraId="5B6026BA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53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12BA9F8A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0D6E17" w:rsidRPr="0079236E" w14:paraId="623E3155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0929941D" w14:textId="77777777" w:rsidR="00BA0886" w:rsidRPr="0079236E" w:rsidRDefault="00BA0886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3C9F2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19" w:type="dxa"/>
            <w:vAlign w:val="bottom"/>
          </w:tcPr>
          <w:p w14:paraId="4706FF3D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19" w:type="dxa"/>
            <w:vAlign w:val="bottom"/>
          </w:tcPr>
          <w:p w14:paraId="727A9515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63B6433C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75</w:t>
            </w:r>
          </w:p>
        </w:tc>
      </w:tr>
      <w:tr w:rsidR="000D6E17" w:rsidRPr="0079236E" w14:paraId="37640BBA" w14:textId="77777777" w:rsidTr="008C22F9">
        <w:trPr>
          <w:trHeight w:val="72"/>
        </w:trPr>
        <w:tc>
          <w:tcPr>
            <w:tcW w:w="3960" w:type="dxa"/>
            <w:vAlign w:val="bottom"/>
          </w:tcPr>
          <w:p w14:paraId="06F7703C" w14:textId="05CF5F5A" w:rsidR="00BA0886" w:rsidRPr="0079236E" w:rsidRDefault="00BA0886" w:rsidP="00121370">
            <w:pPr>
              <w:spacing w:line="360" w:lineRule="exac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</w:t>
            </w:r>
            <w:r w:rsidR="00573C27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ค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คลที่เกี่ยวข้องกัน</w:t>
            </w:r>
          </w:p>
        </w:tc>
        <w:tc>
          <w:tcPr>
            <w:tcW w:w="13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965EB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60E7C415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19" w:type="dxa"/>
            <w:vAlign w:val="bottom"/>
          </w:tcPr>
          <w:p w14:paraId="365A400F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F583E8A" w14:textId="77777777" w:rsidR="00BA0886" w:rsidRPr="0079236E" w:rsidRDefault="00BA0886" w:rsidP="0079236E">
            <w:pP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</w:tr>
      <w:tr w:rsidR="000D6E17" w:rsidRPr="0079236E" w14:paraId="21E130EE" w14:textId="77777777" w:rsidTr="008C22F9">
        <w:trPr>
          <w:trHeight w:val="153"/>
        </w:trPr>
        <w:tc>
          <w:tcPr>
            <w:tcW w:w="3960" w:type="dxa"/>
            <w:vAlign w:val="bottom"/>
          </w:tcPr>
          <w:p w14:paraId="14229F03" w14:textId="77777777" w:rsidR="00BA0886" w:rsidRPr="0079236E" w:rsidRDefault="00BA0886" w:rsidP="00121370">
            <w:pPr>
              <w:spacing w:line="36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AF1A9" w14:textId="77777777" w:rsidR="00BA0886" w:rsidRPr="0079236E" w:rsidRDefault="00BA0886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2,437</w:t>
            </w:r>
          </w:p>
        </w:tc>
        <w:tc>
          <w:tcPr>
            <w:tcW w:w="1319" w:type="dxa"/>
            <w:vAlign w:val="bottom"/>
          </w:tcPr>
          <w:p w14:paraId="6355A361" w14:textId="77777777" w:rsidR="00BA0886" w:rsidRPr="0079236E" w:rsidRDefault="00BA0886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8,261</w:t>
            </w:r>
          </w:p>
        </w:tc>
        <w:tc>
          <w:tcPr>
            <w:tcW w:w="1319" w:type="dxa"/>
            <w:vAlign w:val="bottom"/>
          </w:tcPr>
          <w:p w14:paraId="6769A8E9" w14:textId="77777777" w:rsidR="00BA0886" w:rsidRPr="0079236E" w:rsidRDefault="00BA0886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(4,782)</w:t>
            </w:r>
          </w:p>
        </w:tc>
        <w:tc>
          <w:tcPr>
            <w:tcW w:w="1327" w:type="dxa"/>
            <w:vAlign w:val="bottom"/>
          </w:tcPr>
          <w:p w14:paraId="5B81E954" w14:textId="77777777" w:rsidR="00BA0886" w:rsidRPr="0079236E" w:rsidRDefault="00BA0886" w:rsidP="007923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6"/>
              </w:tabs>
              <w:spacing w:line="360" w:lineRule="exact"/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5,916</w:t>
            </w:r>
          </w:p>
        </w:tc>
      </w:tr>
    </w:tbl>
    <w:p w14:paraId="571EE623" w14:textId="134F9EF4" w:rsidR="00B51C4A" w:rsidRPr="0079236E" w:rsidRDefault="000E0F8F" w:rsidP="001F455A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1C4A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CEA6D80" w14:textId="45C609F5" w:rsidR="0083650D" w:rsidRPr="0079236E" w:rsidRDefault="001F455A" w:rsidP="001F455A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3650D" w:rsidRPr="0079236E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83650D" w:rsidRPr="0079236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3650D"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83650D" w:rsidRPr="0079236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3650D" w:rsidRPr="0079236E">
        <w:rPr>
          <w:rFonts w:asciiTheme="majorBidi" w:hAnsiTheme="majorBidi" w:cstheme="majorBidi"/>
          <w:sz w:val="32"/>
          <w:szCs w:val="32"/>
        </w:rPr>
        <w:t xml:space="preserve">2563 </w:t>
      </w:r>
      <w:r w:rsidR="0083650D"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="0083650D" w:rsidRPr="0079236E">
        <w:rPr>
          <w:rFonts w:asciiTheme="majorBidi" w:eastAsia="Angsana New" w:hAnsiTheme="majorBidi" w:cstheme="majorBidi"/>
          <w:sz w:val="32"/>
          <w:szCs w:val="32"/>
        </w:rPr>
        <w:t>24</w:t>
      </w:r>
      <w:r w:rsidR="0083650D"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 เรื่อง การเปิดเผยข้อมูลเกี่ยวกับบุคคลหรือกิจการที่เกี่ยวข้องกัน</w:t>
      </w:r>
      <w:r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="0083650D" w:rsidRPr="0079236E">
        <w:rPr>
          <w:rFonts w:asciiTheme="majorBidi" w:eastAsia="Angsana New" w:hAnsiTheme="majorBidi" w:cstheme="majorBidi"/>
          <w:sz w:val="32"/>
          <w:szCs w:val="32"/>
          <w:cs/>
        </w:rPr>
        <w:t xml:space="preserve"> ซึ่งผู้บริหารสำคัญประกอบด้วย กรรมการ ผู้บริหารระดับผู้ช่วยกรรมการผู้จัดการใหญ่ขึ้นไป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75"/>
        <w:gridCol w:w="1125"/>
        <w:gridCol w:w="450"/>
        <w:gridCol w:w="1575"/>
        <w:gridCol w:w="1575"/>
      </w:tblGrid>
      <w:tr w:rsidR="000D6E17" w:rsidRPr="0079236E" w14:paraId="6B08538D" w14:textId="77777777" w:rsidTr="005D472F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77D72" w14:textId="77777777" w:rsidR="0083650D" w:rsidRPr="0079236E" w:rsidRDefault="0083650D" w:rsidP="005D472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47639" w14:textId="77777777" w:rsidR="0083650D" w:rsidRPr="0079236E" w:rsidRDefault="0083650D" w:rsidP="005D472F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0D6E17" w:rsidRPr="0079236E" w14:paraId="5B3E59A5" w14:textId="77777777" w:rsidTr="005D472F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7A492D" w14:textId="77777777" w:rsidR="0083650D" w:rsidRPr="0079236E" w:rsidRDefault="0083650D" w:rsidP="005D472F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50" w:type="dxa"/>
            <w:gridSpan w:val="3"/>
            <w:tcBorders>
              <w:left w:val="nil"/>
              <w:right w:val="nil"/>
            </w:tcBorders>
          </w:tcPr>
          <w:p w14:paraId="23560E0E" w14:textId="472E32F6" w:rsidR="0083650D" w:rsidRPr="0079236E" w:rsidRDefault="0083650D" w:rsidP="0079236E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50" w:type="dxa"/>
            <w:gridSpan w:val="2"/>
            <w:tcBorders>
              <w:left w:val="nil"/>
              <w:right w:val="nil"/>
            </w:tcBorders>
          </w:tcPr>
          <w:p w14:paraId="3765E63C" w14:textId="64A55326" w:rsidR="0083650D" w:rsidRPr="0079236E" w:rsidRDefault="0083650D" w:rsidP="0079236E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สิ้นสุด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C65059"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0D6E17" w:rsidRPr="0079236E" w14:paraId="4AA748E2" w14:textId="77777777" w:rsidTr="005D472F">
        <w:trPr>
          <w:trHeight w:val="6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020495" w14:textId="77777777" w:rsidR="0083650D" w:rsidRPr="0079236E" w:rsidRDefault="0083650D" w:rsidP="0083650D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2276825A" w14:textId="580E6ADB" w:rsidR="0083650D" w:rsidRPr="0079236E" w:rsidRDefault="0083650D" w:rsidP="0079236E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gridSpan w:val="2"/>
            <w:tcBorders>
              <w:left w:val="nil"/>
              <w:right w:val="nil"/>
            </w:tcBorders>
          </w:tcPr>
          <w:p w14:paraId="37736F58" w14:textId="4124D66E" w:rsidR="0083650D" w:rsidRPr="0079236E" w:rsidRDefault="0083650D" w:rsidP="0079236E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628359BC" w14:textId="0C21E6E4" w:rsidR="0083650D" w:rsidRPr="0079236E" w:rsidRDefault="0083650D" w:rsidP="0079236E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6416682C" w14:textId="72E75D5E" w:rsidR="0083650D" w:rsidRPr="0079236E" w:rsidRDefault="0083650D" w:rsidP="0079236E">
            <w:pPr>
              <w:pBdr>
                <w:bottom w:val="single" w:sz="4" w:space="1" w:color="auto"/>
              </w:pBdr>
              <w:ind w:left="55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2563</w:t>
            </w:r>
          </w:p>
        </w:tc>
      </w:tr>
      <w:tr w:rsidR="00C65059" w:rsidRPr="0079236E" w14:paraId="270CFCF9" w14:textId="77777777" w:rsidTr="00C65059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A3EB55" w14:textId="77777777" w:rsidR="00C65059" w:rsidRPr="0079236E" w:rsidRDefault="00C65059" w:rsidP="00C6505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187DE91" w14:textId="67B2DC88" w:rsidR="00C65059" w:rsidRPr="0079236E" w:rsidRDefault="00C96CC2" w:rsidP="0079236E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994478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5" w:type="dxa"/>
            <w:gridSpan w:val="2"/>
          </w:tcPr>
          <w:p w14:paraId="14722D7B" w14:textId="6F220DDD" w:rsidR="00C65059" w:rsidRPr="0079236E" w:rsidRDefault="00C65059" w:rsidP="0079236E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7B478220" w14:textId="0684DEB7" w:rsidR="00C65059" w:rsidRPr="0079236E" w:rsidRDefault="00064575" w:rsidP="0079236E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6</w:t>
            </w:r>
            <w:r w:rsidR="00994478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5" w:type="dxa"/>
            <w:shd w:val="clear" w:color="auto" w:fill="auto"/>
          </w:tcPr>
          <w:p w14:paraId="0157F98B" w14:textId="4144CB12" w:rsidR="00C65059" w:rsidRPr="0079236E" w:rsidRDefault="00C65059" w:rsidP="0079236E">
            <w:pP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56</w:t>
            </w:r>
          </w:p>
        </w:tc>
      </w:tr>
      <w:tr w:rsidR="00C65059" w:rsidRPr="0079236E" w14:paraId="1E1937AD" w14:textId="77777777" w:rsidTr="00C65059">
        <w:trPr>
          <w:trHeight w:val="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51AE21" w14:textId="77777777" w:rsidR="00C65059" w:rsidRPr="0079236E" w:rsidRDefault="00C65059" w:rsidP="00C6505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0920CE1" w14:textId="2410F945" w:rsidR="00C65059" w:rsidRPr="0079236E" w:rsidRDefault="00C96CC2" w:rsidP="0079236E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75" w:type="dxa"/>
            <w:gridSpan w:val="2"/>
          </w:tcPr>
          <w:p w14:paraId="6E04F0A6" w14:textId="6B3F4D04" w:rsidR="00C65059" w:rsidRPr="0079236E" w:rsidRDefault="00C65059" w:rsidP="0079236E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4E90F322" w14:textId="511F5646" w:rsidR="00C65059" w:rsidRPr="0079236E" w:rsidRDefault="00064575" w:rsidP="0079236E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575" w:type="dxa"/>
            <w:shd w:val="clear" w:color="auto" w:fill="auto"/>
          </w:tcPr>
          <w:p w14:paraId="29CC4FAC" w14:textId="3A0D2C34" w:rsidR="00C65059" w:rsidRPr="0079236E" w:rsidRDefault="00C65059" w:rsidP="0079236E">
            <w:pPr>
              <w:pBdr>
                <w:bottom w:val="sing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  <w:tr w:rsidR="00C65059" w:rsidRPr="0079236E" w14:paraId="36EEB080" w14:textId="77777777" w:rsidTr="00C65059">
        <w:trPr>
          <w:trHeight w:val="40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79B88C" w14:textId="77777777" w:rsidR="00C65059" w:rsidRPr="0079236E" w:rsidRDefault="00C65059" w:rsidP="00C65059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0A99E64" w14:textId="02D375E5" w:rsidR="00C65059" w:rsidRPr="0079236E" w:rsidRDefault="00C96CC2" w:rsidP="0079236E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994478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5" w:type="dxa"/>
            <w:gridSpan w:val="2"/>
          </w:tcPr>
          <w:p w14:paraId="062E1967" w14:textId="53795578" w:rsidR="00C65059" w:rsidRPr="0079236E" w:rsidRDefault="00C65059" w:rsidP="0079236E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1914B4D" w14:textId="43CB2E5E" w:rsidR="00C65059" w:rsidRPr="0079236E" w:rsidRDefault="00064575" w:rsidP="0079236E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7</w:t>
            </w:r>
            <w:r w:rsidR="00994478">
              <w:rPr>
                <w:rFonts w:asciiTheme="majorBidi" w:eastAsiaTheme="minorHAns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75" w:type="dxa"/>
            <w:shd w:val="clear" w:color="auto" w:fill="auto"/>
          </w:tcPr>
          <w:p w14:paraId="2E02A7DE" w14:textId="207B5E26" w:rsidR="00C65059" w:rsidRPr="0079236E" w:rsidRDefault="00C65059" w:rsidP="0079236E">
            <w:pPr>
              <w:pBdr>
                <w:bottom w:val="double" w:sz="4" w:space="1" w:color="auto"/>
              </w:pBdr>
              <w:tabs>
                <w:tab w:val="decimal" w:pos="1320"/>
              </w:tabs>
              <w:ind w:left="55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Theme="minorHAnsi" w:hAnsiTheme="majorBidi" w:cstheme="majorBidi"/>
                <w:sz w:val="28"/>
                <w:szCs w:val="28"/>
              </w:rPr>
              <w:t>63</w:t>
            </w:r>
          </w:p>
        </w:tc>
      </w:tr>
    </w:tbl>
    <w:p w14:paraId="496BD523" w14:textId="230686BB" w:rsidR="00B51C4A" w:rsidRPr="0079236E" w:rsidRDefault="001A4D50" w:rsidP="00D7426D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8" w:name="_Toc86758838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9C0CD8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38"/>
    </w:p>
    <w:p w14:paraId="48DC6D0A" w14:textId="1A53EC6F" w:rsidR="00B14605" w:rsidRPr="0079236E" w:rsidRDefault="00B14605" w:rsidP="00B14605">
      <w:pPr>
        <w:overflowPunct/>
        <w:autoSpaceDE/>
        <w:autoSpaceDN/>
        <w:adjustRightInd/>
        <w:spacing w:before="120" w:after="120"/>
        <w:ind w:left="540" w:hanging="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>บริษัทฯ</w:t>
      </w:r>
      <w:r w:rsidR="006E68C2" w:rsidRPr="0079236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ดำเนินกิจการในส่วนงานหลักคือ ธุรกิจบริหารสินทรัพย์ และดำเนินธุรกิจในส่วนงานทางภูมิศาสตร์หลักในประเทศไทย 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จัดสรรทรัพยากรให้กับหน่วยงานและประเมินผลการดำเนินงานของหน่วยงาน ทั้งนี้ บริษัทฯกำหนดส่วนงานดำเนินงานตามผลิตภัณฑ์และบริการ ดังนี้</w:t>
      </w:r>
    </w:p>
    <w:p w14:paraId="4B5003DB" w14:textId="77777777" w:rsidR="00B14605" w:rsidRPr="0079236E" w:rsidRDefault="00B14605" w:rsidP="00B14605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>1.</w:t>
      </w:r>
      <w:r w:rsidRPr="0079236E">
        <w:rPr>
          <w:rFonts w:asciiTheme="majorBidi" w:eastAsia="Calibri" w:hAnsiTheme="majorBidi" w:cstheme="majorBidi"/>
          <w:sz w:val="32"/>
          <w:szCs w:val="32"/>
        </w:rPr>
        <w:t>  </w:t>
      </w:r>
      <w:r w:rsidRPr="0079236E">
        <w:rPr>
          <w:rFonts w:asciiTheme="majorBidi" w:eastAsia="Calibri" w:hAnsiTheme="majorBidi" w:cstheme="majorBidi"/>
          <w:sz w:val="32"/>
          <w:szCs w:val="32"/>
        </w:rPr>
        <w:tab/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รับซื้อ/รับโอนสินทรัพย์ด้อยคุณภาพ (</w:t>
      </w:r>
      <w:r w:rsidRPr="0079236E">
        <w:rPr>
          <w:rFonts w:asciiTheme="majorBidi" w:eastAsia="Calibri" w:hAnsiTheme="majorBidi" w:cstheme="majorBidi"/>
          <w:sz w:val="32"/>
          <w:szCs w:val="32"/>
        </w:rPr>
        <w:t>NPL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) จากสถาบันการเงินต่าง ๆ มาบริหารจัดการด้วยแนวทางการเจรจาประนอมหนี้เป็นหลัก เพื่อให้ได้ข้อยุติที่ได้รับผลประโยชน์สูงสุดร่วมกัน</w:t>
      </w:r>
    </w:p>
    <w:p w14:paraId="57B0BFA0" w14:textId="77777777" w:rsidR="00B14605" w:rsidRPr="0079236E" w:rsidRDefault="00B14605" w:rsidP="00B14605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>2.</w:t>
      </w:r>
      <w:r w:rsidRPr="0079236E">
        <w:rPr>
          <w:rFonts w:asciiTheme="majorBidi" w:eastAsia="Calibri" w:hAnsiTheme="majorBidi" w:cstheme="majorBidi"/>
          <w:sz w:val="32"/>
          <w:szCs w:val="32"/>
        </w:rPr>
        <w:tab/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รับซื้อ/รับโอนทรัพย์สินรอการขาย (</w:t>
      </w:r>
      <w:r w:rsidRPr="0079236E">
        <w:rPr>
          <w:rFonts w:asciiTheme="majorBidi" w:eastAsia="Calibri" w:hAnsiTheme="majorBidi" w:cstheme="majorBidi"/>
          <w:sz w:val="32"/>
          <w:szCs w:val="32"/>
        </w:rPr>
        <w:t>NPA</w:t>
      </w:r>
      <w:r w:rsidRPr="0079236E">
        <w:rPr>
          <w:rFonts w:asciiTheme="majorBidi" w:eastAsia="Calibri" w:hAnsiTheme="majorBidi" w:cstheme="majorBidi"/>
          <w:sz w:val="32"/>
          <w:szCs w:val="32"/>
          <w:cs/>
        </w:rPr>
        <w:t>) จากสถาบันการเงินต่าง ๆ รับโอนทรัพย์ชำระหนี้จากลูกหนี้และประมูลซื้อทรัพย์หลักประกันของลูกหนี้จากกรมบังคับคดีมาบริหารจัดการ โดยมุ่งเน้นการพัฒนาปรับปรุงทรัพย์ให้มีสภาพดีพร้อมอยู่เพื่อสร้างมูลค่าเพิ่ม ซึ่งจะทำให้ทรัพย์ตอบสนองต่อความต้องการของกลุ่มลูกค้าเป้าหมาย</w:t>
      </w:r>
    </w:p>
    <w:p w14:paraId="32B43983" w14:textId="36F11343" w:rsidR="00930178" w:rsidRPr="0079236E" w:rsidRDefault="00032117" w:rsidP="00D7426D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79236E">
        <w:rPr>
          <w:rFonts w:asciiTheme="majorBidi" w:hAnsiTheme="majorBidi" w:cstheme="majorBidi"/>
          <w:sz w:val="32"/>
          <w:szCs w:val="32"/>
        </w:rPr>
        <w:tab/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79236E" w:rsidRDefault="00930178" w:rsidP="001F455A">
      <w:pPr>
        <w:jc w:val="right"/>
        <w:rPr>
          <w:rFonts w:asciiTheme="majorBidi" w:hAnsiTheme="majorBidi" w:cstheme="majorBidi"/>
          <w:sz w:val="28"/>
          <w:szCs w:val="28"/>
        </w:rPr>
      </w:pPr>
      <w:r w:rsidRPr="0079236E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0D6E17" w:rsidRPr="0079236E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1FD6E010" w:rsidR="006E68C2" w:rsidRPr="0079236E" w:rsidRDefault="00BE635B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79236E" w:rsidRDefault="006E68C2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77777777" w:rsidR="006E68C2" w:rsidRPr="0079236E" w:rsidRDefault="006E68C2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79236E" w:rsidRDefault="006E68C2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6B82B328" w:rsidR="00D5501A" w:rsidRPr="0079236E" w:rsidRDefault="00D5501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0F99E20A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270645B2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46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1337C454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46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D6E17" w:rsidRPr="0079236E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44835986" w:rsidR="00D5501A" w:rsidRPr="0079236E" w:rsidRDefault="00D5501A" w:rsidP="001F455A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และ                         ดอกเบี้ยค้างรับ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1E763D0C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73,2</w:t>
            </w:r>
            <w:r w:rsidR="00CB0515"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4C2C0949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3FCF54C4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73,2</w:t>
            </w:r>
            <w:r w:rsidR="00C7096E"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0D6E17" w:rsidRPr="0079236E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766E4B93" w:rsidR="00D5501A" w:rsidRPr="0079236E" w:rsidRDefault="00D5501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และดอกเบี้ยค้างรับ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79A69B2E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01F560F2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4E53D77D" w:rsidR="00D5501A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C7096E"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0D6E17" w:rsidRPr="0079236E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13689FDF" w:rsidR="00D5501A" w:rsidRPr="0079236E" w:rsidRDefault="00D5501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ทรัพย์สินรอการขายสุทธิ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079C3903" w:rsidR="00D5501A" w:rsidRPr="0079236E" w:rsidRDefault="006F6E4B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29B101B6" w:rsidR="00D5501A" w:rsidRPr="0079236E" w:rsidRDefault="006F6E4B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29,4</w:t>
            </w:r>
            <w:r w:rsidR="00CB0515" w:rsidRPr="0079236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52673131" w:rsidR="00D5501A" w:rsidRPr="0079236E" w:rsidRDefault="006F6E4B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29,45</w:t>
            </w:r>
            <w:r w:rsidR="00C7096E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D6E17" w:rsidRPr="0079236E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6E68C2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356FF7D6" w:rsidR="006E68C2" w:rsidRPr="0079236E" w:rsidRDefault="006F6E4B" w:rsidP="001F455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73,2</w:t>
            </w:r>
            <w:r w:rsidR="00CB0515"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2A1D6A1B" w:rsidR="006E68C2" w:rsidRPr="0079236E" w:rsidRDefault="006F6E4B" w:rsidP="001F455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30,7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744AB846" w:rsidR="006E68C2" w:rsidRPr="0079236E" w:rsidRDefault="006F6E4B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6E17" w:rsidRPr="0079236E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D5501A" w:rsidRPr="0079236E" w:rsidRDefault="00713594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D5501A" w:rsidRPr="0079236E" w:rsidRDefault="00D5501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D5501A" w:rsidRPr="0079236E" w:rsidRDefault="00D5501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185FD9DB" w:rsidR="00D5501A" w:rsidRPr="0079236E" w:rsidRDefault="006F6E4B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20,28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E68C2" w:rsidRPr="0079236E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6E68C2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6E68C2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6E68C2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2C964968" w:rsidR="006E68C2" w:rsidRPr="0079236E" w:rsidRDefault="006F6E4B" w:rsidP="001F455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124,2</w:t>
            </w:r>
            <w:r w:rsidR="00C7096E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F24FEDA" w14:textId="77777777" w:rsidR="00D120E2" w:rsidRDefault="00D120E2" w:rsidP="00121370">
      <w:pPr>
        <w:spacing w:before="120"/>
        <w:jc w:val="right"/>
        <w:rPr>
          <w:rFonts w:asciiTheme="majorBidi" w:eastAsiaTheme="minorHAnsi" w:hAnsiTheme="majorBidi" w:cstheme="majorBidi"/>
          <w:sz w:val="28"/>
          <w:szCs w:val="28"/>
          <w:cs/>
        </w:rPr>
      </w:pPr>
    </w:p>
    <w:p w14:paraId="543CCF1E" w14:textId="77777777" w:rsidR="00D120E2" w:rsidRDefault="00D120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Theme="minorHAnsi" w:hAnsiTheme="majorBidi" w:cstheme="majorBidi"/>
          <w:sz w:val="28"/>
          <w:szCs w:val="28"/>
          <w:cs/>
        </w:rPr>
      </w:pPr>
      <w:r>
        <w:rPr>
          <w:rFonts w:asciiTheme="majorBidi" w:eastAsiaTheme="minorHAnsi" w:hAnsiTheme="majorBidi" w:cstheme="majorBidi"/>
          <w:sz w:val="28"/>
          <w:szCs w:val="28"/>
          <w:cs/>
        </w:rPr>
        <w:br w:type="page"/>
      </w:r>
    </w:p>
    <w:p w14:paraId="4A4FC7CA" w14:textId="7951DA9E" w:rsidR="00BA0886" w:rsidRPr="0079236E" w:rsidRDefault="00BA0886" w:rsidP="00121370">
      <w:pPr>
        <w:spacing w:before="12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79236E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058"/>
        <w:gridCol w:w="2722"/>
        <w:gridCol w:w="1712"/>
        <w:gridCol w:w="1890"/>
        <w:gridCol w:w="1800"/>
      </w:tblGrid>
      <w:tr w:rsidR="000D6E17" w:rsidRPr="0079236E" w14:paraId="67E093BA" w14:textId="77777777" w:rsidTr="0079236E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06340" w14:textId="77777777" w:rsidR="00BA0886" w:rsidRPr="0079236E" w:rsidRDefault="00BA0886" w:rsidP="001F4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8A69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690DF" w14:textId="77777777" w:rsidR="00BA0886" w:rsidRPr="0079236E" w:rsidRDefault="00BA0886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10790F3D" w14:textId="77777777" w:rsidTr="0079236E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3EF3B" w14:textId="77777777" w:rsidR="00BA0886" w:rsidRPr="0079236E" w:rsidRDefault="00BA0886" w:rsidP="001F45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6F38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E608772" w14:textId="77777777" w:rsidR="00BA0886" w:rsidRPr="0079236E" w:rsidRDefault="00BA0886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838DA8E" w14:textId="77777777" w:rsidR="00BA0886" w:rsidRPr="0079236E" w:rsidRDefault="00BA0886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82577FE" w14:textId="77777777" w:rsidR="00BA0886" w:rsidRPr="0079236E" w:rsidRDefault="00BA0886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16D64C40" w14:textId="77777777" w:rsidTr="0079236E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A40F9" w14:textId="6F6F4F7A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B5192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521F5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9EA1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  <w:tr w:rsidR="000D6E17" w:rsidRPr="0079236E" w14:paraId="729AC7D7" w14:textId="77777777" w:rsidTr="0079236E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7EAD9" w14:textId="5FE5FC7E" w:rsidR="00BA0886" w:rsidRPr="0079236E" w:rsidRDefault="00BA0886" w:rsidP="001F455A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95822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6C6E7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94863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0D6E17" w:rsidRPr="0079236E" w14:paraId="6F6BABD8" w14:textId="77777777" w:rsidTr="0079236E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1870E" w14:textId="4BD91F42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F8FA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A874E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5982D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0D6E17" w:rsidRPr="0079236E" w14:paraId="3B3E8006" w14:textId="77777777" w:rsidTr="0079236E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71D6" w14:textId="662B0385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  <w:r w:rsidR="008C7950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D5AA" w14:textId="77777777" w:rsidR="00BA0886" w:rsidRPr="0079236E" w:rsidRDefault="00BA0886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CBA11" w14:textId="77777777" w:rsidR="00BA0886" w:rsidRPr="0079236E" w:rsidRDefault="00BA0886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AF9CF" w14:textId="77777777" w:rsidR="00BA0886" w:rsidRPr="0079236E" w:rsidRDefault="00BA0886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28,078</w:t>
            </w:r>
          </w:p>
        </w:tc>
      </w:tr>
      <w:tr w:rsidR="000D6E17" w:rsidRPr="0079236E" w14:paraId="03C47DB5" w14:textId="77777777" w:rsidTr="0079236E">
        <w:trPr>
          <w:trHeight w:val="50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298A" w14:textId="77777777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784A" w14:textId="77777777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36A99" w14:textId="77777777" w:rsidR="00BA0886" w:rsidRPr="0079236E" w:rsidRDefault="00BA0886" w:rsidP="001F455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D66DE" w14:textId="77777777" w:rsidR="00BA0886" w:rsidRPr="0079236E" w:rsidRDefault="00BA0886" w:rsidP="001F455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29,257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503315" w14:textId="77777777" w:rsidR="00BA0886" w:rsidRPr="0079236E" w:rsidRDefault="00BA0886" w:rsidP="001F455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106,983</w:t>
            </w:r>
          </w:p>
        </w:tc>
      </w:tr>
      <w:tr w:rsidR="000D6E17" w:rsidRPr="0079236E" w14:paraId="095DF07F" w14:textId="77777777" w:rsidTr="0079236E">
        <w:trPr>
          <w:trHeight w:val="135"/>
        </w:trPr>
        <w:tc>
          <w:tcPr>
            <w:tcW w:w="5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2A66" w14:textId="77777777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253E3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8F438" w14:textId="77777777" w:rsidR="00BA0886" w:rsidRPr="0079236E" w:rsidRDefault="00BA0886" w:rsidP="001F455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25,087</w:t>
            </w:r>
          </w:p>
        </w:tc>
      </w:tr>
      <w:tr w:rsidR="000D6E17" w:rsidRPr="0079236E" w14:paraId="16F3F61A" w14:textId="77777777" w:rsidTr="0079236E">
        <w:trPr>
          <w:trHeight w:val="224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FFE0B" w14:textId="77777777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1D7E4" w14:textId="77777777" w:rsidR="00BA0886" w:rsidRPr="0079236E" w:rsidRDefault="00BA0886" w:rsidP="001F455A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353E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5B8F9F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A1A998" w14:textId="77777777" w:rsidR="00BA0886" w:rsidRPr="0079236E" w:rsidRDefault="00BA0886" w:rsidP="001F455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132,070</w:t>
            </w:r>
          </w:p>
        </w:tc>
      </w:tr>
    </w:tbl>
    <w:p w14:paraId="2834FAAB" w14:textId="77777777" w:rsidR="00B701D0" w:rsidRPr="0079236E" w:rsidRDefault="00B701D0" w:rsidP="00173B37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9236E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38146F1" w14:textId="0495B359" w:rsidR="00930178" w:rsidRPr="0079236E" w:rsidRDefault="001A4D50" w:rsidP="00D120E2">
      <w:pPr>
        <w:tabs>
          <w:tab w:val="left" w:pos="1418"/>
        </w:tabs>
        <w:spacing w:before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032117" w:rsidRPr="007923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79236E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990145" w:rsidRPr="0079236E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930178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79236E">
        <w:rPr>
          <w:rFonts w:asciiTheme="majorBidi" w:hAnsiTheme="majorBidi" w:cstheme="majorBidi"/>
          <w:sz w:val="32"/>
          <w:szCs w:val="32"/>
        </w:rPr>
        <w:t>256</w:t>
      </w:r>
      <w:r w:rsidR="00C8014F" w:rsidRPr="0079236E">
        <w:rPr>
          <w:rFonts w:asciiTheme="majorBidi" w:hAnsiTheme="majorBidi" w:cstheme="majorBidi"/>
          <w:sz w:val="32"/>
          <w:szCs w:val="32"/>
        </w:rPr>
        <w:t>3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D6E17" w:rsidRPr="0079236E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79236E" w:rsidRDefault="0083650D" w:rsidP="00D120E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D6E17" w:rsidRPr="0079236E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4E8B978A" w:rsidR="0083650D" w:rsidRPr="0079236E" w:rsidRDefault="0083650D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79236E" w:rsidRDefault="0083650D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79236E" w:rsidRDefault="0083650D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79236E" w:rsidRDefault="0083650D" w:rsidP="00D120E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D6E17" w:rsidRPr="0079236E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22699550" w:rsidR="0083650D" w:rsidRPr="0079236E" w:rsidRDefault="00BE1CF7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="006A6150" w:rsidRPr="0079236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1ADE67AA" w:rsidR="0083650D" w:rsidRPr="0079236E" w:rsidRDefault="006A6150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20260"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45912FE0" w:rsidR="0083650D" w:rsidRPr="0079236E" w:rsidRDefault="00BE1CF7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="006A6150"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20260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D6E17" w:rsidRPr="0079236E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791E44F8" w:rsidR="0083650D" w:rsidRPr="0079236E" w:rsidRDefault="00BE1CF7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353E6C50" w:rsidR="0083650D" w:rsidRPr="0079236E" w:rsidRDefault="002E1095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A6150" w:rsidRPr="0079236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368BF1B2" w:rsidR="0083650D" w:rsidRPr="0079236E" w:rsidRDefault="002E1095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B1949" w:rsidRPr="0079236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0D6E17" w:rsidRPr="0079236E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1948D1DC" w:rsidR="0083650D" w:rsidRPr="0079236E" w:rsidRDefault="00BE1CF7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17092403" w:rsidR="0083650D" w:rsidRPr="0079236E" w:rsidRDefault="00BE1CF7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="006A6150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4B5DBFD4" w:rsidR="0083650D" w:rsidRPr="0079236E" w:rsidRDefault="00BE1CF7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="002B1949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D6E17" w:rsidRPr="0079236E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613B1ACD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  <w:r w:rsidR="008C22F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387EC088" w:rsidR="0083650D" w:rsidRPr="0079236E" w:rsidRDefault="00BE1CF7" w:rsidP="00D120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2,4</w:t>
            </w:r>
            <w:r w:rsidR="006A6150" w:rsidRPr="0079236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6B239F61" w:rsidR="0083650D" w:rsidRPr="0079236E" w:rsidRDefault="002E1095" w:rsidP="00D120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A6150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763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7827D780" w:rsidR="0083650D" w:rsidRPr="0079236E" w:rsidRDefault="00BE1CF7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3,2</w:t>
            </w:r>
            <w:r w:rsidR="00420260" w:rsidRPr="0079236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8C22F9" w:rsidRPr="0079236E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8C22F9" w:rsidRPr="0079236E" w:rsidRDefault="008C22F9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8C22F9" w:rsidRPr="0079236E" w:rsidRDefault="008C22F9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8C22F9" w:rsidRPr="0079236E" w:rsidRDefault="008C22F9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13805B61" w:rsidR="008C22F9" w:rsidRPr="0079236E" w:rsidRDefault="008C22F9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D6E17" w:rsidRPr="0079236E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11ED10FD" w:rsidR="0083650D" w:rsidRPr="0079236E" w:rsidRDefault="002E1095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6E17" w:rsidRPr="0079236E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7EC68840" w:rsidR="0083650D" w:rsidRPr="0079236E" w:rsidRDefault="00BE1CF7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(644)</w:t>
            </w:r>
          </w:p>
        </w:tc>
      </w:tr>
      <w:tr w:rsidR="000D6E17" w:rsidRPr="0079236E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3F34228C" w:rsidR="0083650D" w:rsidRPr="0079236E" w:rsidRDefault="00A85328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2A8D3CFF" w:rsidR="0083650D" w:rsidRPr="0079236E" w:rsidRDefault="00A85328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(1,18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7603C56E" w:rsidR="0083650D" w:rsidRPr="0079236E" w:rsidRDefault="002B1949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D6E17" w:rsidRPr="0079236E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83650D" w:rsidRPr="0079236E" w:rsidRDefault="00ED6979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83650D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5ECAFEA7" w:rsidR="0083650D" w:rsidRPr="0079236E" w:rsidRDefault="00994478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B1949" w:rsidRPr="0079236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6E17" w:rsidRPr="0079236E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83650D" w:rsidRPr="0079236E" w:rsidRDefault="0083650D" w:rsidP="00D120E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72421F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83650D" w:rsidRPr="0079236E" w:rsidRDefault="0083650D" w:rsidP="00D120E2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6BF7A2EC" w:rsidR="0083650D" w:rsidRPr="0079236E" w:rsidRDefault="002B1949" w:rsidP="00D120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</w:tbl>
    <w:p w14:paraId="1781722D" w14:textId="3EA98814" w:rsidR="0083650D" w:rsidRPr="0079236E" w:rsidRDefault="0083650D" w:rsidP="00D120E2">
      <w:pPr>
        <w:rPr>
          <w:rFonts w:asciiTheme="majorBidi" w:hAnsiTheme="majorBidi" w:cstheme="majorBidi"/>
          <w:sz w:val="28"/>
          <w:szCs w:val="28"/>
        </w:rPr>
      </w:pPr>
    </w:p>
    <w:p w14:paraId="601A4170" w14:textId="77777777" w:rsidR="001C0BE2" w:rsidRDefault="001C0BE2">
      <w: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C65059" w:rsidRPr="0079236E" w14:paraId="2E09E582" w14:textId="77777777" w:rsidTr="00C65059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7D660F6" w14:textId="6174FCFC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6525FAF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shd w:val="clear" w:color="auto" w:fill="auto"/>
            <w:noWrap/>
            <w:vAlign w:val="bottom"/>
            <w:hideMark/>
          </w:tcPr>
          <w:p w14:paraId="612D9DC1" w14:textId="77777777" w:rsidR="00C65059" w:rsidRPr="0079236E" w:rsidRDefault="00C65059" w:rsidP="00D120E2">
            <w:pPr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C65059" w:rsidRPr="0079236E" w14:paraId="49E33366" w14:textId="77777777" w:rsidTr="00C65059">
        <w:trPr>
          <w:trHeight w:val="279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CB67163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shd w:val="clear" w:color="auto" w:fill="auto"/>
            <w:noWrap/>
            <w:vAlign w:val="bottom"/>
            <w:hideMark/>
          </w:tcPr>
          <w:p w14:paraId="0E28AF8C" w14:textId="77777777" w:rsidR="00C65059" w:rsidRPr="0079236E" w:rsidRDefault="00C65059" w:rsidP="00D120E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5059" w:rsidRPr="0079236E" w14:paraId="4CE7BCC4" w14:textId="77777777" w:rsidTr="00C65059">
        <w:trPr>
          <w:trHeight w:val="66"/>
        </w:trPr>
        <w:tc>
          <w:tcPr>
            <w:tcW w:w="3690" w:type="dxa"/>
            <w:shd w:val="clear" w:color="auto" w:fill="auto"/>
            <w:vAlign w:val="center"/>
            <w:hideMark/>
          </w:tcPr>
          <w:p w14:paraId="2C37A9F8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6E8067BB" w14:textId="77777777" w:rsidR="00C65059" w:rsidRPr="0079236E" w:rsidRDefault="00C65059" w:rsidP="00D120E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4F186C91" w14:textId="77777777" w:rsidR="00C65059" w:rsidRPr="0079236E" w:rsidRDefault="00C65059" w:rsidP="00D120E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shd w:val="clear" w:color="auto" w:fill="auto"/>
            <w:vAlign w:val="bottom"/>
            <w:hideMark/>
          </w:tcPr>
          <w:p w14:paraId="7709C56C" w14:textId="77777777" w:rsidR="00C65059" w:rsidRPr="0079236E" w:rsidRDefault="00C65059" w:rsidP="00D120E2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C65059" w:rsidRPr="0079236E" w14:paraId="0B99F0BF" w14:textId="77777777" w:rsidTr="00C65059">
        <w:trPr>
          <w:trHeight w:val="30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714180D8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8F8CFE8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2,073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C4CF7C8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2FCAA147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</w:tr>
      <w:tr w:rsidR="00C65059" w:rsidRPr="0079236E" w14:paraId="56597554" w14:textId="77777777" w:rsidTr="00C65059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BB57B99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C535680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42A5600" w14:textId="03490A2D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77320E3F" w14:textId="0FE45970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C65059" w:rsidRPr="0079236E" w14:paraId="3CAAA736" w14:textId="77777777" w:rsidTr="00C65059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0F70DD4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0DA5096" w14:textId="77777777" w:rsidR="00C65059" w:rsidRPr="0079236E" w:rsidRDefault="00C65059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2526AC7" w14:textId="77777777" w:rsidR="00C65059" w:rsidRPr="0079236E" w:rsidRDefault="00C65059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1ED7176E" w14:textId="77777777" w:rsidR="00C65059" w:rsidRPr="0079236E" w:rsidRDefault="00C65059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C65059" w:rsidRPr="0079236E" w14:paraId="54B324A8" w14:textId="77777777" w:rsidTr="00C65059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79DD8AB2" w14:textId="7927836A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  <w:r w:rsidR="008C22F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31EC4D3" w14:textId="77777777" w:rsidR="00C65059" w:rsidRPr="0079236E" w:rsidRDefault="00C65059" w:rsidP="00D120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2,073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0E71BDBA" w14:textId="449E7178" w:rsidR="00C65059" w:rsidRPr="0079236E" w:rsidRDefault="00C65059" w:rsidP="00D120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3C8851B3" w14:textId="4B86718F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2,82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65059" w:rsidRPr="0079236E" w14:paraId="68D9FBF2" w14:textId="77777777" w:rsidTr="00C65059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779218B2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ACA526F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7EC94A35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0B30C3F3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65059" w:rsidRPr="0079236E" w14:paraId="01685EB4" w14:textId="77777777" w:rsidTr="00C65059">
        <w:trPr>
          <w:trHeight w:val="21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0DA35560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4E0EEAEA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D56DED6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78AF8AAF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5059" w:rsidRPr="0079236E" w14:paraId="6AAF6E80" w14:textId="77777777" w:rsidTr="00C65059">
        <w:trPr>
          <w:trHeight w:val="135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1C05CE13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5BF689A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B1C95AE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52A6F91B" w14:textId="5070E55A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5059" w:rsidRPr="0079236E" w14:paraId="1CF40AE5" w14:textId="77777777" w:rsidTr="00C65059">
        <w:trPr>
          <w:trHeight w:val="6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672F21B4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62CE43D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33CB693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5B350B01" w14:textId="77777777" w:rsidR="00C65059" w:rsidRPr="0079236E" w:rsidRDefault="00C65059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1,263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5059" w:rsidRPr="0079236E" w14:paraId="22522D8D" w14:textId="77777777" w:rsidTr="00C65059">
        <w:trPr>
          <w:trHeight w:val="63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5952AB63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385D7A5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50AEB73F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59B8D1B7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C65059" w:rsidRPr="0079236E" w14:paraId="6E1F901F" w14:textId="77777777" w:rsidTr="00C65059">
        <w:trPr>
          <w:trHeight w:val="116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5AA4C6B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14288AD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60822C96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7CF56B3A" w14:textId="48F58ACA" w:rsidR="00C65059" w:rsidRPr="0079236E" w:rsidRDefault="00C65059" w:rsidP="00D120E2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1CC4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5059" w:rsidRPr="0079236E" w14:paraId="4D3C8F91" w14:textId="77777777" w:rsidTr="00C65059">
        <w:trPr>
          <w:trHeight w:val="5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4BE8DF6F" w14:textId="77777777" w:rsidR="00C65059" w:rsidRPr="0079236E" w:rsidRDefault="00C65059" w:rsidP="00D120E2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FD08E00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3EE46653" w14:textId="77777777" w:rsidR="00C65059" w:rsidRPr="0079236E" w:rsidRDefault="00C65059" w:rsidP="00D120E2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  <w:noWrap/>
            <w:vAlign w:val="bottom"/>
          </w:tcPr>
          <w:p w14:paraId="5B364D33" w14:textId="5DDB7649" w:rsidR="00C65059" w:rsidRPr="0079236E" w:rsidRDefault="00211CC4" w:rsidP="00D120E2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271</w:t>
            </w:r>
          </w:p>
        </w:tc>
      </w:tr>
    </w:tbl>
    <w:p w14:paraId="693EEEC5" w14:textId="1F616B22" w:rsidR="0083650D" w:rsidRPr="0079236E" w:rsidRDefault="0083650D" w:rsidP="00D120E2">
      <w:pPr>
        <w:rPr>
          <w:rFonts w:asciiTheme="majorBidi" w:hAnsiTheme="majorBidi" w:cstheme="majorBidi"/>
          <w:sz w:val="2"/>
          <w:szCs w:val="2"/>
        </w:rPr>
      </w:pPr>
    </w:p>
    <w:p w14:paraId="2F781D06" w14:textId="65510C85" w:rsidR="0079236E" w:rsidRDefault="0079236E" w:rsidP="00D120E2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D6E17" w:rsidRPr="0079236E" w14:paraId="04486D06" w14:textId="77777777" w:rsidTr="00D120E2">
        <w:trPr>
          <w:trHeight w:val="2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8A1859" w14:textId="7C6AFCFB" w:rsidR="00A43F6A" w:rsidRPr="0079236E" w:rsidRDefault="00A43F6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4E9D3" w14:textId="77777777" w:rsidR="00A43F6A" w:rsidRPr="0079236E" w:rsidRDefault="00A43F6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AEECF" w14:textId="77777777" w:rsidR="00A43F6A" w:rsidRPr="0079236E" w:rsidRDefault="00A43F6A" w:rsidP="001F45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D6E17" w:rsidRPr="0079236E" w14:paraId="0D6A2631" w14:textId="77777777" w:rsidTr="00D120E2">
        <w:trPr>
          <w:trHeight w:val="24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4890A" w14:textId="7F495383" w:rsidR="00A43F6A" w:rsidRPr="0079236E" w:rsidRDefault="00A43F6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9F21D" w14:textId="7D4E5F5E" w:rsidR="00A43F6A" w:rsidRPr="0079236E" w:rsidRDefault="00A43F6A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6BBC21DA" w14:textId="77777777" w:rsidTr="00D120E2">
        <w:trPr>
          <w:trHeight w:val="90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EBFE3ED" w14:textId="4E322094" w:rsidR="00A43F6A" w:rsidRPr="0079236E" w:rsidRDefault="00A43F6A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297D40A" w14:textId="13D49137" w:rsidR="00A43F6A" w:rsidRPr="0079236E" w:rsidRDefault="00A43F6A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5AE4E69" w14:textId="57387EB3" w:rsidR="00A43F6A" w:rsidRPr="0079236E" w:rsidRDefault="00A43F6A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ทรัพย์สินรอการขาย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02F69F" w14:textId="77777777" w:rsidR="00A43F6A" w:rsidRPr="0079236E" w:rsidRDefault="00A43F6A" w:rsidP="001F455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D6E17" w:rsidRPr="0079236E" w14:paraId="3193BA11" w14:textId="77777777" w:rsidTr="00D120E2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6B9E35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A13463" w14:textId="67A89D7F" w:rsidR="00BA0886" w:rsidRPr="0079236E" w:rsidRDefault="00D433B0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6,8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63B1B3" w14:textId="56548B19" w:rsidR="00BA0886" w:rsidRPr="0079236E" w:rsidRDefault="00813815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A503E9" w14:textId="7356BD58" w:rsidR="00BA0886" w:rsidRPr="0079236E" w:rsidRDefault="00D433B0" w:rsidP="00D433B0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6,9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6E17" w:rsidRPr="0079236E" w14:paraId="2BF37444" w14:textId="77777777" w:rsidTr="00D120E2">
        <w:trPr>
          <w:trHeight w:val="3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6A463F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5CF47" w14:textId="51E4795B" w:rsidR="00BA0886" w:rsidRPr="0079236E" w:rsidRDefault="00D433B0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BDC251" w14:textId="6A9F868B" w:rsidR="00BA0886" w:rsidRPr="0079236E" w:rsidRDefault="00D433B0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46A00" w14:textId="7C4E56A1" w:rsidR="00BA0886" w:rsidRPr="0079236E" w:rsidRDefault="00D433B0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892</w:t>
            </w:r>
          </w:p>
        </w:tc>
      </w:tr>
      <w:tr w:rsidR="000D6E17" w:rsidRPr="0079236E" w14:paraId="0115E9EC" w14:textId="77777777" w:rsidTr="00D120E2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02EB1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CC1BE9" w14:textId="45108A8D" w:rsidR="00BA0886" w:rsidRPr="0079236E" w:rsidRDefault="00D433B0" w:rsidP="001F455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578ACB" w14:textId="70C4D978" w:rsidR="00BA0886" w:rsidRPr="0079236E" w:rsidRDefault="00D433B0" w:rsidP="001F455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745CB8" w14:textId="0B16A783" w:rsidR="00BA0886" w:rsidRPr="0079236E" w:rsidRDefault="00D433B0" w:rsidP="001F455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63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D6E17" w:rsidRPr="0079236E" w14:paraId="1A3E5024" w14:textId="77777777" w:rsidTr="00D120E2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BA594" w14:textId="4129E6F8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  <w:r w:rsidR="008C22F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CBE3FF" w14:textId="7E767396" w:rsidR="00BA0886" w:rsidRPr="0079236E" w:rsidRDefault="00D433B0" w:rsidP="001F455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6,8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F6B303" w14:textId="4F5743F0" w:rsidR="00BA0886" w:rsidRPr="0079236E" w:rsidRDefault="00D433B0" w:rsidP="001F455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2,6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3E39DB" w14:textId="72997BE2" w:rsidR="00BA0886" w:rsidRPr="0079236E" w:rsidRDefault="00D433B0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9,5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C22F9" w:rsidRPr="0079236E" w14:paraId="433CD6F8" w14:textId="77777777" w:rsidTr="00D120E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C21DD5" w14:textId="60823B29" w:rsidR="008C22F9" w:rsidRPr="0079236E" w:rsidRDefault="008C22F9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FF55B7" w14:textId="77777777" w:rsidR="008C22F9" w:rsidRPr="0079236E" w:rsidRDefault="008C22F9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87FF15" w14:textId="77777777" w:rsidR="008C22F9" w:rsidRPr="0079236E" w:rsidRDefault="008C22F9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751ABE8" w14:textId="7F8E9CDE" w:rsidR="008C22F9" w:rsidRPr="0079236E" w:rsidRDefault="008C22F9" w:rsidP="003317D3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D6E17" w:rsidRPr="0079236E" w14:paraId="048E449C" w14:textId="77777777" w:rsidTr="00D120E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9536CA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63C8AF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16D199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737CF9" w14:textId="287DC7BC" w:rsidR="00BA0886" w:rsidRPr="0079236E" w:rsidRDefault="003317D3" w:rsidP="003317D3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D6E17" w:rsidRPr="0079236E" w14:paraId="3CD7F47F" w14:textId="77777777" w:rsidTr="00D120E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ADA94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D04BAA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381D0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C7E63A" w14:textId="373BFD05" w:rsidR="00BA0886" w:rsidRPr="0079236E" w:rsidRDefault="00D433B0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/>
                <w:sz w:val="28"/>
                <w:szCs w:val="28"/>
                <w:cs/>
              </w:rPr>
              <w:t>929)</w:t>
            </w:r>
          </w:p>
        </w:tc>
      </w:tr>
      <w:tr w:rsidR="000D6E17" w:rsidRPr="0079236E" w14:paraId="08F6DBED" w14:textId="77777777" w:rsidTr="00D120E2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B732B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0E19F3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067D9C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0D86BE" w14:textId="776C9EED" w:rsidR="00BA0886" w:rsidRPr="0079236E" w:rsidRDefault="003317D3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="009D0950" w:rsidRPr="0079236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56A900F0" w14:textId="77777777" w:rsidTr="00D120E2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5FCFB8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B0774C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DD73F4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B638AC" w14:textId="35D5ADB7" w:rsidR="00BA0886" w:rsidRPr="0079236E" w:rsidRDefault="00D433B0" w:rsidP="001F455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(3,6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0F80DC17" w14:textId="77777777" w:rsidTr="00D120E2">
        <w:trPr>
          <w:trHeight w:val="1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95EAF4" w14:textId="77777777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635E79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BF48B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2512EE5" w14:textId="00B819E4" w:rsidR="00BA0886" w:rsidRPr="0079236E" w:rsidRDefault="009B4171" w:rsidP="003317D3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5E104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D6E17" w:rsidRPr="0079236E" w14:paraId="2E00E996" w14:textId="77777777" w:rsidTr="00D120E2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880A1D" w14:textId="77355BC6" w:rsidR="00BA0886" w:rsidRPr="0079236E" w:rsidRDefault="006E68C2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="00BA0886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F8D75F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B335F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9EB7E0" w14:textId="1BD2EF64" w:rsidR="00BA0886" w:rsidRPr="0079236E" w:rsidRDefault="003317D3" w:rsidP="001F455A">
            <w:pPr>
              <w:pBdr>
                <w:bottom w:val="sing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B4171"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0D6E17" w:rsidRPr="0079236E" w14:paraId="242A107F" w14:textId="77777777" w:rsidTr="00D120E2">
        <w:trPr>
          <w:trHeight w:val="40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DF7D4" w14:textId="5B277C02" w:rsidR="00BA0886" w:rsidRPr="0079236E" w:rsidRDefault="00BA0886" w:rsidP="001F455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163E7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6E98623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CBCBF3" w14:textId="77777777" w:rsidR="00BA0886" w:rsidRPr="0079236E" w:rsidRDefault="00BA0886" w:rsidP="001F455A">
            <w:pP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5BFDF2" w14:textId="75C8F90C" w:rsidR="00BA0886" w:rsidRPr="0079236E" w:rsidRDefault="003317D3" w:rsidP="001F455A">
            <w:pPr>
              <w:pBdr>
                <w:bottom w:val="double" w:sz="4" w:space="1" w:color="auto"/>
              </w:pBdr>
              <w:tabs>
                <w:tab w:val="decimal" w:pos="132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="009B4171" w:rsidRPr="0079236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9447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055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18FB01C1" w14:textId="77777777" w:rsidR="0083650D" w:rsidRPr="00D120E2" w:rsidRDefault="0083650D" w:rsidP="001F455A">
      <w:pPr>
        <w:rPr>
          <w:rFonts w:asciiTheme="majorBidi" w:hAnsiTheme="majorBidi" w:cstheme="majorBidi"/>
          <w:sz w:val="2"/>
          <w:szCs w:val="2"/>
        </w:rPr>
      </w:pPr>
    </w:p>
    <w:p w14:paraId="0D6EC366" w14:textId="6D4AC5BE" w:rsidR="004E11E4" w:rsidRPr="004E11E4" w:rsidRDefault="004E11E4">
      <w:pPr>
        <w:rPr>
          <w:sz w:val="2"/>
          <w:szCs w:val="2"/>
        </w:rPr>
      </w:pPr>
    </w:p>
    <w:p w14:paraId="51F99910" w14:textId="77777777" w:rsidR="00410ADD" w:rsidRDefault="00410ADD">
      <w: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780"/>
        <w:gridCol w:w="1800"/>
        <w:gridCol w:w="1866"/>
        <w:gridCol w:w="1824"/>
      </w:tblGrid>
      <w:tr w:rsidR="00C65059" w:rsidRPr="0079236E" w14:paraId="21E14118" w14:textId="77777777" w:rsidTr="00C65059">
        <w:trPr>
          <w:trHeight w:val="50"/>
        </w:trPr>
        <w:tc>
          <w:tcPr>
            <w:tcW w:w="3780" w:type="dxa"/>
            <w:noWrap/>
            <w:vAlign w:val="bottom"/>
          </w:tcPr>
          <w:p w14:paraId="23C8FB01" w14:textId="1F1A60A0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noWrap/>
            <w:vAlign w:val="bottom"/>
          </w:tcPr>
          <w:p w14:paraId="705220F7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19C78823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  <w:hideMark/>
          </w:tcPr>
          <w:p w14:paraId="16BE697B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C65059" w:rsidRPr="0079236E" w14:paraId="06D146FB" w14:textId="77777777" w:rsidTr="00C65059">
        <w:trPr>
          <w:trHeight w:val="279"/>
        </w:trPr>
        <w:tc>
          <w:tcPr>
            <w:tcW w:w="3780" w:type="dxa"/>
            <w:noWrap/>
            <w:vAlign w:val="bottom"/>
            <w:hideMark/>
          </w:tcPr>
          <w:p w14:paraId="598AEC0A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5490" w:type="dxa"/>
            <w:gridSpan w:val="3"/>
            <w:noWrap/>
            <w:vAlign w:val="bottom"/>
            <w:hideMark/>
          </w:tcPr>
          <w:p w14:paraId="418E2FEC" w14:textId="77777777" w:rsidR="00C65059" w:rsidRPr="0079236E" w:rsidRDefault="00C65059" w:rsidP="00C6505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65059" w:rsidRPr="0079236E" w14:paraId="4F9F6796" w14:textId="77777777" w:rsidTr="00C65059">
        <w:trPr>
          <w:trHeight w:val="66"/>
        </w:trPr>
        <w:tc>
          <w:tcPr>
            <w:tcW w:w="3780" w:type="dxa"/>
            <w:vAlign w:val="center"/>
            <w:hideMark/>
          </w:tcPr>
          <w:p w14:paraId="259CC149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vAlign w:val="bottom"/>
            <w:hideMark/>
          </w:tcPr>
          <w:p w14:paraId="09AFC68B" w14:textId="77777777" w:rsidR="00C65059" w:rsidRPr="0079236E" w:rsidRDefault="00C65059" w:rsidP="00C6505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vAlign w:val="bottom"/>
            <w:hideMark/>
          </w:tcPr>
          <w:p w14:paraId="37607EBD" w14:textId="77777777" w:rsidR="00C65059" w:rsidRPr="0079236E" w:rsidRDefault="00C65059" w:rsidP="00C6505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 และ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 </w:t>
            </w:r>
          </w:p>
        </w:tc>
        <w:tc>
          <w:tcPr>
            <w:tcW w:w="1824" w:type="dxa"/>
            <w:vAlign w:val="bottom"/>
            <w:hideMark/>
          </w:tcPr>
          <w:p w14:paraId="0BEAF400" w14:textId="77777777" w:rsidR="00C65059" w:rsidRPr="0079236E" w:rsidRDefault="00C65059" w:rsidP="00C65059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C65059" w:rsidRPr="0079236E" w14:paraId="54EBB9FC" w14:textId="77777777" w:rsidTr="00C65059">
        <w:trPr>
          <w:trHeight w:val="305"/>
        </w:trPr>
        <w:tc>
          <w:tcPr>
            <w:tcW w:w="3780" w:type="dxa"/>
            <w:noWrap/>
            <w:vAlign w:val="bottom"/>
            <w:hideMark/>
          </w:tcPr>
          <w:p w14:paraId="3155B930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noWrap/>
            <w:vAlign w:val="bottom"/>
          </w:tcPr>
          <w:p w14:paraId="40AE3C28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7,328</w:t>
            </w:r>
          </w:p>
        </w:tc>
        <w:tc>
          <w:tcPr>
            <w:tcW w:w="1866" w:type="dxa"/>
            <w:noWrap/>
            <w:vAlign w:val="bottom"/>
          </w:tcPr>
          <w:p w14:paraId="77469C93" w14:textId="2EFBF890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2F9" w:rsidRPr="0079236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24" w:type="dxa"/>
            <w:noWrap/>
            <w:vAlign w:val="bottom"/>
          </w:tcPr>
          <w:p w14:paraId="6AF1AFA2" w14:textId="058B6FB2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7,40</w:t>
            </w:r>
            <w:r w:rsidR="008C22F9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5059" w:rsidRPr="0079236E" w14:paraId="4B90EB29" w14:textId="77777777" w:rsidTr="00C65059">
        <w:trPr>
          <w:trHeight w:val="324"/>
        </w:trPr>
        <w:tc>
          <w:tcPr>
            <w:tcW w:w="3780" w:type="dxa"/>
            <w:noWrap/>
            <w:vAlign w:val="bottom"/>
            <w:hideMark/>
          </w:tcPr>
          <w:p w14:paraId="724AD42E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noWrap/>
            <w:vAlign w:val="bottom"/>
          </w:tcPr>
          <w:p w14:paraId="3BBAEE89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noWrap/>
            <w:vAlign w:val="bottom"/>
          </w:tcPr>
          <w:p w14:paraId="0D5DC122" w14:textId="5670C032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24" w:type="dxa"/>
            <w:noWrap/>
            <w:vAlign w:val="bottom"/>
          </w:tcPr>
          <w:p w14:paraId="60C6F424" w14:textId="504C3343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C65059" w:rsidRPr="0079236E" w14:paraId="3BCD5C59" w14:textId="77777777" w:rsidTr="00C65059">
        <w:trPr>
          <w:trHeight w:val="153"/>
        </w:trPr>
        <w:tc>
          <w:tcPr>
            <w:tcW w:w="3780" w:type="dxa"/>
            <w:noWrap/>
            <w:vAlign w:val="bottom"/>
            <w:hideMark/>
          </w:tcPr>
          <w:p w14:paraId="119A54D2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noWrap/>
            <w:vAlign w:val="bottom"/>
          </w:tcPr>
          <w:p w14:paraId="68B4B65B" w14:textId="77777777" w:rsidR="00C65059" w:rsidRPr="0079236E" w:rsidRDefault="00C65059" w:rsidP="00C6505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noWrap/>
            <w:vAlign w:val="bottom"/>
          </w:tcPr>
          <w:p w14:paraId="77C4B87E" w14:textId="77777777" w:rsidR="00C65059" w:rsidRPr="0079236E" w:rsidRDefault="00C65059" w:rsidP="00C6505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24" w:type="dxa"/>
            <w:noWrap/>
            <w:vAlign w:val="bottom"/>
          </w:tcPr>
          <w:p w14:paraId="50E6A824" w14:textId="77777777" w:rsidR="00C65059" w:rsidRPr="0079236E" w:rsidRDefault="00C65059" w:rsidP="00C6505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C65059" w:rsidRPr="0079236E" w14:paraId="3B73EFCE" w14:textId="77777777" w:rsidTr="00C65059">
        <w:trPr>
          <w:trHeight w:val="66"/>
        </w:trPr>
        <w:tc>
          <w:tcPr>
            <w:tcW w:w="3780" w:type="dxa"/>
            <w:noWrap/>
            <w:vAlign w:val="bottom"/>
            <w:hideMark/>
          </w:tcPr>
          <w:p w14:paraId="505C920E" w14:textId="79BA8804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  <w:r w:rsidR="008C22F9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800" w:type="dxa"/>
            <w:noWrap/>
            <w:vAlign w:val="bottom"/>
          </w:tcPr>
          <w:p w14:paraId="0A5C071E" w14:textId="77777777" w:rsidR="00C65059" w:rsidRPr="0079236E" w:rsidRDefault="00C65059" w:rsidP="00C65059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7,328</w:t>
            </w:r>
          </w:p>
        </w:tc>
        <w:tc>
          <w:tcPr>
            <w:tcW w:w="1866" w:type="dxa"/>
            <w:noWrap/>
            <w:vAlign w:val="bottom"/>
          </w:tcPr>
          <w:p w14:paraId="0789D02F" w14:textId="537983C4" w:rsidR="00C65059" w:rsidRPr="0079236E" w:rsidRDefault="00C65059" w:rsidP="00C65059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24" w:type="dxa"/>
            <w:noWrap/>
            <w:vAlign w:val="bottom"/>
          </w:tcPr>
          <w:p w14:paraId="4D045D16" w14:textId="186153B9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8,8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8C22F9" w:rsidRPr="0079236E" w14:paraId="6147F3FF" w14:textId="77777777" w:rsidTr="00C65059">
        <w:trPr>
          <w:trHeight w:val="213"/>
        </w:trPr>
        <w:tc>
          <w:tcPr>
            <w:tcW w:w="3780" w:type="dxa"/>
            <w:noWrap/>
            <w:vAlign w:val="bottom"/>
          </w:tcPr>
          <w:p w14:paraId="5B63AA33" w14:textId="172DE72E" w:rsidR="008C22F9" w:rsidRPr="0079236E" w:rsidRDefault="008C22F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noWrap/>
            <w:vAlign w:val="bottom"/>
          </w:tcPr>
          <w:p w14:paraId="19855A72" w14:textId="77777777" w:rsidR="008C22F9" w:rsidRPr="0079236E" w:rsidRDefault="008C22F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6" w:type="dxa"/>
            <w:noWrap/>
            <w:vAlign w:val="bottom"/>
          </w:tcPr>
          <w:p w14:paraId="2BEB7AD1" w14:textId="77777777" w:rsidR="008C22F9" w:rsidRPr="0079236E" w:rsidRDefault="008C22F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03D36EA2" w14:textId="0400E988" w:rsidR="008C22F9" w:rsidRPr="0079236E" w:rsidRDefault="008C22F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65059" w:rsidRPr="0079236E" w14:paraId="220BE1FB" w14:textId="77777777" w:rsidTr="00C65059">
        <w:trPr>
          <w:trHeight w:val="213"/>
        </w:trPr>
        <w:tc>
          <w:tcPr>
            <w:tcW w:w="3780" w:type="dxa"/>
            <w:noWrap/>
            <w:vAlign w:val="bottom"/>
            <w:hideMark/>
          </w:tcPr>
          <w:p w14:paraId="69C3915E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noWrap/>
            <w:vAlign w:val="bottom"/>
          </w:tcPr>
          <w:p w14:paraId="0EACB3B2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66" w:type="dxa"/>
            <w:noWrap/>
            <w:vAlign w:val="bottom"/>
          </w:tcPr>
          <w:p w14:paraId="12766066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625CED63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C65059" w:rsidRPr="0079236E" w14:paraId="59F7F447" w14:textId="77777777" w:rsidTr="00C65059">
        <w:trPr>
          <w:trHeight w:val="213"/>
        </w:trPr>
        <w:tc>
          <w:tcPr>
            <w:tcW w:w="3780" w:type="dxa"/>
            <w:noWrap/>
            <w:vAlign w:val="bottom"/>
            <w:hideMark/>
          </w:tcPr>
          <w:p w14:paraId="3CE92D0E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noWrap/>
            <w:vAlign w:val="bottom"/>
          </w:tcPr>
          <w:p w14:paraId="587247E1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333C5BC1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2D98CCDD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1,754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5059" w:rsidRPr="0079236E" w14:paraId="72C90364" w14:textId="77777777" w:rsidTr="00C65059">
        <w:trPr>
          <w:trHeight w:val="135"/>
        </w:trPr>
        <w:tc>
          <w:tcPr>
            <w:tcW w:w="3780" w:type="dxa"/>
            <w:noWrap/>
            <w:vAlign w:val="bottom"/>
            <w:hideMark/>
          </w:tcPr>
          <w:p w14:paraId="18633843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noWrap/>
            <w:vAlign w:val="bottom"/>
          </w:tcPr>
          <w:p w14:paraId="31722E78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046D7A0E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76F010FF" w14:textId="13153408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(1,9</w:t>
            </w:r>
            <w:r w:rsidR="009016F9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5059" w:rsidRPr="0079236E" w14:paraId="072C4FED" w14:textId="77777777" w:rsidTr="00C65059">
        <w:trPr>
          <w:trHeight w:val="63"/>
        </w:trPr>
        <w:tc>
          <w:tcPr>
            <w:tcW w:w="3780" w:type="dxa"/>
            <w:noWrap/>
            <w:vAlign w:val="bottom"/>
            <w:hideMark/>
          </w:tcPr>
          <w:p w14:paraId="2493FDCE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noWrap/>
            <w:vAlign w:val="bottom"/>
          </w:tcPr>
          <w:p w14:paraId="5C7C7FA8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2F3A363C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673F6C58" w14:textId="77777777" w:rsidR="00C65059" w:rsidRPr="0079236E" w:rsidRDefault="00C65059" w:rsidP="00C6505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5059" w:rsidRPr="0079236E" w14:paraId="343EC1E2" w14:textId="77777777" w:rsidTr="00C65059">
        <w:trPr>
          <w:trHeight w:val="63"/>
        </w:trPr>
        <w:tc>
          <w:tcPr>
            <w:tcW w:w="3780" w:type="dxa"/>
            <w:noWrap/>
            <w:vAlign w:val="bottom"/>
            <w:hideMark/>
          </w:tcPr>
          <w:p w14:paraId="4A02F669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noWrap/>
            <w:vAlign w:val="bottom"/>
          </w:tcPr>
          <w:p w14:paraId="6EB406A3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0B6F9C05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53C12895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  <w:tr w:rsidR="00C65059" w:rsidRPr="0079236E" w14:paraId="672019B9" w14:textId="77777777" w:rsidTr="00C65059">
        <w:trPr>
          <w:trHeight w:val="116"/>
        </w:trPr>
        <w:tc>
          <w:tcPr>
            <w:tcW w:w="3780" w:type="dxa"/>
            <w:noWrap/>
            <w:vAlign w:val="bottom"/>
            <w:hideMark/>
          </w:tcPr>
          <w:p w14:paraId="66A0C833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noWrap/>
            <w:vAlign w:val="bottom"/>
          </w:tcPr>
          <w:p w14:paraId="412D4935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015E59B0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1BA369D7" w14:textId="5743FF50" w:rsidR="00C65059" w:rsidRPr="0079236E" w:rsidRDefault="00C65059" w:rsidP="00C65059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1CC4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174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65059" w:rsidRPr="0079236E" w14:paraId="35059892" w14:textId="77777777" w:rsidTr="00C65059">
        <w:trPr>
          <w:trHeight w:val="50"/>
        </w:trPr>
        <w:tc>
          <w:tcPr>
            <w:tcW w:w="3780" w:type="dxa"/>
            <w:noWrap/>
            <w:vAlign w:val="bottom"/>
            <w:hideMark/>
          </w:tcPr>
          <w:p w14:paraId="5587B186" w14:textId="77777777" w:rsidR="00C65059" w:rsidRPr="0079236E" w:rsidRDefault="00C65059" w:rsidP="00C65059">
            <w:pPr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800" w:type="dxa"/>
            <w:noWrap/>
            <w:vAlign w:val="bottom"/>
          </w:tcPr>
          <w:p w14:paraId="51B245A2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noWrap/>
            <w:vAlign w:val="bottom"/>
          </w:tcPr>
          <w:p w14:paraId="3F263D88" w14:textId="77777777" w:rsidR="00C65059" w:rsidRPr="0079236E" w:rsidRDefault="00C65059" w:rsidP="00C65059">
            <w:pP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noWrap/>
            <w:vAlign w:val="bottom"/>
          </w:tcPr>
          <w:p w14:paraId="3913508A" w14:textId="41151D43" w:rsidR="00C65059" w:rsidRPr="0079236E" w:rsidRDefault="00C65059" w:rsidP="00C65059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11CC4"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046</w:t>
            </w:r>
          </w:p>
        </w:tc>
      </w:tr>
    </w:tbl>
    <w:p w14:paraId="6580E54F" w14:textId="03C247D2" w:rsidR="00930178" w:rsidRPr="0079236E" w:rsidRDefault="001A4D50" w:rsidP="001F455A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="00032117" w:rsidRPr="0079236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CE9E30A" w14:textId="6C82A934" w:rsidR="00930178" w:rsidRPr="0079236E" w:rsidRDefault="00930178" w:rsidP="001F455A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AD2789" w:rsidRPr="0079236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9236E">
        <w:rPr>
          <w:rFonts w:asciiTheme="majorBidi" w:hAnsiTheme="majorBidi" w:cstheme="majorBidi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53B7BA38" w14:textId="64729B85" w:rsidR="00930178" w:rsidRPr="0079236E" w:rsidRDefault="00032117" w:rsidP="001F455A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6DEFBEDD" w:rsidR="00930178" w:rsidRPr="0079236E" w:rsidRDefault="006D4093" w:rsidP="001F455A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>งวด</w:t>
      </w:r>
      <w:r w:rsidR="003C1B49" w:rsidRPr="0079236E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90419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>บริษัทฯมีรายได้จากลูกค้าราย</w:t>
      </w:r>
      <w:r w:rsidR="00746B52" w:rsidRPr="0079236E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79236E">
        <w:rPr>
          <w:rFonts w:asciiTheme="majorBidi" w:hAnsiTheme="majorBidi" w:cstheme="majorBidi"/>
          <w:sz w:val="32"/>
          <w:szCs w:val="32"/>
        </w:rPr>
        <w:t>10</w:t>
      </w:r>
      <w:r w:rsidR="00490419" w:rsidRPr="0079236E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46B52" w:rsidRPr="0079236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46B52" w:rsidRPr="0079236E">
        <w:rPr>
          <w:rFonts w:asciiTheme="majorBidi" w:hAnsiTheme="majorBidi" w:cstheme="majorBidi"/>
          <w:sz w:val="32"/>
          <w:szCs w:val="32"/>
        </w:rPr>
        <w:t xml:space="preserve">1 </w:t>
      </w:r>
      <w:r w:rsidR="00746B52" w:rsidRPr="0079236E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8C22F9" w:rsidRPr="0079236E">
        <w:rPr>
          <w:rFonts w:asciiTheme="majorBidi" w:hAnsiTheme="majorBidi" w:cstheme="majorBidi"/>
          <w:sz w:val="32"/>
          <w:szCs w:val="32"/>
        </w:rPr>
        <w:t>450</w:t>
      </w:r>
      <w:r w:rsidR="00746B52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746B52"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ซึ่งมาจากผลการดำเนินงานของส่วนงานทรัพย์สินรอการขาย </w:t>
      </w:r>
      <w:r w:rsidR="00746B52" w:rsidRPr="0079236E">
        <w:rPr>
          <w:rFonts w:asciiTheme="majorBidi" w:hAnsiTheme="majorBidi" w:cstheme="majorBidi"/>
          <w:sz w:val="32"/>
          <w:szCs w:val="32"/>
        </w:rPr>
        <w:t>(NPA)</w:t>
      </w:r>
      <w:r w:rsidR="00361524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8C22F9" w:rsidRPr="0079236E">
        <w:rPr>
          <w:rFonts w:asciiTheme="majorBidi" w:hAnsiTheme="majorBidi" w:cstheme="majorBidi" w:hint="cs"/>
          <w:sz w:val="32"/>
          <w:szCs w:val="32"/>
          <w:cs/>
        </w:rPr>
        <w:t>(</w:t>
      </w:r>
      <w:r w:rsidR="00E03346" w:rsidRPr="0079236E">
        <w:rPr>
          <w:rFonts w:asciiTheme="majorBidi" w:hAnsiTheme="majorBidi" w:cstheme="majorBidi"/>
          <w:sz w:val="32"/>
          <w:szCs w:val="32"/>
        </w:rPr>
        <w:t>256</w:t>
      </w:r>
      <w:r w:rsidR="00BA0886" w:rsidRPr="0079236E">
        <w:rPr>
          <w:rFonts w:asciiTheme="majorBidi" w:hAnsiTheme="majorBidi" w:cstheme="majorBidi"/>
          <w:sz w:val="32"/>
          <w:szCs w:val="32"/>
        </w:rPr>
        <w:t>3</w:t>
      </w:r>
      <w:r w:rsidR="00490419" w:rsidRPr="0079236E">
        <w:rPr>
          <w:rFonts w:asciiTheme="majorBidi" w:hAnsiTheme="majorBidi" w:cstheme="majorBidi"/>
          <w:sz w:val="32"/>
          <w:szCs w:val="32"/>
        </w:rPr>
        <w:t>:</w:t>
      </w:r>
      <w:r w:rsidR="00E03346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30178" w:rsidRPr="0079236E">
        <w:rPr>
          <w:rFonts w:asciiTheme="majorBidi" w:hAnsiTheme="majorBidi" w:cstheme="majorBidi"/>
          <w:sz w:val="32"/>
          <w:szCs w:val="32"/>
        </w:rPr>
        <w:t>1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</w:t>
      </w:r>
      <w:r w:rsidR="00E03346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8C22F9" w:rsidRPr="0079236E">
        <w:rPr>
          <w:rFonts w:asciiTheme="majorBidi" w:hAnsiTheme="majorBidi" w:cstheme="majorBidi"/>
          <w:sz w:val="32"/>
          <w:szCs w:val="32"/>
        </w:rPr>
        <w:t>739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79236E">
        <w:rPr>
          <w:rFonts w:asciiTheme="majorBidi" w:hAnsiTheme="majorBidi" w:cstheme="majorBidi"/>
          <w:sz w:val="32"/>
          <w:szCs w:val="32"/>
          <w:cs/>
        </w:rPr>
        <w:t>ล้านบาท ซึ่งมาจากผลการดำเนินงานของส่วนงานสินทรัพย์ด้อยคุณภาพ (</w:t>
      </w:r>
      <w:r w:rsidR="00930178" w:rsidRPr="0079236E">
        <w:rPr>
          <w:rFonts w:asciiTheme="majorBidi" w:hAnsiTheme="majorBidi" w:cstheme="majorBidi"/>
          <w:sz w:val="32"/>
          <w:szCs w:val="32"/>
        </w:rPr>
        <w:t>NPL</w:t>
      </w:r>
      <w:r w:rsidR="00490419" w:rsidRPr="0079236E">
        <w:rPr>
          <w:rFonts w:asciiTheme="majorBidi" w:hAnsiTheme="majorBidi" w:cstheme="majorBidi"/>
          <w:sz w:val="32"/>
          <w:szCs w:val="32"/>
        </w:rPr>
        <w:t>)</w:t>
      </w:r>
      <w:r w:rsidR="002958D7">
        <w:rPr>
          <w:rFonts w:asciiTheme="majorBidi" w:hAnsiTheme="majorBidi" w:cstheme="majorBidi" w:hint="cs"/>
          <w:sz w:val="32"/>
          <w:szCs w:val="32"/>
          <w:cs/>
        </w:rPr>
        <w:t>)</w:t>
      </w:r>
      <w:r w:rsidR="008C22F9" w:rsidRPr="0079236E">
        <w:rPr>
          <w:rFonts w:asciiTheme="majorBidi" w:hAnsiTheme="majorBidi" w:cstheme="majorBidi" w:hint="cs"/>
          <w:sz w:val="32"/>
          <w:szCs w:val="32"/>
          <w:cs/>
        </w:rPr>
        <w:t xml:space="preserve"> และสำหรับงวดสามเดือนสิ้นสุดวันที่ </w:t>
      </w:r>
      <w:r w:rsidR="002958D7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8C22F9" w:rsidRPr="0079236E">
        <w:rPr>
          <w:rFonts w:asciiTheme="majorBidi" w:hAnsiTheme="majorBidi" w:cstheme="majorBidi"/>
          <w:sz w:val="32"/>
          <w:szCs w:val="32"/>
        </w:rPr>
        <w:t>30</w:t>
      </w:r>
      <w:r w:rsidR="008C22F9" w:rsidRPr="0079236E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8C22F9" w:rsidRPr="0079236E">
        <w:rPr>
          <w:rFonts w:asciiTheme="majorBidi" w:hAnsiTheme="majorBidi" w:cstheme="majorBidi"/>
          <w:sz w:val="32"/>
          <w:szCs w:val="32"/>
        </w:rPr>
        <w:t>2564</w:t>
      </w:r>
      <w:r w:rsidR="008C22F9" w:rsidRPr="007923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0AD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10ADD" w:rsidRPr="0079236E">
        <w:rPr>
          <w:rFonts w:asciiTheme="majorBidi" w:hAnsiTheme="majorBidi" w:cstheme="majorBidi"/>
          <w:sz w:val="32"/>
          <w:szCs w:val="32"/>
        </w:rPr>
        <w:t>2563</w:t>
      </w:r>
      <w:r w:rsidR="00410A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58D7">
        <w:rPr>
          <w:rFonts w:asciiTheme="majorBidi" w:hAnsiTheme="majorBidi" w:cstheme="majorBidi" w:hint="cs"/>
          <w:sz w:val="32"/>
          <w:szCs w:val="32"/>
          <w:cs/>
        </w:rPr>
        <w:t>ไม่มีรายได้จากลูกค้ารายให</w:t>
      </w:r>
      <w:r w:rsidR="00AB79BE">
        <w:rPr>
          <w:rFonts w:asciiTheme="majorBidi" w:hAnsiTheme="majorBidi" w:cstheme="majorBidi" w:hint="cs"/>
          <w:sz w:val="32"/>
          <w:szCs w:val="32"/>
          <w:cs/>
        </w:rPr>
        <w:t>ญ่</w:t>
      </w:r>
      <w:r w:rsidR="008C22F9" w:rsidRPr="0079236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F4B891A" w14:textId="77777777" w:rsidR="00D120E2" w:rsidRDefault="00D120E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3DA6B75A" w14:textId="715A4665" w:rsidR="00930178" w:rsidRPr="0079236E" w:rsidRDefault="00A43F6A" w:rsidP="001F455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9" w:name="_Toc86758839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9C0CD8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CE1044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39"/>
    </w:p>
    <w:p w14:paraId="3FD4C9BE" w14:textId="540BCE68" w:rsidR="00930178" w:rsidRPr="0079236E" w:rsidRDefault="00A43F6A" w:rsidP="001F455A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0" w:name="OLE_LINK2"/>
      <w:r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7923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614C53E4" w14:textId="3997A466" w:rsidR="00B14605" w:rsidRPr="0079236E" w:rsidRDefault="00B14605" w:rsidP="001F455A">
      <w:pPr>
        <w:tabs>
          <w:tab w:val="left" w:pos="1134"/>
        </w:tabs>
        <w:spacing w:before="120" w:after="120"/>
        <w:ind w:left="540" w:right="-18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41" w:name="OLE_LINK1"/>
      <w:r w:rsidRPr="0079236E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บริษัทฯได้ทำสัญญาเช่าดำเนินงานที่เกี่ยวข้องกับการเช่าพื้นที่ในอาคาร</w:t>
      </w:r>
      <w:r w:rsidR="00C9104C" w:rsidRPr="0079236E">
        <w:rPr>
          <w:rFonts w:asciiTheme="majorBidi" w:hAnsiTheme="majorBidi" w:cstheme="majorBidi"/>
          <w:sz w:val="32"/>
          <w:szCs w:val="32"/>
          <w:cs/>
        </w:rPr>
        <w:t>และ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เครื่องใช้สำนักงาน โดย 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บริษัทฯมีจำนวนเงินขั้นต่ำที่ต้องจ่ายในอนาคตทั้งสิ้นภายใต้สัญญาเช่าดำเนินงานที่บอกเลิกไม่ได้ ที่มีระยะเวลาสัญญาไม่เกิน </w:t>
      </w:r>
      <w:r w:rsidR="0072421F" w:rsidRPr="0079236E">
        <w:rPr>
          <w:rFonts w:asciiTheme="majorBidi" w:hAnsiTheme="majorBidi" w:cstheme="majorBidi"/>
          <w:sz w:val="32"/>
          <w:szCs w:val="32"/>
        </w:rPr>
        <w:t>1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ปี และสัญญาเช่าซึ่งสินทรัพย์อ้างอิงมีมูลค่าต่ำรวมจำนวน </w:t>
      </w:r>
      <w:r w:rsidR="008C22F9" w:rsidRPr="0079236E">
        <w:rPr>
          <w:rFonts w:asciiTheme="majorBidi" w:hAnsiTheme="majorBidi" w:cstheme="majorBidi"/>
          <w:sz w:val="32"/>
          <w:szCs w:val="32"/>
        </w:rPr>
        <w:t>0.9</w:t>
      </w:r>
      <w:r w:rsidR="00715606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ล้าน</w:t>
      </w:r>
      <w:r w:rsidR="00715606" w:rsidRPr="0079236E">
        <w:rPr>
          <w:rFonts w:asciiTheme="majorBidi" w:hAnsiTheme="majorBidi" w:cstheme="majorBidi"/>
          <w:sz w:val="32"/>
          <w:szCs w:val="32"/>
          <w:cs/>
        </w:rPr>
        <w:t>บาท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>(</w:t>
      </w:r>
      <w:r w:rsidR="00A43F6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3F6A" w:rsidRPr="0079236E">
        <w:rPr>
          <w:rFonts w:asciiTheme="majorBidi" w:hAnsiTheme="majorBidi" w:cstheme="majorBidi"/>
          <w:sz w:val="32"/>
          <w:szCs w:val="32"/>
        </w:rPr>
        <w:t>2563: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</w:rPr>
        <w:t>0.1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>)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bookmarkEnd w:id="40"/>
    <w:bookmarkEnd w:id="41"/>
    <w:p w14:paraId="21F2C631" w14:textId="14F4436D" w:rsidR="00930178" w:rsidRPr="0079236E" w:rsidRDefault="00A43F6A" w:rsidP="001F455A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F4DF5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05F7997B" w:rsidR="00930178" w:rsidRPr="0079236E" w:rsidRDefault="00930178" w:rsidP="001F455A">
      <w:pPr>
        <w:tabs>
          <w:tab w:val="left" w:pos="5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79236E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8C22F9" w:rsidRPr="0079236E">
        <w:rPr>
          <w:rFonts w:asciiTheme="majorBidi" w:hAnsiTheme="majorBidi" w:cstheme="majorBidi"/>
          <w:sz w:val="32"/>
          <w:szCs w:val="32"/>
        </w:rPr>
        <w:t>4</w:t>
      </w:r>
      <w:r w:rsidR="001D6CFF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>(</w:t>
      </w:r>
      <w:r w:rsidR="00A43F6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3F6A" w:rsidRPr="0079236E">
        <w:rPr>
          <w:rFonts w:asciiTheme="majorBidi" w:hAnsiTheme="majorBidi" w:cstheme="majorBidi"/>
          <w:sz w:val="32"/>
          <w:szCs w:val="32"/>
        </w:rPr>
        <w:t>2563: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79236E">
        <w:rPr>
          <w:rFonts w:asciiTheme="majorBidi" w:hAnsiTheme="majorBidi" w:cstheme="majorBidi"/>
          <w:sz w:val="32"/>
          <w:szCs w:val="32"/>
        </w:rPr>
        <w:t>4</w:t>
      </w:r>
      <w:r w:rsidR="00A43F6A"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9D55E92" w14:textId="0B53DD84" w:rsidR="00930178" w:rsidRPr="0079236E" w:rsidRDefault="00A43F6A" w:rsidP="001F455A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C0CD8" w:rsidRPr="0079236E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79236E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79236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5999BEB6" w14:textId="72A5B343" w:rsidR="00B14605" w:rsidRPr="0079236E" w:rsidRDefault="00930178" w:rsidP="001F45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79236E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047E58" w:rsidRPr="0079236E">
        <w:rPr>
          <w:rFonts w:asciiTheme="majorBidi" w:hAnsiTheme="majorBidi" w:cstheme="majorBidi"/>
          <w:sz w:val="32"/>
          <w:szCs w:val="32"/>
        </w:rPr>
        <w:t>428</w:t>
      </w:r>
      <w:r w:rsidR="00FF4DF5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8698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48698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698A" w:rsidRPr="0079236E">
        <w:rPr>
          <w:rFonts w:asciiTheme="majorBidi" w:hAnsiTheme="majorBidi" w:cstheme="majorBidi"/>
          <w:sz w:val="32"/>
          <w:szCs w:val="32"/>
        </w:rPr>
        <w:t>2563</w:t>
      </w:r>
      <w:r w:rsidRPr="0079236E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BA0886" w:rsidRPr="0079236E">
        <w:rPr>
          <w:rFonts w:asciiTheme="majorBidi" w:hAnsiTheme="majorBidi" w:cstheme="majorBidi"/>
          <w:sz w:val="32"/>
          <w:szCs w:val="32"/>
        </w:rPr>
        <w:t>498</w:t>
      </w:r>
      <w:r w:rsidR="00E104B5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</w:t>
      </w:r>
      <w:r w:rsidR="00832273" w:rsidRPr="0079236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79236E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7AFC7851" w:rsidR="00A43F6A" w:rsidRPr="0079236E" w:rsidRDefault="00A43F6A" w:rsidP="001F455A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86758840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9C0CD8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2"/>
    </w:p>
    <w:p w14:paraId="5307C2E3" w14:textId="203075D0" w:rsidR="00A43F6A" w:rsidRPr="0079236E" w:rsidRDefault="00A43F6A" w:rsidP="001F45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8C22F9" w:rsidRPr="0079236E">
        <w:rPr>
          <w:rFonts w:asciiTheme="majorBidi" w:hAnsiTheme="majorBidi" w:cstheme="majorBidi"/>
          <w:sz w:val="32"/>
          <w:szCs w:val="32"/>
        </w:rPr>
        <w:t>154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9236E">
        <w:rPr>
          <w:rFonts w:asciiTheme="majorBidi" w:hAnsiTheme="majorBidi" w:cstheme="majorBidi"/>
          <w:sz w:val="32"/>
          <w:szCs w:val="32"/>
        </w:rPr>
        <w:t>2563: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735C" w:rsidRPr="0079236E">
        <w:rPr>
          <w:rFonts w:asciiTheme="majorBidi" w:hAnsiTheme="majorBidi" w:cstheme="majorBidi"/>
          <w:sz w:val="32"/>
          <w:szCs w:val="32"/>
        </w:rPr>
        <w:t>12</w:t>
      </w:r>
      <w:r w:rsidR="0096052E" w:rsidRPr="0079236E">
        <w:rPr>
          <w:rFonts w:asciiTheme="majorBidi" w:hAnsiTheme="majorBidi" w:cstheme="majorBidi"/>
          <w:sz w:val="32"/>
          <w:szCs w:val="32"/>
        </w:rPr>
        <w:t>8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7131122" w14:textId="77777777" w:rsidR="006E68C2" w:rsidRPr="0079236E" w:rsidRDefault="006E68C2" w:rsidP="001F455A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727160F0" w:rsidR="00FF4DF5" w:rsidRPr="0079236E" w:rsidRDefault="009C0CD8" w:rsidP="001C1BDA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3" w:name="_Toc86758841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30</w:t>
      </w:r>
      <w:r w:rsidR="00CE1044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FF4DF5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3"/>
    </w:p>
    <w:p w14:paraId="5CF001ED" w14:textId="4E35D149" w:rsidR="001C1BDA" w:rsidRPr="0079236E" w:rsidRDefault="009C0CD8" w:rsidP="001C1B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21627A" w:rsidRPr="0079236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1C1BDA" w:rsidRPr="0079236E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1C1BDA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1C1BDA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C1BDA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1C1BDA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1BDA" w:rsidRPr="0079236E">
        <w:rPr>
          <w:rFonts w:asciiTheme="majorBidi" w:hAnsiTheme="majorBidi" w:cstheme="majorBidi"/>
          <w:sz w:val="32"/>
          <w:szCs w:val="32"/>
        </w:rPr>
        <w:t>2563</w:t>
      </w:r>
      <w:r w:rsidR="001C1BDA" w:rsidRPr="0079236E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D6E17" w:rsidRPr="0079236E" w14:paraId="21C054DF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763911C6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0DA7F1D4" w:rsidR="001C1BDA" w:rsidRPr="0079236E" w:rsidRDefault="00BE635B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D6E17" w:rsidRPr="0079236E" w14:paraId="10451289" w14:textId="77777777" w:rsidTr="000A24C5">
        <w:trPr>
          <w:trHeight w:val="4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6E17" w:rsidRPr="0079236E" w14:paraId="3B9532BA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24854AC6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1C566BFA" w14:textId="77777777" w:rsidTr="000A24C5">
        <w:trPr>
          <w:trHeight w:val="63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F17" w:rsidRPr="0079236E" w14:paraId="390B8F1D" w14:textId="77777777" w:rsidTr="00BE1CF7">
        <w:trPr>
          <w:trHeight w:val="59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C60F17" w:rsidRPr="0079236E" w:rsidRDefault="00C60F17" w:rsidP="00C60F1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C60F17" w:rsidRPr="0079236E" w:rsidRDefault="00C60F17" w:rsidP="00C60F17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09A02C25" w14:textId="0B97C841" w:rsidR="00C60F17" w:rsidRPr="0079236E" w:rsidRDefault="00C60F17" w:rsidP="00C60F1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46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55" w:type="dxa"/>
            <w:shd w:val="clear" w:color="auto" w:fill="FFFFFF"/>
            <w:noWrap/>
            <w:vAlign w:val="bottom"/>
          </w:tcPr>
          <w:p w14:paraId="60CA2A95" w14:textId="26AC2638" w:rsidR="00C60F17" w:rsidRPr="0079236E" w:rsidRDefault="00C60F17" w:rsidP="00C60F1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shd w:val="clear" w:color="auto" w:fill="FFFFFF"/>
            <w:noWrap/>
            <w:vAlign w:val="bottom"/>
          </w:tcPr>
          <w:p w14:paraId="46D0773C" w14:textId="5701F5C0" w:rsidR="00C60F17" w:rsidRPr="0079236E" w:rsidRDefault="00C60F17" w:rsidP="00C60F1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shd w:val="clear" w:color="auto" w:fill="FFFFFF"/>
            <w:noWrap/>
            <w:vAlign w:val="bottom"/>
          </w:tcPr>
          <w:p w14:paraId="467B2239" w14:textId="013DB1AD" w:rsidR="00C60F17" w:rsidRPr="0079236E" w:rsidRDefault="00C60F17" w:rsidP="00C60F1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056" w:type="dxa"/>
            <w:shd w:val="clear" w:color="auto" w:fill="FFFFFF"/>
            <w:noWrap/>
            <w:vAlign w:val="bottom"/>
          </w:tcPr>
          <w:p w14:paraId="7CDCADFC" w14:textId="67E6BC5D" w:rsidR="00C60F17" w:rsidRPr="0079236E" w:rsidRDefault="00C60F17" w:rsidP="00C60F17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46</w:t>
            </w:r>
            <w:r w:rsidR="00E43294" w:rsidRPr="007923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0B7E1B0A" w14:textId="77777777" w:rsidR="001C1BDA" w:rsidRPr="0079236E" w:rsidRDefault="001C1BDA" w:rsidP="005D0C6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D6E17" w:rsidRPr="0079236E" w14:paraId="0CA93907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D6E17" w:rsidRPr="0079236E" w14:paraId="5C9BA89B" w14:textId="77777777" w:rsidTr="000A24C5">
        <w:trPr>
          <w:trHeight w:val="6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5352CC8E" w14:textId="77777777" w:rsidTr="000A24C5">
        <w:trPr>
          <w:trHeight w:val="43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6E17" w:rsidRPr="0079236E" w14:paraId="01C53E0C" w14:textId="77777777" w:rsidTr="000A24C5">
        <w:trPr>
          <w:trHeight w:val="43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79236E" w:rsidRDefault="001C1BDA" w:rsidP="005D0C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D6E17" w:rsidRPr="0079236E" w14:paraId="5EF66DC9" w14:textId="77777777" w:rsidTr="000A24C5">
        <w:trPr>
          <w:trHeight w:val="439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6C0D894F" w14:textId="77777777" w:rsidTr="000A24C5">
        <w:trPr>
          <w:trHeight w:val="297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79236E" w:rsidRDefault="001C1BDA" w:rsidP="005D0C6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6E17" w:rsidRPr="0079236E" w14:paraId="68A21587" w14:textId="77777777" w:rsidTr="000A24C5">
        <w:trPr>
          <w:trHeight w:val="2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1C1BDA" w:rsidRPr="0079236E" w:rsidRDefault="001C1BDA" w:rsidP="005D0C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1C1BDA" w:rsidRPr="0079236E" w:rsidRDefault="001C1BDA" w:rsidP="005D0C66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5D0F8F6" w14:textId="77777777" w:rsidR="001C1BDA" w:rsidRPr="0079236E" w:rsidRDefault="001C1BDA" w:rsidP="005D0C66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EBCFF5" w14:textId="77777777" w:rsidR="001C1BDA" w:rsidRPr="0079236E" w:rsidRDefault="001C1BDA" w:rsidP="005D0C66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D95B4A1" w14:textId="77777777" w:rsidR="001C1BDA" w:rsidRPr="0079236E" w:rsidRDefault="001C1BDA" w:rsidP="005D0C66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3F8165" w14:textId="77777777" w:rsidR="001C1BDA" w:rsidRPr="0079236E" w:rsidRDefault="001C1BDA" w:rsidP="005D0C66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53D1BD" w14:textId="77777777" w:rsidR="001C1BDA" w:rsidRPr="0079236E" w:rsidRDefault="001C1BDA" w:rsidP="005D0C66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</w:tr>
    </w:tbl>
    <w:p w14:paraId="222A1C99" w14:textId="77777777" w:rsidR="001C1BDA" w:rsidRPr="0079236E" w:rsidRDefault="001C1BDA" w:rsidP="006E68C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1584F4" w14:textId="77777777" w:rsidR="001C1BDA" w:rsidRPr="0079236E" w:rsidRDefault="001C1B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336F31" w14:textId="1B6D1E18" w:rsidR="00DD34FC" w:rsidRPr="0079236E" w:rsidRDefault="001C1BDA" w:rsidP="006E68C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นอกจากนี้ 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E635B" w:rsidRPr="0079236E">
        <w:rPr>
          <w:rFonts w:asciiTheme="majorBidi" w:hAnsiTheme="majorBidi" w:cstheme="majorBidi"/>
          <w:sz w:val="32"/>
          <w:szCs w:val="32"/>
        </w:rPr>
        <w:t xml:space="preserve">30 </w:t>
      </w:r>
      <w:r w:rsidR="00BE635B" w:rsidRPr="0079236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E635B" w:rsidRPr="0079236E">
        <w:rPr>
          <w:rFonts w:asciiTheme="majorBidi" w:hAnsiTheme="majorBidi" w:cstheme="majorBidi"/>
          <w:sz w:val="32"/>
          <w:szCs w:val="32"/>
        </w:rPr>
        <w:t>2564</w:t>
      </w:r>
      <w:r w:rsidR="00DD34FC" w:rsidRPr="0079236E">
        <w:rPr>
          <w:rFonts w:asciiTheme="majorBidi" w:hAnsiTheme="majorBidi" w:cstheme="majorBidi"/>
          <w:sz w:val="32"/>
          <w:szCs w:val="32"/>
        </w:rPr>
        <w:t xml:space="preserve"> 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D34FC" w:rsidRPr="0079236E">
        <w:rPr>
          <w:rFonts w:asciiTheme="majorBidi" w:hAnsiTheme="majorBidi" w:cstheme="majorBidi"/>
          <w:sz w:val="32"/>
          <w:szCs w:val="32"/>
        </w:rPr>
        <w:t xml:space="preserve">31 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D34FC" w:rsidRPr="0079236E">
        <w:rPr>
          <w:rFonts w:asciiTheme="majorBidi" w:hAnsiTheme="majorBidi" w:cstheme="majorBidi"/>
          <w:sz w:val="32"/>
          <w:szCs w:val="32"/>
        </w:rPr>
        <w:t>2563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236E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6052E" w:rsidRPr="0079236E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Pr="0079236E">
        <w:rPr>
          <w:rFonts w:asciiTheme="majorBidi" w:hAnsiTheme="majorBidi" w:cstheme="majorBidi"/>
          <w:sz w:val="32"/>
          <w:szCs w:val="32"/>
          <w:cs/>
        </w:rPr>
        <w:t>ทางการเงินที่วัดมูลค่าด้วยราคาทุนแต่ต้องเปิดเผย</w:t>
      </w:r>
      <w:r w:rsidR="008500D4" w:rsidRPr="0079236E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79236E">
        <w:rPr>
          <w:rFonts w:asciiTheme="majorBidi" w:hAnsiTheme="majorBidi" w:cstheme="majorBidi"/>
          <w:sz w:val="32"/>
          <w:szCs w:val="32"/>
          <w:cs/>
        </w:rPr>
        <w:t xml:space="preserve"> ซึ่งมูลค่ายุติธรรม</w:t>
      </w:r>
      <w:r w:rsidR="008500D4" w:rsidRPr="0079236E">
        <w:rPr>
          <w:rFonts w:asciiTheme="majorBidi" w:hAnsiTheme="majorBidi" w:cstheme="majorBidi"/>
          <w:sz w:val="32"/>
          <w:szCs w:val="32"/>
          <w:cs/>
        </w:rPr>
        <w:t>โดยประมาณของ</w:t>
      </w:r>
      <w:r w:rsidR="0096052E" w:rsidRPr="0079236E">
        <w:rPr>
          <w:rFonts w:asciiTheme="majorBidi" w:hAnsiTheme="majorBidi" w:cstheme="majorBidi"/>
          <w:sz w:val="32"/>
          <w:szCs w:val="32"/>
          <w:cs/>
        </w:rPr>
        <w:t>สินทรัพย์และหนี้สิน</w:t>
      </w:r>
      <w:r w:rsidR="008500D4" w:rsidRPr="0079236E">
        <w:rPr>
          <w:rFonts w:asciiTheme="majorBidi" w:hAnsiTheme="majorBidi" w:cstheme="majorBidi"/>
          <w:sz w:val="32"/>
          <w:szCs w:val="32"/>
          <w:cs/>
        </w:rPr>
        <w:t>ทางการเงินเปรียบเทียบกับจำนวนเงินที่แสดงในงบ</w:t>
      </w:r>
      <w:r w:rsidR="0096052E" w:rsidRPr="0079236E">
        <w:rPr>
          <w:rFonts w:asciiTheme="majorBidi" w:hAnsiTheme="majorBidi" w:cstheme="majorBidi"/>
          <w:sz w:val="32"/>
          <w:szCs w:val="32"/>
          <w:cs/>
        </w:rPr>
        <w:t>แสดง</w:t>
      </w:r>
      <w:r w:rsidR="008500D4" w:rsidRPr="0079236E">
        <w:rPr>
          <w:rFonts w:asciiTheme="majorBidi" w:hAnsiTheme="majorBidi" w:cstheme="majorBidi"/>
          <w:sz w:val="32"/>
          <w:szCs w:val="32"/>
          <w:cs/>
        </w:rPr>
        <w:t xml:space="preserve">ฐานะการเงิน </w:t>
      </w:r>
      <w:r w:rsidR="0096052E" w:rsidRPr="0079236E">
        <w:rPr>
          <w:rFonts w:asciiTheme="majorBidi" w:hAnsiTheme="majorBidi" w:cstheme="majorBidi"/>
          <w:sz w:val="32"/>
          <w:szCs w:val="32"/>
          <w:cs/>
        </w:rPr>
        <w:t>เป็น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D6E17" w:rsidRPr="0079236E" w14:paraId="337F4B28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77777777" w:rsidR="00DD34FC" w:rsidRPr="0079236E" w:rsidRDefault="00DD34FC" w:rsidP="006E68C2">
            <w:pPr>
              <w:ind w:left="165" w:right="-43" w:hanging="16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79236E" w:rsidRDefault="00DD34FC" w:rsidP="006E68C2">
            <w:pPr>
              <w:ind w:right="-4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79236E" w:rsidRDefault="00DD34FC" w:rsidP="006E68C2">
            <w:pPr>
              <w:ind w:right="-4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D6E17" w:rsidRPr="0079236E" w14:paraId="531A168E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79236E" w:rsidRDefault="00DD34FC" w:rsidP="006E68C2">
            <w:pPr>
              <w:ind w:left="165" w:right="-43" w:hanging="16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5736E186" w:rsidR="00DD34FC" w:rsidRPr="0079236E" w:rsidRDefault="00BE635B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77777777" w:rsidR="00DD34FC" w:rsidRPr="0079236E" w:rsidRDefault="00DD34FC" w:rsidP="006E68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467E6F6D" w14:textId="77777777" w:rsidTr="0096052E">
        <w:trPr>
          <w:trHeight w:val="7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79236E" w:rsidRDefault="00DD34FC" w:rsidP="006E68C2">
            <w:pPr>
              <w:ind w:left="165" w:right="-43" w:hanging="16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79236E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79236E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79236E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79236E" w:rsidRDefault="00DD34FC" w:rsidP="006E68C2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D6E17" w:rsidRPr="0079236E" w14:paraId="34BC4806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4FBD1519" w:rsidR="00DD34FC" w:rsidRPr="0079236E" w:rsidRDefault="00DD34FC" w:rsidP="006E68C2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79236E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79236E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79236E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79236E" w:rsidRDefault="00DD34FC" w:rsidP="008C795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2C00" w:rsidRPr="0079236E" w14:paraId="6BC424CC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3EB17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EB430" w14:textId="7061C81C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35F51" w14:textId="207CC5EC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C8402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13BE8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32C00" w:rsidRPr="0079236E" w14:paraId="7C9E3FB0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48711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E72D0" w14:textId="019BAF22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1,92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77505" w14:textId="5A798E13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1,92</w:t>
            </w:r>
            <w:r w:rsidR="0081381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12A64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4159F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7,708</w:t>
            </w:r>
          </w:p>
        </w:tc>
      </w:tr>
      <w:tr w:rsidR="00732C00" w:rsidRPr="0079236E" w14:paraId="3B3421B3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E355A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59E" w14:textId="75A2E24A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73,2</w:t>
            </w:r>
            <w:r w:rsidR="001C1F1A"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B9C20" w14:textId="79378721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73,2</w:t>
            </w:r>
            <w:r w:rsidR="001C1F1A" w:rsidRPr="0079236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17008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23DF23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77,726</w:t>
            </w:r>
          </w:p>
        </w:tc>
      </w:tr>
      <w:tr w:rsidR="00732C00" w:rsidRPr="0079236E" w14:paraId="0C457990" w14:textId="77777777" w:rsidTr="00CF6215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396FF82B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="001C1F1A"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5E8E4CCD" w:rsidR="00732C00" w:rsidRPr="0079236E" w:rsidRDefault="00CF6215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39EC0A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0ED88" w14:textId="6002C558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2,314</w:t>
            </w:r>
          </w:p>
        </w:tc>
      </w:tr>
      <w:tr w:rsidR="00732C00" w:rsidRPr="0079236E" w14:paraId="1A243F52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4627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132E4" w14:textId="4DA0FF1B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10,</w:t>
            </w:r>
            <w:r w:rsidR="001C1F1A" w:rsidRPr="0079236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A1DD0" w14:textId="2D7909C2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10,</w:t>
            </w:r>
            <w:r w:rsidR="001C1F1A" w:rsidRPr="0079236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64E3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95EBD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9,801</w:t>
            </w:r>
          </w:p>
        </w:tc>
      </w:tr>
      <w:tr w:rsidR="00732C00" w:rsidRPr="0079236E" w14:paraId="75BC892A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DEB47" w14:textId="04E20407" w:rsidR="00732C00" w:rsidRPr="0079236E" w:rsidRDefault="00732C00" w:rsidP="00732C00">
            <w:pPr>
              <w:ind w:left="165" w:right="-11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7EF5C" w14:textId="73AD6ADE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A444" w14:textId="46A44BCA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87</w:t>
            </w:r>
            <w:r w:rsidR="00CF621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8AAAF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98B74A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732C00" w:rsidRPr="0079236E" w14:paraId="1F58B163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7170D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453C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A8DDC5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B9A3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E91B6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2C00" w:rsidRPr="0079236E" w14:paraId="2B7DC347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9D445" w14:textId="51FFA982" w:rsidR="00732C00" w:rsidRPr="0079236E" w:rsidRDefault="00732C00" w:rsidP="00732C00">
            <w:pPr>
              <w:ind w:left="339" w:right="-43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ลูกหนี้สวัสดิการพนักงานและดอกเบี้ยค้างรับ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12279" w14:textId="7A540FE9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459C4" w14:textId="1711F79F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35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349DEC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B7254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732C00" w:rsidRPr="0079236E" w14:paraId="0CD71B90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94E91" w14:textId="5816B977" w:rsidR="00732C00" w:rsidRPr="0079236E" w:rsidRDefault="00732C00" w:rsidP="00732C00">
            <w:pPr>
              <w:ind w:left="339" w:right="-43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เงินทดรองจ่ายค่าใช้จ่ายดำเนินคดี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7C6FF" w14:textId="05F34C51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A18ED" w14:textId="27553C3F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B1257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0B7010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732C00" w:rsidRPr="0079236E" w14:paraId="2B313CF9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343BB629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หนี้สินทางการเงินที่เปิดเผยมูลค่ายุติธรรม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32C00" w:rsidRPr="0079236E" w14:paraId="552DC1BE" w14:textId="77777777" w:rsidTr="0083650D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61C37DD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79,966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3D182039" w:rsidR="00732C00" w:rsidRPr="0079236E" w:rsidRDefault="003F2076" w:rsidP="003F2076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/>
                <w:sz w:val="28"/>
                <w:szCs w:val="28"/>
                <w:cs/>
              </w:rPr>
              <w:t>80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9236E">
              <w:rPr>
                <w:rFonts w:asciiTheme="majorBidi" w:hAnsiTheme="majorBidi"/>
                <w:sz w:val="28"/>
                <w:szCs w:val="28"/>
                <w:cs/>
              </w:rPr>
              <w:t>894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D4A57C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87,421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D485C" w14:textId="77777777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87,949</w:t>
            </w:r>
          </w:p>
        </w:tc>
      </w:tr>
      <w:tr w:rsidR="00732C00" w:rsidRPr="0079236E" w14:paraId="44E22BBB" w14:textId="77777777" w:rsidTr="0096052E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0041" w14:textId="3EF49376" w:rsidR="00732C00" w:rsidRPr="0079236E" w:rsidRDefault="00732C00" w:rsidP="00732C00">
            <w:pPr>
              <w:ind w:left="165" w:right="-43" w:hanging="165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7ADDB" w14:textId="23BF86B6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547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58825" w14:textId="502E8084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547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4C843" w14:textId="2A7EBC4E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37D7F" w14:textId="64D2E5F2" w:rsidR="00732C00" w:rsidRPr="0079236E" w:rsidRDefault="00732C00" w:rsidP="00732C00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</w:tbl>
    <w:p w14:paraId="5BAA6191" w14:textId="20DE79B1" w:rsidR="008500D4" w:rsidRPr="0079236E" w:rsidRDefault="001C1BDA" w:rsidP="001C1BDA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9236E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79236E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5211D03" w14:textId="77777777" w:rsidR="001C1BDA" w:rsidRPr="0079236E" w:rsidRDefault="001C1BD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6E8B6F" w14:textId="0AFE3904" w:rsidR="00DD34FC" w:rsidRPr="0079236E" w:rsidRDefault="009C0CD8" w:rsidP="001C1BDA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9236E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DD34FC" w:rsidRPr="0079236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D7793" w:rsidRPr="0079236E">
        <w:rPr>
          <w:rFonts w:asciiTheme="majorBidi" w:hAnsiTheme="majorBidi" w:cstheme="majorBidi"/>
          <w:sz w:val="32"/>
          <w:szCs w:val="32"/>
        </w:rPr>
        <w:tab/>
      </w:r>
      <w:r w:rsidR="00ED7793" w:rsidRPr="0079236E">
        <w:rPr>
          <w:rFonts w:asciiTheme="majorBidi" w:hAnsiTheme="majorBidi" w:cstheme="majorBidi"/>
          <w:sz w:val="32"/>
          <w:szCs w:val="32"/>
          <w:cs/>
        </w:rPr>
        <w:t>การกระทบยอดรายการ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 w:rsidR="006E68C2" w:rsidRPr="0079236E">
        <w:rPr>
          <w:rFonts w:asciiTheme="majorBidi" w:hAnsiTheme="majorBidi" w:cstheme="majorBidi"/>
          <w:sz w:val="32"/>
          <w:szCs w:val="32"/>
          <w:cs/>
        </w:rPr>
        <w:t>เป็นประจำและมีลำดับชั้นของมูลค่ายุติธรรม</w:t>
      </w:r>
      <w:r w:rsidR="00ED7793" w:rsidRPr="0079236E">
        <w:rPr>
          <w:rFonts w:asciiTheme="majorBidi" w:hAnsiTheme="majorBidi" w:cstheme="majorBidi"/>
          <w:sz w:val="32"/>
          <w:szCs w:val="32"/>
          <w:cs/>
        </w:rPr>
        <w:t>เป็น</w:t>
      </w:r>
      <w:r w:rsidR="006E68C2" w:rsidRPr="0079236E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E68C2" w:rsidRPr="0079236E">
        <w:rPr>
          <w:rFonts w:asciiTheme="majorBidi" w:hAnsiTheme="majorBidi" w:cstheme="majorBidi"/>
          <w:sz w:val="32"/>
          <w:szCs w:val="32"/>
        </w:rPr>
        <w:t xml:space="preserve">3 </w:t>
      </w:r>
      <w:r w:rsidR="006E68C2" w:rsidRPr="0079236E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DD34FC" w:rsidRPr="0079236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0D6E17" w:rsidRPr="0079236E" w14:paraId="287BD936" w14:textId="77777777" w:rsidTr="0096052E">
        <w:trPr>
          <w:trHeight w:val="423"/>
        </w:trPr>
        <w:tc>
          <w:tcPr>
            <w:tcW w:w="9090" w:type="dxa"/>
            <w:gridSpan w:val="3"/>
          </w:tcPr>
          <w:p w14:paraId="397A6B86" w14:textId="2B65AA91" w:rsidR="005A669F" w:rsidRPr="0079236E" w:rsidRDefault="005A669F" w:rsidP="005A669F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79236E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0D6E17" w:rsidRPr="0079236E" w14:paraId="7C4806D3" w14:textId="0BBE4883" w:rsidTr="00B56BE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8A4D1" w14:textId="77777777" w:rsidR="005A669F" w:rsidRPr="0079236E" w:rsidRDefault="005A669F" w:rsidP="005A669F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7A23F" w14:textId="1B00655A" w:rsidR="005A669F" w:rsidRPr="0079236E" w:rsidRDefault="005A669F" w:rsidP="005A66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3C1B49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BE635B" w:rsidRPr="0079236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935" w:type="dxa"/>
            <w:vAlign w:val="bottom"/>
          </w:tcPr>
          <w:p w14:paraId="1DF093D9" w14:textId="552B9D00" w:rsidR="005A669F" w:rsidRPr="0079236E" w:rsidRDefault="005A669F" w:rsidP="005A66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31 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9236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D6E17" w:rsidRPr="0079236E" w14:paraId="2FEB6ADC" w14:textId="31649F89" w:rsidTr="00B56BE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EC2BB" w14:textId="710C1B81" w:rsidR="005A669F" w:rsidRPr="0079236E" w:rsidRDefault="005A669F" w:rsidP="002958D7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</w:t>
            </w:r>
            <w:r w:rsidR="002958D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                                </w:t>
            </w:r>
            <w:r w:rsidRPr="007923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1392E" w14:textId="77777777" w:rsidR="005A669F" w:rsidRPr="0079236E" w:rsidRDefault="005A669F" w:rsidP="005A669F">
            <w:pPr>
              <w:tabs>
                <w:tab w:val="decimal" w:pos="24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</w:tcPr>
          <w:p w14:paraId="7C490AFB" w14:textId="77777777" w:rsidR="005A669F" w:rsidRPr="0079236E" w:rsidRDefault="005A669F" w:rsidP="005A669F">
            <w:pPr>
              <w:tabs>
                <w:tab w:val="decimal" w:pos="13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5AC1" w:rsidRPr="0079236E" w14:paraId="79A72246" w14:textId="19373293" w:rsidTr="00B56BE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3AD8D7" w14:textId="384D9C08" w:rsidR="00865AC1" w:rsidRPr="0079236E" w:rsidRDefault="00865AC1" w:rsidP="00865AC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AA9D" w14:textId="3FFF3061" w:rsidR="00865AC1" w:rsidRPr="0079236E" w:rsidRDefault="00865AC1" w:rsidP="00B56BE5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935" w:type="dxa"/>
          </w:tcPr>
          <w:p w14:paraId="759C00C0" w14:textId="08CBEBC3" w:rsidR="00865AC1" w:rsidRPr="0079236E" w:rsidRDefault="00865AC1" w:rsidP="00B56BE5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65AC1" w:rsidRPr="0079236E" w14:paraId="2ACF2795" w14:textId="77777777" w:rsidTr="00B56BE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E21E7" w14:textId="79018F6B" w:rsidR="00865AC1" w:rsidRPr="0079236E" w:rsidRDefault="00865AC1" w:rsidP="00865AC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ผลกระทบสะสมจากการนำมาตรฐานการรายงานทางการเงิน                   กลุ่มเครื่องมือทางการเงินมาถือปฏิบัติ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76DA4" w14:textId="3BEFC7D7" w:rsidR="00865AC1" w:rsidRPr="0079236E" w:rsidRDefault="00865AC1" w:rsidP="00B56BE5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0395F470" w14:textId="122050CA" w:rsidR="00865AC1" w:rsidRPr="0079236E" w:rsidRDefault="00865AC1" w:rsidP="00B56BE5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403</w:t>
            </w:r>
          </w:p>
        </w:tc>
      </w:tr>
      <w:tr w:rsidR="00865AC1" w:rsidRPr="0079236E" w14:paraId="1DEAA63E" w14:textId="77777777" w:rsidTr="00B56BE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1C085" w14:textId="43624B41" w:rsidR="00865AC1" w:rsidRPr="0079236E" w:rsidRDefault="00865AC1" w:rsidP="00865AC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373A1" w14:textId="78D24B55" w:rsidR="00865AC1" w:rsidRPr="0079236E" w:rsidRDefault="00865AC1" w:rsidP="00B56BE5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6B079BA3" w14:textId="7CC80AA7" w:rsidR="00865AC1" w:rsidRPr="0079236E" w:rsidRDefault="00865AC1" w:rsidP="00B56BE5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865AC1" w:rsidRPr="0079236E" w14:paraId="56F12976" w14:textId="7CD5AD4C" w:rsidTr="00B56BE5"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EB219" w14:textId="3CC90E5D" w:rsidR="00865AC1" w:rsidRPr="0079236E" w:rsidRDefault="00865AC1" w:rsidP="00865AC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ขาดทุนสุทธิที่รับรู้ในกำไรขาดทุนเบ็ดเสร็จอื่น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3556D" w14:textId="10340ED3" w:rsidR="00865AC1" w:rsidRPr="0079236E" w:rsidRDefault="00865AC1" w:rsidP="00B56BE5">
            <w:pP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79236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14:paraId="2C663E03" w14:textId="214DAE7E" w:rsidR="00865AC1" w:rsidRPr="0079236E" w:rsidRDefault="00865AC1" w:rsidP="00B56BE5">
            <w:pP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</w:tr>
      <w:tr w:rsidR="00865AC1" w:rsidRPr="0079236E" w14:paraId="65E11B66" w14:textId="6965C73D" w:rsidTr="00B56BE5">
        <w:trPr>
          <w:trHeight w:val="73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07F3C" w14:textId="1D8D6806" w:rsidR="00865AC1" w:rsidRPr="0079236E" w:rsidRDefault="00865AC1" w:rsidP="00865AC1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E2C29" w14:textId="07584473" w:rsidR="00865AC1" w:rsidRPr="0079236E" w:rsidRDefault="00865AC1" w:rsidP="00B56B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9236E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935" w:type="dxa"/>
          </w:tcPr>
          <w:p w14:paraId="00995A50" w14:textId="3C2BDB22" w:rsidR="00865AC1" w:rsidRPr="0079236E" w:rsidRDefault="00865AC1" w:rsidP="00B56B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236E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</w:tbl>
    <w:p w14:paraId="626DCD4D" w14:textId="0C99F400" w:rsidR="00AC74A7" w:rsidRPr="00AC74A7" w:rsidRDefault="00AC74A7" w:rsidP="00AC74A7">
      <w:pPr>
        <w:pStyle w:val="Heading2"/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86758842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31.</w:t>
      </w:r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AC74A7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การจัดประเภทรายการในงบการเงิน</w:t>
      </w:r>
      <w:bookmarkEnd w:id="44"/>
    </w:p>
    <w:p w14:paraId="2969F251" w14:textId="77777777" w:rsidR="00AC74A7" w:rsidRPr="00AC74A7" w:rsidRDefault="00AC74A7" w:rsidP="00AC74A7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Calibri" w:hAnsi="Angsana New"/>
          <w:sz w:val="32"/>
          <w:szCs w:val="32"/>
          <w:lang w:val="th-TH"/>
        </w:rPr>
      </w:pPr>
      <w:r w:rsidRPr="00AC74A7">
        <w:rPr>
          <w:rFonts w:ascii="Angsana New" w:eastAsia="Calibri" w:hAnsi="Angsana New"/>
          <w:sz w:val="32"/>
          <w:szCs w:val="32"/>
          <w:cs/>
          <w:lang w:val="th-TH"/>
        </w:rPr>
        <w:t>บริษัทฯได้มีการจัดประเภทรายการบัญชีบางรายการในงบการเงินปีก่อนที่นำมาแสดงเปรียบเทียบเพื่อให้สอดคล้องกับการจัดประเภทรายการบัญชีในปีปัจจุบัน โดยไม่มีผลกระทบต่อกำไรหรือส่วนของเจ้าของ</w:t>
      </w:r>
    </w:p>
    <w:p w14:paraId="6081E41E" w14:textId="77777777" w:rsidR="00AC74A7" w:rsidRPr="00B56BE5" w:rsidRDefault="00AC74A7" w:rsidP="00AC74A7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eastAsia="Calibri" w:hAnsi="Angsana New"/>
          <w:sz w:val="28"/>
          <w:szCs w:val="28"/>
          <w:cs/>
          <w:lang w:val="th-TH"/>
        </w:rPr>
      </w:pPr>
      <w:r w:rsidRPr="00B56BE5">
        <w:rPr>
          <w:rFonts w:ascii="Angsana New" w:eastAsia="Calibri" w:hAnsi="Angsana New" w:hint="cs"/>
          <w:sz w:val="28"/>
          <w:szCs w:val="28"/>
          <w:cs/>
          <w:lang w:val="th-TH"/>
        </w:rPr>
        <w:t>(หน่วย</w:t>
      </w:r>
      <w:r w:rsidRPr="00B56BE5">
        <w:rPr>
          <w:rFonts w:ascii="Angsana New" w:eastAsia="Calibri" w:hAnsi="Angsana New"/>
          <w:sz w:val="28"/>
          <w:szCs w:val="28"/>
        </w:rPr>
        <w:t>:</w:t>
      </w:r>
      <w:r w:rsidRPr="00B56BE5">
        <w:rPr>
          <w:rFonts w:ascii="Angsana New" w:eastAsia="Calibri" w:hAnsi="Angsana New" w:hint="cs"/>
          <w:sz w:val="28"/>
          <w:szCs w:val="28"/>
          <w:cs/>
          <w:lang w:val="th-TH"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350"/>
      </w:tblGrid>
      <w:tr w:rsidR="00AC74A7" w:rsidRPr="00B56BE5" w14:paraId="028E0397" w14:textId="77777777" w:rsidTr="00EE1B37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721932CE" w14:textId="77777777" w:rsidR="00AC74A7" w:rsidRPr="00B56BE5" w:rsidRDefault="00AC74A7" w:rsidP="00AC74A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14:paraId="4BBEF5DB" w14:textId="677E3901" w:rsidR="00AC74A7" w:rsidRPr="00B56BE5" w:rsidRDefault="00AC74A7" w:rsidP="00AC74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2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B56BE5">
              <w:rPr>
                <w:rFonts w:ascii="Angsana New" w:eastAsia="Calibri" w:hAnsi="Angsana New"/>
                <w:sz w:val="28"/>
                <w:szCs w:val="28"/>
              </w:rPr>
              <w:t xml:space="preserve">                      </w:t>
            </w: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วันที่ </w:t>
            </w:r>
            <w:r w:rsidRPr="00B56BE5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กันยายน </w:t>
            </w:r>
            <w:r w:rsidR="00B56BE5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790" w:type="dxa"/>
            <w:gridSpan w:val="2"/>
            <w:vAlign w:val="bottom"/>
          </w:tcPr>
          <w:p w14:paraId="77EAB77C" w14:textId="426AF67E" w:rsidR="00AC74A7" w:rsidRPr="00B56BE5" w:rsidRDefault="00AC74A7" w:rsidP="00AC74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สำหรับงวดเก้าเดือนสิ้นสุด</w:t>
            </w:r>
            <w:r w:rsidRPr="00B56BE5">
              <w:rPr>
                <w:rFonts w:ascii="Angsana New" w:eastAsia="Calibri" w:hAnsi="Angsana New"/>
                <w:sz w:val="28"/>
                <w:szCs w:val="28"/>
              </w:rPr>
              <w:t xml:space="preserve">                      </w:t>
            </w: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วันที่ </w:t>
            </w:r>
            <w:r w:rsidRPr="00B56BE5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 xml:space="preserve">กันยายน </w:t>
            </w:r>
            <w:r w:rsidR="00B56BE5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</w:tr>
      <w:tr w:rsidR="00AC74A7" w:rsidRPr="00B56BE5" w14:paraId="0EC75854" w14:textId="77777777" w:rsidTr="00EE1B37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1D2C6EEE" w14:textId="77777777" w:rsidR="00AC74A7" w:rsidRPr="00B56BE5" w:rsidRDefault="00AC74A7" w:rsidP="00AC74A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A86758" w14:textId="77777777" w:rsidR="00AC74A7" w:rsidRPr="00B56BE5" w:rsidRDefault="00AC74A7" w:rsidP="00AC74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2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391855D" w14:textId="77777777" w:rsidR="00AC74A7" w:rsidRPr="00B56BE5" w:rsidRDefault="00AC74A7" w:rsidP="00AC74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2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40" w:type="dxa"/>
            <w:vAlign w:val="bottom"/>
          </w:tcPr>
          <w:p w14:paraId="30B63E4B" w14:textId="77777777" w:rsidR="00AC74A7" w:rsidRPr="00B56BE5" w:rsidRDefault="00AC74A7" w:rsidP="00AC74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350" w:type="dxa"/>
            <w:vAlign w:val="bottom"/>
          </w:tcPr>
          <w:p w14:paraId="5A808050" w14:textId="77777777" w:rsidR="00AC74A7" w:rsidRPr="00B56BE5" w:rsidRDefault="00AC74A7" w:rsidP="00AC74A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AC74A7" w:rsidRPr="00B56BE5" w14:paraId="707377BC" w14:textId="77777777" w:rsidTr="00EE1B37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10944B23" w14:textId="77777777" w:rsidR="00AC74A7" w:rsidRPr="00B56BE5" w:rsidRDefault="00AC74A7" w:rsidP="00AC74A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132F2B" w14:textId="77777777" w:rsidR="00AC74A7" w:rsidRPr="00B56BE5" w:rsidRDefault="00AC74A7" w:rsidP="00AC74A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0559F8" w14:textId="77777777" w:rsidR="00AC74A7" w:rsidRPr="00B56BE5" w:rsidRDefault="00AC74A7" w:rsidP="00AC74A7">
            <w:pPr>
              <w:tabs>
                <w:tab w:val="decimal" w:pos="106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592E4C" w14:textId="77777777" w:rsidR="00AC74A7" w:rsidRPr="00B56BE5" w:rsidRDefault="00AC74A7" w:rsidP="00AC74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520416" w14:textId="77777777" w:rsidR="00AC74A7" w:rsidRPr="00B56BE5" w:rsidRDefault="00AC74A7" w:rsidP="00AC74A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</w:tr>
      <w:tr w:rsidR="00AC74A7" w:rsidRPr="00B56BE5" w14:paraId="00826F24" w14:textId="77777777" w:rsidTr="00EE1B37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18C56CE6" w14:textId="77777777" w:rsidR="00AC74A7" w:rsidRPr="00B56BE5" w:rsidRDefault="00AC74A7" w:rsidP="00AC74A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EF61EF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708</w:t>
            </w:r>
          </w:p>
        </w:tc>
        <w:tc>
          <w:tcPr>
            <w:tcW w:w="1440" w:type="dxa"/>
            <w:noWrap/>
            <w:vAlign w:val="bottom"/>
          </w:tcPr>
          <w:p w14:paraId="428CF85F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712</w:t>
            </w:r>
          </w:p>
        </w:tc>
        <w:tc>
          <w:tcPr>
            <w:tcW w:w="1440" w:type="dxa"/>
            <w:vAlign w:val="bottom"/>
          </w:tcPr>
          <w:p w14:paraId="35213997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1,364</w:t>
            </w:r>
          </w:p>
        </w:tc>
        <w:tc>
          <w:tcPr>
            <w:tcW w:w="1350" w:type="dxa"/>
            <w:vAlign w:val="bottom"/>
          </w:tcPr>
          <w:p w14:paraId="56AB30F8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1,373</w:t>
            </w:r>
          </w:p>
        </w:tc>
      </w:tr>
      <w:tr w:rsidR="00AC74A7" w:rsidRPr="00B56BE5" w14:paraId="5AFF97C9" w14:textId="77777777" w:rsidTr="00EE1B37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26EE71C6" w14:textId="77777777" w:rsidR="00AC74A7" w:rsidRPr="00B56BE5" w:rsidRDefault="00AC74A7" w:rsidP="00AC74A7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</w:t>
            </w:r>
            <w:r w:rsidRPr="00B56BE5">
              <w:rPr>
                <w:rFonts w:ascii="Angsana New" w:eastAsia="Calibri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8F8D87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51</w:t>
            </w:r>
          </w:p>
        </w:tc>
        <w:tc>
          <w:tcPr>
            <w:tcW w:w="1440" w:type="dxa"/>
            <w:noWrap/>
            <w:vAlign w:val="bottom"/>
          </w:tcPr>
          <w:p w14:paraId="323535CB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55</w:t>
            </w:r>
          </w:p>
        </w:tc>
        <w:tc>
          <w:tcPr>
            <w:tcW w:w="1440" w:type="dxa"/>
            <w:vAlign w:val="bottom"/>
          </w:tcPr>
          <w:p w14:paraId="3E5D825A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ind w:left="169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/>
                <w:sz w:val="28"/>
                <w:szCs w:val="28"/>
              </w:rPr>
              <w:t>235</w:t>
            </w:r>
          </w:p>
        </w:tc>
        <w:tc>
          <w:tcPr>
            <w:tcW w:w="1350" w:type="dxa"/>
            <w:vAlign w:val="bottom"/>
          </w:tcPr>
          <w:p w14:paraId="245E9179" w14:textId="77777777" w:rsidR="00AC74A7" w:rsidRPr="00B56BE5" w:rsidRDefault="00AC74A7" w:rsidP="00AC74A7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B56BE5">
              <w:rPr>
                <w:rFonts w:ascii="Angsana New" w:eastAsia="Calibri" w:hAnsi="Angsana New" w:hint="cs"/>
                <w:sz w:val="28"/>
                <w:szCs w:val="28"/>
                <w:cs/>
              </w:rPr>
              <w:t>244</w:t>
            </w:r>
          </w:p>
        </w:tc>
      </w:tr>
    </w:tbl>
    <w:p w14:paraId="2E6199AE" w14:textId="6E85F022" w:rsidR="00FB6006" w:rsidRPr="0079236E" w:rsidRDefault="00FF027F" w:rsidP="001F455A">
      <w:pPr>
        <w:pStyle w:val="Heading2"/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5" w:name="_Toc86758843"/>
      <w:r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AC74A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C2F15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79236E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5"/>
    </w:p>
    <w:p w14:paraId="71517310" w14:textId="74CD3DC1" w:rsidR="007B38F7" w:rsidRPr="006D4093" w:rsidRDefault="0096052E" w:rsidP="001F455A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79236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79236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79236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79236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นี้ได้รับอนุมัติให้ออกโดยคณะกรรมการบริหาร เมื่อวันที่ </w:t>
      </w:r>
      <w:r w:rsidR="006E2B68" w:rsidRPr="0079236E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11</w:t>
      </w:r>
      <w:r w:rsidR="00865AC1" w:rsidRPr="0079236E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พฤศจิกายน 2564</w:t>
      </w:r>
    </w:p>
    <w:sectPr w:rsidR="007B38F7" w:rsidRPr="006D4093" w:rsidSect="00E2223C">
      <w:headerReference w:type="default" r:id="rId10"/>
      <w:footerReference w:type="default" r:id="rId11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9AD7BD" w14:textId="77777777" w:rsidR="0079236E" w:rsidRDefault="0079236E" w:rsidP="00A70F06">
      <w:r>
        <w:separator/>
      </w:r>
    </w:p>
  </w:endnote>
  <w:endnote w:type="continuationSeparator" w:id="0">
    <w:p w14:paraId="1C3F8381" w14:textId="77777777" w:rsidR="0079236E" w:rsidRDefault="0079236E" w:rsidP="00A70F06">
      <w:r>
        <w:continuationSeparator/>
      </w:r>
    </w:p>
  </w:endnote>
  <w:endnote w:type="continuationNotice" w:id="1">
    <w:p w14:paraId="078FA69D" w14:textId="77777777" w:rsidR="0079236E" w:rsidRDefault="007923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597E2" w14:textId="3406D060" w:rsidR="0079236E" w:rsidRPr="007C7767" w:rsidRDefault="0079236E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C0A71E" w14:textId="0474BDF5" w:rsidR="0079236E" w:rsidRPr="007C7767" w:rsidRDefault="00BD379C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79236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79236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79236E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79236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79236E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79236E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79236E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AF3A5" w14:textId="77777777" w:rsidR="0079236E" w:rsidRDefault="0079236E" w:rsidP="00A70F06">
      <w:r>
        <w:separator/>
      </w:r>
    </w:p>
  </w:footnote>
  <w:footnote w:type="continuationSeparator" w:id="0">
    <w:p w14:paraId="64FE2AF1" w14:textId="77777777" w:rsidR="0079236E" w:rsidRDefault="0079236E" w:rsidP="00A70F06">
      <w:r>
        <w:continuationSeparator/>
      </w:r>
    </w:p>
  </w:footnote>
  <w:footnote w:type="continuationNotice" w:id="1">
    <w:p w14:paraId="07DB5A99" w14:textId="77777777" w:rsidR="0079236E" w:rsidRDefault="007923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FF29" w14:textId="61B8C92A" w:rsidR="0079236E" w:rsidRPr="00C16F06" w:rsidRDefault="0079236E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DB4C5" w14:textId="090A2EF9" w:rsidR="0079236E" w:rsidRPr="00C16F06" w:rsidRDefault="0079236E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2C8493D"/>
    <w:multiLevelType w:val="hybridMultilevel"/>
    <w:tmpl w:val="900C8A42"/>
    <w:lvl w:ilvl="0" w:tplc="B0FC51B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35422A1"/>
    <w:multiLevelType w:val="hybridMultilevel"/>
    <w:tmpl w:val="40869F74"/>
    <w:lvl w:ilvl="0" w:tplc="1482416C">
      <w:start w:val="1"/>
      <w:numFmt w:val="decimal"/>
      <w:lvlText w:val="(%1)"/>
      <w:lvlJc w:val="left"/>
      <w:pPr>
        <w:ind w:left="4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A056D2A"/>
    <w:multiLevelType w:val="multilevel"/>
    <w:tmpl w:val="5038ED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A64262D"/>
    <w:multiLevelType w:val="multilevel"/>
    <w:tmpl w:val="810065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C92810"/>
    <w:multiLevelType w:val="hybridMultilevel"/>
    <w:tmpl w:val="F5682578"/>
    <w:lvl w:ilvl="0" w:tplc="10DE7E3A">
      <w:numFmt w:val="bullet"/>
      <w:lvlText w:val="-"/>
      <w:lvlJc w:val="left"/>
      <w:pPr>
        <w:ind w:left="49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8" w15:restartNumberingAfterBreak="0">
    <w:nsid w:val="21184B3A"/>
    <w:multiLevelType w:val="hybridMultilevel"/>
    <w:tmpl w:val="D3CA976E"/>
    <w:lvl w:ilvl="0" w:tplc="2AFC9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41B4A3E"/>
    <w:multiLevelType w:val="multilevel"/>
    <w:tmpl w:val="FD0A23BC"/>
    <w:lvl w:ilvl="0">
      <w:start w:val="2"/>
      <w:numFmt w:val="decimal"/>
      <w:lvlText w:val="%1"/>
      <w:lvlJc w:val="left"/>
      <w:pPr>
        <w:ind w:left="405" w:hanging="405"/>
      </w:pPr>
      <w:rPr>
        <w:rFonts w:cstheme="majorBidi" w:hint="default"/>
      </w:rPr>
    </w:lvl>
    <w:lvl w:ilvl="1">
      <w:start w:val="3"/>
      <w:numFmt w:val="decimal"/>
      <w:lvlText w:val="%1.%2"/>
      <w:lvlJc w:val="left"/>
      <w:pPr>
        <w:ind w:left="585" w:hanging="405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ajorBidi" w:hint="default"/>
      </w:rPr>
    </w:lvl>
  </w:abstractNum>
  <w:abstractNum w:abstractNumId="20" w15:restartNumberingAfterBreak="0">
    <w:nsid w:val="25001B60"/>
    <w:multiLevelType w:val="hybridMultilevel"/>
    <w:tmpl w:val="E3DE777A"/>
    <w:lvl w:ilvl="0" w:tplc="E1B0C3DE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</w:lvl>
    <w:lvl w:ilvl="1" w:tplc="8EB8D54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</w:lvl>
    <w:lvl w:ilvl="2" w:tplc="76FE7898" w:tentative="1">
      <w:start w:val="1"/>
      <w:numFmt w:val="thaiLetters"/>
      <w:lvlText w:val="%3)"/>
      <w:lvlJc w:val="left"/>
      <w:pPr>
        <w:tabs>
          <w:tab w:val="num" w:pos="2160"/>
        </w:tabs>
        <w:ind w:left="2160" w:hanging="360"/>
      </w:pPr>
    </w:lvl>
    <w:lvl w:ilvl="3" w:tplc="CECC0EA0" w:tentative="1">
      <w:start w:val="1"/>
      <w:numFmt w:val="thaiLetters"/>
      <w:lvlText w:val="%4)"/>
      <w:lvlJc w:val="left"/>
      <w:pPr>
        <w:tabs>
          <w:tab w:val="num" w:pos="2880"/>
        </w:tabs>
        <w:ind w:left="2880" w:hanging="360"/>
      </w:pPr>
    </w:lvl>
    <w:lvl w:ilvl="4" w:tplc="67B6182A" w:tentative="1">
      <w:start w:val="1"/>
      <w:numFmt w:val="thaiLetters"/>
      <w:lvlText w:val="%5)"/>
      <w:lvlJc w:val="left"/>
      <w:pPr>
        <w:tabs>
          <w:tab w:val="num" w:pos="3600"/>
        </w:tabs>
        <w:ind w:left="3600" w:hanging="360"/>
      </w:pPr>
    </w:lvl>
    <w:lvl w:ilvl="5" w:tplc="448C2820" w:tentative="1">
      <w:start w:val="1"/>
      <w:numFmt w:val="thaiLetters"/>
      <w:lvlText w:val="%6)"/>
      <w:lvlJc w:val="left"/>
      <w:pPr>
        <w:tabs>
          <w:tab w:val="num" w:pos="4320"/>
        </w:tabs>
        <w:ind w:left="4320" w:hanging="360"/>
      </w:pPr>
    </w:lvl>
    <w:lvl w:ilvl="6" w:tplc="AE4AD246" w:tentative="1">
      <w:start w:val="1"/>
      <w:numFmt w:val="thaiLetters"/>
      <w:lvlText w:val="%7)"/>
      <w:lvlJc w:val="left"/>
      <w:pPr>
        <w:tabs>
          <w:tab w:val="num" w:pos="5040"/>
        </w:tabs>
        <w:ind w:left="5040" w:hanging="360"/>
      </w:pPr>
    </w:lvl>
    <w:lvl w:ilvl="7" w:tplc="44327D1C" w:tentative="1">
      <w:start w:val="1"/>
      <w:numFmt w:val="thaiLetters"/>
      <w:lvlText w:val="%8)"/>
      <w:lvlJc w:val="left"/>
      <w:pPr>
        <w:tabs>
          <w:tab w:val="num" w:pos="5760"/>
        </w:tabs>
        <w:ind w:left="5760" w:hanging="360"/>
      </w:pPr>
    </w:lvl>
    <w:lvl w:ilvl="8" w:tplc="1F3CC5CC" w:tentative="1">
      <w:start w:val="1"/>
      <w:numFmt w:val="thaiLetters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B7247C"/>
    <w:multiLevelType w:val="hybridMultilevel"/>
    <w:tmpl w:val="889C4746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8F206E8"/>
    <w:multiLevelType w:val="multilevel"/>
    <w:tmpl w:val="6B44AC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293A6090"/>
    <w:multiLevelType w:val="hybridMultilevel"/>
    <w:tmpl w:val="FF424FF8"/>
    <w:lvl w:ilvl="0" w:tplc="37F4DE4C">
      <w:start w:val="1"/>
      <w:numFmt w:val="decimal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37421E4"/>
    <w:multiLevelType w:val="multilevel"/>
    <w:tmpl w:val="DB8E90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ajorBid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E04025"/>
    <w:multiLevelType w:val="multilevel"/>
    <w:tmpl w:val="13EEFA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ED711F3"/>
    <w:multiLevelType w:val="hybridMultilevel"/>
    <w:tmpl w:val="7FEE6D0A"/>
    <w:lvl w:ilvl="0" w:tplc="9892C71E">
      <w:start w:val="1"/>
      <w:numFmt w:val="thaiLetters"/>
      <w:lvlText w:val="%1)"/>
      <w:lvlJc w:val="left"/>
      <w:pPr>
        <w:ind w:left="1152" w:hanging="360"/>
      </w:p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>
      <w:start w:val="1"/>
      <w:numFmt w:val="lowerRoman"/>
      <w:lvlText w:val="%3."/>
      <w:lvlJc w:val="right"/>
      <w:pPr>
        <w:ind w:left="2592" w:hanging="180"/>
      </w:pPr>
    </w:lvl>
    <w:lvl w:ilvl="3" w:tplc="0409000F">
      <w:start w:val="1"/>
      <w:numFmt w:val="decimal"/>
      <w:lvlText w:val="%4."/>
      <w:lvlJc w:val="left"/>
      <w:pPr>
        <w:ind w:left="3312" w:hanging="360"/>
      </w:pPr>
    </w:lvl>
    <w:lvl w:ilvl="4" w:tplc="04090019">
      <w:start w:val="1"/>
      <w:numFmt w:val="lowerLetter"/>
      <w:lvlText w:val="%5."/>
      <w:lvlJc w:val="left"/>
      <w:pPr>
        <w:ind w:left="4032" w:hanging="360"/>
      </w:pPr>
    </w:lvl>
    <w:lvl w:ilvl="5" w:tplc="0409001B">
      <w:start w:val="1"/>
      <w:numFmt w:val="lowerRoman"/>
      <w:lvlText w:val="%6."/>
      <w:lvlJc w:val="right"/>
      <w:pPr>
        <w:ind w:left="4752" w:hanging="180"/>
      </w:pPr>
    </w:lvl>
    <w:lvl w:ilvl="6" w:tplc="0409000F">
      <w:start w:val="1"/>
      <w:numFmt w:val="decimal"/>
      <w:lvlText w:val="%7."/>
      <w:lvlJc w:val="left"/>
      <w:pPr>
        <w:ind w:left="5472" w:hanging="360"/>
      </w:pPr>
    </w:lvl>
    <w:lvl w:ilvl="7" w:tplc="04090019">
      <w:start w:val="1"/>
      <w:numFmt w:val="lowerLetter"/>
      <w:lvlText w:val="%8."/>
      <w:lvlJc w:val="left"/>
      <w:pPr>
        <w:ind w:left="6192" w:hanging="360"/>
      </w:pPr>
    </w:lvl>
    <w:lvl w:ilvl="8" w:tplc="0409001B">
      <w:start w:val="1"/>
      <w:numFmt w:val="lowerRoman"/>
      <w:lvlText w:val="%9."/>
      <w:lvlJc w:val="right"/>
      <w:pPr>
        <w:ind w:left="6912" w:hanging="180"/>
      </w:pPr>
    </w:lvl>
  </w:abstractNum>
  <w:abstractNum w:abstractNumId="29" w15:restartNumberingAfterBreak="0">
    <w:nsid w:val="447D4369"/>
    <w:multiLevelType w:val="hybridMultilevel"/>
    <w:tmpl w:val="14989430"/>
    <w:lvl w:ilvl="0" w:tplc="DBE6A23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1" w15:restartNumberingAfterBreak="0">
    <w:nsid w:val="53A81C43"/>
    <w:multiLevelType w:val="hybridMultilevel"/>
    <w:tmpl w:val="59B28B4E"/>
    <w:lvl w:ilvl="0" w:tplc="B322AF5E">
      <w:start w:val="5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78177E"/>
    <w:multiLevelType w:val="hybridMultilevel"/>
    <w:tmpl w:val="A0D0D074"/>
    <w:lvl w:ilvl="0" w:tplc="E9E6D1A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41F75"/>
    <w:multiLevelType w:val="multilevel"/>
    <w:tmpl w:val="3362B35C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99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 w15:restartNumberingAfterBreak="0">
    <w:nsid w:val="618F76C1"/>
    <w:multiLevelType w:val="hybridMultilevel"/>
    <w:tmpl w:val="DA884B5E"/>
    <w:lvl w:ilvl="0" w:tplc="0E6205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C5E61"/>
    <w:multiLevelType w:val="hybridMultilevel"/>
    <w:tmpl w:val="5C4E7196"/>
    <w:lvl w:ilvl="0" w:tplc="7C8A3D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20D0E"/>
    <w:multiLevelType w:val="multilevel"/>
    <w:tmpl w:val="E2402D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70C5359"/>
    <w:multiLevelType w:val="hybridMultilevel"/>
    <w:tmpl w:val="B9EE9722"/>
    <w:lvl w:ilvl="0" w:tplc="6EAC153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1" w15:restartNumberingAfterBreak="0">
    <w:nsid w:val="7AC663D2"/>
    <w:multiLevelType w:val="hybridMultilevel"/>
    <w:tmpl w:val="0342438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0"/>
  </w:num>
  <w:num w:numId="13">
    <w:abstractNumId w:val="36"/>
  </w:num>
  <w:num w:numId="14">
    <w:abstractNumId w:val="17"/>
  </w:num>
  <w:num w:numId="15">
    <w:abstractNumId w:val="29"/>
  </w:num>
  <w:num w:numId="16">
    <w:abstractNumId w:val="20"/>
  </w:num>
  <w:num w:numId="17">
    <w:abstractNumId w:val="12"/>
  </w:num>
  <w:num w:numId="18">
    <w:abstractNumId w:val="11"/>
  </w:num>
  <w:num w:numId="19">
    <w:abstractNumId w:val="30"/>
  </w:num>
  <w:num w:numId="20">
    <w:abstractNumId w:val="26"/>
  </w:num>
  <w:num w:numId="21">
    <w:abstractNumId w:val="23"/>
  </w:num>
  <w:num w:numId="22">
    <w:abstractNumId w:val="10"/>
  </w:num>
  <w:num w:numId="23">
    <w:abstractNumId w:val="35"/>
  </w:num>
  <w:num w:numId="24">
    <w:abstractNumId w:val="15"/>
  </w:num>
  <w:num w:numId="25">
    <w:abstractNumId w:val="39"/>
  </w:num>
  <w:num w:numId="26">
    <w:abstractNumId w:val="27"/>
  </w:num>
  <w:num w:numId="27">
    <w:abstractNumId w:val="22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41"/>
  </w:num>
  <w:num w:numId="31">
    <w:abstractNumId w:val="14"/>
  </w:num>
  <w:num w:numId="32">
    <w:abstractNumId w:val="25"/>
  </w:num>
  <w:num w:numId="33">
    <w:abstractNumId w:val="31"/>
  </w:num>
  <w:num w:numId="34">
    <w:abstractNumId w:val="19"/>
  </w:num>
  <w:num w:numId="35">
    <w:abstractNumId w:val="18"/>
  </w:num>
  <w:num w:numId="36">
    <w:abstractNumId w:val="37"/>
  </w:num>
  <w:num w:numId="37">
    <w:abstractNumId w:val="34"/>
  </w:num>
  <w:num w:numId="38">
    <w:abstractNumId w:val="10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38"/>
  </w:num>
  <w:num w:numId="42">
    <w:abstractNumId w:val="16"/>
  </w:num>
  <w:num w:numId="43">
    <w:abstractNumId w:val="13"/>
  </w:num>
  <w:num w:numId="44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GrammaticalErrors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2B8"/>
    <w:rsid w:val="00001513"/>
    <w:rsid w:val="000019F3"/>
    <w:rsid w:val="00001B86"/>
    <w:rsid w:val="00001F15"/>
    <w:rsid w:val="00002B2D"/>
    <w:rsid w:val="0000788F"/>
    <w:rsid w:val="00011677"/>
    <w:rsid w:val="0001580A"/>
    <w:rsid w:val="00016222"/>
    <w:rsid w:val="00020F53"/>
    <w:rsid w:val="00022D5F"/>
    <w:rsid w:val="000230EC"/>
    <w:rsid w:val="00024A34"/>
    <w:rsid w:val="00024F42"/>
    <w:rsid w:val="00026526"/>
    <w:rsid w:val="00026FE3"/>
    <w:rsid w:val="00027B71"/>
    <w:rsid w:val="000306B3"/>
    <w:rsid w:val="00031445"/>
    <w:rsid w:val="00032117"/>
    <w:rsid w:val="000334BC"/>
    <w:rsid w:val="00034546"/>
    <w:rsid w:val="00040343"/>
    <w:rsid w:val="00042278"/>
    <w:rsid w:val="00045894"/>
    <w:rsid w:val="0004596F"/>
    <w:rsid w:val="00047E58"/>
    <w:rsid w:val="000518A3"/>
    <w:rsid w:val="00053125"/>
    <w:rsid w:val="00053D3A"/>
    <w:rsid w:val="00053FD1"/>
    <w:rsid w:val="0005495A"/>
    <w:rsid w:val="00054F7A"/>
    <w:rsid w:val="00056556"/>
    <w:rsid w:val="00056C61"/>
    <w:rsid w:val="00057836"/>
    <w:rsid w:val="00057B99"/>
    <w:rsid w:val="00061BEF"/>
    <w:rsid w:val="00062E6A"/>
    <w:rsid w:val="000633EE"/>
    <w:rsid w:val="00064575"/>
    <w:rsid w:val="00065517"/>
    <w:rsid w:val="000667D1"/>
    <w:rsid w:val="00067B6C"/>
    <w:rsid w:val="0007026E"/>
    <w:rsid w:val="00071386"/>
    <w:rsid w:val="00076299"/>
    <w:rsid w:val="00076A6C"/>
    <w:rsid w:val="0008269B"/>
    <w:rsid w:val="000846F8"/>
    <w:rsid w:val="00084F33"/>
    <w:rsid w:val="0008538E"/>
    <w:rsid w:val="00085ED3"/>
    <w:rsid w:val="00087E67"/>
    <w:rsid w:val="00091930"/>
    <w:rsid w:val="00094E14"/>
    <w:rsid w:val="00095826"/>
    <w:rsid w:val="0009783F"/>
    <w:rsid w:val="000A197F"/>
    <w:rsid w:val="000A24C5"/>
    <w:rsid w:val="000A2E7F"/>
    <w:rsid w:val="000A54E2"/>
    <w:rsid w:val="000B2608"/>
    <w:rsid w:val="000B263D"/>
    <w:rsid w:val="000B2A90"/>
    <w:rsid w:val="000B2EC2"/>
    <w:rsid w:val="000B30B9"/>
    <w:rsid w:val="000B3190"/>
    <w:rsid w:val="000B3BF5"/>
    <w:rsid w:val="000B55D9"/>
    <w:rsid w:val="000B79C7"/>
    <w:rsid w:val="000C025E"/>
    <w:rsid w:val="000C26F2"/>
    <w:rsid w:val="000C34FB"/>
    <w:rsid w:val="000C5976"/>
    <w:rsid w:val="000C6983"/>
    <w:rsid w:val="000C6DA8"/>
    <w:rsid w:val="000C7472"/>
    <w:rsid w:val="000D0940"/>
    <w:rsid w:val="000D1133"/>
    <w:rsid w:val="000D1A8B"/>
    <w:rsid w:val="000D1BF7"/>
    <w:rsid w:val="000D2BE5"/>
    <w:rsid w:val="000D6E17"/>
    <w:rsid w:val="000D6F55"/>
    <w:rsid w:val="000E0A9A"/>
    <w:rsid w:val="000E0F8F"/>
    <w:rsid w:val="000E15BB"/>
    <w:rsid w:val="000E1F93"/>
    <w:rsid w:val="000E3AD2"/>
    <w:rsid w:val="000E5748"/>
    <w:rsid w:val="000E6858"/>
    <w:rsid w:val="000E74C0"/>
    <w:rsid w:val="000E75CF"/>
    <w:rsid w:val="000E7C7B"/>
    <w:rsid w:val="000F0261"/>
    <w:rsid w:val="000F0AC9"/>
    <w:rsid w:val="000F1215"/>
    <w:rsid w:val="000F2B8C"/>
    <w:rsid w:val="000F2E36"/>
    <w:rsid w:val="000F5921"/>
    <w:rsid w:val="000F6D88"/>
    <w:rsid w:val="000F6F6E"/>
    <w:rsid w:val="000F7F2D"/>
    <w:rsid w:val="00100EB6"/>
    <w:rsid w:val="00103267"/>
    <w:rsid w:val="0010392D"/>
    <w:rsid w:val="00104274"/>
    <w:rsid w:val="00104450"/>
    <w:rsid w:val="00104F01"/>
    <w:rsid w:val="00105FF5"/>
    <w:rsid w:val="00106980"/>
    <w:rsid w:val="00106E46"/>
    <w:rsid w:val="00107D2F"/>
    <w:rsid w:val="00111892"/>
    <w:rsid w:val="00111BAD"/>
    <w:rsid w:val="00112A3B"/>
    <w:rsid w:val="00112AC9"/>
    <w:rsid w:val="00113CDE"/>
    <w:rsid w:val="00113E06"/>
    <w:rsid w:val="001148C6"/>
    <w:rsid w:val="00115F1E"/>
    <w:rsid w:val="00120D68"/>
    <w:rsid w:val="0012130C"/>
    <w:rsid w:val="00121370"/>
    <w:rsid w:val="00124474"/>
    <w:rsid w:val="00125548"/>
    <w:rsid w:val="00125B2F"/>
    <w:rsid w:val="001268D2"/>
    <w:rsid w:val="00130A0C"/>
    <w:rsid w:val="001318B8"/>
    <w:rsid w:val="0013293F"/>
    <w:rsid w:val="00132D87"/>
    <w:rsid w:val="001338A4"/>
    <w:rsid w:val="00134E32"/>
    <w:rsid w:val="00134E87"/>
    <w:rsid w:val="00140006"/>
    <w:rsid w:val="00141159"/>
    <w:rsid w:val="00150460"/>
    <w:rsid w:val="00151D4B"/>
    <w:rsid w:val="001524CD"/>
    <w:rsid w:val="001526D2"/>
    <w:rsid w:val="00154029"/>
    <w:rsid w:val="00154396"/>
    <w:rsid w:val="00154AAA"/>
    <w:rsid w:val="00156126"/>
    <w:rsid w:val="00156A67"/>
    <w:rsid w:val="00157C90"/>
    <w:rsid w:val="00160E52"/>
    <w:rsid w:val="00161135"/>
    <w:rsid w:val="0016196E"/>
    <w:rsid w:val="00164A4C"/>
    <w:rsid w:val="00165AB8"/>
    <w:rsid w:val="00166E25"/>
    <w:rsid w:val="00171506"/>
    <w:rsid w:val="001725C6"/>
    <w:rsid w:val="00172CD2"/>
    <w:rsid w:val="00173300"/>
    <w:rsid w:val="00173B37"/>
    <w:rsid w:val="00174690"/>
    <w:rsid w:val="001751AA"/>
    <w:rsid w:val="001753B3"/>
    <w:rsid w:val="001765FF"/>
    <w:rsid w:val="001772FE"/>
    <w:rsid w:val="00177D9D"/>
    <w:rsid w:val="001803C3"/>
    <w:rsid w:val="001809B8"/>
    <w:rsid w:val="00183A83"/>
    <w:rsid w:val="0018510F"/>
    <w:rsid w:val="00185EEA"/>
    <w:rsid w:val="00187FAB"/>
    <w:rsid w:val="0019004F"/>
    <w:rsid w:val="00190BC9"/>
    <w:rsid w:val="00192026"/>
    <w:rsid w:val="00193FD2"/>
    <w:rsid w:val="00196416"/>
    <w:rsid w:val="001968C4"/>
    <w:rsid w:val="00197380"/>
    <w:rsid w:val="001A0BC7"/>
    <w:rsid w:val="001A1AB5"/>
    <w:rsid w:val="001A2710"/>
    <w:rsid w:val="001A4D50"/>
    <w:rsid w:val="001A6109"/>
    <w:rsid w:val="001A72A3"/>
    <w:rsid w:val="001B02A7"/>
    <w:rsid w:val="001B1D89"/>
    <w:rsid w:val="001B7939"/>
    <w:rsid w:val="001C0332"/>
    <w:rsid w:val="001C09E2"/>
    <w:rsid w:val="001C0BE2"/>
    <w:rsid w:val="001C0DF7"/>
    <w:rsid w:val="001C1A2D"/>
    <w:rsid w:val="001C1BDA"/>
    <w:rsid w:val="001C1F1A"/>
    <w:rsid w:val="001C4BAB"/>
    <w:rsid w:val="001C4E0A"/>
    <w:rsid w:val="001C564B"/>
    <w:rsid w:val="001C5EDA"/>
    <w:rsid w:val="001C5EE4"/>
    <w:rsid w:val="001C6419"/>
    <w:rsid w:val="001C73B1"/>
    <w:rsid w:val="001D2989"/>
    <w:rsid w:val="001D2BAA"/>
    <w:rsid w:val="001D2FAA"/>
    <w:rsid w:val="001D2FE5"/>
    <w:rsid w:val="001D338F"/>
    <w:rsid w:val="001D6CFF"/>
    <w:rsid w:val="001D6D9F"/>
    <w:rsid w:val="001E0C6F"/>
    <w:rsid w:val="001E1575"/>
    <w:rsid w:val="001E1D2C"/>
    <w:rsid w:val="001E67B0"/>
    <w:rsid w:val="001E7BBC"/>
    <w:rsid w:val="001F0676"/>
    <w:rsid w:val="001F0902"/>
    <w:rsid w:val="001F3857"/>
    <w:rsid w:val="001F3933"/>
    <w:rsid w:val="001F3B6C"/>
    <w:rsid w:val="001F455A"/>
    <w:rsid w:val="001F51F7"/>
    <w:rsid w:val="001F75EB"/>
    <w:rsid w:val="002023BA"/>
    <w:rsid w:val="00202F22"/>
    <w:rsid w:val="00204A0F"/>
    <w:rsid w:val="00204D7F"/>
    <w:rsid w:val="0020573D"/>
    <w:rsid w:val="002060AE"/>
    <w:rsid w:val="00207943"/>
    <w:rsid w:val="00211CC4"/>
    <w:rsid w:val="00214996"/>
    <w:rsid w:val="00215D0D"/>
    <w:rsid w:val="0021627A"/>
    <w:rsid w:val="00216659"/>
    <w:rsid w:val="0022003D"/>
    <w:rsid w:val="00222104"/>
    <w:rsid w:val="00223076"/>
    <w:rsid w:val="0023177F"/>
    <w:rsid w:val="00231D13"/>
    <w:rsid w:val="00231E9D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5798"/>
    <w:rsid w:val="00255883"/>
    <w:rsid w:val="00255CC0"/>
    <w:rsid w:val="00256933"/>
    <w:rsid w:val="002574F0"/>
    <w:rsid w:val="00257E7F"/>
    <w:rsid w:val="00257FDB"/>
    <w:rsid w:val="00257FEB"/>
    <w:rsid w:val="002613BF"/>
    <w:rsid w:val="002617B9"/>
    <w:rsid w:val="00262F8A"/>
    <w:rsid w:val="00264455"/>
    <w:rsid w:val="00270F4A"/>
    <w:rsid w:val="00271370"/>
    <w:rsid w:val="00271728"/>
    <w:rsid w:val="0027249D"/>
    <w:rsid w:val="00275275"/>
    <w:rsid w:val="00277584"/>
    <w:rsid w:val="00283AF7"/>
    <w:rsid w:val="0028511E"/>
    <w:rsid w:val="0028615E"/>
    <w:rsid w:val="002873F9"/>
    <w:rsid w:val="0028748C"/>
    <w:rsid w:val="00290EF8"/>
    <w:rsid w:val="002910E1"/>
    <w:rsid w:val="002920B6"/>
    <w:rsid w:val="0029329C"/>
    <w:rsid w:val="002936A2"/>
    <w:rsid w:val="00293B7C"/>
    <w:rsid w:val="0029488A"/>
    <w:rsid w:val="00294CEE"/>
    <w:rsid w:val="002958D7"/>
    <w:rsid w:val="00296463"/>
    <w:rsid w:val="00296C8A"/>
    <w:rsid w:val="002A00F2"/>
    <w:rsid w:val="002A08AC"/>
    <w:rsid w:val="002A2384"/>
    <w:rsid w:val="002A692E"/>
    <w:rsid w:val="002A7725"/>
    <w:rsid w:val="002A77A8"/>
    <w:rsid w:val="002A7CC5"/>
    <w:rsid w:val="002B129E"/>
    <w:rsid w:val="002B156B"/>
    <w:rsid w:val="002B1949"/>
    <w:rsid w:val="002B2E41"/>
    <w:rsid w:val="002B4466"/>
    <w:rsid w:val="002B449D"/>
    <w:rsid w:val="002B45D2"/>
    <w:rsid w:val="002B7823"/>
    <w:rsid w:val="002C0F5C"/>
    <w:rsid w:val="002C12E5"/>
    <w:rsid w:val="002C1E44"/>
    <w:rsid w:val="002C221F"/>
    <w:rsid w:val="002C4B34"/>
    <w:rsid w:val="002C5335"/>
    <w:rsid w:val="002C66DE"/>
    <w:rsid w:val="002C796D"/>
    <w:rsid w:val="002D1840"/>
    <w:rsid w:val="002D2728"/>
    <w:rsid w:val="002D2914"/>
    <w:rsid w:val="002D306A"/>
    <w:rsid w:val="002D4A79"/>
    <w:rsid w:val="002E0065"/>
    <w:rsid w:val="002E1095"/>
    <w:rsid w:val="002E2A91"/>
    <w:rsid w:val="002E5C91"/>
    <w:rsid w:val="002E5F10"/>
    <w:rsid w:val="002E7298"/>
    <w:rsid w:val="002F00F9"/>
    <w:rsid w:val="002F21C4"/>
    <w:rsid w:val="002F375C"/>
    <w:rsid w:val="002F3F98"/>
    <w:rsid w:val="002F7A55"/>
    <w:rsid w:val="003017E6"/>
    <w:rsid w:val="003025EC"/>
    <w:rsid w:val="00302CEC"/>
    <w:rsid w:val="00303B9F"/>
    <w:rsid w:val="00304707"/>
    <w:rsid w:val="00305EA3"/>
    <w:rsid w:val="003061FD"/>
    <w:rsid w:val="00306C6F"/>
    <w:rsid w:val="00307429"/>
    <w:rsid w:val="00310942"/>
    <w:rsid w:val="003111F0"/>
    <w:rsid w:val="003112F3"/>
    <w:rsid w:val="00312333"/>
    <w:rsid w:val="00313655"/>
    <w:rsid w:val="00313919"/>
    <w:rsid w:val="003163B7"/>
    <w:rsid w:val="003163E7"/>
    <w:rsid w:val="00316A54"/>
    <w:rsid w:val="00317962"/>
    <w:rsid w:val="00321077"/>
    <w:rsid w:val="00321980"/>
    <w:rsid w:val="00323B6F"/>
    <w:rsid w:val="00324A59"/>
    <w:rsid w:val="003267EA"/>
    <w:rsid w:val="0032692C"/>
    <w:rsid w:val="003313FD"/>
    <w:rsid w:val="003317D3"/>
    <w:rsid w:val="00334E44"/>
    <w:rsid w:val="00335CAD"/>
    <w:rsid w:val="0033675A"/>
    <w:rsid w:val="00336E99"/>
    <w:rsid w:val="0033748B"/>
    <w:rsid w:val="00337545"/>
    <w:rsid w:val="00337C23"/>
    <w:rsid w:val="00337D5C"/>
    <w:rsid w:val="003408A9"/>
    <w:rsid w:val="00340BF7"/>
    <w:rsid w:val="003420A2"/>
    <w:rsid w:val="00342E96"/>
    <w:rsid w:val="0034439D"/>
    <w:rsid w:val="00345A4E"/>
    <w:rsid w:val="00346378"/>
    <w:rsid w:val="00346A58"/>
    <w:rsid w:val="00346F84"/>
    <w:rsid w:val="00347652"/>
    <w:rsid w:val="0035208C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7085"/>
    <w:rsid w:val="00371121"/>
    <w:rsid w:val="00371CB0"/>
    <w:rsid w:val="0037536F"/>
    <w:rsid w:val="003757F3"/>
    <w:rsid w:val="00375DF3"/>
    <w:rsid w:val="003765D3"/>
    <w:rsid w:val="0037757F"/>
    <w:rsid w:val="00383467"/>
    <w:rsid w:val="0038364B"/>
    <w:rsid w:val="003855F3"/>
    <w:rsid w:val="003875A0"/>
    <w:rsid w:val="0039157A"/>
    <w:rsid w:val="00394AC8"/>
    <w:rsid w:val="00394E24"/>
    <w:rsid w:val="00394E7B"/>
    <w:rsid w:val="0039552E"/>
    <w:rsid w:val="0039757D"/>
    <w:rsid w:val="003A10AD"/>
    <w:rsid w:val="003A13EE"/>
    <w:rsid w:val="003A1750"/>
    <w:rsid w:val="003A1E9C"/>
    <w:rsid w:val="003A27C8"/>
    <w:rsid w:val="003A2E48"/>
    <w:rsid w:val="003A38C1"/>
    <w:rsid w:val="003A433B"/>
    <w:rsid w:val="003A460F"/>
    <w:rsid w:val="003A5155"/>
    <w:rsid w:val="003A634F"/>
    <w:rsid w:val="003A6509"/>
    <w:rsid w:val="003A6ED2"/>
    <w:rsid w:val="003B0130"/>
    <w:rsid w:val="003B1F69"/>
    <w:rsid w:val="003B2331"/>
    <w:rsid w:val="003B2877"/>
    <w:rsid w:val="003C1B49"/>
    <w:rsid w:val="003C21F3"/>
    <w:rsid w:val="003C2CDD"/>
    <w:rsid w:val="003C3384"/>
    <w:rsid w:val="003C5092"/>
    <w:rsid w:val="003C613A"/>
    <w:rsid w:val="003C6A55"/>
    <w:rsid w:val="003C7EC8"/>
    <w:rsid w:val="003D0D28"/>
    <w:rsid w:val="003D5313"/>
    <w:rsid w:val="003D5CEF"/>
    <w:rsid w:val="003D749B"/>
    <w:rsid w:val="003E120F"/>
    <w:rsid w:val="003E146B"/>
    <w:rsid w:val="003E3333"/>
    <w:rsid w:val="003E4ECB"/>
    <w:rsid w:val="003F2076"/>
    <w:rsid w:val="003F5FB7"/>
    <w:rsid w:val="003F69B3"/>
    <w:rsid w:val="00400CFF"/>
    <w:rsid w:val="004030D8"/>
    <w:rsid w:val="00403A8F"/>
    <w:rsid w:val="00406ED6"/>
    <w:rsid w:val="00410154"/>
    <w:rsid w:val="004102BC"/>
    <w:rsid w:val="00410704"/>
    <w:rsid w:val="00410929"/>
    <w:rsid w:val="00410ADD"/>
    <w:rsid w:val="00412916"/>
    <w:rsid w:val="00413B97"/>
    <w:rsid w:val="00415BBD"/>
    <w:rsid w:val="004163EC"/>
    <w:rsid w:val="00420260"/>
    <w:rsid w:val="00425E15"/>
    <w:rsid w:val="00426179"/>
    <w:rsid w:val="00426633"/>
    <w:rsid w:val="00427D31"/>
    <w:rsid w:val="00430135"/>
    <w:rsid w:val="00431BD0"/>
    <w:rsid w:val="00432868"/>
    <w:rsid w:val="00436959"/>
    <w:rsid w:val="004434C5"/>
    <w:rsid w:val="00446582"/>
    <w:rsid w:val="00450421"/>
    <w:rsid w:val="00450BFB"/>
    <w:rsid w:val="00452BD7"/>
    <w:rsid w:val="0045417F"/>
    <w:rsid w:val="00454438"/>
    <w:rsid w:val="004548E2"/>
    <w:rsid w:val="004549EA"/>
    <w:rsid w:val="00456E27"/>
    <w:rsid w:val="00462006"/>
    <w:rsid w:val="00463F36"/>
    <w:rsid w:val="0046549F"/>
    <w:rsid w:val="0046553A"/>
    <w:rsid w:val="00466342"/>
    <w:rsid w:val="00466669"/>
    <w:rsid w:val="00466782"/>
    <w:rsid w:val="00466FD0"/>
    <w:rsid w:val="00467372"/>
    <w:rsid w:val="00467FEA"/>
    <w:rsid w:val="0047218B"/>
    <w:rsid w:val="00473771"/>
    <w:rsid w:val="0047410D"/>
    <w:rsid w:val="00474B85"/>
    <w:rsid w:val="00474C56"/>
    <w:rsid w:val="00477C51"/>
    <w:rsid w:val="0048094F"/>
    <w:rsid w:val="0048225C"/>
    <w:rsid w:val="0048302F"/>
    <w:rsid w:val="004837E6"/>
    <w:rsid w:val="00483D6D"/>
    <w:rsid w:val="004847A2"/>
    <w:rsid w:val="00484C48"/>
    <w:rsid w:val="00484C89"/>
    <w:rsid w:val="004857FE"/>
    <w:rsid w:val="0048698A"/>
    <w:rsid w:val="00490419"/>
    <w:rsid w:val="00490791"/>
    <w:rsid w:val="0049166A"/>
    <w:rsid w:val="004937C0"/>
    <w:rsid w:val="004937DD"/>
    <w:rsid w:val="00495EA7"/>
    <w:rsid w:val="00496C73"/>
    <w:rsid w:val="004A0F6A"/>
    <w:rsid w:val="004A1A07"/>
    <w:rsid w:val="004A24C0"/>
    <w:rsid w:val="004A5174"/>
    <w:rsid w:val="004A6D2A"/>
    <w:rsid w:val="004B0194"/>
    <w:rsid w:val="004B0310"/>
    <w:rsid w:val="004B0917"/>
    <w:rsid w:val="004B15A4"/>
    <w:rsid w:val="004B389A"/>
    <w:rsid w:val="004B59DC"/>
    <w:rsid w:val="004C2C2E"/>
    <w:rsid w:val="004C5A5D"/>
    <w:rsid w:val="004D0F25"/>
    <w:rsid w:val="004D2F3C"/>
    <w:rsid w:val="004D5AAA"/>
    <w:rsid w:val="004D6630"/>
    <w:rsid w:val="004D6ED3"/>
    <w:rsid w:val="004D7059"/>
    <w:rsid w:val="004E11E4"/>
    <w:rsid w:val="004E4104"/>
    <w:rsid w:val="004E432A"/>
    <w:rsid w:val="004E4C05"/>
    <w:rsid w:val="004E6446"/>
    <w:rsid w:val="004E6557"/>
    <w:rsid w:val="004E7933"/>
    <w:rsid w:val="004E7C39"/>
    <w:rsid w:val="004F0D0C"/>
    <w:rsid w:val="004F1AAB"/>
    <w:rsid w:val="004F33DB"/>
    <w:rsid w:val="004F3936"/>
    <w:rsid w:val="004F48EE"/>
    <w:rsid w:val="004F4EC0"/>
    <w:rsid w:val="004F60BB"/>
    <w:rsid w:val="004F7704"/>
    <w:rsid w:val="00502590"/>
    <w:rsid w:val="00502869"/>
    <w:rsid w:val="00502CA2"/>
    <w:rsid w:val="00503DFD"/>
    <w:rsid w:val="00506A13"/>
    <w:rsid w:val="0050791F"/>
    <w:rsid w:val="005109F8"/>
    <w:rsid w:val="0051163A"/>
    <w:rsid w:val="0051512D"/>
    <w:rsid w:val="00521A2E"/>
    <w:rsid w:val="00521C96"/>
    <w:rsid w:val="00521D9A"/>
    <w:rsid w:val="00522749"/>
    <w:rsid w:val="005245AC"/>
    <w:rsid w:val="00524E54"/>
    <w:rsid w:val="00530CEF"/>
    <w:rsid w:val="00532574"/>
    <w:rsid w:val="00534878"/>
    <w:rsid w:val="00534F43"/>
    <w:rsid w:val="0053544F"/>
    <w:rsid w:val="00540408"/>
    <w:rsid w:val="0054132D"/>
    <w:rsid w:val="005418AB"/>
    <w:rsid w:val="00542046"/>
    <w:rsid w:val="00542301"/>
    <w:rsid w:val="00543AC8"/>
    <w:rsid w:val="00544675"/>
    <w:rsid w:val="005464DD"/>
    <w:rsid w:val="00546D77"/>
    <w:rsid w:val="005513F6"/>
    <w:rsid w:val="00552CA0"/>
    <w:rsid w:val="0055334F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157F"/>
    <w:rsid w:val="00562304"/>
    <w:rsid w:val="00562C6D"/>
    <w:rsid w:val="00563C12"/>
    <w:rsid w:val="0056434F"/>
    <w:rsid w:val="00564E0F"/>
    <w:rsid w:val="00565FA3"/>
    <w:rsid w:val="00566D1D"/>
    <w:rsid w:val="00566D75"/>
    <w:rsid w:val="005726B2"/>
    <w:rsid w:val="0057358C"/>
    <w:rsid w:val="00573A12"/>
    <w:rsid w:val="00573C27"/>
    <w:rsid w:val="005740E2"/>
    <w:rsid w:val="00574112"/>
    <w:rsid w:val="005800F6"/>
    <w:rsid w:val="00580C23"/>
    <w:rsid w:val="00582211"/>
    <w:rsid w:val="005822CB"/>
    <w:rsid w:val="00583DF8"/>
    <w:rsid w:val="00583F79"/>
    <w:rsid w:val="00590891"/>
    <w:rsid w:val="00591690"/>
    <w:rsid w:val="005927E0"/>
    <w:rsid w:val="0059413B"/>
    <w:rsid w:val="00596CD1"/>
    <w:rsid w:val="005A01DD"/>
    <w:rsid w:val="005A183D"/>
    <w:rsid w:val="005A33A3"/>
    <w:rsid w:val="005A5E10"/>
    <w:rsid w:val="005A632F"/>
    <w:rsid w:val="005A669F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30A"/>
    <w:rsid w:val="005C1379"/>
    <w:rsid w:val="005C1792"/>
    <w:rsid w:val="005C3FAE"/>
    <w:rsid w:val="005C5FB9"/>
    <w:rsid w:val="005C6193"/>
    <w:rsid w:val="005D0C66"/>
    <w:rsid w:val="005D143A"/>
    <w:rsid w:val="005D147E"/>
    <w:rsid w:val="005D1514"/>
    <w:rsid w:val="005D2E23"/>
    <w:rsid w:val="005D472F"/>
    <w:rsid w:val="005D4809"/>
    <w:rsid w:val="005D79AA"/>
    <w:rsid w:val="005E0141"/>
    <w:rsid w:val="005E0CC1"/>
    <w:rsid w:val="005E0EAD"/>
    <w:rsid w:val="005E104F"/>
    <w:rsid w:val="005E1130"/>
    <w:rsid w:val="005E159C"/>
    <w:rsid w:val="005E3328"/>
    <w:rsid w:val="005E4C74"/>
    <w:rsid w:val="005E6186"/>
    <w:rsid w:val="005E7D85"/>
    <w:rsid w:val="005F053A"/>
    <w:rsid w:val="005F0C51"/>
    <w:rsid w:val="005F188B"/>
    <w:rsid w:val="005F1C67"/>
    <w:rsid w:val="005F3B34"/>
    <w:rsid w:val="005F4D30"/>
    <w:rsid w:val="005F50F9"/>
    <w:rsid w:val="005F5389"/>
    <w:rsid w:val="005F6349"/>
    <w:rsid w:val="005F7797"/>
    <w:rsid w:val="0060061E"/>
    <w:rsid w:val="00603F14"/>
    <w:rsid w:val="00607CAD"/>
    <w:rsid w:val="0061131E"/>
    <w:rsid w:val="006122B2"/>
    <w:rsid w:val="0061237D"/>
    <w:rsid w:val="00612EE9"/>
    <w:rsid w:val="006206A9"/>
    <w:rsid w:val="00620E88"/>
    <w:rsid w:val="00624306"/>
    <w:rsid w:val="006245E6"/>
    <w:rsid w:val="006257B1"/>
    <w:rsid w:val="00625DA1"/>
    <w:rsid w:val="006270FC"/>
    <w:rsid w:val="006305C0"/>
    <w:rsid w:val="00631D44"/>
    <w:rsid w:val="00632D41"/>
    <w:rsid w:val="00635021"/>
    <w:rsid w:val="00635174"/>
    <w:rsid w:val="00635940"/>
    <w:rsid w:val="006477B0"/>
    <w:rsid w:val="00652AB3"/>
    <w:rsid w:val="00653CE2"/>
    <w:rsid w:val="006542E6"/>
    <w:rsid w:val="006556B5"/>
    <w:rsid w:val="00657653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393A"/>
    <w:rsid w:val="00673BD9"/>
    <w:rsid w:val="00676359"/>
    <w:rsid w:val="00676EC0"/>
    <w:rsid w:val="0067754C"/>
    <w:rsid w:val="006775C6"/>
    <w:rsid w:val="00681DFB"/>
    <w:rsid w:val="0068290E"/>
    <w:rsid w:val="00683236"/>
    <w:rsid w:val="00683E40"/>
    <w:rsid w:val="006871F5"/>
    <w:rsid w:val="00687EDA"/>
    <w:rsid w:val="00690C8E"/>
    <w:rsid w:val="006918C9"/>
    <w:rsid w:val="00692BBD"/>
    <w:rsid w:val="00692D19"/>
    <w:rsid w:val="006A3E48"/>
    <w:rsid w:val="006A3E58"/>
    <w:rsid w:val="006A483B"/>
    <w:rsid w:val="006A5BBE"/>
    <w:rsid w:val="006A5FD2"/>
    <w:rsid w:val="006A60CE"/>
    <w:rsid w:val="006A6150"/>
    <w:rsid w:val="006B05A6"/>
    <w:rsid w:val="006B2C8F"/>
    <w:rsid w:val="006B5079"/>
    <w:rsid w:val="006B51FB"/>
    <w:rsid w:val="006B71F7"/>
    <w:rsid w:val="006B7FFC"/>
    <w:rsid w:val="006C009A"/>
    <w:rsid w:val="006C1463"/>
    <w:rsid w:val="006C1CE1"/>
    <w:rsid w:val="006C2B96"/>
    <w:rsid w:val="006C300B"/>
    <w:rsid w:val="006C44A0"/>
    <w:rsid w:val="006C5403"/>
    <w:rsid w:val="006C5C00"/>
    <w:rsid w:val="006C6447"/>
    <w:rsid w:val="006D1AF4"/>
    <w:rsid w:val="006D2112"/>
    <w:rsid w:val="006D2566"/>
    <w:rsid w:val="006D2629"/>
    <w:rsid w:val="006D2820"/>
    <w:rsid w:val="006D2C18"/>
    <w:rsid w:val="006D4093"/>
    <w:rsid w:val="006D582D"/>
    <w:rsid w:val="006D5EDE"/>
    <w:rsid w:val="006D7070"/>
    <w:rsid w:val="006E13D1"/>
    <w:rsid w:val="006E1C64"/>
    <w:rsid w:val="006E2A3F"/>
    <w:rsid w:val="006E2B68"/>
    <w:rsid w:val="006E361D"/>
    <w:rsid w:val="006E68C2"/>
    <w:rsid w:val="006E6F2D"/>
    <w:rsid w:val="006F071A"/>
    <w:rsid w:val="006F09BF"/>
    <w:rsid w:val="006F210F"/>
    <w:rsid w:val="006F224F"/>
    <w:rsid w:val="006F6E4B"/>
    <w:rsid w:val="006F798A"/>
    <w:rsid w:val="006F7E92"/>
    <w:rsid w:val="007012AF"/>
    <w:rsid w:val="0070226D"/>
    <w:rsid w:val="007025A9"/>
    <w:rsid w:val="00707811"/>
    <w:rsid w:val="00710C39"/>
    <w:rsid w:val="00713594"/>
    <w:rsid w:val="00714817"/>
    <w:rsid w:val="00715485"/>
    <w:rsid w:val="00715606"/>
    <w:rsid w:val="00717304"/>
    <w:rsid w:val="00721E42"/>
    <w:rsid w:val="0072274C"/>
    <w:rsid w:val="0072421F"/>
    <w:rsid w:val="00726AA7"/>
    <w:rsid w:val="0072757B"/>
    <w:rsid w:val="00727E71"/>
    <w:rsid w:val="00731098"/>
    <w:rsid w:val="00731117"/>
    <w:rsid w:val="00732C00"/>
    <w:rsid w:val="00732C4F"/>
    <w:rsid w:val="00732E57"/>
    <w:rsid w:val="00734005"/>
    <w:rsid w:val="00734213"/>
    <w:rsid w:val="007365F8"/>
    <w:rsid w:val="007408E5"/>
    <w:rsid w:val="00742258"/>
    <w:rsid w:val="007449D0"/>
    <w:rsid w:val="007450AF"/>
    <w:rsid w:val="00746A71"/>
    <w:rsid w:val="00746B52"/>
    <w:rsid w:val="00750B37"/>
    <w:rsid w:val="00750E9A"/>
    <w:rsid w:val="00751F33"/>
    <w:rsid w:val="00752BAA"/>
    <w:rsid w:val="00753617"/>
    <w:rsid w:val="00755D8E"/>
    <w:rsid w:val="0075768C"/>
    <w:rsid w:val="00761CEB"/>
    <w:rsid w:val="007620D0"/>
    <w:rsid w:val="0076434D"/>
    <w:rsid w:val="00764409"/>
    <w:rsid w:val="00767151"/>
    <w:rsid w:val="007674E3"/>
    <w:rsid w:val="007675DA"/>
    <w:rsid w:val="0077107B"/>
    <w:rsid w:val="00771AC0"/>
    <w:rsid w:val="00771ADF"/>
    <w:rsid w:val="00772745"/>
    <w:rsid w:val="00775E5A"/>
    <w:rsid w:val="00776CC7"/>
    <w:rsid w:val="0077708E"/>
    <w:rsid w:val="007810B7"/>
    <w:rsid w:val="007813B4"/>
    <w:rsid w:val="00781786"/>
    <w:rsid w:val="00783C67"/>
    <w:rsid w:val="00790A9A"/>
    <w:rsid w:val="0079236E"/>
    <w:rsid w:val="00792699"/>
    <w:rsid w:val="007929BC"/>
    <w:rsid w:val="00792D1E"/>
    <w:rsid w:val="00795A5D"/>
    <w:rsid w:val="0079649A"/>
    <w:rsid w:val="0079726E"/>
    <w:rsid w:val="007A0341"/>
    <w:rsid w:val="007A6FF5"/>
    <w:rsid w:val="007A785E"/>
    <w:rsid w:val="007B01BE"/>
    <w:rsid w:val="007B2C1D"/>
    <w:rsid w:val="007B2DAA"/>
    <w:rsid w:val="007B38F7"/>
    <w:rsid w:val="007B4983"/>
    <w:rsid w:val="007B499A"/>
    <w:rsid w:val="007B593C"/>
    <w:rsid w:val="007B66F3"/>
    <w:rsid w:val="007B757B"/>
    <w:rsid w:val="007C2A47"/>
    <w:rsid w:val="007C470C"/>
    <w:rsid w:val="007C4812"/>
    <w:rsid w:val="007C4C87"/>
    <w:rsid w:val="007C6912"/>
    <w:rsid w:val="007C7767"/>
    <w:rsid w:val="007D02E3"/>
    <w:rsid w:val="007D1A5A"/>
    <w:rsid w:val="007D1F73"/>
    <w:rsid w:val="007D262B"/>
    <w:rsid w:val="007D2791"/>
    <w:rsid w:val="007D38D8"/>
    <w:rsid w:val="007D4A7B"/>
    <w:rsid w:val="007D5257"/>
    <w:rsid w:val="007D5BD0"/>
    <w:rsid w:val="007E142F"/>
    <w:rsid w:val="007E1604"/>
    <w:rsid w:val="007E2A50"/>
    <w:rsid w:val="007E3AFC"/>
    <w:rsid w:val="007E4F0F"/>
    <w:rsid w:val="007F0A4E"/>
    <w:rsid w:val="007F182E"/>
    <w:rsid w:val="007F215A"/>
    <w:rsid w:val="007F2A30"/>
    <w:rsid w:val="007F35D7"/>
    <w:rsid w:val="007F3E84"/>
    <w:rsid w:val="007F4199"/>
    <w:rsid w:val="007F4314"/>
    <w:rsid w:val="007F4713"/>
    <w:rsid w:val="007F4A2E"/>
    <w:rsid w:val="00804A85"/>
    <w:rsid w:val="00805AFC"/>
    <w:rsid w:val="00805C4E"/>
    <w:rsid w:val="00813815"/>
    <w:rsid w:val="00814764"/>
    <w:rsid w:val="00815AAF"/>
    <w:rsid w:val="008165AF"/>
    <w:rsid w:val="00822998"/>
    <w:rsid w:val="00826686"/>
    <w:rsid w:val="008275B8"/>
    <w:rsid w:val="008275BC"/>
    <w:rsid w:val="00830314"/>
    <w:rsid w:val="00830B60"/>
    <w:rsid w:val="00832273"/>
    <w:rsid w:val="00833283"/>
    <w:rsid w:val="00835840"/>
    <w:rsid w:val="00836438"/>
    <w:rsid w:val="0083650D"/>
    <w:rsid w:val="00836555"/>
    <w:rsid w:val="00836963"/>
    <w:rsid w:val="00840381"/>
    <w:rsid w:val="0084301C"/>
    <w:rsid w:val="0084318B"/>
    <w:rsid w:val="0084397B"/>
    <w:rsid w:val="00844600"/>
    <w:rsid w:val="008462A6"/>
    <w:rsid w:val="0084735C"/>
    <w:rsid w:val="008476BE"/>
    <w:rsid w:val="008500D4"/>
    <w:rsid w:val="00850685"/>
    <w:rsid w:val="008508CD"/>
    <w:rsid w:val="00852078"/>
    <w:rsid w:val="008531D7"/>
    <w:rsid w:val="00854650"/>
    <w:rsid w:val="00854A82"/>
    <w:rsid w:val="00855430"/>
    <w:rsid w:val="008566FF"/>
    <w:rsid w:val="00856FBF"/>
    <w:rsid w:val="00857232"/>
    <w:rsid w:val="00861C28"/>
    <w:rsid w:val="00863ADB"/>
    <w:rsid w:val="00864701"/>
    <w:rsid w:val="00865AC1"/>
    <w:rsid w:val="00866475"/>
    <w:rsid w:val="008706F5"/>
    <w:rsid w:val="00873E02"/>
    <w:rsid w:val="0087539A"/>
    <w:rsid w:val="008753DB"/>
    <w:rsid w:val="00876B7A"/>
    <w:rsid w:val="0088077A"/>
    <w:rsid w:val="00881045"/>
    <w:rsid w:val="00881ED9"/>
    <w:rsid w:val="00882374"/>
    <w:rsid w:val="00883AEA"/>
    <w:rsid w:val="00883E89"/>
    <w:rsid w:val="00886DD1"/>
    <w:rsid w:val="008900BA"/>
    <w:rsid w:val="00890F7B"/>
    <w:rsid w:val="00891034"/>
    <w:rsid w:val="00891D59"/>
    <w:rsid w:val="00896BCA"/>
    <w:rsid w:val="00896DE2"/>
    <w:rsid w:val="00897AE1"/>
    <w:rsid w:val="008A18FB"/>
    <w:rsid w:val="008A1945"/>
    <w:rsid w:val="008A3103"/>
    <w:rsid w:val="008A4B82"/>
    <w:rsid w:val="008A4ECC"/>
    <w:rsid w:val="008A6016"/>
    <w:rsid w:val="008A655C"/>
    <w:rsid w:val="008B1DC6"/>
    <w:rsid w:val="008B3713"/>
    <w:rsid w:val="008B4145"/>
    <w:rsid w:val="008B77A6"/>
    <w:rsid w:val="008C1C05"/>
    <w:rsid w:val="008C1C2F"/>
    <w:rsid w:val="008C22F9"/>
    <w:rsid w:val="008C25AE"/>
    <w:rsid w:val="008C4FDF"/>
    <w:rsid w:val="008C7297"/>
    <w:rsid w:val="008C75BB"/>
    <w:rsid w:val="008C7950"/>
    <w:rsid w:val="008C79DD"/>
    <w:rsid w:val="008D0003"/>
    <w:rsid w:val="008D267C"/>
    <w:rsid w:val="008D267F"/>
    <w:rsid w:val="008D3C27"/>
    <w:rsid w:val="008D58BD"/>
    <w:rsid w:val="008E2C04"/>
    <w:rsid w:val="008E4388"/>
    <w:rsid w:val="008E7BBF"/>
    <w:rsid w:val="008E7CEC"/>
    <w:rsid w:val="008F02E6"/>
    <w:rsid w:val="008F1B31"/>
    <w:rsid w:val="008F2700"/>
    <w:rsid w:val="008F32D8"/>
    <w:rsid w:val="008F38F5"/>
    <w:rsid w:val="008F534C"/>
    <w:rsid w:val="008F614C"/>
    <w:rsid w:val="008F6FCD"/>
    <w:rsid w:val="009016F9"/>
    <w:rsid w:val="00903D6C"/>
    <w:rsid w:val="009046A4"/>
    <w:rsid w:val="00905FAE"/>
    <w:rsid w:val="00907659"/>
    <w:rsid w:val="0091234F"/>
    <w:rsid w:val="0091427C"/>
    <w:rsid w:val="00914FBF"/>
    <w:rsid w:val="009152D0"/>
    <w:rsid w:val="00923CC9"/>
    <w:rsid w:val="00924403"/>
    <w:rsid w:val="00930178"/>
    <w:rsid w:val="009324C1"/>
    <w:rsid w:val="00933729"/>
    <w:rsid w:val="0093406D"/>
    <w:rsid w:val="00935331"/>
    <w:rsid w:val="009369AA"/>
    <w:rsid w:val="00940639"/>
    <w:rsid w:val="00944E8D"/>
    <w:rsid w:val="00945042"/>
    <w:rsid w:val="009453D8"/>
    <w:rsid w:val="0094596B"/>
    <w:rsid w:val="009459D1"/>
    <w:rsid w:val="009464CE"/>
    <w:rsid w:val="00946870"/>
    <w:rsid w:val="0095176E"/>
    <w:rsid w:val="0095190E"/>
    <w:rsid w:val="00951DA5"/>
    <w:rsid w:val="009542F8"/>
    <w:rsid w:val="00954FBD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712F"/>
    <w:rsid w:val="0097187B"/>
    <w:rsid w:val="00971A41"/>
    <w:rsid w:val="00971AFC"/>
    <w:rsid w:val="00972489"/>
    <w:rsid w:val="009777DD"/>
    <w:rsid w:val="00982553"/>
    <w:rsid w:val="00982CDE"/>
    <w:rsid w:val="00983ACF"/>
    <w:rsid w:val="00986590"/>
    <w:rsid w:val="00986940"/>
    <w:rsid w:val="00987031"/>
    <w:rsid w:val="00987F0B"/>
    <w:rsid w:val="00990145"/>
    <w:rsid w:val="009911FC"/>
    <w:rsid w:val="00991350"/>
    <w:rsid w:val="00992266"/>
    <w:rsid w:val="00994478"/>
    <w:rsid w:val="00994877"/>
    <w:rsid w:val="009950E9"/>
    <w:rsid w:val="009959A2"/>
    <w:rsid w:val="0099606E"/>
    <w:rsid w:val="00997056"/>
    <w:rsid w:val="00997849"/>
    <w:rsid w:val="009A045D"/>
    <w:rsid w:val="009A2043"/>
    <w:rsid w:val="009A5121"/>
    <w:rsid w:val="009A7402"/>
    <w:rsid w:val="009A77D5"/>
    <w:rsid w:val="009B2CCA"/>
    <w:rsid w:val="009B2EF2"/>
    <w:rsid w:val="009B2FF2"/>
    <w:rsid w:val="009B33D1"/>
    <w:rsid w:val="009B3A55"/>
    <w:rsid w:val="009B4171"/>
    <w:rsid w:val="009B43E5"/>
    <w:rsid w:val="009B5CC1"/>
    <w:rsid w:val="009C03D9"/>
    <w:rsid w:val="009C0CD8"/>
    <w:rsid w:val="009C0DD7"/>
    <w:rsid w:val="009C16CD"/>
    <w:rsid w:val="009C68C8"/>
    <w:rsid w:val="009C72DF"/>
    <w:rsid w:val="009C7D3B"/>
    <w:rsid w:val="009D0950"/>
    <w:rsid w:val="009D1ECE"/>
    <w:rsid w:val="009D3185"/>
    <w:rsid w:val="009D6F2F"/>
    <w:rsid w:val="009E00FA"/>
    <w:rsid w:val="009E063D"/>
    <w:rsid w:val="009E066B"/>
    <w:rsid w:val="009E12C9"/>
    <w:rsid w:val="009E140B"/>
    <w:rsid w:val="009E2646"/>
    <w:rsid w:val="009E32AC"/>
    <w:rsid w:val="009E52ED"/>
    <w:rsid w:val="009E5555"/>
    <w:rsid w:val="009E5E6E"/>
    <w:rsid w:val="009E7604"/>
    <w:rsid w:val="009E7DBD"/>
    <w:rsid w:val="009F444C"/>
    <w:rsid w:val="009F567C"/>
    <w:rsid w:val="009F69EF"/>
    <w:rsid w:val="009F6BCD"/>
    <w:rsid w:val="00A00C6E"/>
    <w:rsid w:val="00A0224D"/>
    <w:rsid w:val="00A05EDF"/>
    <w:rsid w:val="00A06348"/>
    <w:rsid w:val="00A07549"/>
    <w:rsid w:val="00A0797A"/>
    <w:rsid w:val="00A079DB"/>
    <w:rsid w:val="00A103B0"/>
    <w:rsid w:val="00A1131E"/>
    <w:rsid w:val="00A1177F"/>
    <w:rsid w:val="00A13E15"/>
    <w:rsid w:val="00A1466A"/>
    <w:rsid w:val="00A16E0D"/>
    <w:rsid w:val="00A170FD"/>
    <w:rsid w:val="00A20369"/>
    <w:rsid w:val="00A20B06"/>
    <w:rsid w:val="00A220D1"/>
    <w:rsid w:val="00A24246"/>
    <w:rsid w:val="00A25E96"/>
    <w:rsid w:val="00A26AFC"/>
    <w:rsid w:val="00A275F5"/>
    <w:rsid w:val="00A31409"/>
    <w:rsid w:val="00A31A11"/>
    <w:rsid w:val="00A32535"/>
    <w:rsid w:val="00A343E7"/>
    <w:rsid w:val="00A3445C"/>
    <w:rsid w:val="00A34E92"/>
    <w:rsid w:val="00A35A5A"/>
    <w:rsid w:val="00A35C3C"/>
    <w:rsid w:val="00A35E3A"/>
    <w:rsid w:val="00A368FF"/>
    <w:rsid w:val="00A43F6A"/>
    <w:rsid w:val="00A44072"/>
    <w:rsid w:val="00A44CBE"/>
    <w:rsid w:val="00A4571F"/>
    <w:rsid w:val="00A45BC2"/>
    <w:rsid w:val="00A46113"/>
    <w:rsid w:val="00A54167"/>
    <w:rsid w:val="00A55791"/>
    <w:rsid w:val="00A5647E"/>
    <w:rsid w:val="00A57F33"/>
    <w:rsid w:val="00A642F8"/>
    <w:rsid w:val="00A66A8A"/>
    <w:rsid w:val="00A66AE4"/>
    <w:rsid w:val="00A67142"/>
    <w:rsid w:val="00A70E02"/>
    <w:rsid w:val="00A70F06"/>
    <w:rsid w:val="00A7434B"/>
    <w:rsid w:val="00A77C83"/>
    <w:rsid w:val="00A82BB7"/>
    <w:rsid w:val="00A83695"/>
    <w:rsid w:val="00A85328"/>
    <w:rsid w:val="00A87B28"/>
    <w:rsid w:val="00A9007D"/>
    <w:rsid w:val="00A9174B"/>
    <w:rsid w:val="00A92179"/>
    <w:rsid w:val="00A921A9"/>
    <w:rsid w:val="00A92F1D"/>
    <w:rsid w:val="00A94501"/>
    <w:rsid w:val="00A961F2"/>
    <w:rsid w:val="00A966FD"/>
    <w:rsid w:val="00AA1F04"/>
    <w:rsid w:val="00AA2588"/>
    <w:rsid w:val="00AA53A6"/>
    <w:rsid w:val="00AA66EB"/>
    <w:rsid w:val="00AA6979"/>
    <w:rsid w:val="00AA69C5"/>
    <w:rsid w:val="00AB01EC"/>
    <w:rsid w:val="00AB0681"/>
    <w:rsid w:val="00AB1827"/>
    <w:rsid w:val="00AB1DC6"/>
    <w:rsid w:val="00AB1EB0"/>
    <w:rsid w:val="00AB3C3A"/>
    <w:rsid w:val="00AB3DDB"/>
    <w:rsid w:val="00AB4183"/>
    <w:rsid w:val="00AB6538"/>
    <w:rsid w:val="00AB79BE"/>
    <w:rsid w:val="00AB7D05"/>
    <w:rsid w:val="00AC0492"/>
    <w:rsid w:val="00AC090D"/>
    <w:rsid w:val="00AC0C34"/>
    <w:rsid w:val="00AC1BFB"/>
    <w:rsid w:val="00AC2838"/>
    <w:rsid w:val="00AC4533"/>
    <w:rsid w:val="00AC4924"/>
    <w:rsid w:val="00AC74A7"/>
    <w:rsid w:val="00AC7824"/>
    <w:rsid w:val="00AD2789"/>
    <w:rsid w:val="00AD3E75"/>
    <w:rsid w:val="00AD69EB"/>
    <w:rsid w:val="00AD7474"/>
    <w:rsid w:val="00AE05C5"/>
    <w:rsid w:val="00AE0D71"/>
    <w:rsid w:val="00AE35DE"/>
    <w:rsid w:val="00AE3A7B"/>
    <w:rsid w:val="00AE3DA7"/>
    <w:rsid w:val="00AE5286"/>
    <w:rsid w:val="00AE5372"/>
    <w:rsid w:val="00AE6929"/>
    <w:rsid w:val="00AF00F7"/>
    <w:rsid w:val="00AF1EBE"/>
    <w:rsid w:val="00AF698A"/>
    <w:rsid w:val="00AF783B"/>
    <w:rsid w:val="00B00E5B"/>
    <w:rsid w:val="00B01CC6"/>
    <w:rsid w:val="00B047E9"/>
    <w:rsid w:val="00B06094"/>
    <w:rsid w:val="00B078F4"/>
    <w:rsid w:val="00B07BE5"/>
    <w:rsid w:val="00B11EEE"/>
    <w:rsid w:val="00B12B4B"/>
    <w:rsid w:val="00B1345F"/>
    <w:rsid w:val="00B13C6D"/>
    <w:rsid w:val="00B14605"/>
    <w:rsid w:val="00B14A6E"/>
    <w:rsid w:val="00B1568A"/>
    <w:rsid w:val="00B1586D"/>
    <w:rsid w:val="00B15F38"/>
    <w:rsid w:val="00B178BD"/>
    <w:rsid w:val="00B20BA9"/>
    <w:rsid w:val="00B22769"/>
    <w:rsid w:val="00B2519F"/>
    <w:rsid w:val="00B264E9"/>
    <w:rsid w:val="00B26A4A"/>
    <w:rsid w:val="00B26B69"/>
    <w:rsid w:val="00B26D0A"/>
    <w:rsid w:val="00B27C8C"/>
    <w:rsid w:val="00B30F08"/>
    <w:rsid w:val="00B3121B"/>
    <w:rsid w:val="00B31E50"/>
    <w:rsid w:val="00B3275D"/>
    <w:rsid w:val="00B32C1F"/>
    <w:rsid w:val="00B330A8"/>
    <w:rsid w:val="00B3440B"/>
    <w:rsid w:val="00B347A8"/>
    <w:rsid w:val="00B35E32"/>
    <w:rsid w:val="00B40AD7"/>
    <w:rsid w:val="00B43160"/>
    <w:rsid w:val="00B43B74"/>
    <w:rsid w:val="00B43B8B"/>
    <w:rsid w:val="00B43E71"/>
    <w:rsid w:val="00B51C4A"/>
    <w:rsid w:val="00B52C00"/>
    <w:rsid w:val="00B52EE1"/>
    <w:rsid w:val="00B53AD9"/>
    <w:rsid w:val="00B56BE5"/>
    <w:rsid w:val="00B5758A"/>
    <w:rsid w:val="00B60571"/>
    <w:rsid w:val="00B6196E"/>
    <w:rsid w:val="00B63B29"/>
    <w:rsid w:val="00B64047"/>
    <w:rsid w:val="00B647A2"/>
    <w:rsid w:val="00B6573E"/>
    <w:rsid w:val="00B660E1"/>
    <w:rsid w:val="00B6641D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6297"/>
    <w:rsid w:val="00B764CA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4FAF"/>
    <w:rsid w:val="00B8501A"/>
    <w:rsid w:val="00B90363"/>
    <w:rsid w:val="00B916D0"/>
    <w:rsid w:val="00B92A96"/>
    <w:rsid w:val="00B94CB0"/>
    <w:rsid w:val="00B950A9"/>
    <w:rsid w:val="00B950B7"/>
    <w:rsid w:val="00BA0886"/>
    <w:rsid w:val="00BA46AF"/>
    <w:rsid w:val="00BA4CAB"/>
    <w:rsid w:val="00BA59D3"/>
    <w:rsid w:val="00BA5E45"/>
    <w:rsid w:val="00BA62C2"/>
    <w:rsid w:val="00BA66F7"/>
    <w:rsid w:val="00BA6CA6"/>
    <w:rsid w:val="00BB2BD7"/>
    <w:rsid w:val="00BB3352"/>
    <w:rsid w:val="00BB45CF"/>
    <w:rsid w:val="00BB6049"/>
    <w:rsid w:val="00BB657B"/>
    <w:rsid w:val="00BB71BE"/>
    <w:rsid w:val="00BB7839"/>
    <w:rsid w:val="00BB7CDF"/>
    <w:rsid w:val="00BC0A26"/>
    <w:rsid w:val="00BC2F15"/>
    <w:rsid w:val="00BC3539"/>
    <w:rsid w:val="00BC54EA"/>
    <w:rsid w:val="00BC71C0"/>
    <w:rsid w:val="00BC7839"/>
    <w:rsid w:val="00BC7E99"/>
    <w:rsid w:val="00BD180B"/>
    <w:rsid w:val="00BD272A"/>
    <w:rsid w:val="00BD335B"/>
    <w:rsid w:val="00BD33C2"/>
    <w:rsid w:val="00BD379C"/>
    <w:rsid w:val="00BD47C2"/>
    <w:rsid w:val="00BD4BE9"/>
    <w:rsid w:val="00BD5118"/>
    <w:rsid w:val="00BD6051"/>
    <w:rsid w:val="00BD7DCE"/>
    <w:rsid w:val="00BD7F39"/>
    <w:rsid w:val="00BD7FE7"/>
    <w:rsid w:val="00BE0DE0"/>
    <w:rsid w:val="00BE1CF7"/>
    <w:rsid w:val="00BE47A0"/>
    <w:rsid w:val="00BE4DC6"/>
    <w:rsid w:val="00BE4E50"/>
    <w:rsid w:val="00BE635B"/>
    <w:rsid w:val="00BE69D2"/>
    <w:rsid w:val="00BE6CE6"/>
    <w:rsid w:val="00BF01B2"/>
    <w:rsid w:val="00BF0B26"/>
    <w:rsid w:val="00BF1434"/>
    <w:rsid w:val="00BF1FB6"/>
    <w:rsid w:val="00BF31C9"/>
    <w:rsid w:val="00BF40E4"/>
    <w:rsid w:val="00BF5BDB"/>
    <w:rsid w:val="00BF6362"/>
    <w:rsid w:val="00BF751A"/>
    <w:rsid w:val="00C01C30"/>
    <w:rsid w:val="00C02219"/>
    <w:rsid w:val="00C03EDC"/>
    <w:rsid w:val="00C04CF3"/>
    <w:rsid w:val="00C053E1"/>
    <w:rsid w:val="00C064E6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945"/>
    <w:rsid w:val="00C22958"/>
    <w:rsid w:val="00C30AD2"/>
    <w:rsid w:val="00C3238E"/>
    <w:rsid w:val="00C3441C"/>
    <w:rsid w:val="00C34594"/>
    <w:rsid w:val="00C34884"/>
    <w:rsid w:val="00C35300"/>
    <w:rsid w:val="00C3582E"/>
    <w:rsid w:val="00C36064"/>
    <w:rsid w:val="00C40EC6"/>
    <w:rsid w:val="00C41CF3"/>
    <w:rsid w:val="00C41EA1"/>
    <w:rsid w:val="00C4437D"/>
    <w:rsid w:val="00C4497F"/>
    <w:rsid w:val="00C46C67"/>
    <w:rsid w:val="00C50CEF"/>
    <w:rsid w:val="00C51D50"/>
    <w:rsid w:val="00C53436"/>
    <w:rsid w:val="00C542CC"/>
    <w:rsid w:val="00C54CCE"/>
    <w:rsid w:val="00C55390"/>
    <w:rsid w:val="00C55B6C"/>
    <w:rsid w:val="00C60F17"/>
    <w:rsid w:val="00C61E29"/>
    <w:rsid w:val="00C6271F"/>
    <w:rsid w:val="00C64650"/>
    <w:rsid w:val="00C649AD"/>
    <w:rsid w:val="00C65059"/>
    <w:rsid w:val="00C66768"/>
    <w:rsid w:val="00C66BF9"/>
    <w:rsid w:val="00C7018F"/>
    <w:rsid w:val="00C7096E"/>
    <w:rsid w:val="00C72CB1"/>
    <w:rsid w:val="00C73711"/>
    <w:rsid w:val="00C74F3E"/>
    <w:rsid w:val="00C74F96"/>
    <w:rsid w:val="00C77B0F"/>
    <w:rsid w:val="00C77E07"/>
    <w:rsid w:val="00C8014F"/>
    <w:rsid w:val="00C80A19"/>
    <w:rsid w:val="00C82DAA"/>
    <w:rsid w:val="00C85C5D"/>
    <w:rsid w:val="00C900DD"/>
    <w:rsid w:val="00C9084A"/>
    <w:rsid w:val="00C90C1A"/>
    <w:rsid w:val="00C9104C"/>
    <w:rsid w:val="00C91BDA"/>
    <w:rsid w:val="00C928E3"/>
    <w:rsid w:val="00C934BC"/>
    <w:rsid w:val="00C94E18"/>
    <w:rsid w:val="00C96383"/>
    <w:rsid w:val="00C96855"/>
    <w:rsid w:val="00C968DE"/>
    <w:rsid w:val="00C96CC2"/>
    <w:rsid w:val="00C97FA2"/>
    <w:rsid w:val="00CA45DC"/>
    <w:rsid w:val="00CA5443"/>
    <w:rsid w:val="00CA7BEF"/>
    <w:rsid w:val="00CB0515"/>
    <w:rsid w:val="00CB1E20"/>
    <w:rsid w:val="00CB2211"/>
    <w:rsid w:val="00CB29C4"/>
    <w:rsid w:val="00CB3C74"/>
    <w:rsid w:val="00CB4EDF"/>
    <w:rsid w:val="00CB659B"/>
    <w:rsid w:val="00CB6A2D"/>
    <w:rsid w:val="00CC022F"/>
    <w:rsid w:val="00CC10F6"/>
    <w:rsid w:val="00CC1C3A"/>
    <w:rsid w:val="00CC6FDE"/>
    <w:rsid w:val="00CC7C5F"/>
    <w:rsid w:val="00CD1151"/>
    <w:rsid w:val="00CD3A75"/>
    <w:rsid w:val="00CD51C1"/>
    <w:rsid w:val="00CD56CF"/>
    <w:rsid w:val="00CD64BE"/>
    <w:rsid w:val="00CE1044"/>
    <w:rsid w:val="00CE1784"/>
    <w:rsid w:val="00CE1DEE"/>
    <w:rsid w:val="00CE536C"/>
    <w:rsid w:val="00CE5AA0"/>
    <w:rsid w:val="00CE5BB2"/>
    <w:rsid w:val="00CE67FD"/>
    <w:rsid w:val="00CE72F9"/>
    <w:rsid w:val="00CF07E0"/>
    <w:rsid w:val="00CF1D04"/>
    <w:rsid w:val="00CF2569"/>
    <w:rsid w:val="00CF2861"/>
    <w:rsid w:val="00CF2E4D"/>
    <w:rsid w:val="00CF4328"/>
    <w:rsid w:val="00CF4716"/>
    <w:rsid w:val="00CF570F"/>
    <w:rsid w:val="00CF6215"/>
    <w:rsid w:val="00CF6B3B"/>
    <w:rsid w:val="00CF6C3B"/>
    <w:rsid w:val="00CF715D"/>
    <w:rsid w:val="00CF78E0"/>
    <w:rsid w:val="00CF7FEB"/>
    <w:rsid w:val="00D005AF"/>
    <w:rsid w:val="00D00D86"/>
    <w:rsid w:val="00D013FF"/>
    <w:rsid w:val="00D03CF5"/>
    <w:rsid w:val="00D053CB"/>
    <w:rsid w:val="00D05E5C"/>
    <w:rsid w:val="00D0643E"/>
    <w:rsid w:val="00D10967"/>
    <w:rsid w:val="00D120E2"/>
    <w:rsid w:val="00D139DB"/>
    <w:rsid w:val="00D1522C"/>
    <w:rsid w:val="00D17B08"/>
    <w:rsid w:val="00D201B6"/>
    <w:rsid w:val="00D20DF1"/>
    <w:rsid w:val="00D21015"/>
    <w:rsid w:val="00D225B5"/>
    <w:rsid w:val="00D23808"/>
    <w:rsid w:val="00D2595D"/>
    <w:rsid w:val="00D26D3D"/>
    <w:rsid w:val="00D26E3E"/>
    <w:rsid w:val="00D31D5D"/>
    <w:rsid w:val="00D32795"/>
    <w:rsid w:val="00D32B2F"/>
    <w:rsid w:val="00D32D1A"/>
    <w:rsid w:val="00D330CF"/>
    <w:rsid w:val="00D33EE6"/>
    <w:rsid w:val="00D404CC"/>
    <w:rsid w:val="00D4168B"/>
    <w:rsid w:val="00D422C3"/>
    <w:rsid w:val="00D433B0"/>
    <w:rsid w:val="00D43F94"/>
    <w:rsid w:val="00D44E91"/>
    <w:rsid w:val="00D471F3"/>
    <w:rsid w:val="00D47D15"/>
    <w:rsid w:val="00D50ED7"/>
    <w:rsid w:val="00D5110A"/>
    <w:rsid w:val="00D53B58"/>
    <w:rsid w:val="00D53FF4"/>
    <w:rsid w:val="00D540E5"/>
    <w:rsid w:val="00D5501A"/>
    <w:rsid w:val="00D5546B"/>
    <w:rsid w:val="00D5792F"/>
    <w:rsid w:val="00D60104"/>
    <w:rsid w:val="00D612A2"/>
    <w:rsid w:val="00D62B19"/>
    <w:rsid w:val="00D62EA7"/>
    <w:rsid w:val="00D632A8"/>
    <w:rsid w:val="00D63E68"/>
    <w:rsid w:val="00D711D4"/>
    <w:rsid w:val="00D71CE6"/>
    <w:rsid w:val="00D72C83"/>
    <w:rsid w:val="00D73C7F"/>
    <w:rsid w:val="00D7426D"/>
    <w:rsid w:val="00D76CDC"/>
    <w:rsid w:val="00D7758F"/>
    <w:rsid w:val="00D81BC6"/>
    <w:rsid w:val="00D81CDC"/>
    <w:rsid w:val="00D824F2"/>
    <w:rsid w:val="00D841FE"/>
    <w:rsid w:val="00D85103"/>
    <w:rsid w:val="00D85818"/>
    <w:rsid w:val="00D87699"/>
    <w:rsid w:val="00D9371B"/>
    <w:rsid w:val="00D965E9"/>
    <w:rsid w:val="00D97AD5"/>
    <w:rsid w:val="00DA400E"/>
    <w:rsid w:val="00DA404D"/>
    <w:rsid w:val="00DA4605"/>
    <w:rsid w:val="00DA63A2"/>
    <w:rsid w:val="00DA6527"/>
    <w:rsid w:val="00DB032E"/>
    <w:rsid w:val="00DB2AC6"/>
    <w:rsid w:val="00DB2C63"/>
    <w:rsid w:val="00DB3BBB"/>
    <w:rsid w:val="00DB5963"/>
    <w:rsid w:val="00DB5CED"/>
    <w:rsid w:val="00DB6DB3"/>
    <w:rsid w:val="00DC099E"/>
    <w:rsid w:val="00DC32C4"/>
    <w:rsid w:val="00DC4D34"/>
    <w:rsid w:val="00DC5759"/>
    <w:rsid w:val="00DC5AA7"/>
    <w:rsid w:val="00DC614A"/>
    <w:rsid w:val="00DC7202"/>
    <w:rsid w:val="00DC7482"/>
    <w:rsid w:val="00DC758B"/>
    <w:rsid w:val="00DD1C8B"/>
    <w:rsid w:val="00DD34FC"/>
    <w:rsid w:val="00DD4798"/>
    <w:rsid w:val="00DD5501"/>
    <w:rsid w:val="00DD6F1A"/>
    <w:rsid w:val="00DE0AC0"/>
    <w:rsid w:val="00DE3F22"/>
    <w:rsid w:val="00DE590F"/>
    <w:rsid w:val="00DE5E1D"/>
    <w:rsid w:val="00DE6CBD"/>
    <w:rsid w:val="00DF0C80"/>
    <w:rsid w:val="00DF4DDC"/>
    <w:rsid w:val="00DF5383"/>
    <w:rsid w:val="00DF581C"/>
    <w:rsid w:val="00DF5974"/>
    <w:rsid w:val="00DF60A1"/>
    <w:rsid w:val="00E0011F"/>
    <w:rsid w:val="00E0141B"/>
    <w:rsid w:val="00E01460"/>
    <w:rsid w:val="00E01687"/>
    <w:rsid w:val="00E01E03"/>
    <w:rsid w:val="00E01EEF"/>
    <w:rsid w:val="00E02208"/>
    <w:rsid w:val="00E03346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2A8D"/>
    <w:rsid w:val="00E13137"/>
    <w:rsid w:val="00E1337C"/>
    <w:rsid w:val="00E1339B"/>
    <w:rsid w:val="00E14FD6"/>
    <w:rsid w:val="00E1523D"/>
    <w:rsid w:val="00E15C04"/>
    <w:rsid w:val="00E16F68"/>
    <w:rsid w:val="00E17049"/>
    <w:rsid w:val="00E21C7B"/>
    <w:rsid w:val="00E21EBC"/>
    <w:rsid w:val="00E2223C"/>
    <w:rsid w:val="00E2517A"/>
    <w:rsid w:val="00E25CF8"/>
    <w:rsid w:val="00E265A6"/>
    <w:rsid w:val="00E26EE4"/>
    <w:rsid w:val="00E27691"/>
    <w:rsid w:val="00E33D84"/>
    <w:rsid w:val="00E33DE5"/>
    <w:rsid w:val="00E35217"/>
    <w:rsid w:val="00E356A2"/>
    <w:rsid w:val="00E35A62"/>
    <w:rsid w:val="00E41756"/>
    <w:rsid w:val="00E43294"/>
    <w:rsid w:val="00E438D6"/>
    <w:rsid w:val="00E451B9"/>
    <w:rsid w:val="00E45F01"/>
    <w:rsid w:val="00E47E03"/>
    <w:rsid w:val="00E5197F"/>
    <w:rsid w:val="00E56C45"/>
    <w:rsid w:val="00E57C8A"/>
    <w:rsid w:val="00E57D15"/>
    <w:rsid w:val="00E6016F"/>
    <w:rsid w:val="00E61741"/>
    <w:rsid w:val="00E6272A"/>
    <w:rsid w:val="00E63D81"/>
    <w:rsid w:val="00E67B24"/>
    <w:rsid w:val="00E67B7F"/>
    <w:rsid w:val="00E74186"/>
    <w:rsid w:val="00E77E28"/>
    <w:rsid w:val="00E802D8"/>
    <w:rsid w:val="00E80A64"/>
    <w:rsid w:val="00E80DD2"/>
    <w:rsid w:val="00E835CC"/>
    <w:rsid w:val="00E83631"/>
    <w:rsid w:val="00E83E1B"/>
    <w:rsid w:val="00E8523A"/>
    <w:rsid w:val="00E873DF"/>
    <w:rsid w:val="00E8768A"/>
    <w:rsid w:val="00E91D26"/>
    <w:rsid w:val="00E92A4E"/>
    <w:rsid w:val="00E92E34"/>
    <w:rsid w:val="00E93063"/>
    <w:rsid w:val="00E9312E"/>
    <w:rsid w:val="00E94593"/>
    <w:rsid w:val="00E95837"/>
    <w:rsid w:val="00E96805"/>
    <w:rsid w:val="00E970BD"/>
    <w:rsid w:val="00EA0804"/>
    <w:rsid w:val="00EA0D12"/>
    <w:rsid w:val="00EA0FE4"/>
    <w:rsid w:val="00EA1845"/>
    <w:rsid w:val="00EA2FA3"/>
    <w:rsid w:val="00EA3902"/>
    <w:rsid w:val="00EA3BD1"/>
    <w:rsid w:val="00EA3FA9"/>
    <w:rsid w:val="00EA62A5"/>
    <w:rsid w:val="00EA772C"/>
    <w:rsid w:val="00EB3BEC"/>
    <w:rsid w:val="00EB4E85"/>
    <w:rsid w:val="00EB5E95"/>
    <w:rsid w:val="00EC0270"/>
    <w:rsid w:val="00EC54E1"/>
    <w:rsid w:val="00EC7652"/>
    <w:rsid w:val="00EC7E41"/>
    <w:rsid w:val="00ED1C6E"/>
    <w:rsid w:val="00ED1E88"/>
    <w:rsid w:val="00ED5F4A"/>
    <w:rsid w:val="00ED6257"/>
    <w:rsid w:val="00ED6979"/>
    <w:rsid w:val="00ED74CF"/>
    <w:rsid w:val="00ED7793"/>
    <w:rsid w:val="00EE2393"/>
    <w:rsid w:val="00EE560D"/>
    <w:rsid w:val="00EE5930"/>
    <w:rsid w:val="00EE7CCE"/>
    <w:rsid w:val="00EE7FC6"/>
    <w:rsid w:val="00EF32CE"/>
    <w:rsid w:val="00EF40F9"/>
    <w:rsid w:val="00EF4208"/>
    <w:rsid w:val="00EF4D38"/>
    <w:rsid w:val="00EF6FEA"/>
    <w:rsid w:val="00EF7268"/>
    <w:rsid w:val="00F00102"/>
    <w:rsid w:val="00F00937"/>
    <w:rsid w:val="00F03038"/>
    <w:rsid w:val="00F0417F"/>
    <w:rsid w:val="00F06AD8"/>
    <w:rsid w:val="00F06DBE"/>
    <w:rsid w:val="00F12E5A"/>
    <w:rsid w:val="00F13151"/>
    <w:rsid w:val="00F138CA"/>
    <w:rsid w:val="00F14E52"/>
    <w:rsid w:val="00F16CD7"/>
    <w:rsid w:val="00F17E11"/>
    <w:rsid w:val="00F202ED"/>
    <w:rsid w:val="00F21BA9"/>
    <w:rsid w:val="00F22130"/>
    <w:rsid w:val="00F24CF6"/>
    <w:rsid w:val="00F2617C"/>
    <w:rsid w:val="00F304BD"/>
    <w:rsid w:val="00F3050E"/>
    <w:rsid w:val="00F3060E"/>
    <w:rsid w:val="00F35BA3"/>
    <w:rsid w:val="00F3698E"/>
    <w:rsid w:val="00F37DB3"/>
    <w:rsid w:val="00F41002"/>
    <w:rsid w:val="00F41083"/>
    <w:rsid w:val="00F41CAA"/>
    <w:rsid w:val="00F51C23"/>
    <w:rsid w:val="00F51E2A"/>
    <w:rsid w:val="00F526BF"/>
    <w:rsid w:val="00F529AB"/>
    <w:rsid w:val="00F5400A"/>
    <w:rsid w:val="00F54F8D"/>
    <w:rsid w:val="00F560A0"/>
    <w:rsid w:val="00F6167A"/>
    <w:rsid w:val="00F61BFE"/>
    <w:rsid w:val="00F63A0F"/>
    <w:rsid w:val="00F65F1E"/>
    <w:rsid w:val="00F6689B"/>
    <w:rsid w:val="00F6788F"/>
    <w:rsid w:val="00F70ACC"/>
    <w:rsid w:val="00F70BCC"/>
    <w:rsid w:val="00F70D05"/>
    <w:rsid w:val="00F71606"/>
    <w:rsid w:val="00F71724"/>
    <w:rsid w:val="00F71FA5"/>
    <w:rsid w:val="00F72450"/>
    <w:rsid w:val="00F75503"/>
    <w:rsid w:val="00F75FB3"/>
    <w:rsid w:val="00F760C2"/>
    <w:rsid w:val="00F81553"/>
    <w:rsid w:val="00F83D2B"/>
    <w:rsid w:val="00F8416B"/>
    <w:rsid w:val="00F84B40"/>
    <w:rsid w:val="00F86C5D"/>
    <w:rsid w:val="00F92922"/>
    <w:rsid w:val="00F95873"/>
    <w:rsid w:val="00FA3337"/>
    <w:rsid w:val="00FA3AEF"/>
    <w:rsid w:val="00FA45C6"/>
    <w:rsid w:val="00FA4ADC"/>
    <w:rsid w:val="00FA577F"/>
    <w:rsid w:val="00FA7A1A"/>
    <w:rsid w:val="00FB0E3E"/>
    <w:rsid w:val="00FB1682"/>
    <w:rsid w:val="00FB19BE"/>
    <w:rsid w:val="00FB21B6"/>
    <w:rsid w:val="00FB2D6B"/>
    <w:rsid w:val="00FB4242"/>
    <w:rsid w:val="00FB6006"/>
    <w:rsid w:val="00FB72A1"/>
    <w:rsid w:val="00FB74DE"/>
    <w:rsid w:val="00FB7638"/>
    <w:rsid w:val="00FC1475"/>
    <w:rsid w:val="00FC14FE"/>
    <w:rsid w:val="00FC1723"/>
    <w:rsid w:val="00FC22BD"/>
    <w:rsid w:val="00FC24A4"/>
    <w:rsid w:val="00FC2841"/>
    <w:rsid w:val="00FC33D6"/>
    <w:rsid w:val="00FC3C94"/>
    <w:rsid w:val="00FC66C6"/>
    <w:rsid w:val="00FC7963"/>
    <w:rsid w:val="00FD07D1"/>
    <w:rsid w:val="00FD0887"/>
    <w:rsid w:val="00FD1BC2"/>
    <w:rsid w:val="00FD4C55"/>
    <w:rsid w:val="00FD6722"/>
    <w:rsid w:val="00FD7444"/>
    <w:rsid w:val="00FE0A71"/>
    <w:rsid w:val="00FE112C"/>
    <w:rsid w:val="00FE195D"/>
    <w:rsid w:val="00FE1CB9"/>
    <w:rsid w:val="00FE1F43"/>
    <w:rsid w:val="00FE448B"/>
    <w:rsid w:val="00FE78EB"/>
    <w:rsid w:val="00FF027F"/>
    <w:rsid w:val="00FF06C1"/>
    <w:rsid w:val="00FF0809"/>
    <w:rsid w:val="00FF1D7A"/>
    <w:rsid w:val="00FF2DA5"/>
    <w:rsid w:val="00FF4A53"/>
    <w:rsid w:val="00FF4DF5"/>
    <w:rsid w:val="00FF5012"/>
    <w:rsid w:val="00FF682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3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4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0F0AC9"/>
    <w:pPr>
      <w:tabs>
        <w:tab w:val="left" w:pos="540"/>
        <w:tab w:val="right" w:leader="dot" w:pos="9520"/>
      </w:tabs>
      <w:spacing w:line="40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0" ma:contentTypeDescription="สร้างเอกสารใหม่" ma:contentTypeScope="" ma:versionID="00104b3acd5a553df173023097630d2f">
  <xsd:schema xmlns:xsd="http://www.w3.org/2001/XMLSchema" xmlns:xs="http://www.w3.org/2001/XMLSchema" xmlns:p="http://schemas.microsoft.com/office/2006/metadata/properties" xmlns:ns2="cb6edeaf-2f52-4808-af44-85c5f52026aa" xmlns:ns3="dc66e44f-79af-4ec6-ab5d-7eabaebddb0a" targetNamespace="http://schemas.microsoft.com/office/2006/metadata/properties" ma:root="true" ma:fieldsID="2c1ffdccb4ae1a42591c8404180c84e2" ns2:_="" ns3:_="">
    <xsd:import namespace="cb6edeaf-2f52-4808-af44-85c5f52026aa"/>
    <xsd:import namespace="dc66e44f-79af-4ec6-ab5d-7eabaebddb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9D228C-7615-46BB-857C-CB809C07E366}"/>
</file>

<file path=customXml/itemProps3.xml><?xml version="1.0" encoding="utf-8"?>
<ds:datastoreItem xmlns:ds="http://schemas.openxmlformats.org/officeDocument/2006/customXml" ds:itemID="{BF9AEA90-1C82-4437-88E8-48E175A1DEB2}"/>
</file>

<file path=customXml/itemProps4.xml><?xml version="1.0" encoding="utf-8"?>
<ds:datastoreItem xmlns:ds="http://schemas.openxmlformats.org/officeDocument/2006/customXml" ds:itemID="{BBB4E1A5-8607-44AE-A402-471CC9D92F3F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212750</vt:lpwstr>
  </property>
  <property fmtid="{D5CDD505-2E9C-101B-9397-08002B2CF9AE}" pid="4" name="OptimizationTime">
    <vt:lpwstr>20211110_1436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41</Pages>
  <Words>8853</Words>
  <Characters>50466</Characters>
  <Application>Microsoft Office Word</Application>
  <DocSecurity>0</DocSecurity>
  <Lines>420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Monthira Nitsuwan</cp:lastModifiedBy>
  <cp:revision>134</cp:revision>
  <cp:lastPrinted>2021-11-09T11:05:00Z</cp:lastPrinted>
  <dcterms:created xsi:type="dcterms:W3CDTF">2021-10-19T09:23:00Z</dcterms:created>
  <dcterms:modified xsi:type="dcterms:W3CDTF">2021-11-10T07:27:00Z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b10456-daeb-4cef-b8f8-fb4ea67dbb7d_Enabled">
    <vt:lpwstr>true</vt:lpwstr>
  </property>
  <property fmtid="{D5CDD505-2E9C-101B-9397-08002B2CF9AE}" pid="3" name="MSIP_Label_19b10456-daeb-4cef-b8f8-fb4ea67dbb7d_SetDate">
    <vt:lpwstr>2021-10-18T10:17:12Z</vt:lpwstr>
  </property>
  <property fmtid="{D5CDD505-2E9C-101B-9397-08002B2CF9AE}" pid="4" name="MSIP_Label_19b10456-daeb-4cef-b8f8-fb4ea67dbb7d_Method">
    <vt:lpwstr>Privileged</vt:lpwstr>
  </property>
  <property fmtid="{D5CDD505-2E9C-101B-9397-08002B2CF9AE}" pid="5" name="MSIP_Label_19b10456-daeb-4cef-b8f8-fb4ea67dbb7d_Name">
    <vt:lpwstr>Top Secret</vt:lpwstr>
  </property>
  <property fmtid="{D5CDD505-2E9C-101B-9397-08002B2CF9AE}" pid="6" name="MSIP_Label_19b10456-daeb-4cef-b8f8-fb4ea67dbb7d_SiteId">
    <vt:lpwstr>3d74a68d-d2bc-4057-b1da-f55e157982cf</vt:lpwstr>
  </property>
  <property fmtid="{D5CDD505-2E9C-101B-9397-08002B2CF9AE}" pid="7" name="MSIP_Label_19b10456-daeb-4cef-b8f8-fb4ea67dbb7d_ActionId">
    <vt:lpwstr>24d66eca-c892-4c35-8a83-e617d3139bcd</vt:lpwstr>
  </property>
  <property fmtid="{D5CDD505-2E9C-101B-9397-08002B2CF9AE}" pid="8" name="MSIP_Label_19b10456-daeb-4cef-b8f8-fb4ea67dbb7d_ContentBits">
    <vt:lpwstr>2</vt:lpwstr>
  </property>
  <property fmtid="{D5CDD505-2E9C-101B-9397-08002B2CF9AE}" pid="9" name="ContentTypeId">
    <vt:lpwstr>0x0101004BF3A1C9A34DA545BC717C554D8D4E21</vt:lpwstr>
  </property>
</Properties>
</file>